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3DDE" w14:textId="77777777" w:rsidR="00345E76" w:rsidRDefault="00000000">
      <w:pPr>
        <w:tabs>
          <w:tab w:val="left" w:pos="11080"/>
        </w:tabs>
        <w:spacing w:before="54" w:line="496" w:lineRule="auto"/>
        <w:ind w:left="7533" w:right="537" w:hanging="9"/>
        <w:rPr>
          <w:sz w:val="16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30F2609C" wp14:editId="5D711198">
            <wp:simplePos x="0" y="0"/>
            <wp:positionH relativeFrom="page">
              <wp:posOffset>401977</wp:posOffset>
            </wp:positionH>
            <wp:positionV relativeFrom="paragraph">
              <wp:posOffset>3269</wp:posOffset>
            </wp:positionV>
            <wp:extent cx="2156463" cy="638576"/>
            <wp:effectExtent l="0" t="0" r="0" b="0"/>
            <wp:wrapNone/>
            <wp:docPr id="5" name="Image 5" descr="Georgia Water Virtual Learning Journey 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Georgia Water Virtual Learning Journey 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63" cy="63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Name: </w:t>
      </w:r>
      <w:r>
        <w:rPr>
          <w:sz w:val="16"/>
          <w:u w:val="single"/>
        </w:rPr>
        <w:tab/>
      </w:r>
      <w:r>
        <w:rPr>
          <w:sz w:val="16"/>
        </w:rPr>
        <w:t xml:space="preserve"> Date: </w:t>
      </w:r>
      <w:r>
        <w:rPr>
          <w:sz w:val="16"/>
          <w:u w:val="single"/>
        </w:rPr>
        <w:tab/>
      </w:r>
    </w:p>
    <w:p w14:paraId="65D55C3E" w14:textId="77777777" w:rsidR="00345E76" w:rsidRDefault="00345E76">
      <w:pPr>
        <w:pStyle w:val="BodyText"/>
        <w:spacing w:before="24"/>
        <w:rPr>
          <w:sz w:val="24"/>
        </w:rPr>
      </w:pPr>
    </w:p>
    <w:p w14:paraId="45409442" w14:textId="77777777" w:rsidR="00345E76" w:rsidRDefault="00000000">
      <w:pPr>
        <w:ind w:left="540"/>
        <w:rPr>
          <w:sz w:val="24"/>
        </w:rPr>
      </w:pPr>
      <w:hyperlink r:id="rId9">
        <w:r>
          <w:rPr>
            <w:color w:val="297FCF"/>
            <w:spacing w:val="16"/>
            <w:w w:val="115"/>
            <w:sz w:val="24"/>
            <w:u w:val="single" w:color="297FCF"/>
          </w:rPr>
          <w:t>gpb.org/water-</w:t>
        </w:r>
        <w:r>
          <w:rPr>
            <w:color w:val="297FCF"/>
            <w:spacing w:val="12"/>
            <w:w w:val="115"/>
            <w:sz w:val="24"/>
            <w:u w:val="single" w:color="297FCF"/>
          </w:rPr>
          <w:t>journey</w:t>
        </w:r>
      </w:hyperlink>
    </w:p>
    <w:p w14:paraId="59848ABB" w14:textId="77777777" w:rsidR="00345E76" w:rsidRDefault="00345E76">
      <w:pPr>
        <w:pStyle w:val="BodyText"/>
        <w:spacing w:before="49"/>
        <w:rPr>
          <w:sz w:val="24"/>
        </w:rPr>
      </w:pPr>
    </w:p>
    <w:p w14:paraId="4CCB1135" w14:textId="77777777" w:rsidR="00345E76" w:rsidRDefault="00000000">
      <w:pPr>
        <w:pStyle w:val="Title"/>
      </w:pPr>
      <w:r>
        <w:rPr>
          <w:w w:val="85"/>
        </w:rPr>
        <w:t>Student</w:t>
      </w:r>
      <w:r>
        <w:rPr>
          <w:spacing w:val="5"/>
        </w:rPr>
        <w:t xml:space="preserve"> </w:t>
      </w:r>
      <w:r>
        <w:rPr>
          <w:w w:val="85"/>
        </w:rPr>
        <w:t>Guide:</w:t>
      </w:r>
      <w:r>
        <w:rPr>
          <w:spacing w:val="4"/>
        </w:rPr>
        <w:t xml:space="preserve"> </w:t>
      </w:r>
      <w:r>
        <w:rPr>
          <w:w w:val="85"/>
        </w:rPr>
        <w:t>Water</w:t>
      </w:r>
      <w:r>
        <w:rPr>
          <w:spacing w:val="2"/>
        </w:rPr>
        <w:t xml:space="preserve"> </w:t>
      </w:r>
      <w:r>
        <w:rPr>
          <w:w w:val="85"/>
        </w:rPr>
        <w:t>Purification</w:t>
      </w:r>
      <w:r>
        <w:rPr>
          <w:spacing w:val="8"/>
        </w:rPr>
        <w:t xml:space="preserve"> </w:t>
      </w:r>
      <w:r>
        <w:rPr>
          <w:w w:val="85"/>
        </w:rPr>
        <w:t>Structured</w:t>
      </w:r>
      <w:r>
        <w:rPr>
          <w:spacing w:val="8"/>
        </w:rPr>
        <w:t xml:space="preserve"> </w:t>
      </w:r>
      <w:r>
        <w:rPr>
          <w:spacing w:val="-2"/>
          <w:w w:val="85"/>
        </w:rPr>
        <w:t>Investigation</w:t>
      </w:r>
    </w:p>
    <w:tbl>
      <w:tblPr>
        <w:tblW w:w="0" w:type="auto"/>
        <w:tblInd w:w="55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5"/>
        <w:gridCol w:w="4358"/>
      </w:tblGrid>
      <w:tr w:rsidR="00345E76" w14:paraId="080E1B61" w14:textId="77777777">
        <w:trPr>
          <w:trHeight w:val="2016"/>
        </w:trPr>
        <w:tc>
          <w:tcPr>
            <w:tcW w:w="6595" w:type="dxa"/>
            <w:tcBorders>
              <w:top w:val="nil"/>
              <w:left w:val="nil"/>
              <w:bottom w:val="nil"/>
            </w:tcBorders>
          </w:tcPr>
          <w:p w14:paraId="255FFFF6" w14:textId="77777777" w:rsidR="00345E76" w:rsidRDefault="00345E7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EB54CF" w14:textId="77777777" w:rsidR="00345E76" w:rsidRDefault="00345E76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217E3C" w14:textId="77777777" w:rsidR="00345E76" w:rsidRDefault="00345E76">
            <w:pPr>
              <w:pStyle w:val="TableParagraph"/>
              <w:spacing w:before="180"/>
              <w:rPr>
                <w:rFonts w:ascii="Arial"/>
                <w:b/>
                <w:sz w:val="20"/>
              </w:rPr>
            </w:pPr>
          </w:p>
          <w:p w14:paraId="00F4B983" w14:textId="77777777" w:rsidR="00345E76" w:rsidRDefault="00000000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Engage: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makes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water 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 different living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things?</w:t>
            </w:r>
          </w:p>
        </w:tc>
        <w:tc>
          <w:tcPr>
            <w:tcW w:w="4358" w:type="dxa"/>
          </w:tcPr>
          <w:p w14:paraId="477D97C7" w14:textId="77777777" w:rsidR="00345E76" w:rsidRDefault="00000000">
            <w:pPr>
              <w:pStyle w:val="TableParagraph"/>
              <w:spacing w:before="47"/>
              <w:ind w:left="111"/>
            </w:pPr>
            <w:r>
              <w:rPr>
                <w:rFonts w:ascii="Arial"/>
                <w:b/>
                <w:spacing w:val="-2"/>
                <w:w w:val="85"/>
              </w:rPr>
              <w:t>Learning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</w:rPr>
              <w:t>Targets: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spacing w:val="-2"/>
                <w:w w:val="85"/>
              </w:rP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85"/>
              </w:rPr>
              <w:t>can...</w:t>
            </w:r>
          </w:p>
          <w:p w14:paraId="3834882F" w14:textId="77777777" w:rsidR="00345E7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  <w:tab w:val="left" w:pos="628"/>
              </w:tabs>
              <w:spacing w:before="42" w:line="244" w:lineRule="auto"/>
              <w:ind w:right="703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plan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carry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investigations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to </w:t>
            </w:r>
            <w:r>
              <w:rPr>
                <w:sz w:val="20"/>
              </w:rPr>
              <w:t>identify properties of water.</w:t>
            </w:r>
          </w:p>
          <w:p w14:paraId="52593EAD" w14:textId="77777777" w:rsidR="00345E7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  <w:tab w:val="left" w:pos="628"/>
              </w:tabs>
              <w:spacing w:before="25" w:line="244" w:lineRule="auto"/>
              <w:ind w:right="427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design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purification </w:t>
            </w:r>
            <w:r>
              <w:rPr>
                <w:sz w:val="20"/>
              </w:rPr>
              <w:t>solutions using physical changes.</w:t>
            </w:r>
          </w:p>
          <w:p w14:paraId="44C65740" w14:textId="77777777" w:rsidR="00345E7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  <w:tab w:val="left" w:pos="628"/>
              </w:tabs>
              <w:spacing w:before="25" w:line="268" w:lineRule="auto"/>
              <w:ind w:right="424"/>
              <w:rPr>
                <w:sz w:val="20"/>
              </w:rPr>
            </w:pPr>
            <w:r>
              <w:rPr>
                <w:sz w:val="20"/>
              </w:rPr>
              <w:tab/>
              <w:t>construct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explanation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water in the health of ecosystems.</w:t>
            </w:r>
          </w:p>
        </w:tc>
      </w:tr>
    </w:tbl>
    <w:p w14:paraId="203D05A6" w14:textId="77777777" w:rsidR="00345E76" w:rsidRDefault="00000000">
      <w:pPr>
        <w:pStyle w:val="ListParagraph"/>
        <w:numPr>
          <w:ilvl w:val="0"/>
          <w:numId w:val="2"/>
        </w:numPr>
        <w:tabs>
          <w:tab w:val="left" w:pos="519"/>
        </w:tabs>
        <w:spacing w:before="241"/>
        <w:ind w:left="519" w:hanging="265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makes</w:t>
      </w:r>
      <w:r>
        <w:rPr>
          <w:spacing w:val="-4"/>
          <w:sz w:val="20"/>
        </w:rPr>
        <w:t xml:space="preserve"> </w:t>
      </w: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drink,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safe?</w:t>
      </w:r>
    </w:p>
    <w:p w14:paraId="600E67A0" w14:textId="77777777" w:rsidR="00345E76" w:rsidRDefault="00000000">
      <w:pPr>
        <w:pStyle w:val="BodyText"/>
        <w:spacing w:before="43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BCD4A7" wp14:editId="4836DBBD">
                <wp:simplePos x="0" y="0"/>
                <wp:positionH relativeFrom="page">
                  <wp:posOffset>660400</wp:posOffset>
                </wp:positionH>
                <wp:positionV relativeFrom="paragraph">
                  <wp:posOffset>190379</wp:posOffset>
                </wp:positionV>
                <wp:extent cx="630428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42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4280" h="7620">
                              <a:moveTo>
                                <a:pt x="630369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3690" y="7053"/>
                              </a:lnTo>
                              <a:lnTo>
                                <a:pt x="6303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38ED7" id="Graphic 6" o:spid="_x0000_s1026" style="position:absolute;margin-left:52pt;margin-top:15pt;width:496.4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428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2V/IQIAAL0EAAAOAAAAZHJzL2Uyb0RvYy54bWysVMFu2zAMvQ/YPwi6L3aTLe2MOMXQosOA&#13;&#10;oivQDDsrshwbk0WNUmL370fJVupupw3zQabMJ+rxkfTmeug0Oyl0LZiSXyxyzpSRULXmUPJvu7t3&#13;&#10;V5w5L0wlNBhV8mfl+PX27ZtNbwu1hAZ0pZBREOOK3pa88d4WWeZkozrhFmCVIWcN2AlPWzxkFYqe&#13;&#10;onc6W+b5OusBK4sglXP09XZ08m2MX9dK+q917ZRnuuTEzccV47oPa7bdiOKAwjatnGiIf2DRidbQ&#13;&#10;pedQt8ILdsT2j1BdKxEc1H4hocugrlupYg6UzUX+WzZPjbAq5kLiOHuWyf2/sPLh9GQfMVB39h7k&#13;&#10;D0eKZL11xdkTNm7CDDV2AUvE2RBVfD6rqAbPJH1cr/L3yysSW5Lvcr2MImeiSGfl0fnPCmIccbp3&#13;&#10;fqxBlSzRJEsOJplIlQw11LGGnjOqIXJGNdyPNbTCh3OBXDBZPyPSTDyCs4OT2kGE+ZACsV2tPxLb&#13;&#10;lAgxfcFoM8e+RiVfetsYb8Rc5h9WgRcFS+70HmHza/8KnNRM4aQGp8abQt7xyrMWdP1cbQe6re5a&#13;&#10;rUP6Dg/7G43sJMJoxGdiPIPFThiLH9pgD9XzI7Ke5qXk7udRoOJMfzHUkJS3TwYmY58M9PoG4ghG&#13;&#10;5dH53fBdoGWWzJJ76p0HSO0uitQWxD8ARmw4aeDT0UPdhp6J3EZG04ZmJOY/zXMYwvk+ol7+Ottf&#13;&#10;AAAA//8DAFBLAwQUAAYACAAAACEAySeVpeMAAAAPAQAADwAAAGRycy9kb3ducmV2LnhtbEyPTU/D&#13;&#10;MAyG70j8h8hI3Fiygibomk5ogASXaYxpglvaeG1F41RN2pV/j3eCiy1/vX6fbDW5VozYh8aThvlM&#13;&#10;gUAqvW2o0rD/eLm5BxGiIWtaT6jhBwOs8suLzKTWn+gdx12sBItQSI2GOsYulTKUNToTZr5D4tnR&#13;&#10;985ELvtK2t6cWNy1MlFqIZ1piD/UpsN1jeX3bnAaDl/rTfJa1P55e7TN577cHN7GQevrq+lpyeFx&#13;&#10;CSLiFP8u4MzA/iFnY4UfyAbRcq3uGChquFWczwvqYcFEBXfmCcg8k/858l8AAAD//wMAUEsBAi0A&#13;&#10;FAAGAAgAAAAhALaDOJL+AAAA4QEAABMAAAAAAAAAAAAAAAAAAAAAAFtDb250ZW50X1R5cGVzXS54&#13;&#10;bWxQSwECLQAUAAYACAAAACEAOP0h/9YAAACUAQAACwAAAAAAAAAAAAAAAAAvAQAAX3JlbHMvLnJl&#13;&#10;bHNQSwECLQAUAAYACAAAACEAFWtlfyECAAC9BAAADgAAAAAAAAAAAAAAAAAuAgAAZHJzL2Uyb0Rv&#13;&#10;Yy54bWxQSwECLQAUAAYACAAAACEAySeVpeMAAAAPAQAADwAAAAAAAAAAAAAAAAB7BAAAZHJzL2Rv&#13;&#10;d25yZXYueG1sUEsFBgAAAAAEAAQA8wAAAIsFAAAAAA==&#13;&#10;" path="m6303690,l,,,7053r6303690,l630369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98D007" wp14:editId="30718BBD">
                <wp:simplePos x="0" y="0"/>
                <wp:positionH relativeFrom="page">
                  <wp:posOffset>648123</wp:posOffset>
                </wp:positionH>
                <wp:positionV relativeFrom="paragraph">
                  <wp:posOffset>487963</wp:posOffset>
                </wp:positionV>
                <wp:extent cx="630809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80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8090" h="7620">
                              <a:moveTo>
                                <a:pt x="630775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7750" y="7053"/>
                              </a:lnTo>
                              <a:lnTo>
                                <a:pt x="6307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A045A" id="Graphic 7" o:spid="_x0000_s1026" style="position:absolute;margin-left:51.05pt;margin-top:38.4pt;width:496.7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809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0ecIAIAAL0EAAAOAAAAZHJzL2Uyb0RvYy54bWysVMFu2zAMvQ/YPwi6L3ZTNGmNOMXQosOA&#13;&#10;oivQDDsrshwbk0WNUmL370fJVuptpw3zQabMJ+rxkfTmdug0Oyl0LZiSXyxyzpSRULXmUPKvu4cP&#13;&#10;15w5L0wlNBhV8lfl+O32/btNbwu1hAZ0pZBREOOK3pa88d4WWeZkozrhFmCVIWcN2AlPWzxkFYqe&#13;&#10;onc6W+b5KusBK4sglXP09X508m2MX9dK+i917ZRnuuTEzccV47oPa7bdiOKAwjatnGiIf2DRidbQ&#13;&#10;pedQ98ILdsT2j1BdKxEc1H4hocugrlupYg6UzUX+WzYvjbAq5kLiOHuWyf2/sPLp9GKfMVB39hHk&#13;&#10;d0eKZL11xdkTNm7CDDV2AUvE2RBVfD2rqAbPJH1cXebX+Q2JLcm3Xi2jyJko0ll5dP6TghhHnB6d&#13;&#10;H2tQJUs0yZKDSSZSJUMNdayh54xqiJxRDfdjDa3w4VwgF0zWz4g0E4/g7OCkdhBhPqRAbNfrK2Kb&#13;&#10;EiGmbxht5thfUcmX3jbGGzHr/Ooy8KJgyZ3eI2x+7V+Bk5opnNTg1HhTyDteedaCrp+r7UC31UOr&#13;&#10;dUjf4WF/p5GdRBiN+EyMZ7DYCWPxQxvsoXp9RtbTvJTc/TgKVJzpz4YakvL2ycBk7JOBXt9BHMGo&#13;&#10;PDq/G74JtMySWXJPvfMEqd1FkdqC+AfAiA0nDXw8eqjb0DOR28ho2tCMxPyneQ5DON9H1NtfZ/sT&#13;&#10;AAD//wMAUEsDBBQABgAIAAAAIQAxc/Nh4QAAAA8BAAAPAAAAZHJzL2Rvd25yZXYueG1sTE/LTsMw&#13;&#10;ELwj8Q/WInGjdiualjROxUOcqh6a8gFOvMRRYjuK3dT8PdsTXFaa3dl5FPtkBzbjFDrvJCwXAhi6&#13;&#10;xuvOtRK+zp9PW2AhKqfV4B1K+MEA+/L+rlC59ld3wrmKLSMRF3IlwcQ45pyHxqBVYeFHdHT79pNV&#13;&#10;keDUcj2pK4nbga+EyLhVnSMHo0Z8N9j01cVKOG7mPnVvx36csirrn80hnQ61lI8P6WNH43UHLGKK&#13;&#10;fx9w60D5oaRgtb84HdhAWKyWRJWwyajHjSBe1mtgNW22AnhZ8P89yl8AAAD//wMAUEsBAi0AFAAG&#13;&#10;AAgAAAAhALaDOJL+AAAA4QEAABMAAAAAAAAAAAAAAAAAAAAAAFtDb250ZW50X1R5cGVzXS54bWxQ&#13;&#10;SwECLQAUAAYACAAAACEAOP0h/9YAAACUAQAACwAAAAAAAAAAAAAAAAAvAQAAX3JlbHMvLnJlbHNQ&#13;&#10;SwECLQAUAAYACAAAACEAPMtHnCACAAC9BAAADgAAAAAAAAAAAAAAAAAuAgAAZHJzL2Uyb0RvYy54&#13;&#10;bWxQSwECLQAUAAYACAAAACEAMXPzYeEAAAAPAQAADwAAAAAAAAAAAAAAAAB6BAAAZHJzL2Rvd25y&#13;&#10;ZXYueG1sUEsFBgAAAAAEAAQA8wAAAIgFAAAAAA==&#13;&#10;" path="m6307750,l,,,7053r6307750,l630775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0A9A6B" wp14:editId="24D2BCA9">
                <wp:simplePos x="0" y="0"/>
                <wp:positionH relativeFrom="page">
                  <wp:posOffset>661906</wp:posOffset>
                </wp:positionH>
                <wp:positionV relativeFrom="paragraph">
                  <wp:posOffset>784499</wp:posOffset>
                </wp:positionV>
                <wp:extent cx="6306185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6185" h="7620">
                              <a:moveTo>
                                <a:pt x="6305697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5697" y="7053"/>
                              </a:lnTo>
                              <a:lnTo>
                                <a:pt x="6305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2E3CF" id="Graphic 8" o:spid="_x0000_s1026" style="position:absolute;margin-left:52.1pt;margin-top:61.75pt;width:496.5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618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cJLIwIAAL0EAAAOAAAAZHJzL2Uyb0RvYy54bWysVMFu2zAMvQ/YPwi6L3ZSJOmMOMXQosOA&#13;&#10;oivQDDsrshwbk0WNUuLk70fJVmpspw3zQabMJ+rxkfTm7txpdlLoWjAln89yzpSRULXmUPJvu8cP&#13;&#10;t5w5L0wlNBhV8oty/G77/t2mt4VaQAO6UsgoiHFFb0veeG+LLHOyUZ1wM7DKkLMG7ISnLR6yCkVP&#13;&#10;0TudLfJ8lfWAlUWQyjn6+jA4+TbGr2sl/de6dsozXXLi5uOKcd2HNdtuRHFAYZtWjjTEP7DoRGvo&#13;&#10;0muoB+EFO2L7R6iulQgOaj+T0GVQ161UMQfKZp7/ls1rI6yKuZA4zl5lcv8vrHw+vdoXDNSdfQL5&#13;&#10;w5EiWW9dcfWEjRsx5xq7gCXi7BxVvFxVVGfPJH1c3eSr+e2SM0m+9WoRRc5Ekc7Ko/OfFcQ44vTk&#13;&#10;/FCDKlmiSZY8m2QiVTLUUMcaes6ohsgZ1XA/1NAKH84FcsFk/YRIM/IIzg5OagcR5kMKxHa5+rjm&#13;&#10;LCVCTN8w2kyx1EATVPKlt43xBsw6X94EXhQsudN7gE2v/StwUjOFkxqcGm4Keccrr1rQ9VO1Hei2&#13;&#10;emy1Duk7POzvNbKTCKMRn5HxBBY7YSh+aIM9VJcXZD3NS8ndz6NAxZn+Yqghw3AlA5OxTwZ6fQ9x&#13;&#10;BKPy6Pzu/F2gZZbMknvqnWdI7S6K1BbEPwAGbDhp4NPRQ92GnoncBkbjhmYk5j/OcxjC6T6i3v46&#13;&#10;218AAAD//wMAUEsDBBQABgAIAAAAIQBFG3LW5AAAABEBAAAPAAAAZHJzL2Rvd25yZXYueG1sTE/L&#13;&#10;TsMwELwj8Q/WInGjNkkfkMapqvI4lBOFShzdeEkCfoTYTdO/Z3OCy2pnd3Z2Jl8N1rAeu9B4J+F2&#13;&#10;IoChK71uXCXh/e3p5g5YiMppZbxDCWcMsCouL3KVaX9yr9jvYsVIxIVMSahjbDPOQ1mjVWHiW3S0&#13;&#10;+/SdVZFgV3HdqROJW8MTIebcqsbRh1q1uKmx/N4drQT8SH++zvvZS9iosk+2a/M8f9xLeX01PCyp&#13;&#10;rJfAIg7x7wLGDOQfCjJ28EenAzOExTQhKjVJOgM2MsT9IgV2GEfTBfAi5/+TFL8AAAD//wMAUEsB&#13;&#10;Ai0AFAAGAAgAAAAhALaDOJL+AAAA4QEAABMAAAAAAAAAAAAAAAAAAAAAAFtDb250ZW50X1R5cGVz&#13;&#10;XS54bWxQSwECLQAUAAYACAAAACEAOP0h/9YAAACUAQAACwAAAAAAAAAAAAAAAAAvAQAAX3JlbHMv&#13;&#10;LnJlbHNQSwECLQAUAAYACAAAACEAi93CSyMCAAC9BAAADgAAAAAAAAAAAAAAAAAuAgAAZHJzL2Uy&#13;&#10;b0RvYy54bWxQSwECLQAUAAYACAAAACEARRty1uQAAAARAQAADwAAAAAAAAAAAAAAAAB9BAAAZHJz&#13;&#10;L2Rvd25yZXYueG1sUEsFBgAAAAAEAAQA8wAAAI4FAAAAAA==&#13;&#10;" path="m6305697,l,,,7053r6305697,l630569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AA596A" w14:textId="77777777" w:rsidR="00345E76" w:rsidRDefault="00345E76">
      <w:pPr>
        <w:pStyle w:val="BodyText"/>
        <w:spacing w:before="201"/>
      </w:pPr>
    </w:p>
    <w:p w14:paraId="59350DC0" w14:textId="77777777" w:rsidR="00345E76" w:rsidRDefault="00345E76">
      <w:pPr>
        <w:pStyle w:val="BodyText"/>
        <w:spacing w:before="199"/>
      </w:pPr>
    </w:p>
    <w:p w14:paraId="635D5B36" w14:textId="77777777" w:rsidR="00345E76" w:rsidRDefault="00345E76">
      <w:pPr>
        <w:pStyle w:val="BodyText"/>
        <w:spacing w:before="89"/>
      </w:pPr>
    </w:p>
    <w:p w14:paraId="0F810601" w14:textId="77777777" w:rsidR="00345E76" w:rsidRDefault="00000000">
      <w:pPr>
        <w:pStyle w:val="ListParagraph"/>
        <w:numPr>
          <w:ilvl w:val="0"/>
          <w:numId w:val="2"/>
        </w:numPr>
        <w:tabs>
          <w:tab w:val="left" w:pos="520"/>
        </w:tabs>
        <w:spacing w:before="0"/>
        <w:ind w:left="520" w:hanging="265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pets?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pets</w:t>
      </w:r>
      <w:r>
        <w:rPr>
          <w:spacing w:val="-5"/>
          <w:sz w:val="20"/>
        </w:rPr>
        <w:t xml:space="preserve"> </w:t>
      </w:r>
      <w:r>
        <w:rPr>
          <w:sz w:val="20"/>
        </w:rPr>
        <w:t>drink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creek?</w:t>
      </w:r>
    </w:p>
    <w:p w14:paraId="63D0109B" w14:textId="77777777" w:rsidR="00345E76" w:rsidRDefault="00000000">
      <w:pPr>
        <w:pStyle w:val="BodyText"/>
        <w:spacing w:before="3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9C654E" wp14:editId="61E726DE">
                <wp:simplePos x="0" y="0"/>
                <wp:positionH relativeFrom="page">
                  <wp:posOffset>641380</wp:posOffset>
                </wp:positionH>
                <wp:positionV relativeFrom="paragraph">
                  <wp:posOffset>187800</wp:posOffset>
                </wp:positionV>
                <wp:extent cx="6304280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42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4280" h="7620">
                              <a:moveTo>
                                <a:pt x="630369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3690" y="7053"/>
                              </a:lnTo>
                              <a:lnTo>
                                <a:pt x="6303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ADAF1" id="Graphic 9" o:spid="_x0000_s1026" style="position:absolute;margin-left:50.5pt;margin-top:14.8pt;width:496.4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428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2V/IQIAAL0EAAAOAAAAZHJzL2Uyb0RvYy54bWysVMFu2zAMvQ/YPwi6L3aTLe2MOMXQosOA&#13;&#10;oivQDDsrshwbk0WNUmL370fJVupupw3zQabMJ+rxkfTmeug0Oyl0LZiSXyxyzpSRULXmUPJvu7t3&#13;&#10;V5w5L0wlNBhV8mfl+PX27ZtNbwu1hAZ0pZBREOOK3pa88d4WWeZkozrhFmCVIWcN2AlPWzxkFYqe&#13;&#10;onc6W+b5OusBK4sglXP09XZ08m2MX9dK+q917ZRnuuTEzccV47oPa7bdiOKAwjatnGiIf2DRidbQ&#13;&#10;pedQt8ILdsT2j1BdKxEc1H4hocugrlupYg6UzUX+WzZPjbAq5kLiOHuWyf2/sPLh9GQfMVB39h7k&#13;&#10;D0eKZL11xdkTNm7CDDV2AUvE2RBVfD6rqAbPJH1cr/L3yysSW5Lvcr2MImeiSGfl0fnPCmIccbp3&#13;&#10;fqxBlSzRJEsOJplIlQw11LGGnjOqIXJGNdyPNbTCh3OBXDBZPyPSTDyCs4OT2kGE+ZACsV2tPxLb&#13;&#10;lAgxfcFoM8e+RiVfetsYb8Rc5h9WgRcFS+70HmHza/8KnNRM4aQGp8abQt7xyrMWdP1cbQe6re5a&#13;&#10;rUP6Dg/7G43sJMJoxGdiPIPFThiLH9pgD9XzI7Ke5qXk7udRoOJMfzHUkJS3TwYmY58M9PoG4ghG&#13;&#10;5dH53fBdoGWWzJJ76p0HSO0uitQWxD8ARmw4aeDT0UPdhp6J3EZG04ZmJOY/zXMYwvk+ol7+Ottf&#13;&#10;AAAA//8DAFBLAwQUAAYACAAAACEAEY+5IeUAAAAPAQAADwAAAGRycy9kb3ducmV2LnhtbEyPwWrD&#13;&#10;MBBE74X+g9hAb40UB0LiWA4hbaG9hCYNob3JlmKZWitjyY77992c2svCsLOz87LN6Bo2mC7UHiXM&#13;&#10;pgKYwdLrGisJp4+XxyWwEBVq1Xg0En5MgE1+f5epVPsrHsxwjBWjEAypkmBjbFPOQ2mNU2HqW4O0&#13;&#10;u/jOqUiyq7ju1JXCXcMTIRbcqRrpg1Wt2VlTfh97J+H8tdsnr4X1z+8XXX+eyv35beilfJiMT2sa&#13;&#10;2zWwaMb4dwE3BuoPORUrfI86sIa0mBFQlJCsFsBuBrGaE1EhYS6WwPOM/+fIfwEAAP//AwBQSwEC&#13;&#10;LQAUAAYACAAAACEAtoM4kv4AAADhAQAAEwAAAAAAAAAAAAAAAAAAAAAAW0NvbnRlbnRfVHlwZXNd&#13;&#10;LnhtbFBLAQItABQABgAIAAAAIQA4/SH/1gAAAJQBAAALAAAAAAAAAAAAAAAAAC8BAABfcmVscy8u&#13;&#10;cmVsc1BLAQItABQABgAIAAAAIQAVa2V/IQIAAL0EAAAOAAAAAAAAAAAAAAAAAC4CAABkcnMvZTJv&#13;&#10;RG9jLnhtbFBLAQItABQABgAIAAAAIQARj7kh5QAAAA8BAAAPAAAAAAAAAAAAAAAAAHsEAABkcnMv&#13;&#10;ZG93bnJldi54bWxQSwUGAAAAAAQABADzAAAAjQUAAAAA&#13;&#10;" path="m6303690,l,,,7053r6303690,l630369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CB0210" wp14:editId="361B23D6">
                <wp:simplePos x="0" y="0"/>
                <wp:positionH relativeFrom="page">
                  <wp:posOffset>629103</wp:posOffset>
                </wp:positionH>
                <wp:positionV relativeFrom="paragraph">
                  <wp:posOffset>485384</wp:posOffset>
                </wp:positionV>
                <wp:extent cx="630809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80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8090" h="7620">
                              <a:moveTo>
                                <a:pt x="630775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7750" y="7053"/>
                              </a:lnTo>
                              <a:lnTo>
                                <a:pt x="6307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93B5A" id="Graphic 10" o:spid="_x0000_s1026" style="position:absolute;margin-left:49.55pt;margin-top:38.2pt;width:496.7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809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0ecIAIAAL0EAAAOAAAAZHJzL2Uyb0RvYy54bWysVMFu2zAMvQ/YPwi6L3ZTNGmNOMXQosOA&#13;&#10;oivQDDsrshwbk0WNUmL370fJVuptpw3zQabMJ+rxkfTmdug0Oyl0LZiSXyxyzpSRULXmUPKvu4cP&#13;&#10;15w5L0wlNBhV8lfl+O32/btNbwu1hAZ0pZBREOOK3pa88d4WWeZkozrhFmCVIWcN2AlPWzxkFYqe&#13;&#10;onc6W+b5KusBK4sglXP09X508m2MX9dK+i917ZRnuuTEzccV47oPa7bdiOKAwjatnGiIf2DRidbQ&#13;&#10;pedQ98ILdsT2j1BdKxEc1H4hocugrlupYg6UzUX+WzYvjbAq5kLiOHuWyf2/sPLp9GKfMVB39hHk&#13;&#10;d0eKZL11xdkTNm7CDDV2AUvE2RBVfD2rqAbPJH1cXebX+Q2JLcm3Xi2jyJko0ll5dP6TghhHnB6d&#13;&#10;H2tQJUs0yZKDSSZSJUMNdayh54xqiJxRDfdjDa3w4VwgF0zWz4g0E4/g7OCkdhBhPqRAbNfrK2Kb&#13;&#10;EiGmbxht5thfUcmX3jbGGzHr/Ooy8KJgyZ3eI2x+7V+Bk5opnNTg1HhTyDteedaCrp+r7UC31UOr&#13;&#10;dUjf4WF/p5GdRBiN+EyMZ7DYCWPxQxvsoXp9RtbTvJTc/TgKVJzpz4YakvL2ycBk7JOBXt9BHMGo&#13;&#10;PDq/G74JtMySWXJPvfMEqd1FkdqC+AfAiA0nDXw8eqjb0DOR28ho2tCMxPyneQ5DON9H1NtfZ/sT&#13;&#10;AAD//wMAUEsDBBQABgAIAAAAIQBk+/Eo4QAAAA4BAAAPAAAAZHJzL2Rvd25yZXYueG1sTE/LboMw&#13;&#10;ELxX6j9YW6m3xiRKTSGYqA/1FOUQ0g8w2MUIvEa2Q9y/r3NqLyvtzuw8qn00E1mU84NFDutVBkRh&#13;&#10;Z+WAPYev8+fTCxAfBEoxWVQcfpSHfX1/V4lS2iue1NKEniQR9KXgoEOYS0p9p5URfmVnhQn7ts6I&#13;&#10;kFbXU+nENYmbiW6yjFEjBkwOWszqXatubC6GwzFfxji8HcfZsYaNW32Ip0PL+eND/Nil8boDElQM&#13;&#10;fx9w65DyQ52CtfaC0pOJQ1GsE5NDzrZAbnhWbJ6BtOmSM6B1Rf/XqH8BAAD//wMAUEsBAi0AFAAG&#13;&#10;AAgAAAAhALaDOJL+AAAA4QEAABMAAAAAAAAAAAAAAAAAAAAAAFtDb250ZW50X1R5cGVzXS54bWxQ&#13;&#10;SwECLQAUAAYACAAAACEAOP0h/9YAAACUAQAACwAAAAAAAAAAAAAAAAAvAQAAX3JlbHMvLnJlbHNQ&#13;&#10;SwECLQAUAAYACAAAACEAPMtHnCACAAC9BAAADgAAAAAAAAAAAAAAAAAuAgAAZHJzL2Uyb0RvYy54&#13;&#10;bWxQSwECLQAUAAYACAAAACEAZPvxKOEAAAAOAQAADwAAAAAAAAAAAAAAAAB6BAAAZHJzL2Rvd25y&#13;&#10;ZXYueG1sUEsFBgAAAAAEAAQA8wAAAIgFAAAAAA==&#13;&#10;" path="m6307750,l,,,7053r6307750,l630775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3AA4AE" wp14:editId="46CC7C2E">
                <wp:simplePos x="0" y="0"/>
                <wp:positionH relativeFrom="page">
                  <wp:posOffset>642886</wp:posOffset>
                </wp:positionH>
                <wp:positionV relativeFrom="paragraph">
                  <wp:posOffset>781920</wp:posOffset>
                </wp:positionV>
                <wp:extent cx="6306185" cy="762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6185" h="7620">
                              <a:moveTo>
                                <a:pt x="6305697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5697" y="7053"/>
                              </a:lnTo>
                              <a:lnTo>
                                <a:pt x="6305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8E4E7" id="Graphic 11" o:spid="_x0000_s1026" style="position:absolute;margin-left:50.6pt;margin-top:61.55pt;width:496.55pt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618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cJLIwIAAL0EAAAOAAAAZHJzL2Uyb0RvYy54bWysVMFu2zAMvQ/YPwi6L3ZSJOmMOMXQosOA&#13;&#10;oivQDDsrshwbk0WNUuLk70fJVmpspw3zQabMJ+rxkfTm7txpdlLoWjAln89yzpSRULXmUPJvu8cP&#13;&#10;t5w5L0wlNBhV8oty/G77/t2mt4VaQAO6UsgoiHFFb0veeG+LLHOyUZ1wM7DKkLMG7ISnLR6yCkVP&#13;&#10;0TudLfJ8lfWAlUWQyjn6+jA4+TbGr2sl/de6dsozXXLi5uOKcd2HNdtuRHFAYZtWjjTEP7DoRGvo&#13;&#10;0muoB+EFO2L7R6iulQgOaj+T0GVQ161UMQfKZp7/ls1rI6yKuZA4zl5lcv8vrHw+vdoXDNSdfQL5&#13;&#10;w5EiWW9dcfWEjRsx5xq7gCXi7BxVvFxVVGfPJH1c3eSr+e2SM0m+9WoRRc5Ekc7Ko/OfFcQ44vTk&#13;&#10;/FCDKlmiSZY8m2QiVTLUUMcaes6ohsgZ1XA/1NAKH84FcsFk/YRIM/IIzg5OagcR5kMKxHa5+rjm&#13;&#10;LCVCTN8w2kyx1EATVPKlt43xBsw6X94EXhQsudN7gE2v/StwUjOFkxqcGm4Keccrr1rQ9VO1Hei2&#13;&#10;emy1Duk7POzvNbKTCKMRn5HxBBY7YSh+aIM9VJcXZD3NS8ndz6NAxZn+Yqghw3AlA5OxTwZ6fQ9x&#13;&#10;BKPy6Pzu/F2gZZbMknvqnWdI7S6K1BbEPwAGbDhp4NPRQ92GnoncBkbjhmYk5j/OcxjC6T6i3v46&#13;&#10;218AAAD//wMAUEsDBBQABgAIAAAAIQAs39QK4wAAABEBAAAPAAAAZHJzL2Rvd25yZXYueG1sTE/L&#13;&#10;TsMwELwj8Q/WInGjdhKoaBqnqsrjACdKK3F04yUJ+BFiN03/ns0JLquZ3dnZ2WI1WsMG7EPrnYRk&#13;&#10;JoChq7xuXS1h9/50cw8sROW0Mt6hhDMGWJWXF4XKtT+5Nxy2sWZk4kKuJDQxdjnnoWrQqjDzHTqa&#13;&#10;ffreqki0r7nu1YnMreGpEHNuVevoQqM63DRYfW+PVgJ+ZD9f5/3da9ioakhf1uZ5/riX8vpqfFhS&#13;&#10;WS+BRRzj3wZMP1B+KCnYwR+dDswQF0lKUgJplgCbFGJxmwE7TC0CvCz4/0/KXwAAAP//AwBQSwEC&#13;&#10;LQAUAAYACAAAACEAtoM4kv4AAADhAQAAEwAAAAAAAAAAAAAAAAAAAAAAW0NvbnRlbnRfVHlwZXNd&#13;&#10;LnhtbFBLAQItABQABgAIAAAAIQA4/SH/1gAAAJQBAAALAAAAAAAAAAAAAAAAAC8BAABfcmVscy8u&#13;&#10;cmVsc1BLAQItABQABgAIAAAAIQCL3cJLIwIAAL0EAAAOAAAAAAAAAAAAAAAAAC4CAABkcnMvZTJv&#13;&#10;RG9jLnhtbFBLAQItABQABgAIAAAAIQAs39QK4wAAABEBAAAPAAAAAAAAAAAAAAAAAH0EAABkcnMv&#13;&#10;ZG93bnJldi54bWxQSwUGAAAAAAQABADzAAAAjQUAAAAA&#13;&#10;" path="m6305697,l,,,7053r6305697,l630569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19E5A6" w14:textId="77777777" w:rsidR="00345E76" w:rsidRDefault="00345E76">
      <w:pPr>
        <w:pStyle w:val="BodyText"/>
        <w:spacing w:before="201"/>
      </w:pPr>
    </w:p>
    <w:p w14:paraId="3C8BD4E4" w14:textId="77777777" w:rsidR="00345E76" w:rsidRDefault="00345E76">
      <w:pPr>
        <w:pStyle w:val="BodyText"/>
        <w:spacing w:before="199"/>
      </w:pPr>
    </w:p>
    <w:p w14:paraId="5B730286" w14:textId="77777777" w:rsidR="00345E76" w:rsidRDefault="00345E76">
      <w:pPr>
        <w:pStyle w:val="BodyText"/>
        <w:spacing w:before="93"/>
      </w:pPr>
    </w:p>
    <w:p w14:paraId="6634A465" w14:textId="77777777" w:rsidR="00345E76" w:rsidRDefault="00000000">
      <w:pPr>
        <w:pStyle w:val="ListParagraph"/>
        <w:numPr>
          <w:ilvl w:val="0"/>
          <w:numId w:val="2"/>
        </w:numPr>
        <w:tabs>
          <w:tab w:val="left" w:pos="519"/>
        </w:tabs>
        <w:spacing w:before="1"/>
        <w:ind w:left="519" w:hanging="264"/>
        <w:rPr>
          <w:sz w:val="20"/>
        </w:rPr>
      </w:pPr>
      <w:r>
        <w:rPr>
          <w:sz w:val="20"/>
        </w:rPr>
        <w:t>What</w:t>
      </w:r>
      <w:r>
        <w:rPr>
          <w:spacing w:val="-7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fish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organisms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live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around</w:t>
      </w:r>
      <w:r>
        <w:rPr>
          <w:spacing w:val="-4"/>
          <w:sz w:val="20"/>
        </w:rPr>
        <w:t xml:space="preserve"> </w:t>
      </w:r>
      <w:r>
        <w:rPr>
          <w:sz w:val="20"/>
        </w:rPr>
        <w:t>water?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kind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them?</w:t>
      </w:r>
    </w:p>
    <w:p w14:paraId="0C93AF1B" w14:textId="77777777" w:rsidR="00345E76" w:rsidRDefault="00000000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DC4C9CD" wp14:editId="717E962F">
                <wp:simplePos x="0" y="0"/>
                <wp:positionH relativeFrom="page">
                  <wp:posOffset>643351</wp:posOffset>
                </wp:positionH>
                <wp:positionV relativeFrom="paragraph">
                  <wp:posOffset>126938</wp:posOffset>
                </wp:positionV>
                <wp:extent cx="6304280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42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4280" h="7620">
                              <a:moveTo>
                                <a:pt x="630369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3690" y="7053"/>
                              </a:lnTo>
                              <a:lnTo>
                                <a:pt x="6303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1A397" id="Graphic 12" o:spid="_x0000_s1026" style="position:absolute;margin-left:50.65pt;margin-top:10pt;width:496.4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428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2V/IQIAAL0EAAAOAAAAZHJzL2Uyb0RvYy54bWysVMFu2zAMvQ/YPwi6L3aTLe2MOMXQosOA&#13;&#10;oivQDDsrshwbk0WNUmL370fJVupupw3zQabMJ+rxkfTmeug0Oyl0LZiSXyxyzpSRULXmUPJvu7t3&#13;&#10;V5w5L0wlNBhV8mfl+PX27ZtNbwu1hAZ0pZBREOOK3pa88d4WWeZkozrhFmCVIWcN2AlPWzxkFYqe&#13;&#10;onc6W+b5OusBK4sglXP09XZ08m2MX9dK+q917ZRnuuTEzccV47oPa7bdiOKAwjatnGiIf2DRidbQ&#13;&#10;pedQt8ILdsT2j1BdKxEc1H4hocugrlupYg6UzUX+WzZPjbAq5kLiOHuWyf2/sPLh9GQfMVB39h7k&#13;&#10;D0eKZL11xdkTNm7CDDV2AUvE2RBVfD6rqAbPJH1cr/L3yysSW5Lvcr2MImeiSGfl0fnPCmIccbp3&#13;&#10;fqxBlSzRJEsOJplIlQw11LGGnjOqIXJGNdyPNbTCh3OBXDBZPyPSTDyCs4OT2kGE+ZACsV2tPxLb&#13;&#10;lAgxfcFoM8e+RiVfetsYb8Rc5h9WgRcFS+70HmHza/8KnNRM4aQGp8abQt7xyrMWdP1cbQe6re5a&#13;&#10;rUP6Dg/7G43sJMJoxGdiPIPFThiLH9pgD9XzI7Ke5qXk7udRoOJMfzHUkJS3TwYmY58M9PoG4ghG&#13;&#10;5dH53fBdoGWWzJJ76p0HSO0uitQWxD8ARmw4aeDT0UPdhp6J3EZG04ZmJOY/zXMYwvk+ol7+Ottf&#13;&#10;AAAA//8DAFBLAwQUAAYACAAAACEABBX2v+IAAAAPAQAADwAAAGRycy9kb3ducmV2LnhtbExPTU/D&#13;&#10;MAy9I/EfIiNxY0kLQtA1ndAACS4TjGmCW9p4bUXjVE3alX+Pd4KLpWc/v498NbtOTDiE1pOGZKFA&#13;&#10;IFXetlRr2H08X92BCNGQNZ0n1PCDAVbF+VluMuuP9I7TNtaCRShkRkMTY59JGaoGnQkL3yPx7eAH&#13;&#10;ZyLDoZZ2MEcWd51MlbqVzrTEDo3pcd1g9b0dnYb913qTvpSNf3o72PZzV232r9Oo9eXF/Ljk8bAE&#13;&#10;EXGOfx9w6sD5oeBgpR/JBtExVsk1UzWwF4gTQd3fJCBK3iQpyCKX/3sUvwAAAP//AwBQSwECLQAU&#13;&#10;AAYACAAAACEAtoM4kv4AAADhAQAAEwAAAAAAAAAAAAAAAAAAAAAAW0NvbnRlbnRfVHlwZXNdLnht&#13;&#10;bFBLAQItABQABgAIAAAAIQA4/SH/1gAAAJQBAAALAAAAAAAAAAAAAAAAAC8BAABfcmVscy8ucmVs&#13;&#10;c1BLAQItABQABgAIAAAAIQAVa2V/IQIAAL0EAAAOAAAAAAAAAAAAAAAAAC4CAABkcnMvZTJvRG9j&#13;&#10;LnhtbFBLAQItABQABgAIAAAAIQAEFfa/4gAAAA8BAAAPAAAAAAAAAAAAAAAAAHsEAABkcnMvZG93&#13;&#10;bnJldi54bWxQSwUGAAAAAAQABADzAAAAigUAAAAA&#13;&#10;" path="m6303690,l,,,7053r6303690,l630369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0548BAD" wp14:editId="667F3666">
                <wp:simplePos x="0" y="0"/>
                <wp:positionH relativeFrom="page">
                  <wp:posOffset>631074</wp:posOffset>
                </wp:positionH>
                <wp:positionV relativeFrom="paragraph">
                  <wp:posOffset>424523</wp:posOffset>
                </wp:positionV>
                <wp:extent cx="6308090" cy="76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809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8090" h="7620">
                              <a:moveTo>
                                <a:pt x="6307750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7750" y="7053"/>
                              </a:lnTo>
                              <a:lnTo>
                                <a:pt x="6307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6720A" id="Graphic 13" o:spid="_x0000_s1026" style="position:absolute;margin-left:49.7pt;margin-top:33.45pt;width:496.7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8090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0ecIAIAAL0EAAAOAAAAZHJzL2Uyb0RvYy54bWysVMFu2zAMvQ/YPwi6L3ZTNGmNOMXQosOA&#13;&#10;oivQDDsrshwbk0WNUmL370fJVuptpw3zQabMJ+rxkfTmdug0Oyl0LZiSXyxyzpSRULXmUPKvu4cP&#13;&#10;15w5L0wlNBhV8lfl+O32/btNbwu1hAZ0pZBREOOK3pa88d4WWeZkozrhFmCVIWcN2AlPWzxkFYqe&#13;&#10;onc6W+b5KusBK4sglXP09X508m2MX9dK+i917ZRnuuTEzccV47oPa7bdiOKAwjatnGiIf2DRidbQ&#13;&#10;pedQ98ILdsT2j1BdKxEc1H4hocugrlupYg6UzUX+WzYvjbAq5kLiOHuWyf2/sPLp9GKfMVB39hHk&#13;&#10;d0eKZL11xdkTNm7CDDV2AUvE2RBVfD2rqAbPJH1cXebX+Q2JLcm3Xi2jyJko0ll5dP6TghhHnB6d&#13;&#10;H2tQJUs0yZKDSSZSJUMNdayh54xqiJxRDfdjDa3w4VwgF0zWz4g0E4/g7OCkdhBhPqRAbNfrK2Kb&#13;&#10;EiGmbxht5thfUcmX3jbGGzHr/Ooy8KJgyZ3eI2x+7V+Bk5opnNTg1HhTyDteedaCrp+r7UC31UOr&#13;&#10;dUjf4WF/p5GdRBiN+EyMZ7DYCWPxQxvsoXp9RtbTvJTc/TgKVJzpz4YakvL2ycBk7JOBXt9BHMGo&#13;&#10;PDq/G74JtMySWXJPvfMEqd1FkdqC+AfAiA0nDXw8eqjb0DOR28ho2tCMxPyneQ5DON9H1NtfZ/sT&#13;&#10;AAD//wMAUEsDBBQABgAIAAAAIQDWQRRw4gAAAA4BAAAPAAAAZHJzL2Rvd25yZXYueG1sTI/PTsMw&#13;&#10;DMbvSLxDZCRuLN00hbVrOvFHnKYdVniAtDFN1SapmqwLb493gosl+7M/f7/ykOzIFpxD752E9SoD&#13;&#10;hq71unedhK/Pj6cdsBCV02r0DiX8YIBDdX9XqkL7qzvjUseOkYkLhZJgYpwKzkNr0Kqw8hM60r79&#13;&#10;bFWkdu64ntWVzO3IN1kmuFW9ow9GTfhmsB3qi5Vwel6G1L+ehmkWtRi25pjOx0bKx4f0vqfysgcW&#13;&#10;McW/C7gxUH6oKFjjL04HNkrI8y1tShAiB3bTs3xDQA1NdmvgVcn/Y1S/AAAA//8DAFBLAQItABQA&#13;&#10;BgAIAAAAIQC2gziS/gAAAOEBAAATAAAAAAAAAAAAAAAAAAAAAABbQ29udGVudF9UeXBlc10ueG1s&#13;&#10;UEsBAi0AFAAGAAgAAAAhADj9If/WAAAAlAEAAAsAAAAAAAAAAAAAAAAALwEAAF9yZWxzLy5yZWxz&#13;&#10;UEsBAi0AFAAGAAgAAAAhADzLR5wgAgAAvQQAAA4AAAAAAAAAAAAAAAAALgIAAGRycy9lMm9Eb2Mu&#13;&#10;eG1sUEsBAi0AFAAGAAgAAAAhANZBFHDiAAAADgEAAA8AAAAAAAAAAAAAAAAAegQAAGRycy9kb3du&#13;&#10;cmV2LnhtbFBLBQYAAAAABAAEAPMAAACJBQAAAAA=&#13;&#10;" path="m6307750,l,,,7053r6307750,l630775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56DCFE" wp14:editId="5468D25D">
                <wp:simplePos x="0" y="0"/>
                <wp:positionH relativeFrom="page">
                  <wp:posOffset>644857</wp:posOffset>
                </wp:positionH>
                <wp:positionV relativeFrom="paragraph">
                  <wp:posOffset>721058</wp:posOffset>
                </wp:positionV>
                <wp:extent cx="6306185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6185" h="7620">
                              <a:moveTo>
                                <a:pt x="6305697" y="0"/>
                              </a:moveTo>
                              <a:lnTo>
                                <a:pt x="0" y="0"/>
                              </a:lnTo>
                              <a:lnTo>
                                <a:pt x="0" y="7053"/>
                              </a:lnTo>
                              <a:lnTo>
                                <a:pt x="6305697" y="7053"/>
                              </a:lnTo>
                              <a:lnTo>
                                <a:pt x="6305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1A614" id="Graphic 14" o:spid="_x0000_s1026" style="position:absolute;margin-left:50.8pt;margin-top:56.8pt;width:496.55pt;height: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6185,7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cJLIwIAAL0EAAAOAAAAZHJzL2Uyb0RvYy54bWysVMFu2zAMvQ/YPwi6L3ZSJOmMOMXQosOA&#13;&#10;oivQDDsrshwbk0WNUuLk70fJVmpspw3zQabMJ+rxkfTm7txpdlLoWjAln89yzpSRULXmUPJvu8cP&#13;&#10;t5w5L0wlNBhV8oty/G77/t2mt4VaQAO6UsgoiHFFb0veeG+LLHOyUZ1wM7DKkLMG7ISnLR6yCkVP&#13;&#10;0TudLfJ8lfWAlUWQyjn6+jA4+TbGr2sl/de6dsozXXLi5uOKcd2HNdtuRHFAYZtWjjTEP7DoRGvo&#13;&#10;0muoB+EFO2L7R6iulQgOaj+T0GVQ161UMQfKZp7/ls1rI6yKuZA4zl5lcv8vrHw+vdoXDNSdfQL5&#13;&#10;w5EiWW9dcfWEjRsx5xq7gCXi7BxVvFxVVGfPJH1c3eSr+e2SM0m+9WoRRc5Ekc7Ko/OfFcQ44vTk&#13;&#10;/FCDKlmiSZY8m2QiVTLUUMcaes6ohsgZ1XA/1NAKH84FcsFk/YRIM/IIzg5OagcR5kMKxHa5+rjm&#13;&#10;LCVCTN8w2kyx1EATVPKlt43xBsw6X94EXhQsudN7gE2v/StwUjOFkxqcGm4Keccrr1rQ9VO1Hei2&#13;&#10;emy1Duk7POzvNbKTCKMRn5HxBBY7YSh+aIM9VJcXZD3NS8ndz6NAxZn+Yqghw3AlA5OxTwZ6fQ9x&#13;&#10;BKPy6Pzu/F2gZZbMknvqnWdI7S6K1BbEPwAGbDhp4NPRQ92GnoncBkbjhmYk5j/OcxjC6T6i3v46&#13;&#10;218AAAD//wMAUEsDBBQABgAIAAAAIQDmVJuf4wAAABEBAAAPAAAAZHJzL2Rvd25yZXYueG1sTE/L&#13;&#10;TsMwELwj8Q/WInGjdtoSShqnqsrjUE4UKnF04yUJ+BFiN03/ns0JLquZ3dnZ2Xw1WMN67ELjnYRk&#13;&#10;IoChK71uXCXh/e3pZgEsROW0Mt6hhDMGWBWXF7nKtD+5V+x3sWJk4kKmJNQxthnnoazRqjDxLTqa&#13;&#10;ffrOqki0q7ju1InMreFTIVJuVePoQq1a3NRYfu+OVgJ+zH6+zvvbl7BRZT/drs1z+riX8vpqeFhS&#13;&#10;WS+BRRzi3waMP1B+KCjYwR+dDswQF0lKUgLJjMCoEPfzO2CHsTVfAC9y/v+T4hcAAP//AwBQSwEC&#13;&#10;LQAUAAYACAAAACEAtoM4kv4AAADhAQAAEwAAAAAAAAAAAAAAAAAAAAAAW0NvbnRlbnRfVHlwZXNd&#13;&#10;LnhtbFBLAQItABQABgAIAAAAIQA4/SH/1gAAAJQBAAALAAAAAAAAAAAAAAAAAC8BAABfcmVscy8u&#13;&#10;cmVsc1BLAQItABQABgAIAAAAIQCL3cJLIwIAAL0EAAAOAAAAAAAAAAAAAAAAAC4CAABkcnMvZTJv&#13;&#10;RG9jLnhtbFBLAQItABQABgAIAAAAIQDmVJuf4wAAABEBAAAPAAAAAAAAAAAAAAAAAH0EAABkcnMv&#13;&#10;ZG93bnJldi54bWxQSwUGAAAAAAQABADzAAAAjQUAAAAA&#13;&#10;" path="m6305697,l,,,7053r6305697,l630569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8B14E51" w14:textId="77777777" w:rsidR="00345E76" w:rsidRDefault="00345E76">
      <w:pPr>
        <w:pStyle w:val="BodyText"/>
        <w:spacing w:before="201"/>
      </w:pPr>
    </w:p>
    <w:p w14:paraId="6516330B" w14:textId="77777777" w:rsidR="00345E76" w:rsidRDefault="00345E76">
      <w:pPr>
        <w:pStyle w:val="BodyText"/>
        <w:spacing w:before="199"/>
      </w:pPr>
    </w:p>
    <w:p w14:paraId="1FB120FD" w14:textId="77777777" w:rsidR="00345E76" w:rsidRDefault="00345E76">
      <w:pPr>
        <w:pStyle w:val="BodyText"/>
      </w:pPr>
    </w:p>
    <w:p w14:paraId="694B4447" w14:textId="77777777" w:rsidR="00345E76" w:rsidRDefault="00345E76">
      <w:pPr>
        <w:pStyle w:val="BodyText"/>
        <w:spacing w:before="135"/>
      </w:pPr>
    </w:p>
    <w:p w14:paraId="078744BE" w14:textId="77777777" w:rsidR="00345E76" w:rsidRDefault="00000000">
      <w:pPr>
        <w:pStyle w:val="Heading1"/>
        <w:ind w:left="172"/>
      </w:pPr>
      <w:r>
        <w:t>Gather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communicate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rPr>
          <w:spacing w:val="-2"/>
        </w:rPr>
        <w:t>things.</w:t>
      </w:r>
    </w:p>
    <w:p w14:paraId="6B64E48B" w14:textId="77777777" w:rsidR="00345E76" w:rsidRDefault="00345E76">
      <w:pPr>
        <w:pStyle w:val="BodyText"/>
        <w:spacing w:before="7"/>
        <w:rPr>
          <w:sz w:val="1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2705"/>
        <w:gridCol w:w="2705"/>
        <w:gridCol w:w="2705"/>
      </w:tblGrid>
      <w:tr w:rsidR="00345E76" w14:paraId="6421A778" w14:textId="77777777">
        <w:trPr>
          <w:trHeight w:val="507"/>
        </w:trPr>
        <w:tc>
          <w:tcPr>
            <w:tcW w:w="10820" w:type="dxa"/>
            <w:gridSpan w:val="4"/>
            <w:shd w:val="clear" w:color="auto" w:fill="B4C6E7"/>
          </w:tcPr>
          <w:p w14:paraId="18A09931" w14:textId="77777777" w:rsidR="00345E76" w:rsidRDefault="00000000">
            <w:pPr>
              <w:pStyle w:val="TableParagraph"/>
              <w:spacing w:before="82"/>
              <w:ind w:left="-1" w:right="29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Properties of </w:t>
            </w:r>
            <w:r>
              <w:rPr>
                <w:spacing w:val="-2"/>
                <w:sz w:val="32"/>
              </w:rPr>
              <w:t>Water</w:t>
            </w:r>
          </w:p>
        </w:tc>
      </w:tr>
      <w:tr w:rsidR="00345E76" w14:paraId="4E12FBA5" w14:textId="77777777">
        <w:trPr>
          <w:trHeight w:val="618"/>
        </w:trPr>
        <w:tc>
          <w:tcPr>
            <w:tcW w:w="2705" w:type="dxa"/>
            <w:shd w:val="clear" w:color="auto" w:fill="D9E2F3"/>
          </w:tcPr>
          <w:p w14:paraId="7A22890C" w14:textId="77777777" w:rsidR="00345E76" w:rsidRDefault="00000000">
            <w:pPr>
              <w:pStyle w:val="TableParagraph"/>
              <w:spacing w:before="152"/>
              <w:ind w:left="540"/>
            </w:pPr>
            <w:r>
              <w:t>Safe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Humans</w:t>
            </w:r>
          </w:p>
        </w:tc>
        <w:tc>
          <w:tcPr>
            <w:tcW w:w="2705" w:type="dxa"/>
            <w:shd w:val="clear" w:color="auto" w:fill="D9E2F3"/>
          </w:tcPr>
          <w:p w14:paraId="19F08520" w14:textId="77777777" w:rsidR="00345E76" w:rsidRDefault="00000000">
            <w:pPr>
              <w:pStyle w:val="TableParagraph"/>
              <w:spacing w:before="152"/>
              <w:ind w:left="471"/>
            </w:pPr>
            <w:r>
              <w:t>Safe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Pets</w:t>
            </w:r>
          </w:p>
        </w:tc>
        <w:tc>
          <w:tcPr>
            <w:tcW w:w="2705" w:type="dxa"/>
            <w:shd w:val="clear" w:color="auto" w:fill="D9E2F3"/>
          </w:tcPr>
          <w:p w14:paraId="3B2FE887" w14:textId="77777777" w:rsidR="00345E76" w:rsidRDefault="00000000">
            <w:pPr>
              <w:pStyle w:val="TableParagraph"/>
              <w:spacing w:before="46" w:line="252" w:lineRule="auto"/>
              <w:ind w:left="264" w:hanging="46"/>
            </w:pPr>
            <w:r>
              <w:t>Safe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Fish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Other Aquatic Living Things</w:t>
            </w:r>
          </w:p>
        </w:tc>
        <w:tc>
          <w:tcPr>
            <w:tcW w:w="2705" w:type="dxa"/>
            <w:shd w:val="clear" w:color="auto" w:fill="D9E2F3"/>
          </w:tcPr>
          <w:p w14:paraId="37F85CF5" w14:textId="77777777" w:rsidR="00345E76" w:rsidRDefault="00000000">
            <w:pPr>
              <w:pStyle w:val="TableParagraph"/>
              <w:spacing w:before="5" w:line="290" w:lineRule="exact"/>
              <w:ind w:left="906" w:right="374" w:hanging="616"/>
            </w:pPr>
            <w:r>
              <w:t>Safe</w:t>
            </w:r>
            <w:r>
              <w:rPr>
                <w:spacing w:val="-15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Other</w:t>
            </w:r>
            <w:r>
              <w:rPr>
                <w:spacing w:val="-15"/>
              </w:rPr>
              <w:t xml:space="preserve"> </w:t>
            </w:r>
            <w:r>
              <w:t xml:space="preserve">Living </w:t>
            </w:r>
            <w:r>
              <w:rPr>
                <w:spacing w:val="-2"/>
              </w:rPr>
              <w:t>Things</w:t>
            </w:r>
          </w:p>
        </w:tc>
      </w:tr>
      <w:tr w:rsidR="00345E76" w14:paraId="430A7A78" w14:textId="77777777">
        <w:trPr>
          <w:trHeight w:val="2789"/>
        </w:trPr>
        <w:tc>
          <w:tcPr>
            <w:tcW w:w="2705" w:type="dxa"/>
          </w:tcPr>
          <w:p w14:paraId="494CBE36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5" w:type="dxa"/>
          </w:tcPr>
          <w:p w14:paraId="2029EC38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5" w:type="dxa"/>
          </w:tcPr>
          <w:p w14:paraId="0357E894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5" w:type="dxa"/>
          </w:tcPr>
          <w:p w14:paraId="5E822D23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0936DF" w14:textId="77777777" w:rsidR="00345E76" w:rsidRDefault="00345E76">
      <w:pPr>
        <w:rPr>
          <w:rFonts w:ascii="Times New Roman"/>
          <w:sz w:val="20"/>
        </w:rPr>
        <w:sectPr w:rsidR="00345E76" w:rsidSect="00C9276A">
          <w:footerReference w:type="default" r:id="rId10"/>
          <w:type w:val="continuous"/>
          <w:pgSz w:w="12240" w:h="15840"/>
          <w:pgMar w:top="240" w:right="180" w:bottom="940" w:left="440" w:header="0" w:footer="756" w:gutter="0"/>
          <w:pgNumType w:start="1"/>
          <w:cols w:space="720"/>
        </w:sectPr>
      </w:pPr>
    </w:p>
    <w:p w14:paraId="708AC45A" w14:textId="77777777" w:rsidR="00345E76" w:rsidRDefault="00000000">
      <w:pPr>
        <w:pStyle w:val="BodyText"/>
        <w:spacing w:before="50" w:line="247" w:lineRule="auto"/>
        <w:ind w:left="160" w:right="918"/>
      </w:pPr>
      <w:r>
        <w:lastRenderedPageBreak/>
        <w:t>A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nearby</w:t>
      </w:r>
      <w:r>
        <w:rPr>
          <w:spacing w:val="-4"/>
        </w:rPr>
        <w:t xml:space="preserve"> </w:t>
      </w:r>
      <w:r>
        <w:t>creek.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notice?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wondering?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you gather additional data about the water to determine if its properties are safe?</w:t>
      </w:r>
    </w:p>
    <w:p w14:paraId="169BAB81" w14:textId="77777777" w:rsidR="00345E76" w:rsidRDefault="00345E76">
      <w:pPr>
        <w:pStyle w:val="BodyText"/>
        <w:spacing w:before="4"/>
        <w:rPr>
          <w:sz w:val="10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3671"/>
        <w:gridCol w:w="3671"/>
      </w:tblGrid>
      <w:tr w:rsidR="00345E76" w14:paraId="7D7B5733" w14:textId="77777777">
        <w:trPr>
          <w:trHeight w:val="693"/>
        </w:trPr>
        <w:tc>
          <w:tcPr>
            <w:tcW w:w="11013" w:type="dxa"/>
            <w:gridSpan w:val="3"/>
            <w:shd w:val="clear" w:color="auto" w:fill="B4C6E7"/>
          </w:tcPr>
          <w:p w14:paraId="6D0F429C" w14:textId="77777777" w:rsidR="00345E76" w:rsidRDefault="00000000">
            <w:pPr>
              <w:pStyle w:val="TableParagraph"/>
              <w:spacing w:before="126"/>
              <w:ind w:right="57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Collected </w:t>
            </w:r>
            <w:r>
              <w:rPr>
                <w:spacing w:val="-2"/>
                <w:sz w:val="32"/>
              </w:rPr>
              <w:t>Water</w:t>
            </w:r>
          </w:p>
        </w:tc>
      </w:tr>
      <w:tr w:rsidR="00345E76" w14:paraId="2FB250BC" w14:textId="77777777">
        <w:trPr>
          <w:trHeight w:val="844"/>
        </w:trPr>
        <w:tc>
          <w:tcPr>
            <w:tcW w:w="3671" w:type="dxa"/>
            <w:shd w:val="clear" w:color="auto" w:fill="D9E2F3"/>
          </w:tcPr>
          <w:p w14:paraId="7FCD3B88" w14:textId="77777777" w:rsidR="00345E76" w:rsidRDefault="00000000">
            <w:pPr>
              <w:pStyle w:val="TableParagraph"/>
              <w:spacing w:before="229"/>
              <w:ind w:left="83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observe?</w:t>
            </w:r>
          </w:p>
        </w:tc>
        <w:tc>
          <w:tcPr>
            <w:tcW w:w="3671" w:type="dxa"/>
            <w:shd w:val="clear" w:color="auto" w:fill="D9E2F3"/>
          </w:tcPr>
          <w:p w14:paraId="7F71C1EB" w14:textId="77777777" w:rsidR="00345E76" w:rsidRDefault="00000000">
            <w:pPr>
              <w:pStyle w:val="TableParagraph"/>
              <w:spacing w:before="211"/>
              <w:ind w:left="657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wondering?</w:t>
            </w:r>
          </w:p>
        </w:tc>
        <w:tc>
          <w:tcPr>
            <w:tcW w:w="3671" w:type="dxa"/>
            <w:shd w:val="clear" w:color="auto" w:fill="D9E2F3"/>
          </w:tcPr>
          <w:p w14:paraId="4A295BC4" w14:textId="77777777" w:rsidR="00345E76" w:rsidRDefault="00000000">
            <w:pPr>
              <w:pStyle w:val="TableParagraph"/>
              <w:spacing w:before="39" w:line="256" w:lineRule="auto"/>
              <w:ind w:left="95" w:right="127"/>
              <w:jc w:val="center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 about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determine its properties?</w:t>
            </w:r>
          </w:p>
        </w:tc>
      </w:tr>
      <w:tr w:rsidR="00345E76" w14:paraId="223059CA" w14:textId="77777777">
        <w:trPr>
          <w:trHeight w:val="3791"/>
        </w:trPr>
        <w:tc>
          <w:tcPr>
            <w:tcW w:w="3671" w:type="dxa"/>
          </w:tcPr>
          <w:p w14:paraId="66D010AA" w14:textId="77777777" w:rsidR="00345E76" w:rsidRDefault="00345E76">
            <w:pPr>
              <w:pStyle w:val="TableParagraph"/>
              <w:spacing w:before="37"/>
              <w:rPr>
                <w:sz w:val="20"/>
              </w:rPr>
            </w:pPr>
          </w:p>
          <w:p w14:paraId="571C37D4" w14:textId="77777777" w:rsidR="00345E76" w:rsidRDefault="00000000">
            <w:pPr>
              <w:pStyle w:val="TableParagraph"/>
              <w:tabs>
                <w:tab w:val="left" w:pos="3533"/>
                <w:tab w:val="left" w:pos="3581"/>
              </w:tabs>
              <w:spacing w:line="504" w:lineRule="auto"/>
              <w:ind w:left="105" w:right="72"/>
              <w:jc w:val="both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Color: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Odor: </w:t>
            </w:r>
            <w:proofErr w:type="gramStart"/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-13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proofErr w:type="gramEnd"/>
            <w:r>
              <w:rPr>
                <w:sz w:val="20"/>
              </w:rPr>
              <w:t xml:space="preserve"> (Macro) Particles: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70969355" w14:textId="77777777" w:rsidR="00345E76" w:rsidRDefault="00345E76">
            <w:pPr>
              <w:pStyle w:val="TableParagraph"/>
              <w:spacing w:before="3"/>
              <w:rPr>
                <w:sz w:val="18"/>
              </w:rPr>
            </w:pPr>
          </w:p>
          <w:p w14:paraId="5B9F237B" w14:textId="77777777" w:rsidR="00345E76" w:rsidRDefault="00000000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45B2EAC" wp14:editId="491A641C">
                      <wp:extent cx="2159000" cy="7620"/>
                      <wp:effectExtent l="9525" t="0" r="3175" b="190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9000" cy="7620"/>
                                <a:chOff x="0" y="0"/>
                                <a:chExt cx="2159000" cy="762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3556"/>
                                  <a:ext cx="2159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0">
                                      <a:moveTo>
                                        <a:pt x="0" y="0"/>
                                      </a:moveTo>
                                      <a:lnTo>
                                        <a:pt x="2159000" y="0"/>
                                      </a:lnTo>
                                    </a:path>
                                  </a:pathLst>
                                </a:custGeom>
                                <a:ln w="711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E164B" id="Group 15" o:spid="_x0000_s1026" style="width:170pt;height:.6pt;mso-position-horizontal-relative:char;mso-position-vertical-relative:line" coordsize="21590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vGRawIAAJIFAAAOAAAAZHJzL2Uyb0RvYy54bWykVMlu2zAQvRfoPxC817Jc2G4Ey0ERN0aB&#13;&#10;IA0QFz3TFLWgFMkOaUv++w6pxY4T9JDqIDxyhrO8eeTqtq0lOQqwlVYpjSdTSoTiOqtUkdKfu/tP&#13;&#10;XyixjqmMSa1ESk/C0tv1xw+rxiRipkstMwEEgyibNCalpXMmiSLLS1EzO9FGKDTmGmrmcAlFlAFr&#13;&#10;MHoto9l0uogaDZkBzYW1uLvpjHQd4ue54O5HnlvhiEwp1ubCH8J/7//ResWSApgpK96Xwd5RRc0q&#13;&#10;hUnHUBvmGDlA9SpUXXHQVuduwnUd6TyvuAg9YDfx9KqbLeiDCb0USVOYkSak9oqnd4flj8ctmGfz&#13;&#10;BF31CB80/22Rl6gxRXJp9+vi7NzmUPtD2ARpA6OnkVHROsJxcxbPb6ZTJJ6jbbmY9YTzEqfy6hAv&#13;&#10;v/3rWMSSLmUobCykMagceybH/h85zyUzInBuffNPQKoMhb2gRLEaBbzttYI7yJFPjl6ev35leyrf&#13;&#10;ZOfzfB6OseRNguLZMhA0dsoSfrBuK3Qgmh0frOsEmw2IlQPirRogoOy94GUQvKMEBQ+UoOD3neAN&#13;&#10;c/6cn56HpDlPyu/V+ih2Oljd1ZSwtLNVqkuvcdaDDNC380Dg06CkOhBSI75sTipfxTKOZ+EeWS2r&#13;&#10;7L6S0ldhodjfSSBH5m9x+HwfGOGFmwHrNsyWnV8w9W5SBTnbpJuOn9peZyccboPjTKn9c2AgKJHf&#13;&#10;FcrHvxMDgAHsBwBO3unwmgSCMOeu/cXAEJ8+pQ4n+6gHFbFkGJpvffT1J5X+enA6r/xEUdFDRf0C&#13;&#10;FR1QuPiIXrwsl+vgdX5K138BAAD//wMAUEsDBBQABgAIAAAAIQBksRiA3QAAAAgBAAAPAAAAZHJz&#13;&#10;L2Rvd25yZXYueG1sTE9da8JAEHwv9D8cW+hbvUTbUmIuIvbjSQpqQXxbkzUJ5vZC7kziv++2L+3L&#13;&#10;wDCzszPpYrSN6qnztWMD8SQCRZy7oubSwNfu/eEFlA/IBTaOycCVPCyy25sUk8INvKF+G0olIewT&#13;&#10;NFCF0CZa+7wii37iWmLRTq6zGIR2pS46HCTcNnoaRc/aYs3yocKWVhXl5+3FGvgYcFjO4rd+fT6t&#13;&#10;rofd0+d+HZMx93fj61xgOQcVaAx/F/CzQfpDJsWO7sKFV40BWRN+UbTZYyT0KKYp6CzV/wdk3wAA&#13;&#10;AP//AwBQSwECLQAUAAYACAAAACEAtoM4kv4AAADhAQAAEwAAAAAAAAAAAAAAAAAAAAAAW0NvbnRl&#13;&#10;bnRfVHlwZXNdLnhtbFBLAQItABQABgAIAAAAIQA4/SH/1gAAAJQBAAALAAAAAAAAAAAAAAAAAC8B&#13;&#10;AABfcmVscy8ucmVsc1BLAQItABQABgAIAAAAIQDuLvGRawIAAJIFAAAOAAAAAAAAAAAAAAAAAC4C&#13;&#10;AABkcnMvZTJvRG9jLnhtbFBLAQItABQABgAIAAAAIQBksRiA3QAAAAgBAAAPAAAAAAAAAAAAAAAA&#13;&#10;AMUEAABkcnMvZG93bnJldi54bWxQSwUGAAAAAAQABADzAAAAzwUAAAAA&#13;&#10;">
                      <v:shape id="Graphic 16" o:spid="_x0000_s1027" style="position:absolute;top:35;width:21590;height:13;visibility:visible;mso-wrap-style:square;v-text-anchor:top" coordsize="21590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PSpyQAAAOAAAAAPAAAAZHJzL2Rvd25yZXYueG1sRI/RagIx&#13;&#10;EEXfC/5DmELfarZSRFejqKW2SCmuCr4Om3F3cTPZJqlu/fpGEHwZZrjcM5zxtDW1OJHzlWUFL90E&#13;&#10;BHFudcWFgt32/XkAwgdkjbVlUvBHHqaTzsMYU23PnNFpEwoRIexTVFCG0KRS+rwkg75rG+KYHawz&#13;&#10;GOLpCqkdniPc1LKXJH1psOL4ocSGFiXlx82vUbAyq/Xl9edr6faLavk9/MiaeZ4p9fTYvo3imI1A&#13;&#10;BGrDvXFDfOro0IerUFxATv4BAAD//wMAUEsBAi0AFAAGAAgAAAAhANvh9svuAAAAhQEAABMAAAAA&#13;&#10;AAAAAAAAAAAAAAAAAFtDb250ZW50X1R5cGVzXS54bWxQSwECLQAUAAYACAAAACEAWvQsW78AAAAV&#13;&#10;AQAACwAAAAAAAAAAAAAAAAAfAQAAX3JlbHMvLnJlbHNQSwECLQAUAAYACAAAACEAAeD0qckAAADg&#13;&#10;AAAADwAAAAAAAAAAAAAAAAAHAgAAZHJzL2Rvd25yZXYueG1sUEsFBgAAAAADAAMAtwAAAP0CAAAA&#13;&#10;AA==&#13;&#10;" path="m,l2159000,e" filled="f" strokeweight=".5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3210C6A" w14:textId="77777777" w:rsidR="00345E76" w:rsidRDefault="00345E76">
            <w:pPr>
              <w:pStyle w:val="TableParagraph"/>
              <w:rPr>
                <w:sz w:val="20"/>
              </w:rPr>
            </w:pPr>
          </w:p>
          <w:p w14:paraId="25E5F31C" w14:textId="77777777" w:rsidR="00345E76" w:rsidRDefault="00345E76">
            <w:pPr>
              <w:pStyle w:val="TableParagraph"/>
              <w:spacing w:before="2"/>
              <w:rPr>
                <w:sz w:val="20"/>
              </w:rPr>
            </w:pPr>
          </w:p>
          <w:p w14:paraId="01AC4049" w14:textId="77777777" w:rsidR="00345E76" w:rsidRDefault="00000000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7F6808" wp14:editId="76C6B6EC">
                      <wp:extent cx="2159000" cy="7620"/>
                      <wp:effectExtent l="9525" t="0" r="3175" b="190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59000" cy="7620"/>
                                <a:chOff x="0" y="0"/>
                                <a:chExt cx="2159000" cy="762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3556"/>
                                  <a:ext cx="2159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59000">
                                      <a:moveTo>
                                        <a:pt x="0" y="0"/>
                                      </a:moveTo>
                                      <a:lnTo>
                                        <a:pt x="2159000" y="0"/>
                                      </a:lnTo>
                                    </a:path>
                                  </a:pathLst>
                                </a:custGeom>
                                <a:ln w="7112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96C1F" id="Group 17" o:spid="_x0000_s1026" style="width:170pt;height:.6pt;mso-position-horizontal-relative:char;mso-position-vertical-relative:line" coordsize="21590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3HsagIAAJIFAAAOAAAAZHJzL2Uyb0RvYy54bWykVMlu2zAQvRfoPxC817Jc2G4Ey0ERN0aB&#13;&#10;IA0QFz3TFLWgFMkOaUv++w6pxY4T9JDqIDxyhrO8eeTqtq0lOQqwlVYpjSdTSoTiOqtUkdKfu/tP&#13;&#10;XyixjqmMSa1ESk/C0tv1xw+rxiRipkstMwEEgyibNCalpXMmiSLLS1EzO9FGKDTmGmrmcAlFlAFr&#13;&#10;MHoto9l0uogaDZkBzYW1uLvpjHQd4ue54O5HnlvhiEwp1ubCH8J/7//ResWSApgpK96Xwd5RRc0q&#13;&#10;hUnHUBvmGDlA9SpUXXHQVuduwnUd6TyvuAg9YDfx9KqbLeiDCb0USVOYkSak9oqnd4flj8ctmGfz&#13;&#10;BF31CB80/22Rl6gxRXJp9+vi7NzmUPtD2ARpA6OnkVHROsJxcxbPb6ZTJJ6jbbmY9YTzEqfy6hAv&#13;&#10;v/3rWMSSLmUobCykMagceybH/h85zyUzInBuffNPQKoMhY0yVqxGAW97reAOcuSTo5fnr1/Znso3&#13;&#10;2fk8ny86yb1JUDxbBoLGTlnCD9ZthQ5Es+ODdZ1gswGxckC8VQMElL0XvAyCd5Sg4IESFPy+y26Y&#13;&#10;8+f89DwkzXlSfq/WR7HTwequpoSlna1SXXqNsx5kgL6dBwKfBiXVgZAa8WVzUvkqlnE8C/fIalll&#13;&#10;95WUvgoLxf5OAjkyf4vD5/vACC/cDFi3Ybbs/IKpd5MqyNkm3XT81PY6O+FwGxxnSu2fAwNBifyu&#13;&#10;UD7+nRgADGA/AHDyTofXJBCEOXftLwaG+PQpdTjZRz2oiCXD0Hzro68/qfTXg9N55SeKih4q6heo&#13;&#10;6IDCxUf04mW5XAev81O6/gsAAP//AwBQSwMEFAAGAAgAAAAhAGSxGIDdAAAACAEAAA8AAABkcnMv&#13;&#10;ZG93bnJldi54bWxMT11rwkAQfC/0Pxxb6Fu9RNtSYi4i9uNJCmpBfFuTNQnm9kLuTOK/77Yv7cvA&#13;&#10;MLOzM+litI3qqfO1YwPxJAJFnLui5tLA1+794QWUD8gFNo7JwJU8LLLbmxSTwg28oX4bSiUh7BM0&#13;&#10;UIXQJlr7vCKLfuJaYtFOrrMYhHalLjocJNw2ehpFz9pizfKhwpZWFeXn7cUa+BhwWM7it359Pq2u&#13;&#10;h93T534dkzH3d+PrXGA5BxVoDH8X8LNB+kMmxY7uwoVXjQFZE35RtNljJPQopinoLNX/B2TfAAAA&#13;&#10;//8DAFBLAQItABQABgAIAAAAIQC2gziS/gAAAOEBAAATAAAAAAAAAAAAAAAAAAAAAABbQ29udGVu&#13;&#10;dF9UeXBlc10ueG1sUEsBAi0AFAAGAAgAAAAhADj9If/WAAAAlAEAAAsAAAAAAAAAAAAAAAAALwEA&#13;&#10;AF9yZWxzLy5yZWxzUEsBAi0AFAAGAAgAAAAhAFPfcexqAgAAkgUAAA4AAAAAAAAAAAAAAAAALgIA&#13;&#10;AGRycy9lMm9Eb2MueG1sUEsBAi0AFAAGAAgAAAAhAGSxGIDdAAAACAEAAA8AAAAAAAAAAAAAAAAA&#13;&#10;xAQAAGRycy9kb3ducmV2LnhtbFBLBQYAAAAABAAEAPMAAADOBQAAAAA=&#13;&#10;">
                      <v:shape id="Graphic 18" o:spid="_x0000_s1027" style="position:absolute;top:35;width:21590;height:13;visibility:visible;mso-wrap-style:square;v-text-anchor:top" coordsize="21590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8VAygAAAOAAAAAPAAAAZHJzL2Rvd25yZXYueG1sRI9BS8NA&#13;&#10;EIXvQv/DMgVv7aYiomm3pa1YpYiYKvQ6ZKdJaHY27q5t9Nc7h4KXxzwe88282aJ3rTpRiI1nA5Nx&#13;&#10;Boq49LbhysDnx9PoHlRMyBZbz2TghyIs5oOrGebWn7mg0y5VSiAcczRQp9TlWseyJodx7DtiyQ4+&#13;&#10;OExiQ6VtwLPAXatvsuxOO2xYLtTY0bqm8rj7dga2bvv+e/v1ugn7dbN5e3guulVZGHM97B+nIssp&#13;&#10;qER9+t+4IF6sdJCPpZAMoOd/AAAA//8DAFBLAQItABQABgAIAAAAIQDb4fbL7gAAAIUBAAATAAAA&#13;&#10;AAAAAAAAAAAAAAAAAABbQ29udGVudF9UeXBlc10ueG1sUEsBAi0AFAAGAAgAAAAhAFr0LFu/AAAA&#13;&#10;FQEAAAsAAAAAAAAAAAAAAAAAHwEAAF9yZWxzLy5yZWxzUEsBAi0AFAAGAAgAAAAhAB8zxUDKAAAA&#13;&#10;4AAAAA8AAAAAAAAAAAAAAAAABwIAAGRycy9kb3ducmV2LnhtbFBLBQYAAAAAAwADALcAAAD+AgAA&#13;&#10;AAA=&#13;&#10;" path="m,l2159000,e" filled="f" strokeweight=".56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82AE319" w14:textId="77777777" w:rsidR="00345E76" w:rsidRDefault="00345E76">
            <w:pPr>
              <w:pStyle w:val="TableParagraph"/>
              <w:spacing w:before="64"/>
              <w:rPr>
                <w:sz w:val="20"/>
              </w:rPr>
            </w:pPr>
          </w:p>
          <w:p w14:paraId="305700DD" w14:textId="77777777" w:rsidR="00345E76" w:rsidRDefault="00000000">
            <w:pPr>
              <w:pStyle w:val="TableParagraph"/>
              <w:tabs>
                <w:tab w:val="left" w:pos="3510"/>
              </w:tabs>
              <w:ind w:left="105"/>
              <w:jc w:val="bot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5120" behindDoc="1" locked="0" layoutInCell="1" allowOverlap="1" wp14:anchorId="40646888" wp14:editId="670AF95A">
                      <wp:simplePos x="0" y="0"/>
                      <wp:positionH relativeFrom="column">
                        <wp:posOffset>67182</wp:posOffset>
                      </wp:positionH>
                      <wp:positionV relativeFrom="paragraph">
                        <wp:posOffset>463382</wp:posOffset>
                      </wp:positionV>
                      <wp:extent cx="2163445" cy="825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3445" cy="8255"/>
                                <a:chOff x="0" y="0"/>
                                <a:chExt cx="2163445" cy="825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3925"/>
                                  <a:ext cx="21634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3445">
                                      <a:moveTo>
                                        <a:pt x="0" y="0"/>
                                      </a:moveTo>
                                      <a:lnTo>
                                        <a:pt x="2163227" y="0"/>
                                      </a:lnTo>
                                    </a:path>
                                  </a:pathLst>
                                </a:custGeom>
                                <a:ln w="785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DCDD8B" id="Group 19" o:spid="_x0000_s1026" style="position:absolute;margin-left:5.3pt;margin-top:36.5pt;width:170.35pt;height:.65pt;z-index:-15951360;mso-wrap-distance-left:0;mso-wrap-distance-right:0" coordsize="21634,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JtFbwIAAJIFAAAOAAAAZHJzL2Uyb0RvYy54bWykVF1v2jAUfZ+0/2D5fQTSUlhEqKayoklV&#13;&#10;W6lMezaO86E5tndtSPj3u3YSoLTaQ5eH6Nj3+n6ce+zFbVtLshdgK61SOhmNKRGK66xSRUp/bu6/&#13;&#10;zCmxjqmMSa1ESg/C0tvl50+LxiQi1qWWmQCCQZRNGpPS0jmTRJHlpaiZHWkjFBpzDTVzuIQiyoA1&#13;&#10;GL2WUTwe30SNhsyA5sJa3F11RroM8fNccPeU51Y4IlOKtbnwh/Df+n+0XLCkAGbKivdlsA9UUbNK&#13;&#10;YdJjqBVzjOygehOqrjhoq3M34rqOdJ5XXIQesJvJ+KKbNeidCb0USVOYI01I7QVPHw7LH/drMC/m&#13;&#10;GbrqET5o/tsiL1FjiuTc7tfFybnNofaHsAnSBkYPR0ZF6wjHzXhyc3V9PaWEo20eT6cd4bzEqbw5&#13;&#10;xMvv/zoWsaRLGQo7FtIYVI49kWP/j5yXkhkROLe++WcgVYZ9oHYUq1HA614ruIMc+eTo5fnrV7an&#13;&#10;8l12rr7GPQPvEjSJZyHqsVOW8J11a6ED0Wz/YF0n2GxArBwQb9UAAWXvBS+D4B0lKHigBAW/7fg3&#13;&#10;zPlzfnoekuY0Kb9X673Y6GB1F1PC0k5Wqc69/KzjeEbJIAP07TwQ+DQoqQ6E1IjPm5PKVzGbTyfh&#13;&#10;Hlktq+y+ktJXYaHY3kkge+Zvcfh8HxjhlZsB61bMlp1fMPVuUgU526Sbjp/aVmcHHG6D40yp/bNj&#13;&#10;ICiRPxTKx78TA4ABbAcATt7p8JoEgjDnpv3FwBCfPqUOJ/uoBxWxZBiab/3o608q/W3ndF75iaKi&#13;&#10;h4r6BSo6oHDxEb16Wc7Xwev0lC7/AgAA//8DAFBLAwQUAAYACAAAACEAVlxC9OEAAAANAQAADwAA&#13;&#10;AGRycy9kb3ducmV2LnhtbExPTU/DMAy9I/EfIiNxY2kJG6hrOk3j4zQhsSEhbl7jtdWapGqytvv3&#13;&#10;mBNcLD0/+33kq8m2YqA+NN5pSGcJCHKlN42rNHzuX++eQISIzmDrHWm4UIBVcX2VY2b86D5o2MVK&#13;&#10;sIgLGWqoY+wyKUNZk8Uw8x055o6+txgZ9pU0PY4sblt5nyQLabFx7FBjR5uaytPubDW8jTiuVfoy&#13;&#10;bE/HzeV7P3//2qak9e3N9LzksV6CiDTFvw/47cD5oeBgB392JoiWcbLgSw2Pinsxr+apAnHgxYMC&#13;&#10;WeTyf4viBwAA//8DAFBLAQItABQABgAIAAAAIQC2gziS/gAAAOEBAAATAAAAAAAAAAAAAAAAAAAA&#13;&#10;AABbQ29udGVudF9UeXBlc10ueG1sUEsBAi0AFAAGAAgAAAAhADj9If/WAAAAlAEAAAsAAAAAAAAA&#13;&#10;AAAAAAAALwEAAF9yZWxzLy5yZWxzUEsBAi0AFAAGAAgAAAAhALuYm0VvAgAAkgUAAA4AAAAAAAAA&#13;&#10;AAAAAAAALgIAAGRycy9lMm9Eb2MueG1sUEsBAi0AFAAGAAgAAAAhAFZcQvThAAAADQEAAA8AAAAA&#13;&#10;AAAAAAAAAAAAyQQAAGRycy9kb3ducmV2LnhtbFBLBQYAAAAABAAEAPMAAADXBQAAAAA=&#13;&#10;">
                      <v:shape id="Graphic 20" o:spid="_x0000_s1027" style="position:absolute;top:39;width:21634;height:12;visibility:visible;mso-wrap-style:square;v-text-anchor:top" coordsize="216344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75ryAAAAOAAAAAPAAAAZHJzL2Rvd25yZXYueG1sRI9BS8NA&#13;&#10;EIXvgv9hGcGb3VhQNO22VEUQD6WtPfQ4ZKdJmuxsyK7Z2F/fORS8DDyG9z2++XJ0rRqoD7VnA4+T&#13;&#10;DBRx4W3NpYH9z+fDC6gQkS22nsnAHwVYLm5v5phbn3hLwy6WSiAccjRQxdjlWoeiIodh4jti+R19&#13;&#10;7zBK7Ette0wCd62eZtmzdlizLFTY0XtFRbP7dQbWWp/p1Z42T6cDD81bkzbfKRlzfzd+zOSsZqAi&#13;&#10;jfG/cUV8WQNTURAhkQG9uAAAAP//AwBQSwECLQAUAAYACAAAACEA2+H2y+4AAACFAQAAEwAAAAAA&#13;&#10;AAAAAAAAAAAAAAAAW0NvbnRlbnRfVHlwZXNdLnhtbFBLAQItABQABgAIAAAAIQBa9CxbvwAAABUB&#13;&#10;AAALAAAAAAAAAAAAAAAAAB8BAABfcmVscy8ucmVsc1BLAQItABQABgAIAAAAIQCZa75ryAAAAOAA&#13;&#10;AAAPAAAAAAAAAAAAAAAAAAcCAABkcnMvZG93bnJldi54bWxQSwUGAAAAAAMAAwC3AAAA/AIAAAAA&#13;&#10;" path="m,l2163227,e" filled="f" strokeweight=".21808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Small (Micro) Particles: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3671" w:type="dxa"/>
          </w:tcPr>
          <w:p w14:paraId="14C8F368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1" w:type="dxa"/>
          </w:tcPr>
          <w:p w14:paraId="7C2E9D71" w14:textId="77777777" w:rsidR="00345E76" w:rsidRDefault="00345E76">
            <w:pPr>
              <w:pStyle w:val="TableParagraph"/>
              <w:spacing w:before="10"/>
              <w:rPr>
                <w:sz w:val="20"/>
              </w:rPr>
            </w:pPr>
          </w:p>
          <w:p w14:paraId="235AEEE4" w14:textId="77777777" w:rsidR="00345E76" w:rsidRDefault="00000000">
            <w:pPr>
              <w:pStyle w:val="TableParagraph"/>
              <w:ind w:left="158"/>
              <w:rPr>
                <w:sz w:val="20"/>
              </w:rPr>
            </w:pPr>
            <w:r>
              <w:rPr>
                <w:spacing w:val="-5"/>
                <w:sz w:val="20"/>
              </w:rPr>
              <w:t>pH:</w:t>
            </w:r>
          </w:p>
          <w:p w14:paraId="728B5799" w14:textId="77777777" w:rsidR="00345E76" w:rsidRDefault="00345E76">
            <w:pPr>
              <w:pStyle w:val="TableParagraph"/>
              <w:spacing w:before="136"/>
              <w:rPr>
                <w:sz w:val="20"/>
              </w:rPr>
            </w:pPr>
          </w:p>
          <w:p w14:paraId="66AC8051" w14:textId="77777777" w:rsidR="00345E76" w:rsidRDefault="00000000">
            <w:pPr>
              <w:pStyle w:val="TableParagraph"/>
              <w:spacing w:line="619" w:lineRule="auto"/>
              <w:ind w:left="158" w:right="1911"/>
              <w:rPr>
                <w:sz w:val="20"/>
              </w:rPr>
            </w:pPr>
            <w:r>
              <w:rPr>
                <w:spacing w:val="-4"/>
                <w:sz w:val="20"/>
              </w:rPr>
              <w:t>ppm: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conductivity: </w:t>
            </w:r>
            <w:r>
              <w:rPr>
                <w:sz w:val="20"/>
              </w:rPr>
              <w:t>dissolved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oxygen: nitrate levels:</w:t>
            </w:r>
          </w:p>
          <w:p w14:paraId="02C38776" w14:textId="77777777" w:rsidR="00345E76" w:rsidRDefault="00000000">
            <w:pPr>
              <w:pStyle w:val="TableParagraph"/>
              <w:spacing w:before="4"/>
              <w:ind w:left="158"/>
              <w:rPr>
                <w:sz w:val="20"/>
              </w:rPr>
            </w:pPr>
            <w:r>
              <w:rPr>
                <w:sz w:val="20"/>
              </w:rPr>
              <w:t>presence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microorganisms:</w:t>
            </w:r>
          </w:p>
        </w:tc>
      </w:tr>
    </w:tbl>
    <w:p w14:paraId="33F15C66" w14:textId="77777777" w:rsidR="00345E76" w:rsidRDefault="00345E76">
      <w:pPr>
        <w:pStyle w:val="BodyText"/>
      </w:pPr>
    </w:p>
    <w:p w14:paraId="4D728082" w14:textId="77777777" w:rsidR="00345E76" w:rsidRDefault="00345E76">
      <w:pPr>
        <w:pStyle w:val="BodyText"/>
      </w:pPr>
    </w:p>
    <w:p w14:paraId="3CB8D1B2" w14:textId="77777777" w:rsidR="00345E76" w:rsidRDefault="00345E76">
      <w:pPr>
        <w:pStyle w:val="BodyText"/>
        <w:spacing w:before="117"/>
      </w:pPr>
    </w:p>
    <w:p w14:paraId="195164AC" w14:textId="77777777" w:rsidR="00345E76" w:rsidRDefault="00000000">
      <w:pPr>
        <w:pStyle w:val="BodyText"/>
        <w:spacing w:line="252" w:lineRule="auto"/>
        <w:ind w:left="305" w:right="918"/>
      </w:pPr>
      <w:r>
        <w:rPr>
          <w:rFonts w:ascii="Arial"/>
          <w:b/>
        </w:rPr>
        <w:t>Explore:</w:t>
      </w:r>
      <w:r>
        <w:rPr>
          <w:rFonts w:ascii="Arial"/>
          <w:b/>
          <w:spacing w:val="-14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carry</w:t>
      </w:r>
      <w:r>
        <w:rPr>
          <w:spacing w:val="-14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investigations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identify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properties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collected</w:t>
      </w:r>
      <w:r>
        <w:rPr>
          <w:spacing w:val="-14"/>
        </w:rPr>
        <w:t xml:space="preserve"> </w:t>
      </w:r>
      <w:r>
        <w:t>water</w:t>
      </w:r>
      <w:r>
        <w:rPr>
          <w:spacing w:val="-14"/>
        </w:rPr>
        <w:t xml:space="preserve"> </w:t>
      </w:r>
      <w:r>
        <w:t>sample. Organize the data you collect.</w:t>
      </w:r>
    </w:p>
    <w:p w14:paraId="628FC724" w14:textId="77777777" w:rsidR="00345E76" w:rsidRDefault="00345E76">
      <w:pPr>
        <w:pStyle w:val="BodyText"/>
        <w:spacing w:before="2"/>
        <w:rPr>
          <w:sz w:val="9"/>
        </w:rPr>
      </w:pPr>
    </w:p>
    <w:tbl>
      <w:tblPr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2640"/>
        <w:gridCol w:w="2639"/>
        <w:gridCol w:w="2639"/>
      </w:tblGrid>
      <w:tr w:rsidR="00345E76" w14:paraId="294E3CF9" w14:textId="77777777">
        <w:trPr>
          <w:trHeight w:val="494"/>
        </w:trPr>
        <w:tc>
          <w:tcPr>
            <w:tcW w:w="10556" w:type="dxa"/>
            <w:gridSpan w:val="4"/>
            <w:shd w:val="clear" w:color="auto" w:fill="B4C6E7"/>
          </w:tcPr>
          <w:p w14:paraId="40D793CF" w14:textId="77777777" w:rsidR="00345E76" w:rsidRDefault="00000000">
            <w:pPr>
              <w:pStyle w:val="TableParagraph"/>
              <w:spacing w:before="38"/>
              <w:ind w:left="-1" w:right="425"/>
              <w:jc w:val="center"/>
              <w:rPr>
                <w:sz w:val="32"/>
              </w:rPr>
            </w:pPr>
            <w:r>
              <w:rPr>
                <w:sz w:val="32"/>
              </w:rPr>
              <w:t>Properties of Collected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Water</w:t>
            </w:r>
          </w:p>
        </w:tc>
      </w:tr>
      <w:tr w:rsidR="00345E76" w14:paraId="02B884BD" w14:textId="77777777">
        <w:trPr>
          <w:trHeight w:val="299"/>
        </w:trPr>
        <w:tc>
          <w:tcPr>
            <w:tcW w:w="2638" w:type="dxa"/>
            <w:shd w:val="clear" w:color="auto" w:fill="D9E2F3"/>
          </w:tcPr>
          <w:p w14:paraId="3985EEF4" w14:textId="77777777" w:rsidR="00345E76" w:rsidRDefault="00000000">
            <w:pPr>
              <w:pStyle w:val="TableParagraph"/>
              <w:ind w:right="1093"/>
              <w:jc w:val="right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Color</w:t>
            </w:r>
          </w:p>
        </w:tc>
        <w:tc>
          <w:tcPr>
            <w:tcW w:w="2640" w:type="dxa"/>
            <w:shd w:val="clear" w:color="auto" w:fill="D9E2F3"/>
          </w:tcPr>
          <w:p w14:paraId="622CDFF4" w14:textId="77777777" w:rsidR="00345E76" w:rsidRDefault="00000000">
            <w:pPr>
              <w:pStyle w:val="TableParagraph"/>
              <w:ind w:right="50"/>
              <w:jc w:val="center"/>
              <w:rPr>
                <w:rFonts w:ascii="Arial"/>
              </w:rPr>
            </w:pPr>
            <w:r>
              <w:rPr>
                <w:rFonts w:ascii="Arial"/>
                <w:spacing w:val="-4"/>
              </w:rPr>
              <w:t>Odor</w:t>
            </w:r>
          </w:p>
        </w:tc>
        <w:tc>
          <w:tcPr>
            <w:tcW w:w="2639" w:type="dxa"/>
            <w:shd w:val="clear" w:color="auto" w:fill="D9E2F3"/>
          </w:tcPr>
          <w:p w14:paraId="6E988142" w14:textId="77777777" w:rsidR="00345E76" w:rsidRDefault="00000000">
            <w:pPr>
              <w:pStyle w:val="TableParagraph"/>
              <w:spacing w:line="250" w:lineRule="exact"/>
              <w:ind w:left="28"/>
              <w:jc w:val="center"/>
            </w:pPr>
            <w:r>
              <w:rPr>
                <w:spacing w:val="-5"/>
              </w:rPr>
              <w:t>pH</w:t>
            </w:r>
          </w:p>
        </w:tc>
        <w:tc>
          <w:tcPr>
            <w:tcW w:w="2639" w:type="dxa"/>
            <w:shd w:val="clear" w:color="auto" w:fill="D9E2F3"/>
          </w:tcPr>
          <w:p w14:paraId="6BA3B736" w14:textId="77777777" w:rsidR="00345E76" w:rsidRDefault="00000000">
            <w:pPr>
              <w:pStyle w:val="TableParagraph"/>
              <w:ind w:left="65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Temperature</w:t>
            </w:r>
          </w:p>
        </w:tc>
      </w:tr>
      <w:tr w:rsidR="00345E76" w14:paraId="130934B4" w14:textId="77777777">
        <w:trPr>
          <w:trHeight w:val="602"/>
        </w:trPr>
        <w:tc>
          <w:tcPr>
            <w:tcW w:w="2638" w:type="dxa"/>
          </w:tcPr>
          <w:p w14:paraId="7BC8EC59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661FFA2F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14:paraId="73CDC48C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14:paraId="37FA2925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E76" w14:paraId="2167549C" w14:textId="77777777">
        <w:trPr>
          <w:trHeight w:val="299"/>
        </w:trPr>
        <w:tc>
          <w:tcPr>
            <w:tcW w:w="2638" w:type="dxa"/>
            <w:shd w:val="clear" w:color="auto" w:fill="D9E2F3"/>
          </w:tcPr>
          <w:p w14:paraId="6337A312" w14:textId="77777777" w:rsidR="00345E76" w:rsidRDefault="00000000">
            <w:pPr>
              <w:pStyle w:val="TableParagraph"/>
              <w:ind w:right="1123"/>
              <w:jc w:val="right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ppm</w:t>
            </w:r>
          </w:p>
        </w:tc>
        <w:tc>
          <w:tcPr>
            <w:tcW w:w="2640" w:type="dxa"/>
            <w:shd w:val="clear" w:color="auto" w:fill="D9E2F3"/>
          </w:tcPr>
          <w:p w14:paraId="6877E6E4" w14:textId="77777777" w:rsidR="00345E76" w:rsidRDefault="00000000">
            <w:pPr>
              <w:pStyle w:val="TableParagraph"/>
              <w:ind w:left="682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Conductivity</w:t>
            </w:r>
          </w:p>
        </w:tc>
        <w:tc>
          <w:tcPr>
            <w:tcW w:w="2639" w:type="dxa"/>
            <w:shd w:val="clear" w:color="auto" w:fill="D9E2F3"/>
          </w:tcPr>
          <w:p w14:paraId="5AE1B49C" w14:textId="77777777" w:rsidR="00345E76" w:rsidRDefault="00000000">
            <w:pPr>
              <w:pStyle w:val="TableParagraph"/>
              <w:ind w:left="429"/>
              <w:rPr>
                <w:rFonts w:ascii="Arial"/>
              </w:rPr>
            </w:pPr>
            <w:r>
              <w:rPr>
                <w:rFonts w:ascii="Arial"/>
                <w:w w:val="85"/>
              </w:rPr>
              <w:t>Dissolved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  <w:spacing w:val="-2"/>
              </w:rPr>
              <w:t>Oxygen</w:t>
            </w:r>
          </w:p>
        </w:tc>
        <w:tc>
          <w:tcPr>
            <w:tcW w:w="2639" w:type="dxa"/>
            <w:shd w:val="clear" w:color="auto" w:fill="D9E2F3"/>
          </w:tcPr>
          <w:p w14:paraId="1FDAA136" w14:textId="77777777" w:rsidR="00345E76" w:rsidRDefault="00000000">
            <w:pPr>
              <w:pStyle w:val="TableParagraph"/>
              <w:ind w:left="621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Nitrate</w:t>
            </w:r>
            <w:r>
              <w:rPr>
                <w:rFonts w:ascii="Arial"/>
                <w:spacing w:val="-2"/>
              </w:rPr>
              <w:t xml:space="preserve"> Levels</w:t>
            </w:r>
          </w:p>
        </w:tc>
      </w:tr>
      <w:tr w:rsidR="00345E76" w14:paraId="75F10F99" w14:textId="77777777">
        <w:trPr>
          <w:trHeight w:val="602"/>
        </w:trPr>
        <w:tc>
          <w:tcPr>
            <w:tcW w:w="2638" w:type="dxa"/>
          </w:tcPr>
          <w:p w14:paraId="14259CCC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14:paraId="01FCF376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14:paraId="6014B5EE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14:paraId="159450EB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E76" w14:paraId="18EDDBF7" w14:textId="77777777">
        <w:trPr>
          <w:trHeight w:val="299"/>
        </w:trPr>
        <w:tc>
          <w:tcPr>
            <w:tcW w:w="5278" w:type="dxa"/>
            <w:gridSpan w:val="2"/>
            <w:shd w:val="clear" w:color="auto" w:fill="D9E2F3"/>
          </w:tcPr>
          <w:p w14:paraId="3BF064AE" w14:textId="77777777" w:rsidR="00345E76" w:rsidRDefault="00000000">
            <w:pPr>
              <w:pStyle w:val="TableParagraph"/>
              <w:ind w:left="1214"/>
              <w:rPr>
                <w:rFonts w:ascii="Arial"/>
              </w:rPr>
            </w:pPr>
            <w:r>
              <w:rPr>
                <w:rFonts w:ascii="Arial"/>
                <w:spacing w:val="-2"/>
                <w:w w:val="90"/>
              </w:rPr>
              <w:t>Evidence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Microorganisms</w:t>
            </w:r>
          </w:p>
        </w:tc>
        <w:tc>
          <w:tcPr>
            <w:tcW w:w="2639" w:type="dxa"/>
            <w:shd w:val="clear" w:color="auto" w:fill="D9E2F3"/>
          </w:tcPr>
          <w:p w14:paraId="10534A0B" w14:textId="77777777" w:rsidR="00345E76" w:rsidRDefault="00000000">
            <w:pPr>
              <w:pStyle w:val="TableParagraph"/>
              <w:ind w:left="531"/>
              <w:rPr>
                <w:rFonts w:ascii="Arial"/>
              </w:rPr>
            </w:pPr>
            <w:r>
              <w:rPr>
                <w:rFonts w:ascii="Arial"/>
                <w:spacing w:val="-8"/>
              </w:rPr>
              <w:t>Macro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2"/>
              </w:rPr>
              <w:t>Particles</w:t>
            </w:r>
          </w:p>
        </w:tc>
        <w:tc>
          <w:tcPr>
            <w:tcW w:w="2639" w:type="dxa"/>
            <w:shd w:val="clear" w:color="auto" w:fill="D9E2F3"/>
          </w:tcPr>
          <w:p w14:paraId="664C51E0" w14:textId="77777777" w:rsidR="00345E76" w:rsidRDefault="00000000">
            <w:pPr>
              <w:pStyle w:val="TableParagraph"/>
              <w:ind w:left="562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Micro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2"/>
              </w:rPr>
              <w:t>Particles</w:t>
            </w:r>
          </w:p>
        </w:tc>
      </w:tr>
      <w:tr w:rsidR="00345E76" w14:paraId="3F4A86AA" w14:textId="77777777">
        <w:trPr>
          <w:trHeight w:val="2683"/>
        </w:trPr>
        <w:tc>
          <w:tcPr>
            <w:tcW w:w="2638" w:type="dxa"/>
          </w:tcPr>
          <w:p w14:paraId="781C412F" w14:textId="77777777" w:rsidR="00345E76" w:rsidRDefault="00345E76">
            <w:pPr>
              <w:pStyle w:val="TableParagraph"/>
            </w:pPr>
          </w:p>
          <w:p w14:paraId="6EFD9997" w14:textId="77777777" w:rsidR="00345E76" w:rsidRDefault="00345E76">
            <w:pPr>
              <w:pStyle w:val="TableParagraph"/>
            </w:pPr>
          </w:p>
          <w:p w14:paraId="11FA16E4" w14:textId="77777777" w:rsidR="00345E76" w:rsidRDefault="00345E76">
            <w:pPr>
              <w:pStyle w:val="TableParagraph"/>
            </w:pPr>
          </w:p>
          <w:p w14:paraId="424CE4FF" w14:textId="77777777" w:rsidR="00345E76" w:rsidRDefault="00345E76">
            <w:pPr>
              <w:pStyle w:val="TableParagraph"/>
            </w:pPr>
          </w:p>
          <w:p w14:paraId="1AF9DF02" w14:textId="77777777" w:rsidR="00345E76" w:rsidRDefault="00345E76">
            <w:pPr>
              <w:pStyle w:val="TableParagraph"/>
            </w:pPr>
          </w:p>
          <w:p w14:paraId="7EED176E" w14:textId="77777777" w:rsidR="00345E76" w:rsidRDefault="00345E76">
            <w:pPr>
              <w:pStyle w:val="TableParagraph"/>
            </w:pPr>
          </w:p>
          <w:p w14:paraId="68A8D0A4" w14:textId="77777777" w:rsidR="00345E76" w:rsidRDefault="00345E76">
            <w:pPr>
              <w:pStyle w:val="TableParagraph"/>
            </w:pPr>
          </w:p>
          <w:p w14:paraId="2F59232F" w14:textId="77777777" w:rsidR="00345E76" w:rsidRDefault="00345E76">
            <w:pPr>
              <w:pStyle w:val="TableParagraph"/>
              <w:spacing w:before="39"/>
            </w:pPr>
          </w:p>
          <w:p w14:paraId="09A7825E" w14:textId="77777777" w:rsidR="00345E76" w:rsidRDefault="00000000">
            <w:pPr>
              <w:pStyle w:val="TableParagraph"/>
              <w:ind w:left="222"/>
              <w:rPr>
                <w:rFonts w:ascii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5632" behindDoc="1" locked="0" layoutInCell="1" allowOverlap="1" wp14:anchorId="2B0CEAA2" wp14:editId="299202C6">
                      <wp:simplePos x="0" y="0"/>
                      <wp:positionH relativeFrom="column">
                        <wp:posOffset>342999</wp:posOffset>
                      </wp:positionH>
                      <wp:positionV relativeFrom="paragraph">
                        <wp:posOffset>-1097275</wp:posOffset>
                      </wp:positionV>
                      <wp:extent cx="1226185" cy="119634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26185" cy="1196340"/>
                                <a:chOff x="0" y="0"/>
                                <a:chExt cx="1226185" cy="119634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7383" y="7383"/>
                                  <a:ext cx="1210945" cy="118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10945" h="1181735">
                                      <a:moveTo>
                                        <a:pt x="0" y="590679"/>
                                      </a:moveTo>
                                      <a:lnTo>
                                        <a:pt x="2007" y="542234"/>
                                      </a:lnTo>
                                      <a:lnTo>
                                        <a:pt x="7924" y="494868"/>
                                      </a:lnTo>
                                      <a:lnTo>
                                        <a:pt x="17595" y="448732"/>
                                      </a:lnTo>
                                      <a:lnTo>
                                        <a:pt x="30866" y="403979"/>
                                      </a:lnTo>
                                      <a:lnTo>
                                        <a:pt x="47578" y="360760"/>
                                      </a:lnTo>
                                      <a:lnTo>
                                        <a:pt x="67578" y="319228"/>
                                      </a:lnTo>
                                      <a:lnTo>
                                        <a:pt x="90709" y="279534"/>
                                      </a:lnTo>
                                      <a:lnTo>
                                        <a:pt x="116816" y="241831"/>
                                      </a:lnTo>
                                      <a:lnTo>
                                        <a:pt x="145741" y="206271"/>
                                      </a:lnTo>
                                      <a:lnTo>
                                        <a:pt x="177331" y="173006"/>
                                      </a:lnTo>
                                      <a:lnTo>
                                        <a:pt x="211428" y="142187"/>
                                      </a:lnTo>
                                      <a:lnTo>
                                        <a:pt x="247877" y="113966"/>
                                      </a:lnTo>
                                      <a:lnTo>
                                        <a:pt x="286523" y="88497"/>
                                      </a:lnTo>
                                      <a:lnTo>
                                        <a:pt x="327209" y="65930"/>
                                      </a:lnTo>
                                      <a:lnTo>
                                        <a:pt x="369779" y="46418"/>
                                      </a:lnTo>
                                      <a:lnTo>
                                        <a:pt x="414078" y="30113"/>
                                      </a:lnTo>
                                      <a:lnTo>
                                        <a:pt x="459950" y="17166"/>
                                      </a:lnTo>
                                      <a:lnTo>
                                        <a:pt x="507240" y="7731"/>
                                      </a:lnTo>
                                      <a:lnTo>
                                        <a:pt x="555790" y="1958"/>
                                      </a:lnTo>
                                      <a:lnTo>
                                        <a:pt x="605446" y="0"/>
                                      </a:lnTo>
                                      <a:lnTo>
                                        <a:pt x="655102" y="1958"/>
                                      </a:lnTo>
                                      <a:lnTo>
                                        <a:pt x="703653" y="7731"/>
                                      </a:lnTo>
                                      <a:lnTo>
                                        <a:pt x="750942" y="17166"/>
                                      </a:lnTo>
                                      <a:lnTo>
                                        <a:pt x="796814" y="30113"/>
                                      </a:lnTo>
                                      <a:lnTo>
                                        <a:pt x="841113" y="46418"/>
                                      </a:lnTo>
                                      <a:lnTo>
                                        <a:pt x="883684" y="65930"/>
                                      </a:lnTo>
                                      <a:lnTo>
                                        <a:pt x="924370" y="88497"/>
                                      </a:lnTo>
                                      <a:lnTo>
                                        <a:pt x="963015" y="113966"/>
                                      </a:lnTo>
                                      <a:lnTo>
                                        <a:pt x="999464" y="142187"/>
                                      </a:lnTo>
                                      <a:lnTo>
                                        <a:pt x="1033562" y="173006"/>
                                      </a:lnTo>
                                      <a:lnTo>
                                        <a:pt x="1065151" y="206271"/>
                                      </a:lnTo>
                                      <a:lnTo>
                                        <a:pt x="1094077" y="241831"/>
                                      </a:lnTo>
                                      <a:lnTo>
                                        <a:pt x="1120183" y="279534"/>
                                      </a:lnTo>
                                      <a:lnTo>
                                        <a:pt x="1143314" y="319228"/>
                                      </a:lnTo>
                                      <a:lnTo>
                                        <a:pt x="1163314" y="360760"/>
                                      </a:lnTo>
                                      <a:lnTo>
                                        <a:pt x="1180027" y="403979"/>
                                      </a:lnTo>
                                      <a:lnTo>
                                        <a:pt x="1193297" y="448732"/>
                                      </a:lnTo>
                                      <a:lnTo>
                                        <a:pt x="1202969" y="494868"/>
                                      </a:lnTo>
                                      <a:lnTo>
                                        <a:pt x="1208886" y="542234"/>
                                      </a:lnTo>
                                      <a:lnTo>
                                        <a:pt x="1210893" y="590679"/>
                                      </a:lnTo>
                                      <a:lnTo>
                                        <a:pt x="1208886" y="639124"/>
                                      </a:lnTo>
                                      <a:lnTo>
                                        <a:pt x="1202969" y="686491"/>
                                      </a:lnTo>
                                      <a:lnTo>
                                        <a:pt x="1193297" y="732626"/>
                                      </a:lnTo>
                                      <a:lnTo>
                                        <a:pt x="1180027" y="777380"/>
                                      </a:lnTo>
                                      <a:lnTo>
                                        <a:pt x="1163314" y="820598"/>
                                      </a:lnTo>
                                      <a:lnTo>
                                        <a:pt x="1143314" y="862131"/>
                                      </a:lnTo>
                                      <a:lnTo>
                                        <a:pt x="1120183" y="901824"/>
                                      </a:lnTo>
                                      <a:lnTo>
                                        <a:pt x="1094077" y="939527"/>
                                      </a:lnTo>
                                      <a:lnTo>
                                        <a:pt x="1065151" y="975087"/>
                                      </a:lnTo>
                                      <a:lnTo>
                                        <a:pt x="1033562" y="1008353"/>
                                      </a:lnTo>
                                      <a:lnTo>
                                        <a:pt x="999464" y="1039172"/>
                                      </a:lnTo>
                                      <a:lnTo>
                                        <a:pt x="963015" y="1067392"/>
                                      </a:lnTo>
                                      <a:lnTo>
                                        <a:pt x="924370" y="1092862"/>
                                      </a:lnTo>
                                      <a:lnTo>
                                        <a:pt x="883684" y="1115428"/>
                                      </a:lnTo>
                                      <a:lnTo>
                                        <a:pt x="841113" y="1134940"/>
                                      </a:lnTo>
                                      <a:lnTo>
                                        <a:pt x="796814" y="1151246"/>
                                      </a:lnTo>
                                      <a:lnTo>
                                        <a:pt x="750942" y="1164192"/>
                                      </a:lnTo>
                                      <a:lnTo>
                                        <a:pt x="703653" y="1173628"/>
                                      </a:lnTo>
                                      <a:lnTo>
                                        <a:pt x="655102" y="1179401"/>
                                      </a:lnTo>
                                      <a:lnTo>
                                        <a:pt x="605446" y="1181359"/>
                                      </a:lnTo>
                                      <a:lnTo>
                                        <a:pt x="555790" y="1179401"/>
                                      </a:lnTo>
                                      <a:lnTo>
                                        <a:pt x="507240" y="1173628"/>
                                      </a:lnTo>
                                      <a:lnTo>
                                        <a:pt x="459950" y="1164192"/>
                                      </a:lnTo>
                                      <a:lnTo>
                                        <a:pt x="414078" y="1151246"/>
                                      </a:lnTo>
                                      <a:lnTo>
                                        <a:pt x="369779" y="1134940"/>
                                      </a:lnTo>
                                      <a:lnTo>
                                        <a:pt x="327209" y="1115428"/>
                                      </a:lnTo>
                                      <a:lnTo>
                                        <a:pt x="286523" y="1092862"/>
                                      </a:lnTo>
                                      <a:lnTo>
                                        <a:pt x="247877" y="1067392"/>
                                      </a:lnTo>
                                      <a:lnTo>
                                        <a:pt x="211428" y="1039172"/>
                                      </a:lnTo>
                                      <a:lnTo>
                                        <a:pt x="177331" y="1008353"/>
                                      </a:lnTo>
                                      <a:lnTo>
                                        <a:pt x="145741" y="975087"/>
                                      </a:lnTo>
                                      <a:lnTo>
                                        <a:pt x="116816" y="939527"/>
                                      </a:lnTo>
                                      <a:lnTo>
                                        <a:pt x="90709" y="901824"/>
                                      </a:lnTo>
                                      <a:lnTo>
                                        <a:pt x="67578" y="862131"/>
                                      </a:lnTo>
                                      <a:lnTo>
                                        <a:pt x="47578" y="820598"/>
                                      </a:lnTo>
                                      <a:lnTo>
                                        <a:pt x="30866" y="777380"/>
                                      </a:lnTo>
                                      <a:lnTo>
                                        <a:pt x="17595" y="732626"/>
                                      </a:lnTo>
                                      <a:lnTo>
                                        <a:pt x="7924" y="686491"/>
                                      </a:lnTo>
                                      <a:lnTo>
                                        <a:pt x="2007" y="639124"/>
                                      </a:lnTo>
                                      <a:lnTo>
                                        <a:pt x="0" y="5906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766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792532" id="Group 21" o:spid="_x0000_s1026" style="position:absolute;margin-left:27pt;margin-top:-86.4pt;width:96.55pt;height:94.2pt;z-index:-15950848;mso-wrap-distance-left:0;mso-wrap-distance-right:0" coordsize="12261,11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Kq2VgUAAOwTAAAOAAAAZHJzL2Uyb0RvYy54bWykWNuO3DYMfS/QfzD83ozul0Fmg2K3WRQI&#13;&#10;kgDZos9ej+eCeixX9u5s/r6U5Is2aW0hfRnLY5qmDslDUm/fvVzq7Lmy3dk0uxy/QXlWNaXZn5vj&#13;&#10;Lv/j4f0vKs+6vmj2RW2aapd/rbr83c3PP729ttuKmJOp95XNQEnTba/tLj/1fbvdbLryVF2K7o1p&#13;&#10;qwYeHoy9FD3c2uNmb4sraL/UG4KQ2FyN3bfWlFXXwb934WF+4/UfDlXZfzocuqrP6l0OtvX+1/rf&#13;&#10;R/e7uXlbbI+2aE/ncjCj+AErLsW5gY9Oqu6Kvsie7Pk7VZdzaU1nDv2b0lw25nA4l5XfA+wGo292&#13;&#10;c2/NU+v3ctxej+0EE0D7DU4/rLb8+Hxv2y/tZxush+UHU/7VAS6ba3vcxs/d/XEWfjnYi3sJNpG9&#13;&#10;eES/TohWL31Wwp+YEIEVz7MSnmGsBWUD5uUJHPPde+Xpt5U3N8U2fNibN5lzbSF+uhmi7v9B9OVU&#13;&#10;tJVHvnMQfLbZeb/LCcmzprhAGN8PEQP/AFLu4yDlUBzuugHQbzCSVNE8Ayj8wsfejBRGmk1IKSwp&#13;&#10;d7qn/Rbb8qnr7yvjQS+eP3S9V3Dcj6viNK7Kl2ZcWkgBF/y1D/4+zyD4bZ5B8D+G4G+L3r3nPOmW&#13;&#10;2dV5bbDl5JwWTHHPL+a5ejBesp9dxzUSUg+2ziJ1E4tCrkq/c84IoWyQHmXGa+vVSk2Yl2WaKaEW&#13;&#10;ZbHkGkADSBlTknp3AGSjwvEaFFOkhAjCiOrJ5lFovAZhJrkE8gLNVCApfNj+p2YxC2NNyLLNGkmk&#13;&#10;vWYiNV8BA2OhcDCaMKwoXoaDcclw0I0EkSvSUlJQ6PYI4QZsuqibYMxgZ16aEazksjSTSgaXY0w1&#13;&#10;4B6CeQR5vAawiRKchNRQiull1ZRIMgAouKbLnqFCS/C0jxABAC6awTBDo9MRmL0szLXmUFM8enhl&#13;&#10;gxxJAtTnhAH0ZbdwzqUeFGu+bLFAnLEQHss4CM4xAv5y1q4plYgKPhDVmrGSA20NeuUaClJDMIfc&#13;&#10;pqv4KoadC9I8pxQVKmhejwngFyoDwOvRBjUL4UAxCYGstWYi2AHZspYkGFHKxYjeagZiJDjm6ekN&#13;&#10;nkFDDqZwB4YWZKhPScTEgDwGZ66THvDYLL5OqFB2ECKBP9g6WUNrQQnQhg+W9UIAOyVaDKyQUGQI&#13;&#10;UkqFLEuoX658Kh0i91VxHDlvvAbuA2Mm7YJqDMVviSpj24USTC+TSYwM1EdBlok4xl0CU6llVom9&#13;&#10;qgjiepmtoIJMQaAEwStEiKOI1BCba8hE8a6p5hA+i0BG2aSBxlYK2qtcRUhRYMgl9TETQABjudyb&#13;&#10;xDQD/RTVK+IzhUGvBuVzWTyiRyBViOFlP0XUC5wHbdhyFES0DsohgJdjLC4ZGGryylajaoShTREr&#13;&#10;tseFDkswfTk/ogLqWl3Kx052TNLxGpI1rs0J2qOyn2I7i1qKBGSidiUF96gVSvFq1GalxEzUwqVE&#13;&#10;JIn6w4R4j5vPhGzCUWebkKt4bptTmGBuyRNoZu72EyhsniMS6HGeUBKod559Umh9mqoSSsY0riVU&#13;&#10;o2kMTCh0oUH71wJa1qarAvm6mdVPydMcC0NaPCnXjR9pmYQO3Y2unanP+/fnuvY39vh4W9vsuYAR&#13;&#10;GSj6FrqroPeVWGu7/q7oTkHOP5q43x+UdNsw8buTgEez/woHBlc4Itjl3d9Pha3yrP69gSMJ2FI/&#13;&#10;Luy4eBwXtq9vjT+n8iM2fPPh5c/Ctpn7/C7v4ajgoxlPJorteAQA+3UCQda92Zhfn3pzOLvzATgl&#13;&#10;GS0abuCUxK/8kRKsXp1Zxfdeaj6ku/kHAAD//wMAUEsDBBQABgAIAAAAIQAhVp4g5gAAAA8BAAAP&#13;&#10;AAAAZHJzL2Rvd25yZXYueG1sTI/NbsIwEITvlfoO1lbqDRynBFCIgxD9OSGkQqWKm4mXJCK2o9gk&#13;&#10;4e27PbWXlVY7Mztfth5Nw3rsfO2sBDGNgKEtnK5tKeHr+D5ZAvNBWa0aZ1HCHT2s88eHTKXaDfYT&#13;&#10;+0MoGYVYnyoJVQhtyrkvKjTKT12Llm4X1xkVaO1Krjs1ULhpeBxFc25UbelDpVrcVlhcDzcj4WNQ&#13;&#10;w+ZFvPW762V7Px2T/fdOoJTPT+PrisZmBSzgGP4c8MtA/SGnYmd3s9qzRkIyI54gYSIWMYGQIp4t&#13;&#10;BLAzSZM58Dzj/znyHwAAAP//AwBQSwECLQAUAAYACAAAACEAtoM4kv4AAADhAQAAEwAAAAAAAAAA&#13;&#10;AAAAAAAAAAAAW0NvbnRlbnRfVHlwZXNdLnhtbFBLAQItABQABgAIAAAAIQA4/SH/1gAAAJQBAAAL&#13;&#10;AAAAAAAAAAAAAAAAAC8BAABfcmVscy8ucmVsc1BLAQItABQABgAIAAAAIQAeGKq2VgUAAOwTAAAO&#13;&#10;AAAAAAAAAAAAAAAAAC4CAABkcnMvZTJvRG9jLnhtbFBLAQItABQABgAIAAAAIQAhVp4g5gAAAA8B&#13;&#10;AAAPAAAAAAAAAAAAAAAAALAHAABkcnMvZG93bnJldi54bWxQSwUGAAAAAAQABADzAAAAwwgAAAAA&#13;&#10;">
                      <v:shape id="Graphic 22" o:spid="_x0000_s1027" style="position:absolute;left:73;top:73;width:12110;height:11818;visibility:visible;mso-wrap-style:square;v-text-anchor:top" coordsize="1210945,1181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TEexwAAAOAAAAAPAAAAZHJzL2Rvd25yZXYueG1sRI9Ba8JA&#13;&#10;FITvhf6H5RW81U1zsBJdpbRK47Fq6fWRfSYh2bfJ7tZEf323IHgZGIb5hlmuR9OKMzlfW1bwMk1A&#13;&#10;EBdW11wqOB62z3MQPiBrbC2Tggt5WK8eH5aYaTvwF533oRQRwj5DBVUIXSalLyoy6Ke2I47ZyTqD&#13;&#10;IVpXSu1wiHDTyjRJZtJgzXGhwo7eKyqa/a9RMOuT/hXz3c8nffPhdHUbaXWj1ORp/FhEeVuACDSG&#13;&#10;e+OGyLWCNIX/Q/EMyNUfAAAA//8DAFBLAQItABQABgAIAAAAIQDb4fbL7gAAAIUBAAATAAAAAAAA&#13;&#10;AAAAAAAAAAAAAABbQ29udGVudF9UeXBlc10ueG1sUEsBAi0AFAAGAAgAAAAhAFr0LFu/AAAAFQEA&#13;&#10;AAsAAAAAAAAAAAAAAAAAHwEAAF9yZWxzLy5yZWxzUEsBAi0AFAAGAAgAAAAhAGLVMR7HAAAA4AAA&#13;&#10;AA8AAAAAAAAAAAAAAAAABwIAAGRycy9kb3ducmV2LnhtbFBLBQYAAAAAAwADALcAAAD7AgAAAAA=&#13;&#10;" path="m,590679l2007,542234,7924,494868r9671,-46136l30866,403979,47578,360760,67578,319228,90709,279534r26107,-37703l145741,206271r31590,-33265l211428,142187r36449,-28221l286523,88497,327209,65930,369779,46418,414078,30113,459950,17166,507240,7731,555790,1958,605446,r49656,1958l703653,7731r47289,9435l796814,30113r44299,16305l883684,65930r40686,22567l963015,113966r36449,28221l1033562,173006r31589,33265l1094077,241831r26106,37703l1143314,319228r20000,41532l1180027,403979r13270,44753l1202969,494868r5917,47366l1210893,590679r-2007,48445l1202969,686491r-9672,46135l1180027,777380r-16713,43218l1143314,862131r-23131,39693l1094077,939527r-28926,35560l1033562,1008353r-34098,30819l963015,1067392r-38645,25470l883684,1115428r-42571,19512l796814,1151246r-45872,12946l703653,1173628r-48551,5773l605446,1181359r-49656,-1958l507240,1173628r-47290,-9436l414078,1151246r-44299,-16306l327209,1115428r-40686,-22566l247877,1067392r-36449,-28220l177331,1008353,145741,975087,116816,939527,90709,901824,67578,862131,47578,820598,30866,777380,17595,732626,7924,686491,2007,639124,,590679xe" filled="f" strokecolor="#172c51" strokeweight=".4101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5"/>
              </w:rPr>
              <w:t>4x</w:t>
            </w:r>
          </w:p>
        </w:tc>
        <w:tc>
          <w:tcPr>
            <w:tcW w:w="2640" w:type="dxa"/>
          </w:tcPr>
          <w:p w14:paraId="7A40FDC7" w14:textId="77777777" w:rsidR="00345E76" w:rsidRDefault="00345E76">
            <w:pPr>
              <w:pStyle w:val="TableParagraph"/>
            </w:pPr>
          </w:p>
          <w:p w14:paraId="2A54ACE3" w14:textId="77777777" w:rsidR="00345E76" w:rsidRDefault="00345E76">
            <w:pPr>
              <w:pStyle w:val="TableParagraph"/>
            </w:pPr>
          </w:p>
          <w:p w14:paraId="0D794208" w14:textId="77777777" w:rsidR="00345E76" w:rsidRDefault="00345E76">
            <w:pPr>
              <w:pStyle w:val="TableParagraph"/>
            </w:pPr>
          </w:p>
          <w:p w14:paraId="7FE6DDE8" w14:textId="77777777" w:rsidR="00345E76" w:rsidRDefault="00345E76">
            <w:pPr>
              <w:pStyle w:val="TableParagraph"/>
            </w:pPr>
          </w:p>
          <w:p w14:paraId="56DC058A" w14:textId="77777777" w:rsidR="00345E76" w:rsidRDefault="00345E76">
            <w:pPr>
              <w:pStyle w:val="TableParagraph"/>
            </w:pPr>
          </w:p>
          <w:p w14:paraId="51CD6D80" w14:textId="77777777" w:rsidR="00345E76" w:rsidRDefault="00345E76">
            <w:pPr>
              <w:pStyle w:val="TableParagraph"/>
            </w:pPr>
          </w:p>
          <w:p w14:paraId="50EEB6B1" w14:textId="77777777" w:rsidR="00345E76" w:rsidRDefault="00345E76">
            <w:pPr>
              <w:pStyle w:val="TableParagraph"/>
            </w:pPr>
          </w:p>
          <w:p w14:paraId="70E3936B" w14:textId="77777777" w:rsidR="00345E76" w:rsidRDefault="00345E76">
            <w:pPr>
              <w:pStyle w:val="TableParagraph"/>
              <w:spacing w:before="39"/>
            </w:pPr>
          </w:p>
          <w:p w14:paraId="659B5805" w14:textId="77777777" w:rsidR="00345E76" w:rsidRDefault="00000000">
            <w:pPr>
              <w:pStyle w:val="TableParagraph"/>
              <w:ind w:left="217"/>
              <w:rPr>
                <w:rFonts w:ascii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366144" behindDoc="1" locked="0" layoutInCell="1" allowOverlap="1" wp14:anchorId="61812910" wp14:editId="3311416D">
                      <wp:simplePos x="0" y="0"/>
                      <wp:positionH relativeFrom="column">
                        <wp:posOffset>373714</wp:posOffset>
                      </wp:positionH>
                      <wp:positionV relativeFrom="paragraph">
                        <wp:posOffset>-1089390</wp:posOffset>
                      </wp:positionV>
                      <wp:extent cx="1210945" cy="119634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10945" cy="1196340"/>
                                <a:chOff x="0" y="0"/>
                                <a:chExt cx="1210945" cy="119634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7383" y="7383"/>
                                  <a:ext cx="1196340" cy="1181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6340" h="1181735">
                                      <a:moveTo>
                                        <a:pt x="0" y="590679"/>
                                      </a:moveTo>
                                      <a:lnTo>
                                        <a:pt x="1982" y="542234"/>
                                      </a:lnTo>
                                      <a:lnTo>
                                        <a:pt x="7827" y="494868"/>
                                      </a:lnTo>
                                      <a:lnTo>
                                        <a:pt x="17381" y="448732"/>
                                      </a:lnTo>
                                      <a:lnTo>
                                        <a:pt x="30489" y="403979"/>
                                      </a:lnTo>
                                      <a:lnTo>
                                        <a:pt x="46998" y="360760"/>
                                      </a:lnTo>
                                      <a:lnTo>
                                        <a:pt x="66754" y="319228"/>
                                      </a:lnTo>
                                      <a:lnTo>
                                        <a:pt x="89603" y="279534"/>
                                      </a:lnTo>
                                      <a:lnTo>
                                        <a:pt x="115391" y="241831"/>
                                      </a:lnTo>
                                      <a:lnTo>
                                        <a:pt x="143964" y="206271"/>
                                      </a:lnTo>
                                      <a:lnTo>
                                        <a:pt x="175168" y="173006"/>
                                      </a:lnTo>
                                      <a:lnTo>
                                        <a:pt x="208850" y="142187"/>
                                      </a:lnTo>
                                      <a:lnTo>
                                        <a:pt x="244854" y="113966"/>
                                      </a:lnTo>
                                      <a:lnTo>
                                        <a:pt x="283029" y="88497"/>
                                      </a:lnTo>
                                      <a:lnTo>
                                        <a:pt x="323218" y="65930"/>
                                      </a:lnTo>
                                      <a:lnTo>
                                        <a:pt x="365269" y="46418"/>
                                      </a:lnTo>
                                      <a:lnTo>
                                        <a:pt x="409028" y="30113"/>
                                      </a:lnTo>
                                      <a:lnTo>
                                        <a:pt x="454341" y="17166"/>
                                      </a:lnTo>
                                      <a:lnTo>
                                        <a:pt x="501054" y="7731"/>
                                      </a:lnTo>
                                      <a:lnTo>
                                        <a:pt x="549012" y="1958"/>
                                      </a:lnTo>
                                      <a:lnTo>
                                        <a:pt x="598063" y="0"/>
                                      </a:lnTo>
                                      <a:lnTo>
                                        <a:pt x="647113" y="1958"/>
                                      </a:lnTo>
                                      <a:lnTo>
                                        <a:pt x="695072" y="7731"/>
                                      </a:lnTo>
                                      <a:lnTo>
                                        <a:pt x="741784" y="17166"/>
                                      </a:lnTo>
                                      <a:lnTo>
                                        <a:pt x="787097" y="30113"/>
                                      </a:lnTo>
                                      <a:lnTo>
                                        <a:pt x="830856" y="46418"/>
                                      </a:lnTo>
                                      <a:lnTo>
                                        <a:pt x="872907" y="65930"/>
                                      </a:lnTo>
                                      <a:lnTo>
                                        <a:pt x="913097" y="88497"/>
                                      </a:lnTo>
                                      <a:lnTo>
                                        <a:pt x="951271" y="113966"/>
                                      </a:lnTo>
                                      <a:lnTo>
                                        <a:pt x="987276" y="142187"/>
                                      </a:lnTo>
                                      <a:lnTo>
                                        <a:pt x="1020957" y="173006"/>
                                      </a:lnTo>
                                      <a:lnTo>
                                        <a:pt x="1052161" y="206271"/>
                                      </a:lnTo>
                                      <a:lnTo>
                                        <a:pt x="1080734" y="241831"/>
                                      </a:lnTo>
                                      <a:lnTo>
                                        <a:pt x="1106522" y="279534"/>
                                      </a:lnTo>
                                      <a:lnTo>
                                        <a:pt x="1129371" y="319228"/>
                                      </a:lnTo>
                                      <a:lnTo>
                                        <a:pt x="1149127" y="360760"/>
                                      </a:lnTo>
                                      <a:lnTo>
                                        <a:pt x="1165636" y="403979"/>
                                      </a:lnTo>
                                      <a:lnTo>
                                        <a:pt x="1178745" y="448732"/>
                                      </a:lnTo>
                                      <a:lnTo>
                                        <a:pt x="1188298" y="494868"/>
                                      </a:lnTo>
                                      <a:lnTo>
                                        <a:pt x="1194143" y="542234"/>
                                      </a:lnTo>
                                      <a:lnTo>
                                        <a:pt x="1196126" y="590679"/>
                                      </a:lnTo>
                                      <a:lnTo>
                                        <a:pt x="1194143" y="639124"/>
                                      </a:lnTo>
                                      <a:lnTo>
                                        <a:pt x="1188298" y="686491"/>
                                      </a:lnTo>
                                      <a:lnTo>
                                        <a:pt x="1178745" y="732626"/>
                                      </a:lnTo>
                                      <a:lnTo>
                                        <a:pt x="1165636" y="777380"/>
                                      </a:lnTo>
                                      <a:lnTo>
                                        <a:pt x="1149127" y="820598"/>
                                      </a:lnTo>
                                      <a:lnTo>
                                        <a:pt x="1129371" y="862131"/>
                                      </a:lnTo>
                                      <a:lnTo>
                                        <a:pt x="1106522" y="901824"/>
                                      </a:lnTo>
                                      <a:lnTo>
                                        <a:pt x="1080734" y="939527"/>
                                      </a:lnTo>
                                      <a:lnTo>
                                        <a:pt x="1052161" y="975087"/>
                                      </a:lnTo>
                                      <a:lnTo>
                                        <a:pt x="1020957" y="1008353"/>
                                      </a:lnTo>
                                      <a:lnTo>
                                        <a:pt x="987276" y="1039172"/>
                                      </a:lnTo>
                                      <a:lnTo>
                                        <a:pt x="951271" y="1067392"/>
                                      </a:lnTo>
                                      <a:lnTo>
                                        <a:pt x="913097" y="1092862"/>
                                      </a:lnTo>
                                      <a:lnTo>
                                        <a:pt x="872907" y="1115428"/>
                                      </a:lnTo>
                                      <a:lnTo>
                                        <a:pt x="830856" y="1134940"/>
                                      </a:lnTo>
                                      <a:lnTo>
                                        <a:pt x="787097" y="1151246"/>
                                      </a:lnTo>
                                      <a:lnTo>
                                        <a:pt x="741784" y="1164192"/>
                                      </a:lnTo>
                                      <a:lnTo>
                                        <a:pt x="695072" y="1173628"/>
                                      </a:lnTo>
                                      <a:lnTo>
                                        <a:pt x="647113" y="1179401"/>
                                      </a:lnTo>
                                      <a:lnTo>
                                        <a:pt x="598063" y="1181359"/>
                                      </a:lnTo>
                                      <a:lnTo>
                                        <a:pt x="549012" y="1179401"/>
                                      </a:lnTo>
                                      <a:lnTo>
                                        <a:pt x="501054" y="1173628"/>
                                      </a:lnTo>
                                      <a:lnTo>
                                        <a:pt x="454341" y="1164192"/>
                                      </a:lnTo>
                                      <a:lnTo>
                                        <a:pt x="409028" y="1151246"/>
                                      </a:lnTo>
                                      <a:lnTo>
                                        <a:pt x="365269" y="1134940"/>
                                      </a:lnTo>
                                      <a:lnTo>
                                        <a:pt x="323218" y="1115428"/>
                                      </a:lnTo>
                                      <a:lnTo>
                                        <a:pt x="283029" y="1092862"/>
                                      </a:lnTo>
                                      <a:lnTo>
                                        <a:pt x="244854" y="1067392"/>
                                      </a:lnTo>
                                      <a:lnTo>
                                        <a:pt x="208850" y="1039172"/>
                                      </a:lnTo>
                                      <a:lnTo>
                                        <a:pt x="175168" y="1008353"/>
                                      </a:lnTo>
                                      <a:lnTo>
                                        <a:pt x="143964" y="975087"/>
                                      </a:lnTo>
                                      <a:lnTo>
                                        <a:pt x="115391" y="939527"/>
                                      </a:lnTo>
                                      <a:lnTo>
                                        <a:pt x="89603" y="901824"/>
                                      </a:lnTo>
                                      <a:lnTo>
                                        <a:pt x="66754" y="862131"/>
                                      </a:lnTo>
                                      <a:lnTo>
                                        <a:pt x="46998" y="820598"/>
                                      </a:lnTo>
                                      <a:lnTo>
                                        <a:pt x="30489" y="777380"/>
                                      </a:lnTo>
                                      <a:lnTo>
                                        <a:pt x="17381" y="732626"/>
                                      </a:lnTo>
                                      <a:lnTo>
                                        <a:pt x="7827" y="686491"/>
                                      </a:lnTo>
                                      <a:lnTo>
                                        <a:pt x="1982" y="639124"/>
                                      </a:lnTo>
                                      <a:lnTo>
                                        <a:pt x="0" y="59067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4766">
                                  <a:solidFill>
                                    <a:srgbClr val="172C51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334EA9" id="Group 23" o:spid="_x0000_s1026" style="position:absolute;margin-left:29.45pt;margin-top:-85.8pt;width:95.35pt;height:94.2pt;z-index:-15950336;mso-wrap-distance-left:0;mso-wrap-distance-right:0" coordsize="12109,11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sWgVQUAAOwTAAAOAAAAZHJzL2Uyb0RvYy54bWykWNtu4zYQfS/QfxD03pj3ixFnUSTdoMBi&#13;&#10;u8Cm6LMiyxdUllRKiZO/75AULSbblYjti0VZo9HhmeGZIa8/vJzq7Lky/bFtNjm+QnlWNWW7PTb7&#13;&#10;Tf7nw8dfVJ71Q9Fsi7ptqk3+WvX5h5uff7o+d+uKtIe23lYmAydNvz53m/wwDN16terLQ3Uq+qu2&#13;&#10;qxp4uGvNqRjg1uxXW1OcwfupXhGExOrcmm1n2rLqe/j3zj/Mb5z/3a4qhz92u74asnqTA7bB/Rr3&#13;&#10;+2h/VzfXxXpviu5wLEcYxQ+gOBXHBj56cXVXDEX2ZI7fuDodS9P27W64KtvTqt3tjmXl5gCzwejd&#13;&#10;bO5N+9S5uezX5313oQmofcfTD7stPz/fm+5r98V49DD81JZ/98DL6tzt1/Fze7+fjF925mRfgklk&#13;&#10;L47R1wuj1cuQlfAnJhhpxvOshGcYa0HZyHl5gMB88155+G3hzVWx9h928C5wzh3kTz9R1P8/ir4e&#13;&#10;iq5yzPeWgi8mO243OWF51hQnSOP7MWPgH2DKfhysLIvjXT8S+o4jSRXNM6DCDVzuXZgayRmZUlhS&#13;&#10;bn1f5lusy6d+uK9aR3rx/KkfnIP9NoyKQxiVL00YGlgCNvlrl/xDnkHymzyD5H/0yd8Vg33PRtIO&#13;&#10;s/MUqOxgxx6KfX5qn6uH1lkOU+i4RkLqEetkUjexKdaKuJlzRgh1rMHMgk24ds6tVEQ6W6aZEmr0&#13;&#10;HGzC1dsCTQp7Y6YkJbPGFDGlvTGi+oI5eAxX75kJrUG8IFhUIClc2n4XshCSQ3JYY6wJmcestEA+&#13;&#10;DYjUfIEMjDnVfoaEYUXx7Awxo1p4IAQJIhesJcfAr4UNPIKazvomSCkOGmqtGcFKzlszpkZKMAZQ&#13;&#10;C74VRcSHRimm511TQuHzDojgms5HhgpOxBh0AQTOgmZIIwieiyMC2PPGnFHmI4MlXpggB3Uf6ZBy&#13;&#10;IYicaYT9asGazyPmWiHhk2meB8GknZCL3pJToTmSHsAiWMmwVD7jllmQSiIIbhq/kBKKC2fMFiOn&#13;&#10;JNHIe17OCY1pgLGcbZpju44cccuJrAGI9KATFglGBGnuYSesQEghgsUoBgnLGykkQV4s9BTtwAjW&#13;&#10;ig97kjARTUdiEkQPY6aBSB/7ZUHFWHBBx+gvizWGJJS2z4CpgvAsFQIoaoqM6p5SZLBmoKzOe0L9&#13;&#10;sn0OJh77m+IYCky4jiUs8i5A631P8d1SE2MXSgCrsyoVMwO0CMDlu4oAIlwDmIl3CYtfzatKHFVF&#13;&#10;EKjRgvcpZ5QgeEEIcZSRIIlqiZko3zXVHLJtdqrRatKSo4WC9matIqQony8PsRJAAmMQ1Dk0scxA&#13;&#10;P0X1gvkkYdBhEyBz1nskjxg6CrbUoUzSC0UDVsh8FkSyDs4hgedzLC4ZGJR9YapRNYJkpmIBe1zo&#13;&#10;sATo8+sjKqC21aU8dLJhXYSrXx9xbU7xPpX9FOwsaikSmInalRTeo1YoJapRm5WSM2Rq4VIykkT9&#13;&#10;YUK+x81nwmrCUWebsFajtjlFCaaWPEFmpm4/QcKmfUSCPE47lATpnfY+KbJ+2VUllIzLdi2lGoVt&#13;&#10;YEKh81uN/yygZd32lVdTu2d1u+TLPhYqZxntlOvGbWmZhA7dbl37tj5uPx7r2t2Y/eNtbbLnArbI&#13;&#10;ING3PKjFG7PO9MNd0R+8nXt0kVt3UNKv/Y7fngQ8tttXODA4wxHBJu//eSpMlWf17w0cSdgTqDAw&#13;&#10;YfAYBmaob1t3TuW22PDNh5e/CtNl9vObfICjgs9tOJko1uEIAOZrDbytfbNpf30a2t3Rng/AKUlA&#13;&#10;NN7AKYkbuSMlGL05s4rvndV0SHfzLwAAAP//AwBQSwMEFAAGAAgAAAAhABnjVZbmAAAADwEAAA8A&#13;&#10;AABkcnMvZG93bnJldi54bWxMj09vwjAMxe+T9h0iT9oN0rDRldIUIfbnhCYNJiFuoTFtRZNUTWjL&#13;&#10;t5932i6WLf/8/F62Gk3Deux87awEMY2AoS2crm0p4Xv/PkmA+aCsVo2zKOGGHlb5/V2mUu0G+4X9&#13;&#10;LpSMRKxPlYQqhDbl3BcVGuWnrkVLu7PrjAo0diXXnRpI3DR8FkUxN6q29KFSLW4qLC67q5HwMahh&#13;&#10;/STe+u3lvLkd9/PPw1aglI8P4+uSynoJLOAY/i7gNwP5h5yMndzVas8aCfNkQaSEiXgRMTAiZs8L&#13;&#10;ak6ExgnwPOP/c+Q/AAAA//8DAFBLAQItABQABgAIAAAAIQC2gziS/gAAAOEBAAATAAAAAAAAAAAA&#13;&#10;AAAAAAAAAABbQ29udGVudF9UeXBlc10ueG1sUEsBAi0AFAAGAAgAAAAhADj9If/WAAAAlAEAAAsA&#13;&#10;AAAAAAAAAAAAAAAALwEAAF9yZWxzLy5yZWxzUEsBAi0AFAAGAAgAAAAhANxexaBVBQAA7BMAAA4A&#13;&#10;AAAAAAAAAAAAAAAALgIAAGRycy9lMm9Eb2MueG1sUEsBAi0AFAAGAAgAAAAhABnjVZbmAAAADwEA&#13;&#10;AA8AAAAAAAAAAAAAAAAArwcAAGRycy9kb3ducmV2LnhtbFBLBQYAAAAABAAEAPMAAADCCAAAAAA=&#13;&#10;">
                      <v:shape id="Graphic 24" o:spid="_x0000_s1027" style="position:absolute;left:73;top:73;width:11964;height:11818;visibility:visible;mso-wrap-style:square;v-text-anchor:top" coordsize="1196340,1181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1SFxgAAAOAAAAAPAAAAZHJzL2Rvd25yZXYueG1sRI/disIw&#13;&#10;FITvhX2HcBb2TtOVVaSalqII7qU/D3Bojm21Oek2aa379EYQvBkYhvmGWaWDqUVPrassK/ieRCCI&#13;&#10;c6srLhScjtvxAoTzyBpry6TgTg7S5GO0wljbG++pP/hCBAi7GBWU3jexlC4vyaCb2IY4ZGfbGvTB&#13;&#10;toXULd4C3NRyGkVzabDisFBiQ+uS8uuhMwrkfTcfajnrfy/9Ojtl/53b/3VKfX0Om2WQbAnC0+Df&#13;&#10;jRdipxVMf+B5KJwBmTwAAAD//wMAUEsBAi0AFAAGAAgAAAAhANvh9svuAAAAhQEAABMAAAAAAAAA&#13;&#10;AAAAAAAAAAAAAFtDb250ZW50X1R5cGVzXS54bWxQSwECLQAUAAYACAAAACEAWvQsW78AAAAVAQAA&#13;&#10;CwAAAAAAAAAAAAAAAAAfAQAAX3JlbHMvLnJlbHNQSwECLQAUAAYACAAAACEAnLNUhcYAAADgAAAA&#13;&#10;DwAAAAAAAAAAAAAAAAAHAgAAZHJzL2Rvd25yZXYueG1sUEsFBgAAAAADAAMAtwAAAPoCAAAAAA==&#13;&#10;" path="m,590679l1982,542234,7827,494868r9554,-46136l30489,403979,46998,360760,66754,319228,89603,279534r25788,-37703l143964,206271r31204,-33265l208850,142187r36004,-28221l283029,88497,323218,65930,365269,46418,409028,30113,454341,17166,501054,7731,549012,1958,598063,r49050,1958l695072,7731r46712,9435l787097,30113r43759,16305l872907,65930r40190,22567l951271,113966r36005,28221l1020957,173006r31204,33265l1080734,241831r25788,37703l1129371,319228r19756,41532l1165636,403979r13109,44753l1188298,494868r5845,47366l1196126,590679r-1983,48445l1188298,686491r-9553,46135l1165636,777380r-16509,43218l1129371,862131r-22849,39693l1080734,939527r-28573,35560l1020957,1008353r-33681,30819l951271,1067392r-38174,25470l872907,1115428r-42051,19512l787097,1151246r-45313,12946l695072,1173628r-47959,5773l598063,1181359r-49051,-1958l501054,1173628r-46713,-9436l409028,1151246r-43759,-16306l323218,1115428r-40189,-22566l244854,1067392r-36004,-28220l175168,1008353,143964,975087,115391,939527,89603,901824,66754,862131,46998,820598,30489,777380,17381,732626,7827,686491,1982,639124,,590679xe" filled="f" strokecolor="#172c51" strokeweight=".4101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spacing w:val="-5"/>
              </w:rPr>
              <w:t>10x</w:t>
            </w:r>
          </w:p>
        </w:tc>
        <w:tc>
          <w:tcPr>
            <w:tcW w:w="2639" w:type="dxa"/>
          </w:tcPr>
          <w:p w14:paraId="138CA43E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</w:tcPr>
          <w:p w14:paraId="15858BA2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1D062B" w14:textId="77777777" w:rsidR="00345E76" w:rsidRDefault="00345E76">
      <w:pPr>
        <w:rPr>
          <w:rFonts w:ascii="Times New Roman"/>
          <w:sz w:val="20"/>
        </w:rPr>
        <w:sectPr w:rsidR="00345E76" w:rsidSect="00C9276A">
          <w:pgSz w:w="12240" w:h="15840"/>
          <w:pgMar w:top="920" w:right="180" w:bottom="940" w:left="440" w:header="0" w:footer="756" w:gutter="0"/>
          <w:cols w:space="720"/>
        </w:sectPr>
      </w:pPr>
    </w:p>
    <w:p w14:paraId="5982745D" w14:textId="77777777" w:rsidR="00345E76" w:rsidRDefault="00000000">
      <w:pPr>
        <w:pStyle w:val="BodyText"/>
        <w:spacing w:before="85" w:line="261" w:lineRule="auto"/>
        <w:ind w:left="239" w:right="2918" w:firstLine="2"/>
      </w:pPr>
      <w:bookmarkStart w:id="0" w:name="Blank_Page"/>
      <w:bookmarkEnd w:id="0"/>
      <w:r>
        <w:rPr>
          <w:rFonts w:ascii="Arial"/>
          <w:b/>
        </w:rPr>
        <w:lastRenderedPageBreak/>
        <w:t>Explain:</w:t>
      </w:r>
      <w:r>
        <w:rPr>
          <w:rFonts w:ascii="Arial"/>
          <w:b/>
          <w:spacing w:val="-14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proofErr w:type="gramStart"/>
      <w:r>
        <w:t>gathered,</w:t>
      </w:r>
      <w:proofErr w:type="gramEnd"/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think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collected</w:t>
      </w:r>
      <w:r>
        <w:rPr>
          <w:spacing w:val="-12"/>
        </w:rPr>
        <w:t xml:space="preserve"> </w:t>
      </w:r>
      <w:r>
        <w:t>water</w:t>
      </w:r>
      <w:r>
        <w:rPr>
          <w:spacing w:val="-13"/>
        </w:rPr>
        <w:t xml:space="preserve"> </w:t>
      </w:r>
      <w:r>
        <w:t>sample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safe for humans to drink? Construct an initial claim supported by evidence you collected.</w:t>
      </w:r>
    </w:p>
    <w:p w14:paraId="7CB6FE54" w14:textId="77777777" w:rsidR="00345E76" w:rsidRDefault="00345E76">
      <w:pPr>
        <w:pStyle w:val="BodyText"/>
        <w:spacing w:before="11"/>
        <w:rPr>
          <w:sz w:val="6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3441"/>
        <w:gridCol w:w="3952"/>
      </w:tblGrid>
      <w:tr w:rsidR="00345E76" w14:paraId="2353F04B" w14:textId="77777777">
        <w:trPr>
          <w:trHeight w:val="1580"/>
        </w:trPr>
        <w:tc>
          <w:tcPr>
            <w:tcW w:w="3435" w:type="dxa"/>
            <w:shd w:val="clear" w:color="auto" w:fill="B4C6E7"/>
          </w:tcPr>
          <w:p w14:paraId="1347E7F6" w14:textId="77777777" w:rsidR="00345E76" w:rsidRDefault="00345E76">
            <w:pPr>
              <w:pStyle w:val="TableParagraph"/>
              <w:spacing w:before="107"/>
              <w:rPr>
                <w:sz w:val="32"/>
              </w:rPr>
            </w:pPr>
          </w:p>
          <w:p w14:paraId="489A7D31" w14:textId="77777777" w:rsidR="00345E76" w:rsidRDefault="00000000">
            <w:pPr>
              <w:pStyle w:val="TableParagraph"/>
              <w:ind w:left="689"/>
              <w:rPr>
                <w:sz w:val="32"/>
              </w:rPr>
            </w:pPr>
            <w:r>
              <w:rPr>
                <w:sz w:val="32"/>
              </w:rPr>
              <w:t>Initial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Claim</w:t>
            </w:r>
          </w:p>
        </w:tc>
        <w:tc>
          <w:tcPr>
            <w:tcW w:w="7393" w:type="dxa"/>
            <w:gridSpan w:val="2"/>
          </w:tcPr>
          <w:p w14:paraId="69C19CCF" w14:textId="77777777" w:rsidR="00345E76" w:rsidRDefault="00345E76">
            <w:pPr>
              <w:pStyle w:val="TableParagraph"/>
              <w:spacing w:before="41"/>
              <w:rPr>
                <w:sz w:val="20"/>
              </w:rPr>
            </w:pPr>
          </w:p>
          <w:p w14:paraId="43A9B380" w14:textId="77777777" w:rsidR="00345E76" w:rsidRDefault="00000000">
            <w:pPr>
              <w:pStyle w:val="TableParagraph"/>
              <w:tabs>
                <w:tab w:val="left" w:pos="4153"/>
              </w:tabs>
              <w:ind w:left="120"/>
              <w:rPr>
                <w:rFonts w:ascii="Times New Roman"/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water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60580A78" w14:textId="77777777" w:rsidR="00345E76" w:rsidRDefault="00345E76">
            <w:pPr>
              <w:pStyle w:val="TableParagraph"/>
              <w:spacing w:before="170"/>
              <w:rPr>
                <w:sz w:val="20"/>
              </w:rPr>
            </w:pPr>
          </w:p>
          <w:p w14:paraId="2C9676AF" w14:textId="77777777" w:rsidR="00345E76" w:rsidRDefault="00000000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safe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drink.</w:t>
            </w:r>
          </w:p>
        </w:tc>
      </w:tr>
      <w:tr w:rsidR="00345E76" w14:paraId="45EE26BE" w14:textId="77777777">
        <w:trPr>
          <w:trHeight w:val="307"/>
        </w:trPr>
        <w:tc>
          <w:tcPr>
            <w:tcW w:w="10828" w:type="dxa"/>
            <w:gridSpan w:val="3"/>
            <w:shd w:val="clear" w:color="auto" w:fill="D9E2F3"/>
          </w:tcPr>
          <w:p w14:paraId="6636231E" w14:textId="77777777" w:rsidR="00345E76" w:rsidRDefault="00000000">
            <w:pPr>
              <w:pStyle w:val="TableParagraph"/>
              <w:spacing w:before="14"/>
              <w:ind w:right="525"/>
              <w:jc w:val="center"/>
              <w:rPr>
                <w:sz w:val="20"/>
              </w:rPr>
            </w:pPr>
            <w:r>
              <w:rPr>
                <w:sz w:val="20"/>
              </w:rPr>
              <w:t>Supporting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Evidence</w:t>
            </w:r>
          </w:p>
        </w:tc>
      </w:tr>
      <w:tr w:rsidR="00345E76" w14:paraId="01067949" w14:textId="77777777">
        <w:trPr>
          <w:trHeight w:val="1241"/>
        </w:trPr>
        <w:tc>
          <w:tcPr>
            <w:tcW w:w="3435" w:type="dxa"/>
          </w:tcPr>
          <w:p w14:paraId="5C510FA1" w14:textId="77777777" w:rsidR="00345E76" w:rsidRDefault="00000000">
            <w:pPr>
              <w:pStyle w:val="TableParagraph"/>
              <w:spacing w:before="40"/>
              <w:ind w:left="125"/>
              <w:rPr>
                <w:sz w:val="20"/>
              </w:rPr>
            </w:pPr>
            <w:r>
              <w:rPr>
                <w:spacing w:val="-2"/>
                <w:sz w:val="20"/>
              </w:rPr>
              <w:t>Color:</w:t>
            </w:r>
          </w:p>
        </w:tc>
        <w:tc>
          <w:tcPr>
            <w:tcW w:w="3441" w:type="dxa"/>
          </w:tcPr>
          <w:p w14:paraId="2CD16DB4" w14:textId="77777777" w:rsidR="00345E76" w:rsidRDefault="00000000">
            <w:pPr>
              <w:pStyle w:val="TableParagraph"/>
              <w:spacing w:before="40"/>
              <w:ind w:left="145"/>
              <w:rPr>
                <w:sz w:val="20"/>
              </w:rPr>
            </w:pPr>
            <w:r>
              <w:rPr>
                <w:sz w:val="20"/>
              </w:rPr>
              <w:t>Presence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Particles:</w:t>
            </w:r>
          </w:p>
        </w:tc>
        <w:tc>
          <w:tcPr>
            <w:tcW w:w="3952" w:type="dxa"/>
          </w:tcPr>
          <w:p w14:paraId="796A608A" w14:textId="77777777" w:rsidR="00345E76" w:rsidRDefault="00000000">
            <w:pPr>
              <w:pStyle w:val="TableParagraph"/>
              <w:spacing w:before="40"/>
              <w:ind w:left="145"/>
              <w:rPr>
                <w:sz w:val="20"/>
              </w:rPr>
            </w:pPr>
            <w:r>
              <w:rPr>
                <w:sz w:val="20"/>
              </w:rPr>
              <w:t>Presence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Particles:</w:t>
            </w:r>
          </w:p>
        </w:tc>
      </w:tr>
      <w:tr w:rsidR="00345E76" w14:paraId="4FF550DD" w14:textId="77777777">
        <w:trPr>
          <w:trHeight w:val="307"/>
        </w:trPr>
        <w:tc>
          <w:tcPr>
            <w:tcW w:w="10828" w:type="dxa"/>
            <w:gridSpan w:val="3"/>
            <w:shd w:val="clear" w:color="auto" w:fill="D9E2F3"/>
          </w:tcPr>
          <w:p w14:paraId="70678F67" w14:textId="77777777" w:rsidR="00345E76" w:rsidRDefault="00000000">
            <w:pPr>
              <w:pStyle w:val="TableParagraph"/>
              <w:spacing w:before="39"/>
              <w:ind w:left="2846"/>
              <w:rPr>
                <w:sz w:val="20"/>
              </w:rPr>
            </w:pPr>
            <w:r>
              <w:rPr>
                <w:sz w:val="20"/>
              </w:rPr>
              <w:t>Reasons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Claim</w:t>
            </w:r>
          </w:p>
        </w:tc>
      </w:tr>
      <w:tr w:rsidR="00345E76" w14:paraId="75F8D69B" w14:textId="77777777">
        <w:trPr>
          <w:trHeight w:val="1552"/>
        </w:trPr>
        <w:tc>
          <w:tcPr>
            <w:tcW w:w="3435" w:type="dxa"/>
          </w:tcPr>
          <w:p w14:paraId="112C09A0" w14:textId="77777777" w:rsidR="00345E76" w:rsidRDefault="00345E76">
            <w:pPr>
              <w:pStyle w:val="TableParagraph"/>
              <w:spacing w:before="43"/>
              <w:rPr>
                <w:sz w:val="20"/>
              </w:rPr>
            </w:pPr>
          </w:p>
          <w:p w14:paraId="617A02B5" w14:textId="77777777" w:rsidR="00345E76" w:rsidRDefault="00000000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be</w:t>
            </w:r>
            <w:proofErr w:type="gramEnd"/>
          </w:p>
          <w:p w14:paraId="20C6D3D0" w14:textId="77777777" w:rsidR="00345E76" w:rsidRDefault="00000000">
            <w:pPr>
              <w:pStyle w:val="TableParagraph"/>
              <w:tabs>
                <w:tab w:val="left" w:pos="1520"/>
              </w:tabs>
              <w:spacing w:before="11"/>
              <w:ind w:left="125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is</w:t>
            </w:r>
            <w:proofErr w:type="gramEnd"/>
          </w:p>
          <w:p w14:paraId="06B8A849" w14:textId="77777777" w:rsidR="00345E76" w:rsidRDefault="00000000">
            <w:pPr>
              <w:pStyle w:val="TableParagraph"/>
              <w:tabs>
                <w:tab w:val="left" w:pos="1517"/>
              </w:tabs>
              <w:spacing w:before="12"/>
              <w:ind w:left="125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pacing w:val="-10"/>
                <w:sz w:val="20"/>
              </w:rPr>
              <w:t>.</w:t>
            </w:r>
          </w:p>
        </w:tc>
        <w:tc>
          <w:tcPr>
            <w:tcW w:w="3441" w:type="dxa"/>
          </w:tcPr>
          <w:p w14:paraId="751CA433" w14:textId="77777777" w:rsidR="00345E76" w:rsidRDefault="00345E7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2" w:type="dxa"/>
          </w:tcPr>
          <w:p w14:paraId="66D434C2" w14:textId="77777777" w:rsidR="00345E76" w:rsidRDefault="00345E7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4DFA3B" w14:textId="77777777" w:rsidR="00345E76" w:rsidRDefault="00000000">
      <w:pPr>
        <w:spacing w:before="86"/>
        <w:ind w:left="220"/>
        <w:rPr>
          <w:sz w:val="20"/>
        </w:rPr>
      </w:pPr>
      <w:r>
        <w:rPr>
          <w:rFonts w:ascii="Arial"/>
          <w:b/>
          <w:spacing w:val="-6"/>
          <w:sz w:val="20"/>
        </w:rPr>
        <w:t>Ideate/Design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-6"/>
          <w:sz w:val="20"/>
        </w:rPr>
        <w:t>a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-6"/>
          <w:sz w:val="20"/>
        </w:rPr>
        <w:t>Prototype: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spacing w:val="-6"/>
          <w:sz w:val="20"/>
        </w:rPr>
        <w:t>What could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design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clean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6"/>
          <w:sz w:val="20"/>
        </w:rPr>
        <w:t>water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sample?</w:t>
      </w:r>
    </w:p>
    <w:p w14:paraId="5885A870" w14:textId="77777777" w:rsidR="00345E76" w:rsidRDefault="00345E76">
      <w:pPr>
        <w:pStyle w:val="BodyText"/>
        <w:spacing w:before="98"/>
      </w:pPr>
    </w:p>
    <w:p w14:paraId="1A9BA5F5" w14:textId="77777777" w:rsidR="00345E76" w:rsidRDefault="00000000">
      <w:pPr>
        <w:pStyle w:val="BodyText"/>
        <w:ind w:left="943"/>
      </w:pPr>
      <w:r>
        <w:t>Possible</w:t>
      </w:r>
      <w:r>
        <w:rPr>
          <w:spacing w:val="-10"/>
        </w:rPr>
        <w:t xml:space="preserve"> </w:t>
      </w:r>
      <w:r>
        <w:t>Purification</w:t>
      </w:r>
      <w:r>
        <w:rPr>
          <w:spacing w:val="-10"/>
        </w:rPr>
        <w:t xml:space="preserve"> </w:t>
      </w:r>
      <w:r>
        <w:rPr>
          <w:spacing w:val="-2"/>
        </w:rPr>
        <w:t>Strategies:</w:t>
      </w:r>
    </w:p>
    <w:p w14:paraId="603A769A" w14:textId="77777777" w:rsidR="00345E76" w:rsidRDefault="00000000">
      <w:pPr>
        <w:pStyle w:val="ListParagraph"/>
        <w:numPr>
          <w:ilvl w:val="0"/>
          <w:numId w:val="1"/>
        </w:numPr>
        <w:tabs>
          <w:tab w:val="left" w:pos="2919"/>
        </w:tabs>
        <w:spacing w:before="212"/>
        <w:ind w:left="2919" w:hanging="327"/>
        <w:rPr>
          <w:sz w:val="20"/>
        </w:rPr>
      </w:pPr>
      <w:r>
        <w:rPr>
          <w:sz w:val="20"/>
        </w:rPr>
        <w:t>mesh/cloth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filter</w:t>
      </w:r>
    </w:p>
    <w:p w14:paraId="3DE4E08A" w14:textId="77777777" w:rsidR="00345E76" w:rsidRDefault="00000000">
      <w:pPr>
        <w:pStyle w:val="ListParagraph"/>
        <w:numPr>
          <w:ilvl w:val="0"/>
          <w:numId w:val="1"/>
        </w:numPr>
        <w:tabs>
          <w:tab w:val="left" w:pos="2919"/>
        </w:tabs>
        <w:ind w:left="2919" w:hanging="327"/>
        <w:rPr>
          <w:sz w:val="20"/>
        </w:rPr>
      </w:pPr>
      <w:r>
        <w:rPr>
          <w:sz w:val="20"/>
        </w:rPr>
        <w:t>cotton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ball</w:t>
      </w:r>
    </w:p>
    <w:p w14:paraId="1086EBDF" w14:textId="77777777" w:rsidR="00345E76" w:rsidRDefault="00000000">
      <w:pPr>
        <w:pStyle w:val="ListParagraph"/>
        <w:numPr>
          <w:ilvl w:val="0"/>
          <w:numId w:val="1"/>
        </w:numPr>
        <w:tabs>
          <w:tab w:val="left" w:pos="2919"/>
        </w:tabs>
        <w:ind w:left="2919" w:hanging="327"/>
        <w:rPr>
          <w:sz w:val="20"/>
        </w:rPr>
      </w:pPr>
      <w:r>
        <w:rPr>
          <w:sz w:val="20"/>
        </w:rPr>
        <w:t>filter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paper</w:t>
      </w:r>
    </w:p>
    <w:p w14:paraId="23138668" w14:textId="77777777" w:rsidR="00345E76" w:rsidRDefault="00000000">
      <w:pPr>
        <w:pStyle w:val="ListParagraph"/>
        <w:numPr>
          <w:ilvl w:val="0"/>
          <w:numId w:val="1"/>
        </w:numPr>
        <w:tabs>
          <w:tab w:val="left" w:pos="2919"/>
        </w:tabs>
        <w:ind w:left="2919" w:hanging="327"/>
        <w:rPr>
          <w:sz w:val="20"/>
        </w:rPr>
      </w:pPr>
      <w:r>
        <w:rPr>
          <w:spacing w:val="-4"/>
          <w:sz w:val="20"/>
        </w:rPr>
        <w:t>sand</w:t>
      </w:r>
    </w:p>
    <w:p w14:paraId="3F1806B1" w14:textId="77777777" w:rsidR="00345E76" w:rsidRDefault="00000000">
      <w:pPr>
        <w:pStyle w:val="ListParagraph"/>
        <w:numPr>
          <w:ilvl w:val="0"/>
          <w:numId w:val="1"/>
        </w:numPr>
        <w:tabs>
          <w:tab w:val="left" w:pos="2919"/>
        </w:tabs>
        <w:ind w:left="2919" w:hanging="327"/>
        <w:rPr>
          <w:sz w:val="20"/>
        </w:rPr>
      </w:pPr>
      <w:r>
        <w:rPr>
          <w:spacing w:val="-4"/>
          <w:sz w:val="20"/>
        </w:rPr>
        <w:t>soil</w:t>
      </w:r>
    </w:p>
    <w:p w14:paraId="17C59603" w14:textId="77777777" w:rsidR="00345E76" w:rsidRDefault="00000000">
      <w:pPr>
        <w:pStyle w:val="ListParagraph"/>
        <w:numPr>
          <w:ilvl w:val="0"/>
          <w:numId w:val="1"/>
        </w:numPr>
        <w:tabs>
          <w:tab w:val="left" w:pos="2919"/>
        </w:tabs>
        <w:ind w:left="2919" w:hanging="327"/>
        <w:rPr>
          <w:sz w:val="20"/>
        </w:rPr>
      </w:pPr>
      <w:r>
        <w:rPr>
          <w:sz w:val="20"/>
        </w:rPr>
        <w:t>large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pebbles</w:t>
      </w:r>
    </w:p>
    <w:p w14:paraId="12189F2D" w14:textId="77777777" w:rsidR="00345E76" w:rsidRDefault="00000000">
      <w:pPr>
        <w:pStyle w:val="ListParagraph"/>
        <w:numPr>
          <w:ilvl w:val="0"/>
          <w:numId w:val="1"/>
        </w:numPr>
        <w:tabs>
          <w:tab w:val="left" w:pos="2919"/>
        </w:tabs>
        <w:ind w:left="2919" w:hanging="327"/>
        <w:rPr>
          <w:sz w:val="20"/>
        </w:rPr>
      </w:pPr>
      <w:r>
        <w:rPr>
          <w:sz w:val="20"/>
        </w:rPr>
        <w:t>charcoal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filter</w:t>
      </w:r>
    </w:p>
    <w:p w14:paraId="559F29A8" w14:textId="77777777" w:rsidR="00345E76" w:rsidRDefault="00000000">
      <w:pPr>
        <w:pStyle w:val="ListParagraph"/>
        <w:numPr>
          <w:ilvl w:val="0"/>
          <w:numId w:val="1"/>
        </w:numPr>
        <w:tabs>
          <w:tab w:val="left" w:pos="2919"/>
        </w:tabs>
        <w:ind w:left="2919" w:hanging="327"/>
        <w:rPr>
          <w:sz w:val="20"/>
        </w:rPr>
      </w:pPr>
      <w:r>
        <w:rPr>
          <w:sz w:val="20"/>
        </w:rPr>
        <w:t>small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pebbles</w:t>
      </w:r>
    </w:p>
    <w:p w14:paraId="560E0798" w14:textId="77777777" w:rsidR="00345E76" w:rsidRDefault="00000000">
      <w:pPr>
        <w:pStyle w:val="ListParagraph"/>
        <w:numPr>
          <w:ilvl w:val="0"/>
          <w:numId w:val="1"/>
        </w:numPr>
        <w:tabs>
          <w:tab w:val="left" w:pos="2919"/>
          <w:tab w:val="left" w:pos="5628"/>
        </w:tabs>
        <w:spacing w:before="26"/>
        <w:ind w:left="2919" w:hanging="327"/>
        <w:rPr>
          <w:rFonts w:ascii="Times New Roman" w:hAnsi="Times New Roman"/>
          <w:sz w:val="20"/>
        </w:rPr>
      </w:pPr>
      <w:r>
        <w:rPr>
          <w:sz w:val="20"/>
        </w:rPr>
        <w:t xml:space="preserve">other: </w:t>
      </w:r>
      <w:r>
        <w:rPr>
          <w:rFonts w:ascii="Times New Roman" w:hAnsi="Times New Roman"/>
          <w:sz w:val="20"/>
          <w:u w:val="single"/>
        </w:rPr>
        <w:tab/>
      </w:r>
    </w:p>
    <w:p w14:paraId="73462BD5" w14:textId="77777777" w:rsidR="00345E76" w:rsidRDefault="00345E76">
      <w:pPr>
        <w:pStyle w:val="BodyText"/>
        <w:rPr>
          <w:rFonts w:ascii="Times New Roman"/>
        </w:rPr>
      </w:pPr>
    </w:p>
    <w:p w14:paraId="660C6D82" w14:textId="77777777" w:rsidR="00345E76" w:rsidRDefault="00345E76">
      <w:pPr>
        <w:pStyle w:val="BodyText"/>
        <w:spacing w:before="82"/>
        <w:rPr>
          <w:rFonts w:ascii="Times New Roman"/>
        </w:rPr>
      </w:pPr>
    </w:p>
    <w:p w14:paraId="05D1FA0F" w14:textId="77777777" w:rsidR="00345E76" w:rsidRDefault="00000000">
      <w:pPr>
        <w:pStyle w:val="BodyText"/>
        <w:ind w:left="277"/>
      </w:pPr>
      <w:r>
        <w:rPr>
          <w:rFonts w:ascii="Arial"/>
          <w:b/>
          <w:spacing w:val="-2"/>
        </w:rPr>
        <w:t>Design</w:t>
      </w:r>
      <w:r>
        <w:rPr>
          <w:rFonts w:ascii="Arial"/>
          <w:b/>
          <w:spacing w:val="-24"/>
        </w:rPr>
        <w:t xml:space="preserve"> </w:t>
      </w:r>
      <w:r>
        <w:rPr>
          <w:rFonts w:ascii="Arial"/>
          <w:b/>
          <w:spacing w:val="-2"/>
        </w:rPr>
        <w:t>1:</w:t>
      </w:r>
      <w:r>
        <w:rPr>
          <w:rFonts w:ascii="Arial"/>
          <w:b/>
          <w:spacing w:val="-21"/>
        </w:rPr>
        <w:t xml:space="preserve"> </w:t>
      </w:r>
      <w:r>
        <w:rPr>
          <w:spacing w:val="-2"/>
        </w:rPr>
        <w:t>Draw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model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purification</w:t>
      </w:r>
      <w:r>
        <w:rPr>
          <w:spacing w:val="-12"/>
        </w:rPr>
        <w:t xml:space="preserve"> </w:t>
      </w:r>
      <w:r>
        <w:rPr>
          <w:spacing w:val="-2"/>
        </w:rPr>
        <w:t>system.</w:t>
      </w:r>
      <w:r>
        <w:rPr>
          <w:spacing w:val="-12"/>
        </w:rPr>
        <w:t xml:space="preserve"> </w:t>
      </w:r>
      <w:r>
        <w:rPr>
          <w:spacing w:val="-2"/>
        </w:rPr>
        <w:t>Include</w:t>
      </w:r>
      <w:r>
        <w:rPr>
          <w:spacing w:val="-11"/>
        </w:rPr>
        <w:t xml:space="preserve"> </w:t>
      </w:r>
      <w:r>
        <w:rPr>
          <w:spacing w:val="-2"/>
        </w:rPr>
        <w:t>labels.</w:t>
      </w:r>
    </w:p>
    <w:p w14:paraId="6372BF27" w14:textId="77777777" w:rsidR="00345E76" w:rsidRDefault="00000000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807BAAE" wp14:editId="1B917503">
                <wp:simplePos x="0" y="0"/>
                <wp:positionH relativeFrom="page">
                  <wp:posOffset>430606</wp:posOffset>
                </wp:positionH>
                <wp:positionV relativeFrom="paragraph">
                  <wp:posOffset>52732</wp:posOffset>
                </wp:positionV>
                <wp:extent cx="6819900" cy="2140585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2140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9900" h="2140585">
                              <a:moveTo>
                                <a:pt x="6808648" y="0"/>
                              </a:moveTo>
                              <a:lnTo>
                                <a:pt x="10769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134273"/>
                              </a:lnTo>
                              <a:lnTo>
                                <a:pt x="0" y="2140381"/>
                              </a:lnTo>
                              <a:lnTo>
                                <a:pt x="10769" y="2140381"/>
                              </a:lnTo>
                              <a:lnTo>
                                <a:pt x="6808648" y="2140381"/>
                              </a:lnTo>
                              <a:lnTo>
                                <a:pt x="6808648" y="2134273"/>
                              </a:lnTo>
                              <a:lnTo>
                                <a:pt x="10769" y="2134273"/>
                              </a:lnTo>
                              <a:lnTo>
                                <a:pt x="10769" y="6108"/>
                              </a:lnTo>
                              <a:lnTo>
                                <a:pt x="6808648" y="6108"/>
                              </a:lnTo>
                              <a:lnTo>
                                <a:pt x="6808648" y="0"/>
                              </a:lnTo>
                              <a:close/>
                            </a:path>
                            <a:path w="6819900" h="2140585">
                              <a:moveTo>
                                <a:pt x="6819430" y="0"/>
                              </a:moveTo>
                              <a:lnTo>
                                <a:pt x="6808660" y="0"/>
                              </a:lnTo>
                              <a:lnTo>
                                <a:pt x="6808660" y="6108"/>
                              </a:lnTo>
                              <a:lnTo>
                                <a:pt x="6808660" y="2134273"/>
                              </a:lnTo>
                              <a:lnTo>
                                <a:pt x="6808660" y="2140381"/>
                              </a:lnTo>
                              <a:lnTo>
                                <a:pt x="6819430" y="2140381"/>
                              </a:lnTo>
                              <a:lnTo>
                                <a:pt x="6819430" y="2134285"/>
                              </a:lnTo>
                              <a:lnTo>
                                <a:pt x="6819430" y="6108"/>
                              </a:lnTo>
                              <a:lnTo>
                                <a:pt x="6819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10FCA" id="Graphic 25" o:spid="_x0000_s1026" style="position:absolute;margin-left:33.9pt;margin-top:4.15pt;width:537pt;height:168.5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9900,2140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ihtlQIAAPUHAAAOAAAAZHJzL2Uyb0RvYy54bWysVVFvmzAQfp+0/2D5fQWSlBJUUk2tOk2q&#13;&#10;ukpNtWfHmIBmsGc7If33OxsMdNOWpFoe8Dn3cfnuvsvd9c2h5mjPlK5Ek+HoIsSINVTkVbPN8Mv6&#13;&#10;/lOCkTakyQkXDcvwK9P4ZvXxw3UrUzYTpeA5UwiCNDptZYZLY2QaBJqWrCb6QkjWgLMQqiYGrmob&#13;&#10;5Iq0EL3mwSwM46AVKpdKUKY1fHvXOfHKxS8KRs23otDMIJ5h4GbcU7nnxj6D1TVJt4rIsqI9DfIO&#13;&#10;FjWpGvjRIdQdMQTtVPVHqLqiSmhRmAsq6kAURUWZywGyicLfsnkuiWQuFyiOlkOZ9P8LSx/3z/JJ&#13;&#10;WepaPgj6Q0NFglbqdPDYi+4xh0LVFgvE0cFV8XWoIjsYROHLOImWyxCKTcE3ixbhZXJp6xyQ1L9O&#13;&#10;d9p8YcKFIvsHbToZcm+R0lv00HhTgZhWRu5kNBiBjAojkHHTySiJse9ZftZE7YRLOVKx/lrs2Vo4&#13;&#10;pLGJxEmYxAvoVZ8OkB0xvJlio/AqXr5Ber8/pYsJFZhE8z5/TjFxFCZ9hbzbn1PYLJovZlfzk5CL&#13;&#10;cJ5E/0SOaViNjqGnBToff5z3lM056KOlmxI/C+xmA7SBV4JyoVnXxra73tdl0XIxf9sXf+syxzt+&#13;&#10;i/VU/Nk1xxR5WoZ92FP6aRr8NN3HFM/Hg/LDrPBJ+tMnO8Y/IdkRfFROkHoYIGBPR5QWvMrvK86t&#13;&#10;6FptN7dcoT2xK8V9+v/ZBOYmaDc07fjciPz1SaEW9kyG9c8dUQwj/rWBQQ4KG28ob2y8oQy/FW51&#13;&#10;uX5T2qwP34mSSIKZYQMz91H4NUFSP0ttLgPWvtmIzzsjisoOWsetY9RfYLe48dzvQbu8pneHGrf1&#13;&#10;6hcAAAD//wMAUEsDBBQABgAIAAAAIQDljOIn5AAAAA4BAAAPAAAAZHJzL2Rvd25yZXYueG1sTI9B&#13;&#10;T8MwDIXvSPyHyEjcWFpaxtTVnRBoArETYxvXrAltWZNUjdcVfj3eCS6W7Kf3/L18MdpWDKYPjXcI&#13;&#10;8SQCYVzpdeMqhM378mYGIpByWrXeGYRvE2BRXF7kKtP+5N7MsKZKcIgLmUKoibpMylDWxqow8Z1x&#13;&#10;rH363irita+k7tWJw20rb6NoKq1qHH+oVWcea1Me1keL8HUg2m6pkcPq1Y7PuzFZ/rx8IF5fjU9z&#13;&#10;Hg9zEGRG+nPAuQPzQ8Fge390OogWYXrP+IQwS0Cc5TiN+bBHSNK7FGSRy/81il8AAAD//wMAUEsB&#13;&#10;Ai0AFAAGAAgAAAAhALaDOJL+AAAA4QEAABMAAAAAAAAAAAAAAAAAAAAAAFtDb250ZW50X1R5cGVz&#13;&#10;XS54bWxQSwECLQAUAAYACAAAACEAOP0h/9YAAACUAQAACwAAAAAAAAAAAAAAAAAvAQAAX3JlbHMv&#13;&#10;LnJlbHNQSwECLQAUAAYACAAAACEA3y4obZUCAAD1BwAADgAAAAAAAAAAAAAAAAAuAgAAZHJzL2Uy&#13;&#10;b0RvYy54bWxQSwECLQAUAAYACAAAACEA5YziJ+QAAAAOAQAADwAAAAAAAAAAAAAAAADvBAAAZHJz&#13;&#10;L2Rvd25yZXYueG1sUEsFBgAAAAAEAAQA8wAAAAAGAAAAAA==&#13;&#10;" path="m6808648,l10769,,,,,6108,,2134273r,6108l10769,2140381r6797879,l6808648,2134273r-6797879,l10769,6108r6797879,l6808648,xem6819430,r-10770,l6808660,6108r,2128165l6808660,2140381r10770,l6819430,2134285r,-2128177l681943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1C33BA" w14:textId="77777777" w:rsidR="00345E76" w:rsidRDefault="00345E76">
      <w:pPr>
        <w:rPr>
          <w:sz w:val="5"/>
        </w:rPr>
        <w:sectPr w:rsidR="00345E76" w:rsidSect="00C9276A">
          <w:pgSz w:w="12240" w:h="15840"/>
          <w:pgMar w:top="1060" w:right="180" w:bottom="940" w:left="440" w:header="0" w:footer="756" w:gutter="0"/>
          <w:cols w:space="720"/>
        </w:sectPr>
      </w:pPr>
    </w:p>
    <w:p w14:paraId="08F94A61" w14:textId="77777777" w:rsidR="00345E76" w:rsidRDefault="00000000">
      <w:pPr>
        <w:pStyle w:val="Heading2"/>
        <w:spacing w:before="90" w:after="57"/>
        <w:ind w:left="316"/>
      </w:pPr>
      <w:r>
        <w:rPr>
          <w:w w:val="80"/>
        </w:rPr>
        <w:lastRenderedPageBreak/>
        <w:t>Results</w:t>
      </w:r>
      <w:r>
        <w:rPr>
          <w:spacing w:val="3"/>
        </w:rPr>
        <w:t xml:space="preserve"> </w:t>
      </w:r>
      <w:r>
        <w:rPr>
          <w:w w:val="80"/>
        </w:rPr>
        <w:t>of</w:t>
      </w:r>
      <w:r>
        <w:rPr>
          <w:spacing w:val="3"/>
        </w:rPr>
        <w:t xml:space="preserve"> </w:t>
      </w:r>
      <w:r>
        <w:rPr>
          <w:w w:val="80"/>
        </w:rPr>
        <w:t>Design</w:t>
      </w:r>
      <w:r>
        <w:rPr>
          <w:spacing w:val="3"/>
        </w:rPr>
        <w:t xml:space="preserve"> </w:t>
      </w:r>
      <w:r>
        <w:rPr>
          <w:spacing w:val="-5"/>
          <w:w w:val="80"/>
        </w:rPr>
        <w:t>1:</w:t>
      </w:r>
    </w:p>
    <w:tbl>
      <w:tblPr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8"/>
        <w:gridCol w:w="5394"/>
      </w:tblGrid>
      <w:tr w:rsidR="00345E76" w14:paraId="44E874C5" w14:textId="77777777">
        <w:trPr>
          <w:trHeight w:val="727"/>
        </w:trPr>
        <w:tc>
          <w:tcPr>
            <w:tcW w:w="5388" w:type="dxa"/>
            <w:shd w:val="clear" w:color="auto" w:fill="B4C6E7"/>
          </w:tcPr>
          <w:p w14:paraId="5EA71C9D" w14:textId="77777777" w:rsidR="00345E76" w:rsidRDefault="00000000">
            <w:pPr>
              <w:pStyle w:val="TableParagraph"/>
              <w:spacing w:line="250" w:lineRule="exact"/>
              <w:ind w:left="1072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How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w w:val="85"/>
              </w:rPr>
              <w:t>well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w w:val="85"/>
              </w:rPr>
              <w:t>did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w w:val="85"/>
              </w:rPr>
              <w:t>the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w w:val="85"/>
              </w:rPr>
              <w:t>design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4"/>
                <w:w w:val="85"/>
              </w:rPr>
              <w:t>work?</w:t>
            </w:r>
          </w:p>
          <w:p w14:paraId="4C01A7C6" w14:textId="77777777" w:rsidR="00345E76" w:rsidRDefault="00000000">
            <w:pPr>
              <w:pStyle w:val="TableParagraph"/>
              <w:spacing w:before="111"/>
              <w:ind w:left="367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Record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  <w:w w:val="85"/>
              </w:rPr>
              <w:t>new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  <w:w w:val="85"/>
              </w:rPr>
              <w:t>properties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w w:val="85"/>
              </w:rPr>
              <w:t>of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  <w:w w:val="85"/>
              </w:rPr>
              <w:t>the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  <w:w w:val="85"/>
              </w:rPr>
              <w:t>water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</w:rPr>
              <w:t>sample.</w:t>
            </w:r>
          </w:p>
        </w:tc>
        <w:tc>
          <w:tcPr>
            <w:tcW w:w="5394" w:type="dxa"/>
            <w:shd w:val="clear" w:color="auto" w:fill="B4C6E7"/>
          </w:tcPr>
          <w:p w14:paraId="768E309E" w14:textId="77777777" w:rsidR="00345E76" w:rsidRDefault="00000000">
            <w:pPr>
              <w:pStyle w:val="TableParagraph"/>
              <w:spacing w:line="250" w:lineRule="exact"/>
              <w:ind w:left="330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What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w w:val="85"/>
              </w:rPr>
              <w:t>might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w w:val="85"/>
              </w:rPr>
              <w:t>be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w w:val="85"/>
              </w:rPr>
              <w:t>your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w w:val="85"/>
              </w:rPr>
              <w:t>next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w w:val="85"/>
              </w:rPr>
              <w:t>steps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w w:val="85"/>
              </w:rPr>
              <w:t>for</w:t>
            </w:r>
            <w:r>
              <w:rPr>
                <w:rFonts w:ascii="Arial"/>
                <w:b/>
                <w:spacing w:val="2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2"/>
                <w:w w:val="85"/>
              </w:rPr>
              <w:t>continued</w:t>
            </w:r>
            <w:proofErr w:type="gramEnd"/>
          </w:p>
          <w:p w14:paraId="47EC077F" w14:textId="77777777" w:rsidR="00345E76" w:rsidRDefault="00000000">
            <w:pPr>
              <w:pStyle w:val="TableParagraph"/>
              <w:spacing w:before="111"/>
              <w:ind w:left="1204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improvement</w:t>
            </w:r>
            <w:r>
              <w:rPr>
                <w:rFonts w:ascii="Arial"/>
                <w:b/>
                <w:spacing w:val="-8"/>
                <w:w w:val="90"/>
              </w:rPr>
              <w:t xml:space="preserve"> </w:t>
            </w:r>
            <w:r>
              <w:rPr>
                <w:rFonts w:ascii="Arial"/>
                <w:b/>
                <w:w w:val="90"/>
              </w:rPr>
              <w:t>to</w:t>
            </w:r>
            <w:r>
              <w:rPr>
                <w:rFonts w:ascii="Arial"/>
                <w:b/>
                <w:spacing w:val="-6"/>
                <w:w w:val="90"/>
              </w:rPr>
              <w:t xml:space="preserve"> </w:t>
            </w:r>
            <w:r>
              <w:rPr>
                <w:rFonts w:ascii="Arial"/>
                <w:b/>
                <w:w w:val="90"/>
              </w:rPr>
              <w:t>the</w:t>
            </w:r>
            <w:r>
              <w:rPr>
                <w:rFonts w:ascii="Arial"/>
                <w:b/>
                <w:spacing w:val="-6"/>
                <w:w w:val="90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</w:rPr>
              <w:t>design?</w:t>
            </w:r>
          </w:p>
        </w:tc>
      </w:tr>
      <w:tr w:rsidR="00345E76" w14:paraId="4A364A4C" w14:textId="77777777">
        <w:trPr>
          <w:trHeight w:val="4335"/>
        </w:trPr>
        <w:tc>
          <w:tcPr>
            <w:tcW w:w="5388" w:type="dxa"/>
          </w:tcPr>
          <w:p w14:paraId="24D4770B" w14:textId="77777777" w:rsidR="00345E76" w:rsidRDefault="00345E76">
            <w:pPr>
              <w:pStyle w:val="TableParagraph"/>
              <w:spacing w:before="45"/>
              <w:rPr>
                <w:rFonts w:ascii="Arial"/>
                <w:b/>
              </w:rPr>
            </w:pPr>
          </w:p>
          <w:p w14:paraId="05E7B3CC" w14:textId="77777777" w:rsidR="00345E76" w:rsidRDefault="00000000">
            <w:pPr>
              <w:pStyle w:val="TableParagraph"/>
              <w:ind w:left="114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Color:</w:t>
            </w:r>
          </w:p>
          <w:p w14:paraId="24E94193" w14:textId="77777777" w:rsidR="00345E76" w:rsidRDefault="00345E76">
            <w:pPr>
              <w:pStyle w:val="TableParagraph"/>
              <w:spacing w:before="156"/>
              <w:rPr>
                <w:rFonts w:ascii="Arial"/>
                <w:b/>
              </w:rPr>
            </w:pPr>
          </w:p>
          <w:p w14:paraId="23855B2D" w14:textId="77777777" w:rsidR="00345E76" w:rsidRDefault="00000000">
            <w:pPr>
              <w:pStyle w:val="TableParagraph"/>
              <w:ind w:left="114"/>
              <w:rPr>
                <w:rFonts w:ascii="Arial"/>
              </w:rPr>
            </w:pPr>
            <w:r>
              <w:rPr>
                <w:rFonts w:ascii="Arial"/>
                <w:w w:val="90"/>
              </w:rPr>
              <w:t>Removal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w w:val="90"/>
              </w:rPr>
              <w:t>of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w w:val="90"/>
              </w:rPr>
              <w:t>Macro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  <w:w w:val="90"/>
              </w:rPr>
              <w:t>Particles:</w:t>
            </w:r>
          </w:p>
          <w:p w14:paraId="4E079EB8" w14:textId="77777777" w:rsidR="00345E76" w:rsidRDefault="00345E76">
            <w:pPr>
              <w:pStyle w:val="TableParagraph"/>
              <w:rPr>
                <w:rFonts w:ascii="Arial"/>
                <w:b/>
              </w:rPr>
            </w:pPr>
          </w:p>
          <w:p w14:paraId="1560DCBA" w14:textId="77777777" w:rsidR="00345E76" w:rsidRDefault="00345E76">
            <w:pPr>
              <w:pStyle w:val="TableParagraph"/>
              <w:rPr>
                <w:rFonts w:ascii="Arial"/>
                <w:b/>
              </w:rPr>
            </w:pPr>
          </w:p>
          <w:p w14:paraId="400083EB" w14:textId="77777777" w:rsidR="00345E76" w:rsidRDefault="00345E76">
            <w:pPr>
              <w:pStyle w:val="TableParagraph"/>
              <w:rPr>
                <w:rFonts w:ascii="Arial"/>
                <w:b/>
              </w:rPr>
            </w:pPr>
          </w:p>
          <w:p w14:paraId="6ED1989F" w14:textId="77777777" w:rsidR="00345E76" w:rsidRDefault="00345E76">
            <w:pPr>
              <w:pStyle w:val="TableParagraph"/>
              <w:spacing w:before="60"/>
              <w:rPr>
                <w:rFonts w:ascii="Arial"/>
                <w:b/>
              </w:rPr>
            </w:pPr>
          </w:p>
          <w:p w14:paraId="79D90C30" w14:textId="77777777" w:rsidR="00345E76" w:rsidRDefault="00000000">
            <w:pPr>
              <w:pStyle w:val="TableParagraph"/>
              <w:spacing w:line="628" w:lineRule="auto"/>
              <w:ind w:left="114" w:right="2270"/>
              <w:rPr>
                <w:rFonts w:ascii="Arial"/>
              </w:rPr>
            </w:pPr>
            <w:r>
              <w:rPr>
                <w:rFonts w:ascii="Arial"/>
                <w:w w:val="90"/>
              </w:rPr>
              <w:t xml:space="preserve">Removal of Micro Particles: </w:t>
            </w:r>
            <w:r>
              <w:rPr>
                <w:rFonts w:ascii="Arial"/>
                <w:spacing w:val="-2"/>
              </w:rPr>
              <w:t>Other:</w:t>
            </w:r>
          </w:p>
        </w:tc>
        <w:tc>
          <w:tcPr>
            <w:tcW w:w="5394" w:type="dxa"/>
          </w:tcPr>
          <w:p w14:paraId="16B5742B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CD13B0" w14:textId="77777777" w:rsidR="00345E76" w:rsidRDefault="00345E76">
      <w:pPr>
        <w:pStyle w:val="BodyText"/>
        <w:rPr>
          <w:rFonts w:ascii="Arial"/>
          <w:b/>
        </w:rPr>
      </w:pPr>
    </w:p>
    <w:p w14:paraId="197904C2" w14:textId="77777777" w:rsidR="00345E76" w:rsidRDefault="00345E76">
      <w:pPr>
        <w:pStyle w:val="BodyText"/>
        <w:rPr>
          <w:rFonts w:ascii="Arial"/>
          <w:b/>
        </w:rPr>
      </w:pPr>
    </w:p>
    <w:p w14:paraId="52B83455" w14:textId="77777777" w:rsidR="00345E76" w:rsidRDefault="00345E76">
      <w:pPr>
        <w:pStyle w:val="BodyText"/>
        <w:rPr>
          <w:rFonts w:ascii="Arial"/>
          <w:b/>
        </w:rPr>
      </w:pPr>
    </w:p>
    <w:p w14:paraId="7FBC8102" w14:textId="77777777" w:rsidR="00345E76" w:rsidRDefault="00345E76">
      <w:pPr>
        <w:pStyle w:val="BodyText"/>
        <w:spacing w:before="3"/>
        <w:rPr>
          <w:rFonts w:ascii="Arial"/>
          <w:b/>
        </w:rPr>
      </w:pPr>
    </w:p>
    <w:p w14:paraId="7DAE2BA6" w14:textId="77777777" w:rsidR="00345E76" w:rsidRDefault="00000000">
      <w:pPr>
        <w:pStyle w:val="BodyText"/>
        <w:ind w:left="407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42B8BA" wp14:editId="38B579BC">
                <wp:simplePos x="0" y="0"/>
                <wp:positionH relativeFrom="page">
                  <wp:posOffset>501294</wp:posOffset>
                </wp:positionH>
                <wp:positionV relativeFrom="paragraph">
                  <wp:posOffset>176718</wp:posOffset>
                </wp:positionV>
                <wp:extent cx="6797675" cy="2898775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7675" cy="2898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7675" h="2898775">
                              <a:moveTo>
                                <a:pt x="6786397" y="0"/>
                              </a:moveTo>
                              <a:lnTo>
                                <a:pt x="10731" y="0"/>
                              </a:lnTo>
                              <a:lnTo>
                                <a:pt x="0" y="0"/>
                              </a:lnTo>
                              <a:lnTo>
                                <a:pt x="0" y="8267"/>
                              </a:lnTo>
                              <a:lnTo>
                                <a:pt x="0" y="2890469"/>
                              </a:lnTo>
                              <a:lnTo>
                                <a:pt x="0" y="2898749"/>
                              </a:lnTo>
                              <a:lnTo>
                                <a:pt x="10731" y="2898749"/>
                              </a:lnTo>
                              <a:lnTo>
                                <a:pt x="6786397" y="2898749"/>
                              </a:lnTo>
                              <a:lnTo>
                                <a:pt x="6786397" y="2890469"/>
                              </a:lnTo>
                              <a:lnTo>
                                <a:pt x="10731" y="2890469"/>
                              </a:lnTo>
                              <a:lnTo>
                                <a:pt x="10731" y="8267"/>
                              </a:lnTo>
                              <a:lnTo>
                                <a:pt x="6786397" y="8267"/>
                              </a:lnTo>
                              <a:lnTo>
                                <a:pt x="6786397" y="0"/>
                              </a:lnTo>
                              <a:close/>
                            </a:path>
                            <a:path w="6797675" h="2898775">
                              <a:moveTo>
                                <a:pt x="6797141" y="0"/>
                              </a:moveTo>
                              <a:lnTo>
                                <a:pt x="6786410" y="0"/>
                              </a:lnTo>
                              <a:lnTo>
                                <a:pt x="6786410" y="8267"/>
                              </a:lnTo>
                              <a:lnTo>
                                <a:pt x="6786410" y="2890469"/>
                              </a:lnTo>
                              <a:lnTo>
                                <a:pt x="6786410" y="2898749"/>
                              </a:lnTo>
                              <a:lnTo>
                                <a:pt x="6797141" y="2898749"/>
                              </a:lnTo>
                              <a:lnTo>
                                <a:pt x="6797141" y="2890469"/>
                              </a:lnTo>
                              <a:lnTo>
                                <a:pt x="6797141" y="8267"/>
                              </a:lnTo>
                              <a:lnTo>
                                <a:pt x="6797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30A1D" id="Graphic 26" o:spid="_x0000_s1026" style="position:absolute;margin-left:39.45pt;margin-top:13.9pt;width:535.25pt;height:228.2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97675,2898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oBdiQIAAPUHAAAOAAAAZHJzL2Uyb0RvYy54bWysVVFvmzAQfp+0/2D5fSFJMyAopJpadZpU&#13;&#10;dZWaac+OMQHNYM92Av33OxtMyKYtabQ8wJn7uHx333G3um0rjg5M6VLUKZ5NphixmoqsrHcp/rZ5&#13;&#10;+BBjpA2pM8JFzVL8yjS+Xb9/t2pkwuaiEDxjCkGQWieNTHFhjEyCQNOCVURPhGQ1OHOhKmLgqHZB&#13;&#10;pkgD0SsezKfTMGiEyqQSlGkNT+87J167+HnOqPma55oZxFMM3Iy7Knfd2muwXpFkp4gsStrTIFew&#13;&#10;qEhZw58Ooe6JIWivyj9CVSVVQovcTKioApHnJWUuB8hmNv0tm5eCSOZygeJoOZRJ/7+w9OnwIp+V&#13;&#10;pa7lo6A/NFQkaKROBo896B7T5qqyWCCOWlfF16GKrDWIwsMwWkZh9BEjCr55vIwjONioJPGv0702&#13;&#10;n5lwocjhUZtOhsxbpPAWbWtvKhDTysidjAYjkFFhBDJuOxklMfY9y8+aqBlxKY5UrL8SB7YRDmls&#13;&#10;ImEUhzfLCCOfDpA9Yng9xs6m0c3sBOn9/i5dTGi3UTTv8/cxJp6HUV8h7/b3MQxqOV2Ey8uQcbT4&#13;&#10;N/KYhtPoDHpcoCvwZ3mfsHkD+mzpxsTfBHazAdrAK0G50KxrY9td13XZMpotTnvnb11meS9ml/TQ&#13;&#10;GHlRhj7sJf00Dn6Z7scUr8CfVd4OF1/CC5I9gs/KCVIPAwTs8YjSgpfZQ8m5FV2r3faOK3QgdqW4&#13;&#10;X/9FjmBugnZD047PrchenxVqYM+kWP/cE8Uw4l9qGOR2KXlDeWPrDWX4nXCry/Wb0mbTfidKIglm&#13;&#10;ig3M3Cfh1wRJ/Cy1uQxY+2YtPu2NyEs7aB23jlF/gN3ixnO/B+3yGp8d6rit178AAAD//wMAUEsD&#13;&#10;BBQABgAIAAAAIQDu6qWf5QAAAA8BAAAPAAAAZHJzL2Rvd25yZXYueG1sTI9BT8MwDIXvSPyHyEjc&#13;&#10;WLpSsa5rOgETQmjagYE4Z61JOxqnatKt/fd4J7hYst7z5/fy9WhbccLeN44UzGcRCKTSVQ0ZBZ8f&#13;&#10;L3cpCB80Vbp1hAom9LAurq9ynVXuTO942gcjGEI+0wrqELpMSl/WaLWfuQ6JtW/XWx147Y2sen1m&#13;&#10;uG1lHEUP0uqG+EOtO3yusfzZD5YpT1PYHHfDcfvmh90Ud/GrMV9K3d6MmxWPxxWIgGP4u4BLB84P&#13;&#10;BQc7uIEqL1oFi3TJTgXxgmtc9HmyTEAcFCRpcg+yyOX/HsUvAAAA//8DAFBLAQItABQABgAIAAAA&#13;&#10;IQC2gziS/gAAAOEBAAATAAAAAAAAAAAAAAAAAAAAAABbQ29udGVudF9UeXBlc10ueG1sUEsBAi0A&#13;&#10;FAAGAAgAAAAhADj9If/WAAAAlAEAAAsAAAAAAAAAAAAAAAAALwEAAF9yZWxzLy5yZWxzUEsBAi0A&#13;&#10;FAAGAAgAAAAhAL5mgF2JAgAA9QcAAA4AAAAAAAAAAAAAAAAALgIAAGRycy9lMm9Eb2MueG1sUEsB&#13;&#10;Ai0AFAAGAAgAAAAhAO7qpZ/lAAAADwEAAA8AAAAAAAAAAAAAAAAA4wQAAGRycy9kb3ducmV2Lnht&#13;&#10;bFBLBQYAAAAABAAEAPMAAAD1BQAAAAA=&#13;&#10;" path="m6786397,l10731,,,,,8267,,2890469r,8280l10731,2898749r6775666,l6786397,2890469r-6775666,l10731,8267r6775666,l6786397,xem6797141,r-10731,l6786410,8267r,2882202l6786410,2898749r10731,l6797141,2890469r,-2882202l679714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/>
          <w:b/>
          <w:spacing w:val="-2"/>
        </w:rPr>
        <w:t>Design</w:t>
      </w:r>
      <w:r>
        <w:rPr>
          <w:rFonts w:ascii="Arial"/>
          <w:b/>
          <w:spacing w:val="-21"/>
        </w:rPr>
        <w:t xml:space="preserve"> </w:t>
      </w:r>
      <w:r>
        <w:rPr>
          <w:rFonts w:ascii="Arial"/>
          <w:b/>
          <w:spacing w:val="-2"/>
        </w:rPr>
        <w:t>2:</w:t>
      </w:r>
      <w:r>
        <w:rPr>
          <w:rFonts w:ascii="Arial"/>
          <w:b/>
          <w:spacing w:val="-21"/>
        </w:rPr>
        <w:t xml:space="preserve"> </w:t>
      </w:r>
      <w:r>
        <w:rPr>
          <w:spacing w:val="-2"/>
        </w:rPr>
        <w:t>Draw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model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revised</w:t>
      </w:r>
      <w:r>
        <w:rPr>
          <w:spacing w:val="-8"/>
        </w:rPr>
        <w:t xml:space="preserve"> </w:t>
      </w:r>
      <w:r>
        <w:rPr>
          <w:spacing w:val="-2"/>
        </w:rPr>
        <w:t>purification</w:t>
      </w:r>
      <w:r>
        <w:rPr>
          <w:spacing w:val="-8"/>
        </w:rPr>
        <w:t xml:space="preserve"> </w:t>
      </w:r>
      <w:r>
        <w:rPr>
          <w:spacing w:val="-2"/>
        </w:rPr>
        <w:t>system.</w:t>
      </w:r>
      <w:r>
        <w:rPr>
          <w:spacing w:val="-8"/>
        </w:rPr>
        <w:t xml:space="preserve"> </w:t>
      </w:r>
      <w:r>
        <w:rPr>
          <w:spacing w:val="-2"/>
        </w:rPr>
        <w:t>Include</w:t>
      </w:r>
      <w:r>
        <w:rPr>
          <w:spacing w:val="-8"/>
        </w:rPr>
        <w:t xml:space="preserve"> </w:t>
      </w:r>
      <w:r>
        <w:rPr>
          <w:spacing w:val="-2"/>
        </w:rPr>
        <w:t>labels.</w:t>
      </w:r>
    </w:p>
    <w:p w14:paraId="1DCD7E50" w14:textId="77777777" w:rsidR="00345E76" w:rsidRDefault="00345E76">
      <w:pPr>
        <w:sectPr w:rsidR="00345E76" w:rsidSect="00C9276A">
          <w:pgSz w:w="12240" w:h="15840"/>
          <w:pgMar w:top="860" w:right="180" w:bottom="940" w:left="440" w:header="0" w:footer="756" w:gutter="0"/>
          <w:cols w:space="720"/>
        </w:sectPr>
      </w:pPr>
    </w:p>
    <w:p w14:paraId="6F73720A" w14:textId="77777777" w:rsidR="00345E76" w:rsidRDefault="00000000">
      <w:pPr>
        <w:pStyle w:val="Heading2"/>
        <w:ind w:left="250"/>
        <w:rPr>
          <w:rFonts w:ascii="Nova Light SSi"/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69728" behindDoc="1" locked="0" layoutInCell="1" allowOverlap="1" wp14:anchorId="250BE3AF" wp14:editId="542A87DD">
                <wp:simplePos x="0" y="0"/>
                <wp:positionH relativeFrom="page">
                  <wp:posOffset>914400</wp:posOffset>
                </wp:positionH>
                <wp:positionV relativeFrom="paragraph">
                  <wp:posOffset>460753</wp:posOffset>
                </wp:positionV>
                <wp:extent cx="1257935" cy="14033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93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CEDDF1" w14:textId="77777777" w:rsidR="00345E76" w:rsidRDefault="00000000">
                            <w:pPr>
                              <w:spacing w:line="216" w:lineRule="exact"/>
                            </w:pPr>
                            <w:r>
                              <w:t>Results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Design</w:t>
                            </w:r>
                            <w:r>
                              <w:rPr>
                                <w:spacing w:val="-5"/>
                              </w:rPr>
                              <w:t xml:space="preserve"> 2: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0BE3AF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1in;margin-top:36.3pt;width:99.05pt;height:11.05pt;z-index:-1594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N7WkwEAABsDAAAOAAAAZHJzL2Uyb0RvYy54bWysUsFu2zAMvQ/YPwi6L3bStVuNOMW2YkOB&#13;&#10;Yh3Q9QMUWYqNWaJKKrHz96MUJynWW7ELTZnU43uPWt6Mrhc7g9SBr+V8VkphvIam85taPv3+/uGz&#13;&#10;FBSVb1QP3tRyb0jerN6/Ww6hMgtooW8MCgbxVA2hlm2MoSoK0q1ximYQjOeiBXQq8hE3RYNqYHTX&#13;&#10;F4uyvCoGwCYgaEPEf28PRbnK+NYaHR+sJRNFX0vmFnPEHNcpFqulqjaoQtvpiYZ6AwunOs9DT1C3&#13;&#10;Kiqxxe4VlOs0AoGNMw2uAGs7bbIGVjMv/1Hz2KpgshY2h8LJJvp/sPrn7jH8QhHHrzDyArMICveg&#13;&#10;/xB7UwyBqqkneUoVcXcSOlp06csSBF9kb/cnP80YhU5oi8tP1xeXUmiuzT+WF5wn0PPtgBR/GHAi&#13;&#10;JbVE3ldmoHb3FA+tx5aJzGF+YhLH9cgtKV1Ds2cRA++xlvS8VWik6O88G5WWfkzwmKyPCcb+G+Sn&#13;&#10;kbR4+LKNYLs8+Yw7TeYNZO7Ta0krfnnOXec3vfoLAAD//wMAUEsDBBQABgAIAAAAIQCHxflk5AAA&#13;&#10;AA4BAAAPAAAAZHJzL2Rvd25yZXYueG1sTI9PT4NAEMXvJn6HzZh4s0uRUEtZmsY/JxMjxYPHhZ0C&#13;&#10;KTuL7LbFb+940sskL/Pmzfvl29kO4oyT7x0pWC4iEEiNMz21Cj6ql7sHED5oMnpwhAq+0cO2uL7K&#13;&#10;dWbchUo870MrOIR8phV0IYyZlL7p0Gq/cCMS7w5usjqwnFppJn3hcDvIOIpSaXVP/KHTIz522Bz3&#13;&#10;J6tg90nlc//1Vr+Xh7KvqnVEr+lRqdub+WnDY7cBEXAOfxfwy8D9oeBitTuR8WJgnSQMFBSs4hQE&#13;&#10;G+6TeAmiVrBOViCLXP7HKH4AAAD//wMAUEsBAi0AFAAGAAgAAAAhALaDOJL+AAAA4QEAABMAAAAA&#13;&#10;AAAAAAAAAAAAAAAAAFtDb250ZW50X1R5cGVzXS54bWxQSwECLQAUAAYACAAAACEAOP0h/9YAAACU&#13;&#10;AQAACwAAAAAAAAAAAAAAAAAvAQAAX3JlbHMvLnJlbHNQSwECLQAUAAYACAAAACEAOWTe1pMBAAAb&#13;&#10;AwAADgAAAAAAAAAAAAAAAAAuAgAAZHJzL2Uyb0RvYy54bWxQSwECLQAUAAYACAAAACEAh8X5ZOQA&#13;&#10;AAAOAQAADwAAAAAAAAAAAAAAAADtAwAAZHJzL2Rvd25yZXYueG1sUEsFBgAAAAAEAAQA8wAAAP4E&#13;&#10;AAAAAA==&#13;&#10;" filled="f" stroked="f">
                <v:textbox inset="0,0,0,0">
                  <w:txbxContent>
                    <w:p w14:paraId="71CEDDF1" w14:textId="77777777" w:rsidR="00345E76" w:rsidRDefault="00000000">
                      <w:pPr>
                        <w:spacing w:line="216" w:lineRule="exact"/>
                      </w:pPr>
                      <w:r>
                        <w:t>Results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Design</w:t>
                      </w:r>
                      <w:r>
                        <w:rPr>
                          <w:spacing w:val="-5"/>
                        </w:rPr>
                        <w:t xml:space="preserve"> 2: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80"/>
        </w:rPr>
        <w:t>Results</w:t>
      </w:r>
      <w:r>
        <w:rPr>
          <w:spacing w:val="3"/>
        </w:rPr>
        <w:t xml:space="preserve"> </w:t>
      </w:r>
      <w:r>
        <w:rPr>
          <w:w w:val="80"/>
        </w:rPr>
        <w:t>of</w:t>
      </w:r>
      <w:r>
        <w:rPr>
          <w:spacing w:val="3"/>
        </w:rPr>
        <w:t xml:space="preserve"> </w:t>
      </w:r>
      <w:r>
        <w:rPr>
          <w:w w:val="80"/>
        </w:rPr>
        <w:t>Design</w:t>
      </w:r>
      <w:r>
        <w:rPr>
          <w:spacing w:val="3"/>
        </w:rPr>
        <w:t xml:space="preserve"> </w:t>
      </w:r>
      <w:r>
        <w:rPr>
          <w:spacing w:val="-5"/>
          <w:w w:val="80"/>
        </w:rPr>
        <w:t>2</w:t>
      </w:r>
      <w:r>
        <w:rPr>
          <w:rFonts w:ascii="Nova Light SSi"/>
          <w:b w:val="0"/>
          <w:spacing w:val="-5"/>
          <w:w w:val="80"/>
        </w:rPr>
        <w:t>:</w:t>
      </w:r>
    </w:p>
    <w:p w14:paraId="3AEAE591" w14:textId="77777777" w:rsidR="00345E76" w:rsidRDefault="00345E76">
      <w:pPr>
        <w:pStyle w:val="BodyText"/>
        <w:spacing w:before="3"/>
        <w:rPr>
          <w:sz w:val="9"/>
        </w:rPr>
      </w:pPr>
    </w:p>
    <w:tbl>
      <w:tblPr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9"/>
        <w:gridCol w:w="5525"/>
      </w:tblGrid>
      <w:tr w:rsidR="00345E76" w14:paraId="20806132" w14:textId="77777777">
        <w:trPr>
          <w:trHeight w:val="631"/>
        </w:trPr>
        <w:tc>
          <w:tcPr>
            <w:tcW w:w="5519" w:type="dxa"/>
            <w:shd w:val="clear" w:color="auto" w:fill="B4C6E7"/>
          </w:tcPr>
          <w:p w14:paraId="6075AFEF" w14:textId="77777777" w:rsidR="00345E76" w:rsidRDefault="00000000">
            <w:pPr>
              <w:pStyle w:val="TableParagraph"/>
              <w:spacing w:line="253" w:lineRule="exact"/>
              <w:ind w:left="1212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How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w w:val="85"/>
              </w:rPr>
              <w:t>well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w w:val="85"/>
              </w:rPr>
              <w:t>did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w w:val="85"/>
              </w:rPr>
              <w:t>design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w w:val="85"/>
              </w:rPr>
              <w:t>2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2"/>
                <w:w w:val="85"/>
              </w:rPr>
              <w:t>work</w:t>
            </w:r>
            <w:proofErr w:type="gramEnd"/>
            <w:r>
              <w:rPr>
                <w:rFonts w:ascii="Arial"/>
                <w:b/>
                <w:spacing w:val="-2"/>
                <w:w w:val="85"/>
              </w:rPr>
              <w:t>?</w:t>
            </w:r>
          </w:p>
          <w:p w14:paraId="1DEB4FE0" w14:textId="77777777" w:rsidR="00345E76" w:rsidRDefault="00000000">
            <w:pPr>
              <w:pStyle w:val="TableParagraph"/>
              <w:spacing w:before="65"/>
              <w:ind w:left="376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Record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  <w:w w:val="85"/>
              </w:rPr>
              <w:t>new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  <w:w w:val="85"/>
              </w:rPr>
              <w:t>properties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w w:val="85"/>
              </w:rPr>
              <w:t>of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  <w:w w:val="85"/>
              </w:rPr>
              <w:t>the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  <w:w w:val="85"/>
              </w:rPr>
              <w:t>water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  <w:spacing w:val="-2"/>
                <w:w w:val="85"/>
              </w:rPr>
              <w:t>sample.</w:t>
            </w:r>
          </w:p>
        </w:tc>
        <w:tc>
          <w:tcPr>
            <w:tcW w:w="5525" w:type="dxa"/>
            <w:shd w:val="clear" w:color="auto" w:fill="B4C6E7"/>
          </w:tcPr>
          <w:p w14:paraId="6763F500" w14:textId="77777777" w:rsidR="00345E76" w:rsidRDefault="00000000">
            <w:pPr>
              <w:pStyle w:val="TableParagraph"/>
              <w:spacing w:line="253" w:lineRule="exact"/>
              <w:ind w:left="191"/>
              <w:rPr>
                <w:rFonts w:ascii="Arial"/>
                <w:b/>
              </w:rPr>
            </w:pPr>
            <w:r>
              <w:rPr>
                <w:rFonts w:ascii="Arial"/>
                <w:b/>
                <w:w w:val="85"/>
              </w:rPr>
              <w:t>What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w w:val="85"/>
              </w:rPr>
              <w:t>might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w w:val="85"/>
              </w:rPr>
              <w:t>be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w w:val="85"/>
              </w:rPr>
              <w:t>your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w w:val="85"/>
              </w:rPr>
              <w:t>next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w w:val="85"/>
              </w:rPr>
              <w:t>steps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w w:val="85"/>
              </w:rPr>
              <w:t>if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w w:val="85"/>
              </w:rPr>
              <w:t>you</w:t>
            </w:r>
            <w:r>
              <w:rPr>
                <w:rFonts w:ascii="Arial"/>
                <w:b/>
              </w:rPr>
              <w:t xml:space="preserve"> </w:t>
            </w:r>
            <w:proofErr w:type="gramStart"/>
            <w:r>
              <w:rPr>
                <w:rFonts w:ascii="Arial"/>
                <w:b/>
                <w:spacing w:val="-2"/>
                <w:w w:val="85"/>
              </w:rPr>
              <w:t>continued</w:t>
            </w:r>
            <w:proofErr w:type="gramEnd"/>
          </w:p>
          <w:p w14:paraId="00BAFCC9" w14:textId="77777777" w:rsidR="00345E76" w:rsidRDefault="00000000">
            <w:pPr>
              <w:pStyle w:val="TableParagraph"/>
              <w:spacing w:before="65"/>
              <w:ind w:left="1518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to</w:t>
            </w:r>
            <w:r>
              <w:rPr>
                <w:rFonts w:ascii="Arial"/>
                <w:b/>
                <w:spacing w:val="-7"/>
                <w:w w:val="90"/>
              </w:rPr>
              <w:t xml:space="preserve"> </w:t>
            </w:r>
            <w:r>
              <w:rPr>
                <w:rFonts w:ascii="Arial"/>
                <w:b/>
                <w:w w:val="90"/>
              </w:rPr>
              <w:t>improve</w:t>
            </w:r>
            <w:r>
              <w:rPr>
                <w:rFonts w:ascii="Arial"/>
                <w:b/>
                <w:spacing w:val="-6"/>
                <w:w w:val="90"/>
              </w:rPr>
              <w:t xml:space="preserve"> </w:t>
            </w:r>
            <w:r>
              <w:rPr>
                <w:rFonts w:ascii="Arial"/>
                <w:b/>
                <w:w w:val="90"/>
              </w:rPr>
              <w:t>the</w:t>
            </w:r>
            <w:r>
              <w:rPr>
                <w:rFonts w:ascii="Arial"/>
                <w:b/>
                <w:spacing w:val="-7"/>
                <w:w w:val="90"/>
              </w:rPr>
              <w:t xml:space="preserve"> </w:t>
            </w:r>
            <w:r>
              <w:rPr>
                <w:rFonts w:ascii="Arial"/>
                <w:b/>
                <w:spacing w:val="-2"/>
                <w:w w:val="90"/>
              </w:rPr>
              <w:t>design?</w:t>
            </w:r>
          </w:p>
        </w:tc>
      </w:tr>
      <w:tr w:rsidR="00345E76" w14:paraId="27442377" w14:textId="77777777">
        <w:trPr>
          <w:trHeight w:val="4099"/>
        </w:trPr>
        <w:tc>
          <w:tcPr>
            <w:tcW w:w="5519" w:type="dxa"/>
          </w:tcPr>
          <w:p w14:paraId="781D7B27" w14:textId="77777777" w:rsidR="00345E76" w:rsidRDefault="00000000">
            <w:pPr>
              <w:pStyle w:val="TableParagraph"/>
              <w:spacing w:before="178"/>
              <w:ind w:left="149"/>
              <w:rPr>
                <w:sz w:val="20"/>
              </w:rPr>
            </w:pPr>
            <w:r>
              <w:rPr>
                <w:spacing w:val="-2"/>
                <w:sz w:val="20"/>
              </w:rPr>
              <w:t>Color:</w:t>
            </w:r>
          </w:p>
          <w:p w14:paraId="1E0A7128" w14:textId="77777777" w:rsidR="00345E76" w:rsidRDefault="00345E76">
            <w:pPr>
              <w:pStyle w:val="TableParagraph"/>
              <w:spacing w:before="35"/>
              <w:rPr>
                <w:sz w:val="20"/>
              </w:rPr>
            </w:pPr>
          </w:p>
          <w:p w14:paraId="11A3CFA5" w14:textId="77777777" w:rsidR="00345E76" w:rsidRDefault="00000000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Particles:</w:t>
            </w:r>
          </w:p>
          <w:p w14:paraId="5461A4B0" w14:textId="77777777" w:rsidR="00345E76" w:rsidRDefault="00345E76">
            <w:pPr>
              <w:pStyle w:val="TableParagraph"/>
              <w:rPr>
                <w:sz w:val="20"/>
              </w:rPr>
            </w:pPr>
          </w:p>
          <w:p w14:paraId="40F7D32C" w14:textId="77777777" w:rsidR="00345E76" w:rsidRDefault="00345E76">
            <w:pPr>
              <w:pStyle w:val="TableParagraph"/>
              <w:rPr>
                <w:sz w:val="20"/>
              </w:rPr>
            </w:pPr>
          </w:p>
          <w:p w14:paraId="7E6D13A6" w14:textId="77777777" w:rsidR="00345E76" w:rsidRDefault="00345E76">
            <w:pPr>
              <w:pStyle w:val="TableParagraph"/>
              <w:spacing w:before="108"/>
              <w:rPr>
                <w:sz w:val="20"/>
              </w:rPr>
            </w:pPr>
          </w:p>
          <w:p w14:paraId="3997D140" w14:textId="77777777" w:rsidR="00345E76" w:rsidRDefault="00000000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Removal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Micro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Particles:</w:t>
            </w:r>
          </w:p>
          <w:p w14:paraId="1043472A" w14:textId="77777777" w:rsidR="00345E76" w:rsidRDefault="00345E76">
            <w:pPr>
              <w:pStyle w:val="TableParagraph"/>
              <w:rPr>
                <w:sz w:val="20"/>
              </w:rPr>
            </w:pPr>
          </w:p>
          <w:p w14:paraId="000DD19B" w14:textId="77777777" w:rsidR="00345E76" w:rsidRDefault="00345E76">
            <w:pPr>
              <w:pStyle w:val="TableParagraph"/>
              <w:rPr>
                <w:sz w:val="20"/>
              </w:rPr>
            </w:pPr>
          </w:p>
          <w:p w14:paraId="2D2ED564" w14:textId="77777777" w:rsidR="00345E76" w:rsidRDefault="00345E76">
            <w:pPr>
              <w:pStyle w:val="TableParagraph"/>
              <w:spacing w:before="113"/>
              <w:rPr>
                <w:sz w:val="20"/>
              </w:rPr>
            </w:pPr>
          </w:p>
          <w:p w14:paraId="78BD2C00" w14:textId="77777777" w:rsidR="00345E76" w:rsidRDefault="00000000">
            <w:pPr>
              <w:pStyle w:val="TableParagraph"/>
              <w:ind w:left="149"/>
              <w:rPr>
                <w:sz w:val="20"/>
              </w:rPr>
            </w:pPr>
            <w:r>
              <w:rPr>
                <w:spacing w:val="-2"/>
                <w:sz w:val="20"/>
              </w:rPr>
              <w:t>Other:</w:t>
            </w:r>
          </w:p>
        </w:tc>
        <w:tc>
          <w:tcPr>
            <w:tcW w:w="5525" w:type="dxa"/>
          </w:tcPr>
          <w:p w14:paraId="0C4DFF34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116132" w14:textId="77777777" w:rsidR="00345E76" w:rsidRDefault="00345E76">
      <w:pPr>
        <w:pStyle w:val="BodyText"/>
      </w:pPr>
    </w:p>
    <w:p w14:paraId="41CABA9E" w14:textId="77777777" w:rsidR="00345E76" w:rsidRDefault="00345E76">
      <w:pPr>
        <w:pStyle w:val="BodyText"/>
        <w:spacing w:before="77"/>
      </w:pPr>
    </w:p>
    <w:p w14:paraId="19661831" w14:textId="77777777" w:rsidR="00345E76" w:rsidRDefault="00000000">
      <w:pPr>
        <w:pStyle w:val="BodyText"/>
        <w:ind w:left="196"/>
      </w:pPr>
      <w:r>
        <w:rPr>
          <w:rFonts w:ascii="Arial"/>
          <w:b/>
          <w:spacing w:val="-2"/>
        </w:rPr>
        <w:t>Explain:</w:t>
      </w:r>
      <w:r>
        <w:rPr>
          <w:rFonts w:ascii="Arial"/>
          <w:b/>
          <w:spacing w:val="-10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designs</w:t>
      </w:r>
      <w:r>
        <w:rPr>
          <w:spacing w:val="-7"/>
        </w:rPr>
        <w:t xml:space="preserve"> </w:t>
      </w:r>
      <w:r>
        <w:rPr>
          <w:spacing w:val="-2"/>
        </w:rPr>
        <w:t>worked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best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purifying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water?</w:t>
      </w:r>
    </w:p>
    <w:p w14:paraId="7CBACCA4" w14:textId="77777777" w:rsidR="00345E76" w:rsidRDefault="00345E76">
      <w:pPr>
        <w:pStyle w:val="BodyText"/>
        <w:spacing w:before="10"/>
        <w:rPr>
          <w:sz w:val="10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  <w:gridCol w:w="365"/>
        <w:gridCol w:w="3155"/>
        <w:gridCol w:w="4043"/>
      </w:tblGrid>
      <w:tr w:rsidR="00345E76" w14:paraId="405F74DB" w14:textId="77777777">
        <w:trPr>
          <w:trHeight w:val="1918"/>
        </w:trPr>
        <w:tc>
          <w:tcPr>
            <w:tcW w:w="35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6E7"/>
          </w:tcPr>
          <w:p w14:paraId="25499C4D" w14:textId="77777777" w:rsidR="00345E76" w:rsidRDefault="00345E76">
            <w:pPr>
              <w:pStyle w:val="TableParagraph"/>
              <w:rPr>
                <w:sz w:val="24"/>
              </w:rPr>
            </w:pPr>
          </w:p>
          <w:p w14:paraId="13FDFF08" w14:textId="77777777" w:rsidR="00345E76" w:rsidRDefault="00345E76">
            <w:pPr>
              <w:pStyle w:val="TableParagraph"/>
              <w:spacing w:before="19"/>
              <w:rPr>
                <w:sz w:val="24"/>
              </w:rPr>
            </w:pPr>
          </w:p>
          <w:p w14:paraId="122D8D35" w14:textId="77777777" w:rsidR="00345E76" w:rsidRDefault="00000000">
            <w:pPr>
              <w:pStyle w:val="TableParagraph"/>
              <w:ind w:left="910"/>
              <w:rPr>
                <w:sz w:val="24"/>
              </w:rPr>
            </w:pPr>
            <w:r>
              <w:rPr>
                <w:spacing w:val="-2"/>
                <w:sz w:val="24"/>
              </w:rPr>
              <w:t>Best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Design</w:t>
            </w:r>
          </w:p>
          <w:p w14:paraId="788EDFAD" w14:textId="77777777" w:rsidR="00345E76" w:rsidRDefault="00000000">
            <w:pPr>
              <w:pStyle w:val="TableParagraph"/>
              <w:spacing w:before="93"/>
              <w:ind w:left="827"/>
            </w:pPr>
            <w:r>
              <w:rPr>
                <w:spacing w:val="-2"/>
              </w:rPr>
              <w:t>(include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labels)</w:t>
            </w:r>
          </w:p>
        </w:tc>
        <w:tc>
          <w:tcPr>
            <w:tcW w:w="756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C27DD3F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E76" w14:paraId="516370F5" w14:textId="77777777">
        <w:trPr>
          <w:trHeight w:val="273"/>
        </w:trPr>
        <w:tc>
          <w:tcPr>
            <w:tcW w:w="11077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D9E2F3"/>
          </w:tcPr>
          <w:p w14:paraId="2912CD87" w14:textId="77777777" w:rsidR="00345E76" w:rsidRDefault="00000000">
            <w:pPr>
              <w:pStyle w:val="TableParagraph"/>
              <w:spacing w:before="15"/>
              <w:ind w:right="3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Supporting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Evidence</w:t>
            </w:r>
          </w:p>
        </w:tc>
      </w:tr>
      <w:tr w:rsidR="00345E76" w14:paraId="7F6F35A4" w14:textId="77777777">
        <w:trPr>
          <w:trHeight w:val="1091"/>
        </w:trPr>
        <w:tc>
          <w:tcPr>
            <w:tcW w:w="3514" w:type="dxa"/>
            <w:tcBorders>
              <w:left w:val="single" w:sz="6" w:space="0" w:color="000000"/>
              <w:right w:val="single" w:sz="6" w:space="0" w:color="000000"/>
            </w:tcBorders>
          </w:tcPr>
          <w:p w14:paraId="6EF15AB1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C312386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  <w:tcBorders>
              <w:left w:val="single" w:sz="6" w:space="0" w:color="000000"/>
              <w:right w:val="single" w:sz="6" w:space="0" w:color="000000"/>
            </w:tcBorders>
          </w:tcPr>
          <w:p w14:paraId="442CA2D2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5E76" w14:paraId="4989DE64" w14:textId="77777777">
        <w:trPr>
          <w:trHeight w:val="273"/>
        </w:trPr>
        <w:tc>
          <w:tcPr>
            <w:tcW w:w="3879" w:type="dxa"/>
            <w:gridSpan w:val="2"/>
            <w:tcBorders>
              <w:left w:val="single" w:sz="6" w:space="0" w:color="000000"/>
              <w:right w:val="nil"/>
            </w:tcBorders>
            <w:shd w:val="clear" w:color="auto" w:fill="D9E2F3"/>
          </w:tcPr>
          <w:p w14:paraId="6869CF3C" w14:textId="77777777" w:rsidR="00345E76" w:rsidRDefault="00000000">
            <w:pPr>
              <w:pStyle w:val="TableParagraph"/>
              <w:spacing w:before="22" w:line="232" w:lineRule="exact"/>
              <w:ind w:right="1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Reasons</w:t>
            </w:r>
          </w:p>
        </w:tc>
        <w:tc>
          <w:tcPr>
            <w:tcW w:w="3155" w:type="dxa"/>
            <w:tcBorders>
              <w:left w:val="nil"/>
              <w:right w:val="nil"/>
            </w:tcBorders>
            <w:shd w:val="clear" w:color="auto" w:fill="D9E2F3"/>
          </w:tcPr>
          <w:p w14:paraId="3E4017F9" w14:textId="77777777" w:rsidR="00345E76" w:rsidRDefault="00000000">
            <w:pPr>
              <w:pStyle w:val="TableParagraph"/>
              <w:spacing w:before="22" w:line="232" w:lineRule="exact"/>
              <w:ind w:left="23" w:right="-144"/>
              <w:rPr>
                <w:sz w:val="20"/>
              </w:rPr>
            </w:pPr>
            <w:r>
              <w:rPr>
                <w:spacing w:val="-2"/>
                <w:sz w:val="20"/>
              </w:rPr>
              <w:t>This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Evidence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Best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Des</w:t>
            </w:r>
          </w:p>
        </w:tc>
        <w:tc>
          <w:tcPr>
            <w:tcW w:w="4043" w:type="dxa"/>
            <w:tcBorders>
              <w:left w:val="nil"/>
              <w:right w:val="single" w:sz="6" w:space="0" w:color="000000"/>
            </w:tcBorders>
            <w:shd w:val="clear" w:color="auto" w:fill="D9E2F3"/>
          </w:tcPr>
          <w:p w14:paraId="3BE489DE" w14:textId="72889463" w:rsidR="00345E76" w:rsidRDefault="004E7C4A" w:rsidP="004E7C4A">
            <w:pPr>
              <w:pStyle w:val="TableParagraph"/>
              <w:spacing w:before="22" w:line="23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s</w:t>
            </w:r>
            <w:r w:rsidR="00000000">
              <w:rPr>
                <w:spacing w:val="-5"/>
                <w:sz w:val="20"/>
              </w:rPr>
              <w:t>ign</w:t>
            </w:r>
          </w:p>
        </w:tc>
      </w:tr>
      <w:tr w:rsidR="00345E76" w14:paraId="47D51DA8" w14:textId="77777777">
        <w:trPr>
          <w:trHeight w:val="1095"/>
        </w:trPr>
        <w:tc>
          <w:tcPr>
            <w:tcW w:w="3514" w:type="dxa"/>
            <w:tcBorders>
              <w:left w:val="single" w:sz="6" w:space="0" w:color="000000"/>
              <w:right w:val="single" w:sz="6" w:space="0" w:color="000000"/>
            </w:tcBorders>
          </w:tcPr>
          <w:p w14:paraId="49258CE0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09A5274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3" w:type="dxa"/>
            <w:tcBorders>
              <w:left w:val="single" w:sz="6" w:space="0" w:color="000000"/>
              <w:right w:val="single" w:sz="6" w:space="0" w:color="000000"/>
            </w:tcBorders>
          </w:tcPr>
          <w:p w14:paraId="7B5A0740" w14:textId="77777777" w:rsidR="00345E76" w:rsidRDefault="00345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DF962A" w14:textId="77777777" w:rsidR="00345E76" w:rsidRDefault="00000000">
      <w:pPr>
        <w:pStyle w:val="Heading2"/>
        <w:spacing w:before="117"/>
      </w:pPr>
      <w:r>
        <w:rPr>
          <w:spacing w:val="-2"/>
          <w:w w:val="85"/>
        </w:rPr>
        <w:t>Other</w:t>
      </w:r>
      <w:r>
        <w:rPr>
          <w:spacing w:val="-4"/>
          <w:w w:val="85"/>
        </w:rPr>
        <w:t xml:space="preserve"> </w:t>
      </w:r>
      <w:r>
        <w:rPr>
          <w:spacing w:val="-2"/>
          <w:w w:val="95"/>
        </w:rPr>
        <w:t>Considerations:</w:t>
      </w:r>
    </w:p>
    <w:p w14:paraId="7D90A4D1" w14:textId="77777777" w:rsidR="00345E76" w:rsidRDefault="00000000">
      <w:pPr>
        <w:pStyle w:val="BodyText"/>
        <w:spacing w:before="15" w:line="271" w:lineRule="auto"/>
        <w:ind w:left="187" w:right="1923"/>
      </w:pPr>
      <w:r>
        <w:t>Do you think your purified water is clean enough to replace in the creek? Things to consider in your response: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purified</w:t>
      </w:r>
      <w:r>
        <w:rPr>
          <w:spacing w:val="-6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microorganisms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creek?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purified water affect larger organisms, like crayfish or fish?</w:t>
      </w:r>
    </w:p>
    <w:p w14:paraId="310FE4C8" w14:textId="77777777" w:rsidR="00345E76" w:rsidRDefault="0000000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EAB1A93" wp14:editId="05276BD2">
                <wp:simplePos x="0" y="0"/>
                <wp:positionH relativeFrom="page">
                  <wp:posOffset>442230</wp:posOffset>
                </wp:positionH>
                <wp:positionV relativeFrom="paragraph">
                  <wp:posOffset>148686</wp:posOffset>
                </wp:positionV>
                <wp:extent cx="6853555" cy="635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35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3555" h="6350">
                              <a:moveTo>
                                <a:pt x="6852973" y="0"/>
                              </a:moveTo>
                              <a:lnTo>
                                <a:pt x="0" y="0"/>
                              </a:lnTo>
                              <a:lnTo>
                                <a:pt x="0" y="6215"/>
                              </a:lnTo>
                              <a:lnTo>
                                <a:pt x="6852973" y="6215"/>
                              </a:lnTo>
                              <a:lnTo>
                                <a:pt x="68529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50DBD" id="Graphic 28" o:spid="_x0000_s1026" style="position:absolute;margin-left:34.8pt;margin-top:11.7pt;width:539.65pt;height:.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355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0e/IwIAAL0EAAAOAAAAZHJzL2Uyb0RvYy54bWysVE1v2zAMvQ/YfxB0X5wPOGuNOMXQosOA&#13;&#10;oivQDDsrshwbk0WNUuLk34+SrdTYThvmg0yZT9TjI+nN3bnT7KTQtWBKvpjNOVNGQtWaQ8m/7R4/&#13;&#10;3HDmvDCV0GBUyS/K8bvt+3eb3hZqCQ3oSiGjIMYVvS15470tsszJRnXCzcAqQ84asBOetnjIKhQ9&#13;&#10;Re90tpzP11kPWFkEqZyjrw+Dk29j/LpW0n+ta6c80yUnbj6uGNd9WLPtRhQHFLZp5UhD/AOLTrSG&#13;&#10;Lr2GehBesCO2f4TqWongoPYzCV0Gdd1KFXOgbBbz37J5bYRVMRcSx9mrTO7/hZXPp1f7goG6s08g&#13;&#10;fzhSJOutK66esHEj5lxjF7BEnJ2jiperiursmaSP65t8lec5Z5J861UeRc5Ekc7Ko/OfFcQ44vTk&#13;&#10;/FCDKlmiSZY8m2QiVTLUUMcaes6ohsgZ1XA/1NAKH84FcsFk/YRIM/IIzg5OagcR5kMKxHZ5+3HF&#13;&#10;WUqEmL5htJliqYEmqORLbxvjDZj1cpEHXhQsudN7gE2v/StwUjOFkxqcGm4Keccrr1rQ9VO1Hei2&#13;&#10;emy1Duk7POzvNbKTCKMRn5HxBBY7YSh+aIM9VJcXZD3NS8ndz6NAxZn+Yqghw3AlA5OxTwZ6fQ9x&#13;&#10;BKPy6Pzu/F2gZZbMknvqnWdI7S6K1BbEPwAGbDhp4NPRQ92GnoncBkbjhmYk5j/OcxjC6T6i3v46&#13;&#10;218AAAD//wMAUEsDBBQABgAIAAAAIQAbmsKU4gAAAA4BAAAPAAAAZHJzL2Rvd25yZXYueG1sTE/L&#13;&#10;TsMwELwj8Q/WVuKCqNMSpU0ap0IgTiD1Qbm7sRtHsddR7Lbh79me4LLS7szOo1yPzrKLHkLrUcBs&#13;&#10;mgDTWHvVYiPg8PX+tAQWokQlrUct4EcHWFf3d6UslL/iTl/2sWEkgqGQAkyMfcF5qI12Mkx9r5Gw&#13;&#10;kx+cjLQODVeDvJK4s3yeJBl3skVyMLLXr0bX3f7sBLj+sN0uum738Zj3G6MW9af9DkI8TMa3FY2X&#13;&#10;FbCox/j3AbcOlB8qCnb0Z1SBWQFZnhFTwPw5BXbDZ+kyB3akS5oCr0r+v0b1CwAA//8DAFBLAQIt&#13;&#10;ABQABgAIAAAAIQC2gziS/gAAAOEBAAATAAAAAAAAAAAAAAAAAAAAAABbQ29udGVudF9UeXBlc10u&#13;&#10;eG1sUEsBAi0AFAAGAAgAAAAhADj9If/WAAAAlAEAAAsAAAAAAAAAAAAAAAAALwEAAF9yZWxzLy5y&#13;&#10;ZWxzUEsBAi0AFAAGAAgAAAAhAOy7R78jAgAAvQQAAA4AAAAAAAAAAAAAAAAALgIAAGRycy9lMm9E&#13;&#10;b2MueG1sUEsBAi0AFAAGAAgAAAAhABuawpTiAAAADgEAAA8AAAAAAAAAAAAAAAAAfQQAAGRycy9k&#13;&#10;b3ducmV2LnhtbFBLBQYAAAAABAAEAPMAAACMBQAAAAA=&#13;&#10;" path="m6852973,l,,,6215r6852973,l685297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46018DA" wp14:editId="05A63A91">
                <wp:simplePos x="0" y="0"/>
                <wp:positionH relativeFrom="page">
                  <wp:posOffset>444258</wp:posOffset>
                </wp:positionH>
                <wp:positionV relativeFrom="paragraph">
                  <wp:posOffset>429171</wp:posOffset>
                </wp:positionV>
                <wp:extent cx="6863715" cy="635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7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3715" h="6350">
                              <a:moveTo>
                                <a:pt x="6863228" y="0"/>
                              </a:moveTo>
                              <a:lnTo>
                                <a:pt x="0" y="0"/>
                              </a:lnTo>
                              <a:lnTo>
                                <a:pt x="0" y="6215"/>
                              </a:lnTo>
                              <a:lnTo>
                                <a:pt x="6863228" y="6215"/>
                              </a:lnTo>
                              <a:lnTo>
                                <a:pt x="6863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93060" id="Graphic 29" o:spid="_x0000_s1026" style="position:absolute;margin-left:35pt;margin-top:33.8pt;width:540.45pt;height:.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3715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CI4IQIAAL0EAAAOAAAAZHJzL2Uyb0RvYy54bWysVMFu2zAMvQ/YPwi6L05SNCuMOMXQosOA&#13;&#10;oivQDDsrshwbk02NVGL370fJVmpspw3zQabMJ+rxkfT2dmitOBukBrpCrhZLKUynoWy6YyG/7R8+&#13;&#10;3EhBXnWlstCZQr4akre79++2vcvNGmqwpUHBQTrKe1fI2nuXZxnp2rSKFuBMx84KsFWet3jMSlQ9&#13;&#10;R29ttl4uN1kPWDoEbYj46/3olLsYv6qM9l+riowXtpDMzccV43oIa7bbqvyIytWNnmiof2DRqqbj&#13;&#10;Sy+h7pVX4oTNH6HaRiMQVH6hoc2gqhptYg6czWr5WzYvtXIm5sLikLvIRP8vrH46v7hnDNTJPYL+&#13;&#10;QaxI1jvKL56woQkzVNgGLBMXQ1Tx9aKiGbzQ/HFzs7n6uLqWQrNvc3UdRc5Uns7qE/nPBmIcdX4k&#13;&#10;P9agTJaqk6WHLpnIlQw1tLGGXgquIUrBNTyMNXTKh3OBXDBFPyNSTzyCs4Wz2UOE+ZBCYLtec5em&#13;&#10;RJjpG8Z2cyw30AyVfOntYrwRs1mzAEFJlSd3eo+w+bV/BU5qpnDaApnxppB3vPKiBV8/V5vANuVD&#13;&#10;Y21In/B4uLMoziqMRnwmxjNY7ISx+KENDlC+PqPoeV4KST9PCo0U9kvHDRmGKxmYjEMy0Ns7iCMY&#13;&#10;lUfy++G7Qiccm4X03DtPkNpd5aktmH8AjNhwsoNPJw9VE3omchsZTRuekZj/NM9hCOf7iHr76+x+&#13;&#10;AQAA//8DAFBLAwQUAAYACAAAACEAWPI+e+IAAAAOAQAADwAAAGRycy9kb3ducmV2LnhtbEyPQW/C&#13;&#10;MAyF75P2HyIj7TYSmFagNEVjaKdpBxjSrqH12orG6ZK0dP9+5sQuluyn9/y+bDPaVgzoQ+NIw2yq&#13;&#10;QCAVrmyo0nD8fHtcggjRUGlaR6jhFwNs8vu7zKSlu9Aeh0OsBIdQSI2GOsYulTIUNVoTpq5DYu3b&#13;&#10;eWsir76SpTcXDretnCuVSGsa4g+16fC1xuJ86K0Geh/6frWz84/q52v02+OenuJW64fJuFvzeFmD&#13;&#10;iDjGmwOuDNwfci52cj2VQbQaFop5ooZkkYC46rNntQJx4ssyAZln8j9G/gcAAP//AwBQSwECLQAU&#13;&#10;AAYACAAAACEAtoM4kv4AAADhAQAAEwAAAAAAAAAAAAAAAAAAAAAAW0NvbnRlbnRfVHlwZXNdLnht&#13;&#10;bFBLAQItABQABgAIAAAAIQA4/SH/1gAAAJQBAAALAAAAAAAAAAAAAAAAAC8BAABfcmVscy8ucmVs&#13;&#10;c1BLAQItABQABgAIAAAAIQCMbCI4IQIAAL0EAAAOAAAAAAAAAAAAAAAAAC4CAABkcnMvZTJvRG9j&#13;&#10;LnhtbFBLAQItABQABgAIAAAAIQBY8j574gAAAA4BAAAPAAAAAAAAAAAAAAAAAHsEAABkcnMvZG93&#13;&#10;bnJldi54bWxQSwUGAAAAAAQABADzAAAAigUAAAAA&#13;&#10;" path="m6863228,l,,,6215r6863228,l686322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9C89410" w14:textId="77777777" w:rsidR="00345E76" w:rsidRDefault="00345E76">
      <w:pPr>
        <w:pStyle w:val="BodyText"/>
        <w:spacing w:before="175"/>
      </w:pPr>
    </w:p>
    <w:p w14:paraId="2EE507A0" w14:textId="77777777" w:rsidR="00345E76" w:rsidRDefault="00000000">
      <w:pPr>
        <w:pStyle w:val="BodyText"/>
        <w:spacing w:before="155"/>
        <w:ind w:left="155"/>
      </w:pP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purified</w:t>
      </w:r>
      <w:r>
        <w:rPr>
          <w:spacing w:val="-4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enough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humans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drink?</w:t>
      </w:r>
      <w:r>
        <w:rPr>
          <w:spacing w:val="-4"/>
        </w:rPr>
        <w:t xml:space="preserve"> </w:t>
      </w:r>
      <w:r>
        <w:t>Explain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thinking.</w:t>
      </w:r>
    </w:p>
    <w:p w14:paraId="2362487D" w14:textId="77777777" w:rsidR="00345E76" w:rsidRDefault="00000000">
      <w:pPr>
        <w:pStyle w:val="BodyText"/>
        <w:spacing w:before="22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5217835" wp14:editId="000D778D">
                <wp:simplePos x="0" y="0"/>
                <wp:positionH relativeFrom="page">
                  <wp:posOffset>444280</wp:posOffset>
                </wp:positionH>
                <wp:positionV relativeFrom="paragraph">
                  <wp:posOffset>176770</wp:posOffset>
                </wp:positionV>
                <wp:extent cx="6852920" cy="635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9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2920" h="6350">
                              <a:moveTo>
                                <a:pt x="6852841" y="0"/>
                              </a:moveTo>
                              <a:lnTo>
                                <a:pt x="0" y="0"/>
                              </a:lnTo>
                              <a:lnTo>
                                <a:pt x="0" y="6215"/>
                              </a:lnTo>
                              <a:lnTo>
                                <a:pt x="6852841" y="6215"/>
                              </a:lnTo>
                              <a:lnTo>
                                <a:pt x="6852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C3E5E" id="Graphic 30" o:spid="_x0000_s1026" style="position:absolute;margin-left:35pt;margin-top:13.9pt;width:539.6pt;height:.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2920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4p7IQIAAL0EAAAOAAAAZHJzL2Uyb0RvYy54bWysVMFu2zAMvQ/YPwi6L06yJciMOMXQosOA&#13;&#10;oivQDD0rshwbk0VNVGLn70fJVmpspw7zQabMJ+rxkfT2pm81OyuHDZiCL2ZzzpSRUDbmWPAf+/sP&#13;&#10;G87QC1MKDUYV/KKQ3+zev9t2NldLqEGXyjEKYjDvbMFr722eZShr1QqcgVWGnBW4VnjaumNWOtFR&#13;&#10;9FZny/l8nXXgSutAKkT6ejc4+S7Gryol/feqQuWZLjhx83F1cT2ENdttRX50wtaNHGmIf2DRisbQ&#13;&#10;pddQd8ILdnLNX6HaRjpAqPxMQptBVTVSxRwom8X8j2yea2FVzIXEQXuVCf9fWPl4frZPLlBH+wDy&#13;&#10;J5IiWWcxv3rCBkdMX7k2YIk466OKl6uKqvdM0sf1ZrX8vCSxJfnWH1dR5Ezk6aw8of+qIMYR5wf0&#13;&#10;Qw3KZIk6WbI3yXRUyVBDHWvoOaMaOs6ohoehhlb4cC6QCybrJkTqkUdwtnBWe4gwH1IIbDefFpyl&#13;&#10;RIjpK0abKZZymqCSL71tjDdg1svFKvCiYMmd3gNseu2bwEnNFE5qQDXcFPKOV161oOunaiPoprxv&#13;&#10;tA7pozsebrVjZxFGIz4j4wksdsJQ/NAGBygvT451NC8Fx18n4RRn+puhhgzDlQyXjEMynNe3EEcw&#13;&#10;Ku/Q7/sX4SyzZBbcU+88Qmp3kae2IP4BMGDDSQNfTh6qJvRM5DYwGjc0IzH/cZ7DEE73EfX619n9&#13;&#10;BgAA//8DAFBLAwQUAAYACAAAACEANHhIoOUAAAAOAQAADwAAAGRycy9kb3ducmV2LnhtbEyPzU7D&#13;&#10;MBCE70i8g7VI3KjTqLQhjVPxV6kHBKL0ws2NlyQ0XofYSQNPz/YEl5V2RzM7X7YabSMG7HztSMF0&#13;&#10;EoFAKpypqVSwe1tfJSB80GR04wgVfKOHVX5+lunUuCO94rANpeAQ8qlWUIXQplL6okKr/cS1SKx9&#13;&#10;uM7qwGtXStPpI4fbRsZRNJdW18QfKt3ifYXFYdtbBdef/WY4POHmZXj+epzN75rd+89aqcuL8WHJ&#13;&#10;43YJIuAY/hxwYuD+kHOxvevJeNEoWETMExTEC8Y46dPZTQxiz5ckAZln8j9G/gsAAP//AwBQSwEC&#13;&#10;LQAUAAYACAAAACEAtoM4kv4AAADhAQAAEwAAAAAAAAAAAAAAAAAAAAAAW0NvbnRlbnRfVHlwZXNd&#13;&#10;LnhtbFBLAQItABQABgAIAAAAIQA4/SH/1gAAAJQBAAALAAAAAAAAAAAAAAAAAC8BAABfcmVscy8u&#13;&#10;cmVsc1BLAQItABQABgAIAAAAIQARB4p7IQIAAL0EAAAOAAAAAAAAAAAAAAAAAC4CAABkcnMvZTJv&#13;&#10;RG9jLnhtbFBLAQItABQABgAIAAAAIQA0eEig5QAAAA4BAAAPAAAAAAAAAAAAAAAAAHsEAABkcnMv&#13;&#10;ZG93bnJldi54bWxQSwUGAAAAAAQABADzAAAAjQUAAAAA&#13;&#10;" path="m6852841,l,,,6215r6852841,l685284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FB01E16" wp14:editId="427EFEDF">
                <wp:simplePos x="0" y="0"/>
                <wp:positionH relativeFrom="page">
                  <wp:posOffset>444263</wp:posOffset>
                </wp:positionH>
                <wp:positionV relativeFrom="paragraph">
                  <wp:posOffset>445957</wp:posOffset>
                </wp:positionV>
                <wp:extent cx="6861809" cy="635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180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1809" h="6350">
                              <a:moveTo>
                                <a:pt x="6861777" y="0"/>
                              </a:moveTo>
                              <a:lnTo>
                                <a:pt x="0" y="0"/>
                              </a:lnTo>
                              <a:lnTo>
                                <a:pt x="0" y="6215"/>
                              </a:lnTo>
                              <a:lnTo>
                                <a:pt x="6861777" y="6215"/>
                              </a:lnTo>
                              <a:lnTo>
                                <a:pt x="6861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E50A6" id="Graphic 31" o:spid="_x0000_s1026" style="position:absolute;margin-left:35pt;margin-top:35.1pt;width:540.3pt;height:.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1809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/0GfIgIAAL0EAAAOAAAAZHJzL2Uyb0RvYy54bWysVMFu2zAMvQ/YPwi6L04yNEmNOMXQosOA&#13;&#10;oivQDDsrshwbk0VNVGLn70fJVmpspw3zQabMJ+rxkfT2rm81OyuHDZiCL2ZzzpSRUDbmWPBv+8cP&#13;&#10;G87QC1MKDUYV/KKQ3+3ev9t2NldLqEGXyjEKYjDvbMFr722eZShr1QqcgVWGnBW4VnjaumNWOtFR&#13;&#10;9FZny/l8lXXgSutAKkT6+jA4+S7Gryol/deqQuWZLjhx83F1cT2ENdttRX50wtaNHGmIf2DRisbQ&#13;&#10;pddQD8ILdnLNH6HaRjpAqPxMQptBVTVSxRwom8X8t2xea2FVzIXEQXuVCf9fWPl8frUvLlBH+wTy&#13;&#10;B5IiWWcxv3rCBkdMX7k2YIk466OKl6uKqvdM0sfVZrXYzG85k+RbfbyJImciT2flCf1nBTGOOD+h&#13;&#10;H2pQJkvUyZK9SaajSoYa6lhDzxnV0HFGNTwMNbTCh3OBXDBZNyFSjzyCs4Wz2kOE+ZBCYLterzlL&#13;&#10;iRDTN4w2Uyw10ASVfOltY7wBs1oubgIvCpbc6T3Aptf+FTipmcJJDaiGm0Le8cqrFnT9VG0E3ZSP&#13;&#10;jdYhfXTHw7127CzCaMRnZDyBxU4Yih/a4ADl5cWxjual4PjzJJziTH8x1JBhuJLhknFIhvP6HuII&#13;&#10;RuUd+n3/XTjLLJkF99Q7z5DaXeSpLYh/AAzYcNLAp5OHqgk9E7kNjMYNzUjMf5znMITTfUS9/XV2&#13;&#10;vwAAAP//AwBQSwMEFAAGAAgAAAAhAKA25qngAAAADgEAAA8AAABkcnMvZG93bnJldi54bWxMj09P&#13;&#10;wzAMxe9IfIfIk7ixpBUM1DWdEBUHuIxtcM+arKnWOFWT/uHb457gYst+8vP75bvZtWw0fWg8SkjW&#13;&#10;ApjByusGawlfp7f7Z2AhKtSq9Wgk/JgAu+L2JleZ9hMezHiMNSMTDJmSYGPsMs5DZY1TYe07g6Rd&#13;&#10;fO9UpLGvue7VROau5akQG+5Ug/TBqs68WlNdj4OTMF3GuXwftB32ZT19fPLkYX/6lvJuNZdbKi9b&#13;&#10;YNHM8e8CFgbKDwUFO/sBdWCthCdBPHHpKbBFTx7FBtiZNkkKvMj5f4ziFwAA//8DAFBLAQItABQA&#13;&#10;BgAIAAAAIQC2gziS/gAAAOEBAAATAAAAAAAAAAAAAAAAAAAAAABbQ29udGVudF9UeXBlc10ueG1s&#13;&#10;UEsBAi0AFAAGAAgAAAAhADj9If/WAAAAlAEAAAsAAAAAAAAAAAAAAAAALwEAAF9yZWxzLy5yZWxz&#13;&#10;UEsBAi0AFAAGAAgAAAAhAEL/QZ8iAgAAvQQAAA4AAAAAAAAAAAAAAAAALgIAAGRycy9lMm9Eb2Mu&#13;&#10;eG1sUEsBAi0AFAAGAAgAAAAhAKA25qngAAAADgEAAA8AAAAAAAAAAAAAAAAAfAQAAGRycy9kb3du&#13;&#10;cmV2LnhtbFBLBQYAAAAABAAEAPMAAACJBQAAAAA=&#13;&#10;" path="m6861777,l,,,6215r6861777,l68617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83A234" w14:textId="77777777" w:rsidR="00345E76" w:rsidRDefault="00345E76">
      <w:pPr>
        <w:pStyle w:val="BodyText"/>
        <w:spacing w:before="158"/>
      </w:pPr>
    </w:p>
    <w:sectPr w:rsidR="00345E76">
      <w:pgSz w:w="12240" w:h="15840"/>
      <w:pgMar w:top="720" w:right="180" w:bottom="940" w:left="44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16BB" w14:textId="77777777" w:rsidR="00C9276A" w:rsidRDefault="00C9276A">
      <w:r>
        <w:separator/>
      </w:r>
    </w:p>
  </w:endnote>
  <w:endnote w:type="continuationSeparator" w:id="0">
    <w:p w14:paraId="41981BAA" w14:textId="77777777" w:rsidR="00C9276A" w:rsidRDefault="00C9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 Light SSi">
    <w:altName w:val="Nova Light SS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8CAA" w14:textId="77777777" w:rsidR="00345E76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358976" behindDoc="1" locked="0" layoutInCell="1" allowOverlap="1" wp14:anchorId="5781064E" wp14:editId="0BDBBB40">
          <wp:simplePos x="0" y="0"/>
          <wp:positionH relativeFrom="page">
            <wp:posOffset>5994986</wp:posOffset>
          </wp:positionH>
          <wp:positionV relativeFrom="page">
            <wp:posOffset>9451408</wp:posOffset>
          </wp:positionV>
          <wp:extent cx="505447" cy="5020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447" cy="502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59488" behindDoc="1" locked="0" layoutInCell="1" allowOverlap="1" wp14:anchorId="07AB42B9" wp14:editId="502B56B9">
          <wp:simplePos x="0" y="0"/>
          <wp:positionH relativeFrom="page">
            <wp:posOffset>934071</wp:posOffset>
          </wp:positionH>
          <wp:positionV relativeFrom="page">
            <wp:posOffset>9645426</wp:posOffset>
          </wp:positionV>
          <wp:extent cx="779357" cy="266053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9357" cy="266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60000" behindDoc="1" locked="0" layoutInCell="1" allowOverlap="1" wp14:anchorId="29AAD4CB" wp14:editId="19B24491">
              <wp:simplePos x="0" y="0"/>
              <wp:positionH relativeFrom="page">
                <wp:posOffset>2367623</wp:posOffset>
              </wp:positionH>
              <wp:positionV relativeFrom="page">
                <wp:posOffset>9692230</wp:posOffset>
              </wp:positionV>
              <wp:extent cx="3037840" cy="1270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7840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85CD8C" w14:textId="77777777" w:rsidR="00345E76" w:rsidRDefault="00000000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Georgia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Broadcasting.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Developed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Amy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Gilbert,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PhD.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AD4C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186.45pt;margin-top:763.15pt;width:239.2pt;height:10pt;z-index:-1595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KX1lAEAABsDAAAOAAAAZHJzL2Uyb0RvYy54bWysUsFuEzEQvSP1HyzfiTcpotUqmwqoqJAq&#13;&#10;QCp8gOO1syvWHnfGyW7+nrG7SSq4IS722DN+894br+8mP4iDReohNHK5qKSwwUDbh10jf/74/PZW&#13;&#10;Cko6tHqAYBt5tCTvNldv1mOs7Qo6GFqLgkEC1WNsZJdSrJUi01mvaQHRBk46QK8TH3GnWtQjo/tB&#13;&#10;rarqvRoB24hgLBHf3r8k5abgO2dN+uYc2SSGRjK3VFYs6zavarPW9Q517Hoz09D/wMLrPnDTM9S9&#13;&#10;Tlrssf8LyvcGgcClhQGvwLne2KKB1SyrP9Q8dTraooXNoXi2if4frPl6eIrfUaTpI0w8wCKC4iOY&#13;&#10;X8TeqDFSPddkT6kmrs5CJ4c+7yxB8EP29nj2005JGL68rq5vbt9xynBuubqpqmK4uryOSOnBghc5&#13;&#10;aCTyvAoDfXiklPvr+lQyk3npn5mkaTtxSQ630B5ZxMhzbCQ97zVaKYYvgY3KQz8FeAq2pwDT8AnK&#13;&#10;18haAnzYJ3B96XzBnTvzBAqh+bfkEb8+l6rLn978BgAA//8DAFBLAwQUAAYACAAAACEAiPVWaOUA&#13;&#10;AAASAQAADwAAAGRycy9kb3ducmV2LnhtbExPTW/CMAy9T9p/iIy020gpo4PSFKF9nCahle7AMW1C&#13;&#10;G9E4XROg+/czp+1i2X7Pz+9lm9F27KIHbxwKmE0jYBprpww2Ar7K98clMB8kKtk51AJ+tIdNfn+X&#13;&#10;yVS5Kxb6sg8NIxH0qRTQhtCnnPu61Vb6qes1EnZ0g5WBxqHhapBXErcdj6Mo4VYapA+t7PVLq+vT&#13;&#10;/mwFbA9YvJnvXfVZHAtTlqsIP5KTEA+T8XVNZbsGFvQY/i7gloH8Q07GKndG5VknYP4cr4hKwCJO&#13;&#10;5sCIslzMqKluqyda8Tzj/6PkvwAAAP//AwBQSwECLQAUAAYACAAAACEAtoM4kv4AAADhAQAAEwAA&#13;&#10;AAAAAAAAAAAAAAAAAAAAW0NvbnRlbnRfVHlwZXNdLnhtbFBLAQItABQABgAIAAAAIQA4/SH/1gAA&#13;&#10;AJQBAAALAAAAAAAAAAAAAAAAAC8BAABfcmVscy8ucmVsc1BLAQItABQABgAIAAAAIQAYUKX1lAEA&#13;&#10;ABsDAAAOAAAAAAAAAAAAAAAAAC4CAABkcnMvZTJvRG9jLnhtbFBLAQItABQABgAIAAAAIQCI9VZo&#13;&#10;5QAAABIBAAAPAAAAAAAAAAAAAAAAAO4DAABkcnMvZG93bnJldi54bWxQSwUGAAAAAAQABADzAAAA&#13;&#10;AAUAAAAA&#13;&#10;" filled="f" stroked="f">
              <v:textbox inset="0,0,0,0">
                <w:txbxContent>
                  <w:p w14:paraId="1685CD8C" w14:textId="77777777" w:rsidR="00345E76" w:rsidRDefault="00000000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Georgia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Broadcasting.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Developed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Gilbert, </w:t>
                    </w:r>
                    <w:r>
                      <w:rPr>
                        <w:spacing w:val="-4"/>
                        <w:sz w:val="16"/>
                      </w:rPr>
                      <w:t>PhD.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60512" behindDoc="1" locked="0" layoutInCell="1" allowOverlap="1" wp14:anchorId="66FD39D4" wp14:editId="1BA05AFA">
              <wp:simplePos x="0" y="0"/>
              <wp:positionH relativeFrom="page">
                <wp:posOffset>7220611</wp:posOffset>
              </wp:positionH>
              <wp:positionV relativeFrom="page">
                <wp:posOffset>9692230</wp:posOffset>
              </wp:positionV>
              <wp:extent cx="145415" cy="1270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17774E" w14:textId="77777777" w:rsidR="00345E76" w:rsidRDefault="00000000">
                          <w:pPr>
                            <w:spacing w:line="177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FD39D4" id="Textbox 4" o:spid="_x0000_s1028" type="#_x0000_t202" style="position:absolute;margin-left:568.55pt;margin-top:763.15pt;width:11.45pt;height:10pt;z-index:-1595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AbMlwEAACEDAAAOAAAAZHJzL2Uyb0RvYy54bWysUsFuEzEQvSPxD5bvxJuoBbTKpgKqIqQK&#13;&#10;kNp+gOO1sxa7HnfGyW7+nrG7SRC9IS7jsT1+894br2+moRcHi+QhNHK5qKSwwUDrw66RT4937z5K&#13;&#10;QUmHVvcQbCOPluTN5u2b9Rhru4IO+taiYJBA9Rgb2aUUa6XIdHbQtIBoA186wEEn3uJOtahHRh96&#13;&#10;taqq92oEbCOCsUR8evtyKTcF3zlr0g/nyCbRN5K5pRKxxG2OarPW9Q517LyZaeh/YDFoH7jpGepW&#13;&#10;Jy326F9BDd4gELi0MDAocM4bWzSwmmX1l5qHTkdbtLA5FM820f+DNd8PD/EnijR9hokHWERQvAfz&#13;&#10;i9gbNUaq55rsKdXE1Vno5HDIK0sQ/JC9PZ79tFMSJqNdXV8tr6UwfLVcfaiq4re6PI5I6auFQeSk&#13;&#10;kcjjKgT04Z5Sbq/rU8nM5aV9JpKm7SR8mzlzZT7ZQntkKSNPs5H0vNdopei/BbYrj/6U4CnZnhJM&#13;&#10;/RcoHyQrCvBpn8D5QuCCOxPgORRe85/Jg/5zX6ouP3vzGwAA//8DAFBLAwQUAAYACAAAACEAgMAD&#13;&#10;wOUAAAAUAQAADwAAAGRycy9kb3ducmV2LnhtbExPTU/DMAy9I/EfIiNxY0k3KNA1nSY+TkiIrhw4&#13;&#10;pk3WRmuc0mRb+fe4J7hY9vPz83v5ZnI9O5kxWI8SkoUAZrDx2mIr4bN6vXkAFqJCrXqPRsKPCbAp&#13;&#10;Li9ylWl/xtKcdrFlJIIhUxK6GIeM89B0xqmw8INB2u396FSkcWy5HtWZxF3Pl0Kk3CmL9KFTg3nq&#13;&#10;THPYHZ2E7ReWL/b7vf4o96WtqkeBb+lByuur6XlNZbsGFs0U/y5gzkD+oSBjtT+iDqynOVndJ8Sl&#13;&#10;7m6ZroDNnCQVlLKesVvCeJHz/2GKXwAAAP//AwBQSwECLQAUAAYACAAAACEAtoM4kv4AAADhAQAA&#13;&#10;EwAAAAAAAAAAAAAAAAAAAAAAW0NvbnRlbnRfVHlwZXNdLnhtbFBLAQItABQABgAIAAAAIQA4/SH/&#13;&#10;1gAAAJQBAAALAAAAAAAAAAAAAAAAAC8BAABfcmVscy8ucmVsc1BLAQItABQABgAIAAAAIQDcaAbM&#13;&#10;lwEAACEDAAAOAAAAAAAAAAAAAAAAAC4CAABkcnMvZTJvRG9jLnhtbFBLAQItABQABgAIAAAAIQCA&#13;&#10;wAPA5QAAABQBAAAPAAAAAAAAAAAAAAAAAPEDAABkcnMvZG93bnJldi54bWxQSwUGAAAAAAQABADz&#13;&#10;AAAAAwUAAAAA&#13;&#10;" filled="f" stroked="f">
              <v:textbox inset="0,0,0,0">
                <w:txbxContent>
                  <w:p w14:paraId="6417774E" w14:textId="77777777" w:rsidR="00345E76" w:rsidRDefault="00000000">
                    <w:pPr>
                      <w:spacing w:line="177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295B" w14:textId="77777777" w:rsidR="00C9276A" w:rsidRDefault="00C9276A">
      <w:r>
        <w:separator/>
      </w:r>
    </w:p>
  </w:footnote>
  <w:footnote w:type="continuationSeparator" w:id="0">
    <w:p w14:paraId="5B879AF9" w14:textId="77777777" w:rsidR="00C9276A" w:rsidRDefault="00C9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3059"/>
    <w:multiLevelType w:val="hybridMultilevel"/>
    <w:tmpl w:val="050AA418"/>
    <w:lvl w:ilvl="0" w:tplc="DC5675A4">
      <w:numFmt w:val="bullet"/>
      <w:lvlText w:val=""/>
      <w:lvlJc w:val="left"/>
      <w:pPr>
        <w:ind w:left="2858" w:hanging="2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0"/>
        <w:szCs w:val="20"/>
        <w:lang w:val="en-US" w:eastAsia="en-US" w:bidi="ar-SA"/>
      </w:rPr>
    </w:lvl>
    <w:lvl w:ilvl="1" w:tplc="9ADEE7B0">
      <w:numFmt w:val="bullet"/>
      <w:lvlText w:val="•"/>
      <w:lvlJc w:val="left"/>
      <w:pPr>
        <w:ind w:left="3736" w:hanging="267"/>
      </w:pPr>
      <w:rPr>
        <w:rFonts w:hint="default"/>
        <w:lang w:val="en-US" w:eastAsia="en-US" w:bidi="ar-SA"/>
      </w:rPr>
    </w:lvl>
    <w:lvl w:ilvl="2" w:tplc="CC52EB0E">
      <w:numFmt w:val="bullet"/>
      <w:lvlText w:val="•"/>
      <w:lvlJc w:val="left"/>
      <w:pPr>
        <w:ind w:left="4612" w:hanging="267"/>
      </w:pPr>
      <w:rPr>
        <w:rFonts w:hint="default"/>
        <w:lang w:val="en-US" w:eastAsia="en-US" w:bidi="ar-SA"/>
      </w:rPr>
    </w:lvl>
    <w:lvl w:ilvl="3" w:tplc="2C1C78F4">
      <w:numFmt w:val="bullet"/>
      <w:lvlText w:val="•"/>
      <w:lvlJc w:val="left"/>
      <w:pPr>
        <w:ind w:left="5488" w:hanging="267"/>
      </w:pPr>
      <w:rPr>
        <w:rFonts w:hint="default"/>
        <w:lang w:val="en-US" w:eastAsia="en-US" w:bidi="ar-SA"/>
      </w:rPr>
    </w:lvl>
    <w:lvl w:ilvl="4" w:tplc="B950D0F0">
      <w:numFmt w:val="bullet"/>
      <w:lvlText w:val="•"/>
      <w:lvlJc w:val="left"/>
      <w:pPr>
        <w:ind w:left="6364" w:hanging="267"/>
      </w:pPr>
      <w:rPr>
        <w:rFonts w:hint="default"/>
        <w:lang w:val="en-US" w:eastAsia="en-US" w:bidi="ar-SA"/>
      </w:rPr>
    </w:lvl>
    <w:lvl w:ilvl="5" w:tplc="03A676D0">
      <w:numFmt w:val="bullet"/>
      <w:lvlText w:val="•"/>
      <w:lvlJc w:val="left"/>
      <w:pPr>
        <w:ind w:left="7240" w:hanging="267"/>
      </w:pPr>
      <w:rPr>
        <w:rFonts w:hint="default"/>
        <w:lang w:val="en-US" w:eastAsia="en-US" w:bidi="ar-SA"/>
      </w:rPr>
    </w:lvl>
    <w:lvl w:ilvl="6" w:tplc="67C21428">
      <w:numFmt w:val="bullet"/>
      <w:lvlText w:val="•"/>
      <w:lvlJc w:val="left"/>
      <w:pPr>
        <w:ind w:left="8116" w:hanging="267"/>
      </w:pPr>
      <w:rPr>
        <w:rFonts w:hint="default"/>
        <w:lang w:val="en-US" w:eastAsia="en-US" w:bidi="ar-SA"/>
      </w:rPr>
    </w:lvl>
    <w:lvl w:ilvl="7" w:tplc="9344FE7C">
      <w:numFmt w:val="bullet"/>
      <w:lvlText w:val="•"/>
      <w:lvlJc w:val="left"/>
      <w:pPr>
        <w:ind w:left="8992" w:hanging="267"/>
      </w:pPr>
      <w:rPr>
        <w:rFonts w:hint="default"/>
        <w:lang w:val="en-US" w:eastAsia="en-US" w:bidi="ar-SA"/>
      </w:rPr>
    </w:lvl>
    <w:lvl w:ilvl="8" w:tplc="6582BB90">
      <w:numFmt w:val="bullet"/>
      <w:lvlText w:val="•"/>
      <w:lvlJc w:val="left"/>
      <w:pPr>
        <w:ind w:left="9868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789369AE"/>
    <w:multiLevelType w:val="hybridMultilevel"/>
    <w:tmpl w:val="05585956"/>
    <w:lvl w:ilvl="0" w:tplc="C9626EFC">
      <w:start w:val="1"/>
      <w:numFmt w:val="decimal"/>
      <w:lvlText w:val="%1."/>
      <w:lvlJc w:val="left"/>
      <w:pPr>
        <w:ind w:left="521" w:hanging="267"/>
        <w:jc w:val="left"/>
      </w:pPr>
      <w:rPr>
        <w:rFonts w:ascii="Nova Light SSi" w:eastAsia="Nova Light SSi" w:hAnsi="Nova Light SSi" w:cs="Nova Light SS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4BFA242A">
      <w:numFmt w:val="bullet"/>
      <w:lvlText w:val="•"/>
      <w:lvlJc w:val="left"/>
      <w:pPr>
        <w:ind w:left="1630" w:hanging="267"/>
      </w:pPr>
      <w:rPr>
        <w:rFonts w:hint="default"/>
        <w:lang w:val="en-US" w:eastAsia="en-US" w:bidi="ar-SA"/>
      </w:rPr>
    </w:lvl>
    <w:lvl w:ilvl="2" w:tplc="DB2A64EA">
      <w:numFmt w:val="bullet"/>
      <w:lvlText w:val="•"/>
      <w:lvlJc w:val="left"/>
      <w:pPr>
        <w:ind w:left="2740" w:hanging="267"/>
      </w:pPr>
      <w:rPr>
        <w:rFonts w:hint="default"/>
        <w:lang w:val="en-US" w:eastAsia="en-US" w:bidi="ar-SA"/>
      </w:rPr>
    </w:lvl>
    <w:lvl w:ilvl="3" w:tplc="ED00C7D0">
      <w:numFmt w:val="bullet"/>
      <w:lvlText w:val="•"/>
      <w:lvlJc w:val="left"/>
      <w:pPr>
        <w:ind w:left="3850" w:hanging="267"/>
      </w:pPr>
      <w:rPr>
        <w:rFonts w:hint="default"/>
        <w:lang w:val="en-US" w:eastAsia="en-US" w:bidi="ar-SA"/>
      </w:rPr>
    </w:lvl>
    <w:lvl w:ilvl="4" w:tplc="34062D7C">
      <w:numFmt w:val="bullet"/>
      <w:lvlText w:val="•"/>
      <w:lvlJc w:val="left"/>
      <w:pPr>
        <w:ind w:left="4960" w:hanging="267"/>
      </w:pPr>
      <w:rPr>
        <w:rFonts w:hint="default"/>
        <w:lang w:val="en-US" w:eastAsia="en-US" w:bidi="ar-SA"/>
      </w:rPr>
    </w:lvl>
    <w:lvl w:ilvl="5" w:tplc="4A96F392">
      <w:numFmt w:val="bullet"/>
      <w:lvlText w:val="•"/>
      <w:lvlJc w:val="left"/>
      <w:pPr>
        <w:ind w:left="6070" w:hanging="267"/>
      </w:pPr>
      <w:rPr>
        <w:rFonts w:hint="default"/>
        <w:lang w:val="en-US" w:eastAsia="en-US" w:bidi="ar-SA"/>
      </w:rPr>
    </w:lvl>
    <w:lvl w:ilvl="6" w:tplc="E7043784">
      <w:numFmt w:val="bullet"/>
      <w:lvlText w:val="•"/>
      <w:lvlJc w:val="left"/>
      <w:pPr>
        <w:ind w:left="7180" w:hanging="267"/>
      </w:pPr>
      <w:rPr>
        <w:rFonts w:hint="default"/>
        <w:lang w:val="en-US" w:eastAsia="en-US" w:bidi="ar-SA"/>
      </w:rPr>
    </w:lvl>
    <w:lvl w:ilvl="7" w:tplc="14FE98EA">
      <w:numFmt w:val="bullet"/>
      <w:lvlText w:val="•"/>
      <w:lvlJc w:val="left"/>
      <w:pPr>
        <w:ind w:left="8290" w:hanging="267"/>
      </w:pPr>
      <w:rPr>
        <w:rFonts w:hint="default"/>
        <w:lang w:val="en-US" w:eastAsia="en-US" w:bidi="ar-SA"/>
      </w:rPr>
    </w:lvl>
    <w:lvl w:ilvl="8" w:tplc="D586091C">
      <w:numFmt w:val="bullet"/>
      <w:lvlText w:val="•"/>
      <w:lvlJc w:val="left"/>
      <w:pPr>
        <w:ind w:left="9400" w:hanging="267"/>
      </w:pPr>
      <w:rPr>
        <w:rFonts w:hint="default"/>
        <w:lang w:val="en-US" w:eastAsia="en-US" w:bidi="ar-SA"/>
      </w:rPr>
    </w:lvl>
  </w:abstractNum>
  <w:abstractNum w:abstractNumId="2" w15:restartNumberingAfterBreak="0">
    <w:nsid w:val="7C3961E5"/>
    <w:multiLevelType w:val="hybridMultilevel"/>
    <w:tmpl w:val="96607878"/>
    <w:lvl w:ilvl="0" w:tplc="17FA1D80">
      <w:numFmt w:val="bullet"/>
      <w:lvlText w:val=""/>
      <w:lvlJc w:val="left"/>
      <w:pPr>
        <w:ind w:left="562" w:hanging="29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 w:tplc="32FA0EC8">
      <w:numFmt w:val="bullet"/>
      <w:lvlText w:val="•"/>
      <w:lvlJc w:val="left"/>
      <w:pPr>
        <w:ind w:left="938" w:hanging="295"/>
      </w:pPr>
      <w:rPr>
        <w:rFonts w:hint="default"/>
        <w:lang w:val="en-US" w:eastAsia="en-US" w:bidi="ar-SA"/>
      </w:rPr>
    </w:lvl>
    <w:lvl w:ilvl="2" w:tplc="6C7C2BCA">
      <w:numFmt w:val="bullet"/>
      <w:lvlText w:val="•"/>
      <w:lvlJc w:val="left"/>
      <w:pPr>
        <w:ind w:left="1317" w:hanging="295"/>
      </w:pPr>
      <w:rPr>
        <w:rFonts w:hint="default"/>
        <w:lang w:val="en-US" w:eastAsia="en-US" w:bidi="ar-SA"/>
      </w:rPr>
    </w:lvl>
    <w:lvl w:ilvl="3" w:tplc="5BE0046A">
      <w:numFmt w:val="bullet"/>
      <w:lvlText w:val="•"/>
      <w:lvlJc w:val="left"/>
      <w:pPr>
        <w:ind w:left="1696" w:hanging="295"/>
      </w:pPr>
      <w:rPr>
        <w:rFonts w:hint="default"/>
        <w:lang w:val="en-US" w:eastAsia="en-US" w:bidi="ar-SA"/>
      </w:rPr>
    </w:lvl>
    <w:lvl w:ilvl="4" w:tplc="B2DC26A6">
      <w:numFmt w:val="bullet"/>
      <w:lvlText w:val="•"/>
      <w:lvlJc w:val="left"/>
      <w:pPr>
        <w:ind w:left="2075" w:hanging="295"/>
      </w:pPr>
      <w:rPr>
        <w:rFonts w:hint="default"/>
        <w:lang w:val="en-US" w:eastAsia="en-US" w:bidi="ar-SA"/>
      </w:rPr>
    </w:lvl>
    <w:lvl w:ilvl="5" w:tplc="140E9A02">
      <w:numFmt w:val="bullet"/>
      <w:lvlText w:val="•"/>
      <w:lvlJc w:val="left"/>
      <w:pPr>
        <w:ind w:left="2454" w:hanging="295"/>
      </w:pPr>
      <w:rPr>
        <w:rFonts w:hint="default"/>
        <w:lang w:val="en-US" w:eastAsia="en-US" w:bidi="ar-SA"/>
      </w:rPr>
    </w:lvl>
    <w:lvl w:ilvl="6" w:tplc="D3DE8F86">
      <w:numFmt w:val="bullet"/>
      <w:lvlText w:val="•"/>
      <w:lvlJc w:val="left"/>
      <w:pPr>
        <w:ind w:left="2832" w:hanging="295"/>
      </w:pPr>
      <w:rPr>
        <w:rFonts w:hint="default"/>
        <w:lang w:val="en-US" w:eastAsia="en-US" w:bidi="ar-SA"/>
      </w:rPr>
    </w:lvl>
    <w:lvl w:ilvl="7" w:tplc="7A08F82A">
      <w:numFmt w:val="bullet"/>
      <w:lvlText w:val="•"/>
      <w:lvlJc w:val="left"/>
      <w:pPr>
        <w:ind w:left="3211" w:hanging="295"/>
      </w:pPr>
      <w:rPr>
        <w:rFonts w:hint="default"/>
        <w:lang w:val="en-US" w:eastAsia="en-US" w:bidi="ar-SA"/>
      </w:rPr>
    </w:lvl>
    <w:lvl w:ilvl="8" w:tplc="0B60A7D4">
      <w:numFmt w:val="bullet"/>
      <w:lvlText w:val="•"/>
      <w:lvlJc w:val="left"/>
      <w:pPr>
        <w:ind w:left="3590" w:hanging="295"/>
      </w:pPr>
      <w:rPr>
        <w:rFonts w:hint="default"/>
        <w:lang w:val="en-US" w:eastAsia="en-US" w:bidi="ar-SA"/>
      </w:rPr>
    </w:lvl>
  </w:abstractNum>
  <w:num w:numId="1" w16cid:durableId="309676170">
    <w:abstractNumId w:val="0"/>
  </w:num>
  <w:num w:numId="2" w16cid:durableId="755319545">
    <w:abstractNumId w:val="1"/>
  </w:num>
  <w:num w:numId="3" w16cid:durableId="374081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76"/>
    <w:rsid w:val="00345E76"/>
    <w:rsid w:val="004E7C4A"/>
    <w:rsid w:val="00C9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A57FC"/>
  <w15:docId w15:val="{352054DC-0690-E24F-96DF-4F6D72A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va Light SSi" w:eastAsia="Nova Light SSi" w:hAnsi="Nova Light SSi" w:cs="Nova Light SSi"/>
    </w:rPr>
  </w:style>
  <w:style w:type="paragraph" w:styleId="Heading1">
    <w:name w:val="heading 1"/>
    <w:basedOn w:val="Normal"/>
    <w:uiPriority w:val="9"/>
    <w:qFormat/>
    <w:pPr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89"/>
      <w:ind w:left="18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after="55"/>
      <w:ind w:right="11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7"/>
      <w:ind w:left="2919" w:hanging="3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pb.org/education/virtual/georgia-wa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pb.org/education/virtual/georgia-wat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Guide: Water Purification Structured Investigation </dc:title>
  <cp:lastModifiedBy>Ashlyn Süpper</cp:lastModifiedBy>
  <cp:revision>2</cp:revision>
  <dcterms:created xsi:type="dcterms:W3CDTF">2024-02-26T04:21:00Z</dcterms:created>
  <dcterms:modified xsi:type="dcterms:W3CDTF">2024-02-26T04:21:00Z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2024-02-26T00:00:00Z</vt:filetime>
  </property>
  <property fmtid="{D5CDD505-2E9C-101B-9397-08002B2CF9AE}" pid="4" name="Producer">
    <vt:lpwstr>macOS Version 14.2.1 (Build 23C71) Quartz PDFContext</vt:lpwstr>
  </property>
</Properties>
</file>