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A96C" w14:textId="77777777" w:rsidR="009230BB" w:rsidRDefault="00000000">
      <w:pPr>
        <w:tabs>
          <w:tab w:val="left" w:pos="11180"/>
        </w:tabs>
        <w:spacing w:before="54" w:line="496" w:lineRule="auto"/>
        <w:ind w:left="7633" w:right="257" w:hanging="9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50D70C5" wp14:editId="0FABF795">
            <wp:simplePos x="0" y="0"/>
            <wp:positionH relativeFrom="page">
              <wp:posOffset>401977</wp:posOffset>
            </wp:positionH>
            <wp:positionV relativeFrom="paragraph">
              <wp:posOffset>3269</wp:posOffset>
            </wp:positionV>
            <wp:extent cx="2156463" cy="638576"/>
            <wp:effectExtent l="0" t="0" r="0" b="0"/>
            <wp:wrapNone/>
            <wp:docPr id="5" name="Image 5" descr="Georgia Water Virtual Learning Journey 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Georgia Water Virtual Learning Journey 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3" cy="63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Name: </w:t>
      </w:r>
      <w:r>
        <w:rPr>
          <w:sz w:val="16"/>
          <w:u w:val="single"/>
        </w:rPr>
        <w:tab/>
      </w:r>
      <w:r>
        <w:rPr>
          <w:sz w:val="16"/>
        </w:rPr>
        <w:t xml:space="preserve"> Date: </w:t>
      </w:r>
      <w:r>
        <w:rPr>
          <w:sz w:val="16"/>
          <w:u w:val="single"/>
        </w:rPr>
        <w:tab/>
      </w:r>
    </w:p>
    <w:p w14:paraId="1BF973FF" w14:textId="77777777" w:rsidR="009230BB" w:rsidRDefault="009230BB">
      <w:pPr>
        <w:pStyle w:val="BodyText"/>
        <w:spacing w:before="24"/>
        <w:rPr>
          <w:sz w:val="24"/>
        </w:rPr>
      </w:pPr>
    </w:p>
    <w:p w14:paraId="4BE3B65B" w14:textId="77777777" w:rsidR="009230BB" w:rsidRDefault="00000000">
      <w:pPr>
        <w:ind w:left="640"/>
        <w:rPr>
          <w:sz w:val="24"/>
        </w:rPr>
      </w:pPr>
      <w:hyperlink r:id="rId9">
        <w:r>
          <w:rPr>
            <w:color w:val="297FCF"/>
            <w:spacing w:val="16"/>
            <w:w w:val="115"/>
            <w:sz w:val="24"/>
            <w:u w:val="single" w:color="297FCF"/>
          </w:rPr>
          <w:t>gpb.org/water-</w:t>
        </w:r>
        <w:r>
          <w:rPr>
            <w:color w:val="297FCF"/>
            <w:spacing w:val="12"/>
            <w:w w:val="115"/>
            <w:sz w:val="24"/>
            <w:u w:val="single" w:color="297FCF"/>
          </w:rPr>
          <w:t>journey</w:t>
        </w:r>
      </w:hyperlink>
    </w:p>
    <w:p w14:paraId="79D7AE27" w14:textId="77777777" w:rsidR="009230BB" w:rsidRDefault="00000000">
      <w:pPr>
        <w:pStyle w:val="Heading1"/>
        <w:spacing w:before="140"/>
        <w:ind w:left="290"/>
        <w:jc w:val="center"/>
      </w:pPr>
      <w:r>
        <w:rPr>
          <w:w w:val="85"/>
        </w:rPr>
        <w:t>Student</w:t>
      </w:r>
      <w:r>
        <w:rPr>
          <w:spacing w:val="-5"/>
          <w:w w:val="85"/>
        </w:rPr>
        <w:t xml:space="preserve"> </w:t>
      </w:r>
      <w:r>
        <w:rPr>
          <w:w w:val="85"/>
        </w:rPr>
        <w:t>Guide:</w:t>
      </w:r>
      <w:r>
        <w:rPr>
          <w:spacing w:val="-5"/>
          <w:w w:val="85"/>
        </w:rPr>
        <w:t xml:space="preserve"> </w:t>
      </w:r>
      <w:r>
        <w:rPr>
          <w:w w:val="85"/>
        </w:rPr>
        <w:t>Develop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Use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Model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Caddisfly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Communities</w:t>
      </w:r>
    </w:p>
    <w:p w14:paraId="6240F9FD" w14:textId="77777777" w:rsidR="009230BB" w:rsidRDefault="009230BB">
      <w:pPr>
        <w:pStyle w:val="BodyText"/>
        <w:rPr>
          <w:rFonts w:ascii="Arial"/>
          <w:b/>
        </w:rPr>
      </w:pPr>
    </w:p>
    <w:p w14:paraId="71C3476F" w14:textId="77777777" w:rsidR="009230BB" w:rsidRDefault="009230BB">
      <w:pPr>
        <w:pStyle w:val="BodyText"/>
        <w:rPr>
          <w:rFonts w:ascii="Arial"/>
          <w:b/>
        </w:rPr>
      </w:pPr>
    </w:p>
    <w:p w14:paraId="6B985612" w14:textId="77777777" w:rsidR="009230BB" w:rsidRDefault="009230BB">
      <w:pPr>
        <w:pStyle w:val="BodyText"/>
        <w:rPr>
          <w:rFonts w:ascii="Arial"/>
          <w:b/>
        </w:rPr>
      </w:pPr>
    </w:p>
    <w:p w14:paraId="4E2AEE58" w14:textId="77777777" w:rsidR="009230BB" w:rsidRDefault="009230BB">
      <w:pPr>
        <w:pStyle w:val="BodyText"/>
        <w:rPr>
          <w:rFonts w:ascii="Arial"/>
          <w:b/>
        </w:rPr>
      </w:pPr>
    </w:p>
    <w:p w14:paraId="60067EE8" w14:textId="77777777" w:rsidR="009230BB" w:rsidRDefault="009230BB">
      <w:pPr>
        <w:pStyle w:val="BodyText"/>
        <w:rPr>
          <w:rFonts w:ascii="Arial"/>
          <w:b/>
        </w:rPr>
      </w:pPr>
    </w:p>
    <w:p w14:paraId="743F7B6C" w14:textId="77777777" w:rsidR="009230BB" w:rsidRDefault="009230BB">
      <w:pPr>
        <w:pStyle w:val="BodyText"/>
        <w:rPr>
          <w:rFonts w:ascii="Arial"/>
          <w:b/>
        </w:rPr>
      </w:pPr>
    </w:p>
    <w:p w14:paraId="426EC2B7" w14:textId="77777777" w:rsidR="009230BB" w:rsidRDefault="009230BB">
      <w:pPr>
        <w:pStyle w:val="BodyText"/>
        <w:rPr>
          <w:rFonts w:ascii="Arial"/>
          <w:b/>
        </w:rPr>
      </w:pPr>
    </w:p>
    <w:p w14:paraId="2E30B049" w14:textId="77777777" w:rsidR="009230BB" w:rsidRDefault="009230BB">
      <w:pPr>
        <w:pStyle w:val="BodyText"/>
        <w:spacing w:before="164"/>
        <w:rPr>
          <w:rFonts w:ascii="Arial"/>
          <w:b/>
        </w:rPr>
      </w:pPr>
    </w:p>
    <w:p w14:paraId="1CE7B724" w14:textId="77777777" w:rsidR="009230BB" w:rsidRDefault="00000000" w:rsidP="00D03965">
      <w:pPr>
        <w:pStyle w:val="BodyText"/>
        <w:ind w:left="448" w:right="4883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345C394" wp14:editId="366CE44D">
                <wp:simplePos x="0" y="0"/>
                <wp:positionH relativeFrom="page">
                  <wp:posOffset>4171160</wp:posOffset>
                </wp:positionH>
                <wp:positionV relativeFrom="paragraph">
                  <wp:posOffset>-1188764</wp:posOffset>
                </wp:positionV>
                <wp:extent cx="3235325" cy="1483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5325" cy="1483995"/>
                        </a:xfrm>
                        <a:prstGeom prst="rect">
                          <a:avLst/>
                        </a:prstGeom>
                        <a:ln w="453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1402FB" w14:textId="77777777" w:rsidR="009230BB" w:rsidRDefault="00000000">
                            <w:pPr>
                              <w:spacing w:before="94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Learning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Targets: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can...</w:t>
                            </w:r>
                          </w:p>
                          <w:p w14:paraId="57C330B9" w14:textId="77777777" w:rsidR="009230BB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2"/>
                                <w:tab w:val="left" w:pos="552"/>
                              </w:tabs>
                              <w:spacing w:before="39" w:line="278" w:lineRule="auto"/>
                              <w:ind w:right="189"/>
                            </w:pPr>
                            <w:r>
                              <w:tab/>
                              <w:t>develop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describe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cycling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matter and energy among living and non-living components of an aquatic ecosystem.</w:t>
                            </w:r>
                          </w:p>
                          <w:p w14:paraId="7631055E" w14:textId="77777777" w:rsidR="009230BB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2"/>
                                <w:tab w:val="left" w:pos="552"/>
                              </w:tabs>
                              <w:spacing w:before="165" w:line="278" w:lineRule="auto"/>
                              <w:ind w:right="214"/>
                            </w:pPr>
                            <w:r>
                              <w:tab/>
                              <w:t xml:space="preserve">analyze and interpret data from a simulation we design to construct </w:t>
                            </w:r>
                            <w:proofErr w:type="gramStart"/>
                            <w:r>
                              <w:t>evidence based</w:t>
                            </w:r>
                            <w:proofErr w:type="gramEnd"/>
                            <w:r>
                              <w:t xml:space="preserve"> explanations 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effect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human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5C39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28.45pt;margin-top:-93.6pt;width:254.75pt;height:11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" filled="f" strokecolor="#231f20" strokeweight=".1259mm">
                <v:path arrowok="t"/>
                <v:textbox inset="0,0,0,0">
                  <w:txbxContent>
                    <w:p w14:paraId="611402FB" w14:textId="77777777" w:rsidR="009230BB" w:rsidRDefault="00000000">
                      <w:pPr>
                        <w:spacing w:before="94"/>
                        <w:ind w:left="66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Learning</w:t>
                      </w:r>
                      <w:r>
                        <w:rPr>
                          <w:rFonts w:asci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Targets:</w:t>
                      </w:r>
                      <w:r>
                        <w:rPr>
                          <w:rFonts w:ascii="Arial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I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can...</w:t>
                      </w:r>
                    </w:p>
                    <w:p w14:paraId="57C330B9" w14:textId="77777777" w:rsidR="009230BB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92"/>
                          <w:tab w:val="left" w:pos="552"/>
                        </w:tabs>
                        <w:spacing w:before="39" w:line="278" w:lineRule="auto"/>
                        <w:ind w:right="189"/>
                      </w:pPr>
                      <w:r>
                        <w:tab/>
                        <w:t>develop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describe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cycling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matter and energy among living and non-living components of an aquatic ecosystem.</w:t>
                      </w:r>
                    </w:p>
                    <w:p w14:paraId="7631055E" w14:textId="77777777" w:rsidR="009230BB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92"/>
                          <w:tab w:val="left" w:pos="552"/>
                        </w:tabs>
                        <w:spacing w:before="165" w:line="278" w:lineRule="auto"/>
                        <w:ind w:right="214"/>
                      </w:pPr>
                      <w:r>
                        <w:tab/>
                        <w:t xml:space="preserve">analyze and interpret data from a simulation we design to construct </w:t>
                      </w:r>
                      <w:proofErr w:type="gramStart"/>
                      <w:r>
                        <w:t>evidence based</w:t>
                      </w:r>
                      <w:proofErr w:type="gramEnd"/>
                      <w:r>
                        <w:t xml:space="preserve"> explanations 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effect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human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ecosystem.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4"/>
          <w:sz w:val="22"/>
        </w:rPr>
        <w:t>Engage:</w:t>
      </w:r>
      <w:r>
        <w:rPr>
          <w:rFonts w:ascii="Arial"/>
          <w:b/>
          <w:spacing w:val="-9"/>
          <w:sz w:val="22"/>
        </w:rPr>
        <w:t xml:space="preserve"> </w:t>
      </w:r>
      <w:r>
        <w:rPr>
          <w:spacing w:val="-4"/>
        </w:rPr>
        <w:t xml:space="preserve">What </w:t>
      </w:r>
      <w:proofErr w:type="gramStart"/>
      <w:r>
        <w:rPr>
          <w:spacing w:val="-4"/>
        </w:rPr>
        <w:t>are</w:t>
      </w:r>
      <w:proofErr w:type="gramEnd"/>
      <w:r>
        <w:rPr>
          <w:spacing w:val="-4"/>
        </w:rPr>
        <w:t xml:space="preserve"> the living (biotic) and non-living (abiotic) </w:t>
      </w:r>
      <w:r>
        <w:t>components of this aquatic ecosystem?</w:t>
      </w:r>
    </w:p>
    <w:p w14:paraId="006992A9" w14:textId="77777777" w:rsidR="009230BB" w:rsidRDefault="009230BB">
      <w:pPr>
        <w:pStyle w:val="BodyText"/>
        <w:spacing w:before="7"/>
        <w:rPr>
          <w:sz w:val="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046"/>
        <w:gridCol w:w="2868"/>
        <w:gridCol w:w="2651"/>
      </w:tblGrid>
      <w:tr w:rsidR="009230BB" w14:paraId="76A85D31" w14:textId="77777777">
        <w:trPr>
          <w:trHeight w:val="1290"/>
        </w:trPr>
        <w:tc>
          <w:tcPr>
            <w:tcW w:w="5657" w:type="dxa"/>
            <w:gridSpan w:val="2"/>
          </w:tcPr>
          <w:p w14:paraId="6D2C01CF" w14:textId="77777777" w:rsidR="009230BB" w:rsidRDefault="009230BB">
            <w:pPr>
              <w:pStyle w:val="TableParagraph"/>
              <w:spacing w:before="7"/>
              <w:rPr>
                <w:sz w:val="5"/>
              </w:rPr>
            </w:pPr>
          </w:p>
          <w:p w14:paraId="4C4E46AE" w14:textId="77777777" w:rsidR="009230BB" w:rsidRDefault="00000000">
            <w:pPr>
              <w:pStyle w:val="TableParagraph"/>
              <w:ind w:left="23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7F2828" wp14:editId="4B343343">
                      <wp:extent cx="473709" cy="47498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3709" cy="474980"/>
                                <a:chOff x="0" y="0"/>
                                <a:chExt cx="473709" cy="4749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8" y="5"/>
                                  <a:ext cx="473709" cy="474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709" h="474980">
                                      <a:moveTo>
                                        <a:pt x="160782" y="346811"/>
                                      </a:moveTo>
                                      <a:lnTo>
                                        <a:pt x="160769" y="335584"/>
                                      </a:lnTo>
                                      <a:lnTo>
                                        <a:pt x="156222" y="331025"/>
                                      </a:lnTo>
                                      <a:lnTo>
                                        <a:pt x="150609" y="331025"/>
                                      </a:lnTo>
                                      <a:lnTo>
                                        <a:pt x="144995" y="331025"/>
                                      </a:lnTo>
                                      <a:lnTo>
                                        <a:pt x="140436" y="335584"/>
                                      </a:lnTo>
                                      <a:lnTo>
                                        <a:pt x="140449" y="346811"/>
                                      </a:lnTo>
                                      <a:lnTo>
                                        <a:pt x="144995" y="351358"/>
                                      </a:lnTo>
                                      <a:lnTo>
                                        <a:pt x="156235" y="351358"/>
                                      </a:lnTo>
                                      <a:lnTo>
                                        <a:pt x="160782" y="346811"/>
                                      </a:lnTo>
                                      <a:close/>
                                    </a:path>
                                    <a:path w="473709" h="474980">
                                      <a:moveTo>
                                        <a:pt x="204216" y="284899"/>
                                      </a:moveTo>
                                      <a:lnTo>
                                        <a:pt x="199669" y="280352"/>
                                      </a:lnTo>
                                      <a:lnTo>
                                        <a:pt x="188442" y="280352"/>
                                      </a:lnTo>
                                      <a:lnTo>
                                        <a:pt x="183883" y="284899"/>
                                      </a:lnTo>
                                      <a:lnTo>
                                        <a:pt x="183883" y="296125"/>
                                      </a:lnTo>
                                      <a:lnTo>
                                        <a:pt x="188442" y="300672"/>
                                      </a:lnTo>
                                      <a:lnTo>
                                        <a:pt x="199669" y="300672"/>
                                      </a:lnTo>
                                      <a:lnTo>
                                        <a:pt x="204216" y="296125"/>
                                      </a:lnTo>
                                      <a:lnTo>
                                        <a:pt x="204216" y="290512"/>
                                      </a:lnTo>
                                      <a:lnTo>
                                        <a:pt x="204216" y="284899"/>
                                      </a:lnTo>
                                      <a:close/>
                                    </a:path>
                                    <a:path w="473709" h="474980">
                                      <a:moveTo>
                                        <a:pt x="276618" y="299377"/>
                                      </a:moveTo>
                                      <a:lnTo>
                                        <a:pt x="272072" y="294830"/>
                                      </a:lnTo>
                                      <a:lnTo>
                                        <a:pt x="260845" y="294830"/>
                                      </a:lnTo>
                                      <a:lnTo>
                                        <a:pt x="256286" y="299377"/>
                                      </a:lnTo>
                                      <a:lnTo>
                                        <a:pt x="256286" y="310603"/>
                                      </a:lnTo>
                                      <a:lnTo>
                                        <a:pt x="260845" y="315150"/>
                                      </a:lnTo>
                                      <a:lnTo>
                                        <a:pt x="272072" y="315150"/>
                                      </a:lnTo>
                                      <a:lnTo>
                                        <a:pt x="276618" y="310603"/>
                                      </a:lnTo>
                                      <a:lnTo>
                                        <a:pt x="276618" y="304990"/>
                                      </a:lnTo>
                                      <a:lnTo>
                                        <a:pt x="276618" y="299377"/>
                                      </a:lnTo>
                                      <a:close/>
                                    </a:path>
                                    <a:path w="473709" h="474980">
                                      <a:moveTo>
                                        <a:pt x="283857" y="238213"/>
                                      </a:moveTo>
                                      <a:lnTo>
                                        <a:pt x="283845" y="226987"/>
                                      </a:lnTo>
                                      <a:lnTo>
                                        <a:pt x="279298" y="222427"/>
                                      </a:lnTo>
                                      <a:lnTo>
                                        <a:pt x="273685" y="222427"/>
                                      </a:lnTo>
                                      <a:lnTo>
                                        <a:pt x="268071" y="222427"/>
                                      </a:lnTo>
                                      <a:lnTo>
                                        <a:pt x="263512" y="226987"/>
                                      </a:lnTo>
                                      <a:lnTo>
                                        <a:pt x="263525" y="238213"/>
                                      </a:lnTo>
                                      <a:lnTo>
                                        <a:pt x="268071" y="242760"/>
                                      </a:lnTo>
                                      <a:lnTo>
                                        <a:pt x="279298" y="242760"/>
                                      </a:lnTo>
                                      <a:lnTo>
                                        <a:pt x="283857" y="238213"/>
                                      </a:lnTo>
                                      <a:close/>
                                    </a:path>
                                    <a:path w="473709" h="474980">
                                      <a:moveTo>
                                        <a:pt x="320052" y="151333"/>
                                      </a:moveTo>
                                      <a:lnTo>
                                        <a:pt x="320040" y="140106"/>
                                      </a:lnTo>
                                      <a:lnTo>
                                        <a:pt x="315493" y="135547"/>
                                      </a:lnTo>
                                      <a:lnTo>
                                        <a:pt x="309880" y="135547"/>
                                      </a:lnTo>
                                      <a:lnTo>
                                        <a:pt x="304266" y="135547"/>
                                      </a:lnTo>
                                      <a:lnTo>
                                        <a:pt x="299707" y="140106"/>
                                      </a:lnTo>
                                      <a:lnTo>
                                        <a:pt x="299720" y="151333"/>
                                      </a:lnTo>
                                      <a:lnTo>
                                        <a:pt x="304266" y="155879"/>
                                      </a:lnTo>
                                      <a:lnTo>
                                        <a:pt x="315506" y="155879"/>
                                      </a:lnTo>
                                      <a:lnTo>
                                        <a:pt x="320052" y="151333"/>
                                      </a:lnTo>
                                      <a:close/>
                                    </a:path>
                                    <a:path w="473709" h="474980">
                                      <a:moveTo>
                                        <a:pt x="349008" y="205270"/>
                                      </a:moveTo>
                                      <a:lnTo>
                                        <a:pt x="344462" y="200710"/>
                                      </a:lnTo>
                                      <a:lnTo>
                                        <a:pt x="338848" y="200710"/>
                                      </a:lnTo>
                                      <a:lnTo>
                                        <a:pt x="333235" y="200710"/>
                                      </a:lnTo>
                                      <a:lnTo>
                                        <a:pt x="328676" y="205257"/>
                                      </a:lnTo>
                                      <a:lnTo>
                                        <a:pt x="328676" y="216484"/>
                                      </a:lnTo>
                                      <a:lnTo>
                                        <a:pt x="333235" y="221043"/>
                                      </a:lnTo>
                                      <a:lnTo>
                                        <a:pt x="344462" y="221043"/>
                                      </a:lnTo>
                                      <a:lnTo>
                                        <a:pt x="349008" y="216496"/>
                                      </a:lnTo>
                                      <a:lnTo>
                                        <a:pt x="349008" y="205270"/>
                                      </a:lnTo>
                                      <a:close/>
                                    </a:path>
                                    <a:path w="473709" h="474980">
                                      <a:moveTo>
                                        <a:pt x="473468" y="144780"/>
                                      </a:moveTo>
                                      <a:lnTo>
                                        <a:pt x="471233" y="142240"/>
                                      </a:lnTo>
                                      <a:lnTo>
                                        <a:pt x="468033" y="140970"/>
                                      </a:lnTo>
                                      <a:lnTo>
                                        <a:pt x="444309" y="140970"/>
                                      </a:lnTo>
                                      <a:lnTo>
                                        <a:pt x="432549" y="142240"/>
                                      </a:lnTo>
                                      <a:lnTo>
                                        <a:pt x="421005" y="146050"/>
                                      </a:lnTo>
                                      <a:lnTo>
                                        <a:pt x="418579" y="130810"/>
                                      </a:lnTo>
                                      <a:lnTo>
                                        <a:pt x="413893" y="115570"/>
                                      </a:lnTo>
                                      <a:lnTo>
                                        <a:pt x="409727" y="107835"/>
                                      </a:lnTo>
                                      <a:lnTo>
                                        <a:pt x="409727" y="153670"/>
                                      </a:lnTo>
                                      <a:lnTo>
                                        <a:pt x="409397" y="167640"/>
                                      </a:lnTo>
                                      <a:lnTo>
                                        <a:pt x="404520" y="205740"/>
                                      </a:lnTo>
                                      <a:lnTo>
                                        <a:pt x="389597" y="254000"/>
                                      </a:lnTo>
                                      <a:lnTo>
                                        <a:pt x="365201" y="298450"/>
                                      </a:lnTo>
                                      <a:lnTo>
                                        <a:pt x="344119" y="325120"/>
                                      </a:lnTo>
                                      <a:lnTo>
                                        <a:pt x="341071" y="328930"/>
                                      </a:lnTo>
                                      <a:lnTo>
                                        <a:pt x="337947" y="331470"/>
                                      </a:lnTo>
                                      <a:lnTo>
                                        <a:pt x="334733" y="335280"/>
                                      </a:lnTo>
                                      <a:lnTo>
                                        <a:pt x="324319" y="344170"/>
                                      </a:lnTo>
                                      <a:lnTo>
                                        <a:pt x="290029" y="370840"/>
                                      </a:lnTo>
                                      <a:lnTo>
                                        <a:pt x="224815" y="400050"/>
                                      </a:lnTo>
                                      <a:lnTo>
                                        <a:pt x="154012" y="410210"/>
                                      </a:lnTo>
                                      <a:lnTo>
                                        <a:pt x="119456" y="402590"/>
                                      </a:lnTo>
                                      <a:lnTo>
                                        <a:pt x="110045" y="396240"/>
                                      </a:lnTo>
                                      <a:lnTo>
                                        <a:pt x="91236" y="383540"/>
                                      </a:lnTo>
                                      <a:lnTo>
                                        <a:pt x="72186" y="355600"/>
                                      </a:lnTo>
                                      <a:lnTo>
                                        <a:pt x="67259" y="331470"/>
                                      </a:lnTo>
                                      <a:lnTo>
                                        <a:pt x="65176" y="321310"/>
                                      </a:lnTo>
                                      <a:lnTo>
                                        <a:pt x="72123" y="287020"/>
                                      </a:lnTo>
                                      <a:lnTo>
                                        <a:pt x="91122" y="257810"/>
                                      </a:lnTo>
                                      <a:lnTo>
                                        <a:pt x="104292" y="248920"/>
                                      </a:lnTo>
                                      <a:lnTo>
                                        <a:pt x="119329" y="238760"/>
                                      </a:lnTo>
                                      <a:lnTo>
                                        <a:pt x="153860" y="232410"/>
                                      </a:lnTo>
                                      <a:lnTo>
                                        <a:pt x="154012" y="232410"/>
                                      </a:lnTo>
                                      <a:lnTo>
                                        <a:pt x="184340" y="226060"/>
                                      </a:lnTo>
                                      <a:lnTo>
                                        <a:pt x="197688" y="217170"/>
                                      </a:lnTo>
                                      <a:lnTo>
                                        <a:pt x="209130" y="209550"/>
                                      </a:lnTo>
                                      <a:lnTo>
                                        <a:pt x="225920" y="185420"/>
                                      </a:lnTo>
                                      <a:lnTo>
                                        <a:pt x="232194" y="154940"/>
                                      </a:lnTo>
                                      <a:lnTo>
                                        <a:pt x="232206" y="153670"/>
                                      </a:lnTo>
                                      <a:lnTo>
                                        <a:pt x="233502" y="147320"/>
                                      </a:lnTo>
                                      <a:lnTo>
                                        <a:pt x="258203" y="91440"/>
                                      </a:lnTo>
                                      <a:lnTo>
                                        <a:pt x="292176" y="71120"/>
                                      </a:lnTo>
                                      <a:lnTo>
                                        <a:pt x="320967" y="64770"/>
                                      </a:lnTo>
                                      <a:lnTo>
                                        <a:pt x="355523" y="72390"/>
                                      </a:lnTo>
                                      <a:lnTo>
                                        <a:pt x="383730" y="91440"/>
                                      </a:lnTo>
                                      <a:lnTo>
                                        <a:pt x="402755" y="119380"/>
                                      </a:lnTo>
                                      <a:lnTo>
                                        <a:pt x="409727" y="153670"/>
                                      </a:lnTo>
                                      <a:lnTo>
                                        <a:pt x="409727" y="107835"/>
                                      </a:lnTo>
                                      <a:lnTo>
                                        <a:pt x="407060" y="102870"/>
                                      </a:lnTo>
                                      <a:lnTo>
                                        <a:pt x="398183" y="90170"/>
                                      </a:lnTo>
                                      <a:lnTo>
                                        <a:pt x="406146" y="81280"/>
                                      </a:lnTo>
                                      <a:lnTo>
                                        <a:pt x="415099" y="74930"/>
                                      </a:lnTo>
                                      <a:lnTo>
                                        <a:pt x="424903" y="69850"/>
                                      </a:lnTo>
                                      <a:lnTo>
                                        <a:pt x="435432" y="64770"/>
                                      </a:lnTo>
                                      <a:lnTo>
                                        <a:pt x="438531" y="64770"/>
                                      </a:lnTo>
                                      <a:lnTo>
                                        <a:pt x="440270" y="60960"/>
                                      </a:lnTo>
                                      <a:lnTo>
                                        <a:pt x="438391" y="54610"/>
                                      </a:lnTo>
                                      <a:lnTo>
                                        <a:pt x="435114" y="53340"/>
                                      </a:lnTo>
                                      <a:lnTo>
                                        <a:pt x="432028" y="54610"/>
                                      </a:lnTo>
                                      <a:lnTo>
                                        <a:pt x="420192" y="58420"/>
                                      </a:lnTo>
                                      <a:lnTo>
                                        <a:pt x="409181" y="64770"/>
                                      </a:lnTo>
                                      <a:lnTo>
                                        <a:pt x="399097" y="72390"/>
                                      </a:lnTo>
                                      <a:lnTo>
                                        <a:pt x="390093" y="81280"/>
                                      </a:lnTo>
                                      <a:lnTo>
                                        <a:pt x="376415" y="69850"/>
                                      </a:lnTo>
                                      <a:lnTo>
                                        <a:pt x="366242" y="64770"/>
                                      </a:lnTo>
                                      <a:lnTo>
                                        <a:pt x="361162" y="62230"/>
                                      </a:lnTo>
                                      <a:lnTo>
                                        <a:pt x="344690" y="57150"/>
                                      </a:lnTo>
                                      <a:lnTo>
                                        <a:pt x="327380" y="53340"/>
                                      </a:lnTo>
                                      <a:lnTo>
                                        <a:pt x="329780" y="41910"/>
                                      </a:lnTo>
                                      <a:lnTo>
                                        <a:pt x="333692" y="30480"/>
                                      </a:lnTo>
                                      <a:lnTo>
                                        <a:pt x="339077" y="20320"/>
                                      </a:lnTo>
                                      <a:lnTo>
                                        <a:pt x="345859" y="10160"/>
                                      </a:lnTo>
                                      <a:lnTo>
                                        <a:pt x="347903" y="7620"/>
                                      </a:lnTo>
                                      <a:lnTo>
                                        <a:pt x="347522" y="3810"/>
                                      </a:lnTo>
                                      <a:lnTo>
                                        <a:pt x="342506" y="0"/>
                                      </a:lnTo>
                                      <a:lnTo>
                                        <a:pt x="338823" y="0"/>
                                      </a:lnTo>
                                      <a:lnTo>
                                        <a:pt x="318160" y="40640"/>
                                      </a:lnTo>
                                      <a:lnTo>
                                        <a:pt x="315556" y="53340"/>
                                      </a:lnTo>
                                      <a:lnTo>
                                        <a:pt x="301726" y="55880"/>
                                      </a:lnTo>
                                      <a:lnTo>
                                        <a:pt x="288328" y="59690"/>
                                      </a:lnTo>
                                      <a:lnTo>
                                        <a:pt x="275551" y="64770"/>
                                      </a:lnTo>
                                      <a:lnTo>
                                        <a:pt x="263601" y="71120"/>
                                      </a:lnTo>
                                      <a:lnTo>
                                        <a:pt x="255905" y="63500"/>
                                      </a:lnTo>
                                      <a:lnTo>
                                        <a:pt x="249745" y="54610"/>
                                      </a:lnTo>
                                      <a:lnTo>
                                        <a:pt x="245249" y="44450"/>
                                      </a:lnTo>
                                      <a:lnTo>
                                        <a:pt x="242544" y="34290"/>
                                      </a:lnTo>
                                      <a:lnTo>
                                        <a:pt x="242074" y="30480"/>
                                      </a:lnTo>
                                      <a:lnTo>
                                        <a:pt x="239115" y="29210"/>
                                      </a:lnTo>
                                      <a:lnTo>
                                        <a:pt x="232714" y="29210"/>
                                      </a:lnTo>
                                      <a:lnTo>
                                        <a:pt x="230492" y="33020"/>
                                      </a:lnTo>
                                      <a:lnTo>
                                        <a:pt x="245757" y="69850"/>
                                      </a:lnTo>
                                      <a:lnTo>
                                        <a:pt x="254292" y="78740"/>
                                      </a:lnTo>
                                      <a:lnTo>
                                        <a:pt x="251333" y="81280"/>
                                      </a:lnTo>
                                      <a:lnTo>
                                        <a:pt x="229489" y="113030"/>
                                      </a:lnTo>
                                      <a:lnTo>
                                        <a:pt x="220827" y="147320"/>
                                      </a:lnTo>
                                      <a:lnTo>
                                        <a:pt x="211785" y="144780"/>
                                      </a:lnTo>
                                      <a:lnTo>
                                        <a:pt x="200710" y="140970"/>
                                      </a:lnTo>
                                      <a:lnTo>
                                        <a:pt x="189382" y="133350"/>
                                      </a:lnTo>
                                      <a:lnTo>
                                        <a:pt x="179539" y="121920"/>
                                      </a:lnTo>
                                      <a:lnTo>
                                        <a:pt x="177787" y="119380"/>
                                      </a:lnTo>
                                      <a:lnTo>
                                        <a:pt x="174167" y="118110"/>
                                      </a:lnTo>
                                      <a:lnTo>
                                        <a:pt x="168732" y="121920"/>
                                      </a:lnTo>
                                      <a:lnTo>
                                        <a:pt x="167944" y="125730"/>
                                      </a:lnTo>
                                      <a:lnTo>
                                        <a:pt x="169697" y="128270"/>
                                      </a:lnTo>
                                      <a:lnTo>
                                        <a:pt x="182130" y="142240"/>
                                      </a:lnTo>
                                      <a:lnTo>
                                        <a:pt x="196215" y="151130"/>
                                      </a:lnTo>
                                      <a:lnTo>
                                        <a:pt x="209677" y="156210"/>
                                      </a:lnTo>
                                      <a:lnTo>
                                        <a:pt x="220256" y="158750"/>
                                      </a:lnTo>
                                      <a:lnTo>
                                        <a:pt x="216052" y="177800"/>
                                      </a:lnTo>
                                      <a:lnTo>
                                        <a:pt x="206870" y="194310"/>
                                      </a:lnTo>
                                      <a:lnTo>
                                        <a:pt x="193446" y="207010"/>
                                      </a:lnTo>
                                      <a:lnTo>
                                        <a:pt x="176491" y="217170"/>
                                      </a:lnTo>
                                      <a:lnTo>
                                        <a:pt x="167081" y="215900"/>
                                      </a:lnTo>
                                      <a:lnTo>
                                        <a:pt x="150012" y="210820"/>
                                      </a:lnTo>
                                      <a:lnTo>
                                        <a:pt x="130124" y="199390"/>
                                      </a:lnTo>
                                      <a:lnTo>
                                        <a:pt x="112255" y="179070"/>
                                      </a:lnTo>
                                      <a:lnTo>
                                        <a:pt x="110629" y="176530"/>
                                      </a:lnTo>
                                      <a:lnTo>
                                        <a:pt x="107035" y="175260"/>
                                      </a:lnTo>
                                      <a:lnTo>
                                        <a:pt x="101460" y="179070"/>
                                      </a:lnTo>
                                      <a:lnTo>
                                        <a:pt x="100520" y="181610"/>
                                      </a:lnTo>
                                      <a:lnTo>
                                        <a:pt x="102158" y="185420"/>
                                      </a:lnTo>
                                      <a:lnTo>
                                        <a:pt x="110261" y="196850"/>
                                      </a:lnTo>
                                      <a:lnTo>
                                        <a:pt x="120103" y="207010"/>
                                      </a:lnTo>
                                      <a:lnTo>
                                        <a:pt x="131445" y="214630"/>
                                      </a:lnTo>
                                      <a:lnTo>
                                        <a:pt x="144081" y="220980"/>
                                      </a:lnTo>
                                      <a:lnTo>
                                        <a:pt x="127584" y="223520"/>
                                      </a:lnTo>
                                      <a:lnTo>
                                        <a:pt x="111925" y="229870"/>
                                      </a:lnTo>
                                      <a:lnTo>
                                        <a:pt x="97434" y="237490"/>
                                      </a:lnTo>
                                      <a:lnTo>
                                        <a:pt x="84442" y="248920"/>
                                      </a:lnTo>
                                      <a:lnTo>
                                        <a:pt x="63652" y="248920"/>
                                      </a:lnTo>
                                      <a:lnTo>
                                        <a:pt x="48285" y="245110"/>
                                      </a:lnTo>
                                      <a:lnTo>
                                        <a:pt x="32766" y="236220"/>
                                      </a:lnTo>
                                      <a:lnTo>
                                        <a:pt x="30289" y="233680"/>
                                      </a:lnTo>
                                      <a:lnTo>
                                        <a:pt x="26593" y="233680"/>
                                      </a:lnTo>
                                      <a:lnTo>
                                        <a:pt x="22440" y="238760"/>
                                      </a:lnTo>
                                      <a:lnTo>
                                        <a:pt x="22758" y="242570"/>
                                      </a:lnTo>
                                      <a:lnTo>
                                        <a:pt x="25298" y="245110"/>
                                      </a:lnTo>
                                      <a:lnTo>
                                        <a:pt x="36131" y="252730"/>
                                      </a:lnTo>
                                      <a:lnTo>
                                        <a:pt x="47942" y="257810"/>
                                      </a:lnTo>
                                      <a:lnTo>
                                        <a:pt x="60464" y="260350"/>
                                      </a:lnTo>
                                      <a:lnTo>
                                        <a:pt x="73431" y="261620"/>
                                      </a:lnTo>
                                      <a:lnTo>
                                        <a:pt x="65265" y="274320"/>
                                      </a:lnTo>
                                      <a:lnTo>
                                        <a:pt x="59194" y="288290"/>
                                      </a:lnTo>
                                      <a:lnTo>
                                        <a:pt x="55308" y="302260"/>
                                      </a:lnTo>
                                      <a:lnTo>
                                        <a:pt x="53695" y="317500"/>
                                      </a:lnTo>
                                      <a:lnTo>
                                        <a:pt x="42964" y="323850"/>
                                      </a:lnTo>
                                      <a:lnTo>
                                        <a:pt x="31508" y="328930"/>
                                      </a:lnTo>
                                      <a:lnTo>
                                        <a:pt x="19507" y="332740"/>
                                      </a:lnTo>
                                      <a:lnTo>
                                        <a:pt x="7112" y="334010"/>
                                      </a:lnTo>
                                      <a:lnTo>
                                        <a:pt x="2844" y="334010"/>
                                      </a:lnTo>
                                      <a:lnTo>
                                        <a:pt x="254" y="336550"/>
                                      </a:lnTo>
                                      <a:lnTo>
                                        <a:pt x="63" y="33909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2565" y="345440"/>
                                      </a:lnTo>
                                      <a:lnTo>
                                        <a:pt x="7112" y="345440"/>
                                      </a:lnTo>
                                      <a:lnTo>
                                        <a:pt x="19469" y="344170"/>
                                      </a:lnTo>
                                      <a:lnTo>
                                        <a:pt x="31508" y="341630"/>
                                      </a:lnTo>
                                      <a:lnTo>
                                        <a:pt x="43091" y="337820"/>
                                      </a:lnTo>
                                      <a:lnTo>
                                        <a:pt x="54089" y="331470"/>
                                      </a:lnTo>
                                      <a:lnTo>
                                        <a:pt x="56972" y="346710"/>
                                      </a:lnTo>
                                      <a:lnTo>
                                        <a:pt x="62255" y="361950"/>
                                      </a:lnTo>
                                      <a:lnTo>
                                        <a:pt x="69811" y="375920"/>
                                      </a:lnTo>
                                      <a:lnTo>
                                        <a:pt x="79540" y="388620"/>
                                      </a:lnTo>
                                      <a:lnTo>
                                        <a:pt x="72263" y="396240"/>
                                      </a:lnTo>
                                      <a:lnTo>
                                        <a:pt x="64236" y="403860"/>
                                      </a:lnTo>
                                      <a:lnTo>
                                        <a:pt x="55524" y="411480"/>
                                      </a:lnTo>
                                      <a:lnTo>
                                        <a:pt x="46189" y="417830"/>
                                      </a:lnTo>
                                      <a:lnTo>
                                        <a:pt x="43370" y="419100"/>
                                      </a:lnTo>
                                      <a:lnTo>
                                        <a:pt x="42379" y="422910"/>
                                      </a:lnTo>
                                      <a:lnTo>
                                        <a:pt x="45567" y="427990"/>
                                      </a:lnTo>
                                      <a:lnTo>
                                        <a:pt x="49136" y="429260"/>
                                      </a:lnTo>
                                      <a:lnTo>
                                        <a:pt x="51955" y="427990"/>
                                      </a:lnTo>
                                      <a:lnTo>
                                        <a:pt x="61988" y="421640"/>
                                      </a:lnTo>
                                      <a:lnTo>
                                        <a:pt x="71374" y="414020"/>
                                      </a:lnTo>
                                      <a:lnTo>
                                        <a:pt x="80035" y="405130"/>
                                      </a:lnTo>
                                      <a:lnTo>
                                        <a:pt x="87922" y="396240"/>
                                      </a:lnTo>
                                      <a:lnTo>
                                        <a:pt x="99263" y="405130"/>
                                      </a:lnTo>
                                      <a:lnTo>
                                        <a:pt x="111658" y="412750"/>
                                      </a:lnTo>
                                      <a:lnTo>
                                        <a:pt x="124904" y="416560"/>
                                      </a:lnTo>
                                      <a:lnTo>
                                        <a:pt x="138798" y="420370"/>
                                      </a:lnTo>
                                      <a:lnTo>
                                        <a:pt x="141160" y="427990"/>
                                      </a:lnTo>
                                      <a:lnTo>
                                        <a:pt x="143433" y="440690"/>
                                      </a:lnTo>
                                      <a:lnTo>
                                        <a:pt x="143954" y="453390"/>
                                      </a:lnTo>
                                      <a:lnTo>
                                        <a:pt x="141084" y="466090"/>
                                      </a:lnTo>
                                      <a:lnTo>
                                        <a:pt x="139839" y="469900"/>
                                      </a:lnTo>
                                      <a:lnTo>
                                        <a:pt x="141262" y="473710"/>
                                      </a:lnTo>
                                      <a:lnTo>
                                        <a:pt x="147231" y="474980"/>
                                      </a:lnTo>
                                      <a:lnTo>
                                        <a:pt x="150660" y="473710"/>
                                      </a:lnTo>
                                      <a:lnTo>
                                        <a:pt x="151904" y="471170"/>
                                      </a:lnTo>
                                      <a:lnTo>
                                        <a:pt x="155308" y="457200"/>
                                      </a:lnTo>
                                      <a:lnTo>
                                        <a:pt x="155575" y="444500"/>
                                      </a:lnTo>
                                      <a:lnTo>
                                        <a:pt x="153885" y="431800"/>
                                      </a:lnTo>
                                      <a:lnTo>
                                        <a:pt x="151422" y="421640"/>
                                      </a:lnTo>
                                      <a:lnTo>
                                        <a:pt x="168808" y="421640"/>
                                      </a:lnTo>
                                      <a:lnTo>
                                        <a:pt x="183540" y="420370"/>
                                      </a:lnTo>
                                      <a:lnTo>
                                        <a:pt x="212712" y="415290"/>
                                      </a:lnTo>
                                      <a:lnTo>
                                        <a:pt x="220167" y="420370"/>
                                      </a:lnTo>
                                      <a:lnTo>
                                        <a:pt x="230606" y="429260"/>
                                      </a:lnTo>
                                      <a:lnTo>
                                        <a:pt x="241223" y="440690"/>
                                      </a:lnTo>
                                      <a:lnTo>
                                        <a:pt x="249237" y="453390"/>
                                      </a:lnTo>
                                      <a:lnTo>
                                        <a:pt x="250571" y="455930"/>
                                      </a:lnTo>
                                      <a:lnTo>
                                        <a:pt x="254038" y="457200"/>
                                      </a:lnTo>
                                      <a:lnTo>
                                        <a:pt x="259930" y="454660"/>
                                      </a:lnTo>
                                      <a:lnTo>
                                        <a:pt x="261226" y="452120"/>
                                      </a:lnTo>
                                      <a:lnTo>
                                        <a:pt x="259880" y="448310"/>
                                      </a:lnTo>
                                      <a:lnTo>
                                        <a:pt x="253352" y="438150"/>
                                      </a:lnTo>
                                      <a:lnTo>
                                        <a:pt x="244856" y="427990"/>
                                      </a:lnTo>
                                      <a:lnTo>
                                        <a:pt x="235699" y="419100"/>
                                      </a:lnTo>
                                      <a:lnTo>
                                        <a:pt x="231444" y="415290"/>
                                      </a:lnTo>
                                      <a:lnTo>
                                        <a:pt x="227190" y="411480"/>
                                      </a:lnTo>
                                      <a:lnTo>
                                        <a:pt x="228574" y="411480"/>
                                      </a:lnTo>
                                      <a:lnTo>
                                        <a:pt x="229273" y="410210"/>
                                      </a:lnTo>
                                      <a:lnTo>
                                        <a:pt x="246786" y="405130"/>
                                      </a:lnTo>
                                      <a:lnTo>
                                        <a:pt x="263829" y="397510"/>
                                      </a:lnTo>
                                      <a:lnTo>
                                        <a:pt x="280339" y="389890"/>
                                      </a:lnTo>
                                      <a:lnTo>
                                        <a:pt x="296278" y="381000"/>
                                      </a:lnTo>
                                      <a:lnTo>
                                        <a:pt x="296786" y="379730"/>
                                      </a:lnTo>
                                      <a:lnTo>
                                        <a:pt x="297776" y="379730"/>
                                      </a:lnTo>
                                      <a:lnTo>
                                        <a:pt x="340029" y="406400"/>
                                      </a:lnTo>
                                      <a:lnTo>
                                        <a:pt x="342188" y="408940"/>
                                      </a:lnTo>
                                      <a:lnTo>
                                        <a:pt x="345897" y="408940"/>
                                      </a:lnTo>
                                      <a:lnTo>
                                        <a:pt x="350685" y="405130"/>
                                      </a:lnTo>
                                      <a:lnTo>
                                        <a:pt x="350913" y="401320"/>
                                      </a:lnTo>
                                      <a:lnTo>
                                        <a:pt x="348805" y="398780"/>
                                      </a:lnTo>
                                      <a:lnTo>
                                        <a:pt x="309194" y="372110"/>
                                      </a:lnTo>
                                      <a:lnTo>
                                        <a:pt x="318084" y="365760"/>
                                      </a:lnTo>
                                      <a:lnTo>
                                        <a:pt x="326694" y="358140"/>
                                      </a:lnTo>
                                      <a:lnTo>
                                        <a:pt x="335013" y="350520"/>
                                      </a:lnTo>
                                      <a:lnTo>
                                        <a:pt x="343014" y="342900"/>
                                      </a:lnTo>
                                      <a:lnTo>
                                        <a:pt x="346367" y="340360"/>
                                      </a:lnTo>
                                      <a:lnTo>
                                        <a:pt x="349643" y="336550"/>
                                      </a:lnTo>
                                      <a:lnTo>
                                        <a:pt x="355701" y="330200"/>
                                      </a:lnTo>
                                      <a:lnTo>
                                        <a:pt x="361137" y="322580"/>
                                      </a:lnTo>
                                      <a:lnTo>
                                        <a:pt x="410235" y="339090"/>
                                      </a:lnTo>
                                      <a:lnTo>
                                        <a:pt x="412762" y="341630"/>
                                      </a:lnTo>
                                      <a:lnTo>
                                        <a:pt x="416445" y="341630"/>
                                      </a:lnTo>
                                      <a:lnTo>
                                        <a:pt x="420471" y="336550"/>
                                      </a:lnTo>
                                      <a:lnTo>
                                        <a:pt x="420052" y="332740"/>
                                      </a:lnTo>
                                      <a:lnTo>
                                        <a:pt x="417525" y="330200"/>
                                      </a:lnTo>
                                      <a:lnTo>
                                        <a:pt x="405968" y="323850"/>
                                      </a:lnTo>
                                      <a:lnTo>
                                        <a:pt x="403377" y="322580"/>
                                      </a:lnTo>
                                      <a:lnTo>
                                        <a:pt x="393026" y="317500"/>
                                      </a:lnTo>
                                      <a:lnTo>
                                        <a:pt x="380288" y="314960"/>
                                      </a:lnTo>
                                      <a:lnTo>
                                        <a:pt x="369341" y="312420"/>
                                      </a:lnTo>
                                      <a:lnTo>
                                        <a:pt x="375856" y="303530"/>
                                      </a:lnTo>
                                      <a:lnTo>
                                        <a:pt x="381977" y="293370"/>
                                      </a:lnTo>
                                      <a:lnTo>
                                        <a:pt x="387692" y="284480"/>
                                      </a:lnTo>
                                      <a:lnTo>
                                        <a:pt x="393001" y="274320"/>
                                      </a:lnTo>
                                      <a:lnTo>
                                        <a:pt x="396176" y="267970"/>
                                      </a:lnTo>
                                      <a:lnTo>
                                        <a:pt x="399173" y="260350"/>
                                      </a:lnTo>
                                      <a:lnTo>
                                        <a:pt x="401980" y="254000"/>
                                      </a:lnTo>
                                      <a:lnTo>
                                        <a:pt x="404596" y="247650"/>
                                      </a:lnTo>
                                      <a:lnTo>
                                        <a:pt x="413600" y="246380"/>
                                      </a:lnTo>
                                      <a:lnTo>
                                        <a:pt x="425907" y="246380"/>
                                      </a:lnTo>
                                      <a:lnTo>
                                        <a:pt x="439280" y="248920"/>
                                      </a:lnTo>
                                      <a:lnTo>
                                        <a:pt x="451472" y="251460"/>
                                      </a:lnTo>
                                      <a:lnTo>
                                        <a:pt x="454456" y="252730"/>
                                      </a:lnTo>
                                      <a:lnTo>
                                        <a:pt x="457885" y="251460"/>
                                      </a:lnTo>
                                      <a:lnTo>
                                        <a:pt x="459879" y="246380"/>
                                      </a:lnTo>
                                      <a:lnTo>
                                        <a:pt x="460375" y="245110"/>
                                      </a:lnTo>
                                      <a:lnTo>
                                        <a:pt x="458965" y="242570"/>
                                      </a:lnTo>
                                      <a:lnTo>
                                        <a:pt x="455980" y="241300"/>
                                      </a:lnTo>
                                      <a:lnTo>
                                        <a:pt x="444119" y="237490"/>
                                      </a:lnTo>
                                      <a:lnTo>
                                        <a:pt x="419011" y="234950"/>
                                      </a:lnTo>
                                      <a:lnTo>
                                        <a:pt x="408711" y="234950"/>
                                      </a:lnTo>
                                      <a:lnTo>
                                        <a:pt x="410806" y="228600"/>
                                      </a:lnTo>
                                      <a:lnTo>
                                        <a:pt x="412711" y="222250"/>
                                      </a:lnTo>
                                      <a:lnTo>
                                        <a:pt x="414439" y="214630"/>
                                      </a:lnTo>
                                      <a:lnTo>
                                        <a:pt x="415988" y="208280"/>
                                      </a:lnTo>
                                      <a:lnTo>
                                        <a:pt x="418223" y="195580"/>
                                      </a:lnTo>
                                      <a:lnTo>
                                        <a:pt x="419862" y="182880"/>
                                      </a:lnTo>
                                      <a:lnTo>
                                        <a:pt x="420903" y="170180"/>
                                      </a:lnTo>
                                      <a:lnTo>
                                        <a:pt x="421347" y="157480"/>
                                      </a:lnTo>
                                      <a:lnTo>
                                        <a:pt x="422884" y="157480"/>
                                      </a:lnTo>
                                      <a:lnTo>
                                        <a:pt x="444411" y="152400"/>
                                      </a:lnTo>
                                      <a:lnTo>
                                        <a:pt x="455396" y="152400"/>
                                      </a:lnTo>
                                      <a:lnTo>
                                        <a:pt x="466394" y="153670"/>
                                      </a:lnTo>
                                      <a:lnTo>
                                        <a:pt x="469595" y="153670"/>
                                      </a:lnTo>
                                      <a:lnTo>
                                        <a:pt x="471081" y="152400"/>
                                      </a:lnTo>
                                      <a:lnTo>
                                        <a:pt x="472567" y="151130"/>
                                      </a:lnTo>
                                      <a:lnTo>
                                        <a:pt x="473290" y="146050"/>
                                      </a:lnTo>
                                      <a:lnTo>
                                        <a:pt x="473468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D39B3" id="Group 7" o:spid="_x0000_s1026" style="width:37.3pt;height:37.4pt;mso-position-horizontal-relative:char;mso-position-vertical-relative:line" coordsize="473709,474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">
                      <v:shape id="Graphic 8" o:spid="_x0000_s1027" style="position:absolute;left:-8;top:5;width:473709;height:474980;visibility:visible;mso-wrap-style:square;v-text-anchor:top" coordsize="473709,474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" path="m160782,346811r-13,-11227l156222,331025r-5613,l144995,331025r-4559,4559l140449,346811r4546,4547l156235,351358r4547,-4547xem204216,284899r-4547,-4547l188442,280352r-4559,4547l183883,296125r4559,4547l199669,300672r4547,-4547l204216,290512r,-5613xem276618,299377r-4546,-4547l260845,294830r-4559,4547l256286,310603r4559,4547l272072,315150r4546,-4547l276618,304990r,-5613xem283857,238213r-12,-11226l279298,222427r-5613,l268071,222427r-4559,4560l263525,238213r4546,4547l279298,242760r4559,-4547xem320052,151333r-12,-11227l315493,135547r-5613,l304266,135547r-4559,4559l299720,151333r4546,4546l315506,155879r4546,-4546xem349008,205270r-4546,-4560l338848,200710r-5613,l328676,205257r,11227l333235,221043r11227,l349008,216496r,-11226xem473468,144780r-2235,-2540l468033,140970r-23724,l432549,142240r-11544,3810l418579,130810r-4686,-15240l409727,107835r,45835l409397,167640r-4877,38100l389597,254000r-24396,44450l344119,325120r-3048,3810l337947,331470r-3214,3810l324319,344170r-34290,26670l224815,400050r-70803,10160l119456,402590r-9411,-6350l91236,383540,72186,355600,67259,331470,65176,321310r6947,-34290l91122,257810r13170,-8890l119329,238760r34531,-6350l154012,232410r30328,-6350l197688,217170r11442,-7620l225920,185420r6274,-30480l232206,153670r1296,-6350l258203,91440,292176,71120r28791,-6350l355523,72390r28207,19050l402755,119380r6972,34290l409727,107835r-2667,-4965l398183,90170r7963,-8890l415099,74930r9804,-5080l435432,64770r3099,l440270,60960r-1879,-6350l435114,53340r-3086,1270l420192,58420r-11011,6350l399097,72390r-9004,8890l376415,69850,366242,64770r-5080,-2540l344690,57150,327380,53340r2400,-11430l333692,30480r5385,-10160l345859,10160r2044,-2540l347522,3810,342506,r-3683,l318160,40640r-2604,12700l301726,55880r-13398,3810l275551,64770r-11950,6350l255905,63500r-6160,-8890l245249,44450,242544,34290r-470,-3810l239115,29210r-6401,l230492,33020r15265,36830l254292,78740r-2959,2540l229489,113030r-8662,34290l211785,144780r-11075,-3810l189382,133350r-9843,-11430l177787,119380r-3620,-1270l168732,121920r-788,3810l169697,128270r12433,13970l196215,151130r13462,5080l220256,158750r-4204,19050l206870,194310r-13424,12700l176491,217170r-9410,-1270l150012,210820,130124,199390,112255,179070r-1626,-2540l107035,175260r-5575,3810l100520,181610r1638,3810l110261,196850r9842,10160l131445,214630r12636,6350l127584,223520r-15659,6350l97434,237490,84442,248920r-20790,l48285,245110,32766,236220r-2477,-2540l26593,233680r-4153,5080l22758,242570r2540,2540l36131,252730r11811,5080l60464,260350r12967,1270l65265,274320r-6071,13970l55308,302260r-1613,15240l42964,323850r-11456,5080l19507,332740,7112,334010r-4268,l254,336550,63,339090,,342900r2565,2540l7112,345440r12357,-1270l31508,341630r11583,-3810l54089,331470r2883,15240l62255,361950r7556,13970l79540,388620r-7277,7620l64236,403860r-8712,7620l46189,417830r-2819,1270l42379,422910r3188,5080l49136,429260r2819,-1270l61988,421640r9386,-7620l80035,405130r7887,-8890l99263,405130r12395,7620l124904,416560r13894,3810l141160,427990r2273,12700l143954,453390r-2870,12700l139839,469900r1423,3810l147231,474980r3429,-1270l151904,471170r3404,-13970l155575,444500r-1690,-12700l151422,421640r17386,l183540,420370r29172,-5080l220167,420370r10439,8890l241223,440690r8014,12700l250571,455930r3467,1270l259930,454660r1296,-2540l259880,448310r-6528,-10160l244856,427990r-9157,-8890l231444,415290r-4254,-3810l228574,411480r699,-1270l246786,405130r17043,-7620l280339,389890r15939,-8890l296786,379730r990,l340029,406400r2159,2540l345897,408940r4788,-3810l350913,401320r-2108,-2540l309194,372110r8890,-6350l326694,358140r8319,-7620l343014,342900r3353,-2540l349643,336550r6058,-6350l361137,322580r49098,16510l412762,341630r3683,l420471,336550r-419,-3810l417525,330200r-11557,-6350l403377,322580r-10351,-5080l380288,314960r-10947,-2540l375856,303530r6121,-10160l387692,284480r5309,-10160l396176,267970r2997,-7620l401980,254000r2616,-6350l413600,246380r12307,l439280,248920r12192,2540l454456,252730r3429,-1270l459879,246380r496,-1270l458965,242570r-2985,-1270l444119,237490r-25108,-2540l408711,234950r2095,-6350l412711,222250r1728,-7620l415988,208280r2235,-12700l419862,182880r1041,-12700l421347,157480r1537,l444411,152400r10985,l466394,153670r3201,l471081,152400r1486,-1270l473290,146050r178,-127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FA5966" w14:textId="77777777" w:rsidR="009230BB" w:rsidRDefault="00000000">
            <w:pPr>
              <w:pStyle w:val="TableParagraph"/>
              <w:ind w:left="1681"/>
              <w:rPr>
                <w:sz w:val="24"/>
              </w:rPr>
            </w:pPr>
            <w:r>
              <w:rPr>
                <w:spacing w:val="-2"/>
                <w:sz w:val="24"/>
              </w:rPr>
              <w:t>Living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Components</w:t>
            </w:r>
          </w:p>
        </w:tc>
        <w:tc>
          <w:tcPr>
            <w:tcW w:w="5519" w:type="dxa"/>
            <w:gridSpan w:val="2"/>
          </w:tcPr>
          <w:p w14:paraId="2C44963E" w14:textId="77777777" w:rsidR="009230BB" w:rsidRDefault="009230BB">
            <w:pPr>
              <w:pStyle w:val="TableParagraph"/>
              <w:spacing w:before="8" w:after="1"/>
              <w:rPr>
                <w:sz w:val="16"/>
              </w:rPr>
            </w:pPr>
          </w:p>
          <w:p w14:paraId="5E44897C" w14:textId="77777777" w:rsidR="009230BB" w:rsidRDefault="00000000">
            <w:pPr>
              <w:pStyle w:val="TableParagraph"/>
              <w:ind w:left="27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9F7C0A" wp14:editId="7D665848">
                      <wp:extent cx="364490" cy="3365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4490" cy="336550"/>
                                <a:chOff x="0" y="0"/>
                                <a:chExt cx="364490" cy="3365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64490" cy="336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336550">
                                      <a:moveTo>
                                        <a:pt x="256503" y="334657"/>
                                      </a:moveTo>
                                      <a:lnTo>
                                        <a:pt x="115063" y="334657"/>
                                      </a:lnTo>
                                      <a:lnTo>
                                        <a:pt x="124835" y="335169"/>
                                      </a:lnTo>
                                      <a:lnTo>
                                        <a:pt x="142957" y="335786"/>
                                      </a:lnTo>
                                      <a:lnTo>
                                        <a:pt x="166839" y="336306"/>
                                      </a:lnTo>
                                      <a:lnTo>
                                        <a:pt x="193892" y="336524"/>
                                      </a:lnTo>
                                      <a:lnTo>
                                        <a:pt x="223299" y="336216"/>
                                      </a:lnTo>
                                      <a:lnTo>
                                        <a:pt x="248092" y="335295"/>
                                      </a:lnTo>
                                      <a:lnTo>
                                        <a:pt x="256503" y="334657"/>
                                      </a:lnTo>
                                      <a:close/>
                                    </a:path>
                                    <a:path w="364490" h="336550">
                                      <a:moveTo>
                                        <a:pt x="144755" y="0"/>
                                      </a:moveTo>
                                      <a:lnTo>
                                        <a:pt x="144539" y="0"/>
                                      </a:lnTo>
                                      <a:lnTo>
                                        <a:pt x="123502" y="3549"/>
                                      </a:lnTo>
                                      <a:lnTo>
                                        <a:pt x="89215" y="24292"/>
                                      </a:lnTo>
                                      <a:lnTo>
                                        <a:pt x="75065" y="54611"/>
                                      </a:lnTo>
                                      <a:lnTo>
                                        <a:pt x="77082" y="71766"/>
                                      </a:lnTo>
                                      <a:lnTo>
                                        <a:pt x="101549" y="103588"/>
                                      </a:lnTo>
                                      <a:lnTo>
                                        <a:pt x="120892" y="111798"/>
                                      </a:lnTo>
                                      <a:lnTo>
                                        <a:pt x="91115" y="114354"/>
                                      </a:lnTo>
                                      <a:lnTo>
                                        <a:pt x="54216" y="128907"/>
                                      </a:lnTo>
                                      <a:lnTo>
                                        <a:pt x="35386" y="161942"/>
                                      </a:lnTo>
                                      <a:lnTo>
                                        <a:pt x="36119" y="170713"/>
                                      </a:lnTo>
                                      <a:lnTo>
                                        <a:pt x="47374" y="196623"/>
                                      </a:lnTo>
                                      <a:lnTo>
                                        <a:pt x="65845" y="212594"/>
                                      </a:lnTo>
                                      <a:lnTo>
                                        <a:pt x="88281" y="221712"/>
                                      </a:lnTo>
                                      <a:lnTo>
                                        <a:pt x="111430" y="227063"/>
                                      </a:lnTo>
                                      <a:lnTo>
                                        <a:pt x="96521" y="228587"/>
                                      </a:lnTo>
                                      <a:lnTo>
                                        <a:pt x="36793" y="241373"/>
                                      </a:lnTo>
                                      <a:lnTo>
                                        <a:pt x="3210" y="268126"/>
                                      </a:lnTo>
                                      <a:lnTo>
                                        <a:pt x="0" y="281747"/>
                                      </a:lnTo>
                                      <a:lnTo>
                                        <a:pt x="585" y="288836"/>
                                      </a:lnTo>
                                      <a:lnTo>
                                        <a:pt x="9725" y="308955"/>
                                      </a:lnTo>
                                      <a:lnTo>
                                        <a:pt x="28557" y="323376"/>
                                      </a:lnTo>
                                      <a:lnTo>
                                        <a:pt x="56999" y="332059"/>
                                      </a:lnTo>
                                      <a:lnTo>
                                        <a:pt x="94971" y="334962"/>
                                      </a:lnTo>
                                      <a:lnTo>
                                        <a:pt x="100127" y="334962"/>
                                      </a:lnTo>
                                      <a:lnTo>
                                        <a:pt x="112446" y="334657"/>
                                      </a:lnTo>
                                      <a:lnTo>
                                        <a:pt x="256503" y="334657"/>
                                      </a:lnTo>
                                      <a:lnTo>
                                        <a:pt x="268194" y="333770"/>
                                      </a:lnTo>
                                      <a:lnTo>
                                        <a:pt x="283528" y="331647"/>
                                      </a:lnTo>
                                      <a:lnTo>
                                        <a:pt x="306542" y="326567"/>
                                      </a:lnTo>
                                      <a:lnTo>
                                        <a:pt x="307912" y="326047"/>
                                      </a:lnTo>
                                      <a:lnTo>
                                        <a:pt x="193917" y="326047"/>
                                      </a:lnTo>
                                      <a:lnTo>
                                        <a:pt x="166589" y="325825"/>
                                      </a:lnTo>
                                      <a:lnTo>
                                        <a:pt x="142831" y="325304"/>
                                      </a:lnTo>
                                      <a:lnTo>
                                        <a:pt x="125123" y="324696"/>
                                      </a:lnTo>
                                      <a:lnTo>
                                        <a:pt x="120830" y="324472"/>
                                      </a:lnTo>
                                      <a:lnTo>
                                        <a:pt x="94997" y="324472"/>
                                      </a:lnTo>
                                      <a:lnTo>
                                        <a:pt x="70437" y="323355"/>
                                      </a:lnTo>
                                      <a:lnTo>
                                        <a:pt x="44379" y="318365"/>
                                      </a:lnTo>
                                      <a:lnTo>
                                        <a:pt x="22614" y="307043"/>
                                      </a:lnTo>
                                      <a:lnTo>
                                        <a:pt x="10935" y="286931"/>
                                      </a:lnTo>
                                      <a:lnTo>
                                        <a:pt x="13720" y="270792"/>
                                      </a:lnTo>
                                      <a:lnTo>
                                        <a:pt x="53932" y="246783"/>
                                      </a:lnTo>
                                      <a:lnTo>
                                        <a:pt x="138237" y="235214"/>
                                      </a:lnTo>
                                      <a:lnTo>
                                        <a:pt x="185510" y="231970"/>
                                      </a:lnTo>
                                      <a:lnTo>
                                        <a:pt x="227163" y="230085"/>
                                      </a:lnTo>
                                      <a:lnTo>
                                        <a:pt x="258027" y="229476"/>
                                      </a:lnTo>
                                      <a:lnTo>
                                        <a:pt x="322340" y="229476"/>
                                      </a:lnTo>
                                      <a:lnTo>
                                        <a:pt x="309483" y="224994"/>
                                      </a:lnTo>
                                      <a:lnTo>
                                        <a:pt x="271920" y="219341"/>
                                      </a:lnTo>
                                      <a:lnTo>
                                        <a:pt x="269050" y="219087"/>
                                      </a:lnTo>
                                      <a:lnTo>
                                        <a:pt x="268113" y="219062"/>
                                      </a:lnTo>
                                      <a:lnTo>
                                        <a:pt x="247079" y="219062"/>
                                      </a:lnTo>
                                      <a:lnTo>
                                        <a:pt x="247660" y="218973"/>
                                      </a:lnTo>
                                      <a:lnTo>
                                        <a:pt x="131001" y="218973"/>
                                      </a:lnTo>
                                      <a:lnTo>
                                        <a:pt x="122721" y="218363"/>
                                      </a:lnTo>
                                      <a:lnTo>
                                        <a:pt x="70786" y="203247"/>
                                      </a:lnTo>
                                      <a:lnTo>
                                        <a:pt x="46419" y="168605"/>
                                      </a:lnTo>
                                      <a:lnTo>
                                        <a:pt x="48010" y="152464"/>
                                      </a:lnTo>
                                      <a:lnTo>
                                        <a:pt x="60248" y="137545"/>
                                      </a:lnTo>
                                      <a:lnTo>
                                        <a:pt x="84561" y="126587"/>
                                      </a:lnTo>
                                      <a:lnTo>
                                        <a:pt x="122378" y="122326"/>
                                      </a:lnTo>
                                      <a:lnTo>
                                        <a:pt x="300559" y="122326"/>
                                      </a:lnTo>
                                      <a:lnTo>
                                        <a:pt x="296465" y="120272"/>
                                      </a:lnTo>
                                      <a:lnTo>
                                        <a:pt x="271619" y="115321"/>
                                      </a:lnTo>
                                      <a:lnTo>
                                        <a:pt x="248692" y="114122"/>
                                      </a:lnTo>
                                      <a:lnTo>
                                        <a:pt x="242177" y="114122"/>
                                      </a:lnTo>
                                      <a:lnTo>
                                        <a:pt x="248692" y="111264"/>
                                      </a:lnTo>
                                      <a:lnTo>
                                        <a:pt x="188011" y="111264"/>
                                      </a:lnTo>
                                      <a:lnTo>
                                        <a:pt x="177580" y="110995"/>
                                      </a:lnTo>
                                      <a:lnTo>
                                        <a:pt x="132413" y="104063"/>
                                      </a:lnTo>
                                      <a:lnTo>
                                        <a:pt x="92961" y="81420"/>
                                      </a:lnTo>
                                      <a:lnTo>
                                        <a:pt x="85577" y="54611"/>
                                      </a:lnTo>
                                      <a:lnTo>
                                        <a:pt x="89155" y="41211"/>
                                      </a:lnTo>
                                      <a:lnTo>
                                        <a:pt x="96580" y="31793"/>
                                      </a:lnTo>
                                      <a:lnTo>
                                        <a:pt x="109341" y="21759"/>
                                      </a:lnTo>
                                      <a:lnTo>
                                        <a:pt x="125856" y="13781"/>
                                      </a:lnTo>
                                      <a:lnTo>
                                        <a:pt x="144539" y="10528"/>
                                      </a:lnTo>
                                      <a:lnTo>
                                        <a:pt x="212738" y="10528"/>
                                      </a:lnTo>
                                      <a:lnTo>
                                        <a:pt x="188926" y="4441"/>
                                      </a:lnTo>
                                      <a:lnTo>
                                        <a:pt x="164244" y="1018"/>
                                      </a:lnTo>
                                      <a:lnTo>
                                        <a:pt x="144755" y="0"/>
                                      </a:lnTo>
                                      <a:close/>
                                    </a:path>
                                    <a:path w="364490" h="336550">
                                      <a:moveTo>
                                        <a:pt x="322340" y="229476"/>
                                      </a:moveTo>
                                      <a:lnTo>
                                        <a:pt x="264008" y="229476"/>
                                      </a:lnTo>
                                      <a:lnTo>
                                        <a:pt x="268466" y="229590"/>
                                      </a:lnTo>
                                      <a:lnTo>
                                        <a:pt x="271044" y="229806"/>
                                      </a:lnTo>
                                      <a:lnTo>
                                        <a:pt x="289991" y="231912"/>
                                      </a:lnTo>
                                      <a:lnTo>
                                        <a:pt x="316307" y="237567"/>
                                      </a:lnTo>
                                      <a:lnTo>
                                        <a:pt x="340613" y="248892"/>
                                      </a:lnTo>
                                      <a:lnTo>
                                        <a:pt x="353531" y="268008"/>
                                      </a:lnTo>
                                      <a:lnTo>
                                        <a:pt x="350437" y="288588"/>
                                      </a:lnTo>
                                      <a:lnTo>
                                        <a:pt x="311127" y="314176"/>
                                      </a:lnTo>
                                      <a:lnTo>
                                        <a:pt x="264383" y="323620"/>
                                      </a:lnTo>
                                      <a:lnTo>
                                        <a:pt x="218822" y="325825"/>
                                      </a:lnTo>
                                      <a:lnTo>
                                        <a:pt x="193917" y="326047"/>
                                      </a:lnTo>
                                      <a:lnTo>
                                        <a:pt x="307912" y="326047"/>
                                      </a:lnTo>
                                      <a:lnTo>
                                        <a:pt x="335117" y="315706"/>
                                      </a:lnTo>
                                      <a:lnTo>
                                        <a:pt x="357989" y="296457"/>
                                      </a:lnTo>
                                      <a:lnTo>
                                        <a:pt x="363894" y="266217"/>
                                      </a:lnTo>
                                      <a:lnTo>
                                        <a:pt x="355549" y="248477"/>
                                      </a:lnTo>
                                      <a:lnTo>
                                        <a:pt x="337386" y="234721"/>
                                      </a:lnTo>
                                      <a:lnTo>
                                        <a:pt x="322340" y="229476"/>
                                      </a:lnTo>
                                      <a:close/>
                                    </a:path>
                                    <a:path w="364490" h="336550">
                                      <a:moveTo>
                                        <a:pt x="114758" y="324154"/>
                                      </a:moveTo>
                                      <a:lnTo>
                                        <a:pt x="110186" y="324154"/>
                                      </a:lnTo>
                                      <a:lnTo>
                                        <a:pt x="103391" y="324472"/>
                                      </a:lnTo>
                                      <a:lnTo>
                                        <a:pt x="120830" y="324472"/>
                                      </a:lnTo>
                                      <a:lnTo>
                                        <a:pt x="115977" y="324218"/>
                                      </a:lnTo>
                                      <a:lnTo>
                                        <a:pt x="115456" y="324167"/>
                                      </a:lnTo>
                                      <a:lnTo>
                                        <a:pt x="114758" y="324154"/>
                                      </a:lnTo>
                                      <a:close/>
                                    </a:path>
                                    <a:path w="364490" h="336550">
                                      <a:moveTo>
                                        <a:pt x="264364" y="218960"/>
                                      </a:moveTo>
                                      <a:lnTo>
                                        <a:pt x="254788" y="218960"/>
                                      </a:lnTo>
                                      <a:lnTo>
                                        <a:pt x="247079" y="219062"/>
                                      </a:lnTo>
                                      <a:lnTo>
                                        <a:pt x="268113" y="219062"/>
                                      </a:lnTo>
                                      <a:lnTo>
                                        <a:pt x="264364" y="218960"/>
                                      </a:lnTo>
                                      <a:close/>
                                    </a:path>
                                    <a:path w="364490" h="336550">
                                      <a:moveTo>
                                        <a:pt x="300559" y="122326"/>
                                      </a:moveTo>
                                      <a:lnTo>
                                        <a:pt x="124842" y="122326"/>
                                      </a:lnTo>
                                      <a:lnTo>
                                        <a:pt x="207414" y="124375"/>
                                      </a:lnTo>
                                      <a:lnTo>
                                        <a:pt x="248692" y="124650"/>
                                      </a:lnTo>
                                      <a:lnTo>
                                        <a:pt x="268218" y="125573"/>
                                      </a:lnTo>
                                      <a:lnTo>
                                        <a:pt x="290234" y="129417"/>
                                      </a:lnTo>
                                      <a:lnTo>
                                        <a:pt x="309364" y="137793"/>
                                      </a:lnTo>
                                      <a:lnTo>
                                        <a:pt x="320231" y="152311"/>
                                      </a:lnTo>
                                      <a:lnTo>
                                        <a:pt x="317294" y="170284"/>
                                      </a:lnTo>
                                      <a:lnTo>
                                        <a:pt x="282116" y="199163"/>
                                      </a:lnTo>
                                      <a:lnTo>
                                        <a:pt x="240208" y="209501"/>
                                      </a:lnTo>
                                      <a:lnTo>
                                        <a:pt x="172860" y="217306"/>
                                      </a:lnTo>
                                      <a:lnTo>
                                        <a:pt x="131001" y="218973"/>
                                      </a:lnTo>
                                      <a:lnTo>
                                        <a:pt x="247743" y="218960"/>
                                      </a:lnTo>
                                      <a:lnTo>
                                        <a:pt x="297563" y="202855"/>
                                      </a:lnTo>
                                      <a:lnTo>
                                        <a:pt x="328734" y="171057"/>
                                      </a:lnTo>
                                      <a:lnTo>
                                        <a:pt x="331362" y="156821"/>
                                      </a:lnTo>
                                      <a:lnTo>
                                        <a:pt x="330378" y="149529"/>
                                      </a:lnTo>
                                      <a:lnTo>
                                        <a:pt x="317845" y="130999"/>
                                      </a:lnTo>
                                      <a:lnTo>
                                        <a:pt x="300559" y="122326"/>
                                      </a:lnTo>
                                      <a:close/>
                                    </a:path>
                                    <a:path w="364490" h="336550">
                                      <a:moveTo>
                                        <a:pt x="212738" y="10528"/>
                                      </a:moveTo>
                                      <a:lnTo>
                                        <a:pt x="144539" y="10528"/>
                                      </a:lnTo>
                                      <a:lnTo>
                                        <a:pt x="164624" y="11630"/>
                                      </a:lnTo>
                                      <a:lnTo>
                                        <a:pt x="188156" y="15052"/>
                                      </a:lnTo>
                                      <a:lnTo>
                                        <a:pt x="231166" y="30225"/>
                                      </a:lnTo>
                                      <a:lnTo>
                                        <a:pt x="262958" y="65316"/>
                                      </a:lnTo>
                                      <a:lnTo>
                                        <a:pt x="264097" y="77889"/>
                                      </a:lnTo>
                                      <a:lnTo>
                                        <a:pt x="261252" y="87374"/>
                                      </a:lnTo>
                                      <a:lnTo>
                                        <a:pt x="226111" y="107632"/>
                                      </a:lnTo>
                                      <a:lnTo>
                                        <a:pt x="188011" y="111264"/>
                                      </a:lnTo>
                                      <a:lnTo>
                                        <a:pt x="248692" y="111264"/>
                                      </a:lnTo>
                                      <a:lnTo>
                                        <a:pt x="253193" y="109291"/>
                                      </a:lnTo>
                                      <a:lnTo>
                                        <a:pt x="262999" y="102247"/>
                                      </a:lnTo>
                                      <a:lnTo>
                                        <a:pt x="270481" y="92423"/>
                                      </a:lnTo>
                                      <a:lnTo>
                                        <a:pt x="274524" y="79247"/>
                                      </a:lnTo>
                                      <a:lnTo>
                                        <a:pt x="274256" y="67448"/>
                                      </a:lnTo>
                                      <a:lnTo>
                                        <a:pt x="269303" y="53476"/>
                                      </a:lnTo>
                                      <a:lnTo>
                                        <a:pt x="257556" y="37928"/>
                                      </a:lnTo>
                                      <a:lnTo>
                                        <a:pt x="236906" y="21399"/>
                                      </a:lnTo>
                                      <a:lnTo>
                                        <a:pt x="214560" y="10994"/>
                                      </a:lnTo>
                                      <a:lnTo>
                                        <a:pt x="212738" y="10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04BD7" id="Group 9" o:spid="_x0000_s1026" style="width:28.7pt;height:26.5pt;mso-position-horizontal-relative:char;mso-position-vertical-relative:line" coordsize="364490,336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">
                      <v:shape id="Graphic 10" o:spid="_x0000_s1027" style="position:absolute;width:364490;height:336550;visibility:visible;mso-wrap-style:square;v-text-anchor:top" coordsize="364490,33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" path="m256503,334657r-141440,l124835,335169r18122,617l166839,336306r27053,218l223299,336216r24793,-921l256503,334657xem144755,r-216,l123502,3549,89215,24292,75065,54611r2017,17155l101549,103588r19343,8210l91115,114354,54216,128907,35386,161942r733,8771l47374,196623r18471,15971l88281,221712r23149,5351l96521,228587,36793,241373,3210,268126,,281747r585,7089l9725,308955r18832,14421l56999,332059r37972,2903l100127,334962r12319,-305l256503,334657r11691,-887l283528,331647r23014,-5080l307912,326047r-113995,l166589,325825r-23758,-521l125123,324696r-4293,-224l94997,324472,70437,323355,44379,318365,22614,307043,10935,286931r2785,-16139l53932,246783r84305,-11569l185510,231970r41653,-1885l258027,229476r64313,l309483,224994r-37563,-5653l269050,219087r-937,-25l247079,219062r581,-89l131001,218973r-8280,-610l70786,203247,46419,168605r1591,-16141l60248,137545,84561,126587r37817,-4261l300559,122326r-4094,-2054l271619,115321r-22927,-1199l242177,114122r6515,-2858l188011,111264r-10431,-269l132413,104063,92961,81420,85577,54611,89155,41211r7425,-9418l109341,21759r16515,-7978l144539,10528r68199,l188926,4441,164244,1018,144755,xem322340,229476r-58332,l268466,229590r2578,216l289991,231912r26316,5655l340613,248892r12918,19116l350437,288588r-39310,25588l264383,323620r-45561,2205l193917,326047r113995,l335117,315706r22872,-19249l363894,266217r-8345,-17740l337386,234721r-15046,-5245xem114758,324154r-4572,l103391,324472r17439,l115977,324218r-521,-51l114758,324154xem264364,218960r-9576,l247079,219062r21034,l264364,218960xem300559,122326r-175717,l207414,124375r41278,275l268218,125573r22016,3844l309364,137793r10867,14518l317294,170284r-35178,28879l240208,209501r-67348,7805l131001,218973r116742,-13l297563,202855r31171,-31798l331362,156821r-984,-7292l317845,130999r-17286,-8673xem212738,10528r-68199,l164624,11630r23532,3422l231166,30225r31792,35091l264097,77889r-2845,9485l226111,107632r-38100,3632l248692,111264r4501,-1973l262999,102247r7482,-9824l274524,79247r-268,-11799l269303,53476,257556,37928,236906,21399,214560,10994r-1822,-46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5B4666" w14:textId="77777777" w:rsidR="009230BB" w:rsidRDefault="00000000">
            <w:pPr>
              <w:pStyle w:val="TableParagraph"/>
              <w:spacing w:before="47"/>
              <w:ind w:left="1530"/>
              <w:rPr>
                <w:sz w:val="24"/>
              </w:rPr>
            </w:pPr>
            <w:r>
              <w:rPr>
                <w:sz w:val="24"/>
              </w:rPr>
              <w:t>Non-Living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Components</w:t>
            </w:r>
          </w:p>
        </w:tc>
      </w:tr>
      <w:tr w:rsidR="009230BB" w14:paraId="7ED7EF90" w14:textId="77777777">
        <w:trPr>
          <w:trHeight w:val="537"/>
        </w:trPr>
        <w:tc>
          <w:tcPr>
            <w:tcW w:w="2611" w:type="dxa"/>
          </w:tcPr>
          <w:p w14:paraId="340C0C19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</w:tcPr>
          <w:p w14:paraId="4D38F91E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1DB9CC2B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7BDA400B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30BB" w14:paraId="1F2E81BB" w14:textId="77777777">
        <w:trPr>
          <w:trHeight w:val="537"/>
        </w:trPr>
        <w:tc>
          <w:tcPr>
            <w:tcW w:w="2611" w:type="dxa"/>
          </w:tcPr>
          <w:p w14:paraId="3D0E5409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</w:tcPr>
          <w:p w14:paraId="69BAA653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388B9BD0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5EE55659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30BB" w14:paraId="326A7A52" w14:textId="77777777">
        <w:trPr>
          <w:trHeight w:val="537"/>
        </w:trPr>
        <w:tc>
          <w:tcPr>
            <w:tcW w:w="2611" w:type="dxa"/>
          </w:tcPr>
          <w:p w14:paraId="56339DE7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6" w:type="dxa"/>
          </w:tcPr>
          <w:p w14:paraId="153D7EE3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73398761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010B87EF" w14:textId="77777777" w:rsidR="009230BB" w:rsidRDefault="009230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E372DC" w14:textId="77777777" w:rsidR="009230BB" w:rsidRDefault="00000000">
      <w:pPr>
        <w:pStyle w:val="BodyText"/>
        <w:spacing w:before="209"/>
        <w:ind w:left="166"/>
      </w:pPr>
      <w:r>
        <w:t>How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aquatic</w:t>
      </w:r>
      <w:r>
        <w:rPr>
          <w:spacing w:val="-4"/>
        </w:rPr>
        <w:t xml:space="preserve"> </w:t>
      </w:r>
      <w:r>
        <w:rPr>
          <w:spacing w:val="-2"/>
        </w:rPr>
        <w:t>ecosystem?</w:t>
      </w:r>
    </w:p>
    <w:p w14:paraId="65BA2372" w14:textId="77777777" w:rsidR="009230BB" w:rsidRDefault="00000000">
      <w:pPr>
        <w:pStyle w:val="BodyText"/>
        <w:spacing w:before="7"/>
        <w:ind w:left="166"/>
      </w:pPr>
      <w:r>
        <w:rPr>
          <w:noProof/>
        </w:rPr>
        <mc:AlternateContent>
          <mc:Choice Requires="wpg">
            <w:drawing>
              <wp:anchor distT="0" distB="0" distL="0" distR="0" simplePos="0" relativeHeight="487397376" behindDoc="1" locked="0" layoutInCell="1" allowOverlap="1" wp14:anchorId="5A55BB64" wp14:editId="2602C146">
                <wp:simplePos x="0" y="0"/>
                <wp:positionH relativeFrom="page">
                  <wp:posOffset>2706499</wp:posOffset>
                </wp:positionH>
                <wp:positionV relativeFrom="paragraph">
                  <wp:posOffset>81491</wp:posOffset>
                </wp:positionV>
                <wp:extent cx="4307840" cy="33667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7840" cy="3366770"/>
                          <a:chOff x="0" y="0"/>
                          <a:chExt cx="4307840" cy="336677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6156"/>
                            <a:ext cx="699406" cy="1609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33" y="0"/>
                            <a:ext cx="3717564" cy="33661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EA09BE" id="Group 11" o:spid="_x0000_s1026" style="position:absolute;margin-left:213.1pt;margin-top:6.4pt;width:339.2pt;height:265.1pt;z-index:-15919104;mso-wrap-distance-left:0;mso-wrap-distance-right:0;mso-position-horizontal-relative:page" coordsize="43078,3366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top:3861;width:6994;height:16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">
                  <v:imagedata r:id="rId12" o:title=""/>
                </v:shape>
                <v:shape id="Image 13" o:spid="_x0000_s1028" type="#_x0000_t75" style="position:absolute;left:5897;width:37175;height:336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">
                  <v:imagedata r:id="rId13" o:title=""/>
                </v:shape>
                <w10:wrap anchorx="page"/>
              </v:group>
            </w:pict>
          </mc:Fallback>
        </mc:AlternateContent>
      </w:r>
      <w:r>
        <w:t>Organize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rPr>
          <w:spacing w:val="-2"/>
        </w:rPr>
        <w:t>chart.</w:t>
      </w:r>
    </w:p>
    <w:p w14:paraId="30EEB384" w14:textId="77777777" w:rsidR="009230BB" w:rsidRDefault="00000000">
      <w:pPr>
        <w:pStyle w:val="BodyText"/>
        <w:spacing w:before="226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2BD5B04" wp14:editId="45599852">
            <wp:simplePos x="0" y="0"/>
            <wp:positionH relativeFrom="page">
              <wp:posOffset>732409</wp:posOffset>
            </wp:positionH>
            <wp:positionV relativeFrom="paragraph">
              <wp:posOffset>306504</wp:posOffset>
            </wp:positionV>
            <wp:extent cx="654050" cy="1572196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157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193562E6" wp14:editId="301FD49E">
            <wp:simplePos x="0" y="0"/>
            <wp:positionH relativeFrom="page">
              <wp:posOffset>1819123</wp:posOffset>
            </wp:positionH>
            <wp:positionV relativeFrom="paragraph">
              <wp:posOffset>1131028</wp:posOffset>
            </wp:positionV>
            <wp:extent cx="624639" cy="165544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39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9A665" w14:textId="77777777" w:rsidR="009230BB" w:rsidRDefault="009230BB">
      <w:pPr>
        <w:pStyle w:val="BodyText"/>
      </w:pPr>
    </w:p>
    <w:p w14:paraId="00214990" w14:textId="77777777" w:rsidR="009230BB" w:rsidRDefault="009230BB">
      <w:pPr>
        <w:pStyle w:val="BodyText"/>
        <w:spacing w:before="123"/>
      </w:pPr>
    </w:p>
    <w:p w14:paraId="08EBE99A" w14:textId="77777777" w:rsidR="00D03965" w:rsidRDefault="00D03965">
      <w:pPr>
        <w:pStyle w:val="BodyText"/>
        <w:spacing w:before="1" w:line="288" w:lineRule="auto"/>
        <w:ind w:left="495" w:right="739"/>
      </w:pPr>
    </w:p>
    <w:p w14:paraId="180FB6C3" w14:textId="6B03B963" w:rsidR="009230BB" w:rsidRDefault="00000000">
      <w:pPr>
        <w:pStyle w:val="BodyText"/>
        <w:spacing w:before="1" w:line="288" w:lineRule="auto"/>
        <w:ind w:left="495" w:right="739"/>
      </w:pPr>
      <w:r>
        <w:t xml:space="preserve">How might you improve the accuracy of this model to better show the multiple directions energy can transfer in the ecosystem? Improve the model to </w:t>
      </w:r>
      <w:proofErr w:type="gramStart"/>
      <w:r>
        <w:t>more accurately represent this energy transfer</w:t>
      </w:r>
      <w:proofErr w:type="gramEnd"/>
      <w:r>
        <w:t>.</w:t>
      </w:r>
    </w:p>
    <w:p w14:paraId="2DE31914" w14:textId="77777777" w:rsidR="009230BB" w:rsidRDefault="00000000">
      <w:pPr>
        <w:pStyle w:val="BodyText"/>
        <w:spacing w:before="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2C7AAD" wp14:editId="556B3169">
                <wp:simplePos x="0" y="0"/>
                <wp:positionH relativeFrom="page">
                  <wp:posOffset>549271</wp:posOffset>
                </wp:positionH>
                <wp:positionV relativeFrom="paragraph">
                  <wp:posOffset>178740</wp:posOffset>
                </wp:positionV>
                <wp:extent cx="650748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7480" h="6350">
                              <a:moveTo>
                                <a:pt x="650700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07008" y="6095"/>
                              </a:lnTo>
                              <a:lnTo>
                                <a:pt x="6507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22D1" id="Graphic 16" o:spid="_x0000_s1026" style="position:absolute;margin-left:43.25pt;margin-top:14.05pt;width:512.4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748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" path="m6507008,l,,,6095r6507008,l65070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537EEF" wp14:editId="7A395EFA">
                <wp:simplePos x="0" y="0"/>
                <wp:positionH relativeFrom="page">
                  <wp:posOffset>555372</wp:posOffset>
                </wp:positionH>
                <wp:positionV relativeFrom="paragraph">
                  <wp:posOffset>392224</wp:posOffset>
                </wp:positionV>
                <wp:extent cx="649605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6350">
                              <a:moveTo>
                                <a:pt x="64954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95453" y="6096"/>
                              </a:lnTo>
                              <a:lnTo>
                                <a:pt x="6495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7EB40" id="Graphic 17" o:spid="_x0000_s1026" style="position:absolute;margin-left:43.75pt;margin-top:30.9pt;width:511.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0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" path="m6495453,l,,,6096r6495453,l649545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FD99F4" wp14:editId="6D07E64D">
                <wp:simplePos x="0" y="0"/>
                <wp:positionH relativeFrom="page">
                  <wp:posOffset>567613</wp:posOffset>
                </wp:positionH>
                <wp:positionV relativeFrom="paragraph">
                  <wp:posOffset>595887</wp:posOffset>
                </wp:positionV>
                <wp:extent cx="649478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7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780" h="6350">
                              <a:moveTo>
                                <a:pt x="64941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94189" y="6095"/>
                              </a:lnTo>
                              <a:lnTo>
                                <a:pt x="649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661E1" id="Graphic 18" o:spid="_x0000_s1026" style="position:absolute;margin-left:44.7pt;margin-top:46.9pt;width:511.4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478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" path="m6494189,l,,,6095r6494189,l64941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45EBFC" w14:textId="77777777" w:rsidR="009230BB" w:rsidRDefault="009230BB">
      <w:pPr>
        <w:pStyle w:val="BodyText"/>
        <w:spacing w:before="70"/>
      </w:pPr>
    </w:p>
    <w:p w14:paraId="217B1F28" w14:textId="77777777" w:rsidR="009230BB" w:rsidRDefault="009230BB">
      <w:pPr>
        <w:pStyle w:val="BodyText"/>
        <w:spacing w:before="55"/>
      </w:pPr>
    </w:p>
    <w:p w14:paraId="0B66F7B5" w14:textId="77777777" w:rsidR="009230BB" w:rsidRDefault="009230BB">
      <w:pPr>
        <w:sectPr w:rsidR="009230BB" w:rsidSect="0006655A">
          <w:footerReference w:type="default" r:id="rId16"/>
          <w:type w:val="continuous"/>
          <w:pgSz w:w="12240" w:h="15840"/>
          <w:pgMar w:top="240" w:right="460" w:bottom="860" w:left="340" w:header="0" w:footer="676" w:gutter="0"/>
          <w:pgNumType w:start="1"/>
          <w:cols w:space="720"/>
        </w:sectPr>
      </w:pPr>
    </w:p>
    <w:p w14:paraId="08399ABF" w14:textId="77777777" w:rsidR="009230BB" w:rsidRDefault="00000000">
      <w:pPr>
        <w:pStyle w:val="BodyText"/>
        <w:spacing w:before="86"/>
        <w:ind w:left="415"/>
      </w:pPr>
      <w:r>
        <w:rPr>
          <w:noProof/>
        </w:rPr>
        <w:lastRenderedPageBreak/>
        <w:drawing>
          <wp:anchor distT="0" distB="0" distL="0" distR="0" simplePos="0" relativeHeight="487403008" behindDoc="1" locked="0" layoutInCell="1" allowOverlap="1" wp14:anchorId="631B0ECF" wp14:editId="2013F856">
            <wp:simplePos x="0" y="0"/>
            <wp:positionH relativeFrom="page">
              <wp:posOffset>66929</wp:posOffset>
            </wp:positionH>
            <wp:positionV relativeFrom="page">
              <wp:posOffset>2330522</wp:posOffset>
            </wp:positionV>
            <wp:extent cx="1466848" cy="146684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8" cy="146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22"/>
        </w:rPr>
        <w:t>Explore:</w:t>
      </w:r>
      <w:r>
        <w:rPr>
          <w:rFonts w:ascii="Arial"/>
          <w:b/>
          <w:spacing w:val="-14"/>
          <w:sz w:val="22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might</w:t>
      </w:r>
      <w:r>
        <w:rPr>
          <w:spacing w:val="-9"/>
        </w:rPr>
        <w:t xml:space="preserve"> </w:t>
      </w:r>
      <w:r>
        <w:rPr>
          <w:spacing w:val="-2"/>
        </w:rPr>
        <w:t>one</w:t>
      </w:r>
      <w:r>
        <w:rPr>
          <w:spacing w:val="-8"/>
        </w:rPr>
        <w:t xml:space="preserve"> </w:t>
      </w:r>
      <w:r>
        <w:rPr>
          <w:spacing w:val="-2"/>
        </w:rPr>
        <w:t>community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species,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caddisfly</w:t>
      </w:r>
      <w:r>
        <w:rPr>
          <w:spacing w:val="-8"/>
        </w:rPr>
        <w:t xml:space="preserve"> </w:t>
      </w:r>
      <w:r>
        <w:rPr>
          <w:spacing w:val="-2"/>
        </w:rPr>
        <w:t>larvae,</w:t>
      </w:r>
      <w:r>
        <w:rPr>
          <w:spacing w:val="-8"/>
        </w:rPr>
        <w:t xml:space="preserve"> </w:t>
      </w:r>
      <w:r>
        <w:rPr>
          <w:spacing w:val="-2"/>
        </w:rPr>
        <w:t>affect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entire</w:t>
      </w:r>
      <w:r>
        <w:rPr>
          <w:spacing w:val="-8"/>
        </w:rPr>
        <w:t xml:space="preserve"> </w:t>
      </w:r>
      <w:r>
        <w:rPr>
          <w:spacing w:val="-2"/>
        </w:rPr>
        <w:t>ecosystem?</w:t>
      </w:r>
    </w:p>
    <w:p w14:paraId="24F24983" w14:textId="77777777" w:rsidR="009230BB" w:rsidRDefault="00000000">
      <w:pPr>
        <w:pStyle w:val="BodyText"/>
        <w:spacing w:before="193" w:line="252" w:lineRule="auto"/>
        <w:ind w:left="481" w:right="1782"/>
      </w:pPr>
      <w:r>
        <w:t>As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gather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caddisfly</w:t>
      </w:r>
      <w:r>
        <w:rPr>
          <w:spacing w:val="-7"/>
        </w:rPr>
        <w:t xml:space="preserve"> </w:t>
      </w:r>
      <w:r>
        <w:t>larvae,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metacognitive</w:t>
      </w:r>
      <w:r>
        <w:rPr>
          <w:spacing w:val="-7"/>
        </w:rPr>
        <w:t xml:space="preserve"> </w:t>
      </w:r>
      <w:r>
        <w:t>markers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better understanding of the content.</w:t>
      </w:r>
    </w:p>
    <w:p w14:paraId="7DFADBEF" w14:textId="77777777" w:rsidR="009230BB" w:rsidRDefault="009230BB">
      <w:pPr>
        <w:pStyle w:val="BodyText"/>
        <w:spacing w:before="79"/>
      </w:pPr>
    </w:p>
    <w:tbl>
      <w:tblPr>
        <w:tblW w:w="0" w:type="auto"/>
        <w:tblInd w:w="2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2838"/>
      </w:tblGrid>
      <w:tr w:rsidR="009230BB" w14:paraId="5E789FB1" w14:textId="77777777">
        <w:trPr>
          <w:trHeight w:val="1065"/>
        </w:trPr>
        <w:tc>
          <w:tcPr>
            <w:tcW w:w="2843" w:type="dxa"/>
          </w:tcPr>
          <w:p w14:paraId="1BD46C9E" w14:textId="77777777" w:rsidR="009230BB" w:rsidRDefault="009230BB">
            <w:pPr>
              <w:pStyle w:val="TableParagraph"/>
              <w:spacing w:before="59"/>
              <w:rPr>
                <w:sz w:val="20"/>
              </w:rPr>
            </w:pPr>
          </w:p>
          <w:p w14:paraId="3F57A890" w14:textId="77777777" w:rsidR="009230BB" w:rsidRDefault="00000000">
            <w:pPr>
              <w:pStyle w:val="TableParagraph"/>
              <w:spacing w:line="273" w:lineRule="auto"/>
              <w:ind w:left="853" w:right="126" w:hanging="3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392ACC9D" wp14:editId="39F886EA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-149360</wp:posOffset>
                      </wp:positionV>
                      <wp:extent cx="1555115" cy="6502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115" cy="650240"/>
                                <a:chOff x="0" y="0"/>
                                <a:chExt cx="1555115" cy="6502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876" y="15876"/>
                                  <a:ext cx="1523365" cy="618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3365" h="618490">
                                      <a:moveTo>
                                        <a:pt x="0" y="309198"/>
                                      </a:moveTo>
                                      <a:lnTo>
                                        <a:pt x="11029" y="256471"/>
                                      </a:lnTo>
                                      <a:lnTo>
                                        <a:pt x="42897" y="206635"/>
                                      </a:lnTo>
                                      <a:lnTo>
                                        <a:pt x="93776" y="160434"/>
                                      </a:lnTo>
                                      <a:lnTo>
                                        <a:pt x="125772" y="138929"/>
                                      </a:lnTo>
                                      <a:lnTo>
                                        <a:pt x="161836" y="118611"/>
                                      </a:lnTo>
                                      <a:lnTo>
                                        <a:pt x="201738" y="99572"/>
                                      </a:lnTo>
                                      <a:lnTo>
                                        <a:pt x="245249" y="81906"/>
                                      </a:lnTo>
                                      <a:lnTo>
                                        <a:pt x="292141" y="65706"/>
                                      </a:lnTo>
                                      <a:lnTo>
                                        <a:pt x="342186" y="51064"/>
                                      </a:lnTo>
                                      <a:lnTo>
                                        <a:pt x="395155" y="38073"/>
                                      </a:lnTo>
                                      <a:lnTo>
                                        <a:pt x="450818" y="26826"/>
                                      </a:lnTo>
                                      <a:lnTo>
                                        <a:pt x="508949" y="17416"/>
                                      </a:lnTo>
                                      <a:lnTo>
                                        <a:pt x="569317" y="9936"/>
                                      </a:lnTo>
                                      <a:lnTo>
                                        <a:pt x="631695" y="4477"/>
                                      </a:lnTo>
                                      <a:lnTo>
                                        <a:pt x="695853" y="1134"/>
                                      </a:lnTo>
                                      <a:lnTo>
                                        <a:pt x="761564" y="0"/>
                                      </a:lnTo>
                                      <a:lnTo>
                                        <a:pt x="827274" y="1134"/>
                                      </a:lnTo>
                                      <a:lnTo>
                                        <a:pt x="891433" y="4477"/>
                                      </a:lnTo>
                                      <a:lnTo>
                                        <a:pt x="953811" y="9936"/>
                                      </a:lnTo>
                                      <a:lnTo>
                                        <a:pt x="1014179" y="17416"/>
                                      </a:lnTo>
                                      <a:lnTo>
                                        <a:pt x="1072309" y="26826"/>
                                      </a:lnTo>
                                      <a:lnTo>
                                        <a:pt x="1127973" y="38073"/>
                                      </a:lnTo>
                                      <a:lnTo>
                                        <a:pt x="1180941" y="51064"/>
                                      </a:lnTo>
                                      <a:lnTo>
                                        <a:pt x="1230986" y="65706"/>
                                      </a:lnTo>
                                      <a:lnTo>
                                        <a:pt x="1277878" y="81906"/>
                                      </a:lnTo>
                                      <a:lnTo>
                                        <a:pt x="1321390" y="99572"/>
                                      </a:lnTo>
                                      <a:lnTo>
                                        <a:pt x="1361291" y="118611"/>
                                      </a:lnTo>
                                      <a:lnTo>
                                        <a:pt x="1397355" y="138929"/>
                                      </a:lnTo>
                                      <a:lnTo>
                                        <a:pt x="1429352" y="160434"/>
                                      </a:lnTo>
                                      <a:lnTo>
                                        <a:pt x="1480230" y="206635"/>
                                      </a:lnTo>
                                      <a:lnTo>
                                        <a:pt x="1512099" y="256471"/>
                                      </a:lnTo>
                                      <a:lnTo>
                                        <a:pt x="1523128" y="309198"/>
                                      </a:lnTo>
                                      <a:lnTo>
                                        <a:pt x="1520333" y="335877"/>
                                      </a:lnTo>
                                      <a:lnTo>
                                        <a:pt x="1498655" y="387252"/>
                                      </a:lnTo>
                                      <a:lnTo>
                                        <a:pt x="1457053" y="435363"/>
                                      </a:lnTo>
                                      <a:lnTo>
                                        <a:pt x="1397355" y="479468"/>
                                      </a:lnTo>
                                      <a:lnTo>
                                        <a:pt x="1361291" y="499786"/>
                                      </a:lnTo>
                                      <a:lnTo>
                                        <a:pt x="1321390" y="518825"/>
                                      </a:lnTo>
                                      <a:lnTo>
                                        <a:pt x="1277878" y="536491"/>
                                      </a:lnTo>
                                      <a:lnTo>
                                        <a:pt x="1230986" y="552691"/>
                                      </a:lnTo>
                                      <a:lnTo>
                                        <a:pt x="1180941" y="567333"/>
                                      </a:lnTo>
                                      <a:lnTo>
                                        <a:pt x="1127973" y="580324"/>
                                      </a:lnTo>
                                      <a:lnTo>
                                        <a:pt x="1072309" y="591571"/>
                                      </a:lnTo>
                                      <a:lnTo>
                                        <a:pt x="1014179" y="600981"/>
                                      </a:lnTo>
                                      <a:lnTo>
                                        <a:pt x="953811" y="608461"/>
                                      </a:lnTo>
                                      <a:lnTo>
                                        <a:pt x="891433" y="613920"/>
                                      </a:lnTo>
                                      <a:lnTo>
                                        <a:pt x="827274" y="617263"/>
                                      </a:lnTo>
                                      <a:lnTo>
                                        <a:pt x="761564" y="618397"/>
                                      </a:lnTo>
                                      <a:lnTo>
                                        <a:pt x="695853" y="617263"/>
                                      </a:lnTo>
                                      <a:lnTo>
                                        <a:pt x="631695" y="613920"/>
                                      </a:lnTo>
                                      <a:lnTo>
                                        <a:pt x="569317" y="608461"/>
                                      </a:lnTo>
                                      <a:lnTo>
                                        <a:pt x="508949" y="600981"/>
                                      </a:lnTo>
                                      <a:lnTo>
                                        <a:pt x="450818" y="591571"/>
                                      </a:lnTo>
                                      <a:lnTo>
                                        <a:pt x="395155" y="580324"/>
                                      </a:lnTo>
                                      <a:lnTo>
                                        <a:pt x="342186" y="567333"/>
                                      </a:lnTo>
                                      <a:lnTo>
                                        <a:pt x="292141" y="552691"/>
                                      </a:lnTo>
                                      <a:lnTo>
                                        <a:pt x="245249" y="536491"/>
                                      </a:lnTo>
                                      <a:lnTo>
                                        <a:pt x="201738" y="518825"/>
                                      </a:lnTo>
                                      <a:lnTo>
                                        <a:pt x="161836" y="499786"/>
                                      </a:lnTo>
                                      <a:lnTo>
                                        <a:pt x="125772" y="479468"/>
                                      </a:lnTo>
                                      <a:lnTo>
                                        <a:pt x="93776" y="457962"/>
                                      </a:lnTo>
                                      <a:lnTo>
                                        <a:pt x="42897" y="411762"/>
                                      </a:lnTo>
                                      <a:lnTo>
                                        <a:pt x="11029" y="361926"/>
                                      </a:lnTo>
                                      <a:lnTo>
                                        <a:pt x="0" y="3091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3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66015" id="Group 20" o:spid="_x0000_s1026" style="position:absolute;margin-left:1.3pt;margin-top:-11.75pt;width:122.45pt;height:51.2pt;z-index:-15912960;mso-wrap-distance-left:0;mso-wrap-distance-right:0" coordsize="15551,6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">
                      <v:shape id="Graphic 21" o:spid="_x0000_s1027" style="position:absolute;left:158;top:158;width:15234;height:6185;visibility:visible;mso-wrap-style:square;v-text-anchor:top" coordsize="1523365,618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" path="m,309198l11029,256471,42897,206635,93776,160434r31996,-21505l161836,118611,201738,99572,245249,81906,292141,65706,342186,51064,395155,38073,450818,26826r58131,-9410l569317,9936,631695,4477,695853,1134,761564,r65710,1134l891433,4477r62378,5459l1014179,17416r58130,9410l1127973,38073r52968,12991l1230986,65706r46892,16200l1321390,99572r39901,19039l1397355,138929r31997,21505l1480230,206635r31869,49836l1523128,309198r-2795,26679l1498655,387252r-41602,48111l1397355,479468r-36064,20318l1321390,518825r-43512,17666l1230986,552691r-50045,14642l1127973,580324r-55664,11247l1014179,600981r-60368,7480l891433,613920r-64159,3343l761564,618397r-65711,-1134l631695,613920r-62378,-5459l508949,600981r-58131,-9410l395155,580324,342186,567333,292141,552691,245249,536491,201738,518825,161836,499786,125772,479468,93776,457962,42897,411762,11029,361926,,309198xe" filled="f" strokecolor="#172c51" strokeweight=".882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Circle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important </w:t>
            </w: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2838" w:type="dxa"/>
          </w:tcPr>
          <w:p w14:paraId="20EA7AE0" w14:textId="77777777" w:rsidR="009230BB" w:rsidRDefault="00000000">
            <w:pPr>
              <w:pStyle w:val="TableParagraph"/>
              <w:spacing w:before="95" w:line="252" w:lineRule="auto"/>
              <w:ind w:left="1290" w:hanging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0E5C9DB8" wp14:editId="121B661A">
                      <wp:simplePos x="0" y="0"/>
                      <wp:positionH relativeFrom="column">
                        <wp:posOffset>129579</wp:posOffset>
                      </wp:positionH>
                      <wp:positionV relativeFrom="paragraph">
                        <wp:posOffset>120298</wp:posOffset>
                      </wp:positionV>
                      <wp:extent cx="285750" cy="44640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" cy="446405"/>
                                <a:chOff x="0" y="0"/>
                                <a:chExt cx="285750" cy="4464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8575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327660">
                                      <a:moveTo>
                                        <a:pt x="126484" y="0"/>
                                      </a:moveTo>
                                      <a:lnTo>
                                        <a:pt x="76411" y="15069"/>
                                      </a:lnTo>
                                      <a:lnTo>
                                        <a:pt x="36362" y="45529"/>
                                      </a:lnTo>
                                      <a:lnTo>
                                        <a:pt x="9753" y="87657"/>
                                      </a:lnTo>
                                      <a:lnTo>
                                        <a:pt x="0" y="137731"/>
                                      </a:lnTo>
                                      <a:lnTo>
                                        <a:pt x="67343" y="137731"/>
                                      </a:lnTo>
                                      <a:lnTo>
                                        <a:pt x="73295" y="109070"/>
                                      </a:lnTo>
                                      <a:lnTo>
                                        <a:pt x="89526" y="85663"/>
                                      </a:lnTo>
                                      <a:lnTo>
                                        <a:pt x="113601" y="69878"/>
                                      </a:lnTo>
                                      <a:lnTo>
                                        <a:pt x="143085" y="64084"/>
                                      </a:lnTo>
                                      <a:lnTo>
                                        <a:pt x="172563" y="69871"/>
                                      </a:lnTo>
                                      <a:lnTo>
                                        <a:pt x="196639" y="85653"/>
                                      </a:lnTo>
                                      <a:lnTo>
                                        <a:pt x="212874" y="109063"/>
                                      </a:lnTo>
                                      <a:lnTo>
                                        <a:pt x="218827" y="137731"/>
                                      </a:lnTo>
                                      <a:lnTo>
                                        <a:pt x="216386" y="156281"/>
                                      </a:lnTo>
                                      <a:lnTo>
                                        <a:pt x="209358" y="173386"/>
                                      </a:lnTo>
                                      <a:lnTo>
                                        <a:pt x="198186" y="188262"/>
                                      </a:lnTo>
                                      <a:lnTo>
                                        <a:pt x="183314" y="200126"/>
                                      </a:lnTo>
                                      <a:lnTo>
                                        <a:pt x="152573" y="224145"/>
                                      </a:lnTo>
                                      <a:lnTo>
                                        <a:pt x="129386" y="254425"/>
                                      </a:lnTo>
                                      <a:lnTo>
                                        <a:pt x="114684" y="289362"/>
                                      </a:lnTo>
                                      <a:lnTo>
                                        <a:pt x="109400" y="327355"/>
                                      </a:lnTo>
                                      <a:lnTo>
                                        <a:pt x="176744" y="327355"/>
                                      </a:lnTo>
                                      <a:lnTo>
                                        <a:pt x="179905" y="305850"/>
                                      </a:lnTo>
                                      <a:lnTo>
                                        <a:pt x="188385" y="286115"/>
                                      </a:lnTo>
                                      <a:lnTo>
                                        <a:pt x="201650" y="269051"/>
                                      </a:lnTo>
                                      <a:lnTo>
                                        <a:pt x="219167" y="255562"/>
                                      </a:lnTo>
                                      <a:lnTo>
                                        <a:pt x="250092" y="230219"/>
                                      </a:lnTo>
                                      <a:lnTo>
                                        <a:pt x="272112" y="198113"/>
                                      </a:lnTo>
                                      <a:lnTo>
                                        <a:pt x="284182" y="161350"/>
                                      </a:lnTo>
                                      <a:lnTo>
                                        <a:pt x="285257" y="122034"/>
                                      </a:lnTo>
                                      <a:lnTo>
                                        <a:pt x="272754" y="79174"/>
                                      </a:lnTo>
                                      <a:lnTo>
                                        <a:pt x="248009" y="43530"/>
                                      </a:lnTo>
                                      <a:lnTo>
                                        <a:pt x="213639" y="17111"/>
                                      </a:lnTo>
                                      <a:lnTo>
                                        <a:pt x="172258" y="1930"/>
                                      </a:lnTo>
                                      <a:lnTo>
                                        <a:pt x="126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950" y="366018"/>
                                  <a:ext cx="82377" cy="80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5C5AC" id="Group 22" o:spid="_x0000_s1026" style="position:absolute;margin-left:10.2pt;margin-top:9.45pt;width:22.5pt;height:35.15pt;z-index:-15912448;mso-wrap-distance-left:0;mso-wrap-distance-right:0" coordsize="285750,4464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">
                      <v:shape id="Graphic 23" o:spid="_x0000_s1027" style="position:absolute;width:285750;height:327660;visibility:visible;mso-wrap-style:square;v-text-anchor:top" coordsize="285750,327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" path="m126484,l76411,15069,36362,45529,9753,87657,,137731r67343,l73295,109070,89526,85663,113601,69878r29484,-5794l172563,69871r24076,15782l212874,109063r5953,28668l216386,156281r-7028,17105l198186,188262r-14872,11864l152573,224145r-23187,30280l114684,289362r-5284,37993l176744,327355r3161,-21505l188385,286115r13265,-17064l219167,255562r30925,-25343l272112,198113r12070,-36763l285257,122034,272754,79174,248009,43530,213639,17111,172258,1930,126484,xe" fillcolor="black" stroked="f">
                        <v:path arrowok="t"/>
                      </v:shape>
                      <v:shape id="Image 24" o:spid="_x0000_s1028" type="#_x0000_t75" style="position:absolute;left:102950;top:366018;width:82377;height:80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&#13;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t>Ask</w:t>
            </w:r>
            <w:r>
              <w:rPr>
                <w:spacing w:val="-16"/>
              </w:rPr>
              <w:t xml:space="preserve"> </w:t>
            </w:r>
            <w:r>
              <w:t>questions</w:t>
            </w:r>
            <w:r>
              <w:rPr>
                <w:spacing w:val="-15"/>
              </w:rPr>
              <w:t xml:space="preserve"> </w:t>
            </w:r>
            <w:r>
              <w:t>in the margin.</w:t>
            </w:r>
          </w:p>
        </w:tc>
      </w:tr>
      <w:tr w:rsidR="009230BB" w14:paraId="330055A2" w14:textId="77777777">
        <w:trPr>
          <w:trHeight w:val="1050"/>
        </w:trPr>
        <w:tc>
          <w:tcPr>
            <w:tcW w:w="2843" w:type="dxa"/>
          </w:tcPr>
          <w:p w14:paraId="54932B9B" w14:textId="77777777" w:rsidR="009230BB" w:rsidRDefault="00000000">
            <w:pPr>
              <w:pStyle w:val="TableParagraph"/>
              <w:spacing w:before="5" w:line="271" w:lineRule="auto"/>
              <w:ind w:left="115" w:right="154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4028A725" wp14:editId="72A11D04">
                      <wp:simplePos x="0" y="0"/>
                      <wp:positionH relativeFrom="column">
                        <wp:posOffset>970885</wp:posOffset>
                      </wp:positionH>
                      <wp:positionV relativeFrom="paragraph">
                        <wp:posOffset>59520</wp:posOffset>
                      </wp:positionV>
                      <wp:extent cx="581660" cy="58737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660" cy="587375"/>
                                <a:chOff x="0" y="0"/>
                                <a:chExt cx="581660" cy="5873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34079" y="130913"/>
                                  <a:ext cx="295910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 h="287655">
                                      <a:moveTo>
                                        <a:pt x="240300" y="0"/>
                                      </a:moveTo>
                                      <a:lnTo>
                                        <a:pt x="27363" y="207518"/>
                                      </a:lnTo>
                                      <a:lnTo>
                                        <a:pt x="0" y="287642"/>
                                      </a:lnTo>
                                      <a:lnTo>
                                        <a:pt x="82834" y="261073"/>
                                      </a:lnTo>
                                      <a:lnTo>
                                        <a:pt x="85878" y="258114"/>
                                      </a:lnTo>
                                      <a:lnTo>
                                        <a:pt x="36871" y="258114"/>
                                      </a:lnTo>
                                      <a:lnTo>
                                        <a:pt x="30367" y="251790"/>
                                      </a:lnTo>
                                      <a:lnTo>
                                        <a:pt x="42514" y="215950"/>
                                      </a:lnTo>
                                      <a:lnTo>
                                        <a:pt x="49900" y="211419"/>
                                      </a:lnTo>
                                      <a:lnTo>
                                        <a:pt x="58210" y="209988"/>
                                      </a:lnTo>
                                      <a:lnTo>
                                        <a:pt x="135385" y="209988"/>
                                      </a:lnTo>
                                      <a:lnTo>
                                        <a:pt x="295823" y="54025"/>
                                      </a:lnTo>
                                      <a:lnTo>
                                        <a:pt x="240300" y="0"/>
                                      </a:lnTo>
                                      <a:close/>
                                    </a:path>
                                    <a:path w="295910" h="287655">
                                      <a:moveTo>
                                        <a:pt x="135385" y="209988"/>
                                      </a:moveTo>
                                      <a:lnTo>
                                        <a:pt x="58210" y="209988"/>
                                      </a:lnTo>
                                      <a:lnTo>
                                        <a:pt x="66476" y="211643"/>
                                      </a:lnTo>
                                      <a:lnTo>
                                        <a:pt x="73730" y="216369"/>
                                      </a:lnTo>
                                      <a:lnTo>
                                        <a:pt x="78547" y="223210"/>
                                      </a:lnTo>
                                      <a:lnTo>
                                        <a:pt x="80235" y="231041"/>
                                      </a:lnTo>
                                      <a:lnTo>
                                        <a:pt x="78777" y="238915"/>
                                      </a:lnTo>
                                      <a:lnTo>
                                        <a:pt x="74161" y="245884"/>
                                      </a:lnTo>
                                      <a:lnTo>
                                        <a:pt x="73730" y="246316"/>
                                      </a:lnTo>
                                      <a:lnTo>
                                        <a:pt x="36871" y="258114"/>
                                      </a:lnTo>
                                      <a:lnTo>
                                        <a:pt x="85878" y="258114"/>
                                      </a:lnTo>
                                      <a:lnTo>
                                        <a:pt x="135385" y="2099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01" y="80762"/>
                                  <a:ext cx="90982" cy="88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2" y="1"/>
                                  <a:ext cx="468630" cy="587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630" h="587375">
                                      <a:moveTo>
                                        <a:pt x="220243" y="389128"/>
                                      </a:moveTo>
                                      <a:lnTo>
                                        <a:pt x="90614" y="389128"/>
                                      </a:lnTo>
                                      <a:lnTo>
                                        <a:pt x="90614" y="418503"/>
                                      </a:lnTo>
                                      <a:lnTo>
                                        <a:pt x="210235" y="418503"/>
                                      </a:lnTo>
                                      <a:lnTo>
                                        <a:pt x="220243" y="389128"/>
                                      </a:lnTo>
                                      <a:close/>
                                    </a:path>
                                    <a:path w="468630" h="587375">
                                      <a:moveTo>
                                        <a:pt x="267601" y="301028"/>
                                      </a:moveTo>
                                      <a:lnTo>
                                        <a:pt x="90614" y="301028"/>
                                      </a:lnTo>
                                      <a:lnTo>
                                        <a:pt x="90614" y="330403"/>
                                      </a:lnTo>
                                      <a:lnTo>
                                        <a:pt x="237451" y="330403"/>
                                      </a:lnTo>
                                      <a:lnTo>
                                        <a:pt x="267601" y="301028"/>
                                      </a:lnTo>
                                      <a:close/>
                                    </a:path>
                                    <a:path w="468630" h="587375">
                                      <a:moveTo>
                                        <a:pt x="358216" y="212915"/>
                                      </a:moveTo>
                                      <a:lnTo>
                                        <a:pt x="90614" y="212915"/>
                                      </a:lnTo>
                                      <a:lnTo>
                                        <a:pt x="90614" y="242290"/>
                                      </a:lnTo>
                                      <a:lnTo>
                                        <a:pt x="328079" y="242290"/>
                                      </a:lnTo>
                                      <a:lnTo>
                                        <a:pt x="358216" y="212915"/>
                                      </a:lnTo>
                                      <a:close/>
                                    </a:path>
                                    <a:path w="468630" h="587375">
                                      <a:moveTo>
                                        <a:pt x="468160" y="73418"/>
                                      </a:moveTo>
                                      <a:lnTo>
                                        <a:pt x="465785" y="61988"/>
                                      </a:lnTo>
                                      <a:lnTo>
                                        <a:pt x="459308" y="52654"/>
                                      </a:lnTo>
                                      <a:lnTo>
                                        <a:pt x="449707" y="46367"/>
                                      </a:lnTo>
                                      <a:lnTo>
                                        <a:pt x="437946" y="44056"/>
                                      </a:lnTo>
                                      <a:lnTo>
                                        <a:pt x="309587" y="44056"/>
                                      </a:lnTo>
                                      <a:lnTo>
                                        <a:pt x="309562" y="29260"/>
                                      </a:lnTo>
                                      <a:lnTo>
                                        <a:pt x="307213" y="17932"/>
                                      </a:lnTo>
                                      <a:lnTo>
                                        <a:pt x="300736" y="8597"/>
                                      </a:lnTo>
                                      <a:lnTo>
                                        <a:pt x="291147" y="2311"/>
                                      </a:lnTo>
                                      <a:lnTo>
                                        <a:pt x="279387" y="0"/>
                                      </a:lnTo>
                                      <a:lnTo>
                                        <a:pt x="256730" y="0"/>
                                      </a:lnTo>
                                      <a:lnTo>
                                        <a:pt x="256730" y="51396"/>
                                      </a:lnTo>
                                      <a:lnTo>
                                        <a:pt x="254952" y="59969"/>
                                      </a:lnTo>
                                      <a:lnTo>
                                        <a:pt x="250101" y="66979"/>
                                      </a:lnTo>
                                      <a:lnTo>
                                        <a:pt x="242900" y="71691"/>
                                      </a:lnTo>
                                      <a:lnTo>
                                        <a:pt x="234073" y="73418"/>
                                      </a:lnTo>
                                      <a:lnTo>
                                        <a:pt x="225259" y="71691"/>
                                      </a:lnTo>
                                      <a:lnTo>
                                        <a:pt x="218059" y="66979"/>
                                      </a:lnTo>
                                      <a:lnTo>
                                        <a:pt x="213207" y="59969"/>
                                      </a:lnTo>
                                      <a:lnTo>
                                        <a:pt x="211429" y="51396"/>
                                      </a:lnTo>
                                      <a:lnTo>
                                        <a:pt x="211315" y="45516"/>
                                      </a:lnTo>
                                      <a:lnTo>
                                        <a:pt x="213677" y="39865"/>
                                      </a:lnTo>
                                      <a:lnTo>
                                        <a:pt x="222224" y="31559"/>
                                      </a:lnTo>
                                      <a:lnTo>
                                        <a:pt x="228041" y="29260"/>
                                      </a:lnTo>
                                      <a:lnTo>
                                        <a:pt x="234073" y="29362"/>
                                      </a:lnTo>
                                      <a:lnTo>
                                        <a:pt x="242900" y="31102"/>
                                      </a:lnTo>
                                      <a:lnTo>
                                        <a:pt x="250101" y="35826"/>
                                      </a:lnTo>
                                      <a:lnTo>
                                        <a:pt x="254952" y="42824"/>
                                      </a:lnTo>
                                      <a:lnTo>
                                        <a:pt x="256730" y="51396"/>
                                      </a:lnTo>
                                      <a:lnTo>
                                        <a:pt x="256730" y="0"/>
                                      </a:lnTo>
                                      <a:lnTo>
                                        <a:pt x="188772" y="0"/>
                                      </a:lnTo>
                                      <a:lnTo>
                                        <a:pt x="177012" y="2311"/>
                                      </a:lnTo>
                                      <a:lnTo>
                                        <a:pt x="167411" y="8597"/>
                                      </a:lnTo>
                                      <a:lnTo>
                                        <a:pt x="160947" y="17932"/>
                                      </a:lnTo>
                                      <a:lnTo>
                                        <a:pt x="158597" y="29260"/>
                                      </a:lnTo>
                                      <a:lnTo>
                                        <a:pt x="158572" y="44056"/>
                                      </a:lnTo>
                                      <a:lnTo>
                                        <a:pt x="30200" y="44056"/>
                                      </a:lnTo>
                                      <a:lnTo>
                                        <a:pt x="18440" y="46367"/>
                                      </a:lnTo>
                                      <a:lnTo>
                                        <a:pt x="8839" y="52654"/>
                                      </a:lnTo>
                                      <a:lnTo>
                                        <a:pt x="2374" y="61988"/>
                                      </a:lnTo>
                                      <a:lnTo>
                                        <a:pt x="0" y="73418"/>
                                      </a:lnTo>
                                      <a:lnTo>
                                        <a:pt x="0" y="557999"/>
                                      </a:lnTo>
                                      <a:lnTo>
                                        <a:pt x="2374" y="569442"/>
                                      </a:lnTo>
                                      <a:lnTo>
                                        <a:pt x="8839" y="578777"/>
                                      </a:lnTo>
                                      <a:lnTo>
                                        <a:pt x="18440" y="585076"/>
                                      </a:lnTo>
                                      <a:lnTo>
                                        <a:pt x="30200" y="587375"/>
                                      </a:lnTo>
                                      <a:lnTo>
                                        <a:pt x="437946" y="587375"/>
                                      </a:lnTo>
                                      <a:lnTo>
                                        <a:pt x="449707" y="585076"/>
                                      </a:lnTo>
                                      <a:lnTo>
                                        <a:pt x="459308" y="578777"/>
                                      </a:lnTo>
                                      <a:lnTo>
                                        <a:pt x="465785" y="569442"/>
                                      </a:lnTo>
                                      <a:lnTo>
                                        <a:pt x="468160" y="557999"/>
                                      </a:lnTo>
                                      <a:lnTo>
                                        <a:pt x="468160" y="543318"/>
                                      </a:lnTo>
                                      <a:lnTo>
                                        <a:pt x="468160" y="276059"/>
                                      </a:lnTo>
                                      <a:lnTo>
                                        <a:pt x="422859" y="320116"/>
                                      </a:lnTo>
                                      <a:lnTo>
                                        <a:pt x="422859" y="543318"/>
                                      </a:lnTo>
                                      <a:lnTo>
                                        <a:pt x="45300" y="543318"/>
                                      </a:lnTo>
                                      <a:lnTo>
                                        <a:pt x="45300" y="88099"/>
                                      </a:lnTo>
                                      <a:lnTo>
                                        <a:pt x="128358" y="88099"/>
                                      </a:lnTo>
                                      <a:lnTo>
                                        <a:pt x="128358" y="132156"/>
                                      </a:lnTo>
                                      <a:lnTo>
                                        <a:pt x="339801" y="132156"/>
                                      </a:lnTo>
                                      <a:lnTo>
                                        <a:pt x="339801" y="88099"/>
                                      </a:lnTo>
                                      <a:lnTo>
                                        <a:pt x="422859" y="88099"/>
                                      </a:lnTo>
                                      <a:lnTo>
                                        <a:pt x="422859" y="149936"/>
                                      </a:lnTo>
                                      <a:lnTo>
                                        <a:pt x="468160" y="105803"/>
                                      </a:lnTo>
                                      <a:lnTo>
                                        <a:pt x="468160" y="88099"/>
                                      </a:lnTo>
                                      <a:lnTo>
                                        <a:pt x="468160" y="734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D3073" id="Group 25" o:spid="_x0000_s1026" style="position:absolute;margin-left:76.45pt;margin-top:4.7pt;width:45.8pt;height:46.25pt;z-index:-15911424;mso-wrap-distance-left:0;mso-wrap-distance-right:0" coordsize="5816,58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">
                      <v:shape id="Graphic 26" o:spid="_x0000_s1027" style="position:absolute;left:2340;top:1309;width:2959;height:2876;visibility:visible;mso-wrap-style:square;v-text-anchor:top" coordsize="295910,287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" path="m240300,l27363,207518,,287642,82834,261073r3044,-2959l36871,258114r-6504,-6324l42514,215950r7386,-4531l58210,209988r77175,l295823,54025,240300,xem135385,209988r-77175,l66476,211643r7254,4726l78547,223210r1688,7831l78777,238915r-4616,6969l73730,246316,36871,258114r49007,l135385,209988xe" fillcolor="black" stroked="f">
                        <v:path arrowok="t"/>
                      </v:shape>
                      <v:shape id="Image 27" o:spid="_x0000_s1028" type="#_x0000_t75" style="position:absolute;left:4904;top:807;width:909;height:8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">
                        <v:imagedata r:id="rId21" o:title=""/>
                      </v:shape>
                      <v:shape id="Graphic 28" o:spid="_x0000_s1029" style="position:absolute;width:4686;height:5873;visibility:visible;mso-wrap-style:square;v-text-anchor:top" coordsize="468630,587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" path="m220243,389128r-129629,l90614,418503r119621,l220243,389128xem267601,301028r-176987,l90614,330403r146837,l267601,301028xem358216,212915r-267602,l90614,242290r237465,l358216,212915xem468160,73418l465785,61988r-6477,-9334l449707,46367,437946,44056r-128359,l309562,29260,307213,17932,300736,8597,291147,2311,279387,,256730,r,51396l254952,59969r-4851,7010l242900,71691r-8827,1727l225259,71691r-7200,-4712l213207,59969r-1778,-8573l211315,45516r2362,-5651l222224,31559r5817,-2299l234073,29362r8827,1740l250101,35826r4851,6998l256730,51396,256730,,188772,,177012,2311r-9601,6286l160947,17932r-2350,11328l158572,44056r-128372,l18440,46367,8839,52654,2374,61988,,73418,,557999r2374,11443l8839,578777r9601,6299l30200,587375r407746,l449707,585076r9601,-6299l465785,569442r2375,-11443l468160,543318r,-267259l422859,320116r,223202l45300,543318r,-455219l128358,88099r,44057l339801,132156r,-44057l422859,88099r,61837l468160,105803r,-17704l468160,734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</w:rPr>
              <w:t>Write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 xml:space="preserve">notes </w:t>
            </w:r>
            <w:r>
              <w:t xml:space="preserve">in the </w:t>
            </w:r>
            <w:r>
              <w:rPr>
                <w:spacing w:val="-2"/>
              </w:rPr>
              <w:t>margin</w:t>
            </w:r>
          </w:p>
        </w:tc>
        <w:tc>
          <w:tcPr>
            <w:tcW w:w="2838" w:type="dxa"/>
          </w:tcPr>
          <w:p w14:paraId="2CFCBF23" w14:textId="77777777" w:rsidR="009230BB" w:rsidRDefault="009230BB">
            <w:pPr>
              <w:pStyle w:val="TableParagraph"/>
              <w:spacing w:before="66" w:after="1"/>
              <w:rPr>
                <w:sz w:val="20"/>
              </w:rPr>
            </w:pPr>
          </w:p>
          <w:p w14:paraId="773D75C8" w14:textId="77777777" w:rsidR="009230BB" w:rsidRDefault="00000000">
            <w:pPr>
              <w:pStyle w:val="TableParagraph"/>
              <w:spacing w:line="20" w:lineRule="exact"/>
              <w:ind w:left="2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E315D8" wp14:editId="07C9CED2">
                      <wp:extent cx="1338580" cy="31750"/>
                      <wp:effectExtent l="19050" t="0" r="13969" b="635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8580" cy="31750"/>
                                <a:chOff x="0" y="0"/>
                                <a:chExt cx="1338580" cy="317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5876"/>
                                  <a:ext cx="1338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8580">
                                      <a:moveTo>
                                        <a:pt x="0" y="0"/>
                                      </a:moveTo>
                                      <a:lnTo>
                                        <a:pt x="1338506" y="0"/>
                                      </a:lnTo>
                                    </a:path>
                                  </a:pathLst>
                                </a:custGeom>
                                <a:ln w="317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37702" id="Group 29" o:spid="_x0000_s1026" style="width:105.4pt;height:2.5pt;mso-position-horizontal-relative:char;mso-position-vertical-relative:line" coordsize="13385,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">
                      <v:shape id="Graphic 30" o:spid="_x0000_s1027" style="position:absolute;top:158;width:13385;height:13;visibility:visible;mso-wrap-style:square;v-text-anchor:top" coordsize="133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" path="m,l1338506,e" filled="f" strokeweight=".88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DC7238" w14:textId="77777777" w:rsidR="009230BB" w:rsidRDefault="00000000">
            <w:pPr>
              <w:pStyle w:val="TableParagraph"/>
              <w:spacing w:before="29" w:line="194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Underline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helps</w:t>
            </w:r>
            <w:proofErr w:type="gramEnd"/>
          </w:p>
          <w:p w14:paraId="23168BDD" w14:textId="77777777" w:rsidR="009230BB" w:rsidRDefault="00000000">
            <w:pPr>
              <w:pStyle w:val="TableParagraph"/>
              <w:spacing w:line="194" w:lineRule="exact"/>
              <w:ind w:right="80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64100F7A" wp14:editId="572E9635">
                      <wp:simplePos x="0" y="0"/>
                      <wp:positionH relativeFrom="column">
                        <wp:posOffset>421222</wp:posOffset>
                      </wp:positionH>
                      <wp:positionV relativeFrom="paragraph">
                        <wp:posOffset>171613</wp:posOffset>
                      </wp:positionV>
                      <wp:extent cx="794385" cy="317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4385" cy="31750"/>
                                <a:chOff x="0" y="0"/>
                                <a:chExt cx="794385" cy="317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5876"/>
                                  <a:ext cx="794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385">
                                      <a:moveTo>
                                        <a:pt x="0" y="0"/>
                                      </a:moveTo>
                                      <a:lnTo>
                                        <a:pt x="793872" y="0"/>
                                      </a:lnTo>
                                    </a:path>
                                  </a:pathLst>
                                </a:custGeom>
                                <a:ln w="317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9CD13" id="Group 31" o:spid="_x0000_s1026" style="position:absolute;margin-left:33.15pt;margin-top:13.5pt;width:62.55pt;height:2.5pt;z-index:-15911936;mso-wrap-distance-left:0;mso-wrap-distance-right:0" coordsize="7943,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">
                      <v:shape id="Graphic 32" o:spid="_x0000_s1027" style="position:absolute;top:158;width:7943;height:13;visibility:visible;mso-wrap-style:square;v-text-anchor:top" coordsize="7943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" path="m,l793872,e" filled="f" strokeweight=".88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answer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driving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question.</w:t>
            </w:r>
          </w:p>
        </w:tc>
      </w:tr>
    </w:tbl>
    <w:p w14:paraId="2EE1F21B" w14:textId="77777777" w:rsidR="009230BB" w:rsidRDefault="009230BB">
      <w:pPr>
        <w:pStyle w:val="BodyText"/>
        <w:spacing w:before="6"/>
      </w:pPr>
    </w:p>
    <w:p w14:paraId="2D11CFE0" w14:textId="77777777" w:rsidR="009230BB" w:rsidRDefault="00000000">
      <w:pPr>
        <w:pStyle w:val="BodyText"/>
        <w:spacing w:line="252" w:lineRule="auto"/>
        <w:ind w:left="1769" w:right="1782"/>
      </w:pPr>
      <w:r>
        <w:t>Caddisflies are insects that live in aquatic habitats like rivers and streams. In Georgia, they especially like wetlands or creeks where there is slow-moving water.</w:t>
      </w:r>
      <w:r>
        <w:rPr>
          <w:spacing w:val="40"/>
        </w:rPr>
        <w:t xml:space="preserve"> </w:t>
      </w:r>
      <w:r>
        <w:t>Other animals, like trout, eat caddisflies and their larvae.</w:t>
      </w:r>
    </w:p>
    <w:p w14:paraId="1F608497" w14:textId="77777777" w:rsidR="009230BB" w:rsidRDefault="00000000">
      <w:pPr>
        <w:pStyle w:val="BodyText"/>
        <w:spacing w:before="3" w:line="252" w:lineRule="auto"/>
        <w:ind w:left="1769" w:right="1099" w:hanging="1"/>
      </w:pP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adaptation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caddisfly</w:t>
      </w:r>
      <w:r>
        <w:rPr>
          <w:spacing w:val="-1"/>
        </w:rPr>
        <w:t xml:space="preserve"> </w:t>
      </w:r>
      <w:r>
        <w:t>larvae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from predators is building shells or shelters out of things they find in their environment.</w:t>
      </w:r>
    </w:p>
    <w:p w14:paraId="54CB61E1" w14:textId="77777777" w:rsidR="009230BB" w:rsidRDefault="00000000">
      <w:pPr>
        <w:pStyle w:val="BodyText"/>
        <w:spacing w:before="3"/>
        <w:ind w:left="1769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314555C2" wp14:editId="4BF7B989">
            <wp:simplePos x="0" y="0"/>
            <wp:positionH relativeFrom="page">
              <wp:posOffset>5338299</wp:posOffset>
            </wp:positionH>
            <wp:positionV relativeFrom="paragraph">
              <wp:posOffset>36845</wp:posOffset>
            </wp:positionV>
            <wp:extent cx="1794637" cy="499293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637" cy="499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Caddisflies are also considered an indicator</w:t>
      </w:r>
      <w:r>
        <w:rPr>
          <w:spacing w:val="1"/>
        </w:rPr>
        <w:t xml:space="preserve"> </w:t>
      </w:r>
      <w:r>
        <w:rPr>
          <w:spacing w:val="-2"/>
        </w:rPr>
        <w:t>species.</w:t>
      </w:r>
    </w:p>
    <w:p w14:paraId="1976EA74" w14:textId="77777777" w:rsidR="009230BB" w:rsidRDefault="00000000">
      <w:pPr>
        <w:pStyle w:val="BodyText"/>
        <w:spacing w:before="56"/>
        <w:ind w:left="1769"/>
      </w:pPr>
      <w:r>
        <w:t>They</w:t>
      </w:r>
      <w:r>
        <w:rPr>
          <w:spacing w:val="-1"/>
        </w:rPr>
        <w:t xml:space="preserve"> </w:t>
      </w:r>
      <w:r>
        <w:t xml:space="preserve">can tell us a lot about the health of our rivers and </w:t>
      </w:r>
      <w:r>
        <w:rPr>
          <w:spacing w:val="-2"/>
        </w:rPr>
        <w:t>streams.</w:t>
      </w:r>
    </w:p>
    <w:p w14:paraId="020D2555" w14:textId="77777777" w:rsidR="009230BB" w:rsidRDefault="009230BB">
      <w:pPr>
        <w:pStyle w:val="BodyText"/>
      </w:pPr>
    </w:p>
    <w:p w14:paraId="4D5DE267" w14:textId="77777777" w:rsidR="009230BB" w:rsidRDefault="009230BB">
      <w:pPr>
        <w:pStyle w:val="BodyText"/>
      </w:pPr>
    </w:p>
    <w:p w14:paraId="25C36FED" w14:textId="77777777" w:rsidR="009230BB" w:rsidRDefault="009230BB">
      <w:pPr>
        <w:pStyle w:val="BodyText"/>
        <w:spacing w:before="40"/>
      </w:pPr>
    </w:p>
    <w:p w14:paraId="4C46A17D" w14:textId="77777777" w:rsidR="00D03965" w:rsidRDefault="00D03965">
      <w:pPr>
        <w:pStyle w:val="BodyText"/>
        <w:tabs>
          <w:tab w:val="left" w:pos="10867"/>
        </w:tabs>
        <w:spacing w:line="415" w:lineRule="auto"/>
        <w:ind w:left="319" w:right="570"/>
        <w:rPr>
          <w:rFonts w:ascii="Arial"/>
          <w:b/>
        </w:rPr>
      </w:pPr>
    </w:p>
    <w:p w14:paraId="55A98DCB" w14:textId="5D6D7C4E" w:rsidR="009230BB" w:rsidRDefault="00000000">
      <w:pPr>
        <w:pStyle w:val="BodyText"/>
        <w:tabs>
          <w:tab w:val="left" w:pos="10867"/>
        </w:tabs>
        <w:spacing w:line="415" w:lineRule="auto"/>
        <w:ind w:left="319" w:right="570"/>
        <w:rPr>
          <w:rFonts w:ascii="Times New Roman"/>
        </w:rPr>
      </w:pPr>
      <w:r>
        <w:rPr>
          <w:rFonts w:ascii="Arial"/>
          <w:b/>
        </w:rPr>
        <w:t>Sense-Making:</w:t>
      </w:r>
      <w:r>
        <w:rPr>
          <w:rFonts w:ascii="Arial"/>
          <w:b/>
          <w:spacing w:val="-7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caddisfly</w:t>
      </w:r>
      <w:r>
        <w:rPr>
          <w:spacing w:val="-1"/>
        </w:rPr>
        <w:t xml:space="preserve"> </w:t>
      </w:r>
      <w:r>
        <w:t>larvae?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predict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different communities in this ecosystem if humans polluted the environment? </w:t>
      </w:r>
      <w:r>
        <w:rPr>
          <w:rFonts w:ascii="Times New Roman"/>
          <w:u w:val="single"/>
        </w:rPr>
        <w:tab/>
      </w:r>
    </w:p>
    <w:p w14:paraId="64B19583" w14:textId="77777777" w:rsidR="009230BB" w:rsidRDefault="00000000">
      <w:pPr>
        <w:pStyle w:val="BodyText"/>
        <w:spacing w:before="4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95903D" wp14:editId="79CB5B55">
                <wp:simplePos x="0" y="0"/>
                <wp:positionH relativeFrom="page">
                  <wp:posOffset>530993</wp:posOffset>
                </wp:positionH>
                <wp:positionV relativeFrom="paragraph">
                  <wp:posOffset>189180</wp:posOffset>
                </wp:positionV>
                <wp:extent cx="659447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4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6350">
                              <a:moveTo>
                                <a:pt x="6594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94184" y="6096"/>
                              </a:lnTo>
                              <a:lnTo>
                                <a:pt x="6594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4B70" id="Graphic 34" o:spid="_x0000_s1026" style="position:absolute;margin-left:41.8pt;margin-top:14.9pt;width:519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44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" path="m6594184,l,,,6096r6594184,l6594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C1AA98" w14:textId="77777777" w:rsidR="009230BB" w:rsidRDefault="009230BB">
      <w:pPr>
        <w:pStyle w:val="BodyText"/>
        <w:rPr>
          <w:rFonts w:ascii="Times New Roman"/>
        </w:rPr>
      </w:pPr>
    </w:p>
    <w:p w14:paraId="1FBA4131" w14:textId="77777777" w:rsidR="009230BB" w:rsidRDefault="00000000">
      <w:pPr>
        <w:pStyle w:val="BodyText"/>
        <w:spacing w:before="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7BD0BB" wp14:editId="6E034B5B">
                <wp:simplePos x="0" y="0"/>
                <wp:positionH relativeFrom="page">
                  <wp:posOffset>527143</wp:posOffset>
                </wp:positionH>
                <wp:positionV relativeFrom="paragraph">
                  <wp:posOffset>166203</wp:posOffset>
                </wp:positionV>
                <wp:extent cx="6594475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4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6350">
                              <a:moveTo>
                                <a:pt x="6594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94184" y="6096"/>
                              </a:lnTo>
                              <a:lnTo>
                                <a:pt x="6594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D326" id="Graphic 35" o:spid="_x0000_s1026" style="position:absolute;margin-left:41.5pt;margin-top:13.1pt;width:519.2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44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" path="m6594184,l,,,6096r6594184,l65941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F6ECF75" wp14:editId="29197679">
                <wp:simplePos x="0" y="0"/>
                <wp:positionH relativeFrom="page">
                  <wp:posOffset>522936</wp:posOffset>
                </wp:positionH>
                <wp:positionV relativeFrom="paragraph">
                  <wp:posOffset>466994</wp:posOffset>
                </wp:positionV>
                <wp:extent cx="6594475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4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6350">
                              <a:moveTo>
                                <a:pt x="6594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94184" y="6096"/>
                              </a:lnTo>
                              <a:lnTo>
                                <a:pt x="6594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64E22" id="Graphic 36" o:spid="_x0000_s1026" style="position:absolute;margin-left:41.2pt;margin-top:36.75pt;width:519.2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44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" path="m6594184,l,,,6096r6594184,l6594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63C294" w14:textId="77777777" w:rsidR="009230BB" w:rsidRDefault="009230BB">
      <w:pPr>
        <w:pStyle w:val="BodyText"/>
        <w:spacing w:before="210"/>
        <w:rPr>
          <w:rFonts w:ascii="Times New Roman"/>
        </w:rPr>
      </w:pPr>
    </w:p>
    <w:p w14:paraId="592C7012" w14:textId="77777777" w:rsidR="009230BB" w:rsidRDefault="009230BB">
      <w:pPr>
        <w:pStyle w:val="BodyText"/>
        <w:spacing w:before="136"/>
        <w:rPr>
          <w:rFonts w:ascii="Times New Roman"/>
        </w:rPr>
      </w:pPr>
    </w:p>
    <w:p w14:paraId="18D4473F" w14:textId="77777777" w:rsidR="009230BB" w:rsidRDefault="00000000">
      <w:pPr>
        <w:pStyle w:val="BodyText"/>
        <w:spacing w:line="247" w:lineRule="auto"/>
        <w:ind w:left="336"/>
      </w:pPr>
      <w:r>
        <w:t>Prepare to simulate the role of caddisfly larvae in an aquatic ecosystem. Draw a model of how you have used various materials to protect your caddisfly larvae from predators. Label the components of its protective shell.</w:t>
      </w:r>
    </w:p>
    <w:p w14:paraId="22BDF429" w14:textId="77777777" w:rsidR="009230BB" w:rsidRDefault="00000000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E2D7EC" wp14:editId="29825C04">
                <wp:simplePos x="0" y="0"/>
                <wp:positionH relativeFrom="page">
                  <wp:posOffset>694105</wp:posOffset>
                </wp:positionH>
                <wp:positionV relativeFrom="paragraph">
                  <wp:posOffset>109045</wp:posOffset>
                </wp:positionV>
                <wp:extent cx="6113145" cy="154876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145" cy="154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145" h="1548765">
                              <a:moveTo>
                                <a:pt x="6112649" y="0"/>
                              </a:moveTo>
                              <a:lnTo>
                                <a:pt x="6106376" y="0"/>
                              </a:lnTo>
                              <a:lnTo>
                                <a:pt x="6106376" y="6096"/>
                              </a:lnTo>
                              <a:lnTo>
                                <a:pt x="6106376" y="1542288"/>
                              </a:lnTo>
                              <a:lnTo>
                                <a:pt x="6273" y="1542288"/>
                              </a:lnTo>
                              <a:lnTo>
                                <a:pt x="6273" y="6096"/>
                              </a:lnTo>
                              <a:lnTo>
                                <a:pt x="6106376" y="6096"/>
                              </a:lnTo>
                              <a:lnTo>
                                <a:pt x="6106376" y="0"/>
                              </a:lnTo>
                              <a:lnTo>
                                <a:pt x="62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42288"/>
                              </a:lnTo>
                              <a:lnTo>
                                <a:pt x="0" y="1548384"/>
                              </a:lnTo>
                              <a:lnTo>
                                <a:pt x="6261" y="1548384"/>
                              </a:lnTo>
                              <a:lnTo>
                                <a:pt x="6106376" y="1548384"/>
                              </a:lnTo>
                              <a:lnTo>
                                <a:pt x="6112649" y="1548384"/>
                              </a:lnTo>
                              <a:lnTo>
                                <a:pt x="6112649" y="1542288"/>
                              </a:lnTo>
                              <a:lnTo>
                                <a:pt x="6112649" y="6096"/>
                              </a:lnTo>
                              <a:lnTo>
                                <a:pt x="61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C849F" id="Graphic 37" o:spid="_x0000_s1026" style="position:absolute;margin-left:54.65pt;margin-top:8.6pt;width:481.35pt;height:121.9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145,1548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" path="m6112649,r-6273,l6106376,6096r,1536192l6273,1542288,6273,6096r6100103,l6106376,,6273,,,,,6096,,1542288r,6096l6261,1548384r6100115,l6112649,1548384r,-6096l6112649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4C8C2E" w14:textId="77777777" w:rsidR="009230BB" w:rsidRDefault="009230BB">
      <w:pPr>
        <w:pStyle w:val="BodyText"/>
        <w:spacing w:before="60"/>
      </w:pPr>
    </w:p>
    <w:p w14:paraId="4FAA9EE5" w14:textId="183B3C22" w:rsidR="009230BB" w:rsidRPr="00D03965" w:rsidRDefault="00000000" w:rsidP="00D03965">
      <w:pPr>
        <w:pStyle w:val="BodyText"/>
        <w:tabs>
          <w:tab w:val="left" w:pos="11052"/>
        </w:tabs>
        <w:spacing w:line="360" w:lineRule="auto"/>
        <w:ind w:left="386" w:right="369"/>
        <w:rPr>
          <w:spacing w:val="64"/>
        </w:rPr>
      </w:pPr>
      <w:r>
        <w:rPr>
          <w:rFonts w:ascii="Arial"/>
          <w:b/>
        </w:rPr>
        <w:t>Sense-Making:</w:t>
      </w:r>
      <w:r>
        <w:rPr>
          <w:rFonts w:ascii="Arial"/>
          <w:b/>
          <w:spacing w:val="-7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harmed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pollution?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have others in your team created protective shells? Which components seem like they will be the most effective at providing protection from both predators and pollution?</w:t>
      </w:r>
      <w:r>
        <w:rPr>
          <w:spacing w:val="64"/>
        </w:rPr>
        <w:t xml:space="preserve"> </w:t>
      </w:r>
      <w:r>
        <w:rPr>
          <w:rFonts w:ascii="Times New Roman"/>
          <w:u w:val="single"/>
        </w:rPr>
        <w:tab/>
      </w:r>
    </w:p>
    <w:p w14:paraId="5F9E9D78" w14:textId="77777777" w:rsidR="009230BB" w:rsidRDefault="00000000">
      <w:pPr>
        <w:pStyle w:val="BodyText"/>
        <w:spacing w:before="9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10D2C8" wp14:editId="65730783">
                <wp:simplePos x="0" y="0"/>
                <wp:positionH relativeFrom="page">
                  <wp:posOffset>464035</wp:posOffset>
                </wp:positionH>
                <wp:positionV relativeFrom="paragraph">
                  <wp:posOffset>221416</wp:posOffset>
                </wp:positionV>
                <wp:extent cx="6779259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 h="6350">
                              <a:moveTo>
                                <a:pt x="6778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78816" y="6096"/>
                              </a:lnTo>
                              <a:lnTo>
                                <a:pt x="677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23B5B" id="Graphic 38" o:spid="_x0000_s1026" style="position:absolute;margin-left:36.55pt;margin-top:17.45pt;width:533.8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259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" path="m6778816,l,,,6096r6778816,l6778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8F42A06" wp14:editId="19FCDE35">
                <wp:simplePos x="0" y="0"/>
                <wp:positionH relativeFrom="page">
                  <wp:posOffset>453724</wp:posOffset>
                </wp:positionH>
                <wp:positionV relativeFrom="paragraph">
                  <wp:posOffset>483874</wp:posOffset>
                </wp:positionV>
                <wp:extent cx="6789420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3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34" y="6095"/>
                              </a:lnTo>
                              <a:lnTo>
                                <a:pt x="678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EAE2B" id="Graphic 39" o:spid="_x0000_s1026" style="position:absolute;margin-left:35.75pt;margin-top:38.1pt;width:534.6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" path="m6789134,l,,,6095r6789134,l678913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4E5494F" wp14:editId="3B3A1C10">
                <wp:simplePos x="0" y="0"/>
                <wp:positionH relativeFrom="page">
                  <wp:posOffset>445867</wp:posOffset>
                </wp:positionH>
                <wp:positionV relativeFrom="paragraph">
                  <wp:posOffset>743323</wp:posOffset>
                </wp:positionV>
                <wp:extent cx="6797040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7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7040" h="6350">
                              <a:moveTo>
                                <a:pt x="6797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97008" y="6096"/>
                              </a:lnTo>
                              <a:lnTo>
                                <a:pt x="6797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4B25" id="Graphic 40" o:spid="_x0000_s1026" style="position:absolute;margin-left:35.1pt;margin-top:58.55pt;width:535.2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70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" path="m6797008,l,,,6096r6797008,l6797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0BDC1C" w14:textId="77777777" w:rsidR="009230BB" w:rsidRDefault="009230BB">
      <w:pPr>
        <w:pStyle w:val="BodyText"/>
        <w:spacing w:before="149"/>
        <w:rPr>
          <w:rFonts w:ascii="Times New Roman"/>
        </w:rPr>
      </w:pPr>
    </w:p>
    <w:p w14:paraId="5907FE01" w14:textId="77777777" w:rsidR="009230BB" w:rsidRDefault="009230BB">
      <w:pPr>
        <w:pStyle w:val="BodyText"/>
        <w:spacing w:before="145"/>
        <w:rPr>
          <w:rFonts w:ascii="Times New Roman"/>
        </w:rPr>
      </w:pPr>
    </w:p>
    <w:p w14:paraId="22A8526B" w14:textId="77777777" w:rsidR="009230BB" w:rsidRDefault="009230BB">
      <w:pPr>
        <w:rPr>
          <w:rFonts w:ascii="Times New Roman"/>
        </w:rPr>
        <w:sectPr w:rsidR="009230BB" w:rsidSect="0006655A">
          <w:pgSz w:w="12240" w:h="15840"/>
          <w:pgMar w:top="500" w:right="460" w:bottom="940" w:left="340" w:header="0" w:footer="676" w:gutter="0"/>
          <w:cols w:space="720"/>
        </w:sectPr>
      </w:pPr>
    </w:p>
    <w:p w14:paraId="2E6E957C" w14:textId="77777777" w:rsidR="009230BB" w:rsidRDefault="00000000" w:rsidP="00D03965">
      <w:pPr>
        <w:pStyle w:val="BodyText"/>
        <w:spacing w:before="112"/>
        <w:ind w:left="776" w:right="739" w:firstLine="2"/>
      </w:pPr>
      <w:r>
        <w:rPr>
          <w:rFonts w:ascii="Arial"/>
          <w:b/>
        </w:rPr>
        <w:lastRenderedPageBreak/>
        <w:t>Simulate:</w:t>
      </w:r>
      <w:r>
        <w:rPr>
          <w:rFonts w:ascii="Arial"/>
          <w:b/>
          <w:spacing w:val="-17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ready,</w:t>
      </w:r>
      <w:r>
        <w:rPr>
          <w:spacing w:val="-10"/>
        </w:rPr>
        <w:t xml:space="preserve"> </w:t>
      </w:r>
      <w:r>
        <w:t>collect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simulation.</w:t>
      </w:r>
      <w:r>
        <w:rPr>
          <w:spacing w:val="-10"/>
        </w:rPr>
        <w:t xml:space="preserve"> </w:t>
      </w:r>
      <w:r>
        <w:t>Organize</w:t>
      </w:r>
      <w:r>
        <w:rPr>
          <w:spacing w:val="-10"/>
        </w:rPr>
        <w:t xml:space="preserve"> </w:t>
      </w:r>
      <w:r>
        <w:t>your data in the table:</w:t>
      </w:r>
    </w:p>
    <w:p w14:paraId="63697BE1" w14:textId="77777777" w:rsidR="009230BB" w:rsidRDefault="009230BB">
      <w:pPr>
        <w:pStyle w:val="BodyText"/>
        <w:spacing w:before="102" w:after="1"/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2059"/>
        <w:gridCol w:w="1977"/>
        <w:gridCol w:w="4315"/>
      </w:tblGrid>
      <w:tr w:rsidR="009230BB" w14:paraId="58631623" w14:textId="77777777">
        <w:trPr>
          <w:trHeight w:val="599"/>
        </w:trPr>
        <w:tc>
          <w:tcPr>
            <w:tcW w:w="974" w:type="dxa"/>
            <w:shd w:val="clear" w:color="auto" w:fill="D9E2F3"/>
          </w:tcPr>
          <w:p w14:paraId="60C24BAA" w14:textId="77777777" w:rsidR="009230BB" w:rsidRDefault="00000000">
            <w:pPr>
              <w:pStyle w:val="TableParagraph"/>
              <w:spacing w:before="161"/>
              <w:ind w:left="268"/>
            </w:pPr>
            <w:r>
              <w:rPr>
                <w:spacing w:val="-4"/>
              </w:rPr>
              <w:t>Time</w:t>
            </w:r>
          </w:p>
        </w:tc>
        <w:tc>
          <w:tcPr>
            <w:tcW w:w="2059" w:type="dxa"/>
            <w:shd w:val="clear" w:color="auto" w:fill="D9E2F3"/>
          </w:tcPr>
          <w:p w14:paraId="18DDAC4D" w14:textId="77777777" w:rsidR="009230BB" w:rsidRDefault="00000000">
            <w:pPr>
              <w:pStyle w:val="TableParagraph"/>
              <w:spacing w:before="27" w:line="252" w:lineRule="auto"/>
              <w:ind w:left="266" w:right="178" w:firstLine="165"/>
            </w:pPr>
            <w:r>
              <w:t>Population of Caddisfly</w:t>
            </w:r>
            <w:r>
              <w:rPr>
                <w:spacing w:val="-16"/>
              </w:rPr>
              <w:t xml:space="preserve"> </w:t>
            </w:r>
            <w:r>
              <w:t>Larvae</w:t>
            </w:r>
          </w:p>
        </w:tc>
        <w:tc>
          <w:tcPr>
            <w:tcW w:w="1977" w:type="dxa"/>
            <w:shd w:val="clear" w:color="auto" w:fill="D9E2F3"/>
          </w:tcPr>
          <w:p w14:paraId="0B27BCE6" w14:textId="77777777" w:rsidR="009230BB" w:rsidRDefault="00000000">
            <w:pPr>
              <w:pStyle w:val="TableParagraph"/>
              <w:spacing w:before="167"/>
              <w:ind w:left="72"/>
            </w:pPr>
            <w:r>
              <w:rPr>
                <w:spacing w:val="-4"/>
              </w:rPr>
              <w:t>Population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Trout</w:t>
            </w:r>
          </w:p>
        </w:tc>
        <w:tc>
          <w:tcPr>
            <w:tcW w:w="4315" w:type="dxa"/>
            <w:shd w:val="clear" w:color="auto" w:fill="D9E2F3"/>
          </w:tcPr>
          <w:p w14:paraId="0E867C81" w14:textId="77777777" w:rsidR="009230BB" w:rsidRDefault="00000000">
            <w:pPr>
              <w:pStyle w:val="TableParagraph"/>
              <w:spacing w:before="129"/>
              <w:ind w:left="1282"/>
            </w:pPr>
            <w:r>
              <w:t xml:space="preserve">Other </w:t>
            </w:r>
            <w:r>
              <w:rPr>
                <w:spacing w:val="-2"/>
              </w:rPr>
              <w:t>Observations</w:t>
            </w:r>
          </w:p>
        </w:tc>
      </w:tr>
      <w:tr w:rsidR="009230BB" w14:paraId="16045D32" w14:textId="77777777">
        <w:trPr>
          <w:trHeight w:val="470"/>
        </w:trPr>
        <w:tc>
          <w:tcPr>
            <w:tcW w:w="974" w:type="dxa"/>
          </w:tcPr>
          <w:p w14:paraId="6C551C2C" w14:textId="77777777" w:rsidR="009230BB" w:rsidRDefault="00000000">
            <w:pPr>
              <w:pStyle w:val="TableParagraph"/>
              <w:spacing w:before="7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059" w:type="dxa"/>
          </w:tcPr>
          <w:p w14:paraId="1826AD90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1EDD1E3E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</w:tcPr>
          <w:p w14:paraId="23DDFB74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0BB" w14:paraId="661D3C97" w14:textId="77777777">
        <w:trPr>
          <w:trHeight w:val="465"/>
        </w:trPr>
        <w:tc>
          <w:tcPr>
            <w:tcW w:w="974" w:type="dxa"/>
          </w:tcPr>
          <w:p w14:paraId="407808A7" w14:textId="77777777" w:rsidR="009230BB" w:rsidRDefault="00000000">
            <w:pPr>
              <w:pStyle w:val="TableParagraph"/>
              <w:spacing w:before="76"/>
              <w:ind w:left="94"/>
            </w:pPr>
            <w:r>
              <w:rPr>
                <w:spacing w:val="-10"/>
              </w:rPr>
              <w:t>2</w:t>
            </w:r>
          </w:p>
        </w:tc>
        <w:tc>
          <w:tcPr>
            <w:tcW w:w="2059" w:type="dxa"/>
          </w:tcPr>
          <w:p w14:paraId="57F0BF11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49DEC531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</w:tcPr>
          <w:p w14:paraId="023FD6BA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0BB" w14:paraId="4FA3A1E8" w14:textId="77777777">
        <w:trPr>
          <w:trHeight w:val="445"/>
        </w:trPr>
        <w:tc>
          <w:tcPr>
            <w:tcW w:w="974" w:type="dxa"/>
          </w:tcPr>
          <w:p w14:paraId="0AAA4E58" w14:textId="77777777" w:rsidR="009230BB" w:rsidRDefault="00000000">
            <w:pPr>
              <w:pStyle w:val="TableParagraph"/>
              <w:spacing w:before="6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2059" w:type="dxa"/>
          </w:tcPr>
          <w:p w14:paraId="428C3626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180621C7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</w:tcPr>
          <w:p w14:paraId="3E4A9E31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0BB" w14:paraId="2F6075E3" w14:textId="77777777">
        <w:trPr>
          <w:trHeight w:val="441"/>
        </w:trPr>
        <w:tc>
          <w:tcPr>
            <w:tcW w:w="974" w:type="dxa"/>
          </w:tcPr>
          <w:p w14:paraId="53870E88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7F455BA8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22DA3D96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</w:tcPr>
          <w:p w14:paraId="29795938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0BB" w14:paraId="0A9C8B1A" w14:textId="77777777">
        <w:trPr>
          <w:trHeight w:val="446"/>
        </w:trPr>
        <w:tc>
          <w:tcPr>
            <w:tcW w:w="974" w:type="dxa"/>
          </w:tcPr>
          <w:p w14:paraId="22975651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22D71487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303B543D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</w:tcPr>
          <w:p w14:paraId="6F1B6FCA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911B85" w14:textId="77777777" w:rsidR="009230BB" w:rsidRDefault="009230BB">
      <w:pPr>
        <w:pStyle w:val="BodyText"/>
      </w:pPr>
    </w:p>
    <w:p w14:paraId="03D98434" w14:textId="77777777" w:rsidR="009230BB" w:rsidRDefault="009230BB">
      <w:pPr>
        <w:pStyle w:val="BodyText"/>
        <w:spacing w:before="31"/>
      </w:pPr>
    </w:p>
    <w:p w14:paraId="4AB16BEC" w14:textId="77777777" w:rsidR="009230BB" w:rsidRDefault="00000000">
      <w:pPr>
        <w:spacing w:before="1"/>
        <w:ind w:left="706"/>
        <w:rPr>
          <w:sz w:val="20"/>
        </w:rPr>
      </w:pPr>
      <w:r>
        <w:rPr>
          <w:rFonts w:ascii="Arial"/>
          <w:b/>
          <w:spacing w:val="-2"/>
          <w:w w:val="90"/>
          <w:sz w:val="20"/>
        </w:rPr>
        <w:t>Gather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Additional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Information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(Connecting</w:t>
      </w:r>
      <w:r>
        <w:rPr>
          <w:spacing w:val="14"/>
          <w:sz w:val="20"/>
        </w:rPr>
        <w:t xml:space="preserve"> </w:t>
      </w:r>
      <w:r>
        <w:rPr>
          <w:spacing w:val="-2"/>
          <w:w w:val="90"/>
          <w:sz w:val="20"/>
        </w:rPr>
        <w:t>Ideas):</w:t>
      </w:r>
    </w:p>
    <w:p w14:paraId="13861CF2" w14:textId="77777777" w:rsidR="009230BB" w:rsidRDefault="009230BB">
      <w:pPr>
        <w:pStyle w:val="BodyText"/>
        <w:spacing w:before="4"/>
        <w:rPr>
          <w:sz w:val="14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9230BB" w14:paraId="1DF3E604" w14:textId="77777777">
        <w:trPr>
          <w:trHeight w:val="618"/>
        </w:trPr>
        <w:tc>
          <w:tcPr>
            <w:tcW w:w="2338" w:type="dxa"/>
            <w:shd w:val="clear" w:color="auto" w:fill="D9E2F3"/>
          </w:tcPr>
          <w:p w14:paraId="1B112C16" w14:textId="77777777" w:rsidR="009230BB" w:rsidRDefault="00000000">
            <w:pPr>
              <w:pStyle w:val="TableParagraph"/>
              <w:spacing w:before="143"/>
              <w:ind w:left="651"/>
            </w:pPr>
            <w:r>
              <w:rPr>
                <w:spacing w:val="-2"/>
              </w:rPr>
              <w:t>Mechanism</w:t>
            </w:r>
          </w:p>
        </w:tc>
        <w:tc>
          <w:tcPr>
            <w:tcW w:w="2338" w:type="dxa"/>
            <w:shd w:val="clear" w:color="auto" w:fill="D9E2F3"/>
          </w:tcPr>
          <w:p w14:paraId="7CD4F5FF" w14:textId="77777777" w:rsidR="009230BB" w:rsidRDefault="00000000">
            <w:pPr>
              <w:pStyle w:val="TableParagraph"/>
              <w:spacing w:before="143"/>
              <w:ind w:left="641"/>
            </w:pPr>
            <w:r>
              <w:rPr>
                <w:spacing w:val="-2"/>
              </w:rPr>
              <w:t>Explanation</w:t>
            </w:r>
          </w:p>
        </w:tc>
        <w:tc>
          <w:tcPr>
            <w:tcW w:w="2338" w:type="dxa"/>
            <w:shd w:val="clear" w:color="auto" w:fill="D9E2F3"/>
          </w:tcPr>
          <w:p w14:paraId="10EE25B6" w14:textId="77777777" w:rsidR="009230BB" w:rsidRDefault="00000000">
            <w:pPr>
              <w:pStyle w:val="TableParagraph"/>
              <w:spacing w:before="143"/>
              <w:ind w:left="483"/>
            </w:pPr>
            <w:r>
              <w:rPr>
                <w:spacing w:val="-2"/>
              </w:rPr>
              <w:t>Drawing/Visual</w:t>
            </w:r>
          </w:p>
        </w:tc>
        <w:tc>
          <w:tcPr>
            <w:tcW w:w="2338" w:type="dxa"/>
            <w:shd w:val="clear" w:color="auto" w:fill="D9E2F3"/>
          </w:tcPr>
          <w:p w14:paraId="1B296427" w14:textId="77777777" w:rsidR="009230BB" w:rsidRDefault="00000000">
            <w:pPr>
              <w:pStyle w:val="TableParagraph"/>
              <w:spacing w:before="143"/>
              <w:ind w:left="43"/>
            </w:pPr>
            <w:r>
              <w:t xml:space="preserve">Other Important </w:t>
            </w:r>
            <w:r>
              <w:rPr>
                <w:spacing w:val="-2"/>
              </w:rPr>
              <w:t>Notes</w:t>
            </w:r>
          </w:p>
        </w:tc>
      </w:tr>
      <w:tr w:rsidR="009230BB" w14:paraId="217963CF" w14:textId="77777777">
        <w:trPr>
          <w:trHeight w:val="805"/>
        </w:trPr>
        <w:tc>
          <w:tcPr>
            <w:tcW w:w="2338" w:type="dxa"/>
          </w:tcPr>
          <w:p w14:paraId="30CBE39F" w14:textId="77777777" w:rsidR="009230BB" w:rsidRDefault="00000000">
            <w:pPr>
              <w:pStyle w:val="TableParagraph"/>
              <w:spacing w:before="234"/>
              <w:ind w:left="110"/>
            </w:pPr>
            <w:r>
              <w:t>Predator-</w:t>
            </w:r>
            <w:r>
              <w:rPr>
                <w:spacing w:val="-4"/>
              </w:rPr>
              <w:t>Prey</w:t>
            </w:r>
          </w:p>
        </w:tc>
        <w:tc>
          <w:tcPr>
            <w:tcW w:w="2338" w:type="dxa"/>
          </w:tcPr>
          <w:p w14:paraId="18E81F22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BFF230F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5F0C9C5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0BB" w14:paraId="63F83208" w14:textId="77777777">
        <w:trPr>
          <w:trHeight w:val="806"/>
        </w:trPr>
        <w:tc>
          <w:tcPr>
            <w:tcW w:w="2338" w:type="dxa"/>
          </w:tcPr>
          <w:p w14:paraId="48F6BC7D" w14:textId="77777777" w:rsidR="009230BB" w:rsidRDefault="00000000">
            <w:pPr>
              <w:pStyle w:val="TableParagraph"/>
              <w:spacing w:before="234"/>
              <w:ind w:left="110"/>
            </w:pPr>
            <w:r>
              <w:rPr>
                <w:spacing w:val="-2"/>
              </w:rPr>
              <w:t>Bioaccumulation</w:t>
            </w:r>
          </w:p>
        </w:tc>
        <w:tc>
          <w:tcPr>
            <w:tcW w:w="2338" w:type="dxa"/>
          </w:tcPr>
          <w:p w14:paraId="3CA9DB68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B52F002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7CE64A8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0BB" w14:paraId="0DE16972" w14:textId="77777777">
        <w:trPr>
          <w:trHeight w:val="806"/>
        </w:trPr>
        <w:tc>
          <w:tcPr>
            <w:tcW w:w="2338" w:type="dxa"/>
          </w:tcPr>
          <w:p w14:paraId="43A4552B" w14:textId="77777777" w:rsidR="009230BB" w:rsidRDefault="00000000">
            <w:pPr>
              <w:pStyle w:val="TableParagraph"/>
              <w:spacing w:before="234"/>
              <w:ind w:left="110"/>
            </w:pPr>
            <w:r>
              <w:t>Carrying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2338" w:type="dxa"/>
          </w:tcPr>
          <w:p w14:paraId="12641A8E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55B7B73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19BB7A7" w14:textId="77777777" w:rsidR="009230BB" w:rsidRDefault="0092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9703D9" w14:textId="77777777" w:rsidR="009230BB" w:rsidRDefault="009230BB">
      <w:pPr>
        <w:pStyle w:val="BodyText"/>
      </w:pPr>
    </w:p>
    <w:p w14:paraId="0B7B4F9C" w14:textId="77777777" w:rsidR="009230BB" w:rsidRDefault="009230BB">
      <w:pPr>
        <w:pStyle w:val="BodyText"/>
        <w:spacing w:before="68"/>
      </w:pPr>
    </w:p>
    <w:p w14:paraId="14A9DADB" w14:textId="77777777" w:rsidR="009230BB" w:rsidRDefault="00000000">
      <w:pPr>
        <w:pStyle w:val="BodyText"/>
        <w:spacing w:before="1" w:line="276" w:lineRule="auto"/>
        <w:ind w:left="688" w:right="570" w:firstLine="2"/>
      </w:pPr>
      <w:r>
        <w:rPr>
          <w:rFonts w:ascii="Arial"/>
          <w:b/>
        </w:rPr>
        <w:t>Explain:</w:t>
      </w:r>
      <w:r>
        <w:rPr>
          <w:rFonts w:ascii="Arial"/>
          <w:b/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simulation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insight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proofErr w:type="spellStart"/>
      <w:r>
        <w:t>affects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aquatic</w:t>
      </w:r>
      <w:r>
        <w:rPr>
          <w:spacing w:val="-4"/>
        </w:rPr>
        <w:t xml:space="preserve"> </w:t>
      </w:r>
      <w:r>
        <w:t>biome? Make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visible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organizing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cause-effect</w:t>
      </w:r>
      <w:r>
        <w:rPr>
          <w:spacing w:val="-6"/>
        </w:rPr>
        <w:t xml:space="preserve"> </w:t>
      </w:r>
      <w:r>
        <w:t>graphic</w:t>
      </w:r>
      <w:r>
        <w:rPr>
          <w:spacing w:val="-6"/>
        </w:rPr>
        <w:t xml:space="preserve"> </w:t>
      </w:r>
      <w:r>
        <w:t>organizer.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 to include in your explanation are outlined below:</w:t>
      </w:r>
    </w:p>
    <w:p w14:paraId="533DCC77" w14:textId="77777777" w:rsidR="009230BB" w:rsidRDefault="00000000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F536CC7" wp14:editId="7E80D565">
                <wp:simplePos x="0" y="0"/>
                <wp:positionH relativeFrom="page">
                  <wp:posOffset>1065809</wp:posOffset>
                </wp:positionH>
                <wp:positionV relativeFrom="paragraph">
                  <wp:posOffset>90845</wp:posOffset>
                </wp:positionV>
                <wp:extent cx="5179060" cy="23622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9060" cy="2362200"/>
                          <a:chOff x="0" y="0"/>
                          <a:chExt cx="5179060" cy="23622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260784" y="0"/>
                            <a:ext cx="4671695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1695" h="2362200">
                                <a:moveTo>
                                  <a:pt x="3490442" y="0"/>
                                </a:moveTo>
                                <a:lnTo>
                                  <a:pt x="3490442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1771650"/>
                                </a:lnTo>
                                <a:lnTo>
                                  <a:pt x="3490442" y="1771650"/>
                                </a:lnTo>
                                <a:lnTo>
                                  <a:pt x="3490442" y="2362200"/>
                                </a:lnTo>
                                <a:lnTo>
                                  <a:pt x="4671529" y="1181100"/>
                                </a:lnTo>
                                <a:lnTo>
                                  <a:pt x="3490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B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24708" y="698886"/>
                            <a:ext cx="1649095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944880">
                                <a:moveTo>
                                  <a:pt x="1491297" y="0"/>
                                </a:moveTo>
                                <a:lnTo>
                                  <a:pt x="157480" y="0"/>
                                </a:lnTo>
                                <a:lnTo>
                                  <a:pt x="107705" y="8028"/>
                                </a:lnTo>
                                <a:lnTo>
                                  <a:pt x="64476" y="30385"/>
                                </a:lnTo>
                                <a:lnTo>
                                  <a:pt x="30385" y="64476"/>
                                </a:lnTo>
                                <a:lnTo>
                                  <a:pt x="8028" y="107705"/>
                                </a:lnTo>
                                <a:lnTo>
                                  <a:pt x="0" y="157479"/>
                                </a:lnTo>
                                <a:lnTo>
                                  <a:pt x="0" y="787387"/>
                                </a:lnTo>
                                <a:lnTo>
                                  <a:pt x="8028" y="837166"/>
                                </a:lnTo>
                                <a:lnTo>
                                  <a:pt x="30385" y="880396"/>
                                </a:lnTo>
                                <a:lnTo>
                                  <a:pt x="64476" y="914485"/>
                                </a:lnTo>
                                <a:lnTo>
                                  <a:pt x="107705" y="936839"/>
                                </a:lnTo>
                                <a:lnTo>
                                  <a:pt x="157480" y="944867"/>
                                </a:lnTo>
                                <a:lnTo>
                                  <a:pt x="1491297" y="944867"/>
                                </a:lnTo>
                                <a:lnTo>
                                  <a:pt x="1541071" y="936839"/>
                                </a:lnTo>
                                <a:lnTo>
                                  <a:pt x="1584301" y="914485"/>
                                </a:lnTo>
                                <a:lnTo>
                                  <a:pt x="1618391" y="880396"/>
                                </a:lnTo>
                                <a:lnTo>
                                  <a:pt x="1640748" y="837166"/>
                                </a:lnTo>
                                <a:lnTo>
                                  <a:pt x="1648777" y="787387"/>
                                </a:lnTo>
                                <a:lnTo>
                                  <a:pt x="1648777" y="157479"/>
                                </a:lnTo>
                                <a:lnTo>
                                  <a:pt x="1640748" y="107705"/>
                                </a:lnTo>
                                <a:lnTo>
                                  <a:pt x="1618391" y="64476"/>
                                </a:lnTo>
                                <a:lnTo>
                                  <a:pt x="1584301" y="30385"/>
                                </a:lnTo>
                                <a:lnTo>
                                  <a:pt x="1541071" y="8028"/>
                                </a:lnTo>
                                <a:lnTo>
                                  <a:pt x="149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24708" y="698882"/>
                            <a:ext cx="164846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8460" h="944880">
                                <a:moveTo>
                                  <a:pt x="0" y="157402"/>
                                </a:moveTo>
                                <a:lnTo>
                                  <a:pt x="8024" y="107651"/>
                                </a:lnTo>
                                <a:lnTo>
                                  <a:pt x="30369" y="64442"/>
                                </a:lnTo>
                                <a:lnTo>
                                  <a:pt x="64442" y="30369"/>
                                </a:lnTo>
                                <a:lnTo>
                                  <a:pt x="107651" y="8024"/>
                                </a:lnTo>
                                <a:lnTo>
                                  <a:pt x="157402" y="0"/>
                                </a:lnTo>
                                <a:lnTo>
                                  <a:pt x="1490533" y="0"/>
                                </a:lnTo>
                                <a:lnTo>
                                  <a:pt x="1540284" y="8024"/>
                                </a:lnTo>
                                <a:lnTo>
                                  <a:pt x="1583493" y="30369"/>
                                </a:lnTo>
                                <a:lnTo>
                                  <a:pt x="1617566" y="64442"/>
                                </a:lnTo>
                                <a:lnTo>
                                  <a:pt x="1639911" y="107651"/>
                                </a:lnTo>
                                <a:lnTo>
                                  <a:pt x="1647936" y="157402"/>
                                </a:lnTo>
                                <a:lnTo>
                                  <a:pt x="1647936" y="786991"/>
                                </a:lnTo>
                                <a:lnTo>
                                  <a:pt x="1639911" y="836743"/>
                                </a:lnTo>
                                <a:lnTo>
                                  <a:pt x="1617566" y="879951"/>
                                </a:lnTo>
                                <a:lnTo>
                                  <a:pt x="1583493" y="914024"/>
                                </a:lnTo>
                                <a:lnTo>
                                  <a:pt x="1540284" y="936369"/>
                                </a:lnTo>
                                <a:lnTo>
                                  <a:pt x="1490533" y="944394"/>
                                </a:lnTo>
                                <a:lnTo>
                                  <a:pt x="157402" y="944394"/>
                                </a:lnTo>
                                <a:lnTo>
                                  <a:pt x="107651" y="936369"/>
                                </a:lnTo>
                                <a:lnTo>
                                  <a:pt x="64442" y="914024"/>
                                </a:lnTo>
                                <a:lnTo>
                                  <a:pt x="30369" y="879951"/>
                                </a:lnTo>
                                <a:lnTo>
                                  <a:pt x="8024" y="836743"/>
                                </a:lnTo>
                                <a:lnTo>
                                  <a:pt x="0" y="786991"/>
                                </a:lnTo>
                                <a:lnTo>
                                  <a:pt x="0" y="157402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772163" y="708665"/>
                            <a:ext cx="1649095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944880">
                                <a:moveTo>
                                  <a:pt x="1491297" y="0"/>
                                </a:moveTo>
                                <a:lnTo>
                                  <a:pt x="157480" y="0"/>
                                </a:lnTo>
                                <a:lnTo>
                                  <a:pt x="107705" y="8028"/>
                                </a:lnTo>
                                <a:lnTo>
                                  <a:pt x="64476" y="30385"/>
                                </a:lnTo>
                                <a:lnTo>
                                  <a:pt x="30385" y="64476"/>
                                </a:lnTo>
                                <a:lnTo>
                                  <a:pt x="8028" y="107705"/>
                                </a:lnTo>
                                <a:lnTo>
                                  <a:pt x="0" y="157479"/>
                                </a:lnTo>
                                <a:lnTo>
                                  <a:pt x="0" y="787387"/>
                                </a:lnTo>
                                <a:lnTo>
                                  <a:pt x="8028" y="837166"/>
                                </a:lnTo>
                                <a:lnTo>
                                  <a:pt x="30385" y="880396"/>
                                </a:lnTo>
                                <a:lnTo>
                                  <a:pt x="64476" y="914485"/>
                                </a:lnTo>
                                <a:lnTo>
                                  <a:pt x="107705" y="936839"/>
                                </a:lnTo>
                                <a:lnTo>
                                  <a:pt x="157480" y="944867"/>
                                </a:lnTo>
                                <a:lnTo>
                                  <a:pt x="1491297" y="944867"/>
                                </a:lnTo>
                                <a:lnTo>
                                  <a:pt x="1541071" y="936839"/>
                                </a:lnTo>
                                <a:lnTo>
                                  <a:pt x="1584301" y="914485"/>
                                </a:lnTo>
                                <a:lnTo>
                                  <a:pt x="1618391" y="880396"/>
                                </a:lnTo>
                                <a:lnTo>
                                  <a:pt x="1640748" y="837166"/>
                                </a:lnTo>
                                <a:lnTo>
                                  <a:pt x="1648777" y="787387"/>
                                </a:lnTo>
                                <a:lnTo>
                                  <a:pt x="1648777" y="157479"/>
                                </a:lnTo>
                                <a:lnTo>
                                  <a:pt x="1640748" y="107705"/>
                                </a:lnTo>
                                <a:lnTo>
                                  <a:pt x="1618391" y="64476"/>
                                </a:lnTo>
                                <a:lnTo>
                                  <a:pt x="1584301" y="30385"/>
                                </a:lnTo>
                                <a:lnTo>
                                  <a:pt x="1541071" y="8028"/>
                                </a:lnTo>
                                <a:lnTo>
                                  <a:pt x="149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772163" y="708661"/>
                            <a:ext cx="164846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8460" h="944880">
                                <a:moveTo>
                                  <a:pt x="0" y="157402"/>
                                </a:moveTo>
                                <a:lnTo>
                                  <a:pt x="8024" y="107651"/>
                                </a:lnTo>
                                <a:lnTo>
                                  <a:pt x="30369" y="64442"/>
                                </a:lnTo>
                                <a:lnTo>
                                  <a:pt x="64442" y="30369"/>
                                </a:lnTo>
                                <a:lnTo>
                                  <a:pt x="107651" y="8024"/>
                                </a:lnTo>
                                <a:lnTo>
                                  <a:pt x="157402" y="0"/>
                                </a:lnTo>
                                <a:lnTo>
                                  <a:pt x="1490533" y="0"/>
                                </a:lnTo>
                                <a:lnTo>
                                  <a:pt x="1540284" y="8024"/>
                                </a:lnTo>
                                <a:lnTo>
                                  <a:pt x="1583493" y="30369"/>
                                </a:lnTo>
                                <a:lnTo>
                                  <a:pt x="1617566" y="64442"/>
                                </a:lnTo>
                                <a:lnTo>
                                  <a:pt x="1639911" y="107651"/>
                                </a:lnTo>
                                <a:lnTo>
                                  <a:pt x="1647936" y="157402"/>
                                </a:lnTo>
                                <a:lnTo>
                                  <a:pt x="1647936" y="786991"/>
                                </a:lnTo>
                                <a:lnTo>
                                  <a:pt x="1639911" y="836743"/>
                                </a:lnTo>
                                <a:lnTo>
                                  <a:pt x="1617566" y="879951"/>
                                </a:lnTo>
                                <a:lnTo>
                                  <a:pt x="1583493" y="914024"/>
                                </a:lnTo>
                                <a:lnTo>
                                  <a:pt x="1540284" y="936369"/>
                                </a:lnTo>
                                <a:lnTo>
                                  <a:pt x="1490533" y="944394"/>
                                </a:lnTo>
                                <a:lnTo>
                                  <a:pt x="157402" y="944394"/>
                                </a:lnTo>
                                <a:lnTo>
                                  <a:pt x="107651" y="936369"/>
                                </a:lnTo>
                                <a:lnTo>
                                  <a:pt x="64442" y="914024"/>
                                </a:lnTo>
                                <a:lnTo>
                                  <a:pt x="30369" y="879951"/>
                                </a:lnTo>
                                <a:lnTo>
                                  <a:pt x="8024" y="836743"/>
                                </a:lnTo>
                                <a:lnTo>
                                  <a:pt x="0" y="786991"/>
                                </a:lnTo>
                                <a:lnTo>
                                  <a:pt x="0" y="157402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46" y="718444"/>
                            <a:ext cx="1649095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944880">
                                <a:moveTo>
                                  <a:pt x="1491297" y="0"/>
                                </a:moveTo>
                                <a:lnTo>
                                  <a:pt x="157480" y="0"/>
                                </a:lnTo>
                                <a:lnTo>
                                  <a:pt x="107705" y="8028"/>
                                </a:lnTo>
                                <a:lnTo>
                                  <a:pt x="64476" y="30385"/>
                                </a:lnTo>
                                <a:lnTo>
                                  <a:pt x="30385" y="64476"/>
                                </a:lnTo>
                                <a:lnTo>
                                  <a:pt x="8028" y="107705"/>
                                </a:lnTo>
                                <a:lnTo>
                                  <a:pt x="0" y="157480"/>
                                </a:lnTo>
                                <a:lnTo>
                                  <a:pt x="0" y="787387"/>
                                </a:lnTo>
                                <a:lnTo>
                                  <a:pt x="8028" y="837166"/>
                                </a:lnTo>
                                <a:lnTo>
                                  <a:pt x="30385" y="880396"/>
                                </a:lnTo>
                                <a:lnTo>
                                  <a:pt x="64476" y="914485"/>
                                </a:lnTo>
                                <a:lnTo>
                                  <a:pt x="107705" y="936839"/>
                                </a:lnTo>
                                <a:lnTo>
                                  <a:pt x="157480" y="944867"/>
                                </a:lnTo>
                                <a:lnTo>
                                  <a:pt x="1491297" y="944867"/>
                                </a:lnTo>
                                <a:lnTo>
                                  <a:pt x="1541071" y="936839"/>
                                </a:lnTo>
                                <a:lnTo>
                                  <a:pt x="1584301" y="914485"/>
                                </a:lnTo>
                                <a:lnTo>
                                  <a:pt x="1618391" y="880396"/>
                                </a:lnTo>
                                <a:lnTo>
                                  <a:pt x="1640748" y="837166"/>
                                </a:lnTo>
                                <a:lnTo>
                                  <a:pt x="1648777" y="787387"/>
                                </a:lnTo>
                                <a:lnTo>
                                  <a:pt x="1648777" y="157480"/>
                                </a:lnTo>
                                <a:lnTo>
                                  <a:pt x="1640748" y="107705"/>
                                </a:lnTo>
                                <a:lnTo>
                                  <a:pt x="1618391" y="64476"/>
                                </a:lnTo>
                                <a:lnTo>
                                  <a:pt x="1584301" y="30385"/>
                                </a:lnTo>
                                <a:lnTo>
                                  <a:pt x="1541071" y="8028"/>
                                </a:lnTo>
                                <a:lnTo>
                                  <a:pt x="1491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46" y="718441"/>
                            <a:ext cx="164846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8460" h="944880">
                                <a:moveTo>
                                  <a:pt x="0" y="157402"/>
                                </a:moveTo>
                                <a:lnTo>
                                  <a:pt x="8024" y="107651"/>
                                </a:lnTo>
                                <a:lnTo>
                                  <a:pt x="30369" y="64442"/>
                                </a:lnTo>
                                <a:lnTo>
                                  <a:pt x="64442" y="30369"/>
                                </a:lnTo>
                                <a:lnTo>
                                  <a:pt x="107651" y="8024"/>
                                </a:lnTo>
                                <a:lnTo>
                                  <a:pt x="157402" y="0"/>
                                </a:lnTo>
                                <a:lnTo>
                                  <a:pt x="1490533" y="0"/>
                                </a:lnTo>
                                <a:lnTo>
                                  <a:pt x="1540284" y="8024"/>
                                </a:lnTo>
                                <a:lnTo>
                                  <a:pt x="1583493" y="30369"/>
                                </a:lnTo>
                                <a:lnTo>
                                  <a:pt x="1617566" y="64442"/>
                                </a:lnTo>
                                <a:lnTo>
                                  <a:pt x="1639911" y="107651"/>
                                </a:lnTo>
                                <a:lnTo>
                                  <a:pt x="1647936" y="157402"/>
                                </a:lnTo>
                                <a:lnTo>
                                  <a:pt x="1647936" y="786991"/>
                                </a:lnTo>
                                <a:lnTo>
                                  <a:pt x="1639911" y="836743"/>
                                </a:lnTo>
                                <a:lnTo>
                                  <a:pt x="1617566" y="879951"/>
                                </a:lnTo>
                                <a:lnTo>
                                  <a:pt x="1583493" y="914024"/>
                                </a:lnTo>
                                <a:lnTo>
                                  <a:pt x="1540284" y="936369"/>
                                </a:lnTo>
                                <a:lnTo>
                                  <a:pt x="1490533" y="944394"/>
                                </a:lnTo>
                                <a:lnTo>
                                  <a:pt x="157402" y="944394"/>
                                </a:lnTo>
                                <a:lnTo>
                                  <a:pt x="107651" y="936369"/>
                                </a:lnTo>
                                <a:lnTo>
                                  <a:pt x="64442" y="914024"/>
                                </a:lnTo>
                                <a:lnTo>
                                  <a:pt x="30369" y="879951"/>
                                </a:lnTo>
                                <a:lnTo>
                                  <a:pt x="8024" y="836743"/>
                                </a:lnTo>
                                <a:lnTo>
                                  <a:pt x="0" y="786991"/>
                                </a:lnTo>
                                <a:lnTo>
                                  <a:pt x="0" y="157402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1687" y="799176"/>
                            <a:ext cx="135445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0A9FFC" w14:textId="77777777" w:rsidR="009230BB" w:rsidRDefault="00000000">
                              <w:pPr>
                                <w:spacing w:before="8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>Effect</w:t>
                              </w:r>
                            </w:p>
                            <w:p w14:paraId="68A840FD" w14:textId="77777777" w:rsidR="009230BB" w:rsidRDefault="00000000">
                              <w:pPr>
                                <w:spacing w:before="43" w:line="225" w:lineRule="auto"/>
                                <w:ind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Describe the phenomena. Use data from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simulation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 part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description.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921205" y="812778"/>
                            <a:ext cx="1367790" cy="74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F016B" w14:textId="77777777" w:rsidR="009230BB" w:rsidRDefault="00000000">
                              <w:pPr>
                                <w:spacing w:before="8"/>
                                <w:ind w:right="19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>Mechanisms</w:t>
                              </w:r>
                            </w:p>
                            <w:p w14:paraId="1C763094" w14:textId="77777777" w:rsidR="009230BB" w:rsidRDefault="00000000">
                              <w:pPr>
                                <w:spacing w:before="43" w:line="228" w:lineRule="auto"/>
                                <w:ind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processes that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connect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causes to the effect/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phenomena?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126039" y="803570"/>
                            <a:ext cx="4406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062DD" w14:textId="77777777" w:rsidR="009230BB" w:rsidRDefault="00000000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20"/>
                                </w:rPr>
                                <w:t>Cause(s)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36CC7" id="Group 41" o:spid="_x0000_s1027" style="position:absolute;margin-left:83.9pt;margin-top:7.15pt;width:407.8pt;height:186pt;z-index:-15716352;mso-wrap-distance-left:0;mso-wrap-distance-right:0;mso-position-horizontal-relative:page" coordsize="51790,23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">
                <v:shape id="Graphic 42" o:spid="_x0000_s1028" style="position:absolute;left:2607;width:46717;height:23622;visibility:visible;mso-wrap-style:square;v-text-anchor:top" coordsize="4671695,2362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" path="m3490442,r,590550l,590550,,1771650r3490442,l3490442,2362200,4671529,1181100,3490442,xe" fillcolor="#cbcbcb" stroked="f">
                  <v:path arrowok="t"/>
                </v:shape>
                <v:shape id="Graphic 43" o:spid="_x0000_s1029" style="position:absolute;left:35247;top:6988;width:16491;height:9449;visibility:visible;mso-wrap-style:square;v-text-anchor:top" coordsize="1649095,944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" path="m1491297,l157480,,107705,8028,64476,30385,30385,64476,8028,107705,,157479,,787387r8028,49779l30385,880396r34091,34089l107705,936839r49775,8028l1491297,944867r49774,-8028l1584301,914485r34090,-34089l1640748,837166r8029,-49779l1648777,157479r-8029,-49774l1618391,64476,1584301,30385,1541071,8028,1491297,xe" stroked="f">
                  <v:path arrowok="t"/>
                </v:shape>
                <v:shape id="Graphic 44" o:spid="_x0000_s1030" style="position:absolute;left:35247;top:6988;width:16484;height:9449;visibility:visible;mso-wrap-style:square;v-text-anchor:top" coordsize="1648460,944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" path="m,157402l8024,107651,30369,64442,64442,30369,107651,8024,157402,,1490533,r49751,8024l1583493,30369r34073,34073l1639911,107651r8025,49751l1647936,786991r-8025,49752l1617566,879951r-34073,34073l1540284,936369r-49751,8025l157402,944394r-49751,-8025l64442,914024,30369,879951,8024,836743,,786991,,157402xe" filled="f" strokeweight=".35258mm">
                  <v:path arrowok="t"/>
                </v:shape>
                <v:shape id="Graphic 45" o:spid="_x0000_s1031" style="position:absolute;left:17721;top:7086;width:16491;height:9449;visibility:visible;mso-wrap-style:square;v-text-anchor:top" coordsize="1649095,944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" path="m1491297,l157480,,107705,8028,64476,30385,30385,64476,8028,107705,,157479,,787387r8028,49779l30385,880396r34091,34089l107705,936839r49775,8028l1491297,944867r49774,-8028l1584301,914485r34090,-34089l1640748,837166r8029,-49779l1648777,157479r-8029,-49774l1618391,64476,1584301,30385,1541071,8028,1491297,xe" stroked="f">
                  <v:path arrowok="t"/>
                </v:shape>
                <v:shape id="Graphic 46" o:spid="_x0000_s1032" style="position:absolute;left:17721;top:7086;width:16485;height:9449;visibility:visible;mso-wrap-style:square;v-text-anchor:top" coordsize="1648460,944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" path="m,157402l8024,107651,30369,64442,64442,30369,107651,8024,157402,,1490533,r49751,8024l1583493,30369r34073,34073l1639911,107651r8025,49751l1647936,786991r-8025,49752l1617566,879951r-34073,34073l1540284,936369r-49751,8025l157402,944394r-49751,-8025l64442,914024,30369,879951,8024,836743,,786991,,157402xe" filled="f" strokeweight=".35258mm">
                  <v:path arrowok="t"/>
                </v:shape>
                <v:shape id="Graphic 47" o:spid="_x0000_s1033" style="position:absolute;left:63;top:7184;width:16491;height:9449;visibility:visible;mso-wrap-style:square;v-text-anchor:top" coordsize="1649095,944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" path="m1491297,l157480,,107705,8028,64476,30385,30385,64476,8028,107705,,157480,,787387r8028,49779l30385,880396r34091,34089l107705,936839r49775,8028l1491297,944867r49774,-8028l1584301,914485r34090,-34089l1640748,837166r8029,-49779l1648777,157480r-8029,-49775l1618391,64476,1584301,30385,1541071,8028,1491297,xe" stroked="f">
                  <v:path arrowok="t"/>
                </v:shape>
                <v:shape id="Graphic 48" o:spid="_x0000_s1034" style="position:absolute;left:63;top:7184;width:16485;height:9449;visibility:visible;mso-wrap-style:square;v-text-anchor:top" coordsize="1648460,944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" path="m,157402l8024,107651,30369,64442,64442,30369,107651,8024,157402,,1490533,r49751,8024l1583493,30369r34073,34073l1639911,107651r8025,49751l1647936,786991r-8025,49752l1617566,879951r-34073,34073l1540284,936369r-49751,8025l157402,944394r-49751,-8025l64442,914024,30369,879951,8024,836743,,786991,,157402xe" filled="f" strokeweight=".35258mm">
                  <v:path arrowok="t"/>
                </v:shape>
                <v:shape id="Textbox 49" o:spid="_x0000_s1035" type="#_x0000_t202" style="position:absolute;left:1416;top:7991;width:13545;height:7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2E0A9FFC" w14:textId="77777777" w:rsidR="009230BB" w:rsidRDefault="00000000">
                        <w:pPr>
                          <w:spacing w:before="8"/>
                          <w:ind w:right="1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20"/>
                          </w:rPr>
                          <w:t>Effect</w:t>
                        </w:r>
                      </w:p>
                      <w:p w14:paraId="68A840FD" w14:textId="77777777" w:rsidR="009230BB" w:rsidRDefault="00000000">
                        <w:pPr>
                          <w:spacing w:before="43" w:line="225" w:lineRule="auto"/>
                          <w:ind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Describe the phenomena. Use data from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simulation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 part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description.</w:t>
                        </w:r>
                      </w:p>
                    </w:txbxContent>
                  </v:textbox>
                </v:shape>
                <v:shape id="Textbox 50" o:spid="_x0000_s1036" type="#_x0000_t202" style="position:absolute;left:19212;top:8127;width:13677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2CCF016B" w14:textId="77777777" w:rsidR="009230BB" w:rsidRDefault="00000000">
                        <w:pPr>
                          <w:spacing w:before="8"/>
                          <w:ind w:right="1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20"/>
                          </w:rPr>
                          <w:t>Mechanisms</w:t>
                        </w:r>
                      </w:p>
                      <w:p w14:paraId="1C763094" w14:textId="77777777" w:rsidR="009230BB" w:rsidRDefault="00000000">
                        <w:pPr>
                          <w:spacing w:before="43" w:line="228" w:lineRule="auto"/>
                          <w:ind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processes that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connect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causes to the effect/ </w:t>
                        </w:r>
                        <w:r>
                          <w:rPr>
                            <w:spacing w:val="-2"/>
                            <w:sz w:val="20"/>
                          </w:rPr>
                          <w:t>phenomena?</w:t>
                        </w:r>
                      </w:p>
                    </w:txbxContent>
                  </v:textbox>
                </v:shape>
                <v:shape id="Textbox 51" o:spid="_x0000_s1037" type="#_x0000_t202" style="position:absolute;left:41260;top:8035;width:4407;height:1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0EF062DD" w14:textId="77777777" w:rsidR="009230BB" w:rsidRDefault="00000000">
                        <w:pPr>
                          <w:spacing w:before="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20"/>
                          </w:rPr>
                          <w:t>Cause(s)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9C0F5" w14:textId="77777777" w:rsidR="009230BB" w:rsidRDefault="009230BB">
      <w:pPr>
        <w:rPr>
          <w:sz w:val="10"/>
        </w:rPr>
        <w:sectPr w:rsidR="009230BB" w:rsidSect="0006655A">
          <w:pgSz w:w="12240" w:h="15840"/>
          <w:pgMar w:top="1320" w:right="460" w:bottom="940" w:left="340" w:header="0" w:footer="676" w:gutter="0"/>
          <w:cols w:space="720"/>
        </w:sectPr>
      </w:pPr>
    </w:p>
    <w:p w14:paraId="30CC34AC" w14:textId="77777777" w:rsidR="009230BB" w:rsidRDefault="00000000">
      <w:pPr>
        <w:pStyle w:val="BodyText"/>
        <w:spacing w:before="2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2F87925B" wp14:editId="7F0680E6">
            <wp:simplePos x="0" y="0"/>
            <wp:positionH relativeFrom="page">
              <wp:posOffset>1553445</wp:posOffset>
            </wp:positionH>
            <wp:positionV relativeFrom="page">
              <wp:posOffset>304800</wp:posOffset>
            </wp:positionV>
            <wp:extent cx="4588837" cy="8572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37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78C0193" wp14:editId="11252E5C">
                <wp:simplePos x="0" y="0"/>
                <wp:positionH relativeFrom="page">
                  <wp:posOffset>3107117</wp:posOffset>
                </wp:positionH>
                <wp:positionV relativeFrom="page">
                  <wp:posOffset>1313536</wp:posOffset>
                </wp:positionV>
                <wp:extent cx="241300" cy="62992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597B9F" w14:textId="77777777" w:rsidR="009230BB" w:rsidRDefault="00000000">
                            <w:pPr>
                              <w:spacing w:before="31"/>
                              <w:ind w:left="2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28"/>
                              </w:rPr>
                              <w:t>Cause(s)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0193" id="Textbox 53" o:spid="_x0000_s1038" type="#_x0000_t202" style="position:absolute;margin-left:244.65pt;margin-top:103.45pt;width:19pt;height:49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" filled="f" stroked="f">
                <v:textbox style="layout-flow:vertical;mso-layout-flow-alt:bottom-to-top" inset="0,0,0,0">
                  <w:txbxContent>
                    <w:p w14:paraId="17597B9F" w14:textId="77777777" w:rsidR="009230BB" w:rsidRDefault="00000000">
                      <w:pPr>
                        <w:spacing w:before="31"/>
                        <w:ind w:left="2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80"/>
                          <w:sz w:val="28"/>
                        </w:rPr>
                        <w:t>Cause(s)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A703D9C" wp14:editId="1EF880BC">
                <wp:simplePos x="0" y="0"/>
                <wp:positionH relativeFrom="page">
                  <wp:posOffset>3124462</wp:posOffset>
                </wp:positionH>
                <wp:positionV relativeFrom="page">
                  <wp:posOffset>7365034</wp:posOffset>
                </wp:positionV>
                <wp:extent cx="245745" cy="4616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DD206" w14:textId="77777777" w:rsidR="009230BB" w:rsidRDefault="00000000">
                            <w:pPr>
                              <w:spacing w:before="39"/>
                              <w:ind w:left="2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8"/>
                              </w:rPr>
                              <w:t>Effect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03D9C" id="Textbox 54" o:spid="_x0000_s1039" type="#_x0000_t202" style="position:absolute;margin-left:246pt;margin-top:579.9pt;width:19.35pt;height:36.3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" filled="f" stroked="f">
                <v:textbox style="layout-flow:vertical;mso-layout-flow-alt:bottom-to-top" inset="0,0,0,0">
                  <w:txbxContent>
                    <w:p w14:paraId="0D9DD206" w14:textId="77777777" w:rsidR="009230BB" w:rsidRDefault="00000000">
                      <w:pPr>
                        <w:spacing w:before="39"/>
                        <w:ind w:left="2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90"/>
                          <w:sz w:val="28"/>
                        </w:rPr>
                        <w:t>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E6F77D3" wp14:editId="5554B716">
                <wp:simplePos x="0" y="0"/>
                <wp:positionH relativeFrom="page">
                  <wp:posOffset>3146233</wp:posOffset>
                </wp:positionH>
                <wp:positionV relativeFrom="page">
                  <wp:posOffset>4179139</wp:posOffset>
                </wp:positionV>
                <wp:extent cx="241300" cy="95440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" cy="95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8955A1" w14:textId="77777777" w:rsidR="009230BB" w:rsidRDefault="00000000">
                            <w:pPr>
                              <w:spacing w:before="31"/>
                              <w:ind w:left="2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28"/>
                              </w:rPr>
                              <w:t>Mechanisms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F77D3" id="Textbox 55" o:spid="_x0000_s1040" type="#_x0000_t202" style="position:absolute;margin-left:247.75pt;margin-top:329.05pt;width:19pt;height:75.1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" filled="f" stroked="f">
                <v:textbox style="layout-flow:vertical;mso-layout-flow-alt:bottom-to-top" inset="0,0,0,0">
                  <w:txbxContent>
                    <w:p w14:paraId="598955A1" w14:textId="77777777" w:rsidR="009230BB" w:rsidRDefault="00000000">
                      <w:pPr>
                        <w:spacing w:before="31"/>
                        <w:ind w:left="20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85"/>
                          <w:sz w:val="28"/>
                        </w:rPr>
                        <w:t>Mechanisms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230BB">
      <w:pgSz w:w="12240" w:h="15840"/>
      <w:pgMar w:top="480" w:right="460" w:bottom="860" w:left="34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A912" w14:textId="77777777" w:rsidR="0006655A" w:rsidRDefault="0006655A">
      <w:r>
        <w:separator/>
      </w:r>
    </w:p>
  </w:endnote>
  <w:endnote w:type="continuationSeparator" w:id="0">
    <w:p w14:paraId="07F1136D" w14:textId="77777777" w:rsidR="0006655A" w:rsidRDefault="0006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 Light SSi">
    <w:altName w:val="Nova Light SS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13AF" w14:textId="77777777" w:rsidR="009230BB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93792" behindDoc="1" locked="0" layoutInCell="1" allowOverlap="1" wp14:anchorId="440C036F" wp14:editId="1BEC9CFB">
          <wp:simplePos x="0" y="0"/>
          <wp:positionH relativeFrom="page">
            <wp:posOffset>5994984</wp:posOffset>
          </wp:positionH>
          <wp:positionV relativeFrom="page">
            <wp:posOffset>9451408</wp:posOffset>
          </wp:positionV>
          <wp:extent cx="505447" cy="5020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447" cy="502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4304" behindDoc="1" locked="0" layoutInCell="1" allowOverlap="1" wp14:anchorId="5F4F12FD" wp14:editId="77984A86">
          <wp:simplePos x="0" y="0"/>
          <wp:positionH relativeFrom="page">
            <wp:posOffset>934071</wp:posOffset>
          </wp:positionH>
          <wp:positionV relativeFrom="page">
            <wp:posOffset>9645426</wp:posOffset>
          </wp:positionV>
          <wp:extent cx="779357" cy="26605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9357" cy="266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286FF5FC" wp14:editId="6A3C8F66">
              <wp:simplePos x="0" y="0"/>
              <wp:positionH relativeFrom="page">
                <wp:posOffset>2367622</wp:posOffset>
              </wp:positionH>
              <wp:positionV relativeFrom="page">
                <wp:posOffset>9692230</wp:posOffset>
              </wp:positionV>
              <wp:extent cx="3037840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784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23A25" w14:textId="77777777" w:rsidR="009230BB" w:rsidRDefault="00000000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Georgia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Public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Broadcasting.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Developed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Amy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Gilbert,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PhD.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FF5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186.45pt;margin-top:763.15pt;width:239.2pt;height:10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" filled="f" stroked="f">
              <v:textbox inset="0,0,0,0">
                <w:txbxContent>
                  <w:p w14:paraId="7DF23A25" w14:textId="77777777" w:rsidR="009230BB" w:rsidRDefault="00000000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Georgia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Broadcasting.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Developed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Gilbert, </w:t>
                    </w:r>
                    <w:r>
                      <w:rPr>
                        <w:spacing w:val="-4"/>
                        <w:sz w:val="16"/>
                      </w:rPr>
                      <w:t>PhD.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30562781" wp14:editId="74364578">
              <wp:simplePos x="0" y="0"/>
              <wp:positionH relativeFrom="page">
                <wp:posOffset>7220610</wp:posOffset>
              </wp:positionH>
              <wp:positionV relativeFrom="page">
                <wp:posOffset>9692230</wp:posOffset>
              </wp:positionV>
              <wp:extent cx="145415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6398B2" w14:textId="77777777" w:rsidR="009230BB" w:rsidRDefault="00000000">
                          <w:pPr>
                            <w:spacing w:line="177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62781" id="Textbox 4" o:spid="_x0000_s1042" type="#_x0000_t202" style="position:absolute;margin-left:568.55pt;margin-top:763.15pt;width:11.45pt;height:10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" filled="f" stroked="f">
              <v:textbox inset="0,0,0,0">
                <w:txbxContent>
                  <w:p w14:paraId="2C6398B2" w14:textId="77777777" w:rsidR="009230BB" w:rsidRDefault="00000000">
                    <w:pPr>
                      <w:spacing w:line="177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FA69" w14:textId="77777777" w:rsidR="0006655A" w:rsidRDefault="0006655A">
      <w:r>
        <w:separator/>
      </w:r>
    </w:p>
  </w:footnote>
  <w:footnote w:type="continuationSeparator" w:id="0">
    <w:p w14:paraId="7753E41D" w14:textId="77777777" w:rsidR="0006655A" w:rsidRDefault="0006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9B9"/>
    <w:multiLevelType w:val="hybridMultilevel"/>
    <w:tmpl w:val="BAE0DE20"/>
    <w:lvl w:ilvl="0" w:tplc="0E287B48">
      <w:numFmt w:val="bullet"/>
      <w:lvlText w:val=""/>
      <w:lvlJc w:val="left"/>
      <w:pPr>
        <w:ind w:left="492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DEC6E98A">
      <w:numFmt w:val="bullet"/>
      <w:lvlText w:val="•"/>
      <w:lvlJc w:val="left"/>
      <w:pPr>
        <w:ind w:left="958" w:hanging="267"/>
      </w:pPr>
      <w:rPr>
        <w:rFonts w:hint="default"/>
        <w:lang w:val="en-US" w:eastAsia="en-US" w:bidi="ar-SA"/>
      </w:rPr>
    </w:lvl>
    <w:lvl w:ilvl="2" w:tplc="D91450E6">
      <w:numFmt w:val="bullet"/>
      <w:lvlText w:val="•"/>
      <w:lvlJc w:val="left"/>
      <w:pPr>
        <w:ind w:left="1417" w:hanging="267"/>
      </w:pPr>
      <w:rPr>
        <w:rFonts w:hint="default"/>
        <w:lang w:val="en-US" w:eastAsia="en-US" w:bidi="ar-SA"/>
      </w:rPr>
    </w:lvl>
    <w:lvl w:ilvl="3" w:tplc="12605680">
      <w:numFmt w:val="bullet"/>
      <w:lvlText w:val="•"/>
      <w:lvlJc w:val="left"/>
      <w:pPr>
        <w:ind w:left="1876" w:hanging="267"/>
      </w:pPr>
      <w:rPr>
        <w:rFonts w:hint="default"/>
        <w:lang w:val="en-US" w:eastAsia="en-US" w:bidi="ar-SA"/>
      </w:rPr>
    </w:lvl>
    <w:lvl w:ilvl="4" w:tplc="C9C4F3E0">
      <w:numFmt w:val="bullet"/>
      <w:lvlText w:val="•"/>
      <w:lvlJc w:val="left"/>
      <w:pPr>
        <w:ind w:left="2335" w:hanging="267"/>
      </w:pPr>
      <w:rPr>
        <w:rFonts w:hint="default"/>
        <w:lang w:val="en-US" w:eastAsia="en-US" w:bidi="ar-SA"/>
      </w:rPr>
    </w:lvl>
    <w:lvl w:ilvl="5" w:tplc="8F9CED3C">
      <w:numFmt w:val="bullet"/>
      <w:lvlText w:val="•"/>
      <w:lvlJc w:val="left"/>
      <w:pPr>
        <w:ind w:left="2793" w:hanging="267"/>
      </w:pPr>
      <w:rPr>
        <w:rFonts w:hint="default"/>
        <w:lang w:val="en-US" w:eastAsia="en-US" w:bidi="ar-SA"/>
      </w:rPr>
    </w:lvl>
    <w:lvl w:ilvl="6" w:tplc="CB68CDAA">
      <w:numFmt w:val="bullet"/>
      <w:lvlText w:val="•"/>
      <w:lvlJc w:val="left"/>
      <w:pPr>
        <w:ind w:left="3252" w:hanging="267"/>
      </w:pPr>
      <w:rPr>
        <w:rFonts w:hint="default"/>
        <w:lang w:val="en-US" w:eastAsia="en-US" w:bidi="ar-SA"/>
      </w:rPr>
    </w:lvl>
    <w:lvl w:ilvl="7" w:tplc="9796CA0A">
      <w:numFmt w:val="bullet"/>
      <w:lvlText w:val="•"/>
      <w:lvlJc w:val="left"/>
      <w:pPr>
        <w:ind w:left="3711" w:hanging="267"/>
      </w:pPr>
      <w:rPr>
        <w:rFonts w:hint="default"/>
        <w:lang w:val="en-US" w:eastAsia="en-US" w:bidi="ar-SA"/>
      </w:rPr>
    </w:lvl>
    <w:lvl w:ilvl="8" w:tplc="5538A968">
      <w:numFmt w:val="bullet"/>
      <w:lvlText w:val="•"/>
      <w:lvlJc w:val="left"/>
      <w:pPr>
        <w:ind w:left="4170" w:hanging="267"/>
      </w:pPr>
      <w:rPr>
        <w:rFonts w:hint="default"/>
        <w:lang w:val="en-US" w:eastAsia="en-US" w:bidi="ar-SA"/>
      </w:rPr>
    </w:lvl>
  </w:abstractNum>
  <w:num w:numId="1" w16cid:durableId="194349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BB"/>
    <w:rsid w:val="0006655A"/>
    <w:rsid w:val="009230BB"/>
    <w:rsid w:val="00D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F27DD"/>
  <w15:docId w15:val="{352054DC-0690-E24F-96DF-4F6D72A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va Light SSi" w:eastAsia="Nova Light SSi" w:hAnsi="Nova Light SSi" w:cs="Nova Light SSi"/>
    </w:rPr>
  </w:style>
  <w:style w:type="paragraph" w:styleId="Heading1">
    <w:name w:val="heading 1"/>
    <w:basedOn w:val="Normal"/>
    <w:uiPriority w:val="9"/>
    <w:qFormat/>
    <w:pPr>
      <w:spacing w:before="31"/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gpb.org/education/virtual/georgia-wate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6.png"/><Relationship Id="rId10" Type="http://schemas.openxmlformats.org/officeDocument/2006/relationships/image" Target="media/image2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gpb.org/education/virtual/georgia-water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Guide: Develop and Use a Model of Caddisfly Communities </dc:title>
  <cp:lastModifiedBy>Ashlyn Süpper</cp:lastModifiedBy>
  <cp:revision>2</cp:revision>
  <dcterms:created xsi:type="dcterms:W3CDTF">2024-02-26T04:31:00Z</dcterms:created>
  <dcterms:modified xsi:type="dcterms:W3CDTF">2024-02-26T04:31:00Z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2024-02-26T00:00:00Z</vt:filetime>
  </property>
  <property fmtid="{D5CDD505-2E9C-101B-9397-08002B2CF9AE}" pid="4" name="Producer">
    <vt:lpwstr>macOS Version 14.2.1 (Build 23C71) Quartz PDFContext</vt:lpwstr>
  </property>
</Properties>
</file>