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F6A6" w14:textId="377DE0D0" w:rsidR="0019372D" w:rsidRDefault="00E87FDB" w:rsidP="00E87FDB">
      <w:pPr>
        <w:pStyle w:val="BodyText"/>
        <w:rPr>
          <w:rFonts w:ascii="Times New Roman"/>
        </w:rPr>
        <w:sectPr w:rsidR="0019372D">
          <w:footerReference w:type="default" r:id="rId7"/>
          <w:type w:val="continuous"/>
          <w:pgSz w:w="12240" w:h="15840"/>
          <w:pgMar w:top="1200" w:right="480" w:bottom="1140" w:left="300" w:header="0" w:footer="945" w:gutter="0"/>
          <w:pgNumType w:start="1"/>
          <w:cols w:space="720"/>
        </w:sectPr>
      </w:pPr>
      <w:r>
        <w:rPr>
          <w:noProof/>
          <w:color w:val="231F20"/>
        </w:rPr>
        <w:drawing>
          <wp:anchor distT="0" distB="0" distL="114300" distR="114300" simplePos="0" relativeHeight="251658752" behindDoc="1" locked="0" layoutInCell="1" allowOverlap="1" wp14:anchorId="060575C8" wp14:editId="30DB0FA4">
            <wp:simplePos x="0" y="0"/>
            <wp:positionH relativeFrom="column">
              <wp:posOffset>5185410</wp:posOffset>
            </wp:positionH>
            <wp:positionV relativeFrom="paragraph">
              <wp:posOffset>125422</wp:posOffset>
            </wp:positionV>
            <wp:extent cx="1720101" cy="543415"/>
            <wp:effectExtent l="0" t="0" r="0" b="3175"/>
            <wp:wrapNone/>
            <wp:docPr id="75719296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9296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101" cy="54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7728" behindDoc="1" locked="0" layoutInCell="1" allowOverlap="1" wp14:anchorId="591B01AC" wp14:editId="2933CDD1">
            <wp:simplePos x="0" y="0"/>
            <wp:positionH relativeFrom="column">
              <wp:posOffset>187325</wp:posOffset>
            </wp:positionH>
            <wp:positionV relativeFrom="paragraph">
              <wp:posOffset>-82550</wp:posOffset>
            </wp:positionV>
            <wp:extent cx="1591310" cy="572770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4307F" w14:textId="6D74DE37" w:rsidR="0019372D" w:rsidRDefault="0019372D">
      <w:pPr>
        <w:spacing w:line="244" w:lineRule="auto"/>
        <w:sectPr w:rsidR="0019372D">
          <w:type w:val="continuous"/>
          <w:pgSz w:w="12240" w:h="15840"/>
          <w:pgMar w:top="1200" w:right="480" w:bottom="1140" w:left="300" w:header="0" w:footer="945" w:gutter="0"/>
          <w:cols w:num="2" w:space="720" w:equalWidth="0">
            <w:col w:w="2664" w:space="5878"/>
            <w:col w:w="2918"/>
          </w:cols>
        </w:sectPr>
      </w:pPr>
    </w:p>
    <w:p w14:paraId="2EA54B15" w14:textId="77777777" w:rsidR="00E87FDB" w:rsidRDefault="00E87FDB" w:rsidP="00E87FDB">
      <w:pPr>
        <w:pStyle w:val="BodyText"/>
        <w:spacing w:line="205" w:lineRule="exact"/>
        <w:rPr>
          <w:color w:val="800080"/>
          <w:spacing w:val="-2"/>
          <w:u w:val="single" w:color="800080"/>
        </w:rPr>
      </w:pPr>
    </w:p>
    <w:p w14:paraId="163E4165" w14:textId="77777777" w:rsidR="00E87FDB" w:rsidRPr="00E87FDB" w:rsidRDefault="00E87FDB" w:rsidP="00E87FDB">
      <w:pPr>
        <w:pStyle w:val="BodyText"/>
        <w:spacing w:line="205" w:lineRule="exact"/>
      </w:pPr>
      <w:r w:rsidRPr="00E87FDB">
        <w:rPr>
          <w:color w:val="800080"/>
          <w:spacing w:val="-2"/>
        </w:rPr>
        <w:t xml:space="preserve">            </w:t>
      </w:r>
      <w:r>
        <w:rPr>
          <w:color w:val="800080"/>
          <w:spacing w:val="-2"/>
          <w:u w:val="single" w:color="800080"/>
        </w:rPr>
        <w:t>gpb.org/lets-go-</w:t>
      </w:r>
      <w:proofErr w:type="gramStart"/>
      <w:r>
        <w:rPr>
          <w:color w:val="800080"/>
          <w:spacing w:val="-2"/>
          <w:u w:val="single" w:color="800080"/>
        </w:rPr>
        <w:t>enviro</w:t>
      </w:r>
      <w:proofErr w:type="gramEnd"/>
    </w:p>
    <w:p w14:paraId="6D5F6E38" w14:textId="77777777" w:rsidR="00E87FDB" w:rsidRDefault="00E87FDB" w:rsidP="00E87FDB">
      <w:pPr>
        <w:pStyle w:val="Heading1"/>
        <w:spacing w:before="64"/>
        <w:ind w:left="0" w:right="3927"/>
        <w:jc w:val="left"/>
        <w:rPr>
          <w:color w:val="231F20"/>
        </w:rPr>
      </w:pPr>
    </w:p>
    <w:p w14:paraId="011452D5" w14:textId="6396ABE8" w:rsidR="0019372D" w:rsidRDefault="00220CB5" w:rsidP="00E87FDB">
      <w:pPr>
        <w:pStyle w:val="Heading1"/>
        <w:spacing w:before="64"/>
        <w:ind w:left="2880" w:right="3927" w:firstLine="720"/>
      </w:pPr>
      <w:r>
        <w:rPr>
          <w:color w:val="231F20"/>
        </w:rPr>
        <w:t>WHAT’S MY CARBON FOOTPRINT?</w:t>
      </w:r>
    </w:p>
    <w:p w14:paraId="03BA6BDB" w14:textId="77777777" w:rsidR="0019372D" w:rsidRDefault="00000000" w:rsidP="00E87FDB">
      <w:pPr>
        <w:pStyle w:val="BodyText"/>
        <w:spacing w:before="95" w:line="273" w:lineRule="auto"/>
        <w:ind w:left="429" w:right="226"/>
      </w:pPr>
      <w:r>
        <w:rPr>
          <w:color w:val="231F20"/>
        </w:rPr>
        <w:t>Trees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absorbing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emissions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humans,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fire,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decomposition,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fossil fuels.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equally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important,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into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manageable-- meaning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trees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carbon.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you 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contributing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cycle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footprint.</w:t>
      </w:r>
    </w:p>
    <w:p w14:paraId="21C86610" w14:textId="674484F9" w:rsidR="0019372D" w:rsidRDefault="00220CB5" w:rsidP="00E87FDB">
      <w:pPr>
        <w:pStyle w:val="BodyText"/>
        <w:spacing w:before="178" w:line="271" w:lineRule="auto"/>
        <w:ind w:left="429" w:right="225" w:hanging="1"/>
      </w:pPr>
      <w:r>
        <w:rPr>
          <w:b/>
          <w:color w:val="231F20"/>
        </w:rPr>
        <w:t>DIRECTIONS</w:t>
      </w:r>
      <w:r w:rsidR="00000000">
        <w:rPr>
          <w:b/>
          <w:color w:val="231F20"/>
        </w:rPr>
        <w:t>:</w:t>
      </w:r>
      <w:r w:rsidR="00000000">
        <w:rPr>
          <w:b/>
          <w:color w:val="231F20"/>
          <w:spacing w:val="80"/>
        </w:rPr>
        <w:t xml:space="preserve"> </w:t>
      </w:r>
      <w:r w:rsidR="00000000">
        <w:rPr>
          <w:color w:val="231F20"/>
        </w:rPr>
        <w:t>On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the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sheet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provided,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create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a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pie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chart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that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splits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up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your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impact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by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section (such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as school,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home,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hobby,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and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miscellaneous).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Next,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divide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those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sections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by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use. Consider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everything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you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do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on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a regular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basis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and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how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that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action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uses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energy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or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has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a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carbon</w:t>
      </w:r>
      <w:r w:rsidR="00000000">
        <w:rPr>
          <w:color w:val="231F20"/>
          <w:spacing w:val="79"/>
        </w:rPr>
        <w:t xml:space="preserve"> </w:t>
      </w:r>
      <w:r w:rsidR="00000000">
        <w:rPr>
          <w:color w:val="231F20"/>
        </w:rPr>
        <w:t>footprint.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You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can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write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out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or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draw</w:t>
      </w:r>
      <w:r w:rsidR="00000000">
        <w:rPr>
          <w:color w:val="231F20"/>
          <w:spacing w:val="79"/>
        </w:rPr>
        <w:t xml:space="preserve"> </w:t>
      </w:r>
      <w:r w:rsidR="00000000">
        <w:rPr>
          <w:color w:val="231F20"/>
        </w:rPr>
        <w:t>a</w:t>
      </w:r>
      <w:r w:rsidR="00000000">
        <w:rPr>
          <w:color w:val="231F20"/>
          <w:spacing w:val="80"/>
        </w:rPr>
        <w:t xml:space="preserve"> </w:t>
      </w:r>
      <w:r w:rsidR="00000000">
        <w:rPr>
          <w:color w:val="231F20"/>
        </w:rPr>
        <w:t>symbol for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each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activity.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Some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examples</w:t>
      </w:r>
      <w:r w:rsidR="00000000">
        <w:rPr>
          <w:color w:val="231F20"/>
          <w:spacing w:val="40"/>
        </w:rPr>
        <w:t xml:space="preserve"> </w:t>
      </w:r>
      <w:r w:rsidR="00000000">
        <w:rPr>
          <w:color w:val="231F20"/>
        </w:rPr>
        <w:t>include:</w:t>
      </w:r>
    </w:p>
    <w:p w14:paraId="200026F3" w14:textId="77777777" w:rsidR="0019372D" w:rsidRDefault="00000000" w:rsidP="00E87FDB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130" w:line="266" w:lineRule="auto"/>
        <w:ind w:right="1299" w:hanging="360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section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take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less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emissions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compared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driving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yourself to school every day.</w:t>
      </w:r>
    </w:p>
    <w:p w14:paraId="40E2F622" w14:textId="77777777" w:rsidR="0019372D" w:rsidRDefault="00000000" w:rsidP="00E87FDB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line="266" w:lineRule="auto"/>
        <w:ind w:right="1565" w:hanging="360"/>
        <w:rPr>
          <w:sz w:val="20"/>
        </w:rPr>
      </w:pPr>
      <w:r>
        <w:rPr>
          <w:color w:val="231F20"/>
          <w:sz w:val="20"/>
        </w:rPr>
        <w:t>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home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receive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electricity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plant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fossil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fuels,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would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indicate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much energy you use. Or you may have more or less of a footprint based on the products you buy.</w:t>
      </w:r>
    </w:p>
    <w:p w14:paraId="5E093ADF" w14:textId="77777777" w:rsidR="0019372D" w:rsidRDefault="00000000" w:rsidP="00E87FDB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6" w:line="266" w:lineRule="auto"/>
        <w:ind w:hanging="360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hobby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section,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perhaps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emissions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activities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like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riding,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less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playing an outside sport.</w:t>
      </w:r>
    </w:p>
    <w:p w14:paraId="23246E4E" w14:textId="77777777" w:rsidR="0019372D" w:rsidRDefault="0019372D">
      <w:pPr>
        <w:pStyle w:val="BodyText"/>
      </w:pPr>
    </w:p>
    <w:p w14:paraId="47A87263" w14:textId="6106C925" w:rsidR="0019372D" w:rsidRDefault="0019372D">
      <w:pPr>
        <w:pStyle w:val="BodyText"/>
      </w:pPr>
    </w:p>
    <w:p w14:paraId="243927D1" w14:textId="77777777" w:rsidR="0019372D" w:rsidRDefault="0019372D">
      <w:pPr>
        <w:pStyle w:val="BodyText"/>
      </w:pPr>
    </w:p>
    <w:p w14:paraId="3FB94D53" w14:textId="77777777" w:rsidR="0019372D" w:rsidRDefault="0019372D">
      <w:pPr>
        <w:pStyle w:val="BodyText"/>
        <w:spacing w:before="9"/>
        <w:rPr>
          <w:sz w:val="18"/>
        </w:rPr>
      </w:pPr>
    </w:p>
    <w:p w14:paraId="42D83F2C" w14:textId="77777777" w:rsidR="0019372D" w:rsidRDefault="0019372D">
      <w:pPr>
        <w:rPr>
          <w:sz w:val="18"/>
        </w:rPr>
        <w:sectPr w:rsidR="0019372D">
          <w:type w:val="continuous"/>
          <w:pgSz w:w="12240" w:h="15840"/>
          <w:pgMar w:top="1200" w:right="480" w:bottom="1140" w:left="300" w:header="0" w:footer="945" w:gutter="0"/>
          <w:cols w:space="720"/>
        </w:sectPr>
      </w:pPr>
    </w:p>
    <w:p w14:paraId="7CFC428A" w14:textId="77777777" w:rsidR="0019372D" w:rsidRDefault="00000000">
      <w:pPr>
        <w:pStyle w:val="Heading1"/>
        <w:spacing w:before="64"/>
      </w:pPr>
      <w:r>
        <w:rPr>
          <w:color w:val="92278F"/>
          <w:spacing w:val="-2"/>
        </w:rPr>
        <w:t>HOBBY</w:t>
      </w:r>
    </w:p>
    <w:p w14:paraId="749193E0" w14:textId="77777777" w:rsidR="0019372D" w:rsidRDefault="00000000">
      <w:pPr>
        <w:pStyle w:val="BodyText"/>
        <w:spacing w:before="13" w:line="256" w:lineRule="auto"/>
        <w:ind w:left="543" w:right="212" w:hanging="1"/>
        <w:jc w:val="center"/>
      </w:pPr>
      <w:r>
        <w:rPr>
          <w:color w:val="231F20"/>
        </w:rPr>
        <w:t>(Least amount of impact because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does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carbon emissions)</w:t>
      </w:r>
    </w:p>
    <w:p w14:paraId="0FE30060" w14:textId="77777777" w:rsidR="0019372D" w:rsidRDefault="0019372D">
      <w:pPr>
        <w:pStyle w:val="BodyText"/>
      </w:pPr>
    </w:p>
    <w:p w14:paraId="12920A11" w14:textId="77777777" w:rsidR="0019372D" w:rsidRDefault="0019372D">
      <w:pPr>
        <w:pStyle w:val="BodyText"/>
      </w:pPr>
    </w:p>
    <w:p w14:paraId="0798E195" w14:textId="77777777" w:rsidR="0019372D" w:rsidRDefault="0019372D">
      <w:pPr>
        <w:pStyle w:val="BodyText"/>
      </w:pPr>
    </w:p>
    <w:p w14:paraId="0F12B579" w14:textId="77777777" w:rsidR="0019372D" w:rsidRDefault="0019372D">
      <w:pPr>
        <w:pStyle w:val="BodyText"/>
      </w:pPr>
    </w:p>
    <w:p w14:paraId="5BC89A1A" w14:textId="77777777" w:rsidR="0019372D" w:rsidRDefault="0019372D">
      <w:pPr>
        <w:pStyle w:val="BodyText"/>
      </w:pPr>
    </w:p>
    <w:p w14:paraId="39CCCBA9" w14:textId="77777777" w:rsidR="0019372D" w:rsidRDefault="0019372D">
      <w:pPr>
        <w:pStyle w:val="BodyText"/>
      </w:pPr>
    </w:p>
    <w:p w14:paraId="00ADE1AC" w14:textId="77777777" w:rsidR="0019372D" w:rsidRDefault="0019372D">
      <w:pPr>
        <w:pStyle w:val="BodyText"/>
      </w:pPr>
    </w:p>
    <w:p w14:paraId="29B73DB5" w14:textId="77777777" w:rsidR="0019372D" w:rsidRDefault="0019372D">
      <w:pPr>
        <w:pStyle w:val="BodyText"/>
      </w:pPr>
    </w:p>
    <w:p w14:paraId="75C70166" w14:textId="77777777" w:rsidR="0019372D" w:rsidRPr="00DE57D0" w:rsidRDefault="0019372D">
      <w:pPr>
        <w:pStyle w:val="BodyText"/>
        <w:spacing w:before="3"/>
        <w:rPr>
          <w:color w:val="76923C" w:themeColor="accent3" w:themeShade="BF"/>
          <w:sz w:val="28"/>
        </w:rPr>
      </w:pPr>
    </w:p>
    <w:p w14:paraId="6E8D97AE" w14:textId="77777777" w:rsidR="0019372D" w:rsidRPr="00DE57D0" w:rsidRDefault="00000000">
      <w:pPr>
        <w:pStyle w:val="Heading1"/>
        <w:ind w:left="564"/>
        <w:rPr>
          <w:color w:val="4F6228" w:themeColor="accent3" w:themeShade="80"/>
        </w:rPr>
      </w:pPr>
      <w:r w:rsidRPr="00DE57D0">
        <w:rPr>
          <w:color w:val="4F6228" w:themeColor="accent3" w:themeShade="80"/>
          <w:spacing w:val="-2"/>
          <w:w w:val="85"/>
        </w:rPr>
        <w:t>WORK</w:t>
      </w:r>
      <w:r w:rsidRPr="00DE57D0">
        <w:rPr>
          <w:color w:val="4F6228" w:themeColor="accent3" w:themeShade="80"/>
          <w:spacing w:val="-4"/>
          <w:w w:val="85"/>
        </w:rPr>
        <w:t xml:space="preserve"> </w:t>
      </w:r>
      <w:r w:rsidRPr="00DE57D0">
        <w:rPr>
          <w:color w:val="4F6228" w:themeColor="accent3" w:themeShade="80"/>
          <w:spacing w:val="-2"/>
          <w:w w:val="85"/>
        </w:rPr>
        <w:t>&amp;</w:t>
      </w:r>
      <w:r w:rsidRPr="00DE57D0">
        <w:rPr>
          <w:color w:val="4F6228" w:themeColor="accent3" w:themeShade="80"/>
          <w:spacing w:val="-10"/>
        </w:rPr>
        <w:t xml:space="preserve"> </w:t>
      </w:r>
      <w:r w:rsidRPr="00DE57D0">
        <w:rPr>
          <w:color w:val="4F6228" w:themeColor="accent3" w:themeShade="80"/>
          <w:spacing w:val="-4"/>
          <w:w w:val="85"/>
        </w:rPr>
        <w:t>VOLUNTEERING</w:t>
      </w:r>
    </w:p>
    <w:p w14:paraId="4900ECEA" w14:textId="77777777" w:rsidR="0019372D" w:rsidRDefault="00000000">
      <w:pPr>
        <w:pStyle w:val="BodyText"/>
        <w:spacing w:before="13" w:line="254" w:lineRule="auto"/>
        <w:ind w:left="759" w:right="192" w:firstLine="2"/>
        <w:jc w:val="center"/>
      </w:pPr>
      <w:r>
        <w:rPr>
          <w:color w:val="231F20"/>
        </w:rPr>
        <w:t xml:space="preserve">(Less impact than school because </w:t>
      </w:r>
      <w:r>
        <w:rPr>
          <w:color w:val="231F20"/>
          <w:spacing w:val="-2"/>
        </w:rPr>
        <w:t>includes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balance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of </w:t>
      </w:r>
      <w:r>
        <w:rPr>
          <w:color w:val="231F20"/>
        </w:rPr>
        <w:t>carbon emissions)</w:t>
      </w:r>
    </w:p>
    <w:p w14:paraId="438DACD7" w14:textId="77777777" w:rsidR="0019372D" w:rsidRDefault="00000000">
      <w:pPr>
        <w:pStyle w:val="Heading1"/>
        <w:spacing w:before="64"/>
        <w:ind w:left="6279" w:right="214"/>
      </w:pPr>
      <w:r>
        <w:rPr>
          <w:b w:val="0"/>
        </w:rPr>
        <w:br w:type="column"/>
      </w:r>
      <w:r>
        <w:rPr>
          <w:color w:val="D2232A"/>
          <w:spacing w:val="-4"/>
        </w:rPr>
        <w:t>HOME</w:t>
      </w:r>
    </w:p>
    <w:p w14:paraId="2D2C9A29" w14:textId="20D68707" w:rsidR="0019372D" w:rsidRDefault="00000000">
      <w:pPr>
        <w:pStyle w:val="BodyText"/>
        <w:spacing w:before="13" w:line="256" w:lineRule="auto"/>
        <w:ind w:left="6279" w:right="213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B646D35" wp14:editId="5C5F73B8">
            <wp:simplePos x="0" y="0"/>
            <wp:positionH relativeFrom="margin">
              <wp:align>center</wp:align>
            </wp:positionH>
            <wp:positionV relativeFrom="page">
              <wp:posOffset>5083810</wp:posOffset>
            </wp:positionV>
            <wp:extent cx="3719830" cy="3919855"/>
            <wp:effectExtent l="0" t="0" r="0" b="1905"/>
            <wp:wrapNone/>
            <wp:docPr id="5" name="image3.jpeg" descr="Pie chart describing examples of high or low impact activities to describe a carbon foot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Pie chart describing examples of high or low impact activities to describe a carbon footprin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50505"/>
        </w:rPr>
        <w:t>(Most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impact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because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of everyday use of fossil fuels and purchasing imported items)</w:t>
      </w:r>
    </w:p>
    <w:p w14:paraId="2322D982" w14:textId="77777777" w:rsidR="0019372D" w:rsidRDefault="0019372D">
      <w:pPr>
        <w:pStyle w:val="BodyText"/>
      </w:pPr>
    </w:p>
    <w:p w14:paraId="0AFF1610" w14:textId="77777777" w:rsidR="0019372D" w:rsidRDefault="0019372D">
      <w:pPr>
        <w:pStyle w:val="BodyText"/>
      </w:pPr>
    </w:p>
    <w:p w14:paraId="76FE2260" w14:textId="77777777" w:rsidR="0019372D" w:rsidRDefault="0019372D">
      <w:pPr>
        <w:pStyle w:val="BodyText"/>
      </w:pPr>
    </w:p>
    <w:p w14:paraId="0E79B06B" w14:textId="77777777" w:rsidR="0019372D" w:rsidRDefault="0019372D">
      <w:pPr>
        <w:pStyle w:val="BodyText"/>
      </w:pPr>
    </w:p>
    <w:p w14:paraId="6D71AFF1" w14:textId="77777777" w:rsidR="0019372D" w:rsidRDefault="0019372D">
      <w:pPr>
        <w:pStyle w:val="BodyText"/>
      </w:pPr>
    </w:p>
    <w:p w14:paraId="3D779DCC" w14:textId="77777777" w:rsidR="0019372D" w:rsidRDefault="0019372D">
      <w:pPr>
        <w:pStyle w:val="BodyText"/>
      </w:pPr>
    </w:p>
    <w:p w14:paraId="30ED6EA8" w14:textId="77777777" w:rsidR="0019372D" w:rsidRDefault="0019372D">
      <w:pPr>
        <w:pStyle w:val="BodyText"/>
      </w:pPr>
    </w:p>
    <w:p w14:paraId="1FBAEAD1" w14:textId="77777777" w:rsidR="0019372D" w:rsidRPr="00DE57D0" w:rsidRDefault="0019372D">
      <w:pPr>
        <w:pStyle w:val="BodyText"/>
        <w:spacing w:before="5"/>
        <w:rPr>
          <w:color w:val="0070C0"/>
          <w:sz w:val="29"/>
        </w:rPr>
      </w:pPr>
    </w:p>
    <w:p w14:paraId="60CF07D9" w14:textId="77777777" w:rsidR="0019372D" w:rsidRPr="00DE57D0" w:rsidRDefault="00000000">
      <w:pPr>
        <w:pStyle w:val="Heading1"/>
        <w:ind w:left="6269" w:right="282"/>
        <w:rPr>
          <w:color w:val="0070C0"/>
        </w:rPr>
      </w:pPr>
      <w:r w:rsidRPr="00DE57D0">
        <w:rPr>
          <w:color w:val="0070C0"/>
          <w:spacing w:val="-2"/>
        </w:rPr>
        <w:t>SCHOOL</w:t>
      </w:r>
    </w:p>
    <w:p w14:paraId="016D0B51" w14:textId="77777777" w:rsidR="0019372D" w:rsidRDefault="00000000">
      <w:pPr>
        <w:pStyle w:val="BodyText"/>
        <w:spacing w:before="14" w:line="254" w:lineRule="auto"/>
        <w:ind w:left="6270" w:right="282"/>
        <w:jc w:val="center"/>
      </w:pPr>
      <w:r>
        <w:rPr>
          <w:color w:val="231F20"/>
        </w:rPr>
        <w:t>(More impact than work but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since not year-round)</w:t>
      </w:r>
    </w:p>
    <w:p w14:paraId="4F57E317" w14:textId="77777777" w:rsidR="0019372D" w:rsidRDefault="0019372D">
      <w:pPr>
        <w:spacing w:line="254" w:lineRule="auto"/>
        <w:jc w:val="center"/>
        <w:sectPr w:rsidR="0019372D">
          <w:type w:val="continuous"/>
          <w:pgSz w:w="12240" w:h="15840"/>
          <w:pgMar w:top="1200" w:right="480" w:bottom="1140" w:left="300" w:header="0" w:footer="945" w:gutter="0"/>
          <w:cols w:num="2" w:space="720" w:equalWidth="0">
            <w:col w:w="2636" w:space="40"/>
            <w:col w:w="8784"/>
          </w:cols>
        </w:sectPr>
      </w:pPr>
    </w:p>
    <w:p w14:paraId="79AFB9D4" w14:textId="77777777" w:rsidR="0019372D" w:rsidRDefault="00000000">
      <w:pPr>
        <w:pStyle w:val="BodyText"/>
        <w:spacing w:before="46" w:line="268" w:lineRule="auto"/>
        <w:ind w:left="530"/>
      </w:pPr>
      <w:r>
        <w:rPr>
          <w:color w:val="231F20"/>
        </w:rPr>
        <w:lastRenderedPageBreak/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footprint,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chart,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impact. For example,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plant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tree,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carpool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often,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buy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local,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electricity.</w:t>
      </w:r>
    </w:p>
    <w:p w14:paraId="6578E277" w14:textId="77777777" w:rsidR="0019372D" w:rsidRDefault="0019372D">
      <w:pPr>
        <w:pStyle w:val="BodyText"/>
      </w:pPr>
    </w:p>
    <w:p w14:paraId="6994D129" w14:textId="77777777" w:rsidR="0019372D" w:rsidRDefault="00E87FD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0" locked="0" layoutInCell="1" allowOverlap="1" wp14:anchorId="4351A487" wp14:editId="2E2195DA">
                <wp:simplePos x="0" y="0"/>
                <wp:positionH relativeFrom="page">
                  <wp:posOffset>523240</wp:posOffset>
                </wp:positionH>
                <wp:positionV relativeFrom="paragraph">
                  <wp:posOffset>110490</wp:posOffset>
                </wp:positionV>
                <wp:extent cx="6287770" cy="4083050"/>
                <wp:effectExtent l="0" t="0" r="24130" b="6350"/>
                <wp:wrapNone/>
                <wp:docPr id="400916461" name="docshapegroup2" descr="A blank pie chart in which you can describe your carbon foot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4083050"/>
                          <a:chOff x="1305" y="373"/>
                          <a:chExt cx="9902" cy="6430"/>
                        </a:xfrm>
                      </wpg:grpSpPr>
                      <wps:wsp>
                        <wps:cNvPr id="1985410730" name="docshape3" descr="A blank pie chart in which you can describe your carbon footprint"/>
                        <wps:cNvSpPr>
                          <a:spLocks/>
                        </wps:cNvSpPr>
                        <wps:spPr bwMode="auto">
                          <a:xfrm>
                            <a:off x="3057" y="382"/>
                            <a:ext cx="6394" cy="6410"/>
                          </a:xfrm>
                          <a:custGeom>
                            <a:avLst/>
                            <a:gdLst>
                              <a:gd name="T0" fmla="+- 0 6531 3058"/>
                              <a:gd name="T1" fmla="*/ T0 w 6394"/>
                              <a:gd name="T2" fmla="+- 0 6781 383"/>
                              <a:gd name="T3" fmla="*/ 6781 h 6410"/>
                              <a:gd name="T4" fmla="+- 0 6866 3058"/>
                              <a:gd name="T5" fmla="*/ T4 w 6394"/>
                              <a:gd name="T6" fmla="+- 0 6734 383"/>
                              <a:gd name="T7" fmla="*/ 6734 h 6410"/>
                              <a:gd name="T8" fmla="+- 0 7190 3058"/>
                              <a:gd name="T9" fmla="*/ T8 w 6394"/>
                              <a:gd name="T10" fmla="+- 0 6653 383"/>
                              <a:gd name="T11" fmla="*/ 6653 h 6410"/>
                              <a:gd name="T12" fmla="+- 0 7499 3058"/>
                              <a:gd name="T13" fmla="*/ T12 w 6394"/>
                              <a:gd name="T14" fmla="+- 0 6541 383"/>
                              <a:gd name="T15" fmla="*/ 6541 h 6410"/>
                              <a:gd name="T16" fmla="+- 0 7793 3058"/>
                              <a:gd name="T17" fmla="*/ T16 w 6394"/>
                              <a:gd name="T18" fmla="+- 0 6398 383"/>
                              <a:gd name="T19" fmla="*/ 6398 h 6410"/>
                              <a:gd name="T20" fmla="+- 0 8069 3058"/>
                              <a:gd name="T21" fmla="*/ T20 w 6394"/>
                              <a:gd name="T22" fmla="+- 0 6227 383"/>
                              <a:gd name="T23" fmla="*/ 6227 h 6410"/>
                              <a:gd name="T24" fmla="+- 0 8326 3058"/>
                              <a:gd name="T25" fmla="*/ T24 w 6394"/>
                              <a:gd name="T26" fmla="+- 0 6030 383"/>
                              <a:gd name="T27" fmla="*/ 6030 h 6410"/>
                              <a:gd name="T28" fmla="+- 0 8560 3058"/>
                              <a:gd name="T29" fmla="*/ T28 w 6394"/>
                              <a:gd name="T30" fmla="+- 0 5807 383"/>
                              <a:gd name="T31" fmla="*/ 5807 h 6410"/>
                              <a:gd name="T32" fmla="+- 0 8772 3058"/>
                              <a:gd name="T33" fmla="*/ T32 w 6394"/>
                              <a:gd name="T34" fmla="+- 0 5563 383"/>
                              <a:gd name="T35" fmla="*/ 5563 h 6410"/>
                              <a:gd name="T36" fmla="+- 0 8959 3058"/>
                              <a:gd name="T37" fmla="*/ T36 w 6394"/>
                              <a:gd name="T38" fmla="+- 0 5298 383"/>
                              <a:gd name="T39" fmla="*/ 5298 h 6410"/>
                              <a:gd name="T40" fmla="+- 0 9119 3058"/>
                              <a:gd name="T41" fmla="*/ T40 w 6394"/>
                              <a:gd name="T42" fmla="+- 0 5014 383"/>
                              <a:gd name="T43" fmla="*/ 5014 h 6410"/>
                              <a:gd name="T44" fmla="+- 0 9250 3058"/>
                              <a:gd name="T45" fmla="*/ T44 w 6394"/>
                              <a:gd name="T46" fmla="+- 0 4713 383"/>
                              <a:gd name="T47" fmla="*/ 4713 h 6410"/>
                              <a:gd name="T48" fmla="+- 0 9349 3058"/>
                              <a:gd name="T49" fmla="*/ T48 w 6394"/>
                              <a:gd name="T50" fmla="+- 0 4397 383"/>
                              <a:gd name="T51" fmla="*/ 4397 h 6410"/>
                              <a:gd name="T52" fmla="+- 0 9417 3058"/>
                              <a:gd name="T53" fmla="*/ T52 w 6394"/>
                              <a:gd name="T54" fmla="+- 0 4067 383"/>
                              <a:gd name="T55" fmla="*/ 4067 h 6410"/>
                              <a:gd name="T56" fmla="+- 0 9449 3058"/>
                              <a:gd name="T57" fmla="*/ T56 w 6394"/>
                              <a:gd name="T58" fmla="+- 0 3727 383"/>
                              <a:gd name="T59" fmla="*/ 3727 h 6410"/>
                              <a:gd name="T60" fmla="+- 0 9445 3058"/>
                              <a:gd name="T61" fmla="*/ T60 w 6394"/>
                              <a:gd name="T62" fmla="+- 0 3380 383"/>
                              <a:gd name="T63" fmla="*/ 3380 h 6410"/>
                              <a:gd name="T64" fmla="+- 0 9406 3058"/>
                              <a:gd name="T65" fmla="*/ T64 w 6394"/>
                              <a:gd name="T66" fmla="+- 0 3041 383"/>
                              <a:gd name="T67" fmla="*/ 3041 h 6410"/>
                              <a:gd name="T68" fmla="+- 0 9331 3058"/>
                              <a:gd name="T69" fmla="*/ T68 w 6394"/>
                              <a:gd name="T70" fmla="+- 0 2714 383"/>
                              <a:gd name="T71" fmla="*/ 2714 h 6410"/>
                              <a:gd name="T72" fmla="+- 0 9226 3058"/>
                              <a:gd name="T73" fmla="*/ T72 w 6394"/>
                              <a:gd name="T74" fmla="+- 0 2401 383"/>
                              <a:gd name="T75" fmla="*/ 2401 h 6410"/>
                              <a:gd name="T76" fmla="+- 0 9089 3058"/>
                              <a:gd name="T77" fmla="*/ T76 w 6394"/>
                              <a:gd name="T78" fmla="+- 0 2103 383"/>
                              <a:gd name="T79" fmla="*/ 2103 h 6410"/>
                              <a:gd name="T80" fmla="+- 0 8924 3058"/>
                              <a:gd name="T81" fmla="*/ T80 w 6394"/>
                              <a:gd name="T82" fmla="+- 0 1823 383"/>
                              <a:gd name="T83" fmla="*/ 1823 h 6410"/>
                              <a:gd name="T84" fmla="+- 0 8732 3058"/>
                              <a:gd name="T85" fmla="*/ T84 w 6394"/>
                              <a:gd name="T86" fmla="+- 0 1562 383"/>
                              <a:gd name="T87" fmla="*/ 1562 h 6410"/>
                              <a:gd name="T88" fmla="+- 0 8515 3058"/>
                              <a:gd name="T89" fmla="*/ T88 w 6394"/>
                              <a:gd name="T90" fmla="+- 0 1321 383"/>
                              <a:gd name="T91" fmla="*/ 1321 h 6410"/>
                              <a:gd name="T92" fmla="+- 0 8276 3058"/>
                              <a:gd name="T93" fmla="*/ T92 w 6394"/>
                              <a:gd name="T94" fmla="+- 0 1104 383"/>
                              <a:gd name="T95" fmla="*/ 1104 h 6410"/>
                              <a:gd name="T96" fmla="+- 0 8015 3058"/>
                              <a:gd name="T97" fmla="*/ T96 w 6394"/>
                              <a:gd name="T98" fmla="+- 0 912 383"/>
                              <a:gd name="T99" fmla="*/ 912 h 6410"/>
                              <a:gd name="T100" fmla="+- 0 7793 3058"/>
                              <a:gd name="T101" fmla="*/ T100 w 6394"/>
                              <a:gd name="T102" fmla="+- 0 777 383"/>
                              <a:gd name="T103" fmla="*/ 777 h 6410"/>
                              <a:gd name="T104" fmla="+- 0 7499 3058"/>
                              <a:gd name="T105" fmla="*/ T104 w 6394"/>
                              <a:gd name="T106" fmla="+- 0 635 383"/>
                              <a:gd name="T107" fmla="*/ 635 h 6410"/>
                              <a:gd name="T108" fmla="+- 0 7190 3058"/>
                              <a:gd name="T109" fmla="*/ T108 w 6394"/>
                              <a:gd name="T110" fmla="+- 0 522 383"/>
                              <a:gd name="T111" fmla="*/ 522 h 6410"/>
                              <a:gd name="T112" fmla="+- 0 6866 3058"/>
                              <a:gd name="T113" fmla="*/ T112 w 6394"/>
                              <a:gd name="T114" fmla="+- 0 442 383"/>
                              <a:gd name="T115" fmla="*/ 442 h 6410"/>
                              <a:gd name="T116" fmla="+- 0 6531 3058"/>
                              <a:gd name="T117" fmla="*/ T116 w 6394"/>
                              <a:gd name="T118" fmla="+- 0 395 383"/>
                              <a:gd name="T119" fmla="*/ 395 h 6410"/>
                              <a:gd name="T120" fmla="+- 0 6185 3058"/>
                              <a:gd name="T121" fmla="*/ T120 w 6394"/>
                              <a:gd name="T122" fmla="+- 0 384 383"/>
                              <a:gd name="T123" fmla="*/ 384 h 6410"/>
                              <a:gd name="T124" fmla="+- 0 5843 3058"/>
                              <a:gd name="T125" fmla="*/ T124 w 6394"/>
                              <a:gd name="T126" fmla="+- 0 410 383"/>
                              <a:gd name="T127" fmla="*/ 410 h 6410"/>
                              <a:gd name="T128" fmla="+- 0 5512 3058"/>
                              <a:gd name="T129" fmla="*/ T128 w 6394"/>
                              <a:gd name="T130" fmla="+- 0 469 383"/>
                              <a:gd name="T131" fmla="*/ 469 h 6410"/>
                              <a:gd name="T132" fmla="+- 0 5194 3058"/>
                              <a:gd name="T133" fmla="*/ T132 w 6394"/>
                              <a:gd name="T134" fmla="+- 0 563 383"/>
                              <a:gd name="T135" fmla="*/ 563 h 6410"/>
                              <a:gd name="T136" fmla="+- 0 4890 3058"/>
                              <a:gd name="T137" fmla="*/ T136 w 6394"/>
                              <a:gd name="T138" fmla="+- 0 688 383"/>
                              <a:gd name="T139" fmla="*/ 688 h 6410"/>
                              <a:gd name="T140" fmla="+- 0 4604 3058"/>
                              <a:gd name="T141" fmla="*/ T140 w 6394"/>
                              <a:gd name="T142" fmla="+- 0 842 383"/>
                              <a:gd name="T143" fmla="*/ 842 h 6410"/>
                              <a:gd name="T144" fmla="+- 0 4335 3058"/>
                              <a:gd name="T145" fmla="*/ T144 w 6394"/>
                              <a:gd name="T146" fmla="+- 0 1024 383"/>
                              <a:gd name="T147" fmla="*/ 1024 h 6410"/>
                              <a:gd name="T148" fmla="+- 0 4087 3058"/>
                              <a:gd name="T149" fmla="*/ T148 w 6394"/>
                              <a:gd name="T150" fmla="+- 0 1232 383"/>
                              <a:gd name="T151" fmla="*/ 1232 h 6410"/>
                              <a:gd name="T152" fmla="+- 0 3861 3058"/>
                              <a:gd name="T153" fmla="*/ T152 w 6394"/>
                              <a:gd name="T154" fmla="+- 0 1463 383"/>
                              <a:gd name="T155" fmla="*/ 1463 h 6410"/>
                              <a:gd name="T156" fmla="+- 0 3659 3058"/>
                              <a:gd name="T157" fmla="*/ T156 w 6394"/>
                              <a:gd name="T158" fmla="+- 0 1716 383"/>
                              <a:gd name="T159" fmla="*/ 1716 h 6410"/>
                              <a:gd name="T160" fmla="+- 0 3483 3058"/>
                              <a:gd name="T161" fmla="*/ T160 w 6394"/>
                              <a:gd name="T162" fmla="+- 0 1989 383"/>
                              <a:gd name="T163" fmla="*/ 1989 h 6410"/>
                              <a:gd name="T164" fmla="+- 0 3335 3058"/>
                              <a:gd name="T165" fmla="*/ T164 w 6394"/>
                              <a:gd name="T166" fmla="+- 0 2280 383"/>
                              <a:gd name="T167" fmla="*/ 2280 h 6410"/>
                              <a:gd name="T168" fmla="+- 0 3216 3058"/>
                              <a:gd name="T169" fmla="*/ T168 w 6394"/>
                              <a:gd name="T170" fmla="+- 0 2587 383"/>
                              <a:gd name="T171" fmla="*/ 2587 h 6410"/>
                              <a:gd name="T172" fmla="+- 0 3129 3058"/>
                              <a:gd name="T173" fmla="*/ T172 w 6394"/>
                              <a:gd name="T174" fmla="+- 0 2909 383"/>
                              <a:gd name="T175" fmla="*/ 2909 h 6410"/>
                              <a:gd name="T176" fmla="+- 0 3075 3058"/>
                              <a:gd name="T177" fmla="*/ T176 w 6394"/>
                              <a:gd name="T178" fmla="+- 0 3243 383"/>
                              <a:gd name="T179" fmla="*/ 3243 h 6410"/>
                              <a:gd name="T180" fmla="+- 0 3058 3058"/>
                              <a:gd name="T181" fmla="*/ T180 w 6394"/>
                              <a:gd name="T182" fmla="+- 0 3587 383"/>
                              <a:gd name="T183" fmla="*/ 3587 h 6410"/>
                              <a:gd name="T184" fmla="+- 0 3075 3058"/>
                              <a:gd name="T185" fmla="*/ T184 w 6394"/>
                              <a:gd name="T186" fmla="+- 0 3933 383"/>
                              <a:gd name="T187" fmla="*/ 3933 h 6410"/>
                              <a:gd name="T188" fmla="+- 0 3129 3058"/>
                              <a:gd name="T189" fmla="*/ T188 w 6394"/>
                              <a:gd name="T190" fmla="+- 0 4266 383"/>
                              <a:gd name="T191" fmla="*/ 4266 h 6410"/>
                              <a:gd name="T192" fmla="+- 0 3216 3058"/>
                              <a:gd name="T193" fmla="*/ T192 w 6394"/>
                              <a:gd name="T194" fmla="+- 0 4588 383"/>
                              <a:gd name="T195" fmla="*/ 4588 h 6410"/>
                              <a:gd name="T196" fmla="+- 0 3335 3058"/>
                              <a:gd name="T197" fmla="*/ T196 w 6394"/>
                              <a:gd name="T198" fmla="+- 0 4895 383"/>
                              <a:gd name="T199" fmla="*/ 4895 h 6410"/>
                              <a:gd name="T200" fmla="+- 0 3483 3058"/>
                              <a:gd name="T201" fmla="*/ T200 w 6394"/>
                              <a:gd name="T202" fmla="+- 0 5186 383"/>
                              <a:gd name="T203" fmla="*/ 5186 h 6410"/>
                              <a:gd name="T204" fmla="+- 0 3622 3058"/>
                              <a:gd name="T205" fmla="*/ T204 w 6394"/>
                              <a:gd name="T206" fmla="+- 0 5407 383"/>
                              <a:gd name="T207" fmla="*/ 5407 h 6410"/>
                              <a:gd name="T208" fmla="+- 0 3819 3058"/>
                              <a:gd name="T209" fmla="*/ T208 w 6394"/>
                              <a:gd name="T210" fmla="+- 0 5663 383"/>
                              <a:gd name="T211" fmla="*/ 5663 h 6410"/>
                              <a:gd name="T212" fmla="+- 0 4040 3058"/>
                              <a:gd name="T213" fmla="*/ T212 w 6394"/>
                              <a:gd name="T214" fmla="+- 0 5899 383"/>
                              <a:gd name="T215" fmla="*/ 5899 h 6410"/>
                              <a:gd name="T216" fmla="+- 0 4284 3058"/>
                              <a:gd name="T217" fmla="*/ T216 w 6394"/>
                              <a:gd name="T218" fmla="+- 0 6112 383"/>
                              <a:gd name="T219" fmla="*/ 6112 h 6410"/>
                              <a:gd name="T220" fmla="+- 0 4549 3058"/>
                              <a:gd name="T221" fmla="*/ T220 w 6394"/>
                              <a:gd name="T222" fmla="+- 0 6298 383"/>
                              <a:gd name="T223" fmla="*/ 6298 h 6410"/>
                              <a:gd name="T224" fmla="+- 0 4832 3058"/>
                              <a:gd name="T225" fmla="*/ T224 w 6394"/>
                              <a:gd name="T226" fmla="+- 0 6458 383"/>
                              <a:gd name="T227" fmla="*/ 6458 h 6410"/>
                              <a:gd name="T228" fmla="+- 0 5133 3058"/>
                              <a:gd name="T229" fmla="*/ T228 w 6394"/>
                              <a:gd name="T230" fmla="+- 0 6589 383"/>
                              <a:gd name="T231" fmla="*/ 6589 h 6410"/>
                              <a:gd name="T232" fmla="+- 0 5448 3058"/>
                              <a:gd name="T233" fmla="*/ T232 w 6394"/>
                              <a:gd name="T234" fmla="+- 0 6690 383"/>
                              <a:gd name="T235" fmla="*/ 6690 h 6410"/>
                              <a:gd name="T236" fmla="+- 0 5776 3058"/>
                              <a:gd name="T237" fmla="*/ T236 w 6394"/>
                              <a:gd name="T238" fmla="+- 0 6757 383"/>
                              <a:gd name="T239" fmla="*/ 6757 h 6410"/>
                              <a:gd name="T240" fmla="+- 0 6116 3058"/>
                              <a:gd name="T241" fmla="*/ T240 w 6394"/>
                              <a:gd name="T242" fmla="+- 0 6790 383"/>
                              <a:gd name="T243" fmla="*/ 6790 h 6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394" h="6410">
                                <a:moveTo>
                                  <a:pt x="3197" y="6410"/>
                                </a:moveTo>
                                <a:lnTo>
                                  <a:pt x="3266" y="6409"/>
                                </a:lnTo>
                                <a:lnTo>
                                  <a:pt x="3335" y="6407"/>
                                </a:lnTo>
                                <a:lnTo>
                                  <a:pt x="3404" y="6403"/>
                                </a:lnTo>
                                <a:lnTo>
                                  <a:pt x="3473" y="6398"/>
                                </a:lnTo>
                                <a:lnTo>
                                  <a:pt x="3540" y="6391"/>
                                </a:lnTo>
                                <a:lnTo>
                                  <a:pt x="3608" y="6383"/>
                                </a:lnTo>
                                <a:lnTo>
                                  <a:pt x="3675" y="6374"/>
                                </a:lnTo>
                                <a:lnTo>
                                  <a:pt x="3742" y="6363"/>
                                </a:lnTo>
                                <a:lnTo>
                                  <a:pt x="3808" y="6351"/>
                                </a:lnTo>
                                <a:lnTo>
                                  <a:pt x="3874" y="6338"/>
                                </a:lnTo>
                                <a:lnTo>
                                  <a:pt x="3939" y="6322"/>
                                </a:lnTo>
                                <a:lnTo>
                                  <a:pt x="4003" y="6307"/>
                                </a:lnTo>
                                <a:lnTo>
                                  <a:pt x="4068" y="6289"/>
                                </a:lnTo>
                                <a:lnTo>
                                  <a:pt x="4132" y="6270"/>
                                </a:lnTo>
                                <a:lnTo>
                                  <a:pt x="4195" y="6251"/>
                                </a:lnTo>
                                <a:lnTo>
                                  <a:pt x="4257" y="6229"/>
                                </a:lnTo>
                                <a:lnTo>
                                  <a:pt x="4319" y="6206"/>
                                </a:lnTo>
                                <a:lnTo>
                                  <a:pt x="4380" y="6183"/>
                                </a:lnTo>
                                <a:lnTo>
                                  <a:pt x="4441" y="6158"/>
                                </a:lnTo>
                                <a:lnTo>
                                  <a:pt x="4501" y="6131"/>
                                </a:lnTo>
                                <a:lnTo>
                                  <a:pt x="4561" y="6104"/>
                                </a:lnTo>
                                <a:lnTo>
                                  <a:pt x="4619" y="6075"/>
                                </a:lnTo>
                                <a:lnTo>
                                  <a:pt x="4677" y="6046"/>
                                </a:lnTo>
                                <a:lnTo>
                                  <a:pt x="4735" y="6015"/>
                                </a:lnTo>
                                <a:lnTo>
                                  <a:pt x="4792" y="5983"/>
                                </a:lnTo>
                                <a:lnTo>
                                  <a:pt x="4848" y="5950"/>
                                </a:lnTo>
                                <a:lnTo>
                                  <a:pt x="4903" y="5915"/>
                                </a:lnTo>
                                <a:lnTo>
                                  <a:pt x="4957" y="5880"/>
                                </a:lnTo>
                                <a:lnTo>
                                  <a:pt x="5011" y="5844"/>
                                </a:lnTo>
                                <a:lnTo>
                                  <a:pt x="5064" y="5807"/>
                                </a:lnTo>
                                <a:lnTo>
                                  <a:pt x="5116" y="5768"/>
                                </a:lnTo>
                                <a:lnTo>
                                  <a:pt x="5168" y="5729"/>
                                </a:lnTo>
                                <a:lnTo>
                                  <a:pt x="5218" y="5688"/>
                                </a:lnTo>
                                <a:lnTo>
                                  <a:pt x="5268" y="5647"/>
                                </a:lnTo>
                                <a:lnTo>
                                  <a:pt x="5316" y="5604"/>
                                </a:lnTo>
                                <a:lnTo>
                                  <a:pt x="5364" y="5560"/>
                                </a:lnTo>
                                <a:lnTo>
                                  <a:pt x="5412" y="5516"/>
                                </a:lnTo>
                                <a:lnTo>
                                  <a:pt x="5457" y="5470"/>
                                </a:lnTo>
                                <a:lnTo>
                                  <a:pt x="5502" y="5424"/>
                                </a:lnTo>
                                <a:lnTo>
                                  <a:pt x="5547" y="5378"/>
                                </a:lnTo>
                                <a:lnTo>
                                  <a:pt x="5590" y="5330"/>
                                </a:lnTo>
                                <a:lnTo>
                                  <a:pt x="5632" y="5280"/>
                                </a:lnTo>
                                <a:lnTo>
                                  <a:pt x="5674" y="5231"/>
                                </a:lnTo>
                                <a:lnTo>
                                  <a:pt x="5714" y="5180"/>
                                </a:lnTo>
                                <a:lnTo>
                                  <a:pt x="5753" y="5129"/>
                                </a:lnTo>
                                <a:lnTo>
                                  <a:pt x="5792" y="5076"/>
                                </a:lnTo>
                                <a:lnTo>
                                  <a:pt x="5830" y="5024"/>
                                </a:lnTo>
                                <a:lnTo>
                                  <a:pt x="5866" y="4970"/>
                                </a:lnTo>
                                <a:lnTo>
                                  <a:pt x="5901" y="4915"/>
                                </a:lnTo>
                                <a:lnTo>
                                  <a:pt x="5935" y="4859"/>
                                </a:lnTo>
                                <a:lnTo>
                                  <a:pt x="5968" y="4803"/>
                                </a:lnTo>
                                <a:lnTo>
                                  <a:pt x="6000" y="4746"/>
                                </a:lnTo>
                                <a:lnTo>
                                  <a:pt x="6031" y="4689"/>
                                </a:lnTo>
                                <a:lnTo>
                                  <a:pt x="6061" y="4631"/>
                                </a:lnTo>
                                <a:lnTo>
                                  <a:pt x="6089" y="4572"/>
                                </a:lnTo>
                                <a:lnTo>
                                  <a:pt x="6117" y="4512"/>
                                </a:lnTo>
                                <a:lnTo>
                                  <a:pt x="6142" y="4452"/>
                                </a:lnTo>
                                <a:lnTo>
                                  <a:pt x="6168" y="4392"/>
                                </a:lnTo>
                                <a:lnTo>
                                  <a:pt x="6192" y="4330"/>
                                </a:lnTo>
                                <a:lnTo>
                                  <a:pt x="6214" y="4268"/>
                                </a:lnTo>
                                <a:lnTo>
                                  <a:pt x="6235" y="4205"/>
                                </a:lnTo>
                                <a:lnTo>
                                  <a:pt x="6255" y="4142"/>
                                </a:lnTo>
                                <a:lnTo>
                                  <a:pt x="6273" y="4078"/>
                                </a:lnTo>
                                <a:lnTo>
                                  <a:pt x="6291" y="4014"/>
                                </a:lnTo>
                                <a:lnTo>
                                  <a:pt x="6307" y="3949"/>
                                </a:lnTo>
                                <a:lnTo>
                                  <a:pt x="6322" y="3883"/>
                                </a:lnTo>
                                <a:lnTo>
                                  <a:pt x="6336" y="3817"/>
                                </a:lnTo>
                                <a:lnTo>
                                  <a:pt x="6348" y="3751"/>
                                </a:lnTo>
                                <a:lnTo>
                                  <a:pt x="6359" y="3684"/>
                                </a:lnTo>
                                <a:lnTo>
                                  <a:pt x="6368" y="3617"/>
                                </a:lnTo>
                                <a:lnTo>
                                  <a:pt x="6376" y="3550"/>
                                </a:lnTo>
                                <a:lnTo>
                                  <a:pt x="6382" y="3481"/>
                                </a:lnTo>
                                <a:lnTo>
                                  <a:pt x="6387" y="3413"/>
                                </a:lnTo>
                                <a:lnTo>
                                  <a:pt x="6391" y="3344"/>
                                </a:lnTo>
                                <a:lnTo>
                                  <a:pt x="6393" y="3274"/>
                                </a:lnTo>
                                <a:lnTo>
                                  <a:pt x="6393" y="3204"/>
                                </a:lnTo>
                                <a:lnTo>
                                  <a:pt x="6393" y="3135"/>
                                </a:lnTo>
                                <a:lnTo>
                                  <a:pt x="6391" y="3066"/>
                                </a:lnTo>
                                <a:lnTo>
                                  <a:pt x="6387" y="2997"/>
                                </a:lnTo>
                                <a:lnTo>
                                  <a:pt x="6382" y="2929"/>
                                </a:lnTo>
                                <a:lnTo>
                                  <a:pt x="6376" y="2860"/>
                                </a:lnTo>
                                <a:lnTo>
                                  <a:pt x="6368" y="2793"/>
                                </a:lnTo>
                                <a:lnTo>
                                  <a:pt x="6359" y="2725"/>
                                </a:lnTo>
                                <a:lnTo>
                                  <a:pt x="6348" y="2658"/>
                                </a:lnTo>
                                <a:lnTo>
                                  <a:pt x="6336" y="2592"/>
                                </a:lnTo>
                                <a:lnTo>
                                  <a:pt x="6322" y="2526"/>
                                </a:lnTo>
                                <a:lnTo>
                                  <a:pt x="6307" y="2461"/>
                                </a:lnTo>
                                <a:lnTo>
                                  <a:pt x="6291" y="2396"/>
                                </a:lnTo>
                                <a:lnTo>
                                  <a:pt x="6273" y="2331"/>
                                </a:lnTo>
                                <a:lnTo>
                                  <a:pt x="6255" y="2268"/>
                                </a:lnTo>
                                <a:lnTo>
                                  <a:pt x="6235" y="2204"/>
                                </a:lnTo>
                                <a:lnTo>
                                  <a:pt x="6214" y="2142"/>
                                </a:lnTo>
                                <a:lnTo>
                                  <a:pt x="6192" y="2080"/>
                                </a:lnTo>
                                <a:lnTo>
                                  <a:pt x="6168" y="2018"/>
                                </a:lnTo>
                                <a:lnTo>
                                  <a:pt x="6142" y="1957"/>
                                </a:lnTo>
                                <a:lnTo>
                                  <a:pt x="6117" y="1897"/>
                                </a:lnTo>
                                <a:lnTo>
                                  <a:pt x="6089" y="1838"/>
                                </a:lnTo>
                                <a:lnTo>
                                  <a:pt x="6061" y="1779"/>
                                </a:lnTo>
                                <a:lnTo>
                                  <a:pt x="6031" y="1720"/>
                                </a:lnTo>
                                <a:lnTo>
                                  <a:pt x="6000" y="1663"/>
                                </a:lnTo>
                                <a:lnTo>
                                  <a:pt x="5968" y="1606"/>
                                </a:lnTo>
                                <a:lnTo>
                                  <a:pt x="5935" y="1550"/>
                                </a:lnTo>
                                <a:lnTo>
                                  <a:pt x="5901" y="1494"/>
                                </a:lnTo>
                                <a:lnTo>
                                  <a:pt x="5866" y="1440"/>
                                </a:lnTo>
                                <a:lnTo>
                                  <a:pt x="5830" y="1386"/>
                                </a:lnTo>
                                <a:lnTo>
                                  <a:pt x="5792" y="1333"/>
                                </a:lnTo>
                                <a:lnTo>
                                  <a:pt x="5753" y="1281"/>
                                </a:lnTo>
                                <a:lnTo>
                                  <a:pt x="5714" y="1229"/>
                                </a:lnTo>
                                <a:lnTo>
                                  <a:pt x="5674" y="1179"/>
                                </a:lnTo>
                                <a:lnTo>
                                  <a:pt x="5632" y="1129"/>
                                </a:lnTo>
                                <a:lnTo>
                                  <a:pt x="5590" y="1080"/>
                                </a:lnTo>
                                <a:lnTo>
                                  <a:pt x="5547" y="1032"/>
                                </a:lnTo>
                                <a:lnTo>
                                  <a:pt x="5502" y="985"/>
                                </a:lnTo>
                                <a:lnTo>
                                  <a:pt x="5457" y="938"/>
                                </a:lnTo>
                                <a:lnTo>
                                  <a:pt x="5412" y="893"/>
                                </a:lnTo>
                                <a:lnTo>
                                  <a:pt x="5364" y="849"/>
                                </a:lnTo>
                                <a:lnTo>
                                  <a:pt x="5316" y="806"/>
                                </a:lnTo>
                                <a:lnTo>
                                  <a:pt x="5268" y="763"/>
                                </a:lnTo>
                                <a:lnTo>
                                  <a:pt x="5218" y="721"/>
                                </a:lnTo>
                                <a:lnTo>
                                  <a:pt x="5168" y="681"/>
                                </a:lnTo>
                                <a:lnTo>
                                  <a:pt x="5116" y="641"/>
                                </a:lnTo>
                                <a:lnTo>
                                  <a:pt x="5064" y="603"/>
                                </a:lnTo>
                                <a:lnTo>
                                  <a:pt x="5011" y="566"/>
                                </a:lnTo>
                                <a:lnTo>
                                  <a:pt x="4957" y="529"/>
                                </a:lnTo>
                                <a:lnTo>
                                  <a:pt x="4903" y="494"/>
                                </a:lnTo>
                                <a:lnTo>
                                  <a:pt x="4848" y="459"/>
                                </a:lnTo>
                                <a:lnTo>
                                  <a:pt x="4792" y="426"/>
                                </a:lnTo>
                                <a:moveTo>
                                  <a:pt x="4792" y="426"/>
                                </a:moveTo>
                                <a:lnTo>
                                  <a:pt x="4735" y="394"/>
                                </a:lnTo>
                                <a:lnTo>
                                  <a:pt x="4677" y="364"/>
                                </a:lnTo>
                                <a:lnTo>
                                  <a:pt x="4619" y="334"/>
                                </a:lnTo>
                                <a:lnTo>
                                  <a:pt x="4561" y="305"/>
                                </a:lnTo>
                                <a:lnTo>
                                  <a:pt x="4501" y="278"/>
                                </a:lnTo>
                                <a:lnTo>
                                  <a:pt x="4441" y="252"/>
                                </a:lnTo>
                                <a:lnTo>
                                  <a:pt x="4380" y="227"/>
                                </a:lnTo>
                                <a:lnTo>
                                  <a:pt x="4319" y="203"/>
                                </a:lnTo>
                                <a:lnTo>
                                  <a:pt x="4257" y="180"/>
                                </a:lnTo>
                                <a:lnTo>
                                  <a:pt x="4195" y="159"/>
                                </a:lnTo>
                                <a:lnTo>
                                  <a:pt x="4132" y="139"/>
                                </a:lnTo>
                                <a:lnTo>
                                  <a:pt x="4068" y="120"/>
                                </a:lnTo>
                                <a:lnTo>
                                  <a:pt x="4003" y="103"/>
                                </a:lnTo>
                                <a:lnTo>
                                  <a:pt x="3939" y="86"/>
                                </a:lnTo>
                                <a:lnTo>
                                  <a:pt x="3874" y="72"/>
                                </a:lnTo>
                                <a:lnTo>
                                  <a:pt x="3808" y="59"/>
                                </a:lnTo>
                                <a:lnTo>
                                  <a:pt x="3742" y="47"/>
                                </a:lnTo>
                                <a:lnTo>
                                  <a:pt x="3675" y="36"/>
                                </a:lnTo>
                                <a:lnTo>
                                  <a:pt x="3608" y="27"/>
                                </a:lnTo>
                                <a:lnTo>
                                  <a:pt x="3540" y="18"/>
                                </a:lnTo>
                                <a:lnTo>
                                  <a:pt x="3473" y="12"/>
                                </a:lnTo>
                                <a:lnTo>
                                  <a:pt x="3404" y="6"/>
                                </a:lnTo>
                                <a:lnTo>
                                  <a:pt x="3335" y="3"/>
                                </a:lnTo>
                                <a:lnTo>
                                  <a:pt x="3266" y="1"/>
                                </a:lnTo>
                                <a:lnTo>
                                  <a:pt x="3197" y="0"/>
                                </a:lnTo>
                                <a:lnTo>
                                  <a:pt x="3127" y="1"/>
                                </a:lnTo>
                                <a:lnTo>
                                  <a:pt x="3058" y="3"/>
                                </a:lnTo>
                                <a:lnTo>
                                  <a:pt x="2989" y="6"/>
                                </a:lnTo>
                                <a:lnTo>
                                  <a:pt x="2921" y="12"/>
                                </a:lnTo>
                                <a:lnTo>
                                  <a:pt x="2853" y="18"/>
                                </a:lnTo>
                                <a:lnTo>
                                  <a:pt x="2785" y="27"/>
                                </a:lnTo>
                                <a:lnTo>
                                  <a:pt x="2718" y="36"/>
                                </a:lnTo>
                                <a:lnTo>
                                  <a:pt x="2651" y="47"/>
                                </a:lnTo>
                                <a:lnTo>
                                  <a:pt x="2585" y="59"/>
                                </a:lnTo>
                                <a:lnTo>
                                  <a:pt x="2519" y="72"/>
                                </a:lnTo>
                                <a:lnTo>
                                  <a:pt x="2454" y="86"/>
                                </a:lnTo>
                                <a:lnTo>
                                  <a:pt x="2390" y="103"/>
                                </a:lnTo>
                                <a:lnTo>
                                  <a:pt x="2326" y="120"/>
                                </a:lnTo>
                                <a:lnTo>
                                  <a:pt x="2262" y="139"/>
                                </a:lnTo>
                                <a:lnTo>
                                  <a:pt x="2198" y="159"/>
                                </a:lnTo>
                                <a:lnTo>
                                  <a:pt x="2136" y="180"/>
                                </a:lnTo>
                                <a:lnTo>
                                  <a:pt x="2075" y="203"/>
                                </a:lnTo>
                                <a:lnTo>
                                  <a:pt x="2013" y="227"/>
                                </a:lnTo>
                                <a:lnTo>
                                  <a:pt x="1953" y="252"/>
                                </a:lnTo>
                                <a:lnTo>
                                  <a:pt x="1892" y="278"/>
                                </a:lnTo>
                                <a:lnTo>
                                  <a:pt x="1832" y="305"/>
                                </a:lnTo>
                                <a:lnTo>
                                  <a:pt x="1774" y="334"/>
                                </a:lnTo>
                                <a:lnTo>
                                  <a:pt x="1716" y="364"/>
                                </a:lnTo>
                                <a:lnTo>
                                  <a:pt x="1658" y="394"/>
                                </a:lnTo>
                                <a:lnTo>
                                  <a:pt x="1601" y="426"/>
                                </a:lnTo>
                                <a:lnTo>
                                  <a:pt x="1546" y="459"/>
                                </a:lnTo>
                                <a:lnTo>
                                  <a:pt x="1491" y="494"/>
                                </a:lnTo>
                                <a:lnTo>
                                  <a:pt x="1436" y="529"/>
                                </a:lnTo>
                                <a:lnTo>
                                  <a:pt x="1382" y="566"/>
                                </a:lnTo>
                                <a:lnTo>
                                  <a:pt x="1329" y="603"/>
                                </a:lnTo>
                                <a:lnTo>
                                  <a:pt x="1277" y="641"/>
                                </a:lnTo>
                                <a:lnTo>
                                  <a:pt x="1226" y="681"/>
                                </a:lnTo>
                                <a:lnTo>
                                  <a:pt x="1175" y="721"/>
                                </a:lnTo>
                                <a:lnTo>
                                  <a:pt x="1126" y="763"/>
                                </a:lnTo>
                                <a:lnTo>
                                  <a:pt x="1077" y="806"/>
                                </a:lnTo>
                                <a:lnTo>
                                  <a:pt x="1029" y="849"/>
                                </a:lnTo>
                                <a:lnTo>
                                  <a:pt x="982" y="893"/>
                                </a:lnTo>
                                <a:lnTo>
                                  <a:pt x="936" y="938"/>
                                </a:lnTo>
                                <a:lnTo>
                                  <a:pt x="891" y="985"/>
                                </a:lnTo>
                                <a:lnTo>
                                  <a:pt x="846" y="1032"/>
                                </a:lnTo>
                                <a:lnTo>
                                  <a:pt x="803" y="1080"/>
                                </a:lnTo>
                                <a:lnTo>
                                  <a:pt x="761" y="1129"/>
                                </a:lnTo>
                                <a:lnTo>
                                  <a:pt x="720" y="1179"/>
                                </a:lnTo>
                                <a:lnTo>
                                  <a:pt x="679" y="1229"/>
                                </a:lnTo>
                                <a:lnTo>
                                  <a:pt x="640" y="1281"/>
                                </a:lnTo>
                                <a:lnTo>
                                  <a:pt x="601" y="1333"/>
                                </a:lnTo>
                                <a:lnTo>
                                  <a:pt x="564" y="1386"/>
                                </a:lnTo>
                                <a:lnTo>
                                  <a:pt x="527" y="1440"/>
                                </a:lnTo>
                                <a:lnTo>
                                  <a:pt x="492" y="1494"/>
                                </a:lnTo>
                                <a:lnTo>
                                  <a:pt x="458" y="1550"/>
                                </a:lnTo>
                                <a:lnTo>
                                  <a:pt x="425" y="1606"/>
                                </a:lnTo>
                                <a:lnTo>
                                  <a:pt x="393" y="1663"/>
                                </a:lnTo>
                                <a:lnTo>
                                  <a:pt x="362" y="1720"/>
                                </a:lnTo>
                                <a:lnTo>
                                  <a:pt x="333" y="1779"/>
                                </a:lnTo>
                                <a:lnTo>
                                  <a:pt x="304" y="1838"/>
                                </a:lnTo>
                                <a:lnTo>
                                  <a:pt x="277" y="1897"/>
                                </a:lnTo>
                                <a:lnTo>
                                  <a:pt x="251" y="1957"/>
                                </a:lnTo>
                                <a:lnTo>
                                  <a:pt x="225" y="2018"/>
                                </a:lnTo>
                                <a:lnTo>
                                  <a:pt x="202" y="2080"/>
                                </a:lnTo>
                                <a:lnTo>
                                  <a:pt x="180" y="2142"/>
                                </a:lnTo>
                                <a:lnTo>
                                  <a:pt x="158" y="2204"/>
                                </a:lnTo>
                                <a:lnTo>
                                  <a:pt x="138" y="2268"/>
                                </a:lnTo>
                                <a:lnTo>
                                  <a:pt x="120" y="2331"/>
                                </a:lnTo>
                                <a:lnTo>
                                  <a:pt x="103" y="2396"/>
                                </a:lnTo>
                                <a:lnTo>
                                  <a:pt x="86" y="2461"/>
                                </a:lnTo>
                                <a:lnTo>
                                  <a:pt x="71" y="2526"/>
                                </a:lnTo>
                                <a:lnTo>
                                  <a:pt x="58" y="2592"/>
                                </a:lnTo>
                                <a:lnTo>
                                  <a:pt x="46" y="2658"/>
                                </a:lnTo>
                                <a:lnTo>
                                  <a:pt x="35" y="2725"/>
                                </a:lnTo>
                                <a:lnTo>
                                  <a:pt x="26" y="2793"/>
                                </a:lnTo>
                                <a:lnTo>
                                  <a:pt x="17" y="2860"/>
                                </a:lnTo>
                                <a:lnTo>
                                  <a:pt x="11" y="2929"/>
                                </a:lnTo>
                                <a:lnTo>
                                  <a:pt x="6" y="2997"/>
                                </a:lnTo>
                                <a:lnTo>
                                  <a:pt x="3" y="3066"/>
                                </a:lnTo>
                                <a:lnTo>
                                  <a:pt x="0" y="3135"/>
                                </a:lnTo>
                                <a:lnTo>
                                  <a:pt x="0" y="3204"/>
                                </a:lnTo>
                                <a:lnTo>
                                  <a:pt x="0" y="3274"/>
                                </a:lnTo>
                                <a:lnTo>
                                  <a:pt x="3" y="3344"/>
                                </a:lnTo>
                                <a:lnTo>
                                  <a:pt x="6" y="3413"/>
                                </a:lnTo>
                                <a:lnTo>
                                  <a:pt x="11" y="3481"/>
                                </a:lnTo>
                                <a:lnTo>
                                  <a:pt x="17" y="3550"/>
                                </a:lnTo>
                                <a:lnTo>
                                  <a:pt x="26" y="3617"/>
                                </a:lnTo>
                                <a:lnTo>
                                  <a:pt x="35" y="3684"/>
                                </a:lnTo>
                                <a:lnTo>
                                  <a:pt x="46" y="3751"/>
                                </a:lnTo>
                                <a:lnTo>
                                  <a:pt x="58" y="3817"/>
                                </a:lnTo>
                                <a:lnTo>
                                  <a:pt x="71" y="3883"/>
                                </a:lnTo>
                                <a:lnTo>
                                  <a:pt x="86" y="3949"/>
                                </a:lnTo>
                                <a:lnTo>
                                  <a:pt x="103" y="4014"/>
                                </a:lnTo>
                                <a:lnTo>
                                  <a:pt x="120" y="4078"/>
                                </a:lnTo>
                                <a:lnTo>
                                  <a:pt x="138" y="4142"/>
                                </a:lnTo>
                                <a:lnTo>
                                  <a:pt x="158" y="4205"/>
                                </a:lnTo>
                                <a:lnTo>
                                  <a:pt x="180" y="4268"/>
                                </a:lnTo>
                                <a:lnTo>
                                  <a:pt x="202" y="4330"/>
                                </a:lnTo>
                                <a:lnTo>
                                  <a:pt x="225" y="4392"/>
                                </a:lnTo>
                                <a:lnTo>
                                  <a:pt x="251" y="4452"/>
                                </a:lnTo>
                                <a:lnTo>
                                  <a:pt x="277" y="4512"/>
                                </a:lnTo>
                                <a:lnTo>
                                  <a:pt x="304" y="4572"/>
                                </a:lnTo>
                                <a:lnTo>
                                  <a:pt x="333" y="4631"/>
                                </a:lnTo>
                                <a:lnTo>
                                  <a:pt x="362" y="4689"/>
                                </a:lnTo>
                                <a:lnTo>
                                  <a:pt x="393" y="4746"/>
                                </a:lnTo>
                                <a:lnTo>
                                  <a:pt x="425" y="4803"/>
                                </a:lnTo>
                                <a:lnTo>
                                  <a:pt x="458" y="4859"/>
                                </a:lnTo>
                                <a:moveTo>
                                  <a:pt x="458" y="4859"/>
                                </a:moveTo>
                                <a:lnTo>
                                  <a:pt x="492" y="4915"/>
                                </a:lnTo>
                                <a:lnTo>
                                  <a:pt x="527" y="4970"/>
                                </a:lnTo>
                                <a:lnTo>
                                  <a:pt x="564" y="5024"/>
                                </a:lnTo>
                                <a:lnTo>
                                  <a:pt x="601" y="5076"/>
                                </a:lnTo>
                                <a:lnTo>
                                  <a:pt x="640" y="5129"/>
                                </a:lnTo>
                                <a:lnTo>
                                  <a:pt x="679" y="5180"/>
                                </a:lnTo>
                                <a:lnTo>
                                  <a:pt x="720" y="5231"/>
                                </a:lnTo>
                                <a:lnTo>
                                  <a:pt x="761" y="5280"/>
                                </a:lnTo>
                                <a:lnTo>
                                  <a:pt x="803" y="5330"/>
                                </a:lnTo>
                                <a:lnTo>
                                  <a:pt x="846" y="5378"/>
                                </a:lnTo>
                                <a:lnTo>
                                  <a:pt x="891" y="5424"/>
                                </a:lnTo>
                                <a:lnTo>
                                  <a:pt x="936" y="5470"/>
                                </a:lnTo>
                                <a:lnTo>
                                  <a:pt x="982" y="5516"/>
                                </a:lnTo>
                                <a:lnTo>
                                  <a:pt x="1029" y="5560"/>
                                </a:lnTo>
                                <a:lnTo>
                                  <a:pt x="1077" y="5604"/>
                                </a:lnTo>
                                <a:lnTo>
                                  <a:pt x="1126" y="5647"/>
                                </a:lnTo>
                                <a:lnTo>
                                  <a:pt x="1175" y="5688"/>
                                </a:lnTo>
                                <a:lnTo>
                                  <a:pt x="1226" y="5729"/>
                                </a:lnTo>
                                <a:lnTo>
                                  <a:pt x="1277" y="5768"/>
                                </a:lnTo>
                                <a:lnTo>
                                  <a:pt x="1329" y="5807"/>
                                </a:lnTo>
                                <a:lnTo>
                                  <a:pt x="1382" y="5844"/>
                                </a:lnTo>
                                <a:lnTo>
                                  <a:pt x="1436" y="5880"/>
                                </a:lnTo>
                                <a:lnTo>
                                  <a:pt x="1491" y="5915"/>
                                </a:lnTo>
                                <a:lnTo>
                                  <a:pt x="1546" y="5950"/>
                                </a:lnTo>
                                <a:lnTo>
                                  <a:pt x="1601" y="5983"/>
                                </a:lnTo>
                                <a:lnTo>
                                  <a:pt x="1658" y="6015"/>
                                </a:lnTo>
                                <a:lnTo>
                                  <a:pt x="1716" y="6046"/>
                                </a:lnTo>
                                <a:lnTo>
                                  <a:pt x="1774" y="6075"/>
                                </a:lnTo>
                                <a:lnTo>
                                  <a:pt x="1832" y="6104"/>
                                </a:lnTo>
                                <a:lnTo>
                                  <a:pt x="1892" y="6131"/>
                                </a:lnTo>
                                <a:lnTo>
                                  <a:pt x="1953" y="6158"/>
                                </a:lnTo>
                                <a:lnTo>
                                  <a:pt x="2013" y="6183"/>
                                </a:lnTo>
                                <a:lnTo>
                                  <a:pt x="2075" y="6206"/>
                                </a:lnTo>
                                <a:lnTo>
                                  <a:pt x="2136" y="6229"/>
                                </a:lnTo>
                                <a:lnTo>
                                  <a:pt x="2198" y="6251"/>
                                </a:lnTo>
                                <a:lnTo>
                                  <a:pt x="2262" y="6270"/>
                                </a:lnTo>
                                <a:lnTo>
                                  <a:pt x="2326" y="6289"/>
                                </a:lnTo>
                                <a:lnTo>
                                  <a:pt x="2390" y="6307"/>
                                </a:lnTo>
                                <a:lnTo>
                                  <a:pt x="2454" y="6322"/>
                                </a:lnTo>
                                <a:lnTo>
                                  <a:pt x="2519" y="6338"/>
                                </a:lnTo>
                                <a:lnTo>
                                  <a:pt x="2585" y="6351"/>
                                </a:lnTo>
                                <a:lnTo>
                                  <a:pt x="2651" y="6363"/>
                                </a:lnTo>
                                <a:lnTo>
                                  <a:pt x="2718" y="6374"/>
                                </a:lnTo>
                                <a:lnTo>
                                  <a:pt x="2785" y="6383"/>
                                </a:lnTo>
                                <a:lnTo>
                                  <a:pt x="2853" y="6391"/>
                                </a:lnTo>
                                <a:lnTo>
                                  <a:pt x="2921" y="6398"/>
                                </a:lnTo>
                                <a:lnTo>
                                  <a:pt x="2989" y="6403"/>
                                </a:lnTo>
                                <a:lnTo>
                                  <a:pt x="3058" y="6407"/>
                                </a:lnTo>
                                <a:lnTo>
                                  <a:pt x="3127" y="6409"/>
                                </a:lnTo>
                                <a:lnTo>
                                  <a:pt x="3197" y="64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79669" name="Line 7" descr="A blank pie chart in which you can describe your carbon footprint"/>
                        <wps:cNvCnPr>
                          <a:cxnSpLocks/>
                        </wps:cNvCnPr>
                        <wps:spPr bwMode="auto">
                          <a:xfrm>
                            <a:off x="1305" y="6664"/>
                            <a:ext cx="2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571514" name="Line 8" descr="A blank pie chart in which you can describe your carbon footprint"/>
                        <wps:cNvCnPr>
                          <a:cxnSpLocks/>
                        </wps:cNvCnPr>
                        <wps:spPr bwMode="auto">
                          <a:xfrm>
                            <a:off x="1305" y="530"/>
                            <a:ext cx="2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606866" name="Line 9" descr="A blank pie chart in which you can describe your carbon footprint"/>
                        <wps:cNvCnPr>
                          <a:cxnSpLocks/>
                        </wps:cNvCnPr>
                        <wps:spPr bwMode="auto">
                          <a:xfrm>
                            <a:off x="8637" y="530"/>
                            <a:ext cx="25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500111" name="Line 10" descr="A blank pie chart in which you can describe your carbon footprint"/>
                        <wps:cNvCnPr>
                          <a:cxnSpLocks/>
                        </wps:cNvCnPr>
                        <wps:spPr bwMode="auto">
                          <a:xfrm>
                            <a:off x="8637" y="6664"/>
                            <a:ext cx="25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46146054" name="docshape4" descr="A blank pie chart in which you can describe your carbon footprint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2" y="3513"/>
                            <a:ext cx="147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3CB97" id="docshapegroup2" o:spid="_x0000_s1026" alt="A blank pie chart in which you can describe your carbon footprint" style="position:absolute;margin-left:41.2pt;margin-top:8.7pt;width:495.1pt;height:321.5pt;z-index:487590912;mso-wrap-distance-left:0;mso-wrap-distance-right:0;mso-position-horizontal-relative:page" coordorigin="1305,373" coordsize="9902,64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3HFvXhYAAEp0AAAOAAAAZHJzL2Uyb0RvYy54bWzsXW1vI7mR/n7A/QdB&#13;&#10;H3PYdZPdze42djYIdrOLAHt3i0T5AbIs28LKkk6SxzP59fcUyWqRPSSrL5cESZAPM5LtErvIemE9&#13;&#10;VUXxm19/et0vPm7Pl93x8GGpvq6Wi+1hc3zcHZ4/LP+4+uGrfrm4XNeHx/X+eNh+WH7eXpa//vbf&#13;&#10;/+2b99P9Vh9fjvvH7XmBQQ6X+/fTh+XL9Xq6v7u7bF62r+vL18fT9oA/Ph3Pr+srfjw/3z2e1+8Y&#13;&#10;/XV/p6vK3L0fz4+n83GzvVzw2+/dH5ff2vGfnrab638/PV2218X+wxK8Xe3/Z/v/A/1/9+036/vn&#13;&#10;8/r0stt4NtZ/Bhev690BDx2H+n59XS/ezrsvhnrdbc7Hy/Hp+vXm+Hp3fHrabbZ2DpiNqiaz+fF8&#13;&#10;fDvZuTzfvz+fxmXC0k7W6c8edvNfH388n/5w+vnsuMfbn46bXy5Yl7v30/N9+Hf6+dkRLx7e//P4&#13;&#10;CHmu365HO/FPT+dXGgJTWnyy6/t5XN/tp+tig18a3XddBzFs8Lem6uuq9RLYvEBM9DmF3y0X+HPd&#13;&#10;1U44m5ff+o8PQ6XdZ01T2w/ere/dcy2vnjeSPZTpcluvy/9vvf7wsj5trRgutB4/nxe7R3A69G2j&#13;&#10;qg6cLA7rV6zF43FzIdJ6uXjcXjbQst8sHvbrwy+L02672Lysz9fF7rB4h6q9LD4f3xab9cFR7h62&#13;&#10;9IszfnN+OB4WT8fj9XTeHa60BDQbPJZldAkFFPyFyC6QoygarHDnlrjXbolH+dRDwwus4gVe32/e&#13;&#10;Ltcft0cr5PXHny5XZzqPeGdV59Gvwgrr8fS6hxX9x1eLamHaWi3wyN6b2kimmOxXd4tVtXhfGHq6&#13;&#10;H5THgrzDsboeY/VeMZ7HobDgjgpDGaJ5WRiIZjoY5hYO1huTZAz6N462ajKMGSZyk+zqJsUY1nkc&#13;&#10;yhBNmjH4yICxTg1VkrGByWjF+gxjmHY4mMH6pzhT4fJbojRrKpZA1wxDkjcVymCldI67iQxgQUnu&#13;&#10;QhkYIspwF4uh6wZMNqVroSBWyuS4iwUBheyT3IWCsERp7nQsir4y6bXToSxWOmsLsSiM1l2KOx1K&#13;&#10;whJluItF0dc6bQ46lMVK5wxCx6IwVQ0l/tJUdSgJS5ThLhZF35q0TehQFiudswpy0oGJtX2VXLs6&#13;&#10;lIQlSnNXx6LArqaTeleHsljVOauoY1G0rUnabB1KwhJluItF0Q9tWu/qUBarOmcVdSyKVqetog4l&#13;&#10;YYnS3DWxKAal0tw1oSxWTc4qmlgUbaWSnrgJJWGJMtzFohh0m9a7JpTFqslZRROLoulUUrJNKAlL&#13;&#10;lOEuFsVQN5m1C2WxanJWgegrtIqmHpJW0YaSsERp7tpYFEOjMFzCG7ehLFZtziraWBRNZdLchZKw&#13;&#10;RBnuYlEMTWbtKDgaN+1Vm7MKBDTh2tVd2hu3oSQsUZo7E4sC3LXJtTOhLFZwium4ycSiqOs+6Y1N&#13;&#10;KAlLlOEuFsWAZU5zF8piZXJWYWJR1FU6CjChJCxRhrtYFEOdiThNKIuVyVkFAZRgr9Bd2qN0oSQs&#13;&#10;UZq7LhbFoDP7LPBOoHfYUNKS7WJR6KZKRlBdKAlLlOEuFsVQ9WmP0oWyWHU5q+hiUWhVJf1dF0rC&#13;&#10;EqW562NR9APCj5RH6UNZrKDr6bUD3gklq3qd5A5Ry00SlijDXSyKvsMGn+QulMWqz1lFH4tCtQbD&#13;&#10;fRlB9aEkLFGGu1gUfavSHqUPZbHqc1YxxKJQtU7q3RBKwhKluRtiUfQaKpVauyGUxWrIWQXh1sBm&#13;&#10;laqSUcAQSsISZbiLRdFXmbUbQlmshpxVDLEoBsCjhGCHUBBEk+ZNVbEk8qCnCmWxwucyZqEorRKs&#13;&#10;HnI0Kf5gy0wGAEpEOQZjYeQxI6V6blstySxtt6qK5WFqqPKXloFkTDAeEeUYjOWRBdyqCkWCFcwZ&#13;&#10;B1SJn2zzAa1OSlhFqJuIMgxOULfJpSrUBHbncbeKZdI0GQZDiRBRjsGJQLJJHhWKZKXy0FvFMqmH&#13;&#10;tIhVKBEiyjA4wd5G9Wnvp2LwrbLoW+nYSGr48ZQORvCbiHIMxgJp+wZ7USJYVjH+VlkAriYIHAmw&#13;&#10;NIOhRIgox2AskLYlr5VkMBQJUj9ZI5mA8IbSIQkrjkA4EWUYnIDwVg3p4EDFKBybUs7NTHF4Goar&#13;&#10;GIeDKMdgbCRNn8nrqRiIqywSVxMobrBbJ1cwlAgRZRicQPHG0K6ZEnGMxVUWjKsJGu8zbiZC40SU&#13;&#10;YzA2kqYmx59kMPRbK5XF42oCyLH1pc04QuSWKsdibCaoaqRBr2pCoYDFrJlMULnSFFYm7CSC5ZYq&#13;&#10;w+IEl9e9QeiWWsUYmKssMlcTaI5VTQbSqg3FYqlyLMamUptMykrF6Bzhb86WJ/hcddh6kqsYisVS&#13;&#10;ZVicIPS66TMOO4boKovR1QSko6CUdogRSrdUORZjc6mz5mJCuSAfng28Jkhd63QeQUVQ3VLlWIzN&#13;&#10;BSgiHferGKyrLFpXU7jekgEmzCXG60SVYXEC2Gul05BYxYhdZSG7mmL2oUoLOgbtRJVjcWIuVZfx&#13;&#10;izFsV1ncribAvdYUjqRWMTQXS5VhcQLdyd+knU6M3VUWvAOIRzF2nRM0uL6hCkuVY3FiLtlV7GNz&#13;&#10;ySJ4NYHwNVJRyVWMMLylyrE4MZesLsYoXmVhPGqLvDoWqTSaqqAJQUdA3lJlWJwg+bxFx1BeZbE8&#13;&#10;4riYxTYT5kRoviGqHIsTc8n6xRjPqyyghxOOWUSNJb2KobkgAMzhFbSyRANmdxd0iTAhVYHxucwG&#13;&#10;qCegvoVypljUEaq3VOlV1FUslhq1xaRF6xjW43NZFmO5tE26KqcjXG+pcizGYqn7TG1Jx8BeZ4E9&#13;&#10;cpO83A7Ym3Sko2NkT1QZFifQvqkQTKeCMR1De52F9noC7dueSvRfWrRWoRezVDkWY7E0mqBuIl7U&#13;&#10;MbinrTydv9ETcG8UYckUi6G5WKoMixN437SZYo6O4b3Owns9gfcmU+XUEb63VDkWY3NBuJgxlxjg&#13;&#10;6yzAR+Eg0kUDl5dcxbjGTlQ5FmNzaYGU04KeVNmzEF9PIL6BmiVZjDC+pcqwOAX5DXBTUhdjkE+Y&#13;&#10;KaOLE5BvDKHyhC5GKN9S5ViMxdJ2mVS2jmG+zsJ8PYX5XZsMaXVUcjdElWFxAvRhWemoW8dAH3Wj&#13;&#10;3CpOgL7pMqsYIX1LdWMR3XvP3D62fuGOss2ng28pw7vFmvpIK9theDpeqENwhQ0Q/YEr2wWGIUBF&#13;&#10;/WcZYvg8Iu6oF0wkhvchYvjyOdTkoC15O48ceTdLPswiJ8dF5PA3c5ghJ2LJ582UDJrIYYdzRifj&#13;&#10;suTzpkqKbsnnTZWUjsihK3OYodYLSz5vqpR3IXKkS+aMTjkQSz5vqr6VcoU6/5zRKTdAowPSzyL3&#13;&#10;UwW8nkXupwqoO4ec8CsxA9g5i9xLFcXbOeSE62h051pF2yOMZcnnTZXwDpEDpsxhhrCHJZ83VcIB&#13;&#10;lnzeVBUF5URPJbI57Cjf5IwPzJuurUTZJ8x1TqN3Qtg3iyUK5twTZk6aPRRSj/OewD5KIUCZxRJ7&#13;&#10;KTXTTdlMv50DNu9ZT2BPpbCVzvoA+yo101kp9lYKGeV5T/CarWY6LMUei7Kts57APkvNdFqKvZaa&#13;&#10;6bYU5RetHGY6Lpvtsx+Y6bps7s19YOakKRPmPjBT0uy/1EwHhgqjfwKyO7PkwD5MzXRiir2YQuZj&#13;&#10;1hPYjyn0Fsz5gM0u0CpRVmDeB/ykCaPP+4BXb0LMsz7Ajozw67wPeElr1IpnfYAdGWG7eR/gSc90&#13;&#10;ZJodmZ7pyDQHXHqmI7PYwgpupiOzkb79QOzI3D7tA/Azjk9ND06dlwscnHqghVrfn9ZXitv57eId&#13;&#10;Z3zsGZIXvEFt2cbtr8eP29XR0lwpgK+VV0s+o4Fn3mj2h4gW6UlrVaZBysYJhyn49eRGRVKPKVkV&#13;&#10;mYJfPSVyLkzJAmcKfmVKHyJRk3/56chKuTHr0Zh5LH71Y5oKqBsrbzzoxOyZgl+ZkuoBlhIFhOLc&#13;&#10;O4JjlnL00DwWv/ox+/Hp4/bCFPzKlFS1sGMCjhafPhAOtZRIopQom4qSjZZydBf8VH51T0eDqV8l&#13;&#10;DS9ZHBP1fDemRiWoTEkJY3q6FubeaL9FIsUpPB3K7MdEj1Lx6WjBdZS3DYXnzK9+7o0PMoxyp6ay&#13;&#10;GtKgkd2POToWHotf/Zit38MNuqzKfBqeEcohAqXfU9E2IMy9Y9tEI115zI7KCZBRO4zbLs+EX/2M&#13;&#10;+sZpSDu4Q4T5VRq81rWD9PTByx21hLIuYeHdyqNvp7yebWWcHdFxkuLcW2Rl3Nw7KH9Jl1qUQz2l&#13;&#10;oJ+tTb3SeqINpDym5jHNGKnyivOrW3n0enk+IfjymDXPHcd3ypQN5cWJT8xNoGQZNYK9ty2VQGjM&#13;&#10;Rgt8ttTuQZQ16qDFlW+pfmYpkeosUhrvl1rUzAVK72nbW3jAK86vfuXRiu6ejjJpeczOowJ0bZU9&#13;&#10;WDtaXNUJK4/zuu7paJopPx39ipayGSQZDd6DNZJttoP3IU0/whZeHX71qzR4TW76MYplCn51lKai&#13;&#10;shuk2XSCB8NJNWfvjRH2I1N5T4ueGI5w+an8yk/3AKBp0XJQ0iXka51+NhCnQOkjAZwfkSh5lWq4&#13;&#10;3PLTvU9G+1VZ64ytRdF6kjMpjkmBrV15qhaWKamJiMak5rIypY/WUEaUnk7VbRoTp8XKY9Zw2kSJ&#13;&#10;qLZsRzB3523qXti5TF0760B5srwjGJSB3dM7IWJBs7OLQ2rTSzPycq+N+HQ4BDt3eFJhlag3g1ap&#13;&#10;AWouyqim1gdLCVxXpvQyqmthh0Vw7qLKWgtxckAp7Fw3Sur2nMdnBadXpvRz1wMAkEDp1lMPgvc2&#13;&#10;tZeR7oUd1kAz7MprHJIWnu51SXfI2JX59PqpUcITKL3O61byNmxHukW9s/x0b5u6gcstUmqvS6iY&#13;&#10;CWNq70OAwKUxvV9CWVaYO/s6VJ8F22T/iVfB16F9xkmzEiIBw7EicjsCn/RQsk2klwT95P1I9ZIm&#13;&#10;4zyZG7MXUOS4byocaClLk/didNwJfon3d4WGjOKYLccMaNcsa8gYhyDdWn46QkW3y6D1tyz3luMl&#13;&#10;NC4LY3IMhlZwgU+O65AUF+bOsSJa98s633L8icMQZRm1xse00BSJ0sfJ6AkRKDn2xjkcYZU4nkc9&#13;&#10;pmxHI0bAl7mUFQRBmlXkQdBjfFmFs6JecLMtg6NeiCxGvIUvkCjzyBCuk7SdUWGH1GfJcY5A00ia&#13;&#10;wdgVOb3yiAyHEVELhIywhW21GUG7oD8N5wEkc2w4tdAISKNhG0O8O5nMLaHpgv0E6Y0kxgUNZ0v8&#13;&#10;9+HkExvGJ2BIk0pixP7oo0M0vxQJOU2EFhuB0Ps2LYTaDSezsJ2XR+T8GL7WRCD0k7nVKHj9+NUv&#13;&#10;OWfxJLDcUD3FbnySvDnXeCsX8iP51T+a05c4T1aeDGdEb5VjHolf3YiIcZ0IBbeP+NqlCARIidXm&#13;&#10;9FmRwZpTy0JSqEb7kV1DxHklDas5/S1IueaEuhC01LAWJ7uyetVj0r/MHlcRys4J35XjoFHZ2Y2V&#13;&#10;jrIS4ISB21uE0agF02Kn4hTQuOg0pSwIQAsfnZQXTvc+kyQIAo7AKYAgWHxTgp+FwJ8B5KXZCoqn&#13;&#10;W/9cwXaR83fLIhiGRi+pfa5gaIASLnckWS5aEb2uCL4AQMLH32MNj30AvzpfgMKmW8JbAZ8J+JUJ&#13;&#10;PeqSPCCqt154wq4MEOHMTfLScKmeUPD7gBAeyQg7CcomjlDamwAgnASROShaCp32cgYl7J/oZ/A6&#13;&#10;KwTyQA9eab8ICGLJ4ASde7QUYgA7+BGlRzde1vjqpfKsa5+saYXACpuddySCUsB9Of8lBX+ADW7W&#13;&#10;UjgJ1OD0UQpQARrciFLIi0Yrx6MUROOsp99ohbB88MsoxfmDl4sEHHovaAmJ9F5zRGxD2W8b1Uhw&#13;&#10;qfMZaxGBEd62I0qgDo2+jlDCiSjre0IBYLBhyWjWl5xkgMybroS5G++gRBiPTns3GSkzgPqyI5SS&#13;&#10;DZzZFPMXOIzjRpRSIpQMsCKUsiz4viVHKCVu2PjFXBBV3e2jpfSS9ssjZqzsGSeECDi/U46waP+j&#13;&#10;R4t5Naq4W0IpVWeP4tOIUvaPEIAdUUooUhzhCIUcJR0ypCdLWU868Ep0Uh6VpyxlZr3fEXO9vrIj&#13;&#10;Zo+95xbz0b72JWa4fb5Azpm7ZZGS8E4atZTVd9KtpTKBJ5PUismEQobnTayM2JnWjVBq8QsnFm+8&#13;&#10;IGrJvXnBigUmryhiycorXi0VwThIk8pq3jDEQp03NLH0x5YrVhPZF4gFSvYuYs2T/VUjlVHZA4qV&#13;&#10;WfapYrGXvTS+EFJAkAzkpJI07yRilZv3JrFwzrudWIvn/VMs7/OOLHYM8B4vNiFw1JDoa7hlCH1a&#13;&#10;yWt4QHojiQEGBy1yX4UPg+RWDe7lkbo/OFRrpYYSDv7EHhUOJ3E6ubzPc4AqdtJwyCs253AQ3Uq9&#13;&#10;DxyWiy1EHOeLXUkMHFDMKM+akYjYOzViG3x5cHnIES6BUADRjMBaqW9sBHViL9qIE9EYI4BZ9hmt&#13;&#10;1DM3olmxDw/O1wXTYm8fDoG4WEzsFxxhvNiDOGYGxL7GMdkg9kqO+QuYZjmvP6ZExJ7OMctipD7R&#13;&#10;MXEj9p6OuSBzO/HDbo1fnScc00tij+yYscJXwJWTumMSzGih0Iaz+T6PIeHbMVUn9hyP2T8j9TGP&#13;&#10;CUVcp1G2jjFHaaiNqZSWH7Oeto2pSMl5VLQxlfsJxswsmpPKmW1ACodV0KQiyIizx2h8KfulMR8t&#13;&#10;9tmPGW40/Qh8cs4clMLcxyR8IyTP7GF2wmnYDcsyGssE8lmIxAkLZz+oJdKZDXsWejy8gV+Gl3sc&#13;&#10;jj/s9nvoAB1MoCMdyO+hT5J+vhz3u0f6q/3h/Pzw3f68+LjG3TpoXf1hzG9HZLjD5vBoR3vZrh9/&#13;&#10;699f17u9e2/Lm/a2mYu9v8RdePJwfPyMu0zOR3djD24YwpuX4/lPy8U7buv5sLz8z9v6vF0u9r87&#13;&#10;4HqXwXZOLK72BwoLAaTO4V8ewr+sDxsM9WF5XeJ8Ob397oqf8JE3XLry/IInKTvdw/E3uN7maUdX&#13;&#10;neCGmcu948r/gBtm/kZXzeAkDUIgfAcB3zTz0+6wXSCf+Ve4Zua7g7sKCOfpo6uA7E0z7o+zb5oZ&#13;&#10;L/MxxmXY1/d81YwGYnFXzXAgwhcInc7unpkFvfmw3GOqVhh85wypsCchLfw70lbWkr+dYuB71/Ct&#13;&#10;Dzgpilydu4PIagZyWP8omtG6luJ/KUZw6dn/6TKvzOVUGtUdNCFQmTpQDDiQv3PF6LGx26zVl4rR&#13;&#10;kv+jm8P+5THmXB6XUQx8qVlb4fQSAq5AMehrrv5RNCOxmfyzq8Zpt7nHP38BIN59caGdfFEiPnV9&#13;&#10;o4jJXbb4OmuM1/X5l7fTV7irENHi7mG3310/23sXsSUTU4ePP+82FDDQD7e78QbUJvBtwtRJEV+N&#13;&#10;h1/8JdWMn+p4QGCw24y3F8Z/u6MfI24f9rsTh7L03q8LAsHJ3YqJpXX3Nn5/3Ly9bg9XdxHlebvH&#13;&#10;Eh0Pl5fd6YLo8377+rB9/LA8/+7RogpEz+fN73Gi2sbCl+t5e90gEF/fPyGe9r9HbDP+wXJ8Y5L4&#13;&#10;n3W9H3Cu75PA93kR6LvtrfQdFNaD4tuHPRzMRF108ntW1GW5JL4QFBOL+GfDY3thJd5FN2KGP1uq&#13;&#10;2xWg3/4vAAAA//8DAFBLAwQKAAAAAAAAACEAduk4xzsDAAA7AwAAFAAAAGRycy9tZWRpYS9pbWFn&#13;&#10;ZTEucG5niVBORw0KGgoAAAANSUhEUgAAABYAAAAVCAYAAABCIB6VAAAABmJLR0QA/wD/AP+gvaeT&#13;&#10;AAAACXBIWXMAAA7EAAAOxAGVKw4bAAAC20lEQVQ4ja2Vz08TQRTHvzudbejyqyABhJoSC4ltaWmB&#13;&#10;YAgeNFEvokVunsDoRcCLBEMgJhpDD4p60RsS/gQVPIgmeJAQGn60QLsmBBJig/QgVO0P0pYZD9im&#13;&#10;RYoWfMlc3s77zM7L7ucJSBNer1czNTV1weN2W92L7lrZ47YAgN5gdBpNxjmD0Tjf2Nj4XqPRePer&#13;&#10;F/YmOOeKkZcjXU8GH9nD4bCU7mAAkCQp2N1zt6/tetsLQRB20oI9Hk/1vb6+Iee883RynjGGSDQC&#13;&#10;AFCKShBCUg6wWC3TD+32mwaDYekP8MrKSlVL8+X5UCiUDQCMc/i/+xEIhRCNRlNAoigiR5KgzleD&#13;&#10;CELi7V+NjVp1Ot1y8vXFVpttWqet4DptBS8rKeUipRzAgUuklJeVlPJ4XavNNs05FwFAAQD5ubkP&#13;&#10;Rt+MXgOA8PY21n0bYIwd1N5Ei34GA5CyskAphW/DV84Yw7vx8QlhbW3t5Pmz55YZY4Qxhi9f1xGL&#13;&#10;xf4KTQ5KKU4cLwMhBIQQ9uHjRBWZdcyeYYwRANj0+zOGAkAsFsOm3x+/BZmbmWkiC4vOhviG8HY4&#13;&#10;Y+h+ta6FhQZFQX7BfZ9vo5wxhm9bW4cG7zAGdV4eBEGAAEChVCieRqNRZSQSwY9A4NBgAMiRJFBK&#13;&#10;EQwE84iuskoGdr/No0acoavUyaTGYnYAACEEyiPAlaKY+CPNFouDmE0WR/yhKkt1aHBybY3Z7CB1&#13;&#10;DXWfCCEMAArValAFzRhKKUWhWg0AIISw2vr6SaLValdvdXbYfydRXFSUMbj4WFGiDR1dnQNarXYV&#13;&#10;wK4rrl5pcfxPV6TYzXap2Rl3cMJuwRCisT12oyJyslPtplKpQq/fjlnidkvxsSzLpv7e3iGX09WQ&#13;&#10;nD+Sj+PBOVcMDw/ffvZ4cOBfJsid7p7+9hvtzw+cIMnh9Xo1k5OTF2WPx+peXKr9LMs1AHBKr3cZ&#13;&#10;TdVzeoNhvqmpaTzdzPsFiRBQewUOPYUAAAAASUVORK5CYIJQSwMEFAAGAAgAAAAhANKG3ufjAAAA&#13;&#10;DwEAAA8AAABkcnMvZG93bnJldi54bWxMT0tvwjAMvk/af4iMtNtI2rGCSlOE2OOEkAaTJm6hMW1F&#13;&#10;k1RNaMu/nzltF1v2Z3+PbDWahvXY+dpZCdFUAENbOF3bUsL34eN5AcwHZbVqnEUJN/Swyh8fMpVq&#13;&#10;N9gv7PehZERifaokVCG0Kee+qNAoP3UtWsLOrjMq0NiVXHdqIHLT8FiIhBtVW1KoVIubCovL/mok&#13;&#10;fA5qWL9E7/32ct7cjofX3c82QimfJuPbksp6CSzgGP4+4J6B/ENOxk7uarVnjYRFPKNL2s+p33Ex&#13;&#10;jxNgJwlJImbA84z/z5H/Ag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NnccW9eFgAASnQAAA4AAAAAAAAAAAAAAAAAOgIAAGRycy9lMm9Eb2MueG1sUEsBAi0ACgAA&#13;&#10;AAAAAAAhAHbpOMc7AwAAOwMAABQAAAAAAAAAAAAAAAAAxBgAAGRycy9tZWRpYS9pbWFnZTEucG5n&#13;&#10;UEsBAi0AFAAGAAgAAAAhANKG3ufjAAAADwEAAA8AAAAAAAAAAAAAAAAAMRwAAGRycy9kb3ducmV2&#13;&#10;LnhtbFBLAQItABQABgAIAAAAIQCqJg6+vAAAACEBAAAZAAAAAAAAAAAAAAAAAEEdAABkcnMvX3Jl&#13;&#10;bHMvZTJvRG9jLnhtbC5yZWxzUEsFBgAAAAAGAAYAfAEAADQeAAAAAA==&#13;&#10;">
                <v:shape id="docshape3" o:spid="_x0000_s1027" alt="A blank pie chart in which you can describe your carbon footprint" style="position:absolute;left:3057;top:382;width:6394;height:6410;visibility:visible;mso-wrap-style:square;v-text-anchor:top" coordsize="6394,6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iOb0AAAAOgAAAAPAAAAZHJzL2Rvd25yZXYueG1sRI9NSwMx&#13;&#10;EIbvQv9DmIIXsUn9bLdNy1IRBAWxFnsNm+lmaTLZbmJ3/ffOQfAy8M4wz8uzXA/BizN2qYmkYTpR&#13;&#10;IJCqaBuqNew+n69nIFI2ZI2PhBp+MMF6NbpYmsLGnj7wvM21YAilwmhwObeFlKlyGEyaxBaJb4fY&#13;&#10;BZM5drW0nekZHry8UepBBtMQNzjT4sZhddx+Bw1far9/66/a8rTxu37uXt8HXx60vhwPTwse5QJE&#13;&#10;xiH/f/whXiw7zGf3d1P1eMsqLMYLkKtfAAAA//8DAFBLAQItABQABgAIAAAAIQDb4fbL7gAAAIUB&#13;&#10;AAATAAAAAAAAAAAAAAAAAAAAAABbQ29udGVudF9UeXBlc10ueG1sUEsBAi0AFAAGAAgAAAAhAFr0&#13;&#10;LFu/AAAAFQEAAAsAAAAAAAAAAAAAAAAAHwEAAF9yZWxzLy5yZWxzUEsBAi0AFAAGAAgAAAAhAMMG&#13;&#10;I5vQAAAA6AAAAA8AAAAAAAAAAAAAAAAABwIAAGRycy9kb3ducmV2LnhtbFBLBQYAAAAAAwADALcA&#13;&#10;AAAEAwAAAAA=&#13;&#10;" path="m3197,6410r69,-1l3335,6407r69,-4l3473,6398r67,-7l3608,6383r67,-9l3742,6363r66,-12l3874,6338r65,-16l4003,6307r65,-18l4132,6270r63,-19l4257,6229r62,-23l4380,6183r61,-25l4501,6131r60,-27l4619,6075r58,-29l4735,6015r57,-32l4848,5950r55,-35l4957,5880r54,-36l5064,5807r52,-39l5168,5729r50,-41l5268,5647r48,-43l5364,5560r48,-44l5457,5470r45,-46l5547,5378r43,-48l5632,5280r42,-49l5714,5180r39,-51l5792,5076r38,-52l5866,4970r35,-55l5935,4859r33,-56l6000,4746r31,-57l6061,4631r28,-59l6117,4512r25,-60l6168,4392r24,-62l6214,4268r21,-63l6255,4142r18,-64l6291,4014r16,-65l6322,3883r14,-66l6348,3751r11,-67l6368,3617r8,-67l6382,3481r5,-68l6391,3344r2,-70l6393,3204r,-69l6391,3066r-4,-69l6382,2929r-6,-69l6368,2793r-9,-68l6348,2658r-12,-66l6322,2526r-15,-65l6291,2396r-18,-65l6255,2268r-20,-64l6214,2142r-22,-62l6168,2018r-26,-61l6117,1897r-28,-59l6061,1779r-30,-59l6000,1663r-32,-57l5935,1550r-34,-56l5866,1440r-36,-54l5792,1333r-39,-52l5714,1229r-40,-50l5632,1129r-42,-49l5547,1032r-45,-47l5457,938r-45,-45l5364,849r-48,-43l5268,763r-50,-42l5168,681r-52,-40l5064,603r-53,-37l4957,529r-54,-35l4848,459r-56,-33m4792,426r-57,-32l4677,364r-58,-30l4561,305r-60,-27l4441,252r-61,-25l4319,203r-62,-23l4195,159r-63,-20l4068,120r-65,-17l3939,86,3874,72,3808,59,3742,47,3675,36r-67,-9l3540,18r-67,-6l3404,6,3335,3,3266,1,3197,r-70,1l3058,3r-69,3l2921,12r-68,6l2785,27r-67,9l2651,47r-66,12l2519,72r-65,14l2390,103r-64,17l2262,139r-64,20l2136,180r-61,23l2013,227r-60,25l1892,278r-60,27l1774,334r-58,30l1658,394r-57,32l1546,459r-55,35l1436,529r-54,37l1329,603r-52,38l1226,681r-51,40l1126,763r-49,43l1029,849r-47,44l936,938r-45,47l846,1032r-43,48l761,1129r-41,50l679,1229r-39,52l601,1333r-37,53l527,1440r-35,54l458,1550r-33,56l393,1663r-31,57l333,1779r-29,59l277,1897r-26,60l225,2018r-23,62l180,2142r-22,62l138,2268r-18,63l103,2396r-17,65l71,2526r-13,66l46,2658r-11,67l26,2793r-9,67l11,2929r-5,68l3,3066,,3135r,69l,3274r3,70l6,3413r5,68l17,3550r9,67l35,3684r11,67l58,3817r13,66l86,3949r17,65l120,4078r18,64l158,4205r22,63l202,4330r23,62l251,4452r26,60l304,4572r29,59l362,4689r31,57l425,4803r33,56m458,4859r34,56l527,4970r37,54l601,5076r39,53l679,5180r41,51l761,5280r42,50l846,5378r45,46l936,5470r46,46l1029,5560r48,44l1126,5647r49,41l1226,5729r51,39l1329,5807r53,37l1436,5880r55,35l1546,5950r55,33l1658,6015r58,31l1774,6075r58,29l1892,6131r61,27l2013,6183r62,23l2136,6229r62,22l2262,6270r64,19l2390,6307r64,15l2519,6338r66,13l2651,6363r67,11l2785,6383r68,8l2921,6398r68,5l3058,6407r69,2l3197,6410e" filled="f" strokecolor="#231f20" strokeweight="1pt">
                  <v:path arrowok="t" o:connecttype="custom" o:connectlocs="3473,6781;3808,6734;4132,6653;4441,6541;4735,6398;5011,6227;5268,6030;5502,5807;5714,5563;5901,5298;6061,5014;6192,4713;6291,4397;6359,4067;6391,3727;6387,3380;6348,3041;6273,2714;6168,2401;6031,2103;5866,1823;5674,1562;5457,1321;5218,1104;4957,912;4735,777;4441,635;4132,522;3808,442;3473,395;3127,384;2785,410;2454,469;2136,563;1832,688;1546,842;1277,1024;1029,1232;803,1463;601,1716;425,1989;277,2280;158,2587;71,2909;17,3243;0,3587;17,3933;71,4266;158,4588;277,4895;425,5186;564,5407;761,5663;982,5899;1226,6112;1491,6298;1774,6458;2075,6589;2390,6690;2718,6757;3058,6790" o:connectangles="0,0,0,0,0,0,0,0,0,0,0,0,0,0,0,0,0,0,0,0,0,0,0,0,0,0,0,0,0,0,0,0,0,0,0,0,0,0,0,0,0,0,0,0,0,0,0,0,0,0,0,0,0,0,0,0,0,0,0,0,0"/>
                </v:shape>
                <v:line id="Line 7" o:spid="_x0000_s1028" alt="A blank pie chart in which you can describe your carbon footprint" style="position:absolute;visibility:visible;mso-wrap-style:square" from="1305,6664" to="3725,6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jqdozgAAAOcAAAAPAAAAZHJzL2Rvd25yZXYueG1sRI9bSwMx&#13;&#10;FITfBf9DOIIvYpNeiHbbtIjF26PbIj4eNsfdpZuTNYnd9d8bQfBlYBjmG2a9HV0nThRi69nAdKJA&#13;&#10;EFfetlwbOOwfrm9BxIRssfNMBr4pwnZzfrbGwvqBX+lUplpkCMcCDTQp9YWUsWrIYZz4njhnHz44&#13;&#10;TNmGWtqAQ4a7Ts6U0tJhy3mhwZ7uG6qO5ZfLI+FTXe3008vwPlv48vg4f/Pd3JjLi3G3ynK3ApFo&#13;&#10;TP+NP8SzNbCYKn2z1HoJv7/yJ5CbHwAAAP//AwBQSwECLQAUAAYACAAAACEA2+H2y+4AAACFAQAA&#13;&#10;EwAAAAAAAAAAAAAAAAAAAAAAW0NvbnRlbnRfVHlwZXNdLnhtbFBLAQItABQABgAIAAAAIQBa9Cxb&#13;&#10;vwAAABUBAAALAAAAAAAAAAAAAAAAAB8BAABfcmVscy8ucmVsc1BLAQItABQABgAIAAAAIQC3jqdo&#13;&#10;zgAAAOcAAAAPAAAAAAAAAAAAAAAAAAcCAABkcnMvZG93bnJldi54bWxQSwUGAAAAAAMAAwC3AAAA&#13;&#10;AgMAAAAA&#13;&#10;" strokecolor="#231f20" strokeweight="1pt">
                  <o:lock v:ext="edit" shapetype="f"/>
                </v:line>
                <v:line id="Line 8" o:spid="_x0000_s1029" alt="A blank pie chart in which you can describe your carbon footprint" style="position:absolute;visibility:visible;mso-wrap-style:square" from="1305,530" to="3725,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YZUzwAAAOgAAAAPAAAAZHJzL2Rvd25yZXYueG1sRI9PS8NA&#13;&#10;EMXvQr/DMgUvYjfpn6Sk3RaxqPVoFPE4ZKdJaHY27q5N/PauIHgZePN4v8fb7kfTiQs531pWkM4S&#13;&#10;EMSV1S3XCt5eH27XIHxA1thZJgXf5GG/m1xtsdB24Be6lKEWEcK+QAVNCH0hpa8aMuhntieO3sk6&#13;&#10;gyFKV0vtcIhw08l5kmTSYMuxocGe7huqzuWXiSXuM7k5ZE/Pw8d8acvz4+LddgulrqfjYRPP3QZE&#13;&#10;oDH8J/4QRx03ZHm+ytNVuoTfYfEBcvcDAAD//wMAUEsBAi0AFAAGAAgAAAAhANvh9svuAAAAhQEA&#13;&#10;ABMAAAAAAAAAAAAAAAAAAAAAAFtDb250ZW50X1R5cGVzXS54bWxQSwECLQAUAAYACAAAACEAWvQs&#13;&#10;W78AAAAVAQAACwAAAAAAAAAAAAAAAAAfAQAAX3JlbHMvLnJlbHNQSwECLQAUAAYACAAAACEAsaGG&#13;&#10;VM8AAADoAAAADwAAAAAAAAAAAAAAAAAHAgAAZHJzL2Rvd25yZXYueG1sUEsFBgAAAAADAAMAtwAA&#13;&#10;AAMDAAAAAA==&#13;&#10;" strokecolor="#231f20" strokeweight="1pt">
                  <o:lock v:ext="edit" shapetype="f"/>
                </v:line>
                <v:line id="Line 9" o:spid="_x0000_s1030" alt="A blank pie chart in which you can describe your carbon footprint" style="position:absolute;visibility:visible;mso-wrap-style:square" from="8637,530" to="11206,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l2SzgAAAOgAAAAPAAAAZHJzL2Rvd25yZXYueG1sRI9PSwMx&#13;&#10;EMXvgt8hjOBFbOJWQ9k2LWLxT4+upXgcNuPu0s1kTWJ3/fZGELwMvHm83+OtNpPrxYlC7DwbuJkp&#13;&#10;EMS1tx03BvZvj9cLEDEhW+w9k4FvirBZn5+tsLR+5Fc6VakRGcKxRANtSkMpZaxbchhnfiDO3ocP&#13;&#10;DlOWoZE24JjhrpeFUlo67Dg3tDjQQ0v1sfpyuSR8qqutft6N78Wtr45P84Pv58ZcXkzbZT73SxCJ&#13;&#10;pvSf+EO82LyhuNNa6YXW8DssP0CufwAAAP//AwBQSwECLQAUAAYACAAAACEA2+H2y+4AAACFAQAA&#13;&#10;EwAAAAAAAAAAAAAAAAAAAAAAW0NvbnRlbnRfVHlwZXNdLnhtbFBLAQItABQABgAIAAAAIQBa9Cxb&#13;&#10;vwAAABUBAAALAAAAAAAAAAAAAAAAAB8BAABfcmVscy8ucmVsc1BLAQItABQABgAIAAAAIQCPvl2S&#13;&#10;zgAAAOgAAAAPAAAAAAAAAAAAAAAAAAcCAABkcnMvZG93bnJldi54bWxQSwUGAAAAAAMAAwC3AAAA&#13;&#10;AgMAAAAA&#13;&#10;" strokecolor="#231f20" strokeweight="1pt">
                  <o:lock v:ext="edit" shapetype="f"/>
                </v:line>
                <v:line id="Line 10" o:spid="_x0000_s1031" alt="A blank pie chart in which you can describe your carbon footprint" style="position:absolute;visibility:visible;mso-wrap-style:square" from="8637,6664" to="11206,6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OALzgAAAOgAAAAPAAAAZHJzL2Rvd25yZXYueG1sRI9PSwMx&#13;&#10;EMXvgt8hjOBFbJJWl7ptWsTiv6NrEY/DZtxduknWJHbXb+8IgpeBN4/3e7z1dnK9OFJMXfAG9EyB&#13;&#10;IF8H2/nGwP71/nIJImX0FvvgycA3JdhuTk/WWNow+hc6VrkRDPGpRANtzkMpZapbcphmYSDP3keI&#13;&#10;DjPL2EgbcWS46+VcqUI67Dw3tDjQXUv1ofpyXBI/1cWueHwe3+dXoTo8LN5CvzDm/GzarfjcrkBk&#13;&#10;mvJ/4g/xZHmDvimuldJaw+8wfoDc/AAAAP//AwBQSwECLQAUAAYACAAAACEA2+H2y+4AAACFAQAA&#13;&#10;EwAAAAAAAAAAAAAAAAAAAAAAW0NvbnRlbnRfVHlwZXNdLnhtbFBLAQItABQABgAIAAAAIQBa9Cxb&#13;&#10;vwAAABUBAAALAAAAAAAAAAAAAAAAAB8BAABfcmVscy8ucmVsc1BLAQItABQABgAIAAAAIQDDfOAL&#13;&#10;zgAAAOgAAAAPAAAAAAAAAAAAAAAAAAcCAABkcnMvZG93bnJldi54bWxQSwUGAAAAAAMAAwC3AAAA&#13;&#10;AgMAAAAA&#13;&#10;" strokecolor="#231f20" strokeweight="1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32" type="#_x0000_t75" alt="A blank pie chart in which you can describe your carbon footprint" style="position:absolute;left:6182;top:3513;width:147;height:1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+gt0AAAAOcAAAAPAAAAZHJzL2Rvd25yZXYueG1sRI9Ba8JA&#13;&#10;FITvhf6H5RW81V0lhhpdpdUWKuih1kO9vWZfk9Ds25jdmvTfuwWhl4FhmG+Y+bK3tThT6yvHGkZD&#13;&#10;BYI4d6biQsPh/eX+AYQPyAZrx6ThlzwsF7c3c8yM6/iNzvtQiAhhn6GGMoQmk9LnJVn0Q9cQx+zL&#13;&#10;tRZDtG0hTYtdhNtajpVKpcWK40KJDa1Kyr/3P1bDarJ93m6Op+PTh9l1nzmr+jBVWg/u+vUsyuMM&#13;&#10;RKA+/DeuiFejYZqkoyRVkwT+fsVPIBcXAAAA//8DAFBLAQItABQABgAIAAAAIQDb4fbL7gAAAIUB&#13;&#10;AAATAAAAAAAAAAAAAAAAAAAAAABbQ29udGVudF9UeXBlc10ueG1sUEsBAi0AFAAGAAgAAAAhAFr0&#13;&#10;LFu/AAAAFQEAAAsAAAAAAAAAAAAAAAAAHwEAAF9yZWxzLy5yZWxzUEsBAi0AFAAGAAgAAAAhAHnj&#13;&#10;6C3QAAAA5wAAAA8AAAAAAAAAAAAAAAAABwIAAGRycy9kb3ducmV2LnhtbFBLBQYAAAAAAwADALcA&#13;&#10;AAAEAwAAAAA=&#13;&#10;">
                  <v:imagedata r:id="rId12" o:title="A blank pie chart in which you can describe your carbon footprint"/>
                  <o:lock v:ext="edit" aspectratio="f"/>
                </v:shape>
                <w10:wrap anchorx="page"/>
              </v:group>
            </w:pict>
          </mc:Fallback>
        </mc:AlternateContent>
      </w:r>
    </w:p>
    <w:p w14:paraId="0D28FB3F" w14:textId="77777777" w:rsidR="0019372D" w:rsidRDefault="0019372D">
      <w:pPr>
        <w:pStyle w:val="BodyText"/>
        <w:spacing w:before="8"/>
        <w:rPr>
          <w:sz w:val="29"/>
        </w:rPr>
      </w:pPr>
    </w:p>
    <w:p w14:paraId="783B6232" w14:textId="77777777" w:rsidR="0019372D" w:rsidRDefault="0019372D">
      <w:pPr>
        <w:pStyle w:val="BodyText"/>
      </w:pPr>
    </w:p>
    <w:p w14:paraId="19330EDA" w14:textId="77777777" w:rsidR="0019372D" w:rsidRDefault="0019372D">
      <w:pPr>
        <w:pStyle w:val="BodyText"/>
      </w:pPr>
    </w:p>
    <w:p w14:paraId="56CD903E" w14:textId="77777777" w:rsidR="0019372D" w:rsidRDefault="0019372D">
      <w:pPr>
        <w:pStyle w:val="BodyText"/>
      </w:pPr>
    </w:p>
    <w:p w14:paraId="27238C91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19D45BB0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02CE2D95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3AB75AE9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272775D0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2FDF7CE3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2BC6DF84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077996A2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5E9489DC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0379A1EE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6C45D53D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4E1284B0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377933C6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3FC3F29E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5B3F805F" w14:textId="77777777" w:rsidR="00DE57D0" w:rsidRDefault="00DE57D0">
      <w:pPr>
        <w:pStyle w:val="BodyText"/>
        <w:spacing w:before="160"/>
        <w:ind w:left="430"/>
        <w:rPr>
          <w:color w:val="231F20"/>
        </w:rPr>
      </w:pPr>
    </w:p>
    <w:p w14:paraId="2E2CA8B6" w14:textId="77777777" w:rsidR="00DE57D0" w:rsidRDefault="00DE57D0" w:rsidP="00DE57D0">
      <w:pPr>
        <w:pStyle w:val="BodyText"/>
        <w:spacing w:before="160"/>
        <w:rPr>
          <w:color w:val="231F20"/>
        </w:rPr>
      </w:pPr>
    </w:p>
    <w:p w14:paraId="02510CB0" w14:textId="77777777" w:rsidR="0019372D" w:rsidRPr="00DE57D0" w:rsidRDefault="00000000" w:rsidP="00DE57D0">
      <w:pPr>
        <w:pStyle w:val="BodyText"/>
        <w:spacing w:before="160"/>
        <w:ind w:left="430"/>
        <w:rPr>
          <w:color w:val="231F20"/>
          <w:spacing w:val="-2"/>
        </w:rPr>
      </w:pP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reduce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own </w:t>
      </w:r>
      <w:r>
        <w:rPr>
          <w:color w:val="231F20"/>
          <w:spacing w:val="-2"/>
        </w:rPr>
        <w:t>impact.</w:t>
      </w:r>
    </w:p>
    <w:p w14:paraId="7A6062BF" w14:textId="77777777" w:rsidR="0019372D" w:rsidRDefault="0019372D">
      <w:pPr>
        <w:pStyle w:val="BodyText"/>
      </w:pPr>
    </w:p>
    <w:p w14:paraId="5EB93D09" w14:textId="77777777" w:rsidR="0019372D" w:rsidRDefault="00E87FDB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7E989F" wp14:editId="33FA7E58">
                <wp:simplePos x="0" y="0"/>
                <wp:positionH relativeFrom="page">
                  <wp:posOffset>463550</wp:posOffset>
                </wp:positionH>
                <wp:positionV relativeFrom="paragraph">
                  <wp:posOffset>143510</wp:posOffset>
                </wp:positionV>
                <wp:extent cx="4092575" cy="1270"/>
                <wp:effectExtent l="0" t="0" r="9525" b="11430"/>
                <wp:wrapTopAndBottom/>
                <wp:docPr id="305499432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2575" cy="1270"/>
                        </a:xfrm>
                        <a:custGeom>
                          <a:avLst/>
                          <a:gdLst>
                            <a:gd name="T0" fmla="*/ 0 w 6445"/>
                            <a:gd name="T1" fmla="*/ 0 h 1270"/>
                            <a:gd name="T2" fmla="*/ 4092575 w 64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45" h="1270">
                              <a:moveTo>
                                <a:pt x="0" y="0"/>
                              </a:moveTo>
                              <a:lnTo>
                                <a:pt x="6445" y="0"/>
                              </a:lnTo>
                            </a:path>
                          </a:pathLst>
                        </a:custGeom>
                        <a:noFill/>
                        <a:ln w="61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54C8" id="docshape5" o:spid="_x0000_s1026" alt="&quot;&quot;" style="position:absolute;margin-left:36.5pt;margin-top:11.3pt;width:32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NX2pQIAANsFAAAOAAAAZHJzL2Uyb0RvYy54bWysVNtu2zAMfR+wfxD0OGD1pXayGnWKoZdh&#13;&#10;QHcBmn2AIsuxMVnUJCVO9/WjZMd1su1lmB8E0jzi5VDk9c2hk2QvjG1BlTS5iCkRikPVqm1Jv60f&#13;&#10;3r6jxDqmKiZBiZI+C0tvVq9fXfe6ECk0ICthCDpRtuh1SRvndBFFljeiY/YCtFBorMF0zKFqtlFl&#13;&#10;WI/eOxmlcbyIejCVNsCFtfj3bjDSVfBf14K7L3VthSOypJibC6cJ58af0eqaFVvDdNPyMQ32D1l0&#13;&#10;rFUYdHJ1xxwjO9P+5qpruQELtbvg0EVQ1y0XoQasJonPqnlqmBahFiTH6okm+//c8s/7J/3V+NSt&#13;&#10;fgT+3SIjUa9tMVm8YhFDNv0nqLCHbOcgFHuoTedvYhnkEDh9njgVB0c4/sziqzRf5pRwtCXpMlAe&#13;&#10;seJ4l++s+yAg+GH7R+uGjlQoBT4roliHQdfYvbqT2Jw3EYlJTxZZlo/tmzDJCaYhx3jYlwmTzjBj&#13;&#10;cn/xdjlDxuTP3rITzCLGjyzy/HJxnhoyMEv/DIh8bI8Vs+ZIAj+okQWUCPMTtc4C8RqsJ9xzgqyu&#13;&#10;Ex8MfSDMc/aCzk/QWLlHX87Rw60xjMFxOR8UQwkOymYoRzPns/NBvEj6koY2kGbsrbd0sBdrCBh3&#13;&#10;9iww2otVqjlq8HN8PwgczCj4SKG8KbpPevZsFDy0UoZ3I1XIKcGn4ROwINvKG4Nitptbacie4S5I&#13;&#10;0+Q+eRiZOIEZ2KkqOGsEq+5H2bFWDnJIbZwRPxZ+1dhiA9UzjoiBYcPgRkShAfOTkh63S0ntjx0z&#13;&#10;ghL5UeH4XiVZ5tdRULJ8maJi5pbN3MIUR1cldRRfgRdv3bDCdtq02wYjJaFcBe9xNOvWz1CY4SGr&#13;&#10;UcENEmgct51fUXM9oF528uoXAAAA//8DAFBLAwQUAAYACAAAACEArnnYpOIAAAANAQAADwAAAGRy&#13;&#10;cy9kb3ducmV2LnhtbEyPQU/DMAyF70j8h8hI3Fi6ItapazrBEEhcJjF24eY1XlPROFWTbi2/nuzE&#13;&#10;Lpbsp/f8vmI92lacqPeNYwXzWQKCuHK64VrB/uvtYQnCB2SNrWNSMJGHdXl7U2Cu3Zk/6bQLtYgh&#13;&#10;7HNUYELocil9Zciin7mOOGpH11sMce1rqXs8x3DbyjRJFtJiw/GDwY42hqqf3WAVfPx2nTY4vgzH&#13;&#10;7Tvj/nuznWhS6v5ufF3F8bwCEWgM/w64MMT+UMZiBzew9qJVkD1GnqAgTRcgop7NsycQh8thCbIs&#13;&#10;5DVF+QcAAP//AwBQSwECLQAUAAYACAAAACEAtoM4kv4AAADhAQAAEwAAAAAAAAAAAAAAAAAAAAAA&#13;&#10;W0NvbnRlbnRfVHlwZXNdLnhtbFBLAQItABQABgAIAAAAIQA4/SH/1gAAAJQBAAALAAAAAAAAAAAA&#13;&#10;AAAAAC8BAABfcmVscy8ucmVsc1BLAQItABQABgAIAAAAIQCtGNX2pQIAANsFAAAOAAAAAAAAAAAA&#13;&#10;AAAAAC4CAABkcnMvZTJvRG9jLnhtbFBLAQItABQABgAIAAAAIQCuedik4gAAAA0BAAAPAAAAAAAA&#13;&#10;AAAAAAAAAP8EAABkcnMvZG93bnJldi54bWxQSwUGAAAAAAQABADzAAAADgYAAAAA&#13;&#10;" path="m,l6445,e" filled="f" strokecolor="#221e1f" strokeweight=".170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3677896" w14:textId="77777777" w:rsidR="0019372D" w:rsidRDefault="0019372D">
      <w:pPr>
        <w:pStyle w:val="BodyText"/>
      </w:pPr>
    </w:p>
    <w:p w14:paraId="3389BEB3" w14:textId="77777777" w:rsidR="0019372D" w:rsidRDefault="00E87FDB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548484" wp14:editId="2BCDC073">
                <wp:simplePos x="0" y="0"/>
                <wp:positionH relativeFrom="page">
                  <wp:posOffset>463550</wp:posOffset>
                </wp:positionH>
                <wp:positionV relativeFrom="paragraph">
                  <wp:posOffset>152400</wp:posOffset>
                </wp:positionV>
                <wp:extent cx="4092575" cy="1270"/>
                <wp:effectExtent l="0" t="0" r="9525" b="11430"/>
                <wp:wrapTopAndBottom/>
                <wp:docPr id="1549819335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2575" cy="1270"/>
                        </a:xfrm>
                        <a:custGeom>
                          <a:avLst/>
                          <a:gdLst>
                            <a:gd name="T0" fmla="*/ 0 w 6445"/>
                            <a:gd name="T1" fmla="*/ 0 h 1270"/>
                            <a:gd name="T2" fmla="*/ 4092575 w 64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45" h="1270">
                              <a:moveTo>
                                <a:pt x="0" y="0"/>
                              </a:moveTo>
                              <a:lnTo>
                                <a:pt x="6445" y="0"/>
                              </a:lnTo>
                            </a:path>
                          </a:pathLst>
                        </a:custGeom>
                        <a:noFill/>
                        <a:ln w="61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50BB" id="docshape6" o:spid="_x0000_s1026" alt="&quot;&quot;" style="position:absolute;margin-left:36.5pt;margin-top:12pt;width:322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NX2pQIAANsFAAAOAAAAZHJzL2Uyb0RvYy54bWysVNtu2zAMfR+wfxD0OGD1pXayGnWKoZdh&#13;&#10;QHcBmn2AIsuxMVnUJCVO9/WjZMd1su1lmB8E0jzi5VDk9c2hk2QvjG1BlTS5iCkRikPVqm1Jv60f&#13;&#10;3r6jxDqmKiZBiZI+C0tvVq9fXfe6ECk0ICthCDpRtuh1SRvndBFFljeiY/YCtFBorMF0zKFqtlFl&#13;&#10;WI/eOxmlcbyIejCVNsCFtfj3bjDSVfBf14K7L3VthSOypJibC6cJ58af0eqaFVvDdNPyMQ32D1l0&#13;&#10;rFUYdHJ1xxwjO9P+5qpruQELtbvg0EVQ1y0XoQasJonPqnlqmBahFiTH6okm+//c8s/7J/3V+NSt&#13;&#10;fgT+3SIjUa9tMVm8YhFDNv0nqLCHbOcgFHuoTedvYhnkEDh9njgVB0c4/sziqzRf5pRwtCXpMlAe&#13;&#10;seJ4l++s+yAg+GH7R+uGjlQoBT4roliHQdfYvbqT2Jw3EYlJTxZZlo/tmzDJCaYhx3jYlwmTzjBj&#13;&#10;cn/xdjlDxuTP3rITzCLGjyzy/HJxnhoyMEv/DIh8bI8Vs+ZIAj+okQWUCPMTtc4C8RqsJ9xzgqyu&#13;&#10;Ex8MfSDMc/aCzk/QWLlHX87Rw60xjMFxOR8UQwkOymYoRzPns/NBvEj6koY2kGbsrbd0sBdrCBh3&#13;&#10;9iww2otVqjlq8HN8PwgczCj4SKG8KbpPevZsFDy0UoZ3I1XIKcGn4ROwINvKG4Nitptbacie4S5I&#13;&#10;0+Q+eRiZOIEZ2KkqOGsEq+5H2bFWDnJIbZwRPxZ+1dhiA9UzjoiBYcPgRkShAfOTkh63S0ntjx0z&#13;&#10;ghL5UeH4XiVZ5tdRULJ8maJi5pbN3MIUR1cldRRfgRdv3bDCdtq02wYjJaFcBe9xNOvWz1CY4SGr&#13;&#10;UcENEmgct51fUXM9oF528uoXAAAA//8DAFBLAwQUAAYACAAAACEAM3bsIOIAAAANAQAADwAAAGRy&#13;&#10;cy9kb3ducmV2LnhtbEyPT0/DMAzF70h8h8hI3Fi68qeoazrBEEhcJjF24eY1XlvROFWTbh2fHu8E&#13;&#10;F1v2k5/fr1hOrlMHGkLr2cB8loAirrxtuTaw/Xy9eQQVIrLFzjMZOFGAZXl5UWBu/ZE/6LCJtRIT&#13;&#10;DjkaaGLsc61D1ZDDMPM9sWh7PziMMg61tgMexdx1Ok2SB+2wZfnQYE+rhqrvzegMvP/0vW1weh73&#13;&#10;6zfG7ddqfaKTMddX08tCytMCVKQp/l3AmUHyQynBdn5kG1RnILsVnmggvZMuejbP7kHtzosUdFno&#13;&#10;/xTlLwAAAP//AwBQSwECLQAUAAYACAAAACEAtoM4kv4AAADhAQAAEwAAAAAAAAAAAAAAAAAAAAAA&#13;&#10;W0NvbnRlbnRfVHlwZXNdLnhtbFBLAQItABQABgAIAAAAIQA4/SH/1gAAAJQBAAALAAAAAAAAAAAA&#13;&#10;AAAAAC8BAABfcmVscy8ucmVsc1BLAQItABQABgAIAAAAIQCtGNX2pQIAANsFAAAOAAAAAAAAAAAA&#13;&#10;AAAAAC4CAABkcnMvZTJvRG9jLnhtbFBLAQItABQABgAIAAAAIQAzduwg4gAAAA0BAAAPAAAAAAAA&#13;&#10;AAAAAAAAAP8EAABkcnMvZG93bnJldi54bWxQSwUGAAAAAAQABADzAAAADgYAAAAA&#13;&#10;" path="m,l6445,e" filled="f" strokecolor="#221e1f" strokeweight=".170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665B94F" w14:textId="77777777" w:rsidR="0019372D" w:rsidRDefault="0019372D">
      <w:pPr>
        <w:pStyle w:val="BodyText"/>
      </w:pPr>
    </w:p>
    <w:p w14:paraId="4782F533" w14:textId="77777777" w:rsidR="0019372D" w:rsidRDefault="00E87FDB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B0E3FF" wp14:editId="0F5CC463">
                <wp:simplePos x="0" y="0"/>
                <wp:positionH relativeFrom="page">
                  <wp:posOffset>463550</wp:posOffset>
                </wp:positionH>
                <wp:positionV relativeFrom="paragraph">
                  <wp:posOffset>152400</wp:posOffset>
                </wp:positionV>
                <wp:extent cx="4092575" cy="1270"/>
                <wp:effectExtent l="0" t="0" r="9525" b="11430"/>
                <wp:wrapTopAndBottom/>
                <wp:docPr id="1149057950" name="docshape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2575" cy="1270"/>
                        </a:xfrm>
                        <a:custGeom>
                          <a:avLst/>
                          <a:gdLst>
                            <a:gd name="T0" fmla="*/ 0 w 6445"/>
                            <a:gd name="T1" fmla="*/ 0 h 1270"/>
                            <a:gd name="T2" fmla="*/ 4092575 w 64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45" h="1270">
                              <a:moveTo>
                                <a:pt x="0" y="0"/>
                              </a:moveTo>
                              <a:lnTo>
                                <a:pt x="6445" y="0"/>
                              </a:lnTo>
                            </a:path>
                          </a:pathLst>
                        </a:custGeom>
                        <a:noFill/>
                        <a:ln w="61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4188" id="docshape7" o:spid="_x0000_s1026" alt="&quot;&quot;" style="position:absolute;margin-left:36.5pt;margin-top:12pt;width:322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NX2pQIAANsFAAAOAAAAZHJzL2Uyb0RvYy54bWysVNtu2zAMfR+wfxD0OGD1pXayGnWKoZdh&#13;&#10;QHcBmn2AIsuxMVnUJCVO9/WjZMd1su1lmB8E0jzi5VDk9c2hk2QvjG1BlTS5iCkRikPVqm1Jv60f&#13;&#10;3r6jxDqmKiZBiZI+C0tvVq9fXfe6ECk0ICthCDpRtuh1SRvndBFFljeiY/YCtFBorMF0zKFqtlFl&#13;&#10;WI/eOxmlcbyIejCVNsCFtfj3bjDSVfBf14K7L3VthSOypJibC6cJ58af0eqaFVvDdNPyMQ32D1l0&#13;&#10;rFUYdHJ1xxwjO9P+5qpruQELtbvg0EVQ1y0XoQasJonPqnlqmBahFiTH6okm+//c8s/7J/3V+NSt&#13;&#10;fgT+3SIjUa9tMVm8YhFDNv0nqLCHbOcgFHuoTedvYhnkEDh9njgVB0c4/sziqzRf5pRwtCXpMlAe&#13;&#10;seJ4l++s+yAg+GH7R+uGjlQoBT4roliHQdfYvbqT2Jw3EYlJTxZZlo/tmzDJCaYhx3jYlwmTzjBj&#13;&#10;cn/xdjlDxuTP3rITzCLGjyzy/HJxnhoyMEv/DIh8bI8Vs+ZIAj+okQWUCPMTtc4C8RqsJ9xzgqyu&#13;&#10;Ex8MfSDMc/aCzk/QWLlHX87Rw60xjMFxOR8UQwkOymYoRzPns/NBvEj6koY2kGbsrbd0sBdrCBh3&#13;&#10;9iww2otVqjlq8HN8PwgczCj4SKG8KbpPevZsFDy0UoZ3I1XIKcGn4ROwINvKG4Nitptbacie4S5I&#13;&#10;0+Q+eRiZOIEZ2KkqOGsEq+5H2bFWDnJIbZwRPxZ+1dhiA9UzjoiBYcPgRkShAfOTkh63S0ntjx0z&#13;&#10;ghL5UeH4XiVZ5tdRULJ8maJi5pbN3MIUR1cldRRfgRdv3bDCdtq02wYjJaFcBe9xNOvWz1CY4SGr&#13;&#10;UcENEmgct51fUXM9oF528uoXAAAA//8DAFBLAwQUAAYACAAAACEAM3bsIOIAAAANAQAADwAAAGRy&#13;&#10;cy9kb3ducmV2LnhtbEyPT0/DMAzF70h8h8hI3Fi68qeoazrBEEhcJjF24eY1XlvROFWTbh2fHu8E&#13;&#10;F1v2k5/fr1hOrlMHGkLr2cB8loAirrxtuTaw/Xy9eQQVIrLFzjMZOFGAZXl5UWBu/ZE/6LCJtRIT&#13;&#10;DjkaaGLsc61D1ZDDMPM9sWh7PziMMg61tgMexdx1Ok2SB+2wZfnQYE+rhqrvzegMvP/0vW1weh73&#13;&#10;6zfG7ddqfaKTMddX08tCytMCVKQp/l3AmUHyQynBdn5kG1RnILsVnmggvZMuejbP7kHtzosUdFno&#13;&#10;/xTlLwAAAP//AwBQSwECLQAUAAYACAAAACEAtoM4kv4AAADhAQAAEwAAAAAAAAAAAAAAAAAAAAAA&#13;&#10;W0NvbnRlbnRfVHlwZXNdLnhtbFBLAQItABQABgAIAAAAIQA4/SH/1gAAAJQBAAALAAAAAAAAAAAA&#13;&#10;AAAAAC8BAABfcmVscy8ucmVsc1BLAQItABQABgAIAAAAIQCtGNX2pQIAANsFAAAOAAAAAAAAAAAA&#13;&#10;AAAAAC4CAABkcnMvZTJvRG9jLnhtbFBLAQItABQABgAIAAAAIQAzduwg4gAAAA0BAAAPAAAAAAAA&#13;&#10;AAAAAAAAAP8EAABkcnMvZG93bnJldi54bWxQSwUGAAAAAAQABADzAAAADgYAAAAA&#13;&#10;" path="m,l6445,e" filled="f" strokecolor="#221e1f" strokeweight=".170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19372D">
      <w:pgSz w:w="12240" w:h="15840"/>
      <w:pgMar w:top="740" w:right="480" w:bottom="1140" w:left="30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CFA1" w14:textId="77777777" w:rsidR="004C6E57" w:rsidRDefault="004C6E57">
      <w:r>
        <w:separator/>
      </w:r>
    </w:p>
  </w:endnote>
  <w:endnote w:type="continuationSeparator" w:id="0">
    <w:p w14:paraId="0B671828" w14:textId="77777777" w:rsidR="004C6E57" w:rsidRDefault="004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7600" w14:textId="77777777" w:rsidR="0019372D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13D9C508" wp14:editId="24686D7E">
          <wp:simplePos x="0" y="0"/>
          <wp:positionH relativeFrom="page">
            <wp:posOffset>3291206</wp:posOffset>
          </wp:positionH>
          <wp:positionV relativeFrom="page">
            <wp:posOffset>9331325</wp:posOffset>
          </wp:positionV>
          <wp:extent cx="1207489" cy="421638"/>
          <wp:effectExtent l="0" t="0" r="0" b="0"/>
          <wp:wrapNone/>
          <wp:docPr id="1148869766" name="Picture 11488697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7489" cy="42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FD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3D4D58" wp14:editId="76736EA3">
              <wp:simplePos x="0" y="0"/>
              <wp:positionH relativeFrom="page">
                <wp:posOffset>7280910</wp:posOffset>
              </wp:positionH>
              <wp:positionV relativeFrom="page">
                <wp:posOffset>9464040</wp:posOffset>
              </wp:positionV>
              <wp:extent cx="167005" cy="165735"/>
              <wp:effectExtent l="0" t="0" r="10795" b="12065"/>
              <wp:wrapNone/>
              <wp:docPr id="244819972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8C5BF" w14:textId="77777777" w:rsidR="0019372D" w:rsidRDefault="00000000">
                          <w:pPr>
                            <w:spacing w:line="240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D4D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alt="&quot;&quot;" style="position:absolute;margin-left:573.3pt;margin-top:745.2pt;width:13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g/uxQEAAHkDAAAOAAAAZHJzL2Uyb0RvYy54bWysU12P0zAQfEfiP1h+p0kPtYeipifgdAjp&#13;&#10;+JCO+wGuYzcWidfsuk3Kr2ftND043hAv1sZej2dmJ5ubse/E0SA58LVcLkopjNfQOL+v5eO3u1dv&#13;&#10;pKCofKM68KaWJ0PyZvvyxWYIlbmCFrrGoGAQT9UQatnGGKqiIN2aXtECgvF8aAF7FfkT90WDamD0&#13;&#10;viuuynJdDIBNQNCGiHdvp0O5zfjWGh2/WEsmiq6WzC3mFfO6S2ux3ahqjyq0Tp9pqH9g0Svn+dEL&#13;&#10;1K2KShzQ/QXVO41AYONCQ1+AtU6brIHVLMtnah5aFUzWwuZQuNhE/w9Wfz4+hK8o4vgORh5gFkHh&#13;&#10;HvR3Ym+KIVB17kmeUkWpezd8goanqQ4R8o3RYp/ksyDBMOz06eKuGaPQCXt9XZYrKTQfLder69er&#13;&#10;5H6hqvlyQIofDPQiFbVEHl4GV8d7ilPr3JLe8nDnui4PsPN/bDBm2snkE9+JeRx3I3cnETtoTiwD&#13;&#10;YcoD55eLFvCnFANnoZb046DQSNF99Gx2Cs5c4Fzs5kJ5zVdrGaWYyvdxCtghoNu3jDy56uEt22Vd&#13;&#10;lvLE4syT55vNOGcxBej379z19MdsfwEAAP//AwBQSwMEFAAGAAgAAAAhAC4xnTjnAAAAFAEAAA8A&#13;&#10;AABkcnMvZG93bnJldi54bWxMT0FuwjAQvFfqH6yt1FtxEiWhhDioAqEeqh6gReJoYjeOGtuRbYL5&#13;&#10;fZcTvaxmtLOzM/Uq6oFM0vneGgbpLAEiTWtFbzoG31/bl1cgPnAj+GCNZHCVHlbN40PNK2EvZien&#13;&#10;fegImhhfcQYqhLGi1LdKau5ndpQGdz/WaR6Quo4Kxy9orgeaJUlJNe8NflB8lGsl29/9WTM4rMft&#13;&#10;Rzwq/jkV4n2TzXdX10bGnp/iZonjbQkkyBjuF3DrgPmhwWAnezbCkwF5mpclahHliyQHctOk82wB&#13;&#10;5ISoSMsCaFPT/2WaPwAAAP//AwBQSwECLQAUAAYACAAAACEAtoM4kv4AAADhAQAAEwAAAAAAAAAA&#13;&#10;AAAAAAAAAAAAW0NvbnRlbnRfVHlwZXNdLnhtbFBLAQItABQABgAIAAAAIQA4/SH/1gAAAJQBAAAL&#13;&#10;AAAAAAAAAAAAAAAAAC8BAABfcmVscy8ucmVsc1BLAQItABQABgAIAAAAIQBMwg/uxQEAAHkDAAAO&#13;&#10;AAAAAAAAAAAAAAAAAC4CAABkcnMvZTJvRG9jLnhtbFBLAQItABQABgAIAAAAIQAuMZ045wAAABQB&#13;&#10;AAAPAAAAAAAAAAAAAAAAAB8EAABkcnMvZG93bnJldi54bWxQSwUGAAAAAAQABADzAAAAMwUAAAAA&#13;&#10;" filled="f" stroked="f">
              <v:path arrowok="t"/>
              <v:textbox inset="0,0,0,0">
                <w:txbxContent>
                  <w:p w14:paraId="73E8C5BF" w14:textId="77777777" w:rsidR="0019372D" w:rsidRDefault="00000000">
                    <w:pPr>
                      <w:spacing w:line="240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4C9D" w14:textId="77777777" w:rsidR="004C6E57" w:rsidRDefault="004C6E57">
      <w:r>
        <w:separator/>
      </w:r>
    </w:p>
  </w:footnote>
  <w:footnote w:type="continuationSeparator" w:id="0">
    <w:p w14:paraId="76895595" w14:textId="77777777" w:rsidR="004C6E57" w:rsidRDefault="004C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0152"/>
    <w:multiLevelType w:val="hybridMultilevel"/>
    <w:tmpl w:val="CF18616C"/>
    <w:lvl w:ilvl="0" w:tplc="FCD039D0">
      <w:numFmt w:val="bullet"/>
      <w:lvlText w:val="•"/>
      <w:lvlJc w:val="left"/>
      <w:pPr>
        <w:ind w:left="789" w:hanging="3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22"/>
        <w:szCs w:val="22"/>
        <w:lang w:val="en-US" w:eastAsia="en-US" w:bidi="ar-SA"/>
      </w:rPr>
    </w:lvl>
    <w:lvl w:ilvl="1" w:tplc="3ECA4926">
      <w:numFmt w:val="bullet"/>
      <w:lvlText w:val="•"/>
      <w:lvlJc w:val="left"/>
      <w:pPr>
        <w:ind w:left="1848" w:hanging="359"/>
      </w:pPr>
      <w:rPr>
        <w:rFonts w:hint="default"/>
        <w:lang w:val="en-US" w:eastAsia="en-US" w:bidi="ar-SA"/>
      </w:rPr>
    </w:lvl>
    <w:lvl w:ilvl="2" w:tplc="830E410E">
      <w:numFmt w:val="bullet"/>
      <w:lvlText w:val="•"/>
      <w:lvlJc w:val="left"/>
      <w:pPr>
        <w:ind w:left="2916" w:hanging="359"/>
      </w:pPr>
      <w:rPr>
        <w:rFonts w:hint="default"/>
        <w:lang w:val="en-US" w:eastAsia="en-US" w:bidi="ar-SA"/>
      </w:rPr>
    </w:lvl>
    <w:lvl w:ilvl="3" w:tplc="424260CC">
      <w:numFmt w:val="bullet"/>
      <w:lvlText w:val="•"/>
      <w:lvlJc w:val="left"/>
      <w:pPr>
        <w:ind w:left="3984" w:hanging="359"/>
      </w:pPr>
      <w:rPr>
        <w:rFonts w:hint="default"/>
        <w:lang w:val="en-US" w:eastAsia="en-US" w:bidi="ar-SA"/>
      </w:rPr>
    </w:lvl>
    <w:lvl w:ilvl="4" w:tplc="FC54D12C">
      <w:numFmt w:val="bullet"/>
      <w:lvlText w:val="•"/>
      <w:lvlJc w:val="left"/>
      <w:pPr>
        <w:ind w:left="5052" w:hanging="359"/>
      </w:pPr>
      <w:rPr>
        <w:rFonts w:hint="default"/>
        <w:lang w:val="en-US" w:eastAsia="en-US" w:bidi="ar-SA"/>
      </w:rPr>
    </w:lvl>
    <w:lvl w:ilvl="5" w:tplc="235E1AE6">
      <w:numFmt w:val="bullet"/>
      <w:lvlText w:val="•"/>
      <w:lvlJc w:val="left"/>
      <w:pPr>
        <w:ind w:left="6120" w:hanging="359"/>
      </w:pPr>
      <w:rPr>
        <w:rFonts w:hint="default"/>
        <w:lang w:val="en-US" w:eastAsia="en-US" w:bidi="ar-SA"/>
      </w:rPr>
    </w:lvl>
    <w:lvl w:ilvl="6" w:tplc="45A8B122">
      <w:numFmt w:val="bullet"/>
      <w:lvlText w:val="•"/>
      <w:lvlJc w:val="left"/>
      <w:pPr>
        <w:ind w:left="7188" w:hanging="359"/>
      </w:pPr>
      <w:rPr>
        <w:rFonts w:hint="default"/>
        <w:lang w:val="en-US" w:eastAsia="en-US" w:bidi="ar-SA"/>
      </w:rPr>
    </w:lvl>
    <w:lvl w:ilvl="7" w:tplc="D4F08774">
      <w:numFmt w:val="bullet"/>
      <w:lvlText w:val="•"/>
      <w:lvlJc w:val="left"/>
      <w:pPr>
        <w:ind w:left="8256" w:hanging="359"/>
      </w:pPr>
      <w:rPr>
        <w:rFonts w:hint="default"/>
        <w:lang w:val="en-US" w:eastAsia="en-US" w:bidi="ar-SA"/>
      </w:rPr>
    </w:lvl>
    <w:lvl w:ilvl="8" w:tplc="070CB312">
      <w:numFmt w:val="bullet"/>
      <w:lvlText w:val="•"/>
      <w:lvlJc w:val="left"/>
      <w:pPr>
        <w:ind w:left="9324" w:hanging="359"/>
      </w:pPr>
      <w:rPr>
        <w:rFonts w:hint="default"/>
        <w:lang w:val="en-US" w:eastAsia="en-US" w:bidi="ar-SA"/>
      </w:rPr>
    </w:lvl>
  </w:abstractNum>
  <w:num w:numId="1" w16cid:durableId="110762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19372D"/>
    <w:rsid w:val="00220CB5"/>
    <w:rsid w:val="002C3DB6"/>
    <w:rsid w:val="004C6E57"/>
    <w:rsid w:val="00DE57D0"/>
    <w:rsid w:val="00E35292"/>
    <w:rsid w:val="00E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A76A3"/>
  <w15:docId w15:val="{F5E67F34-8163-4340-83BD-5E2850B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329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0" w:lineRule="exact"/>
      <w:ind w:left="60"/>
    </w:pPr>
  </w:style>
  <w:style w:type="paragraph" w:styleId="ListParagraph">
    <w:name w:val="List Paragraph"/>
    <w:basedOn w:val="Normal"/>
    <w:uiPriority w:val="1"/>
    <w:qFormat/>
    <w:pPr>
      <w:ind w:left="789" w:right="114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5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7D0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DE5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7D0"/>
    <w:rPr>
      <w:rFonts w:ascii="Helvetica" w:eastAsia="Helvetica" w:hAnsi="Helvetica" w:cs="Helvetica"/>
    </w:rPr>
  </w:style>
  <w:style w:type="character" w:styleId="PageNumber">
    <w:name w:val="page number"/>
    <w:basedOn w:val="DefaultParagraphFont"/>
    <w:uiPriority w:val="99"/>
    <w:semiHidden/>
    <w:unhideWhenUsed/>
    <w:rsid w:val="0022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whats_my_carbon_footprint_carbon_cycle_studentLGE</dc:title>
  <dc:creator>Tori Thompson</dc:creator>
  <cp:lastModifiedBy>Tori Thompson</cp:lastModifiedBy>
  <cp:revision>3</cp:revision>
  <dcterms:created xsi:type="dcterms:W3CDTF">2023-04-20T15:04:00Z</dcterms:created>
  <dcterms:modified xsi:type="dcterms:W3CDTF">2023-04-20T16:08:00Z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macOS Version 12.1 (Build 21C52) Quartz PDFContext</vt:lpwstr>
  </property>
</Properties>
</file>