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874618" w14:textId="77777777" w:rsidR="00080240" w:rsidRDefault="003414B3">
      <w:pPr>
        <w:tabs>
          <w:tab w:val="left" w:pos="6688"/>
        </w:tabs>
        <w:spacing w:before="73" w:line="261" w:lineRule="auto"/>
        <w:ind w:left="5468" w:right="441" w:hanging="1"/>
        <w:rPr>
          <w:b/>
          <w:sz w:val="21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27530EA5" wp14:editId="3865946D">
            <wp:simplePos x="0" y="0"/>
            <wp:positionH relativeFrom="page">
              <wp:posOffset>575310</wp:posOffset>
            </wp:positionH>
            <wp:positionV relativeFrom="paragraph">
              <wp:posOffset>63977</wp:posOffset>
            </wp:positionV>
            <wp:extent cx="751915" cy="38925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15" cy="389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471C4"/>
          <w:sz w:val="32"/>
        </w:rPr>
        <w:t>Hope Givers Episode: 5 – Mark Lucas</w:t>
      </w:r>
      <w:r>
        <w:rPr>
          <w:b/>
          <w:color w:val="4471C4"/>
          <w:spacing w:val="-77"/>
          <w:sz w:val="32"/>
        </w:rPr>
        <w:t xml:space="preserve"> </w:t>
      </w:r>
      <w:r>
        <w:rPr>
          <w:b/>
          <w:color w:val="4471C4"/>
          <w:sz w:val="32"/>
        </w:rPr>
        <w:t>Grade:</w:t>
      </w:r>
      <w:r>
        <w:rPr>
          <w:b/>
          <w:color w:val="4471C4"/>
          <w:sz w:val="32"/>
        </w:rPr>
        <w:tab/>
        <w:t>6</w:t>
      </w:r>
      <w:r>
        <w:rPr>
          <w:b/>
          <w:color w:val="4471C4"/>
          <w:position w:val="10"/>
          <w:sz w:val="21"/>
        </w:rPr>
        <w:t>th</w:t>
      </w:r>
    </w:p>
    <w:p w14:paraId="1298E941" w14:textId="3C79DE17" w:rsidR="00080240" w:rsidRDefault="00F33651">
      <w:pPr>
        <w:pStyle w:val="BodyText"/>
        <w:spacing w:before="5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2BFBF430" wp14:editId="6BDA9B04">
                <wp:simplePos x="0" y="0"/>
                <wp:positionH relativeFrom="page">
                  <wp:posOffset>457200</wp:posOffset>
                </wp:positionH>
                <wp:positionV relativeFrom="paragraph">
                  <wp:posOffset>172085</wp:posOffset>
                </wp:positionV>
                <wp:extent cx="6921500" cy="363220"/>
                <wp:effectExtent l="0" t="0" r="0" b="0"/>
                <wp:wrapTopAndBottom/>
                <wp:docPr id="137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0" cy="363220"/>
                          <a:chOff x="720" y="271"/>
                          <a:chExt cx="10900" cy="572"/>
                        </a:xfrm>
                      </wpg:grpSpPr>
                      <pic:pic xmlns:pic="http://schemas.openxmlformats.org/drawingml/2006/picture">
                        <pic:nvPicPr>
                          <pic:cNvPr id="138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71"/>
                            <a:ext cx="10900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322"/>
                            <a:ext cx="5941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271"/>
                            <a:ext cx="10900" cy="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5B76E" w14:textId="77777777" w:rsidR="00080240" w:rsidRDefault="003414B3">
                              <w:pPr>
                                <w:spacing w:before="77"/>
                                <w:ind w:left="55"/>
                                <w:rPr>
                                  <w:rFonts w:ascii="Arial"/>
                                  <w:b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z w:val="26"/>
                                </w:rPr>
                                <w:t>Sample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z w:val="26"/>
                                </w:rPr>
                                <w:t>[Health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z w:val="26"/>
                                </w:rPr>
                                <w:t>Education]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z w:val="26"/>
                                </w:rPr>
                                <w:t>Instructional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z w:val="26"/>
                                </w:rPr>
                                <w:t>Plan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2BFBF430" id="docshapegroup1" o:spid="_x0000_s1026" style="position:absolute;margin-left:36pt;margin-top:13.55pt;width:545pt;height:28.6pt;z-index:-15728640;mso-wrap-distance-left:0;mso-wrap-distance-right:0;mso-position-horizontal-relative:page" coordorigin="720,271" coordsize="10900,5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fh0mkMDAABaCgAADgAAAGRycy9lMm9Eb2MueG1s3FbZ&#10;btswEHwv0H8g9J7IR45GiB2kTRsESNugxwfQFCURkUiWpCOnX99ZSkpsp+gRBC3aBxvLazU7O9zl&#10;8cmqqdmNdF4ZPUvGu6OESS1MrnQ5Sz5/erPzImE+cJ3z2mg5S26lT07mz58dtzaTE1OZOpeOwYn2&#10;WWtnSRWCzdLUi0o23O8aKzUWC+MaHjB0ZZo73sJ7U6eT0eggbY3LrTNCeo/Zs24xmUf/RSFFeF8U&#10;XgZWzxJgC/Hfxf8F/afzY56VjttKiR4GfwSKhiuNj965OuOBs6VTD1w1SjjjTRF2hWlSUxRKyBgD&#10;ohmPtqI5d2ZpYyxl1pb2jiZQu8XTo92KdzdXjqkcuZseJkzzBknKjfAVt7Kk74+Jo9aWGbaeO/vR&#10;XrkuUJiXRlx7LKfb6zQuu81s0b41ObzyZTCRo1XhGnKB6NkqpuL2LhVyFZjA5MHRZLw/QsYE1qYH&#10;08mkz5WokFA6dogZhsXJYUTIM1G97g+PR0fD0f3DCeFPedZ9NSLtkc2PrRIZfj2xsB4Q+3MB4lRY&#10;Opn0Tppf8tFwd720O9CA5UEtVK3CbdQzCCJQ+uZKCSKaBus5wnXazFEMb9jVneEUU0wN0+ZVxXUp&#10;T73FVUCScXyYcs60leS5p2niaNNLHG7gWNTKvlF1Tbkju48Yt2lLjd8hrVP6mRHLRurQXV0nawRv&#10;tK+U9QlzmWwWEkp0F3mfUu/EB+AGOJ754GQQFZkFQPTzSOzdQkR8D5LC8VDrTwX4QEmDCNd0tDft&#10;OBp0BI6dD+fSNIwMgAbOqG5+c+kJMZANWwizNkRdjKTWGxPYSDMRPeHtTcD/FwV6tC3QKWlrU1r/&#10;gUDjtYP2/qhAUQWJTJ4NAt0/2sONphK5P/kr+mwt2rYfKgFGD2rBb3Wmj9R1cIvI7VrV20Ol36x6&#10;e8RDv4s6EgurlwZNYRyvoO8a0w9K3drRzs+TFYrthnNfBZ6sUBD4rlCQFVaLVU/GwuS34MIZ1CNQ&#10;hmcZjMq4rwlr8cSZJf7LklOrqi80MoUtYTDcYCwGg2uBo7MkJKwzX4Xu3bS0TpUVPHdka3OKxl6o&#10;WPMIUIcCVYwGEEe04gMG1sYLaX0cd90/CeffAAAA//8DAFBLAwQKAAAAAAAAACEAfqDyqWIHAABi&#10;BwAAFQAAAGRycy9tZWRpYS9pbWFnZTEuanBlZ//Y/+AAEEpGSUYAAQEBAGAAYAAA/9sAQwADAgID&#10;AgIDAwMDBAMDBAUIBQUEBAUKBwcGCAwKDAwLCgsLDQ4SEA0OEQ4LCxAWEBETFBUVFQwPFxgWFBgS&#10;FBUU/9sAQwEDBAQFBAUJBQUJFA0LDRQUFBQUFBQUFBQUFBQUFBQUFBQUFBQUFBQUFBQUFBQUFBQU&#10;FBQUFBQUFBQUFBQUFBQU/8AAEQgAHgL1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4+k8jz6Wpa+RZ/KRU+w/88qpzwSwVr0UrgYVFbHkRVS+&#10;w/8APKtwIaKXyJYKSgBYIJZ54Iov+WlekQQeRBBFF/yzrlfB1j5889zL/wAs/wDV12FBw4mqT0UU&#10;UHOFFFSQQfv66DIuwQeRBU9FFanOFJ5FLRQBXoqxUHkV0DuQVVvqtVkzz+R/raTNyX+GoZ54oD+9&#10;qnPfS4/dfuaqDqa2pm5bn1X/AJ5Vx+ufv76fza6OuW1X/j+nrc2pmZPYy1TrTorc7jHoq3PY/wDP&#10;KqE0MkNbCSuJVeiimdAUyn0ytikFQzdamqvW7NUV6KKK3NxlFFFBY2ij/l3orcodRRRWwE1S1FRX&#10;Qc5LRRRWoBU8J8k0kMOanrfYzbE8+p/OqGitxEvn1N51UqK1Au0VSrTsdDvr797FB5MP/PWaugDS&#10;0O+/5dq6qGDyBWPpXhyKxuIJJf301dJcQf8APKu2mcVQqVXq55FRT1ugIKIJ/InoorcDYgnorOsZ&#10;/wDllVut0BNRUNTVsA6rfk0QQeRUtb3AiooorYAogn8iiitjY0vP8+lrMgn8irnn+fTKCexinrNn&#10;sZf+WVaNQ1uamFfWPnweVLXEz2MsE/lS16RPWDquh/bv3sX7maKj2R20zH4o8iSern9lXUFU54L6&#10;Cj2RuTeR5FLWZPPc1D9uuf8AnvW9zf2Zp4PrRg+tYP8Aat1/z3qH+1br/nvWAvZm5RWF/bdzUP8A&#10;bl1Wxv7M3qhn/cVg/wDCR3XtVOfxHc/9MKDf2RvZHpUNYP8Awkd9/wA8IKP7cuf+WsEFYm/szY8i&#10;pv7Kln/1tY//AAmMsH/LCCj/AITiX/nhWweyqmxPYxQQVmVUvvHEvkf8eP8A5FrH/wCEx/6cf/Iv&#10;/wBhRUNvZ1Te8misD/hOYv8Anx/8i0ViHs6h7ZRRRX8eH56FFFFdABUVFS0ARUs9jFPU9SaXCJr2&#10;CM9PMoMTqtKsf7KsYIqu1aqrQcDCiiiugxJat2NVK06ACiiitTnCiiiaYw9K2AKhnnigqlPfyVFQ&#10;dBBrl9L5H7qsCtPXOsFZldBuL2oNHag1tSGJXLXv/H9P/wBdK6muQvv+P6f/AK6UzWmQ1FRRWx3B&#10;VeiovNrfYBJ4I6zpocVcqGejc2TIKZVuoJYgK2KTI6r1YqvW7NkFV6sVXrc2RFRRRQbCwUlLBRPW&#10;4EFWKr1PBWxTJ6KKlhhE3Wug5RYYc1b8jyKSitTNu46iiithBkUZFIkAuJti/LXWab4MjSf/AEuY&#10;yf8AXPiugPaHJwQSz/uov31dLpXge5vv3tz/AKHD/wCP13VhptpptvstYvKqeu2lTOKpiTCsvD1l&#10;pf8Aq4POl/56zVbq7Vet0YblT0rYg/1FZtXLD/UVtTELUPkVcqGtgMyeCoK0qhnroOgq1b8/9xUH&#10;k0sHTy+1bG2xbrTgg8iksLMQ23ng/vPWrlbmJDRRRWoBUVS0V0ARUVLUVbGwUkH7iloroAuef59Q&#10;VUH7npUxmM3Wg3IqgnqeoJ63NiGeqlW56qVsbkE9U54Iv+eFXJ6pT0G6M6extv8AnhVOfSoq2J6h&#10;noNzBn0P/pvWbPpVzXSVDgUeyN/aHKz2Ev8Ay0qn9nrqaqXFhHN2xS9mdvtDBPeoK0prMQ9DWbWB&#10;vTKtQT1PUE9UzUp3HUVmVsz1mnoawqnRTKdFF1MfNNFYmp//2VBLAwQKAAAAAAAAACEA/4SOSZNT&#10;AACTUwAAFAAAAGRycy9tZWRpYS9pbWFnZTIucG5niVBORw0KGgoAAAANSUhEUgAAAZ0AAAAlCAYA&#10;AACZMTQOAAAABmJLR0QA/wD/AP+gvaeTAAAACXBIWXMAAA7EAAAOxAGVKw4bAAAgAElEQVR4nMS9&#10;ebClZ3kn9nve7dvOfs+9t/f1SkKoEUJCCDCbEV4AhymMazDEMctMzEBwMlVxpeyJMzWpSk15xlMT&#10;z8RLkoonHhNsk2GIDQhswPYEY6xBzIDNpqW7pVYvt7vvdtZve5cnf3zn3r4tBBISTJ6ut8853/nO&#10;+73Ls73PdmUcx1BKwXuPXdBaQmsJ5gAGAAK0AdJMo7YBQgCdnkZVB4AFtDYIgQEQ4jiBc7750bNq&#10;GoB87o08pEIzTm7GTwKITLSYk1jcqxZNQ1IMgoGgCAy3byzfGeI4hnO79wq0Wx0QCfjgoI2AFEAI&#10;gNJAmiWoa3fT70ncGN/u5047RVXR85p/t9tCVVUAACEEmBlSSjAz2u02nHOQUiKE8LTz2r13d44h&#10;BDAziOim73Zht8+96yIGaLG2JAGhASFBUkEKCaMVgvcQABKtwCFg2G3BVTUEgACg1WqhrmsAQBRF&#10;YOZve+53BoFnj2vf3lqt6Nv2CtTsIwDsH4YQzb5lWYwo0ovfPb/nZxCQYHSiDMFbDFpd2LqC3Ndz&#10;FifwzuOpK6KUAoeGfpSMEFhgabCCoqgBSEjS4D38/07N47tBlmUQQsB7DykljDHQWi9o4fmv/zO1&#10;JEn3+Emv20NZ1dBKIwRGZCII0kAQMJGADwFRAnS6GmW1H99312CBcbRv2DAN3pJsNlcIgGjR9g1F&#10;PH1TUu3RllLN+yRJEMcx6rqGMQZSypv46/61tdZC6YZ3PBVa7YaPRLGEd4w0i2Cth9bU3E+AMWbv&#10;/na7vUdHQENLT/fc/RBDQ0FCQu69in2vtK/x0+LP0/OV7wbSOQfnHIwx6Ha7ABhVZeF9QJxoLC31&#10;MJ8XCAGobfMABlBVAXEMtNIe8jyHlBLdTgez+RxCEIw20ErBPcOkm917HiAW/e9n6AQIsbvRBK0M&#10;srQFSRLOOzAYDCz+d0/T6beDMaZBkAXC29rCeQcpm95IEKQAiAScsyABJEkEKQnOBcSxwnB5gNk8&#10;h1RAmiaYTgs0G/fcwdpyT0DsItiukLHWgpkRQoDWGkKIm4TP8vIyZrPZ3uddIbPL8JkZSZIAAEII&#10;ICIQEbz30FojiiJY91RWyEBgIARw8BCCkCYpnK2RpQnq2qKsahAAJYG41cZsNgNRI/S992BmpGm6&#10;9/67w3dXFp4J6toijhWca9ZlZWUA7y3qOoC5IXzrHJQElJZwllHXbp+gen7Pz5SBCw5JnKKyFcq6&#10;2vuunbVR2Rp2weC/baWZoVQEDtwojsGjKAoAgBISSutnZDrPJHSstfDeo91uQ0qJoij2BE7DNJ8d&#10;/TxX2H1WHMeYzedQUkIpBW00yqpCZBJYVyOE5j7vAe8DQgBMBHgH3KxUhqfomE+hv++0nd/hevA3&#10;6CmEACEErLWo6xpZlqEsy5v2oN1uwxiDuq5hrYUQzZhJAFoRolgvFD+grh3iRKMqm7lJRQghwPsG&#10;L5k9bH2DRp6OXp6JftT3wH+evqfvXehA60alIyLEcQzat7hJqve0vuFye0+6rx7s3JD0Sn1bn0KI&#10;p73+9KCeZ7sZSABS3hBkUkpEUYwkTiGlwa6EVipGHLWecXRCNH3tzmeXCT/d/LTBDeQkIE01hASy&#10;7IY2EsU3NrlZ+uc//yiKbvT/lPeNItFAlmVot9vfNu7dvVdKIYoiSClBRHtz3301xuy9j+N40alo&#10;WiqARAAxAZEAjAA0AQoQWQxIQMQRIAggARFFELpZl06ns1gPjX6/vzcuKZ+fQH42IBfb2OmmyFo3&#10;9mlldYBWO9o78QCL0+oColjetJfPFeJFO9DuIwJg0Jz9Iwh04hQaYk+xBpq9kAvG2whqBaMz7OLD&#10;YLC6uJbiudDPU2E//uyNOY6RJMlNuPaDhna7jSzLbvq8y7sAIE4E4hTQMaAi7DvJYPHhKfNdCJ4I&#10;el9TiCARQSwanrFJKZ8RT/evk1Jqj4aABY99CpjoZkVcG6Ddaejt1ttO3ehLN31rrZEkyR797u//&#10;mSCGQgy1mLuCgYJeNAUFCQWxaM8Ff54WdhH45ms3CCxO5J55DQKIEyBtNe+HKykA3MQodvscDofP&#10;cgTfP6HTnCAiaN0ggda60YqUQRQlMDqG1jF2zW1KPjPRZFl2E1LtIvp+ZFONRQlxImEMQRsg2o84&#10;T9WSCOh0ku/b/FdWVvaEwO5xu9/vo9Vq3RAOi+/a7fae4NwFIQTSNL0xPCIopfaIfHcv9/e1d38q&#10;gIQazrmfa+rF8IxE1GsvrBuEpNuBiCJAKQA3P3d//0SE5eVl/KeAKL6xV91eil4/u+l7Ywi9fquh&#10;BaAxa0TPnrC/G8QAujLCctrZW74IAmZB5pHUEACifQyWiPYxXIVOe4As7WIXJ1aWD0HA4Huln+8G&#10;g8EASqn/JIrAfpBS4tChQ3ufV1ZW0Ov1vu2+NFM3rGgSUKY56TTwgxU6QKOM7tLe0tLSTfyv0+mg&#10;0+ncRGe7giHNmn1cPTC4Med9w+z2GlzUN/QhAMDRYwf21oeIbjKzfS979P+H0LmhCyw0KGtt81kC&#10;aRIDxLj//tfrV7/6Vfja1/4GcRLh4MGD+MhHPmK/9a0nIEJz7BoO+1BK4erVjb3Ok9igKOtve+jN&#10;8PyIt9ttYzadQUqJ2taQQsKH5jh7YHUZL7j9NmWMoXa7Ba0V8iIPn/vc5zyYkefPZHq4GdbWTtPq&#10;6ooURDRcHiKOY4zH22i328jzHACgtEK71cZ0Og2f+tQDPk4S/JNf+Sfy/Pnz4uvf+Druufse/M3X&#10;/gaf/OSnQxxrP599b2N4KgyXetjc2oYQoPe8+z3yjjNn6MMf/r9w5MgRvPvd7wlvfetP+nY7AwfG&#10;bL4YoxL0Q6/8IXnrrbeSiSNUVYXZbB4e+NQD3lmLPC9vekaSRCiKG2afM2fuoHvuuVta52ijutb4&#10;PZjBTODA4ACACQiEy5euQKuIH33kEW/zigHRfAdARxFcNaN//I//J/Wbv/lb+Mm3vhWvfs1r+O+9&#10;732+KEvO8+J5rc2zhXYnwnRS3XRNa0AbhXzucOLEIdz38vtEu9WWZVnAh4CLT17kL3/5y74sw7N1&#10;Pj0tDOIUVVnBLsxc3XZHHDl6VLY6bYQQcOr0aUAQrHPh45/4hHfeQSkF5xyqysIoI44fPy7PnjuH&#10;f/Frv4YDBw7y23/67b7f6/FoNF6YkL8bfHfzSKuVYTabo9VKMZvle9cJQJzEKIryO//4+wzGSDjn&#10;EQKwtNTDbDZDVTmcOLmMV7zyPsEc5HgyQmQiPH7+Sf76189573YXYJcRM/bPmfcYJ+97ZXwnY9JT&#10;FUjihfyixqq8H7RWeOMbf1ydOnmK2p0OtjY3cX1jI3zqgQd8VVfwvvnBiZOH8NrXvlbZ2tJ8Pke/&#10;38d8PodemEfX1tbw0X/7UXv27OPwDrjjjlvE5uamPHnyJKwFrLXsvfPf+Ma3mAAoJWGdh5S094zv&#10;BNFiXZ46+6dbiafHlO+dfymtNay1CCE0NvqF0FldXcFrX/Oa1QMHV19mbX18Z2eHs1YLQhAm4zGd&#10;OXPHhVe84uVf/u3//UNX4yjmzc2dvU5vu20Njzxy9lkInOcP4/EYAPYEjQ8eUWTQbrfw5je/+YRU&#10;4n4wkjiJGIAYT0YPFoV76NmeQKMoQhzFICLce++97eXh8Cfm+WyYxImXSiDNIgwGA4xGIwQfYIzB&#10;YNAXm5ubD1YVHqqqAn/913999+rq6stfePsLg/MOx48fFz/6o/c/+JnP/OlDz1fobm5to93O8KY3&#10;vqmdF8VPXLl8eXj33fd4Y7T47Gc+82CWJg+94hWv0C960YvWwIjqur4cJ0kVgv/PdnZGA2YORCSk&#10;FA9OxtOH9vettQIJ2vO3RJFGVVm88IW3dw4cOPATzvlBgjjcwFJaYCkBTCAWOH16TaRxa/slL77r&#10;gY//0SdG1jq42qM/GOCn3vY2k0Z43flz529773vfEy48cUH86ec+t/3qV7/6gT/8o4+PjFHf7uT/&#10;PkOrbTCdVCABLC/3cP3aCFmm8Za3vOWAUvLAsWPHiyiOztvavuTJi0/eN5/n4eChg+L4sePbt912&#10;2yd/+7c/NH4+z5+XNxj52slTOL22du/RY8deFsVxcMFDKoWslYnJdPrgPC8eAoCqami0P+jhv3jn&#10;u+4Nwb/snUtL4aGHviyiyGx/4P3v/+Rv/tZvjZWUz8Kn+t3BLE5Ujd9I4vWvf316+PDh41qrKPiw&#10;/n/89r+69rwe8Czh+PEjuHDhEoCGyb///e8/8JWvfOXAYKldaCPOHTy4+uLNjeuvBDicOHlC3H77&#10;me2XvGTjk7/zf/7B89qfZwPdXheTyRiR0Th48BCeeOICkjjCL//yL5/42te/dr8QIpFScJZlopXn&#10;D+ZF+ZAUBCkJQjLuevFdJ44dPXp/nhfJbD5jDgxtNJRUiOIIANMLb3/hhVe96lUPfeLjn7j6lr/1&#10;lnvAePlsNg1p2hV1bbfzfP7Jc+fOjbXSqG0NOA9+fvrQDwzUrtPZ+xtOyGPHj+Cee+4+enrt9Dsv&#10;X760lqaJnM1myPMczlmsrCzj5MlTd25vbb30ve/+mQec9V/KUol2u43r10Z47JGzEAA63RiT8TNp&#10;Qs/BEbUPup0+xpMxImNQ1c2zbFVju9qGd+UdqysHXlWUOYgcfHBSS3eJgIe6HaAsgX00/xSgvb5s&#10;VQNN7MZBQeHe4KpBXTkvnURiNIySMFJAGo0QAtVVKQT4SQGg24uhlThy/eqVl85m8zAcLkERZDtL&#10;L2WJfmg2tc9r/gDg6gonjh89eHX96r3z2WSQxiZYa8VoNLrwrp/9meXIRK+p8vzVRVHEaZZ+LI3M&#10;V/Mif1Fd5IeixHilhEjS+EkAULoRMs4FRJHCbFaiRjNGKQlKA4cOHTBlVZypqupwEm54kgliIaAI&#10;BAIQUJWV4tKuH0iTz1XbWwAaMVtcK3Bi2GtfWL/0agE+HhvtbFWq48eOrPc67c8JAL1OG/uVmR8E&#10;BFsjjRtcaGcpPviP/l5SVtULxqPRj5Vleer61SsXmfn3siz7oZXh0l39TseTIJXPJperMv+cAJ4X&#10;U9NCwBgDpRRe/or7Oisrq68JHM5MZlNfW4uqrsi6vijK8kkAaHdSTCc5Ot0M7/jpv925fu3Sa6Io&#10;OrO81PNlMVFatS8fOnDkswIBggDxPOlrtDPCcNDF+973vqgsy9uXBkuvuHr16m3Oubg96H1cAJ96&#10;Xg94FrC62sfFC5fQbRu87W1v00vD4R1FPvnxM3fcdmo0vnJpa+v6b6SxPBQZ9dIkMqEuKgm2lyXw&#10;2Rsq3dMLX0+768PNseXp4LvEiqRaw9sKCICtLJ584kKjRgaPJx4/98LjR4+8yjmH7c0NWGslB3dJ&#10;AA9xYERGgeFw+ODqHdPJ+FVFUSCKIi6KAt1uF0SEJy9cwC233oosje9MjL7nx370DR+PtFp94vHH&#10;7+n3Bzze3pZKqctais/WZQ0YD++aaFElAfeMOtvzw4/nAqIsy70wSAA4fvwYfvKtP6nvevFdrz13&#10;7txtBw4cwHw+t6PRyB4/ftytrKzYjY0Na22NTrdzTGv92t/6rV/rFbnH9WsjDIeNU7jdjp6FwHn+&#10;MJ40NB9FEbRqIuZ2wRijt7a3/WQysXVdO0FiKpW8DgDzecNong0Y3RiHpZKnAbRAqISQVhtjfQiu&#10;qipb19YSkS3Lym5vbdmyqoLSwJvf/OZ2VVWnkiS1J0+drDc3N533fnrq1Knr3w+B0+93UFUOVVWd&#10;iuKoJUhU1lrLzOXx48e73vt31HX948zc1kZr55zY3t4+kc/zVpImlffeEpE1WjdxPkTgEMABKKsS&#10;7U5jg1YKyPMazgIg6k8mE1UURS2EsFJKq5SySimrtbbGGGuMsZGJbKvVrjmE62maznfHLAHUwWMy&#10;mQyUVgkz15cvXbarB1brq+tX17/18LcmRw4f/IELHGCheJRAq6Xwyle+Mrt+/frbH3n4kfckabrW&#10;6XR0mmVyMp2ara2tXgjBSSlsPp/bsixDlmXPW5W0IaAsS4QQkKVZorTq++C91touD5ftYGnJZllm&#10;lVIBuGGvn4znWFlZiVaWV7prp9fc5cuX7enTp+3x48f92bNnfZJE8O77w1Dm8zmuXbt298WLF987&#10;noxf6oNvEZHCc7GtPAfY3NpBkgicO39eXL++8aNKqffu7OysFUWhkySWk8mkM5mMTxpjbBzHdVmW&#10;Ns9zL9UP3v+klcZ8XkIKoNVqfKWnT53ABz7wAT2fzYeChJ9NZ3YymTil1HQ4HO75H5ooSCCKYj2f&#10;zTyHYDudjmVmW5alvbq+bk+cPGm3t7Zsp9OBMeZYr9v9sY2NjRNLS0u1iYwtq9ICcHEcL7JbaC/8&#10;2v9gjQTPGZTWGlVVYXl5GdeuXcOFC0/COdd79NFHbx0uDXkyGYfGoczYuH7dAyzarRaqsmIAjkN9&#10;8otf+Hd3LC/Ff/mmN735YLvTXhmNRnzk8GFsbW+T0bp23l/4yEc+kr/n3e+OkyQ9efHik0ZpzXEU&#10;Q4g9BxgBqABcA7CKxk/H1lqy1m585k8+c+Xv/N2/q4oiP33xyYtJt9cLUgrYmvfyCLIsEfP57Oqf&#10;/tnnrt59911to3A6zRLM547LfCopiXZWhr1H/9E//GA0m01PjcdjY3TGUkZUlXV96tQtF/7Fr/16&#10;vn5tA/vVG2trGKkx6HZNWczpwPKA83yGqpxyp9N3VVlIYk8725vIsgz93hI/9thjLtbAgeWhAbjP&#10;wdF0tIOlfk8wwk45nz768//Ve6M4yk75EEwInqWQYGaxfnX96pe+9KWr5x+/jCxR+OAHP5gy+Pil&#10;S5fMYDDgJmw5EMAbv/uvP3Tlrhfdrjauri8vDZcoeM/OWjaRATt7xkiRLbQZLwQBwCEEd1gAUawV&#10;By0ghOAkSQ7+g//+F86sr6/L5eXl2hhz/nd+519Xly5dQxQ3/j7nLZJE4erVy2vD4bBHJEJSN049&#10;5iACMzF7BLZgBDCYQvCy3crOXrn0mP1v/5u/c9toPIrjOObAPkyml14G2e7ERgUgkKtKjrQsjh0+&#10;tHbs8KEmO4JQAHgcjB6Ag/twpQRw7sO//zv2nnvuad1+++1HCWTm+ZyVVBRFpmbGhd/4zd/JT55c&#10;wS/+4i/KSxcvrTrvlqeTKSdJjBACXbmyvvFXDz545TWvfvXS0aNHX3T16vqdRw8fbJXzmZVSIASO&#10;DqwM1wSJKNiKAzO0EvDObXtvy//1N381+fSnP32i3x+Yk6dO8vr6OrXb7Xo2m1343d/9UJ7nwKmT&#10;K/ree+89tTQcJrxIfiNqwl9nOzmyNBNxEl8BkZvPpyWDXV2X2BltQWkNpQXlxYwAYDSaIs0U8tzh&#10;8pWL/USqaOP6ZY4jgXw2CvlsVLRb0dp73/0zhwCQcw6Nn2AA5oAQgtje2r76+c9//ur6tW0sL3Xx&#10;hje84dDq6uryxsYGK6XQH/QpjuI6juPHP/KRj9gzZ86cirW6U/e7WTmfeQkmzz5nb6P/+oPvPXPt&#10;2lWxsrq65xdev7KOlZUVSCUx2tmBNoa01hjtjNaPHTu2PRrtnNZaJ9oYDiHgm9/85vqXvvSl62//&#10;229Pjxw5cnw8HpuqKrmqawoh1FVVPe6s9f/dL/z9u0+dPPLDtpy32llkq3KGKIa5/bbbzgB02JYW&#10;RsYABCDgALK/8ev/1Hzrmw+fTpLEZFmbNze3KY6SeuP65oU//MOP55kwOHbsaHTrrbeeWD2wmigl&#10;g7U1vHcgApI0xsbGdbrrrhdvVFV59Zd++X8MAPD3f/7nDo3H42WRtRkA6qqmJEnqPM8vfP7zn883&#10;N652Txw7cnpz4xr1+32uKi2dt6NW2jkrAJhFHMj7P/Bftr2vT8VGw3vPWxvXYKQgeCf73Tby6cQJ&#10;MDgErorcCilOGqmCIGYKHq0kBrFHVczp5z/wc6tEdIAEMRGBQLS9s11XVXXhi1/8Yv6G+99gmPlk&#10;lmVJXdehKArEMkEUNTmIcRKTNnqDhFj/Z//zP/+B2ebUbvDAtWvXkKYput0OHjv7GN2ytibKqoAx&#10;apfIGcC3ACQA9uL22q12ZCJz+KX33nv/kSNHXuODHwYfmIRAmiRUlKXtdXsPv+C2F3ycSBybTCc/&#10;bYzRRIJJ3HRu3WUku0InBsBJklCv19u85dZbPi4EjYMPPztcHg601r6u60XkHaOqKgRm0Wq1njx2&#10;7NiH+/1+zsx95xwBgBCCAdTO2uPM4SXe+zuISAPgsihoMBjas4899siP/MiPfPozf/KnT2xvj1B7&#10;i1bSgpQCd911ZydNk9NFOYO1lkmQtNZuVWX5BaXUKwOH5eXhsl9eHoqLFy/uvOhFdz75L//l/yJ+&#10;9Z/96goYEYN5kQPDYK6ZcRzgl8zz+R1gaAazkgraaNHr9p5cW7vl96WQF+44c8fxdqf9xo2NjRcI&#10;Eto5x2VZgplJa7P5jne84/81kXnYGHMSANnacggBzjpMppOBFPJmzynw0sVrAJoQztFozFtbm/dk&#10;WXaXtZbqurbD4fJnX//6H/6TD33oD1xVBQABS0sdzGZTtNttE0Kgui45Fo3NGczXAN4AgQi78oLB&#10;FDwRGSnlu0F4gRDCAMyCBCCCDDf8lASgAHACwIt28dM5d4VAv0FEd5OgvyVIBCKSRHSZiP7VG97w&#10;htsOrB64K03TI7PpLAKDpZIEkLW2evhdP/u2T47GY7lx/fr9jzzy8PFOpzM0UcTOe8xmMzpy9Ojm&#10;C3ZGn18aDjsM/hEhpFRK2kUypA/B9cH4cRBLZvKLbMs5iL5KRPc+8sgjL253OkfiOIpGoxHb2lI+&#10;z22WZg+/7Sff+um/+MIXLpxeWzvR7w/eFRnTd855gCAEgZnR6/UgSIi6rp8oyuJjDHw4TpLXRVH0&#10;cm00Z+02tre3y+FwuJ0kTQLkrp9LKXV6IYzDvj3tAng7Fkpbv99vcrW8h/MOWZbJ22677cJwOPxw&#10;4DB/4vELrxwsDe7VWg+TNGEODOccTetpvbm1+c21tbXHV1ZWXmcis5zPc+ecQwiBvfemktWPzPMp&#10;RXEMJSWKskSSJEizFAzGbDqFbkyHJIQgKeUfee/P+hDeRc71AQplWdLJkyc/S8DZdrv9Q9euX7tt&#10;MpmYNE1ZSUmBRO2l/xYzz6SQ9xIoA9guPNwe4D6AHwfTItOVCcwBoEsA1q5evXp3ns9fUFWVmU1z&#10;ns1yMstRffjw4Ufvv//+v2xJ87U0Tbtplr0DzAeKonDOWRABUglUZYnV1VV6/PHzm61W65P/wz/4&#10;hb+ez+evVUq+ykTRUEYRe+dR+IJCCDZN04cPHjr4QJZmVVmWKkkTXLt2rcnNsbXrdrqOAVR2wVQZ&#10;GRhDYGGZZhAIFYCzTY42nW72cjd5DszMIoSFw4YQFnTzGga/kECrYPAigIRWV1etkurh2XT2wMmT&#10;J8vxePzTUsmDLWo5IsLo2hjeO2itEEIgDrxZ2/qBQa//pe3RzjOGoTwXkLvJVwcPHsTOzg5msxne&#10;9MY3ZtPp5L4kjtsg3kVoQpNJOQHQBqABrsrZyMWR6XU7rTuzLB4W+UwAXjlbKe+dtLaKloeDI3Fi&#10;fBzpdLSzeabVziQHK7USCoAiBEUIkhAiQlgmBLP4rIySsttp9bUWSRyZ9mQyOjPod5WzlbR1qZQO&#10;SgqvapuryAjZ7sTLRov+cKk3L4r5GaKQIngmAkuiMYBbg/NnnHOGA0tna9XptuR4ZyeK4+TY8tJy&#10;/+CBQ1//j1/9Sp3oGEWVo64r/PBrX9PhYF83n0/aRD6kiRa2Ls+eO/v4548fPXomSeLe1uZGKMsC&#10;tq54c3Oj/9ijj7ykKsv7EPyQOXBjtgrMIYwR/K3M4UwIzhBYgr1i9koKknFshu1WcnBpqS/X1k69&#10;sS6LF29tXdeRUTJNYuWdVUZLmSTRoJ21u9bWT8xn0ztsVXeMUaGVJjBGQxI4BA8C72+SwGL3M0sg&#10;z3MEDmKwNFBpmsqyKhLn6lUTmce/+tUvb2kjoCRjOq3wgQ/8XHtre+sNzGH5xInjYTaZIAAUiOdB&#10;IGdiYsVgxRQksyV3TibydOGLl6hMmxqVdNIpRFBOepLe7I6LCOypiYHLCKwIbLyzc4AfIeCVgnBY&#10;EoQUQklBTgrqdTrR67SWR8p8pufzqZSSVCuLpRQU2bo8dOL40Y6z1d1RZO7euH610+m0RJZECuzV&#10;bDaRqyurXa3kqW67vTqbTjJbV5SmKYKzMFrDOUtEkLSgeOJA4DAh5iCA11ZVfmR1ZaiFIJnPp8oY&#10;KZ2vI7A7cvLEsUNGy/OHDq7e1molL+Pgpfe1JAQFYgX2KtKJArGs6molz/PKB/egMvqWKDantNEM&#10;gtza3to8cHD1j//8z/9y5kKTvT4YZPrWW9fuiyROEAITAgghLGgo2aUfJUk5VyshWAVXKw5OhmAH&#10;dV3OJOHWQX/wJvauG7wTWkqlpFBxZKSUwhR5frjbad/WytIWe091XYEIiwRNSZHRKs9HqtPOlJSk&#10;xqMdZYxUkVFKCKiqzFUcG6UkKUGsva8fMUZ2bV2+DOwls5dVlcsjhw8O0jR+qdHq5Hi0bYJ3st1K&#10;lfdWaiMNIRwh4uNKikhrwYIADhbeWyipiVhI4mZJKSgQCyamiMAvmYy3TwtyOo6lJLKK2Uop2EjJ&#10;R+LInFw9cPCcSaKjnv0rKlcbx06SIqUjrVSk1Ob2puoP+3J942p/PB3Hq4dW22VdvXl9Y305aSVC&#10;KaMEWBVFLpWSUZYmR5WU/UG/F+ez2R3ELImYTp04Tt1u56tpknz5wb/6Qoi0gHOMl7/srrsAfik4&#10;EJixwLXzBP6/CZwIQWsNzaKhE2pewYsEbA8mYhLgNQKWCSyIWQGsiIMsiyIyRh0tirw/6PeSjY3r&#10;d84mk8jaWkpBigNUXVeq1W6pELyMkqjvvc2Wlodfv3z5UlVWN4LBvl8CqDnGEGF9fR27kWxpmvKT&#10;T17gAwdXaTrd85MygMNoTiECzankz8bj8aMAXtXt9e7b3Nz0VRko9pwAACAASURBVFVxE0JcgMGQ&#10;QqAoCu73enfWdb3hvbdJHIuqLJmoWeenzOcmQ3QTzjvzrVarP5vNprPZjHu9XpjNZgtJz7RIVGMS&#10;jdmp2+0uS6nOhBC63vlABEghwOBDdV0rMHsALIQAyyYD33mPbhyDBB255dZbDgN4RAgBRRoE4MSJ&#10;E/3NzatRY8d3xGBIKc/dcccd+vLly1mSptwfDFDXNQ+Hw1hKeeeTFy5Qt9sNAPxupn8TXcyHmFkB&#10;8EZHrJQCM6O2TZYyEYUojk8vSXWiyAs5Go9c8IFbvRaU1kg5gWji8908n1NZlLdYa3taaw9usrjL&#10;qqKiKHh/HgxuhMrtrXEIAWmaQkiBLMuCIMJ0NuX19fV+lmW3lCUe3b29308QRSY7fOjQcHt7my5c&#10;eBIt0mAwk8AqgANNtBsAIhAxyNNhAIkxxoGZm5N1TSI2T82VZjTunta+8QUppSWQIUKfQA2pcQgc&#10;qAvgvryck5TScgjQRlMSxzAm4t2yLZcuXbozBBZRZNzS0hJHi8oSQJODtbGxEZSUcV4U2db2ttdK&#10;8b7zd3NkYw7M3MTFMgcQ9UiIewkQSWqsUgrzeU5EoE6nG+q6xng8DlevXl1bXV19OREldV3DORe8&#10;D7wIBqTAzCyaShFaKZEkyS0gnNJK3RJ8IGsdu+DQbrfcdDp1u6VPiIA3vOH+LkCnccMKsWuengHY&#10;S3Da2RlBCEEmMWyanBDyjZY8cN4dS5NEbGyMXBRF6LTbTSQrM+I4RqvVIkHCeO/ZWhuICIIEhBAg&#10;IhF84CxLQ5KmKIuiMd95Dx3HxCFwkqZNOElgAnGhtZ5baw+L5vTNALNSGkVRLJVlCWudj+MEURRR&#10;HMeYzWYcJwk4cINORIFAe1UziEDM3NS24b0uFzvHKw0TJ5e12hCCYK2lJJFsrUVZ7rCUZnk6m91n&#10;ra2dtUYICiYyrLUCESh4z4OlJRRFgZXlFV/XVf+b3/jmkRBCNFjqO2MMz+cFojjay3X0zqPb6S5J&#10;IWfOuygvcrRbbVy8dIm2trZ2vviXX7RF2aC30UBg7oM5BpEnIRr8Yu4AeBsznwJgaEEPu4gTmAHv&#10;m4ukGECHAUEMx7v1VvgGfXvvEUfRkrVuBsA0RUoCO+egtaE8z1lJhbnLIcoqTKfT3ulTp5JPlOUE&#10;PwBQQJPYlOf5XomUX/mVX9l+53/+zr+qa/tGNGau/cf3Xe9cAmBtuNT7IhE9oSXu25lPEUUGWRoh&#10;eIuqaoIUtjavhSiK+kTUSxNDShITPMCORdPnU+OGd8tyIXDAZLwd4jjqcvBrWgFVOWdbF2i321SU&#10;20G3RUhTlkQWs9kGBEkui0oK8oLQEAqRAAdW3gdmZgghIaVAqx3j0qUn8YIXvAjnHrsQbrvtTOfK&#10;pcunFdQjRVVAQYERkM/ma7auemkWBWs9gqtCEmsbGXUqTaJep50FZuDa1iZsVWA4HLo0ibFIWlmE&#10;EvNuU9QY2gC2kKJJ8AqeYa2FrT2EEMwhyKLKWSCgP+hAScJ8Om7K0TiCtRZGp5wmUa+VJfGCGcB7&#10;x8QhGNWI2gUQgMuL94ewW65OEoxQsNb5a9fWRWQiKCWQpgkNh0syWkyhtoCQhKLM15Ik6Xa7HQ8A&#10;aj5uumYEoiZMumGB1Lyw7yN4NlIxe4YkTYWtIKEB9hA360/baITOrqRkbfRZZiZmjpmZOQSEhukQ&#10;AxRpwXEcQWtNwYfgvWdb5yoEhpJNmZI0McHWBcAO+XwCZ5uyT2mWYWtzhG63y97WGwguUdIkhMBg&#10;T3VVlgLhEjMOAUibmiIE0ZjLiQjsXY3r10YA4JMkCcFXMo4UoZPyeDz2nU7nZXVtI+9dEEKy0QJg&#10;kA8+EBjW1mSMhpQCUaQlE4yUQjJ7OGcpaWWstT735f/w5bFSTZJgUQJnXnSHun7tuhJuL7+IF7R6&#10;UxphHEkhhHTOlgu6YhAJ7rQSSKmEs2CjJGKjoaTAdJIjn8/QarfBIVgdx0VV154QepFuajTa2rL3&#10;fsM5l/UGUcLeMiFgadBtloWd884JoxVVVQUwJAPbRqtNa8vXGK0FFgxSkMR4tB3KfA4TRej1ugjB&#10;OWcLQfBSIoAlN1ZbRqDmZyB4EhQKBHEFrA6BZQJIBi9YCdkA8mhnMSAsZrMRWWd9kmRCaQEhmbM0&#10;46kNL65D2HAcvJRCQANeerLOcl1XvLw8pCcvPoler4tWN/MRtW270+Y4MnTp8mXQnGH0AJFWEIIw&#10;n01YKWXqqugpQegM+lgaDnHp4sXy2JHDOx+7to1IAbUD7v/h12oE3wcWoyYGNxrOAWY+BLDnXdnS&#10;lIJrLHKMhQLLQpDcBHCdgRc0p6UbBMUA4kiDvWOtpPGu7rWztAkWWghuIRCkJPhgydoK1laYTMeh&#10;2+9y9QNKVxCDwWAvsZGZ8dF/+2/k+973Pnr961//7+qq+jMANRrhtCsY9ucL3T4cDt+cptnREDj4&#10;ReJauQgLK8sKUkrM53PMZjMiIpmm6W6tNxFC2AFwDjc0td3+t9BobWSatGL2PihjTK/T6SKEgDiO&#10;KUliC9CfMONLRCSEEJTP81DXVTfP8zWlFJRSLKgphNmoq7yXd9IorwLaGBR5gVarhcuXr5B3TolF&#10;SQYHhyxtYf3KFVMWBTlrIaUQtbWjOI6unD//+LDT6YrdhL1Tp07S8vKKms9znWWpaB5FN2oI0i4/&#10;bq4VRYGqqtDYym+kY+36f0LwTa5QnGA+n2M6ncJ7tyjkKdhaG4cQ+oEZzjnUdS2YeSdN08cWWdH7&#10;SxZ+BcB/3HcN3nvhnb8ghfhWVVYoioIiE0EbE3zwrqoAt4hR2trKYbTpX7hwId7e2W7qsQkBIUg2&#10;/jHSDNbMrEMImkNQIXgOPrCQEt55IkJe1/bPAZy9wSH2YAkLX8TuBSnljpTykBCiT0Rht5ac9x7e&#10;NYXfQgjknKuquvrj6Wz6F+PxOK+qKldKj5VS22DG5uYmvPN7PgfnHebzGbIsoziOEUXR4+12ZxzH&#10;kfBNPS1R19UWM/49wCVzECHs1qUjCCFYiObUVlUVxXH8oDHmw5ubm+OdnR0ZRRGyLAMzlkIIGRFx&#10;FEVI05SiOCqjKPoPSZKMtFZCCAkGs/d+23t/lMF9IaVXWiFLUxpPxjt/8YUHrdY3qGQ8Gp+21vZw&#10;cwTZdPF5rxiTEHKulHrMOVeG4IW1FrPZFNPplDY3N1GWJaIogjEG3nsEZtR1jSLPBTOfz/P8E7Pp&#10;dGSdE0opkBASwEhK+Rkp5biua1GWBZSS6PX6siqrs9a6jwUOO2VZSoAQOCAE77TWbK2TQgjs+nN3&#10;D4/dXhdRZMhaS9evX/v3o9Hok1rrHR98zoyCQNdAKJiZFrXJpBBizIzPMmPMYLlgxM2/xXvnPcqy&#10;JAafzdLs91tZ9kRkjAADZVGGOE76cRTdorUmQYIBJiIqtVIPxnG8M51MRHOSnfP1a9fiKIqWpJR0&#10;/fp17E83oUUQRVmWwTnXK8pyzRgD5xyPdnZkWZbj5eXlsxI3inuePHmyy8ynsQgabWob7qYdcAiB&#10;yTknvPciBKaGF1PYX6psD/bVSwwhNM17OOeQ53lwzvVns9kammojzMxUliWXVfmI1nrHOS+yLEOS&#10;JlhdWRXWWkri51jm5hlAbG9v75U76XQ6+Oi/+ejdURS9/y/+4vPvms1nJ9E4qR4DMHrqNAH4uipf&#10;xsG9tCpzloJYSYGd7a3Gv8Ue3lskcQStJCKjWUpCVebUylLm4C+DWYB5t9KkAPMIzOd2TwVSEtIk&#10;gvd2GxyKyGgK3iJNYlFV5dkkpT92fn6tLCdEqAGyrDUlIdilONIwelHrKDAQAEEKUhgI0uAgUJZz&#10;rK4MceXKJXQ6bUwnE3S7XTi2IACZSfGmN76xvbKycmppaQnOOVZSUlnMp87W9u6X3HV6c+M6ffMb&#10;32AOniJjyvUrl79+7drVh9qt1rogasqNEUHc1ACxcLnzYp2CtwCHpmApMRo7PQD2sHUFW5eII4Mk&#10;jgAOyNIktFutntZqLTiHuiq5Kgsqi9zOptPxaGdn/+kqB7MF88nGbdKsN3MoZvPZXystqd1pyyg2&#10;LKQQZZGPNjaunxWL6tmtlsSHPvS/6aLM+y9/+cv54MEDGE9G6HCFFlcXW6H6UubLh1JXPpTY6qG4&#10;qr8UVfZrUekLUwbKnCRdQiS1/rLK6f+JK7MeVdHChcME5hrMswUOYHEtD97PQ/DLzEEsbN4QRJBC&#10;QEoBZ2vMZ1M5GY9GRT7/snf2CSB8RRD/pZL0gLPVhNmLopjDGIV2K0OWJpCNYwCtLGVwYA7+eJrE&#10;XTCHuipJSckEPEbgLpj7TdRZaPYHDEGAFAQlheh22qMkjv4cHC4SmOq6RJHPoaSAFGgijcAQxODg&#10;hbP1+eDdFSkoWZgjiRqH0WPNxJHuzrMoi3IyHm8725xwigJYWzuE2Ww6qG0V79vfhfq7957ATGWR&#10;P8TBnVOS0l6vy6srK1ga9KnbaRdaiZ18PofRGiF4VGWBNInR6bShpGApxMHgXdvWVQQOpKTcnX+e&#10;xHG33Wp1vbPsnQWBZVnMz587/9jv5fPp+Tgy0tkaRktSUgRBOKuVXHW2GoBD8N7C1hUIDCUF2u0M&#10;BBbMfid49yA4nJeCvuKd/SsO7sPM/mPgMOXgBbMHIbAgbCGIVQTVRdABQQFBAEEQWADMaHy/xShN&#10;9Uf7g9aXpfTW+ZyYS9T1FFFeU1oF2XGEtidkNYu0Cufbjr7WCwp9aDreHuBYux+ymntykq/x9gRy&#10;WvKJzhJarax5Tl1Dioa2lZTkbS0bQdyFtTUH7zY//alPzQMAHxoN8MDqqgIH1azpXmUDInAN5goc&#10;Ku9sFbyzHPxjYP68IJQECNEcewIBfQLf2vh5FuVAuCm2yxygtUJkDAb93iQy2kVakVYSWilhjN6q&#10;yvJLUWSquq4oSWIopbg/6G9fvPhk8dRyWQBuqKt7auv3DiqKor2KqKPRCAcOrB5yzr10eXk5zOdz&#10;BjhHcxp5EMCbAAywT7uaTCbKGANm5izLkKYptre30Wq1wGiqMe8WmTTGIM9zVFWFpeGSH4/HEzT2&#10;531lMjEHYNFovE0oXxRhNpstlUSII3Bd1xTHMXZ2tjeXV5OjRVneVRQ50iRlrRTiOGZbO9bGAEwN&#10;Q1+UaZFSQAiJEHivjH8IAVmW4fHHH8eL73wpP3lh3aUmRV7nyOscR44czXwohyEEGo12KIoH7L0/&#10;y+D8+vXrJssynDp1Cnmey4cffnh2+vTpjxw4cODqV77ylZ9Is+wtC5vsrva++0cOGGiqTTcVosPe&#10;eDg0Z4CmTHoM6xx88FBao91qQUiJ7Z0dxEkMLQ1574X3joWQiOPECyHYWnusqitEJmI0J9VtAE8A&#10;uG/fegujzWg+v3YhSeJ7jTHkfQBzIBKiklLsaA1UFTCbeTz88MNd7/3pb3z968RgXloaSppv7hDz&#10;xwLwKBh72mZgeGY+EDj8HIfQalwJAQxse++PgPmOxalh/yn3qeg9WkQf3rG4xgQCSdrzA5qohbqu&#10;OYQQjDH3SSnvCxxiDpyHEDayLFuN45h3/xzDZDLZ8+n0B314y2I+n28B2DbGLFV1UwG70+lAKbWF&#10;3Zr43EQf0j41cxH2THESl3VdMzO/anl5ue+cC0VR7NX+CxwQfMAiMhBlWZ5dhLVm1oZAhiCkCFob&#10;BSATUnAIAdZZaeduI0mTc8PlDNc3mlSnn/qpn9Ja6f7m1hbD35Tr1duHWwSAs1a2YbRReZ6Luqo4&#10;6NBUzdZ6EJhjpSSnaYqiyGGtRbfXA4EwmUxQ11Wn1+vdDiBOkoSVVuQmjquqelRKRVKKVCnFAMh7&#10;T9vb29949JFHLw36gzcdPnK4P5vNgm5igwMz96WUx733SQjBO+dgrUUUR9SUcfEoyxK9fq/o9/vD&#10;KIp+tKqqJWaeE9HSYh86zBx250ZEjy7eZ03E2h4+NX9zhQFjIlT1hL1zcZHnrxuPJye95zAYLCNL&#10;+9i5XEMIwQufDPnguCzLx5yzSyH4pf6gHy5fuYKlpQGSJKHa1iLLMo6jCFfW19EbHkRZFqhtjRa1&#10;dquvU1mWLIhw+fJlMlpjOFw+/3t/8IfT3Y1aWe7g/Pnzp9OW6dGCnxKRAPN5AH+KRtmnRYVqEkKs&#10;A7gLQEZ0UxbrrhVjtxrVDd0DDFvXkE0hUM4XVhVm0OI09A1mltrowXgyZhMZ2t7ZRm3rc1/84hcn&#10;2ztT/CBAOecghNgziTkXOM9LW1U2DAYD3tjYiPr9/iun0+klAJFSKtR1jSiK4JzDcDDgza1NWOvQ&#10;63ZRWgWTrOLilTnSNIMyGrvV78czAGhDx22xseW3pFnecb40DWEyWVszEV2O41hIKYX3nvO8IBXr&#10;qt1fKefzeWec14iTDjvoELV6dxvVv92LYpiYwuczIIs7kDDotnvwtYf3DsEraqUtIZUMVVmyDwFE&#10;DGdrBG/A3kAJgzjyYjLZ2bm+cfFcbyCRX12U1uHRWqfb7j722BP+6NETIBDqYjSajnGYs7pPhvxj&#10;6xeQpimbQWvz4UvnJ//wn/56+KVfej+PRiNI1dh7nfNUVdWOcy4SQiRKKZaVhpQSWkfQSQbvHGrv&#10;oaVC0o6xtbWFpaVlcGA4BnamDswOKuqj9hGC9QAUL5JiKXhw8LhE0Mdio+V8PvfD4ZDn83nE4FN1&#10;VUfOO15ZXkFVVeys3UpVFJfjWRwiw71eD846PrZ6cOeb3/pm5YsbZf2uX1pXUgqVRDGYGfnOOJBp&#10;GRBeD8IP4WbhwQBiodEWSeLH85yVSX0V+GXt3uDeymOQF5WPkxjcODWV1rqTphlC8CirKoDRlUr+&#10;mNFmUJaFBxGqBk99u9Ohne1t8uiCEQUG9+ZluC8E7gshoZROpJTLdVX5vGKWZrk58RJBRY1An8wC&#10;EkVka5TG6E0l4zUtQc5ZFIVjsLoFQNZYZQOnaYrJZEIrywO6du1qk7/Gqd/ZzLtSyne2252DVcE8&#10;neYspEaWdCkvCk7MAMxAVVdg5iKJsxmYD5V5zTYScOSFFHJDJHqTiF7sGMQcgpAG6+vrbmlpyW2P&#10;5k2BygjY2NjoJUlyWkpBcIqfsua7IABsbm9Nd4QQr0zTlDio4GpCmnRRldWZ6bikg8dOhPE8R5Jk&#10;iEhDmATb2ztIsg4LIuzMytMqbqEKHGajGUEaJJ00dsEn86JGa7CKoihgS1vOXbx59v9r78tiLLnO&#10;876z1H7rLr3O9DSnh5xF3EbkiOISW6KphaIkKmAkM0YIS4gFyFYgWIiTPNiPApSnAFqyQKaQwKYE&#10;Rw7NBBLgSKAUiVJo2bFEURCXWciZHk7P0t23b9+11lNV55w8VN2eHnIW2j2jEe3+XgZz0bfq3LP9&#10;//nP9//fcoJPvP3XWRiFZCAMLQKiCbFAqfP2tUBTZ2JBCkIACzBs6PXVdbVrbp4a1IBjcjVYT1pS&#10;8Y9AWhOTU3NUpMIajobTdb9OwjDM/bqv4ygmsqSA7/DrFkbDkZ6cnECSptS2rG6eFx3HcQ5EkSJp&#10;nEnLmG1kcf7bkFatWZsx+4OB6nUU/N0eqJMhzwUAAsM0QEE1yak0LJsbhkH64Uj7kxOIshyO65Ai&#10;l7oXxJidncPKyjJ6WQRQgNVdDGUKeKYKdKZp3WGBzuHvmEans6a5WctSClgmIDIgMwnO9DsT8+4u&#10;m1Ai4yAihsFJq9k68qUvPf5ToEzIHlcUaDQMfPzjH3copdS2bUUIxWg0RI07kCWFHUpKaKIBWlaI&#10;Z4SgkBJFAYhR/DqHhCiAdc1WvT4qtFuYjiKuj4bpaEJIttK9RKGNq0Bh41LKDb2HSsxNmqZJtdaq&#10;0+lAKaWiKPIA3OL7vlJK6bGnKIRgUlrKcRzNebER2/RrPsZsnywTl3p3DmAyy7MmoUQxxmEYhq72&#10;rfksy0kmhIqiiGgArWZTm5aJPMqRJAniJNau63qnT5/2LdOUlmVXhRAliZOhzrNSB8RxHcIZT+Ik&#10;XinyYl5rZRFClWWZmJiYgFQSnbUOfL+GWs2npmkmc3Nz68urA1gGYNsGXnr5pdYN8/O253lSKQVK&#10;aFqv1wdCiEnDs+0kSdS+ffvJt7/9v3H//b+x+PWvPxU+/PCv++12+4BpmhBCaEJAbduOfd9/DsDb&#10;4zj24jiWU60JhEEAxviGXgktY7uk1+vrZrMJKRWEELBMC47jIBUCQoiS+x++oY6PqvpWAcDU9BQo&#10;pRIErXqt/iH4YMPhUFZJt9px7cWJVmuKcz4RJ7GK45gopcjZc2cXv//9H4xYpWlVSIBSso9z3mSM&#10;Sc44HMfReZTaAN6OSxy2u72urPu+UkrDdmwwynYRgHDOJWMUaZqSWq2mfb9+Qik1nYp0MhOZ4pxr&#10;z3Od4XDkZiJT1QmDWJalAXIiieMpr1abKkBUw6/rLM8dKQvXdV2VJimCMIRt24RxjjiKSu0Vy0S9&#10;3oBlmUhTgSROESQh/LpPGo0GTZIUYRjAsm3tOg4KKW/PREYZY0prCpEKYhpG1O12M9u2W1IqraTS&#10;vl93iqI4MBoNpeu6eteuOWR5jvXOunJcB0VRkPLSljJo3S/yoquh76eUUkAX0IRo6ExrDAEwlBVR&#10;CQB9++23L7bb7WGj4aDbTZDngJSSCJExpSQMekEp5c33rQSA2LNnTywLOSlESopCghAgE4IqpTA9&#10;Pa06nQ5c10NeJZH69To4Z0jTFJwxDAYD0mo1ieM4usp1045j38MoQ5ZlSnGKRqPB+/3++k033bQI&#10;DSwvn0MYRtizZwGj0WgcVahySzQoJaCUUUJId3Z2tlvIYl+/3Sdaaz09M+1wxt1Op6NeffVVxRkn&#10;u3btipM0iQghTc45er2enpmd0Q5x7tYqR5omqrpLpkWeZ4yxQRAUhNKSaefYDtGWNTscjlQwCpTv&#10;10AIweLiSdpo1HUhZUlOIKAaWM+zrAvg15RWxHU9pZTE5M4d+vDhw2r/vv20Vqvh6e8+jQ8+9BDO&#10;DtY3T/c3MAg7nQ6d3zXfP37i+AnDAFzPhshSfOpTnzI8z2udPHlSW5YFzhk455obRk7JhiQVms3y&#10;ru3QnYfqhNB9WZYhCEJtmgaEEMS0TVIGFqpEH1JG2WRRoMAFIm9vcEgA9HIpf63S3tJxHDMhRF8p&#10;deJSm/bVAB+Lf43jd8Ph8OXZ2dm3NxqNfb1eT1FKdZqmGoCUUqLf75OiKKjv+xBCrIVx7FFCPaW0&#10;DJII3OCo1WqUGwbyLIe++F5EAPQBFIZpGawSLZFSxRoYEkJu1AAFIbo5MYHRcGSlIrOUhjZNG4BG&#10;FEXEsh09PW3IqiIBTdNUJ0lSUEpZzfdprVZDp9Phzaa/Vkj5rTRJHjIM444kSRDFibJsB3GcYG7X&#10;LpKmKe10Oolp2z9pNJuj8er948e/arz44outIAh0ISWWlk4z1/P6O2Znj6dpek8nHNC9e/fjuZ/+&#10;HA994GHy3HM/y4scmN91o6OUnLRMl2kNLaXkSZwFo1HvBUbZTsexdzWb01rmSqvyNIxCSpLnBbFs&#10;C5SyIstzRihDFEY6iiN4nkdcykiZIJjDMIoNGmUFVvXrIoC9AGiaChnHMZIkJbbtmLbjgHEDWVEQ&#10;pYH1bi8nBKzRbLIyNEHRaDZEHEWdwUDAdoA8LwUVDcOcNE3TzfNcFoXShmmAlmVZLlZvhQBId+9e&#10;SAE0R0GgAKKV1koTSlzPo67nIYoiEgSBXlvr9A3T9FvNJpuYnFSj0QgnTy3pXXNzJEkS6rku0jQl&#10;juvpLMuOnzl7dnlhz54Hw2FECKEqjEItUqH9uk+UUlRKCcu210bDkTs1M1NzHVcGYYDV1VUkSUIb&#10;9QYmJydR37WDrqys0DNnz1HbtmlrYhKe5yGOY5w9e5bu2LmTmKZJtNYYDoe02Ww+f/zEiXO33nLL&#10;x0ajkeu4rqSUaqlUoUFAGSeGaVEQqk3LOmoY5mwcx1MAlG3bRGvdjeM40VobjuPQVOdUl8GidWjM&#10;A2jpihWrNfSxY690fvSjH+XdblkXUSmA87IYZKYUpaV4lEYZPnVRskrH4bV+FMUCAEajgGqtqeO6&#10;CIOgK6V05+fnPWp5qtFo6DRN9epqG4PBEHkhiWVa3LTMThNYsR3nFl3OJSUygSRJuWEaBBpIwrxM&#10;KtS6u7KyGjUaLkqnzqarq2vadV1N6VjVtmTPVSFtJiXidBQcn5icWKj5vjMajeTaWkdTxrRlWmTv&#10;3n2EUErPnj17wrGd/pkzZ941OTWl7zx0SP/ihRegteaeZ5KFPTfizJkzaLVaVCnVP3bs2PJ73vOe&#10;dHFx0ZuYmJCEEK01lYxz5EUBxg1qWRbiJO2CUA8gTskaA1NKxYVUkdZ6SoMwITIdBAFd7/bWbrpp&#10;bzeIoretrK7i7rvvUcurbVSjt3kROiivBigA2LbN4jjJPK/Wz3Og3y8jSouLrzUdx96fZzkzuKkN&#10;w2SMsV6WZYvcALKsDJUNBhkYBd72tpudLMsmbctmmci1ZdrEsuyQa1MopSaklFqpihFLCK1SKpBl&#10;Fy21xVASxGLN6RQhhNm2rR3HYQCyJEn6l1I7vRrglmUhjmNUWe748Y9/vHTw4ME/P3jw4L8AsDsM&#10;QwbAcBwHhmEoxljWaDSymZmZo0EQPJOmyX7TMB+yLMuvpG2V0kqkaaozkVVVUi/AeJCOAdCOa2da&#10;aZ0kMY3ieE1r/YrruLfYtpUx2ylmZqYRRxFLkpgSSuG5LizLgtJamYbJoyihnHPNGMtc1100TfMX&#10;WZY9kCTJZBRF0rIsCaDT63bPJknyzZ07d9qO4+zRWpuO4xAAOHnyZLF79+6wNTHxgwceeOB7n/zk&#10;J3OgzBpeXV1trLbbeykhpNVqaTkxAcuy4DgOLYpCep4n2u1VxRijnlfr33vfvSf+8i+fge/X9CgI&#10;RJbnIi/lFaXnep163V8mhH4rCAJn0O8vFBGY7/tGkRdQSuWe50V5nh8VQhyb3zV/b5ImB1zX5ZX+&#10;Rp7lWVZ5zdBag1+oncFRJu+eQ1nZYSel1HAcd8xOyuM453CK5gAAExtJREFUzlG6Aowy2ueEn0hF&#10;uq8oCkEo1dzgzHO9tmmaJzgH0kpdwHEJGGO5ZdlpnhcqyzOtlIRrXFKTiAI4vra2dsT3/X8Creer&#10;ChBQUuZBEGRhGCJNU+J5XrawsLAIYGVtba3V7Xb9RqOBvTfdpKIoEmma6lqtBq01s227Twh5OY7j&#10;1HPdRqHZzVmeOXW/btAmRZqkOTNY6Dru0TAIf5gX+V2rK6u/QQgxarUaueGGGxQBEcPhUC8vL0NN&#10;NZlUSszMzKzX6/Ww2+02T58+jXq9jltvvVUNBgNhGIbWWpMsy6hlWWv9fv9Z13W94XD4/iiK3EJK&#10;w3UczMzMQAiRHz9+PKCUHmm2Ws9zzj+slKprrRXnnGqtX5FS9gHknHOhs6zQWjOtdaK1ngfgVNUr&#10;Shai4y6222W6BKvkshllmhs8B4GghEqURv8YgHmUdPhxGsKxOI77nucVpmkK27Zlo9FAmiQ/jeN4&#10;yDi/f/n00lQQBnx2dtZotpooikITEEEpXXnt5Gs/2rt372oQBtNFUczYlm04joO8yJXWWpiGqe26&#10;Rzqddeo49it//JX/FhgmcOLE4ssf/OBDty8uLu5TShpluJPnlNCsZFnmJM9zWhTy1XrN+2tZyGYY&#10;BncWReE0my3DNA1EUZSvrXWKLMuWJiYn/leaJPO33X7bO1Ih/CNHjuDQoUNYWVlVhgnR7Xb1rl27&#10;SK/Xo0KIVycnJ7/fbrdZvV5/f7/fdw3DMCil8H0fzWZTd7vdcDQavTw/P/9CGIYPKaXmlFKKUloA&#10;OEYIGWitMwCi2WrJWq1Gsiz7xXA4XKGUzlmWVRuNRobneRBlNcLXl9Mfn3jQaraKMAw7tm2LubkW&#10;hoMhTMuEZZpQUhWcc0EZLSilXIhsNBoO18epRuN/KQXmds2pxcVF0Ww0RZzEUipJirz4SaPZbOd5&#10;/hGRiZqSykCZ2yZMw9Scc4yKi6baFAA6AIRhGIJznhJCpOu6RZ7nHSGEGNuFawEex3F5BHVKSu7q&#10;6iomJydPzc3NPUEImVFKLRBCFvI8h2maca1WO+I4Tv/48eNnvvGNb8T/7g8+e2o4HK4kInuHqeEp&#10;pcIkSQ6bphk3JybJRRo+9gpWACDLixWlFERekCwvEqX0MuPFU4QxByBqbb2rHM+/zzSNe6WUWuQF&#10;4jRDKvLD7U5n1PR8fzQaRWEQHCGEnvTrfrdWq51hjDlKSsUYo68cP9H+wQ9+EAqRhe9773ufuPHG&#10;PTeKvLh1da3jtlfbuOuuu5Zefvml43v23Hjyn33ssZxVqSaORfCLF17iALjjuQBh8OtNKTLROru8&#10;8nAYBD+enJ//yunTp+mePfvJiy8cSx79zUdf81wTWpqjXJAnwZl9w/xuRQilP/nJ37a/973vhXmG&#10;8L3ve/fXHv7wwzMnj59c8Ov1hfXuOgjIEmM4/sP/++xSt9tNHnnkkVeSJLln9+7dC5bjottdXxoF&#10;4SnLsojj1UoCQnpB+JKivIA8C+ApAEv9YbDQarW07bqkvdpeiqLolF+vE8exKSE0ecc77146c+Z0&#10;kOfFqlQaIsvJ2eXlRGsMDIshq/jShDL0BsPnFeg5BYAbluacIcsv6Q0RAO1XTyy277jjjpeYYd69&#10;tt5d4JxjdnZ2iTN+6tTpM+TgwYNkcXEx04Qu7t27V2lCV0+9duodYZx4jdZEuGOuedi0ndhzPRKn&#10;goZxkvR6vTOnTp/JmxOTX5veecPC4slT+3fu3LmwsLCANMuXlNLHz5xbXvrOd76TfOYzn+lJKV8r&#10;iuJWKYtafzAKKaWHGTfi6dkdZPncEi3yPImTdKU3GJ6SUt7leDWHGxbW1rsxgMO8kLHWmmaFRJbL&#10;1TwvZJbL72aFPG6a5gGvZi04rqvTNCVnzi0vjUaj4/v37z91x52H5AsvvBBluXQ0tM4KCa31SlbI&#10;ABpPZoW0tCamVuQBTfBOrYkCoDTKpGmtIbhhbtQikRKABNrtzqherz9pmqadMTo+lA9Qetn2pjFY&#10;GYyCQGo8mWWZUyitNaFYW++udNY6a9y0juzYOT+9dHppwavVFyzbxWg0ijnnR0ZhtPTd//P9la8+&#10;+s/5888//7XTp5durtf1bsdxEQRRrLU+PDFhxt32OiWEoF5vrgJlTtfRI8eW7rjjziekxD2j0Wih&#10;nAxkiVByilFGGGOEcQbOjeU/+dOvde67774nb7v1tr+1HXt/lmULg2EAQsjSxNTUUlEUa3/2Z/99&#10;9f3ve9+a5bhpEITv8BtN5+SpJdTr9XgwXD+8b9+++KWXXqJzO+fADHPlyLFX8rvuvue7R44cOUEI&#10;2T81M7vQ6XT0SnuNTE5MJCIrfu567pF33n2vfOaZZ4YKxFEgmpR80WUFMlQgf6FBnJWVtp6bm4PS&#10;ZHnvvv3D5ZWVtdFwuP+W225fePrpp3HgjtuXUBJ0LhrSSRNBg1HU/ounnhyNHbgoSrF7Yc9o0O8/&#10;SSm1GWMqy3M6Go7S5eWVUEpsBMNcl8G0TIg0G42GwZM7d+6ym42WNi0LeZYvJyIbaq2XCeX7DYvt&#10;0VpHGvpwLlWcy4yY1kUYaOU+sQqgzwzjKSmlk2WZiuOYrq2ttc+dOze6VgYHqDrKtm3Yto3B4PWs&#10;6LJ680c+8hHj0KFDOHXqlH7qqaeK4XCIKryGIstACfC2tx3gN998MymKQr/44ovF0ulS+4K9PhPj&#10;dZAXC8xsgmEAH/rQBx6en5//qOO4KkliUhRSTE1N/Xm73f5/d956G3vxpZf03/z13xSvHj910Xsu&#10;zyl1KXr9kv1jcuDe++7hH/rgB4nruviDf/tHG2dQx6YocoVCluP+rz79yXf5vv9YEidmEATKcR3Y&#10;tm0QQtqmaX7x8//hyx3bZkjTcvOdnKqju/7mE3k928TnPvc5Y2VlGV/+j/8lB4A9CzdgZWUFIiuw&#10;96Y9OHBgv1EUBQ4fPpyvra1B6/P9diUm/Wc+/Wmj3qgjSRL88Ic/yl9++eULAv+1poPB4LxYmmmW&#10;Htb09ASWl3twHIokKV/WbNoo2VdqI9fgSu83OJAXgOsw/NEf/qFBKMUXvvCFfDBM0PBtDIMU05N1&#10;pCJFEGbwayY++9nP8jAMyX/6z1/VKL2yjbR70wCKvHLlCZBpYHpqAo8++qhBKcFXvvLVXANoNkoR&#10;tFEQ4ZabD+A973mAM8bJz372M/3cc88VRSVuNVm3IYRAWb8WeOddB/lDDz1EgiDAd779bX3i5Nli&#10;HMCSupzPUgG2RZAKDcsA3n3/u42DBw+i1+3h5z//eX7y5CKipJwPjJTf2/wbNuMTv/vxJqX0XzNK&#10;FyhlRclM0lDl6efo4okT//WZZ/5qBJRxfq2AZstBkiRQCiCXvDLFxvtNk0IIBW4AjmNjOEo3xiYp&#10;gFtuPoDP//vPG9DA448/rp999tmi1WqhvXb+vsKxTdx///3GzMwMjh49ql988YUiyxUIAyzbAmMc&#10;sigQl9E8MA7UvBpuvfVWIwxDdHvdvNfrIU3Oh3sIBexxRWSU0hL79u03KCE4evRoHovyWc26jzQV&#10;SLMMu+d38d/5nU+SW265GY/99sc1oyikAnzPQBBtejbKE4JWwCOPfNhwPRfnzp0DNPSxV44Vq+3+&#10;BfMTeOOlGFDKA9iWgTDOsWO2hdV2H5YBfPNb3zS+9MUv4uln/+qypeI3GxAQYKLlodeLUKtxhGGx&#10;8blpVnXG5Pnq0JZVMkcBYG6uXI+MbdozNUCrW3DHMWEYpqG11kKIYpzYeSVW82aXcSyrXd3xwLbt&#10;DYLZ1cQFbRrrro8TnhhjqOjQGy/nnEMptaEyysejjk1lBCrYloniCoIO4+9yVg5QWWgPUPJ85/7+&#10;7//eI4ZhfIwxpsIgYFEULU9MTHz5qaeeWo1HAcLowtOtycsFWkig7tsYBec7jtNSjCxO8gsm14H9&#10;e/DayVMYO+7jqui/97uf+iil9KNaaymrStCEEi5ScS6Koi99/X/8z7WxLnmSJLBtG+N4aJqmbxi4&#10;cSJelmUQ1Ywyq0xvqfQF/dls1DEYjlCvLj6HozdSGM03fHIhFABOGeq+j96wdCrGg24ZJhSXkEpu&#10;TG7HpkhShXrdxmiUXjDxN2O8WK+k2sw5geu66A+iCz53bY44LWAZBCIvR8KvWQjCqk+qrO0xxm1m&#10;tPyPlOUYccdDEJbPdp2yr23LBmV0Qyn1su2r2mKaJgajeKMdpmmi2wtAUaro6mrDH29Km+sJNfxS&#10;n767iWJqGSVdN03FRuoMUP67eY38y099YpZS+m8opXOV0QGgSRVe+9bjX/2Tb45vaCyTogx7JBus&#10;JusKu8rrnTqKajPW5aZPDAtJKmCZBrLs/JqYmZ5Cr9eDZVmINim4mgZHVu3SlACuVyqLbobv1xAE&#10;IXy/hiwT5XNfZ20Ng5V05iiGQRlydX77YyCQVUtajSb6wwFqjlvSfVFelCuc1w4c7zsUJeMrK4DJ&#10;CR/dXlA9w0Oe5wjjC/cJxypVhiteFKrawef3AAoUVU6N51kIIgGTA41GA52K3VVcof+bTReDQQzL&#10;Kg0/AHiegSjK4TgMSXKZexMC2BatklA10nRc6LXcJzkvlW0pwYYmk66Se/Pizd3HUEo3KtG8/h7H&#10;sqyNPepqgvu+j6IokCTJuFLApox9vSHsBgCGYYyzbjdyW6IoAgVgmAaKygVlFGCsNE7FlY4yKBfB&#10;uI90Zb25ARBZUgYdx14+d+7cz1zXU81GgzZbrV6jXk+WV7oX9bTz8w7EhsFxLFYmwOVAscnbogDq&#10;dRevHj8FywAMlJPOsS1EkUCj0Ti7vLz8nGmaql6vQwgBSig1DKMXRZEAsDEwjuOUdc8qYwNgIydk&#10;DFExzzYGgFFkeVElsepSZpYAtuNgMBxtfGdsvDmjlciaLCvD5pc36iY3kBf5BcbfNi0kmSiztXMJ&#10;yzzvwctqAsZRWr27/I5hYGNxWmY54fOiuCKFUmQaIouqtpeLJS+ApFpAeWVwTH5hXzHOgEqMyrIY&#10;UiHBqk0AOO9MJGEEo5LnjZMUpsERV0beMksyy3gGckZhmRYIJRBCIC8kCIA4LRCnBRybIUllZfhE&#10;VUanNHAa5w1lq+GhP4xgMMCgwDAo14jBy5NEFKYQOSByAQbAMCk0NLKsrFFiVEasUIDWSLXGSwDO&#10;lWZtI9eTao2z0ECz6WEwiCCEgtbnDU6tZiIPL6/O+3pHUKEcay3LNVdIUQl+cQjksEwDIsux1llH&#10;3a9hFISwrdLxFFm+YXAs0wA0EIYRbLs00qNRAMexEQQhKAWCILywLRRlOQ6lkecSeR5fdP0SQsB0&#10;ud+MDU4hJXIlUXM9hPF5I0eq3+RYDImQyIry940Njl+z0B+Wfz8z3cRap3S8aq6JuDJC4yksizdy&#10;/scn6zELNyuAQaVWzGmZnXk5DAYxmk0XaRUG930LcSzAOZAk8gJa9BiGUX6mNZCmCrZNkKZywxEc&#10;LxOlyn2jrLWYlVzsvyPGBse2bYxlbrKsfM61MDjA3zun9Co+4lJqfRUMkwEAe+yxx+hYbE4pqZ94&#10;4mtSpLlmV4E3fjn81m/9JgvDkJ49exbvete7wBiDSAVmd8zqL37hi3IU51tswdaEtrYqUyWv0P9X&#10;fP817v8rQW5x/rGrkXiwBey8YSf5wIMPMr9eJ2EYwq/VEIYh/HodDz74oPrwh/7pZV3WLY//1dgC&#10;toCty6xd3/H7pajYXRZbHb9ffv/9yhsd17MQRwK2Y2zEgxtNH8NBAG4Q6OzadhpBafiyTGJysole&#10;dwCNUh1w8eQpyC0vm22jsxW81Y2OBC6Y245rIkkyQAONZg3DQXjZ728bnes/ftcX/yiNzhanDXmT&#10;w7YpcMsNA4UoF+kW98w3Bc5LOltZuLD8zHWdMuwlt9qAK1yKXAFbnnJvtv8v9f7rbHT0Fucfuc7b&#10;huPaUEohTcuQhu1Y0EpBiDcnZb71LefaSzpfDlvfgK7v+F3n6Y+r4Xb8svGWMDrM5JB5AdO2QAiB&#10;ECk44yiy4rpseuM7BACXSn79O2Db6GwFb3Wjs9F9pGK3berPsgLz5b+/bXR+RcbvuuGtZ3SuQu3q&#10;rYbXrvwn48NEtiknpahYTFdalFuF67qI43iD2dFqtWCaJtrtdvUXW23A1vpvyz9/i8N3rfv/yrjO&#10;/XeVMC4dFYZlOI0xBkrpG4gor8fW2399w2u/Kv3/1sX1Hb+/D65Ci7dot+ibEAriHNAa3DCgpITK&#10;c5SEdbnVK5Et4erw2K+NZsWbxpvp/8vhOvZ/ia3237URqnqzGNPnAWyIa1XVJzaYRdcW13n+bRnX&#10;d/yuP95683/rM+6iikJXD9xxUAgBEIJi8wavJLxGA1H/EtVQrxIMw9hQ2dtcGqIqYY5UbNXobPWo&#10;scXXv9Wx1fl3nftvM5V9PMfGaQm/FLzF++8fPd6C47e1C4VfAookAZSC47rnO9gocwTi5NqVahij&#10;zIkpK2jTSh2wbIKB4fDaGrxt/MOHUgqu627Mq3FunFIKlcbLNraxjW1sYxvb2MY2trGNbWxjG9vY&#10;xja2sY1tbGMb29jGNraxjW1sYxvb2MY2tvEPE/8fmj47dnJqdT8AAAAASUVORK5CYIJQSwMEFAAG&#10;AAgAAAAhAN2euzTfAAAACQEAAA8AAABkcnMvZG93bnJldi54bWxMj0FLw0AQhe+C/2EZwZvdJNW2&#10;xExKKeqpCLaCeNtmp0lodjZkt0n6792c7PHNG977XrYeTSN66lxtGSGeRSCIC6trLhG+D+9PKxDO&#10;K9aqsUwIV3Kwzu/vMpVqO/AX9XtfihDCLlUIlfdtKqUrKjLKzWxLHLyT7YzyQXal1J0aQrhpZBJF&#10;C2lUzaGhUi1tKyrO+4tB+BjUsJnHb/3ufNpefw8vnz+7mBAfH8bNKwhPo/9/hgk/oEMemI72wtqJ&#10;BmGZhCkeIVnGICY/XkyXI8LqeQ4yz+TtgvwP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BAi0AFAAGAAgAAAAhANDgc88UAQAARwIAABMAAAAAAAAAAAAAAAAAAAAAAFtDb250ZW50&#10;X1R5cGVzXS54bWxQSwECLQAUAAYACAAAACEAOP0h/9YAAACUAQAACwAAAAAAAAAAAAAAAABFAQAA&#10;X3JlbHMvLnJlbHNQSwECLQAUAAYACAAAACEAHfh0mkMDAABaCgAADgAAAAAAAAAAAAAAAABEAgAA&#10;ZHJzL2Uyb0RvYy54bWxQSwECLQAKAAAAAAAAACEAfqDyqWIHAABiBwAAFQAAAAAAAAAAAAAAAACz&#10;BQAAZHJzL21lZGlhL2ltYWdlMS5qcGVnUEsBAi0ACgAAAAAAAAAhAP+EjkmTUwAAk1MAABQAAAAA&#10;AAAAAAAAAAAASA0AAGRycy9tZWRpYS9pbWFnZTIucG5nUEsBAi0AFAAGAAgAAAAhAN2euzTfAAAA&#10;CQEAAA8AAAAAAAAAAAAAAAAADWEAAGRycy9kb3ducmV2LnhtbFBLAQItABQABgAIAAAAIQAr2djx&#10;yAAAAKYBAAAZAAAAAAAAAAAAAAAAABliAABkcnMvX3JlbHMvZTJvRG9jLnhtbC5yZWxzUEsFBgAA&#10;AAAHAAcAvwEAABh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720;top:271;width:10900;height: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jLIxAAAANwAAAAPAAAAZHJzL2Rvd25yZXYueG1sRI9Pa8JA&#10;EMXvBb/DMkJvdWMLVqKraKFUFAr+PQ/ZMYlmZ0N2NfHbO4dCbzO8N+/9ZjrvXKXu1ITSs4HhIAFF&#10;nHlbcm7gsP9+G4MKEdli5ZkMPCjAfNZ7mWJqfctbuu9iriSEQ4oGihjrVOuQFeQwDHxNLNrZNw6j&#10;rE2ubYOthLtKvyfJSDssWRoKrOmroOy6uzkD1WdyCUi/ZTjpTbu82vXP6Tgy5rXfLSagInXx3/x3&#10;vbKC/yG08oxMoGdPAAAA//8DAFBLAQItABQABgAIAAAAIQDb4fbL7gAAAIUBAAATAAAAAAAAAAAA&#10;AAAAAAAAAABbQ29udGVudF9UeXBlc10ueG1sUEsBAi0AFAAGAAgAAAAhAFr0LFu/AAAAFQEAAAsA&#10;AAAAAAAAAAAAAAAAHwEAAF9yZWxzLy5yZWxzUEsBAi0AFAAGAAgAAAAhAPc+MsjEAAAA3AAAAA8A&#10;AAAAAAAAAAAAAAAABwIAAGRycy9kb3ducmV2LnhtbFBLBQYAAAAAAwADALcAAAD4AgAAAAA=&#10;">
                  <v:imagedata r:id="rId8" o:title=""/>
                </v:shape>
                <v:shape id="docshape3" o:spid="_x0000_s1028" type="#_x0000_t75" style="position:absolute;left:720;top:322;width:5941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A3SxgAAANwAAAAPAAAAZHJzL2Rvd25yZXYueG1sRI9Ba8JA&#10;EIXvBf/DMoKXUjcqrTF1FRGKXnqo+gOG7DQbm50N2TVJ8+tdodDbDO+9b96st72tREuNLx0rmE0T&#10;EMS50yUXCi7nj5cUhA/IGivHpOCXPGw3o6c1Ztp1/EXtKRQiQthnqMCEUGdS+tyQRT91NXHUvl1j&#10;McS1KaRusItwW8l5krxJiyXHCwZr2hvKf043GynDami74fy5uz0vrtfla+rNIVVqMu537yAC9eHf&#10;/Jc+6lh/sYLHM3ECubkDAAD//wMAUEsBAi0AFAAGAAgAAAAhANvh9svuAAAAhQEAABMAAAAAAAAA&#10;AAAAAAAAAAAAAFtDb250ZW50X1R5cGVzXS54bWxQSwECLQAUAAYACAAAACEAWvQsW78AAAAVAQAA&#10;CwAAAAAAAAAAAAAAAAAfAQAAX3JlbHMvLnJlbHNQSwECLQAUAAYACAAAACEAuHgN0sYAAADcAAAA&#10;DwAAAAAAAAAAAAAAAAAHAgAAZHJzL2Rvd25yZXYueG1sUEsFBgAAAAADAAMAtwAAAPo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" o:spid="_x0000_s1029" type="#_x0000_t202" style="position:absolute;left:720;top:271;width:10900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2F25B76E" w14:textId="77777777" w:rsidR="00080240" w:rsidRDefault="003414B3">
                        <w:pPr>
                          <w:spacing w:before="77"/>
                          <w:ind w:left="55"/>
                          <w:rPr>
                            <w:rFonts w:ascii="Arial"/>
                            <w:b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FFFFFF"/>
                            <w:sz w:val="26"/>
                          </w:rPr>
                          <w:t>Sample</w:t>
                        </w:r>
                        <w:r>
                          <w:rPr>
                            <w:rFonts w:ascii="Arial"/>
                            <w:b/>
                            <w:i/>
                            <w:color w:val="FFFFFF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FFFFFF"/>
                            <w:sz w:val="26"/>
                          </w:rPr>
                          <w:t>[Health</w:t>
                        </w:r>
                        <w:r>
                          <w:rPr>
                            <w:rFonts w:ascii="Arial"/>
                            <w:b/>
                            <w:i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FFFFFF"/>
                            <w:sz w:val="26"/>
                          </w:rPr>
                          <w:t>Education]</w:t>
                        </w:r>
                        <w:r>
                          <w:rPr>
                            <w:rFonts w:ascii="Arial"/>
                            <w:b/>
                            <w:i/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FFFFFF"/>
                            <w:sz w:val="26"/>
                          </w:rPr>
                          <w:t>Instructional</w:t>
                        </w:r>
                        <w:r>
                          <w:rPr>
                            <w:rFonts w:ascii="Arial"/>
                            <w:b/>
                            <w:i/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FFFFFF"/>
                            <w:sz w:val="26"/>
                          </w:rPr>
                          <w:t>Plan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7BD3A010" wp14:editId="5FC97DAA">
                <wp:simplePos x="0" y="0"/>
                <wp:positionH relativeFrom="page">
                  <wp:posOffset>474980</wp:posOffset>
                </wp:positionH>
                <wp:positionV relativeFrom="paragraph">
                  <wp:posOffset>620395</wp:posOffset>
                </wp:positionV>
                <wp:extent cx="6926580" cy="787400"/>
                <wp:effectExtent l="0" t="0" r="0" b="0"/>
                <wp:wrapTopAndBottom/>
                <wp:docPr id="134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6580" cy="787400"/>
                          <a:chOff x="748" y="977"/>
                          <a:chExt cx="10908" cy="1240"/>
                        </a:xfrm>
                      </wpg:grpSpPr>
                      <wps:wsp>
                        <wps:cNvPr id="135" name="docshape6"/>
                        <wps:cNvSpPr txBox="1">
                          <a:spLocks noChangeArrowheads="1"/>
                        </wps:cNvSpPr>
                        <wps:spPr bwMode="auto">
                          <a:xfrm>
                            <a:off x="762" y="1338"/>
                            <a:ext cx="10880" cy="864"/>
                          </a:xfrm>
                          <a:prstGeom prst="rect">
                            <a:avLst/>
                          </a:prstGeom>
                          <a:noFill/>
                          <a:ln w="17780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20CDDF8" w14:textId="77777777" w:rsidR="00080240" w:rsidRDefault="003414B3" w:rsidP="00FC341F">
                              <w:pPr>
                                <w:ind w:left="11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By the end of this lesson, students will be able to name their own personal weaknesses and how to work with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weaknesses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achieve greatness.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Students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able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advocate for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themselves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others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 positive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way.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Students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able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set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personal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goals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 identify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ways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 encourage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others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 achieve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goals.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762" y="990"/>
                            <a:ext cx="10880" cy="348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 w="17780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97AF71" w14:textId="77777777" w:rsidR="00080240" w:rsidRDefault="003414B3">
                              <w:pPr>
                                <w:spacing w:line="303" w:lineRule="exact"/>
                                <w:ind w:left="3477" w:right="3450"/>
                                <w:jc w:val="center"/>
                                <w:rPr>
                                  <w:rFonts w:ascii="Arial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z w:val="28"/>
                                </w:rPr>
                                <w:t>Enduring</w:t>
                              </w: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z w:val="28"/>
                                </w:rPr>
                                <w:t>Understanding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D3A010" id="docshapegroup5" o:spid="_x0000_s1030" style="position:absolute;margin-left:37.4pt;margin-top:48.85pt;width:545.4pt;height:62pt;z-index:-15728128;mso-wrap-distance-left:0;mso-wrap-distance-right:0;mso-position-horizontal-relative:page" coordorigin="748,977" coordsize="10908,12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2joe5AIAAG4IAAAOAAAAZHJzL2Uyb0RvYy54bWzUVlFv0zAQfkfiP1h+Z0naLmmjpdNouwlp&#13;&#10;wKTBD3AdJ7FI7GC7Tcav39lO2q0gIYY0QR+is893vvvuu3MvLvumRnumNJciw9FZiBETVOZclBn+&#13;&#10;+uX63RwjbYjISS0Fy/AD0/hy+fbNRdembCIrWedMIXAidNq1Ga6MadMg0LRiDdFnsmUClIVUDTGw&#13;&#10;VGWQK9KB96YOJmEYB51UeaskZVrD7tor8dL5LwpGzeei0MygOsMQm3Ff5b5b+w2WFyQtFWkrTocw&#13;&#10;yAuiaAgXcOnB1ZoYgnaK/+Sq4VRJLQtzRmUTyKLglLkcIJsoPMnmRsld63Ip065sDzABtCc4vdgt&#13;&#10;/bS/U4jnULvpDCNBGihSLqmuSMtKe/+5xahryxSO3qj2vr1TPlEQbyX9pkEdnOrtuvSH0bb7KHPw&#13;&#10;SnZGOoz6QjXWBWSPeleKh0MpWG8Qhc14MYnP51AxCrpknszCoVa0goJas2QG1ALlIkl8FWm1GYyj&#13;&#10;cBGC0ppGk5kzDEjqr3WhDqHZvIB2+ois/jtk7y1qrmDawnVA9vwU2diD6k5ZRJHp30tIKnIAaQ8s&#13;&#10;EnJVEVGyK6VkVzGSQ3iRtYQkDqY+CW2d/A7pJJ44yKLpdO4xG+GOwvkI9jyeuStGwEjaKm1umGyQ&#13;&#10;FTKsoKlcmGR/q42N5njEllXIa17XsE/SWqAOQk4ScG7XWtY8t1q3UOV2VSu0J9Cbs1kSrcaLnx2z&#13;&#10;l66Jrvw5p/KxN9zA6Kh5k+F5aH9+2+K0Ebm73xBeexlirMUAnMXKo2b6be/Jb20tqFuZPwCSSvpJ&#13;&#10;AZMNhEqqHxh1MCUyrL/viGIY1R8EVMOOlFFQo7AdBSIomGbYYOTFlfGjZ9cqXlbg2ddbyCvojYI7&#13;&#10;MI9RDOECP1+NqPEpUV1vPWHb6xJ1sRiK+gueTqH/PfnGefKHPH3GMv2UjOvN5uratSjQ5tmx/4bQ&#13;&#10;k3+d0G4Ow6PmxsfwANtX8+naNcDxb8LyEQAA//8DAFBLAwQUAAYACAAAACEAx0y43uYAAAAPAQAA&#13;&#10;DwAAAGRycy9kb3ducmV2LnhtbEyPzWrDMBCE74W+g9hCb40st7Fbx3II6c8pFJoUSm+KtbFNrJWx&#13;&#10;FNt5+yqn5jKwDDvzTb6cTMsG7F1jSYKYRcCQSqsbqiR8794fnoE5r0ir1hJKOKODZXF7k6tM25G+&#13;&#10;cNj6ioUQcpmSUHvfZZy7skaj3Mx2SME72N4oH86+4rpXYwg3LY+jKOFGNRQaatXhusbyuD0ZCR+j&#13;&#10;GleP4m3YHA/r8+9u/vmzESjl/d30ugiyWgDzOPn/D7hsCPxQBLC9PZF2rJWQPgV8L+ElTYFdfJHM&#13;&#10;E2B7CXEsUuBFzq93FH8AAAD//wMAUEsBAi0AFAAGAAgAAAAhALaDOJL+AAAA4QEAABMAAAAAAAAA&#13;&#10;AAAAAAAAAAAAAFtDb250ZW50X1R5cGVzXS54bWxQSwECLQAUAAYACAAAACEAOP0h/9YAAACUAQAA&#13;&#10;CwAAAAAAAAAAAAAAAAAvAQAAX3JlbHMvLnJlbHNQSwECLQAUAAYACAAAACEAS9o6HuQCAABuCAAA&#13;&#10;DgAAAAAAAAAAAAAAAAAuAgAAZHJzL2Uyb0RvYy54bWxQSwECLQAUAAYACAAAACEAx0y43uYAAAAP&#13;&#10;AQAADwAAAAAAAAAAAAAAAAA+BQAAZHJzL2Rvd25yZXYueG1sUEsFBgAAAAAEAAQA8wAAAFEGAAAA&#13;&#10;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6" o:spid="_x0000_s1031" type="#_x0000_t202" style="position:absolute;left:762;top:1338;width:10880;height: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bEWJyAAAAOEAAAAPAAAAZHJzL2Rvd25yZXYueG1sRI9Pa8JA&#13;&#10;EMXvhX6HZQq91Y1tDRpdpX8oeOnBtHoes2MSzc6G7Fbjt3eEgpfhDY/3e7zZoneNOlIXas8GhoME&#13;&#10;FHHhbc2lgd+fr6cxqBCRLTaeycCZAizm93czzKw/8YqOeSyVQDhkaKCKsc20DkVFDsPAt8Ti7Xzn&#13;&#10;MMrbldp2eBK4a/RzkqTaYc3SUGFLHxUVh/zPSUnx+h5C/r1NR+2u3G8mw0Pq18Y8PvSfUzlvU1CR&#13;&#10;+nhL/COWVja8jOC6SBTo+QUAAP//AwBQSwECLQAUAAYACAAAACEA2+H2y+4AAACFAQAAEwAAAAAA&#13;&#10;AAAAAAAAAAAAAAAAW0NvbnRlbnRfVHlwZXNdLnhtbFBLAQItABQABgAIAAAAIQBa9CxbvwAAABUB&#13;&#10;AAALAAAAAAAAAAAAAAAAAB8BAABfcmVscy8ucmVsc1BLAQItABQABgAIAAAAIQCybEWJyAAAAOEA&#13;&#10;AAAPAAAAAAAAAAAAAAAAAAcCAABkcnMvZG93bnJldi54bWxQSwUGAAAAAAMAAwC3AAAA/AIAAAAA&#13;&#10;" filled="f" strokecolor="#4471c4" strokeweight="1.4pt">
                  <v:textbox inset="0,0,0,0">
                    <w:txbxContent>
                      <w:p w14:paraId="320CDDF8" w14:textId="77777777" w:rsidR="00080240" w:rsidRDefault="003414B3" w:rsidP="00FC341F">
                        <w:pPr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By the end of this lesson, students will be able to name their own personal weaknesses and how to work with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their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weaknesses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achieve greatness.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Students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will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able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advocate for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themselves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others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 positive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way.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Students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will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able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set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personal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goals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 identify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ways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 encourage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others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 achieve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their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goals.</w:t>
                        </w:r>
                      </w:p>
                    </w:txbxContent>
                  </v:textbox>
                </v:shape>
                <v:shape id="docshape7" o:spid="_x0000_s1032" type="#_x0000_t202" style="position:absolute;left:762;top:990;width:10880;height:3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qsjyQAAAOEAAAAPAAAAZHJzL2Rvd25yZXYueG1sRI9Na8JA&#13;&#10;EIbvgv9hGaE3s6mFtERX8QOhPeTQmPY8zY5JMDsbsqtJ/31XEHoZZnh5n+FZbUbTihv1rrGs4DmK&#13;&#10;QRCXVjdcKShOx/kbCOeRNbaWScEvOdisp5MVptoO/Em33FciQNilqKD2vkuldGVNBl1kO+KQnW1v&#13;&#10;0Iezr6TucQhw08pFHCfSYMPhQ40d7WsqL/nVKPhKiu/LaxaX2w9TZdn5ZzwZ2in1NBsPyzC2SxCe&#13;&#10;Rv/feCDedXB4SeBuFDaQ6z8AAAD//wMAUEsBAi0AFAAGAAgAAAAhANvh9svuAAAAhQEAABMAAAAA&#13;&#10;AAAAAAAAAAAAAAAAAFtDb250ZW50X1R5cGVzXS54bWxQSwECLQAUAAYACAAAACEAWvQsW78AAAAV&#13;&#10;AQAACwAAAAAAAAAAAAAAAAAfAQAAX3JlbHMvLnJlbHNQSwECLQAUAAYACAAAACEAwy6rI8kAAADh&#13;&#10;AAAADwAAAAAAAAAAAAAAAAAHAgAAZHJzL2Rvd25yZXYueG1sUEsFBgAAAAADAAMAtwAAAP0CAAAA&#13;&#10;AA==&#13;&#10;" fillcolor="#deeaf6" strokecolor="#4471c4" strokeweight="1.4pt">
                  <v:textbox inset="0,0,0,0">
                    <w:txbxContent>
                      <w:p w14:paraId="1597AF71" w14:textId="77777777" w:rsidR="00080240" w:rsidRDefault="003414B3">
                        <w:pPr>
                          <w:spacing w:line="303" w:lineRule="exact"/>
                          <w:ind w:left="3477" w:right="3450"/>
                          <w:jc w:val="center"/>
                          <w:rPr>
                            <w:rFonts w:ascii="Arial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000000"/>
                            <w:sz w:val="28"/>
                          </w:rPr>
                          <w:t>Enduring</w:t>
                        </w:r>
                        <w:r>
                          <w:rPr>
                            <w:rFonts w:ascii="Arial"/>
                            <w:b/>
                            <w:color w:val="000000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0000"/>
                            <w:sz w:val="28"/>
                          </w:rPr>
                          <w:t>Understanding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F39109F" w14:textId="77777777" w:rsidR="00080240" w:rsidRDefault="00080240">
      <w:pPr>
        <w:pStyle w:val="BodyText"/>
        <w:spacing w:before="6"/>
        <w:rPr>
          <w:b/>
          <w:sz w:val="9"/>
        </w:rPr>
      </w:pPr>
    </w:p>
    <w:p w14:paraId="1B3F6B78" w14:textId="77777777" w:rsidR="00080240" w:rsidRDefault="00080240">
      <w:pPr>
        <w:pStyle w:val="BodyText"/>
        <w:rPr>
          <w:b/>
          <w:sz w:val="20"/>
        </w:rPr>
      </w:pPr>
    </w:p>
    <w:p w14:paraId="6B0AADE9" w14:textId="24BD184D" w:rsidR="00080240" w:rsidRDefault="00F33651">
      <w:pPr>
        <w:pStyle w:val="BodyText"/>
        <w:spacing w:before="2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00B082B9" wp14:editId="760479AF">
                <wp:simplePos x="0" y="0"/>
                <wp:positionH relativeFrom="page">
                  <wp:posOffset>474980</wp:posOffset>
                </wp:positionH>
                <wp:positionV relativeFrom="paragraph">
                  <wp:posOffset>140970</wp:posOffset>
                </wp:positionV>
                <wp:extent cx="6926580" cy="1313180"/>
                <wp:effectExtent l="0" t="0" r="0" b="0"/>
                <wp:wrapTopAndBottom/>
                <wp:docPr id="131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6580" cy="1313180"/>
                          <a:chOff x="748" y="222"/>
                          <a:chExt cx="10908" cy="2068"/>
                        </a:xfrm>
                      </wpg:grpSpPr>
                      <wps:wsp>
                        <wps:cNvPr id="132" name="docshape9"/>
                        <wps:cNvSpPr txBox="1">
                          <a:spLocks noChangeArrowheads="1"/>
                        </wps:cNvSpPr>
                        <wps:spPr bwMode="auto">
                          <a:xfrm>
                            <a:off x="762" y="588"/>
                            <a:ext cx="10880" cy="1688"/>
                          </a:xfrm>
                          <a:prstGeom prst="rect">
                            <a:avLst/>
                          </a:prstGeom>
                          <a:noFill/>
                          <a:ln w="17780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C9569B4" w14:textId="77777777" w:rsidR="00080240" w:rsidRDefault="003414B3">
                              <w:pPr>
                                <w:ind w:left="112" w:right="1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In Season I: Episode 5 “Mark Lucas,” students will meet Mark Lucas, an Alabama native who has learned how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 achieve his goal of becoming a rock star while facing cortical dysplasia. Mark thought he would have to give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up on his dreams after his diagnosis, but instead he embraced his challenges while helping others achieve their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goals.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Mark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 now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founder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owner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Music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Room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which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helps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individuals with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disabilities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explore music and fall in love with music. Mark’s goals may have changed, but he is still a rock star in the eyes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everyone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helping.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docshape10"/>
                        <wps:cNvSpPr txBox="1">
                          <a:spLocks noChangeArrowheads="1"/>
                        </wps:cNvSpPr>
                        <wps:spPr bwMode="auto">
                          <a:xfrm>
                            <a:off x="762" y="236"/>
                            <a:ext cx="10880" cy="352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 w="17780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7F5565" w14:textId="77777777" w:rsidR="00080240" w:rsidRDefault="003414B3">
                              <w:pPr>
                                <w:spacing w:line="303" w:lineRule="exact"/>
                                <w:ind w:left="3560" w:right="3519"/>
                                <w:jc w:val="center"/>
                                <w:rPr>
                                  <w:rFonts w:ascii="Arial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z w:val="28"/>
                                </w:rPr>
                                <w:t>Hope</w:t>
                              </w: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z w:val="28"/>
                                </w:rPr>
                                <w:t>Givers</w:t>
                              </w: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z w:val="28"/>
                                </w:rPr>
                                <w:t>Video</w:t>
                              </w: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z w:val="28"/>
                                </w:rPr>
                                <w:t>Segment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00B082B9" id="docshapegroup8" o:spid="_x0000_s1033" style="position:absolute;margin-left:37.4pt;margin-top:11.1pt;width:545.4pt;height:103.4pt;z-index:-15727616;mso-wrap-distance-left:0;mso-wrap-distance-right:0;mso-position-horizontal-relative:page" coordorigin="748,222" coordsize="10908,2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l174AIAAHAIAAAOAAAAZHJzL2Uyb0RvYy54bWzUll9v0zAQwN+R+A6W31n+tGu7aOk02m5C&#10;GjBp8AFcx0ksEjvYbtPx6Tmf23QUENKQJuhDdM75zne/O196ebVrG7IVxkqtcpqcxZQIxXUhVZXT&#10;z59u3swosY6pgjVaiZw+Ckuv5q9fXfZdJlJd66YQhoATZbO+y2ntXJdFkeW1aJk9051QoCy1aZmD&#10;pamiwrAevLdNlMbxJOq1KTqjubAW3i6Dks7Rf1kK7j6WpRWONDmF2Bw+DT7X/hnNL1lWGdbVku/D&#10;YM+IomVSwaGDqyVzjGyM/MlVK7nRVpfujOs20mUpucAcIJskPsnm1uhNh7lUWV91AyZAe8Lp2W75&#10;h+29IbKA2o0SShRroUiF5rZmnaj8+TPPqO+qDLbemu6huzchURDvNP9iQR2d6v26CpvJun+vC/DK&#10;Nk4jo11pWu8Csic7LMXjUAqxc4TDy8lFOjmfQcU46CC0UQILLBavoaLebjqG3gJtmqYHzWpvncQX&#10;MSi9bRpPMIOIZeFcjHUfm08M+s4e0dq/Q/vgsWHFrOc1oE1P0V4EqrjLIyVu91ZDUgkSsoEsUXpR&#10;M1WJa2N0XwtWQHiJt4QkBtOQhPVO/oR6OoFAAMr5DJmw7IA7iWcD7ElQDsBY1hnrboVuiRdyauBW&#10;YZhse2edj+a4xddV6RvZNFisRpEeQp5OwbtXWd3IwmtxYar1ojFky+ByjsfTZDHG3E62+UOXzNZh&#10;H3oI9W6lg9nRyDans9j/wmvPaaUKPN8x2QQZYmzUHpxnFai53XqH3T/yth7qWhePQNLoMCpgtIFQ&#10;a/ONkh7GRE7t1w0zgpLmnYJq+JlyEMxBWB8EpjiY5tRREsSFC7Nn0xlZ1eA51Fvpa7gcpUSYxyj2&#10;4UJ/vlijjk4bNUGqT9rtZTs1HU1CVX/RqaNzvPjPb9Tfd+Nytbq+wZPB+w/b/puOxrt07KV/r6Nx&#10;EMNnDefH/hPsv5tP13gDjn8U5t8BAAD//wMAUEsDBBQABgAIAAAAIQDQZBUn4AAAAAoBAAAPAAAA&#10;ZHJzL2Rvd25yZXYueG1sTI9BT4NAEIXvJv6HzZh4swtoUZGlaRr11JjYmhhvU3YKpOwsYbdA/73L&#10;SY/z3st73+SrybRioN41lhXEiwgEcWl1w5WCr/3b3RMI55E1tpZJwYUcrIrrqxwzbUf+pGHnKxFK&#10;2GWooPa+y6R0ZU0G3cJ2xME72t6gD2dfSd3jGMpNK5MoSqXBhsNCjR1taipPu7NR8D7iuL6PX4ft&#10;6bi5/OyXH9/bmJS6vZnWLyA8Tf4vDDN+QIciMB3smbUTrYLHh0DuFSRJAmL243SZgjjMynMEssjl&#10;/xeKXwAAAP//AwBQSwECLQAUAAYACAAAACEAtoM4kv4AAADhAQAAEwAAAAAAAAAAAAAAAAAAAAAA&#10;W0NvbnRlbnRfVHlwZXNdLnhtbFBLAQItABQABgAIAAAAIQA4/SH/1gAAAJQBAAALAAAAAAAAAAAA&#10;AAAAAC8BAABfcmVscy8ucmVsc1BLAQItABQABgAIAAAAIQBpXl174AIAAHAIAAAOAAAAAAAAAAAA&#10;AAAAAC4CAABkcnMvZTJvRG9jLnhtbFBLAQItABQABgAIAAAAIQDQZBUn4AAAAAoBAAAPAAAAAAAA&#10;AAAAAAAAADoFAABkcnMvZG93bnJldi54bWxQSwUGAAAAAAQABADzAAAARwYAAAAA&#10;">
                <v:shape id="docshape9" o:spid="_x0000_s1034" type="#_x0000_t202" style="position:absolute;left:762;top:588;width:10880;height:1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5PKxAAAANwAAAAPAAAAZHJzL2Rvd25yZXYueG1sRI9Pi8Iw&#10;EMXvgt8hjLA3Tf2zRatRVBC8eNiueh6bsa02k9JktX57s7Cwtxnem/d7s1i1phIPalxpWcFwEIEg&#10;zqwuOVdw/N71pyCcR9ZYWSYFL3KwWnY7C0y0ffIXPVKfixDCLkEFhfd1IqXLCjLoBrYmDtrVNgZ9&#10;WJtc6gafIdxUchRFsTRYciAUWNO2oOye/pgAySYb59LDJf6sr/ntPBveY3tS6qPXrucgPLX+3/x3&#10;vdeh/ngEv8+ECeTyDQAA//8DAFBLAQItABQABgAIAAAAIQDb4fbL7gAAAIUBAAATAAAAAAAAAAAA&#10;AAAAAAAAAABbQ29udGVudF9UeXBlc10ueG1sUEsBAi0AFAAGAAgAAAAhAFr0LFu/AAAAFQEAAAsA&#10;AAAAAAAAAAAAAAAAHwEAAF9yZWxzLy5yZWxzUEsBAi0AFAAGAAgAAAAhAGzbk8rEAAAA3AAAAA8A&#10;AAAAAAAAAAAAAAAABwIAAGRycy9kb3ducmV2LnhtbFBLBQYAAAAAAwADALcAAAD4AgAAAAA=&#10;" filled="f" strokecolor="#4471c4" strokeweight="1.4pt">
                  <v:textbox inset="0,0,0,0">
                    <w:txbxContent>
                      <w:p w14:paraId="5C9569B4" w14:textId="77777777" w:rsidR="00080240" w:rsidRDefault="003414B3">
                        <w:pPr>
                          <w:ind w:left="112" w:right="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 Season I: Episode 5 “Mark Lucas,” students will meet Mark Lucas, an Alabama native who has learned how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 achieve his goal of becoming a rock star while facing cortical dysplasia. Mark thought he would have to give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up on his dreams after his diagnosis, but instead he embraced his challenges while helping others achieve their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goals.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Mark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 now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founder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owner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Music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Room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which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helps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individuals with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disabilities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explore music and fall in love with music. Mark’s goals may have changed, but he is still a rock star in the eyes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everyone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helping.</w:t>
                        </w:r>
                      </w:p>
                    </w:txbxContent>
                  </v:textbox>
                </v:shape>
                <v:shape id="docshape10" o:spid="_x0000_s1035" type="#_x0000_t202" style="position:absolute;left:762;top:236;width:10880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pcfwwAAANwAAAAPAAAAZHJzL2Rvd25yZXYueG1sRE9Na8JA&#10;EL0X/A/LCL01GyukEt2IFoR6yKGa9jxmxyQkOxuyq4n/vlso9DaP9zmb7WQ6cafBNZYVLKIYBHFp&#10;dcOVguJ8eFmBcB5ZY2eZFDzIwTabPW0w1XbkT7qffCVCCLsUFdTe96mUrqzJoItsTxy4qx0M+gCH&#10;SuoBxxBuOvkax4k02HBoqLGn95rK9nQzCr6S4rt9y+NydzRVnl8v09nQXqnn+bRbg/A0+X/xn/tD&#10;h/nLJfw+Ey6Q2Q8AAAD//wMAUEsBAi0AFAAGAAgAAAAhANvh9svuAAAAhQEAABMAAAAAAAAAAAAA&#10;AAAAAAAAAFtDb250ZW50X1R5cGVzXS54bWxQSwECLQAUAAYACAAAACEAWvQsW78AAAAVAQAACwAA&#10;AAAAAAAAAAAAAAAfAQAAX3JlbHMvLnJlbHNQSwECLQAUAAYACAAAACEAzjKXH8MAAADcAAAADwAA&#10;AAAAAAAAAAAAAAAHAgAAZHJzL2Rvd25yZXYueG1sUEsFBgAAAAADAAMAtwAAAPcCAAAAAA==&#10;" fillcolor="#deeaf6" strokecolor="#4471c4" strokeweight="1.4pt">
                  <v:textbox inset="0,0,0,0">
                    <w:txbxContent>
                      <w:p w14:paraId="3C7F5565" w14:textId="77777777" w:rsidR="00080240" w:rsidRDefault="003414B3">
                        <w:pPr>
                          <w:spacing w:line="303" w:lineRule="exact"/>
                          <w:ind w:left="3560" w:right="3519"/>
                          <w:jc w:val="center"/>
                          <w:rPr>
                            <w:rFonts w:ascii="Arial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000000"/>
                            <w:sz w:val="28"/>
                          </w:rPr>
                          <w:t>Hope</w:t>
                        </w:r>
                        <w:r>
                          <w:rPr>
                            <w:rFonts w:ascii="Arial"/>
                            <w:b/>
                            <w:color w:val="000000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0000"/>
                            <w:sz w:val="28"/>
                          </w:rPr>
                          <w:t>Givers</w:t>
                        </w:r>
                        <w:r>
                          <w:rPr>
                            <w:rFonts w:ascii="Arial"/>
                            <w:b/>
                            <w:color w:val="00000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0000"/>
                            <w:sz w:val="28"/>
                          </w:rPr>
                          <w:t>Video</w:t>
                        </w:r>
                        <w:r>
                          <w:rPr>
                            <w:rFonts w:ascii="Arial"/>
                            <w:b/>
                            <w:color w:val="00000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0000"/>
                            <w:sz w:val="28"/>
                          </w:rPr>
                          <w:t>Segment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0E939EE5" wp14:editId="043446DC">
                <wp:simplePos x="0" y="0"/>
                <wp:positionH relativeFrom="page">
                  <wp:posOffset>474980</wp:posOffset>
                </wp:positionH>
                <wp:positionV relativeFrom="paragraph">
                  <wp:posOffset>1591310</wp:posOffset>
                </wp:positionV>
                <wp:extent cx="6926580" cy="2542540"/>
                <wp:effectExtent l="0" t="0" r="0" b="0"/>
                <wp:wrapTopAndBottom/>
                <wp:docPr id="128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6580" cy="2542540"/>
                          <a:chOff x="748" y="2506"/>
                          <a:chExt cx="10908" cy="4004"/>
                        </a:xfrm>
                      </wpg:grpSpPr>
                      <wps:wsp>
                        <wps:cNvPr id="129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762" y="2872"/>
                            <a:ext cx="10880" cy="3624"/>
                          </a:xfrm>
                          <a:prstGeom prst="rect">
                            <a:avLst/>
                          </a:prstGeom>
                          <a:noFill/>
                          <a:ln w="17780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697114B" w14:textId="77777777" w:rsidR="00080240" w:rsidRDefault="003414B3">
                              <w:pPr>
                                <w:spacing w:before="4"/>
                                <w:ind w:left="11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National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HE</w:t>
                              </w:r>
                              <w:r>
                                <w:rPr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Standards:</w:t>
                              </w:r>
                            </w:p>
                            <w:p w14:paraId="6C7F0EBC" w14:textId="77777777" w:rsidR="00080240" w:rsidRDefault="003414B3">
                              <w:pPr>
                                <w:ind w:left="11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Standard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6: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Students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demonstrate the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ability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 use goal-setting skills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enhance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health.</w:t>
                              </w:r>
                            </w:p>
                            <w:p w14:paraId="61652DBE" w14:textId="77777777" w:rsidR="00080240" w:rsidRDefault="003414B3">
                              <w:pPr>
                                <w:ind w:left="1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Standard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8: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Students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demonstrate the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ability to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advocate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personal,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family,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community health.</w:t>
                              </w:r>
                            </w:p>
                            <w:p w14:paraId="0198BE26" w14:textId="77777777" w:rsidR="00080240" w:rsidRDefault="0008024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BC36F66" w14:textId="77777777" w:rsidR="00080240" w:rsidRDefault="003414B3">
                              <w:pPr>
                                <w:ind w:left="11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Georgia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HE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Standards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</w:p>
                            <w:p w14:paraId="739593B7" w14:textId="77777777" w:rsidR="00080240" w:rsidRDefault="003414B3">
                              <w:pPr>
                                <w:ind w:left="11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HE6.6</w:t>
                              </w:r>
                              <w:r>
                                <w:rPr>
                                  <w:spacing w:val="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Students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demonstrate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 ability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use goal-setting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skills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enhance health.</w:t>
                              </w:r>
                            </w:p>
                            <w:p w14:paraId="4C50BBDB" w14:textId="77777777" w:rsidR="00080240" w:rsidRDefault="003414B3">
                              <w:pPr>
                                <w:spacing w:line="274" w:lineRule="exact"/>
                                <w:ind w:left="83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c.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Develop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 plan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achieve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 personal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health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goal.</w:t>
                              </w:r>
                            </w:p>
                            <w:p w14:paraId="50439B72" w14:textId="77777777" w:rsidR="00080240" w:rsidRDefault="003414B3">
                              <w:pPr>
                                <w:spacing w:line="274" w:lineRule="exact"/>
                                <w:ind w:left="1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HE6.6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Students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demonstrate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ability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use goal-setting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skills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enhance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health.</w:t>
                              </w:r>
                            </w:p>
                            <w:p w14:paraId="4CAF4AEA" w14:textId="77777777" w:rsidR="00080240" w:rsidRDefault="003414B3">
                              <w:pPr>
                                <w:ind w:left="83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d.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Explain how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personal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health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goals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vary with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changing priorities.</w:t>
                              </w:r>
                            </w:p>
                            <w:p w14:paraId="7BD9DF6D" w14:textId="77777777" w:rsidR="00080240" w:rsidRDefault="003414B3">
                              <w:pPr>
                                <w:ind w:left="1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HE 6.8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F1F1E"/>
                                  <w:sz w:val="24"/>
                                </w:rPr>
                                <w:t>Students</w:t>
                              </w:r>
                              <w:r>
                                <w:rPr>
                                  <w:color w:val="1F1F1E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F1F1E"/>
                                  <w:sz w:val="24"/>
                                </w:rPr>
                                <w:t>will demonstrate the</w:t>
                              </w:r>
                              <w:r>
                                <w:rPr>
                                  <w:color w:val="1F1F1E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F1F1E"/>
                                  <w:sz w:val="24"/>
                                </w:rPr>
                                <w:t>ability</w:t>
                              </w:r>
                              <w:r>
                                <w:rPr>
                                  <w:color w:val="1F1F1E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F1F1E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1F1F1E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F1F1E"/>
                                  <w:sz w:val="24"/>
                                </w:rPr>
                                <w:t>advocate</w:t>
                              </w:r>
                              <w:r>
                                <w:rPr>
                                  <w:color w:val="1F1F1E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F1F1E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1F1F1E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F1F1E"/>
                                  <w:sz w:val="24"/>
                                </w:rPr>
                                <w:t>personal,</w:t>
                              </w:r>
                              <w:r>
                                <w:rPr>
                                  <w:color w:val="1F1F1E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F1F1E"/>
                                  <w:sz w:val="24"/>
                                </w:rPr>
                                <w:t>family,</w:t>
                              </w:r>
                              <w:r>
                                <w:rPr>
                                  <w:color w:val="1F1F1E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F1F1E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1F1F1E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F1F1E"/>
                                  <w:sz w:val="24"/>
                                </w:rPr>
                                <w:t>community</w:t>
                              </w:r>
                              <w:r>
                                <w:rPr>
                                  <w:color w:val="1F1F1E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F1F1E"/>
                                  <w:sz w:val="24"/>
                                </w:rPr>
                                <w:t>health.</w:t>
                              </w:r>
                            </w:p>
                            <w:p w14:paraId="705D526E" w14:textId="77777777" w:rsidR="00080240" w:rsidRDefault="003414B3">
                              <w:pPr>
                                <w:spacing w:before="4"/>
                                <w:ind w:left="110" w:right="1119" w:firstLine="7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b.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Identify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strategies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support others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positive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choices</w:t>
                              </w:r>
                              <w:r>
                                <w:rPr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regarding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health.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HE6.8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F1F1E"/>
                                  <w:sz w:val="24"/>
                                </w:rPr>
                                <w:t>Students</w:t>
                              </w:r>
                              <w:r>
                                <w:rPr>
                                  <w:color w:val="1F1F1E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F1F1E"/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color w:val="1F1F1E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F1F1E"/>
                                  <w:sz w:val="24"/>
                                </w:rPr>
                                <w:t>demonstrate the</w:t>
                              </w:r>
                              <w:r>
                                <w:rPr>
                                  <w:color w:val="1F1F1E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F1F1E"/>
                                  <w:sz w:val="24"/>
                                </w:rPr>
                                <w:t>ability</w:t>
                              </w:r>
                              <w:r>
                                <w:rPr>
                                  <w:color w:val="1F1F1E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F1F1E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1F1F1E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F1F1E"/>
                                  <w:sz w:val="24"/>
                                </w:rPr>
                                <w:t>advocate</w:t>
                              </w:r>
                              <w:r>
                                <w:rPr>
                                  <w:color w:val="1F1F1E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F1F1E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1F1F1E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F1F1E"/>
                                  <w:sz w:val="24"/>
                                </w:rPr>
                                <w:t>personal,</w:t>
                              </w:r>
                              <w:r>
                                <w:rPr>
                                  <w:color w:val="1F1F1E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F1F1E"/>
                                  <w:sz w:val="24"/>
                                </w:rPr>
                                <w:t>family, and</w:t>
                              </w:r>
                              <w:r>
                                <w:rPr>
                                  <w:color w:val="1F1F1E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F1F1E"/>
                                  <w:sz w:val="24"/>
                                </w:rPr>
                                <w:t>community</w:t>
                              </w:r>
                              <w:r>
                                <w:rPr>
                                  <w:color w:val="1F1F1E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F1F1E"/>
                                  <w:sz w:val="24"/>
                                </w:rPr>
                                <w:t>health.</w:t>
                              </w:r>
                            </w:p>
                            <w:p w14:paraId="47302D49" w14:textId="77777777" w:rsidR="00080240" w:rsidRDefault="003414B3">
                              <w:pPr>
                                <w:spacing w:line="256" w:lineRule="exact"/>
                                <w:ind w:left="83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c.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Collaborate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with others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 advocate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healthy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lifestyles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and/or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choices.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762" y="2520"/>
                            <a:ext cx="10880" cy="352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 w="17780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903206" w14:textId="77777777" w:rsidR="00080240" w:rsidRDefault="003414B3">
                              <w:pPr>
                                <w:spacing w:line="303" w:lineRule="exact"/>
                                <w:ind w:left="3552" w:right="3519"/>
                                <w:jc w:val="center"/>
                                <w:rPr>
                                  <w:rFonts w:ascii="Arial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z w:val="28"/>
                                </w:rPr>
                                <w:t>Standards</w:t>
                              </w: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z w:val="28"/>
                                </w:rPr>
                                <w:t>Alignment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0E939EE5" id="docshapegroup11" o:spid="_x0000_s1036" style="position:absolute;margin-left:37.4pt;margin-top:125.3pt;width:545.4pt;height:200.2pt;z-index:-15727104;mso-wrap-distance-left:0;mso-wrap-distance-right:0;mso-position-horizontal-relative:page" coordorigin="748,2506" coordsize="10908,4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O6d6AIAAHUIAAAOAAAAZHJzL2Uyb0RvYy54bWzUVutu2yAU/j9p74D4v/rS3GrVqbokrSbt&#10;UqnbAxCMbTQbGJDY3dPvAHbaZJOmddIuUWQdOHA45/s+jn151bcN2jNtuBQ5Ts5ijJigsuCiyvGn&#10;jzevFhgZS0RBGilYjh+YwVfLly8uO5WxVNayKZhGEESYrFM5rq1VWRQZWrOWmDOpmABnKXVLLAx1&#10;FRWadBC9baI0jmdRJ3WhtKTMGJhdByde+vhlyaj9UJaGWdTkGHKz/qn9c+ue0fKSZJUmquZ0SIM8&#10;I4uWcAGHHkKtiSVop/l3oVpOtTSytGdUtpEsS06ZrwGqSeKTam613ClfS5V1lTrABNCe4PTssPT9&#10;/k4jXgB3KVAlSAskFZKamihWufOTxIHUqSqDtbda3as7HSoF862knw24o1O/G1dhMdp272QBYcnO&#10;Sg9SX+rWhYDyUe+5eDhwwXqLKEzOLtLZdAGUUfCl0wn8B7ZoDZS6ffMJZOy98SwQSevNsD2JL2Lw&#10;us2TOJ44d0SycLBPdkjOVQbKM4/gmt8D994B5zkzDrADuBen4CZpwNUvc6Ai27+WUFbiMTIBWyTk&#10;qiaiYtday65mpID8PCNQxWFrqMK4ID8Dez5LA2iLuU+AZCPiSbwY8T6fpceQkUxpY2+ZbJEzcqzh&#10;Zvk8yf6tsQHdcYmjVsgb3jQwT7JGoA5yns8huhsb2fDCef1AV9tVo9GewAWdTObJajz4aJkLvSam&#10;Duu8KzDecgv9o+Ftjhex+4VpB9RGFP58S3gTbFBAI7xYTebACrDZftv7GzAdCdnK4gGg1DK0C2hv&#10;YNRSf8Wog1aRY/NlRzTDqHkjgA7XV0ZDj8Z2NIigsDXHFqNgrmzoPzuleVVD5EC4kNdwP0ruwXTc&#10;hiyGdEGhf0qq51DPcR9IzkdkQNF/QarTdKD1R1KdehkfLvcvK/VIZ+apHNebzfWN7ywQ/WjZfyNp&#10;n/2jmP49SfteDO82356H97B7eT4d+yvw+LWw/AYAAP//AwBQSwMEFAAGAAgAAAAhAJ2YjS7hAAAA&#10;CwEAAA8AAABkcnMvZG93bnJldi54bWxMj8FqwzAQRO+F/oPYQm+NpLR2g2s5hND2FApNCiW3jbWx&#10;TSzJWIrt/H2VU3PbYYeZN/lyMi0bqPeNswrkTAAjWzrd2ErBz+7jaQHMB7QaW2dJwYU8LIv7uxwz&#10;7Ub7TcM2VCyGWJ+hgjqELuPclzUZ9DPXkY2/o+sNhij7iusexxhuWj4XIuUGGxsbauxoXVN52p6N&#10;gs8Rx9WzfB82p+P6st8lX78bSUo9PkyrN2CBpvBvhit+RIciMh3c2WrPWgWvL5E8KJgnIgV2Ncg0&#10;iddBQZpIAbzI+e2G4g8AAP//AwBQSwECLQAUAAYACAAAACEAtoM4kv4AAADhAQAAEwAAAAAAAAAA&#10;AAAAAAAAAAAAW0NvbnRlbnRfVHlwZXNdLnhtbFBLAQItABQABgAIAAAAIQA4/SH/1gAAAJQBAAAL&#10;AAAAAAAAAAAAAAAAAC8BAABfcmVscy8ucmVsc1BLAQItABQABgAIAAAAIQBB5O6d6AIAAHUIAAAO&#10;AAAAAAAAAAAAAAAAAC4CAABkcnMvZTJvRG9jLnhtbFBLAQItABQABgAIAAAAIQCdmI0u4QAAAAsB&#10;AAAPAAAAAAAAAAAAAAAAAEIFAABkcnMvZG93bnJldi54bWxQSwUGAAAAAAQABADzAAAAUAYAAAAA&#10;">
                <v:shape id="docshape12" o:spid="_x0000_s1037" type="#_x0000_t202" style="position:absolute;left:762;top:2872;width:10880;height:3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pdmxQAAANwAAAAPAAAAZHJzL2Rvd25yZXYueG1sRI9Pa8JA&#10;EMXvhX6HZQremk3Ehia6SisIXjw02p6n2ckfk50N2VXjt+8WCr3N8N6835vVZjK9uNLoWssKkigG&#10;QVxa3XKt4HTcPb+CcB5ZY2+ZFNzJwWb9+LDCXNsbf9C18LUIIexyVNB4P+RSurIhgy6yA3HQKjsa&#10;9GEda6lHvIVw08t5HKfSYMuB0OBA24bKrriYACkX784Vh+/0Zajq81eWdKn9VGr2NL0tQXia/L/5&#10;73qvQ/15Br/PhAnk+gcAAP//AwBQSwECLQAUAAYACAAAACEA2+H2y+4AAACFAQAAEwAAAAAAAAAA&#10;AAAAAAAAAAAAW0NvbnRlbnRfVHlwZXNdLnhtbFBLAQItABQABgAIAAAAIQBa9CxbvwAAABUBAAAL&#10;AAAAAAAAAAAAAAAAAB8BAABfcmVscy8ucmVsc1BLAQItABQABgAIAAAAIQDnppdmxQAAANwAAAAP&#10;AAAAAAAAAAAAAAAAAAcCAABkcnMvZG93bnJldi54bWxQSwUGAAAAAAMAAwC3AAAA+QIAAAAA&#10;" filled="f" strokecolor="#4471c4" strokeweight="1.4pt">
                  <v:textbox inset="0,0,0,0">
                    <w:txbxContent>
                      <w:p w14:paraId="0697114B" w14:textId="77777777" w:rsidR="00080240" w:rsidRDefault="003414B3">
                        <w:pPr>
                          <w:spacing w:before="4"/>
                          <w:ind w:left="1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National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HE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Standards:</w:t>
                        </w:r>
                      </w:p>
                      <w:p w14:paraId="6C7F0EBC" w14:textId="77777777" w:rsidR="00080240" w:rsidRDefault="003414B3">
                        <w:pPr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Standard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6: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Students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will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demonstrate the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ability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 use goal-setting skills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enhance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health.</w:t>
                        </w:r>
                      </w:p>
                      <w:p w14:paraId="61652DBE" w14:textId="77777777" w:rsidR="00080240" w:rsidRDefault="003414B3">
                        <w:pPr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Standard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8: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Students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will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demonstrate the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ability to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advocate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personal,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family,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community health.</w:t>
                        </w:r>
                      </w:p>
                      <w:p w14:paraId="0198BE26" w14:textId="77777777" w:rsidR="00080240" w:rsidRDefault="00080240">
                        <w:pPr>
                          <w:rPr>
                            <w:sz w:val="24"/>
                          </w:rPr>
                        </w:pPr>
                      </w:p>
                      <w:p w14:paraId="5BC36F66" w14:textId="77777777" w:rsidR="00080240" w:rsidRDefault="003414B3">
                        <w:pPr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Georgia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HE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Standards</w:t>
                        </w:r>
                        <w:r>
                          <w:rPr>
                            <w:sz w:val="24"/>
                          </w:rPr>
                          <w:t>:</w:t>
                        </w:r>
                      </w:p>
                      <w:p w14:paraId="739593B7" w14:textId="77777777" w:rsidR="00080240" w:rsidRDefault="003414B3">
                        <w:pPr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HE6.6</w:t>
                        </w:r>
                        <w:r>
                          <w:rPr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Students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will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demonstrate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 ability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use goal-setting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skills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enhance health.</w:t>
                        </w:r>
                      </w:p>
                      <w:p w14:paraId="4C50BBDB" w14:textId="77777777" w:rsidR="00080240" w:rsidRDefault="003414B3">
                        <w:pPr>
                          <w:spacing w:line="274" w:lineRule="exact"/>
                          <w:ind w:left="8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Develop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 plan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achieve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 personal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health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goal.</w:t>
                        </w:r>
                      </w:p>
                      <w:p w14:paraId="50439B72" w14:textId="77777777" w:rsidR="00080240" w:rsidRDefault="003414B3">
                        <w:pPr>
                          <w:spacing w:line="274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HE6.6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Students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will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demonstrate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ability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use goal-setting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skills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enhance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health.</w:t>
                        </w:r>
                      </w:p>
                      <w:p w14:paraId="4CAF4AEA" w14:textId="77777777" w:rsidR="00080240" w:rsidRDefault="003414B3">
                        <w:pPr>
                          <w:ind w:left="8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Explain how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personal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health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goals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can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vary with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changing priorities.</w:t>
                        </w:r>
                      </w:p>
                      <w:p w14:paraId="7BD9DF6D" w14:textId="77777777" w:rsidR="00080240" w:rsidRDefault="003414B3">
                        <w:pPr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HE 6.8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F1F1E"/>
                            <w:sz w:val="24"/>
                          </w:rPr>
                          <w:t>Students</w:t>
                        </w:r>
                        <w:r>
                          <w:rPr>
                            <w:color w:val="1F1F1E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F1F1E"/>
                            <w:sz w:val="24"/>
                          </w:rPr>
                          <w:t>will demonstrate the</w:t>
                        </w:r>
                        <w:r>
                          <w:rPr>
                            <w:color w:val="1F1F1E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F1F1E"/>
                            <w:sz w:val="24"/>
                          </w:rPr>
                          <w:t>ability</w:t>
                        </w:r>
                        <w:r>
                          <w:rPr>
                            <w:color w:val="1F1F1E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F1F1E"/>
                            <w:sz w:val="24"/>
                          </w:rPr>
                          <w:t>to</w:t>
                        </w:r>
                        <w:r>
                          <w:rPr>
                            <w:color w:val="1F1F1E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F1F1E"/>
                            <w:sz w:val="24"/>
                          </w:rPr>
                          <w:t>advocate</w:t>
                        </w:r>
                        <w:r>
                          <w:rPr>
                            <w:color w:val="1F1F1E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F1F1E"/>
                            <w:sz w:val="24"/>
                          </w:rPr>
                          <w:t>for</w:t>
                        </w:r>
                        <w:r>
                          <w:rPr>
                            <w:color w:val="1F1F1E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F1F1E"/>
                            <w:sz w:val="24"/>
                          </w:rPr>
                          <w:t>personal,</w:t>
                        </w:r>
                        <w:r>
                          <w:rPr>
                            <w:color w:val="1F1F1E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F1F1E"/>
                            <w:sz w:val="24"/>
                          </w:rPr>
                          <w:t>family,</w:t>
                        </w:r>
                        <w:r>
                          <w:rPr>
                            <w:color w:val="1F1F1E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F1F1E"/>
                            <w:sz w:val="24"/>
                          </w:rPr>
                          <w:t>and</w:t>
                        </w:r>
                        <w:r>
                          <w:rPr>
                            <w:color w:val="1F1F1E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F1F1E"/>
                            <w:sz w:val="24"/>
                          </w:rPr>
                          <w:t>community</w:t>
                        </w:r>
                        <w:r>
                          <w:rPr>
                            <w:color w:val="1F1F1E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F1F1E"/>
                            <w:sz w:val="24"/>
                          </w:rPr>
                          <w:t>health.</w:t>
                        </w:r>
                      </w:p>
                      <w:p w14:paraId="705D526E" w14:textId="77777777" w:rsidR="00080240" w:rsidRDefault="003414B3">
                        <w:pPr>
                          <w:spacing w:before="4"/>
                          <w:ind w:left="110" w:right="1119" w:firstLine="7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Identify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strategies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that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will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support others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positive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choices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regarding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their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health.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HE6.8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F1F1E"/>
                            <w:sz w:val="24"/>
                          </w:rPr>
                          <w:t>Students</w:t>
                        </w:r>
                        <w:r>
                          <w:rPr>
                            <w:color w:val="1F1F1E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F1F1E"/>
                            <w:sz w:val="24"/>
                          </w:rPr>
                          <w:t>will</w:t>
                        </w:r>
                        <w:r>
                          <w:rPr>
                            <w:color w:val="1F1F1E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F1F1E"/>
                            <w:sz w:val="24"/>
                          </w:rPr>
                          <w:t>demonstrate the</w:t>
                        </w:r>
                        <w:r>
                          <w:rPr>
                            <w:color w:val="1F1F1E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F1F1E"/>
                            <w:sz w:val="24"/>
                          </w:rPr>
                          <w:t>ability</w:t>
                        </w:r>
                        <w:r>
                          <w:rPr>
                            <w:color w:val="1F1F1E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F1F1E"/>
                            <w:sz w:val="24"/>
                          </w:rPr>
                          <w:t>to</w:t>
                        </w:r>
                        <w:r>
                          <w:rPr>
                            <w:color w:val="1F1F1E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F1F1E"/>
                            <w:sz w:val="24"/>
                          </w:rPr>
                          <w:t>advocate</w:t>
                        </w:r>
                        <w:r>
                          <w:rPr>
                            <w:color w:val="1F1F1E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F1F1E"/>
                            <w:sz w:val="24"/>
                          </w:rPr>
                          <w:t>for</w:t>
                        </w:r>
                        <w:r>
                          <w:rPr>
                            <w:color w:val="1F1F1E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F1F1E"/>
                            <w:sz w:val="24"/>
                          </w:rPr>
                          <w:t>personal,</w:t>
                        </w:r>
                        <w:r>
                          <w:rPr>
                            <w:color w:val="1F1F1E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F1F1E"/>
                            <w:sz w:val="24"/>
                          </w:rPr>
                          <w:t>family, and</w:t>
                        </w:r>
                        <w:r>
                          <w:rPr>
                            <w:color w:val="1F1F1E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F1F1E"/>
                            <w:sz w:val="24"/>
                          </w:rPr>
                          <w:t>community</w:t>
                        </w:r>
                        <w:r>
                          <w:rPr>
                            <w:color w:val="1F1F1E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F1F1E"/>
                            <w:sz w:val="24"/>
                          </w:rPr>
                          <w:t>health.</w:t>
                        </w:r>
                      </w:p>
                      <w:p w14:paraId="47302D49" w14:textId="77777777" w:rsidR="00080240" w:rsidRDefault="003414B3">
                        <w:pPr>
                          <w:spacing w:line="256" w:lineRule="exact"/>
                          <w:ind w:left="8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Collaborate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with others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 advocate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healthy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lifestyles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and/or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choices.</w:t>
                        </w:r>
                      </w:p>
                    </w:txbxContent>
                  </v:textbox>
                </v:shape>
                <v:shape id="docshape13" o:spid="_x0000_s1038" type="#_x0000_t202" style="position:absolute;left:762;top:2520;width:10880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AloxQAAANwAAAAPAAAAZHJzL2Rvd25yZXYueG1sRI/NasNA&#10;DITvhbzDokJvzboNpMHNxjiFQHrwofk7q17FNvZqjXfjuG9fHQq9Scxo5tM6m1ynRhpC49nAyzwB&#10;RVx623Bl4HTcPa9AhYhssfNMBn4oQLaZPawxtf7OXzQeYqUkhEOKBuoY+1TrUNbkMMx9Tyza1Q8O&#10;o6xDpe2Adwl3nX5NkqV22LA01NjTR01le7g5A+fl6dK+FUmZf7qqKK7f09HR1pinxyl/BxVpiv/m&#10;v+u9FfyF4MszMoHe/AIAAP//AwBQSwECLQAUAAYACAAAACEA2+H2y+4AAACFAQAAEwAAAAAAAAAA&#10;AAAAAAAAAAAAW0NvbnRlbnRfVHlwZXNdLnhtbFBLAQItABQABgAIAAAAIQBa9CxbvwAAABUBAAAL&#10;AAAAAAAAAAAAAAAAAB8BAABfcmVscy8ucmVsc1BLAQItABQABgAIAAAAIQA+4AloxQAAANwAAAAP&#10;AAAAAAAAAAAAAAAAAAcCAABkcnMvZG93bnJldi54bWxQSwUGAAAAAAMAAwC3AAAA+QIAAAAA&#10;" fillcolor="#deeaf6" strokecolor="#4471c4" strokeweight="1.4pt">
                  <v:textbox inset="0,0,0,0">
                    <w:txbxContent>
                      <w:p w14:paraId="06903206" w14:textId="77777777" w:rsidR="00080240" w:rsidRDefault="003414B3">
                        <w:pPr>
                          <w:spacing w:line="303" w:lineRule="exact"/>
                          <w:ind w:left="3552" w:right="3519"/>
                          <w:jc w:val="center"/>
                          <w:rPr>
                            <w:rFonts w:ascii="Arial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000000"/>
                            <w:sz w:val="28"/>
                          </w:rPr>
                          <w:t>Standards</w:t>
                        </w:r>
                        <w:r>
                          <w:rPr>
                            <w:rFonts w:ascii="Arial"/>
                            <w:b/>
                            <w:color w:val="000000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0000"/>
                            <w:sz w:val="28"/>
                          </w:rPr>
                          <w:t>Alignment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504366B2" wp14:editId="11CC96F5">
                <wp:simplePos x="0" y="0"/>
                <wp:positionH relativeFrom="page">
                  <wp:posOffset>474980</wp:posOffset>
                </wp:positionH>
                <wp:positionV relativeFrom="paragraph">
                  <wp:posOffset>4271010</wp:posOffset>
                </wp:positionV>
                <wp:extent cx="6931660" cy="335280"/>
                <wp:effectExtent l="0" t="0" r="0" b="0"/>
                <wp:wrapTopAndBottom/>
                <wp:docPr id="119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1660" cy="335280"/>
                          <a:chOff x="748" y="6726"/>
                          <a:chExt cx="10916" cy="528"/>
                        </a:xfrm>
                      </wpg:grpSpPr>
                      <wps:wsp>
                        <wps:cNvPr id="120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780" y="6758"/>
                            <a:ext cx="10856" cy="464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16"/>
                        <wps:cNvSpPr>
                          <a:spLocks/>
                        </wps:cNvSpPr>
                        <wps:spPr bwMode="auto">
                          <a:xfrm>
                            <a:off x="748" y="6726"/>
                            <a:ext cx="10888" cy="32"/>
                          </a:xfrm>
                          <a:custGeom>
                            <a:avLst/>
                            <a:gdLst>
                              <a:gd name="T0" fmla="+- 0 11636 748"/>
                              <a:gd name="T1" fmla="*/ T0 w 10888"/>
                              <a:gd name="T2" fmla="+- 0 6726 6726"/>
                              <a:gd name="T3" fmla="*/ 6726 h 32"/>
                              <a:gd name="T4" fmla="+- 0 776 748"/>
                              <a:gd name="T5" fmla="*/ T4 w 10888"/>
                              <a:gd name="T6" fmla="+- 0 6726 6726"/>
                              <a:gd name="T7" fmla="*/ 6726 h 32"/>
                              <a:gd name="T8" fmla="+- 0 748 748"/>
                              <a:gd name="T9" fmla="*/ T8 w 10888"/>
                              <a:gd name="T10" fmla="+- 0 6726 6726"/>
                              <a:gd name="T11" fmla="*/ 6726 h 32"/>
                              <a:gd name="T12" fmla="+- 0 748 748"/>
                              <a:gd name="T13" fmla="*/ T12 w 10888"/>
                              <a:gd name="T14" fmla="+- 0 6754 6726"/>
                              <a:gd name="T15" fmla="*/ 6754 h 32"/>
                              <a:gd name="T16" fmla="+- 0 748 748"/>
                              <a:gd name="T17" fmla="*/ T16 w 10888"/>
                              <a:gd name="T18" fmla="+- 0 6758 6726"/>
                              <a:gd name="T19" fmla="*/ 6758 h 32"/>
                              <a:gd name="T20" fmla="+- 0 776 748"/>
                              <a:gd name="T21" fmla="*/ T20 w 10888"/>
                              <a:gd name="T22" fmla="+- 0 6758 6726"/>
                              <a:gd name="T23" fmla="*/ 6758 h 32"/>
                              <a:gd name="T24" fmla="+- 0 776 748"/>
                              <a:gd name="T25" fmla="*/ T24 w 10888"/>
                              <a:gd name="T26" fmla="+- 0 6754 6726"/>
                              <a:gd name="T27" fmla="*/ 6754 h 32"/>
                              <a:gd name="T28" fmla="+- 0 11636 748"/>
                              <a:gd name="T29" fmla="*/ T28 w 10888"/>
                              <a:gd name="T30" fmla="+- 0 6754 6726"/>
                              <a:gd name="T31" fmla="*/ 6754 h 32"/>
                              <a:gd name="T32" fmla="+- 0 11636 748"/>
                              <a:gd name="T33" fmla="*/ T32 w 10888"/>
                              <a:gd name="T34" fmla="+- 0 6726 6726"/>
                              <a:gd name="T35" fmla="*/ 6726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88" h="32">
                                <a:moveTo>
                                  <a:pt x="10888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32"/>
                                </a:lnTo>
                                <a:lnTo>
                                  <a:pt x="28" y="32"/>
                                </a:lnTo>
                                <a:lnTo>
                                  <a:pt x="28" y="28"/>
                                </a:lnTo>
                                <a:lnTo>
                                  <a:pt x="10888" y="28"/>
                                </a:lnTo>
                                <a:lnTo>
                                  <a:pt x="10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776" y="6754"/>
                            <a:ext cx="10860" cy="4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18"/>
                        <wps:cNvSpPr>
                          <a:spLocks/>
                        </wps:cNvSpPr>
                        <wps:spPr bwMode="auto">
                          <a:xfrm>
                            <a:off x="748" y="6726"/>
                            <a:ext cx="10916" cy="528"/>
                          </a:xfrm>
                          <a:custGeom>
                            <a:avLst/>
                            <a:gdLst>
                              <a:gd name="T0" fmla="+- 0 776 748"/>
                              <a:gd name="T1" fmla="*/ T0 w 10916"/>
                              <a:gd name="T2" fmla="+- 0 6758 6726"/>
                              <a:gd name="T3" fmla="*/ 6758 h 528"/>
                              <a:gd name="T4" fmla="+- 0 748 748"/>
                              <a:gd name="T5" fmla="*/ T4 w 10916"/>
                              <a:gd name="T6" fmla="+- 0 6758 6726"/>
                              <a:gd name="T7" fmla="*/ 6758 h 528"/>
                              <a:gd name="T8" fmla="+- 0 748 748"/>
                              <a:gd name="T9" fmla="*/ T8 w 10916"/>
                              <a:gd name="T10" fmla="+- 0 7226 6726"/>
                              <a:gd name="T11" fmla="*/ 7226 h 528"/>
                              <a:gd name="T12" fmla="+- 0 748 748"/>
                              <a:gd name="T13" fmla="*/ T12 w 10916"/>
                              <a:gd name="T14" fmla="+- 0 7254 6726"/>
                              <a:gd name="T15" fmla="*/ 7254 h 528"/>
                              <a:gd name="T16" fmla="+- 0 776 748"/>
                              <a:gd name="T17" fmla="*/ T16 w 10916"/>
                              <a:gd name="T18" fmla="+- 0 7254 6726"/>
                              <a:gd name="T19" fmla="*/ 7254 h 528"/>
                              <a:gd name="T20" fmla="+- 0 776 748"/>
                              <a:gd name="T21" fmla="*/ T20 w 10916"/>
                              <a:gd name="T22" fmla="+- 0 7226 6726"/>
                              <a:gd name="T23" fmla="*/ 7226 h 528"/>
                              <a:gd name="T24" fmla="+- 0 776 748"/>
                              <a:gd name="T25" fmla="*/ T24 w 10916"/>
                              <a:gd name="T26" fmla="+- 0 6758 6726"/>
                              <a:gd name="T27" fmla="*/ 6758 h 528"/>
                              <a:gd name="T28" fmla="+- 0 11664 748"/>
                              <a:gd name="T29" fmla="*/ T28 w 10916"/>
                              <a:gd name="T30" fmla="+- 0 6726 6726"/>
                              <a:gd name="T31" fmla="*/ 6726 h 528"/>
                              <a:gd name="T32" fmla="+- 0 11636 748"/>
                              <a:gd name="T33" fmla="*/ T32 w 10916"/>
                              <a:gd name="T34" fmla="+- 0 6726 6726"/>
                              <a:gd name="T35" fmla="*/ 6726 h 528"/>
                              <a:gd name="T36" fmla="+- 0 11636 748"/>
                              <a:gd name="T37" fmla="*/ T36 w 10916"/>
                              <a:gd name="T38" fmla="+- 0 6726 6726"/>
                              <a:gd name="T39" fmla="*/ 6726 h 528"/>
                              <a:gd name="T40" fmla="+- 0 11636 748"/>
                              <a:gd name="T41" fmla="*/ T40 w 10916"/>
                              <a:gd name="T42" fmla="+- 0 6754 6726"/>
                              <a:gd name="T43" fmla="*/ 6754 h 528"/>
                              <a:gd name="T44" fmla="+- 0 11636 748"/>
                              <a:gd name="T45" fmla="*/ T44 w 10916"/>
                              <a:gd name="T46" fmla="+- 0 6758 6726"/>
                              <a:gd name="T47" fmla="*/ 6758 h 528"/>
                              <a:gd name="T48" fmla="+- 0 11664 748"/>
                              <a:gd name="T49" fmla="*/ T48 w 10916"/>
                              <a:gd name="T50" fmla="+- 0 6758 6726"/>
                              <a:gd name="T51" fmla="*/ 6758 h 528"/>
                              <a:gd name="T52" fmla="+- 0 11664 748"/>
                              <a:gd name="T53" fmla="*/ T52 w 10916"/>
                              <a:gd name="T54" fmla="+- 0 6754 6726"/>
                              <a:gd name="T55" fmla="*/ 6754 h 528"/>
                              <a:gd name="T56" fmla="+- 0 11664 748"/>
                              <a:gd name="T57" fmla="*/ T56 w 10916"/>
                              <a:gd name="T58" fmla="+- 0 6726 6726"/>
                              <a:gd name="T59" fmla="*/ 6726 h 528"/>
                              <a:gd name="T60" fmla="+- 0 11664 748"/>
                              <a:gd name="T61" fmla="*/ T60 w 10916"/>
                              <a:gd name="T62" fmla="+- 0 6726 6726"/>
                              <a:gd name="T63" fmla="*/ 6726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916" h="528">
                                <a:moveTo>
                                  <a:pt x="28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500"/>
                                </a:lnTo>
                                <a:lnTo>
                                  <a:pt x="0" y="528"/>
                                </a:lnTo>
                                <a:lnTo>
                                  <a:pt x="28" y="528"/>
                                </a:lnTo>
                                <a:lnTo>
                                  <a:pt x="28" y="500"/>
                                </a:lnTo>
                                <a:lnTo>
                                  <a:pt x="28" y="32"/>
                                </a:lnTo>
                                <a:close/>
                                <a:moveTo>
                                  <a:pt x="10916" y="0"/>
                                </a:moveTo>
                                <a:lnTo>
                                  <a:pt x="10888" y="0"/>
                                </a:lnTo>
                                <a:lnTo>
                                  <a:pt x="10888" y="28"/>
                                </a:lnTo>
                                <a:lnTo>
                                  <a:pt x="10888" y="32"/>
                                </a:lnTo>
                                <a:lnTo>
                                  <a:pt x="10916" y="32"/>
                                </a:lnTo>
                                <a:lnTo>
                                  <a:pt x="10916" y="28"/>
                                </a:lnTo>
                                <a:lnTo>
                                  <a:pt x="10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docshape19"/>
                        <wps:cNvSpPr>
                          <a:spLocks/>
                        </wps:cNvSpPr>
                        <wps:spPr bwMode="auto">
                          <a:xfrm>
                            <a:off x="748" y="7226"/>
                            <a:ext cx="10888" cy="28"/>
                          </a:xfrm>
                          <a:custGeom>
                            <a:avLst/>
                            <a:gdLst>
                              <a:gd name="T0" fmla="+- 0 11636 748"/>
                              <a:gd name="T1" fmla="*/ T0 w 10888"/>
                              <a:gd name="T2" fmla="+- 0 7226 7226"/>
                              <a:gd name="T3" fmla="*/ 7226 h 28"/>
                              <a:gd name="T4" fmla="+- 0 776 748"/>
                              <a:gd name="T5" fmla="*/ T4 w 10888"/>
                              <a:gd name="T6" fmla="+- 0 7226 7226"/>
                              <a:gd name="T7" fmla="*/ 7226 h 28"/>
                              <a:gd name="T8" fmla="+- 0 748 748"/>
                              <a:gd name="T9" fmla="*/ T8 w 10888"/>
                              <a:gd name="T10" fmla="+- 0 7226 7226"/>
                              <a:gd name="T11" fmla="*/ 7226 h 28"/>
                              <a:gd name="T12" fmla="+- 0 748 748"/>
                              <a:gd name="T13" fmla="*/ T12 w 10888"/>
                              <a:gd name="T14" fmla="+- 0 7254 7226"/>
                              <a:gd name="T15" fmla="*/ 7254 h 28"/>
                              <a:gd name="T16" fmla="+- 0 776 748"/>
                              <a:gd name="T17" fmla="*/ T16 w 10888"/>
                              <a:gd name="T18" fmla="+- 0 7254 7226"/>
                              <a:gd name="T19" fmla="*/ 7254 h 28"/>
                              <a:gd name="T20" fmla="+- 0 11636 748"/>
                              <a:gd name="T21" fmla="*/ T20 w 10888"/>
                              <a:gd name="T22" fmla="+- 0 7254 7226"/>
                              <a:gd name="T23" fmla="*/ 7254 h 28"/>
                              <a:gd name="T24" fmla="+- 0 11636 748"/>
                              <a:gd name="T25" fmla="*/ T24 w 10888"/>
                              <a:gd name="T26" fmla="+- 0 7226 7226"/>
                              <a:gd name="T27" fmla="*/ 722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888" h="28">
                                <a:moveTo>
                                  <a:pt x="10888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28" y="28"/>
                                </a:lnTo>
                                <a:lnTo>
                                  <a:pt x="10888" y="28"/>
                                </a:lnTo>
                                <a:lnTo>
                                  <a:pt x="10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D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20"/>
                        <wps:cNvSpPr>
                          <a:spLocks/>
                        </wps:cNvSpPr>
                        <wps:spPr bwMode="auto">
                          <a:xfrm>
                            <a:off x="11636" y="6758"/>
                            <a:ext cx="28" cy="496"/>
                          </a:xfrm>
                          <a:custGeom>
                            <a:avLst/>
                            <a:gdLst>
                              <a:gd name="T0" fmla="+- 0 11664 11636"/>
                              <a:gd name="T1" fmla="*/ T0 w 28"/>
                              <a:gd name="T2" fmla="+- 0 6758 6758"/>
                              <a:gd name="T3" fmla="*/ 6758 h 496"/>
                              <a:gd name="T4" fmla="+- 0 11636 11636"/>
                              <a:gd name="T5" fmla="*/ T4 w 28"/>
                              <a:gd name="T6" fmla="+- 0 6758 6758"/>
                              <a:gd name="T7" fmla="*/ 6758 h 496"/>
                              <a:gd name="T8" fmla="+- 0 11636 11636"/>
                              <a:gd name="T9" fmla="*/ T8 w 28"/>
                              <a:gd name="T10" fmla="+- 0 7226 6758"/>
                              <a:gd name="T11" fmla="*/ 7226 h 496"/>
                              <a:gd name="T12" fmla="+- 0 11636 11636"/>
                              <a:gd name="T13" fmla="*/ T12 w 28"/>
                              <a:gd name="T14" fmla="+- 0 7254 6758"/>
                              <a:gd name="T15" fmla="*/ 7254 h 496"/>
                              <a:gd name="T16" fmla="+- 0 11664 11636"/>
                              <a:gd name="T17" fmla="*/ T16 w 28"/>
                              <a:gd name="T18" fmla="+- 0 7254 6758"/>
                              <a:gd name="T19" fmla="*/ 7254 h 496"/>
                              <a:gd name="T20" fmla="+- 0 11664 11636"/>
                              <a:gd name="T21" fmla="*/ T20 w 28"/>
                              <a:gd name="T22" fmla="+- 0 7226 6758"/>
                              <a:gd name="T23" fmla="*/ 7226 h 496"/>
                              <a:gd name="T24" fmla="+- 0 11664 11636"/>
                              <a:gd name="T25" fmla="*/ T24 w 28"/>
                              <a:gd name="T26" fmla="+- 0 6758 6758"/>
                              <a:gd name="T27" fmla="*/ 6758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" h="496"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8"/>
                                </a:lnTo>
                                <a:lnTo>
                                  <a:pt x="0" y="496"/>
                                </a:lnTo>
                                <a:lnTo>
                                  <a:pt x="28" y="496"/>
                                </a:lnTo>
                                <a:lnTo>
                                  <a:pt x="28" y="468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docshape21"/>
                        <wps:cNvSpPr>
                          <a:spLocks noChangeArrowheads="1"/>
                        </wps:cNvSpPr>
                        <wps:spPr bwMode="auto">
                          <a:xfrm>
                            <a:off x="11636" y="7226"/>
                            <a:ext cx="28" cy="28"/>
                          </a:xfrm>
                          <a:prstGeom prst="rect">
                            <a:avLst/>
                          </a:prstGeom>
                          <a:solidFill>
                            <a:srgbClr val="548D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776" y="6754"/>
                            <a:ext cx="10860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ED7EAE" w14:textId="77777777" w:rsidR="00080240" w:rsidRDefault="003414B3">
                              <w:pPr>
                                <w:spacing w:before="73"/>
                                <w:ind w:left="4086" w:right="4059"/>
                                <w:jc w:val="center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Instructional</w:t>
                              </w:r>
                              <w:r>
                                <w:rPr>
                                  <w:rFonts w:ascii="Arial"/>
                                  <w:b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Design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504366B2" id="docshapegroup14" o:spid="_x0000_s1039" style="position:absolute;margin-left:37.4pt;margin-top:336.3pt;width:545.8pt;height:26.4pt;z-index:-15726592;mso-wrap-distance-left:0;mso-wrap-distance-right:0;mso-position-horizontal-relative:page" coordorigin="748,6726" coordsize="10916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/E8yAkAAI87AAAOAAAAZHJzL2Uyb0RvYy54bWzsW1Fvo0gSfj9p/wPicU87NhhwYk1mNTeZ&#10;GZ20d7fScj+AYGystcEHJM7sr7+qatp0Q5VNEt9pVvJLjEO5+bq+qu6vCnj/8/Nu6zxlVb0pizvX&#10;ezd1naxIy+WmWN+5/46//HTjOnWTFMtkWxbZnfstq92fP/zwl/eH/SLzy7zcLrPKgUGKenHY37l5&#10;0+wXk0md5tkuqd+V+6yAk6uy2iUNfK3Wk2WVHGD03XbiT6fR5FBWy31Vplldw3/v1Un3A42/WmVp&#10;86/Vqs4aZ3vnAraG/lb09wH/Tj68TxbrKtnnm7SFkbwCxS7ZFHDR41D3SZM4j9VmMNRuk1ZlXa6a&#10;d2m5m5Sr1SbNaA4wG2/am83Xqnzc01zWi8N6f3QTuLbnp1cPm/7z6dfK2SyBO+/WdYpkByQty7TO&#10;k322xut7ATrpsF8vwPZrtf9t/2ulZgqHv5Tp7zWcnvTP4/e1MnYeDv8olzBs8tiU5KTnVbXDIWD6&#10;zjNx8e3IRfbcOCn8M7qdeVEElKVwbjYL/ZuWrDQHRvFn8wBiC05Gcz9SPKb55/bX3vTWi9Rv4Zd4&#10;dpIs1GUJagsN5wVxV3eurd/m2t/QbcRYje7SrvVhHrZrvVB5lcy0S2vlT6coP+VJsc4+VlV5yLNk&#10;Cag8mgTChXHVD/BLDWycdfAcfKc8FZIvkoX2sje9CVs/BRERffRTsthXdfM1K3cOHty5FSQT0Zc8&#10;/VI3yqXaBNmsy+1m+WWz3dKXav3waVs5Twkk3v3nzx+/EEcwumW2LdC4KPFnakT8D1CkZqb4eSiX&#10;32CWVamyF1YbOMjL6g/XOUDm3rn1fx6TKnOd7d8L8NStFwSY6vQlCOfo/Mo882CeSYoUhrpzG9dR&#10;h58atTw87qvNOocreTTpovwI4bva0MQRn0LVgoUQ+r/FkjeIJXKtFRrgZjM3XxU0g/QyguYGUo8S&#10;07dyK1mkjypmkFYdJ7AqLiFi8F/rZZsHMZCy2m1hrf3rT87U8bxoFjmY0RAFphlMVpn9OHHiqXNw&#10;IGLh4j0rX1vRYLggON2q0F1zps1gMDLKnRlNwLxioI1orPmchRVqI4QVSLAgs4w5irDm2uwULHC4&#10;MRZ4ivMWrOCdt24kWJ7texGXZzpf9JdnO19A5pm+jz1fxGa7P5qHAUslrJ/dVMmK4xL3gPNe80wC&#10;Yi8SsdkcwFVveGwmDWTFYcNlycTGB5pvchD7cgbYLIjYfJMHGZvNgpAEvslB7ItpANuzOVO4Ks+p&#10;b/JAVqzfbBbElcM3WYh9MRtmNg8iupnJhIgO1hNzriK6mclDPBPzYWYzIebqzOTCylXYco/Lb5Kr&#10;nRvW6eeiXZLhCHY+kJRT2uf2ZY3iKobZgraKZ+36Dla4MAvGcHE0no8yBl7QGFYXteOfHhoXDjIn&#10;wQSTOWMOMUTmt6NGx/RCc0iLMWAw4sl83EwxBNEcQmfM6BgTZG5NVU25JQs1WL+UqVwHSpkHvARo&#10;tqRBjvWhcwD9Qjumk4OM9oniXfmUxSWZNMh1awCXJokNF+wstoVpCVIaEWozfVJ/7mk4yKeRNkdl&#10;rgfQn+ZAaocGUPqk/lRGLaRxVmcu2DlitGHfFem2rDNFNlJBdceRE6TS0EeWEq5Nwex/Dme3Ogos&#10;s6tglstlqfiCJblXfFH68oL58sXXHLY/SAjcMlSOGjpaF7jX0gursO++9IIFuhdJVIrwkYSrgHUG&#10;v4yr10+UXmJfw15bXlB7CerOlDtt5YXXpl2mK6lsuQMxzktiU+2QUe60fZkTpRdf45hCpy29GFwD&#10;ycnj6inOG4fFZStOocKx5KZSmwyuXu0194VS1aq9yIpF9obiiwNni825Lwh1q/giKx6cTYIUZyYH&#10;uvriwPVYEMGZRMjg3lB+MeB8Ow9EWq3yS6bV7xEh1IZWKrT1FwfO5kFM0n79JWQDKi6jcIUSJwq4&#10;ZgRbgDHwBgWYkBK9Agys2Kh7UwXGwbO5eFEFxqxxM5sMuUC00gKaY9j64uDZbMjwzLRoC0QGHnZO&#10;bXL5vlxgbQ+B6ksw8AI7MVAEsT2ToLdDBDy5gU2G6L3ASo1AtSY4eDYbYmoEJhsnNjCbDDE1ApOM&#10;GPY5gdzQZkOEF5psyPBCmwwRXmiSEYeqOcF4DwStGSxwYZ7c0GSDrNjMxTsRduzxC0tokhGHYmrA&#10;zQ5zPDE1QpMNOTVQq4+BF5lkxJGYGpHNhggvMtmw4UFBee3tSE2pP0FvR2yozSDEoWaMZ+PaWLga&#10;ozmsoqr3cLpJhqsjmY9rY+FqheawyowZHVcPMtcNjNNgMJvJfNxUMbvQHLLCAIOdlWNH83VNMlzf&#10;sEmGmyL2xroeGN9o6s7bDSnV/jrTj1JG4bTfPuKGanfpcx2wsWZnronqDvw7wK8bW0PHtPfa4Ud6&#10;NpJruv6attTz1Z/K1Z3d6D7cAG9/RKKXm5hkePbSesT+XLSngLBrC/A7uWcOQqXXuKHVxmrPXPCe&#10;OVZ2qlNi9Pr0PfNjYOnHYMye8Av6NqL4tfSHfMfQUjNUi3awuwaPKT7aglVN4ETjhi9XTRE49p65&#10;CMuUgCIsW/+N79swTxhwfRvOXVzfZuivN7RtOGy2DKeeB4vNZKDtjDDYbBX+kq4Nh63HAXZtWGym&#10;Bhex9Zo2Yga88q656Lle2wbmkDtDz/W6NjI6k4fx980pzDnfWX0bstLorvUBKjlQhtwd7ovUBxcQ&#10;npg1KDwhoDjd2YkhLTQkeQUDoHTTZlrY6E+lrZTyHGOjAvyc7Dxj1aEfbdjHdhk9FQY39/f6Ntv1&#10;lurIJ5ClW6qwgtl6ClZmKMcuradoCaWgxqaWragw2vERxOBWP1n6dj0F/SZ1SZiLqW8GikoFs2nS&#10;b+bQjTCNmZdTbaOunYA5mL2hq42EBWbtJNjlHAKzt3O6ZufMDpgpqGRg9m5+Api5ncfY3xwC4yQV&#10;h4yTVIzPeprqBDbmWUQGnc0BSQMWnUlBK1w4dDYNgE6MNZMJdT+MQWcTIaMzeZDRDXWVhI5RVkN0&#10;/N2wYTL0ZBXd0WF8N9RVIjqTDKWsGHQ2FRTsHLOWrCKr3GnRXXXVd6+rgHcUVUgYp6rwtKGVJEk1&#10;Xi0FEe1PolxSI3Xxo1WZ/rSajGPNzlyzN0l9qcsIquszau07ai9690oSVLAm9QQVNdt5QXXxZ9SU&#10;tsCE6OpL3bnCIEKdBZ+q4a5lln73582vB12l+SUjCeRDL5LoFRcjkpzm+W8lPvdLK+P/7KWzUc89&#10;zvsvEL0wqo6vjuHzwbjQH/9BK/HgXbLm+eGZXnc8PgL6wrfLYB1Xb5bBgXqrDA7UG2VwcMG3yeg9&#10;RXjrkx4hbt9QxddKze80ve492g//BQAA//8DAFBLAwQUAAYACAAAACEAc3byX+EAAAALAQAADwAA&#10;AGRycy9kb3ducmV2LnhtbEyPQWvCQBSE74X+h+UVequbpHGVmI2ItD1JoVoova3ZZxLMvg3ZNYn/&#10;vuupHocZZr7J15Np2YC9ayxJiGcRMKTS6oYqCd+H95clMOcVadVaQglXdLAuHh9ylWk70hcOe1+x&#10;UEIuUxJq77uMc1fWaJSb2Q4peCfbG+WD7CuuezWGctPyJIoEN6qhsFCrDrc1luf9xUj4GNW4eY3f&#10;ht35tL3+HuafP7sYpXx+mjYrYB4n/x+GG35AhyIwHe2FtGOthEUayL0EsUgEsFsgFiIFdgxWMk+B&#10;Fzm//1D8AQAA//8DAFBLAQItABQABgAIAAAAIQC2gziS/gAAAOEBAAATAAAAAAAAAAAAAAAAAAAA&#10;AABbQ29udGVudF9UeXBlc10ueG1sUEsBAi0AFAAGAAgAAAAhADj9If/WAAAAlAEAAAsAAAAAAAAA&#10;AAAAAAAALwEAAF9yZWxzLy5yZWxzUEsBAi0AFAAGAAgAAAAhABwj8TzICQAAjzsAAA4AAAAAAAAA&#10;AAAAAAAALgIAAGRycy9lMm9Eb2MueG1sUEsBAi0AFAAGAAgAAAAhAHN28l/hAAAACwEAAA8AAAAA&#10;AAAAAAAAAAAAIgwAAGRycy9kb3ducmV2LnhtbFBLBQYAAAAABAAEAPMAAAAwDQAAAAA=&#10;">
                <v:rect id="docshape15" o:spid="_x0000_s1040" style="position:absolute;left:780;top:6758;width:10856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snUxgAAANwAAAAPAAAAZHJzL2Rvd25yZXYueG1sRI/dasJA&#10;EIXvC77DMkJvim4i9YfoKiJU2puCPw8wZMckmJ2N2TXGPn3notC7M8yZb85ZbXpXq47aUHk2kI4T&#10;UMS5txUXBs6nj9ECVIjIFmvPZOBJATbrwcsKM+sffKDuGAslEA4ZGihjbDKtQ16SwzD2DbHsLr51&#10;GGVsC21bfAjc1XqSJDPtsGL5UGJDu5Ly6/HuhPI+TftO73/mX+nudpvm9+/ijYx5HfbbJahIffw3&#10;/11/Wok/kfhSRhTo9S8AAAD//wMAUEsBAi0AFAAGAAgAAAAhANvh9svuAAAAhQEAABMAAAAAAAAA&#10;AAAAAAAAAAAAAFtDb250ZW50X1R5cGVzXS54bWxQSwECLQAUAAYACAAAACEAWvQsW78AAAAVAQAA&#10;CwAAAAAAAAAAAAAAAAAfAQAAX3JlbHMvLnJlbHNQSwECLQAUAAYACAAAACEARdLJ1MYAAADcAAAA&#10;DwAAAAAAAAAAAAAAAAAHAgAAZHJzL2Rvd25yZXYueG1sUEsFBgAAAAADAAMAtwAAAPoCAAAAAA==&#10;" fillcolor="#deeaf6" stroked="f"/>
                <v:shape id="docshape16" o:spid="_x0000_s1041" style="position:absolute;left:748;top:6726;width:10888;height:32;visibility:visible;mso-wrap-style:square;v-text-anchor:top" coordsize="1088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+xiwgAAANwAAAAPAAAAZHJzL2Rvd25yZXYueG1sRE9La4NA&#10;EL4X8h+WCfTWrAoNiclGTKDQQylpHvfBnajozoq7Vdtf3w0EepuP7znbbDKtGKh3tWUF8SICQVxY&#10;XXOp4HJ+e1mBcB5ZY2uZFPyQg2w3e9piqu3IXzScfClCCLsUFVTed6mUrqjIoFvYjjhwN9sb9AH2&#10;pdQ9jiHctDKJoqU0WHNoqLCjQ0VFc/o2Chp/jPPX9vfjSvubXA+fycp2iVLP8ynfgPA0+X/xw/2u&#10;w/wkhvsz4QK5+wMAAP//AwBQSwECLQAUAAYACAAAACEA2+H2y+4AAACFAQAAEwAAAAAAAAAAAAAA&#10;AAAAAAAAW0NvbnRlbnRfVHlwZXNdLnhtbFBLAQItABQABgAIAAAAIQBa9CxbvwAAABUBAAALAAAA&#10;AAAAAAAAAAAAAB8BAABfcmVscy8ucmVsc1BLAQItABQABgAIAAAAIQB9S+xiwgAAANwAAAAPAAAA&#10;AAAAAAAAAAAAAAcCAABkcnMvZG93bnJldi54bWxQSwUGAAAAAAMAAwC3AAAA9gIAAAAA&#10;" path="m10888,l28,,,,,28r,4l28,32r,-4l10888,28r,-28xe" fillcolor="#2e5395" stroked="f">
                  <v:path arrowok="t" o:connecttype="custom" o:connectlocs="10888,6726;28,6726;0,6726;0,6754;0,6758;28,6758;28,6754;10888,6754;10888,6726" o:connectangles="0,0,0,0,0,0,0,0,0"/>
                </v:shape>
                <v:rect id="docshape17" o:spid="_x0000_s1042" style="position:absolute;left:776;top:6754;width:10860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PI4xQAAANwAAAAPAAAAZHJzL2Rvd25yZXYueG1sRI/disIw&#10;EIXvBd8hjLA3ommLP0s1yiLsojeC7j7A0My2xWZSm1irT28EwbsZzjnfnFmuO1OJlhpXWlYQjyMQ&#10;xJnVJecK/n6/R58gnEfWWFkmBTdysF71e0tMtb3ygdqjz0WAsEtRQeF9nUrpsoIMurGtiYP2bxuD&#10;PqxNLnWD1wA3lUyiaCYNlhwuFFjTpqDsdLyYQJlM466VP/f5Lt6cz9Psss+HpNTHoPtagPDU+bf5&#10;ld7qUD9J4PlMmECuHgAAAP//AwBQSwECLQAUAAYACAAAACEA2+H2y+4AAACFAQAAEwAAAAAAAAAA&#10;AAAAAAAAAAAAW0NvbnRlbnRfVHlwZXNdLnhtbFBLAQItABQABgAIAAAAIQBa9CxbvwAAABUBAAAL&#10;AAAAAAAAAAAAAAAAAB8BAABfcmVscy8ucmVsc1BLAQItABQABgAIAAAAIQDaTPI4xQAAANwAAAAP&#10;AAAAAAAAAAAAAAAAAAcCAABkcnMvZG93bnJldi54bWxQSwUGAAAAAAMAAwC3AAAA+QIAAAAA&#10;" fillcolor="#deeaf6" stroked="f"/>
                <v:shape id="docshape18" o:spid="_x0000_s1043" style="position:absolute;left:748;top:6726;width:10916;height:528;visibility:visible;mso-wrap-style:square;v-text-anchor:top" coordsize="10916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B/lwQAAANwAAAAPAAAAZHJzL2Rvd25yZXYueG1sRE9Li8Iw&#10;EL4L/ocwwl5EUx+IVqOIIri4l/V1HpqxLTaTkmS1++83C4K3+fies1g1phIPcr60rGDQT0AQZ1aX&#10;nCs4n3a9KQgfkDVWlknBL3lYLdutBabaPvmbHseQixjCPkUFRQh1KqXPCjLo+7YmjtzNOoMhQpdL&#10;7fAZw00lh0kykQZLjg0F1rQpKLsff4yCccaT9fZyJet207xrPy+zr8NAqY9Os56DCNSEt/jl3us4&#10;fziC/2fiBXL5BwAA//8DAFBLAQItABQABgAIAAAAIQDb4fbL7gAAAIUBAAATAAAAAAAAAAAAAAAA&#10;AAAAAABbQ29udGVudF9UeXBlc10ueG1sUEsBAi0AFAAGAAgAAAAhAFr0LFu/AAAAFQEAAAsAAAAA&#10;AAAAAAAAAAAAHwEAAF9yZWxzLy5yZWxzUEsBAi0AFAAGAAgAAAAhANK0H+XBAAAA3AAAAA8AAAAA&#10;AAAAAAAAAAAABwIAAGRycy9kb3ducmV2LnhtbFBLBQYAAAAAAwADALcAAAD1AgAAAAA=&#10;" path="m28,32l,32,,500r,28l28,528r,-28l28,32xm10916,r-28,l10888,28r,4l10916,32r,-4l10916,xe" fillcolor="#2e5395" stroked="f">
                  <v:path arrowok="t" o:connecttype="custom" o:connectlocs="28,6758;0,6758;0,7226;0,7254;28,7254;28,7226;28,6758;10916,6726;10888,6726;10888,6726;10888,6754;10888,6758;10916,6758;10916,6754;10916,6726;10916,6726" o:connectangles="0,0,0,0,0,0,0,0,0,0,0,0,0,0,0,0"/>
                </v:shape>
                <v:shape id="docshape19" o:spid="_x0000_s1044" style="position:absolute;left:748;top:7226;width:10888;height:28;visibility:visible;mso-wrap-style:square;v-text-anchor:top" coordsize="1088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EHgwAAAANwAAAAPAAAAZHJzL2Rvd25yZXYueG1sRE/LqsIw&#10;EN0L/kMYwZ2mPpBSjSKiINyVvX7A2IxttZnUJtr69zeCcHdzOM9ZbTpTiRc1rrSsYDKOQBBnVpec&#10;Kzj/HkYxCOeRNVaWScGbHGzW/d4KE21bPtEr9bkIIewSVFB4XydSuqwgg25sa+LAXW1j0AfY5FI3&#10;2IZwU8lpFC2kwZJDQ4E17QrK7unTKNiXt8f9soi7Y/poZSZ/7Ok9mys1HHTbJQhPnf8Xf91HHeZP&#10;5/B5Jlwg138AAAD//wMAUEsBAi0AFAAGAAgAAAAhANvh9svuAAAAhQEAABMAAAAAAAAAAAAAAAAA&#10;AAAAAFtDb250ZW50X1R5cGVzXS54bWxQSwECLQAUAAYACAAAACEAWvQsW78AAAAVAQAACwAAAAAA&#10;AAAAAAAAAAAfAQAAX3JlbHMvLnJlbHNQSwECLQAUAAYACAAAACEALbhB4MAAAADcAAAADwAAAAAA&#10;AAAAAAAAAAAHAgAAZHJzL2Rvd25yZXYueG1sUEsFBgAAAAADAAMAtwAAAPQCAAAAAA==&#10;" path="m10888,l28,,,,,28r28,l10888,28r,-28xe" fillcolor="#548dd4" stroked="f">
                  <v:path arrowok="t" o:connecttype="custom" o:connectlocs="10888,7226;28,7226;0,7226;0,7254;28,7254;10888,7254;10888,7226" o:connectangles="0,0,0,0,0,0,0"/>
                </v:shape>
                <v:shape id="docshape20" o:spid="_x0000_s1045" style="position:absolute;left:11636;top:6758;width:28;height:496;visibility:visible;mso-wrap-style:square;v-text-anchor:top" coordsize="28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zr0wgAAANwAAAAPAAAAZHJzL2Rvd25yZXYueG1sRE/NasJA&#10;EL4X+g7LFLzVTQJaG7ORoijeWrUPMGan2dDsbJpdTXx7t1DobT6+3ylWo23FlXrfOFaQThMQxJXT&#10;DdcKPk/b5wUIH5A1to5JwY08rMrHhwJz7QY+0PUYahFD2OeowITQ5VL6ypBFP3UdceS+XG8xRNjX&#10;Uvc4xHDbyixJ5tJiw7HBYEdrQ9X38WIVZD+dbtKP97NONrvXYZPKF9NKpSZP49sSRKAx/Iv/3Hsd&#10;52cz+H0mXiDLOwAAAP//AwBQSwECLQAUAAYACAAAACEA2+H2y+4AAACFAQAAEwAAAAAAAAAAAAAA&#10;AAAAAAAAW0NvbnRlbnRfVHlwZXNdLnhtbFBLAQItABQABgAIAAAAIQBa9CxbvwAAABUBAAALAAAA&#10;AAAAAAAAAAAAAB8BAABfcmVscy8ucmVsc1BLAQItABQABgAIAAAAIQCtLzr0wgAAANwAAAAPAAAA&#10;AAAAAAAAAAAAAAcCAABkcnMvZG93bnJldi54bWxQSwUGAAAAAAMAAwC3AAAA9gIAAAAA&#10;" path="m28,l,,,468r,28l28,496r,-28l28,xe" fillcolor="#2e5395" stroked="f">
                  <v:path arrowok="t" o:connecttype="custom" o:connectlocs="28,6758;0,6758;0,7226;0,7254;28,7254;28,7226;28,6758" o:connectangles="0,0,0,0,0,0,0"/>
                </v:shape>
                <v:rect id="docshape21" o:spid="_x0000_s1046" style="position:absolute;left:11636;top:7226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cYXwgAAANwAAAAPAAAAZHJzL2Rvd25yZXYueG1sRE/fa8Iw&#10;EH4f+D+EE3ybqQqu60yLKMLYYGKn70dza4vNpSTRdv/9Mhjs7T6+n7cpRtOJOznfWlawmCcgiCur&#10;W64VnD8PjykIH5A1dpZJwTd5KPLJwwYzbQc+0b0MtYgh7DNU0ITQZ1L6qiGDfm574sh9WWcwROhq&#10;qR0OMdx0cpkka2mw5djQYE+7hqpreTMKPvZ69/Ykze24Gtz7vk3TyzNVSs2m4/YFRKAx/Iv/3K86&#10;zl+u4feZeIHMfwAAAP//AwBQSwECLQAUAAYACAAAACEA2+H2y+4AAACFAQAAEwAAAAAAAAAAAAAA&#10;AAAAAAAAW0NvbnRlbnRfVHlwZXNdLnhtbFBLAQItABQABgAIAAAAIQBa9CxbvwAAABUBAAALAAAA&#10;AAAAAAAAAAAAAB8BAABfcmVscy8ucmVsc1BLAQItABQABgAIAAAAIQDaRcYXwgAAANwAAAAPAAAA&#10;AAAAAAAAAAAAAAcCAABkcnMvZG93bnJldi54bWxQSwUGAAAAAAMAAwC3AAAA9gIAAAAA&#10;" fillcolor="#548dd4" stroked="f"/>
                <v:shape id="docshape22" o:spid="_x0000_s1047" type="#_x0000_t202" style="position:absolute;left:776;top:6754;width:10860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5FED7EAE" w14:textId="77777777" w:rsidR="00080240" w:rsidRDefault="003414B3">
                        <w:pPr>
                          <w:spacing w:before="73"/>
                          <w:ind w:left="4086" w:right="4059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Instructional</w:t>
                        </w:r>
                        <w:r>
                          <w:rPr>
                            <w:rFonts w:ascii="Arial"/>
                            <w:b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Design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3BEC340" w14:textId="77777777" w:rsidR="00080240" w:rsidRDefault="00080240">
      <w:pPr>
        <w:pStyle w:val="BodyText"/>
        <w:spacing w:before="8"/>
        <w:rPr>
          <w:b/>
          <w:sz w:val="16"/>
        </w:rPr>
      </w:pPr>
    </w:p>
    <w:p w14:paraId="18552E9E" w14:textId="77777777" w:rsidR="00080240" w:rsidRDefault="00080240">
      <w:pPr>
        <w:pStyle w:val="BodyText"/>
        <w:spacing w:before="8"/>
        <w:rPr>
          <w:b/>
          <w:sz w:val="16"/>
        </w:rPr>
      </w:pPr>
    </w:p>
    <w:p w14:paraId="16EA1800" w14:textId="77777777" w:rsidR="00080240" w:rsidRDefault="00080240">
      <w:pPr>
        <w:pStyle w:val="BodyText"/>
        <w:spacing w:before="6"/>
        <w:rPr>
          <w:b/>
        </w:rPr>
      </w:pPr>
    </w:p>
    <w:p w14:paraId="2DA77F1C" w14:textId="4E951EB1" w:rsidR="00080240" w:rsidRDefault="003414B3">
      <w:pPr>
        <w:pStyle w:val="BodyText"/>
        <w:spacing w:before="90"/>
        <w:ind w:left="247"/>
      </w:pPr>
      <w:r>
        <w:rPr>
          <w:u w:val="single"/>
        </w:rPr>
        <w:t>Teaching</w:t>
      </w:r>
      <w:r>
        <w:rPr>
          <w:spacing w:val="-5"/>
          <w:u w:val="single"/>
        </w:rPr>
        <w:t xml:space="preserve"> </w:t>
      </w:r>
      <w:r w:rsidR="00E57A0E">
        <w:rPr>
          <w:u w:val="single"/>
        </w:rPr>
        <w:t>w</w:t>
      </w:r>
      <w:r>
        <w:rPr>
          <w:u w:val="single"/>
        </w:rPr>
        <w:t>ith</w:t>
      </w:r>
      <w:r>
        <w:rPr>
          <w:spacing w:val="-3"/>
          <w:u w:val="single"/>
        </w:rPr>
        <w:t xml:space="preserve"> </w:t>
      </w:r>
      <w:r>
        <w:rPr>
          <w:u w:val="single"/>
        </w:rPr>
        <w:t>the</w:t>
      </w:r>
      <w:r>
        <w:rPr>
          <w:spacing w:val="2"/>
          <w:u w:val="single"/>
        </w:rPr>
        <w:t xml:space="preserve"> </w:t>
      </w:r>
      <w:r>
        <w:rPr>
          <w:u w:val="single"/>
        </w:rPr>
        <w:t>End</w:t>
      </w:r>
      <w:r>
        <w:rPr>
          <w:spacing w:val="-3"/>
          <w:u w:val="single"/>
        </w:rPr>
        <w:t xml:space="preserve"> </w:t>
      </w:r>
      <w:r>
        <w:rPr>
          <w:u w:val="single"/>
        </w:rPr>
        <w:t>in</w:t>
      </w:r>
      <w:r>
        <w:rPr>
          <w:spacing w:val="-1"/>
          <w:u w:val="single"/>
        </w:rPr>
        <w:t xml:space="preserve"> </w:t>
      </w:r>
      <w:r>
        <w:rPr>
          <w:u w:val="single"/>
        </w:rPr>
        <w:t>Mind:</w:t>
      </w:r>
    </w:p>
    <w:p w14:paraId="0DC4171D" w14:textId="77777777" w:rsidR="00080240" w:rsidRDefault="003414B3">
      <w:pPr>
        <w:pStyle w:val="BodyText"/>
        <w:ind w:left="240" w:right="441"/>
      </w:pP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lesson, students</w:t>
      </w:r>
      <w:r>
        <w:rPr>
          <w:spacing w:val="-6"/>
        </w:rPr>
        <w:t xml:space="preserve"> </w:t>
      </w:r>
      <w:r>
        <w:t>will</w:t>
      </w:r>
      <w:r>
        <w:rPr>
          <w:spacing w:val="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able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goals</w:t>
      </w:r>
      <w:r>
        <w:rPr>
          <w:spacing w:val="-6"/>
        </w:rPr>
        <w:t xml:space="preserve"> </w:t>
      </w:r>
      <w:r>
        <w:t>and understand</w:t>
      </w:r>
      <w:r>
        <w:rPr>
          <w:spacing w:val="-4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goals</w:t>
      </w:r>
      <w:r>
        <w:rPr>
          <w:spacing w:val="-6"/>
        </w:rPr>
        <w:t xml:space="preserve"> </w:t>
      </w:r>
      <w:r>
        <w:t>can change</w:t>
      </w:r>
      <w:r>
        <w:rPr>
          <w:spacing w:val="1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time.</w:t>
      </w:r>
      <w:r>
        <w:rPr>
          <w:spacing w:val="-57"/>
        </w:rPr>
        <w:t xml:space="preserve"> </w:t>
      </w:r>
      <w:r>
        <w:t>Students</w:t>
      </w:r>
      <w:r>
        <w:rPr>
          <w:spacing w:val="-7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able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advocate</w:t>
      </w:r>
      <w:r>
        <w:rPr>
          <w:spacing w:val="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own goals</w:t>
      </w:r>
      <w:r>
        <w:rPr>
          <w:spacing w:val="-6"/>
        </w:rPr>
        <w:t xml:space="preserve"> </w:t>
      </w:r>
      <w:r>
        <w:t>and encourage</w:t>
      </w:r>
      <w:r>
        <w:rPr>
          <w:spacing w:val="1"/>
        </w:rPr>
        <w:t xml:space="preserve"> </w:t>
      </w:r>
      <w:r>
        <w:t>others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achieve</w:t>
      </w:r>
      <w:r>
        <w:rPr>
          <w:spacing w:val="1"/>
        </w:rPr>
        <w:t xml:space="preserve"> </w:t>
      </w:r>
      <w:r>
        <w:t>their own goals.</w:t>
      </w:r>
    </w:p>
    <w:p w14:paraId="36B76104" w14:textId="77777777" w:rsidR="00080240" w:rsidRDefault="00080240">
      <w:pPr>
        <w:pStyle w:val="BodyText"/>
      </w:pPr>
    </w:p>
    <w:p w14:paraId="3411BA1C" w14:textId="77777777" w:rsidR="00080240" w:rsidRDefault="003414B3">
      <w:pPr>
        <w:pStyle w:val="BodyText"/>
        <w:ind w:left="240"/>
      </w:pPr>
      <w:r>
        <w:rPr>
          <w:u w:val="single"/>
        </w:rPr>
        <w:t>Key</w:t>
      </w:r>
      <w:r>
        <w:rPr>
          <w:spacing w:val="-1"/>
          <w:u w:val="single"/>
        </w:rPr>
        <w:t xml:space="preserve"> </w:t>
      </w:r>
      <w:r>
        <w:rPr>
          <w:u w:val="single"/>
        </w:rPr>
        <w:t>Concept(s)</w:t>
      </w:r>
      <w:r>
        <w:rPr>
          <w:spacing w:val="-4"/>
          <w:u w:val="single"/>
        </w:rPr>
        <w:t xml:space="preserve"> </w:t>
      </w:r>
      <w:r>
        <w:rPr>
          <w:u w:val="single"/>
        </w:rPr>
        <w:t>to</w:t>
      </w:r>
      <w:r>
        <w:rPr>
          <w:spacing w:val="-1"/>
          <w:u w:val="single"/>
        </w:rPr>
        <w:t xml:space="preserve"> </w:t>
      </w:r>
      <w:r>
        <w:rPr>
          <w:u w:val="single"/>
        </w:rPr>
        <w:t>be</w:t>
      </w:r>
      <w:r>
        <w:rPr>
          <w:spacing w:val="1"/>
          <w:u w:val="single"/>
        </w:rPr>
        <w:t xml:space="preserve"> </w:t>
      </w:r>
      <w:r>
        <w:rPr>
          <w:u w:val="single"/>
        </w:rPr>
        <w:t>Covered:</w:t>
      </w:r>
    </w:p>
    <w:p w14:paraId="271D8DFA" w14:textId="77777777" w:rsidR="00080240" w:rsidRDefault="003414B3">
      <w:pPr>
        <w:pStyle w:val="BodyText"/>
        <w:ind w:left="240"/>
      </w:pPr>
      <w:r>
        <w:t>goal setting,</w:t>
      </w:r>
      <w:r>
        <w:rPr>
          <w:spacing w:val="-1"/>
        </w:rPr>
        <w:t xml:space="preserve"> </w:t>
      </w:r>
      <w:r>
        <w:t>advocacy,</w:t>
      </w:r>
      <w:r>
        <w:rPr>
          <w:spacing w:val="-9"/>
        </w:rPr>
        <w:t xml:space="preserve"> </w:t>
      </w:r>
      <w:r>
        <w:t>challenges,</w:t>
      </w:r>
      <w:r>
        <w:rPr>
          <w:spacing w:val="-1"/>
        </w:rPr>
        <w:t xml:space="preserve"> </w:t>
      </w:r>
      <w:r>
        <w:t>disabilities,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encouragement</w:t>
      </w:r>
    </w:p>
    <w:p w14:paraId="33DC8670" w14:textId="77777777" w:rsidR="00080240" w:rsidRDefault="00080240">
      <w:pPr>
        <w:pStyle w:val="BodyText"/>
      </w:pPr>
    </w:p>
    <w:p w14:paraId="2E1E4FA1" w14:textId="77777777" w:rsidR="00080240" w:rsidRDefault="003414B3">
      <w:pPr>
        <w:pStyle w:val="BodyText"/>
        <w:ind w:left="240"/>
      </w:pPr>
      <w:r>
        <w:rPr>
          <w:u w:val="single"/>
        </w:rPr>
        <w:t>Introduction</w:t>
      </w:r>
      <w:r>
        <w:rPr>
          <w:spacing w:val="-8"/>
          <w:u w:val="single"/>
        </w:rPr>
        <w:t xml:space="preserve"> </w:t>
      </w:r>
      <w:r>
        <w:rPr>
          <w:u w:val="single"/>
        </w:rPr>
        <w:t>to</w:t>
      </w:r>
      <w:r>
        <w:rPr>
          <w:spacing w:val="1"/>
          <w:u w:val="single"/>
        </w:rPr>
        <w:t xml:space="preserve"> </w:t>
      </w:r>
      <w:r>
        <w:rPr>
          <w:u w:val="single"/>
        </w:rPr>
        <w:t>the</w:t>
      </w:r>
      <w:r>
        <w:rPr>
          <w:spacing w:val="-2"/>
          <w:u w:val="single"/>
        </w:rPr>
        <w:t xml:space="preserve"> </w:t>
      </w:r>
      <w:r>
        <w:rPr>
          <w:u w:val="single"/>
        </w:rPr>
        <w:t>Lesson:</w:t>
      </w:r>
    </w:p>
    <w:p w14:paraId="5BE19E44" w14:textId="77777777" w:rsidR="00080240" w:rsidRDefault="003414B3">
      <w:pPr>
        <w:pStyle w:val="BodyText"/>
        <w:ind w:left="240" w:right="441"/>
      </w:pPr>
      <w:r>
        <w:t>Begin by talking to students about goals in life. Ask for students to provide examples of their goals. Ask</w:t>
      </w:r>
      <w:r>
        <w:rPr>
          <w:spacing w:val="1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what happens</w:t>
      </w:r>
      <w:r>
        <w:rPr>
          <w:spacing w:val="-3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goals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 happen the exact way</w:t>
      </w:r>
      <w:r>
        <w:rPr>
          <w:spacing w:val="-5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planned</w:t>
      </w:r>
      <w:r>
        <w:rPr>
          <w:spacing w:val="-1"/>
        </w:rPr>
        <w:t xml:space="preserve"> </w:t>
      </w:r>
      <w:r>
        <w:t>(for</w:t>
      </w:r>
      <w:r>
        <w:rPr>
          <w:spacing w:val="-1"/>
        </w:rPr>
        <w:t xml:space="preserve"> </w:t>
      </w:r>
      <w:r>
        <w:t>example –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student</w:t>
      </w:r>
      <w:r>
        <w:rPr>
          <w:spacing w:val="-57"/>
        </w:rPr>
        <w:t xml:space="preserve"> </w:t>
      </w:r>
      <w:r>
        <w:t>says</w:t>
      </w:r>
      <w:r>
        <w:rPr>
          <w:spacing w:val="-7"/>
        </w:rPr>
        <w:t xml:space="preserve"> </w:t>
      </w:r>
      <w:r>
        <w:t>he/she wants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become</w:t>
      </w:r>
      <w:r>
        <w:rPr>
          <w:spacing w:val="-7"/>
        </w:rPr>
        <w:t xml:space="preserve"> </w:t>
      </w:r>
      <w:r>
        <w:t>a professional athlete;</w:t>
      </w:r>
      <w:r>
        <w:rPr>
          <w:spacing w:val="1"/>
        </w:rPr>
        <w:t xml:space="preserve"> </w:t>
      </w:r>
      <w:r>
        <w:t>ask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student what would</w:t>
      </w:r>
      <w:r>
        <w:rPr>
          <w:spacing w:val="-4"/>
        </w:rPr>
        <w:t xml:space="preserve"> </w:t>
      </w:r>
      <w:r>
        <w:t>happen</w:t>
      </w:r>
      <w:r>
        <w:rPr>
          <w:spacing w:val="-1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were injured</w:t>
      </w:r>
      <w:r>
        <w:rPr>
          <w:spacing w:val="-57"/>
        </w:rPr>
        <w:t xml:space="preserve"> </w:t>
      </w:r>
      <w:r>
        <w:t>and could no</w:t>
      </w:r>
      <w:r>
        <w:rPr>
          <w:spacing w:val="-4"/>
        </w:rPr>
        <w:t xml:space="preserve"> </w:t>
      </w:r>
      <w:r>
        <w:t>longer play).</w:t>
      </w:r>
    </w:p>
    <w:p w14:paraId="79817B2E" w14:textId="77777777" w:rsidR="00080240" w:rsidRDefault="003414B3">
      <w:pPr>
        <w:spacing w:before="163"/>
        <w:ind w:right="130"/>
        <w:jc w:val="center"/>
        <w:rPr>
          <w:rFonts w:ascii="Calibri"/>
        </w:rPr>
      </w:pPr>
      <w:r>
        <w:rPr>
          <w:rFonts w:ascii="Calibri"/>
        </w:rPr>
        <w:t>1</w:t>
      </w:r>
    </w:p>
    <w:p w14:paraId="775F83CD" w14:textId="77777777" w:rsidR="00080240" w:rsidRDefault="00080240">
      <w:pPr>
        <w:jc w:val="center"/>
        <w:rPr>
          <w:rFonts w:ascii="Calibri"/>
        </w:rPr>
        <w:sectPr w:rsidR="00080240">
          <w:type w:val="continuous"/>
          <w:pgSz w:w="12240" w:h="15840"/>
          <w:pgMar w:top="440" w:right="480" w:bottom="280" w:left="620" w:header="720" w:footer="720" w:gutter="0"/>
          <w:cols w:space="720"/>
        </w:sectPr>
      </w:pPr>
    </w:p>
    <w:p w14:paraId="2650457D" w14:textId="77777777" w:rsidR="00080240" w:rsidRDefault="003414B3">
      <w:pPr>
        <w:pStyle w:val="BodyText"/>
        <w:spacing w:before="68"/>
        <w:ind w:left="223" w:right="441"/>
      </w:pPr>
      <w:r>
        <w:lastRenderedPageBreak/>
        <w:t>Host a class discussion around the idea that goals can change but should not be ignored just because an</w:t>
      </w:r>
      <w:r>
        <w:rPr>
          <w:spacing w:val="1"/>
        </w:rPr>
        <w:t xml:space="preserve"> </w:t>
      </w:r>
      <w:r>
        <w:t>obstacle stands</w:t>
      </w:r>
      <w:r>
        <w:rPr>
          <w:spacing w:val="-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way.</w:t>
      </w:r>
      <w:r>
        <w:rPr>
          <w:spacing w:val="-8"/>
        </w:rPr>
        <w:t xml:space="preserve"> </w:t>
      </w:r>
      <w:r>
        <w:t>Introduce the</w:t>
      </w:r>
      <w:r>
        <w:rPr>
          <w:spacing w:val="-4"/>
        </w:rPr>
        <w:t xml:space="preserve"> </w:t>
      </w:r>
      <w:r>
        <w:t>idea of</w:t>
      </w:r>
      <w:r>
        <w:rPr>
          <w:spacing w:val="4"/>
        </w:rPr>
        <w:t xml:space="preserve"> </w:t>
      </w:r>
      <w:r>
        <w:t>perseverance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continuing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achieve even</w:t>
      </w:r>
      <w:r>
        <w:rPr>
          <w:spacing w:val="-1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times</w:t>
      </w:r>
      <w:r>
        <w:rPr>
          <w:spacing w:val="-6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>tough. Ask students for examples of times when they had to change their plans/goals because of an obstacle.</w:t>
      </w:r>
      <w:r>
        <w:rPr>
          <w:spacing w:val="1"/>
        </w:rPr>
        <w:t xml:space="preserve"> </w:t>
      </w:r>
      <w:r>
        <w:t>Ask students how they felt when they achieved those goals (looking for answers to focus on being proud of</w:t>
      </w:r>
      <w:r>
        <w:rPr>
          <w:spacing w:val="1"/>
        </w:rPr>
        <w:t xml:space="preserve"> </w:t>
      </w:r>
      <w:r>
        <w:t>themselves</w:t>
      </w:r>
      <w:r>
        <w:rPr>
          <w:spacing w:val="-7"/>
        </w:rPr>
        <w:t xml:space="preserve"> </w:t>
      </w:r>
      <w:r>
        <w:t>and proud of what</w:t>
      </w:r>
      <w:r>
        <w:rPr>
          <w:spacing w:val="-3"/>
        </w:rPr>
        <w:t xml:space="preserve"> </w:t>
      </w:r>
      <w:r>
        <w:t>they accomplished).</w:t>
      </w:r>
    </w:p>
    <w:p w14:paraId="7086832E" w14:textId="77777777" w:rsidR="00080240" w:rsidRDefault="00080240">
      <w:pPr>
        <w:pStyle w:val="BodyText"/>
      </w:pPr>
    </w:p>
    <w:p w14:paraId="73637372" w14:textId="77777777" w:rsidR="00080240" w:rsidRDefault="003414B3">
      <w:pPr>
        <w:pStyle w:val="BodyText"/>
        <w:ind w:left="223"/>
      </w:pPr>
      <w:r>
        <w:rPr>
          <w:u w:val="single"/>
        </w:rPr>
        <w:t>Hook</w:t>
      </w:r>
      <w:r>
        <w:rPr>
          <w:spacing w:val="-3"/>
          <w:u w:val="single"/>
        </w:rPr>
        <w:t xml:space="preserve"> </w:t>
      </w:r>
      <w:r>
        <w:rPr>
          <w:u w:val="single"/>
        </w:rPr>
        <w:t>(Instant</w:t>
      </w:r>
      <w:r>
        <w:rPr>
          <w:spacing w:val="-1"/>
          <w:u w:val="single"/>
        </w:rPr>
        <w:t xml:space="preserve"> </w:t>
      </w:r>
      <w:r>
        <w:rPr>
          <w:u w:val="single"/>
        </w:rPr>
        <w:t>Activity):</w:t>
      </w:r>
    </w:p>
    <w:p w14:paraId="4950C071" w14:textId="77777777" w:rsidR="00080240" w:rsidRDefault="003414B3">
      <w:pPr>
        <w:pStyle w:val="BodyText"/>
        <w:ind w:left="223" w:right="332"/>
      </w:pPr>
      <w:r>
        <w:t>Stephen</w:t>
      </w:r>
      <w:r>
        <w:rPr>
          <w:spacing w:val="-1"/>
        </w:rPr>
        <w:t xml:space="preserve"> </w:t>
      </w:r>
      <w:r>
        <w:t>Hawking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quoted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York Times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2011 as</w:t>
      </w:r>
      <w:r>
        <w:rPr>
          <w:spacing w:val="-3"/>
        </w:rPr>
        <w:t xml:space="preserve"> </w:t>
      </w:r>
      <w:r>
        <w:t>saying,</w:t>
      </w:r>
      <w:r>
        <w:rPr>
          <w:spacing w:val="-5"/>
        </w:rPr>
        <w:t xml:space="preserve"> </w:t>
      </w:r>
      <w:r>
        <w:t>“My advice to other</w:t>
      </w:r>
      <w:r>
        <w:rPr>
          <w:spacing w:val="-1"/>
        </w:rPr>
        <w:t xml:space="preserve"> </w:t>
      </w:r>
      <w:r>
        <w:t>disabled</w:t>
      </w:r>
      <w:r>
        <w:rPr>
          <w:spacing w:val="-1"/>
        </w:rPr>
        <w:t xml:space="preserve"> </w:t>
      </w:r>
      <w:r>
        <w:t>people</w:t>
      </w:r>
      <w:r>
        <w:rPr>
          <w:spacing w:val="-57"/>
        </w:rPr>
        <w:t xml:space="preserve"> </w:t>
      </w:r>
      <w:r>
        <w:t>would be, concentrate on things your disability doesn’t prevent you doing well, and don’t regret the things it</w:t>
      </w:r>
      <w:r>
        <w:rPr>
          <w:spacing w:val="1"/>
        </w:rPr>
        <w:t xml:space="preserve"> </w:t>
      </w:r>
      <w:r>
        <w:t>interferes with. Don’t be disabled in spirit, as well as physically.” Stephen Hawking had a brilliant mind but</w:t>
      </w:r>
      <w:r>
        <w:rPr>
          <w:spacing w:val="1"/>
        </w:rPr>
        <w:t xml:space="preserve"> </w:t>
      </w:r>
      <w:r>
        <w:t>faced physical disabilities that changed the way he achieved his goals. While he may not have been able to</w:t>
      </w:r>
      <w:r>
        <w:rPr>
          <w:spacing w:val="1"/>
        </w:rPr>
        <w:t xml:space="preserve"> </w:t>
      </w:r>
      <w:r>
        <w:t>achieve his goals in a traditional way, he did not let his disabilities stand in his way. Everyone has something</w:t>
      </w:r>
      <w:r>
        <w:rPr>
          <w:spacing w:val="1"/>
        </w:rPr>
        <w:t xml:space="preserve"> </w:t>
      </w:r>
      <w:r>
        <w:t>they do not do well, but those things cannot interfere with the things you do well. Use the attached handout</w:t>
      </w:r>
      <w:r>
        <w:rPr>
          <w:spacing w:val="1"/>
        </w:rPr>
        <w:t xml:space="preserve"> </w:t>
      </w:r>
      <w:r>
        <w:t>titled My Best Me to list everything you do well and everything you enjoy in your life. There are guiding</w:t>
      </w:r>
      <w:r>
        <w:rPr>
          <w:spacing w:val="1"/>
        </w:rPr>
        <w:t xml:space="preserve"> </w:t>
      </w:r>
      <w:r>
        <w:t>topics</w:t>
      </w:r>
      <w:r>
        <w:rPr>
          <w:spacing w:val="-6"/>
        </w:rPr>
        <w:t xml:space="preserve"> </w:t>
      </w:r>
      <w:r>
        <w:t>on the</w:t>
      </w:r>
      <w:r>
        <w:rPr>
          <w:spacing w:val="1"/>
        </w:rPr>
        <w:t xml:space="preserve"> </w:t>
      </w:r>
      <w:r>
        <w:t>handout</w:t>
      </w:r>
      <w:r>
        <w:rPr>
          <w:spacing w:val="1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add additional</w:t>
      </w:r>
      <w:r>
        <w:rPr>
          <w:spacing w:val="1"/>
        </w:rPr>
        <w:t xml:space="preserve"> </w:t>
      </w:r>
      <w:r>
        <w:t>topics</w:t>
      </w:r>
      <w:r>
        <w:rPr>
          <w:spacing w:val="-6"/>
        </w:rPr>
        <w:t xml:space="preserve"> </w:t>
      </w:r>
      <w:r>
        <w:t>or strengths</w:t>
      </w:r>
      <w:r>
        <w:rPr>
          <w:spacing w:val="-6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may not</w:t>
      </w:r>
      <w:r>
        <w:rPr>
          <w:spacing w:val="1"/>
        </w:rPr>
        <w:t xml:space="preserve"> </w:t>
      </w:r>
      <w:r>
        <w:t>fit</w:t>
      </w:r>
      <w:r>
        <w:rPr>
          <w:spacing w:val="-7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boxes</w:t>
      </w:r>
      <w:r>
        <w:rPr>
          <w:spacing w:val="-6"/>
        </w:rPr>
        <w:t xml:space="preserve"> </w:t>
      </w:r>
      <w:r>
        <w:t>provided.</w:t>
      </w:r>
    </w:p>
    <w:p w14:paraId="39F39BC6" w14:textId="77777777" w:rsidR="00080240" w:rsidRDefault="00080240">
      <w:pPr>
        <w:pStyle w:val="BodyText"/>
      </w:pPr>
    </w:p>
    <w:p w14:paraId="51ABC3E9" w14:textId="77777777" w:rsidR="00080240" w:rsidRDefault="003414B3">
      <w:pPr>
        <w:pStyle w:val="BodyText"/>
        <w:ind w:left="223"/>
      </w:pPr>
      <w:r>
        <w:rPr>
          <w:u w:val="single"/>
        </w:rPr>
        <w:t>Content,</w:t>
      </w:r>
      <w:r>
        <w:rPr>
          <w:spacing w:val="-5"/>
          <w:u w:val="single"/>
        </w:rPr>
        <w:t xml:space="preserve"> </w:t>
      </w:r>
      <w:r>
        <w:rPr>
          <w:u w:val="single"/>
        </w:rPr>
        <w:t>Learning</w:t>
      </w:r>
      <w:r>
        <w:rPr>
          <w:spacing w:val="50"/>
          <w:u w:val="single"/>
        </w:rPr>
        <w:t xml:space="preserve"> </w:t>
      </w:r>
      <w:r>
        <w:rPr>
          <w:u w:val="single"/>
        </w:rPr>
        <w:t>&amp; Instructional Strategies</w:t>
      </w:r>
      <w:r>
        <w:t>:</w:t>
      </w:r>
    </w:p>
    <w:p w14:paraId="45879856" w14:textId="77777777" w:rsidR="00080240" w:rsidRDefault="00080240">
      <w:pPr>
        <w:pStyle w:val="BodyText"/>
        <w:spacing w:before="10"/>
        <w:rPr>
          <w:sz w:val="23"/>
        </w:rPr>
      </w:pPr>
    </w:p>
    <w:p w14:paraId="7DEBFB26" w14:textId="77777777" w:rsidR="00080240" w:rsidRDefault="003414B3">
      <w:pPr>
        <w:pStyle w:val="ListParagraph"/>
        <w:numPr>
          <w:ilvl w:val="0"/>
          <w:numId w:val="4"/>
        </w:numPr>
        <w:tabs>
          <w:tab w:val="left" w:pos="943"/>
          <w:tab w:val="left" w:pos="944"/>
        </w:tabs>
        <w:spacing w:line="291" w:lineRule="exact"/>
        <w:ind w:left="944"/>
        <w:rPr>
          <w:sz w:val="24"/>
        </w:rPr>
      </w:pPr>
      <w:r>
        <w:rPr>
          <w:sz w:val="24"/>
        </w:rPr>
        <w:t>Introduction</w:t>
      </w:r>
      <w:r>
        <w:rPr>
          <w:spacing w:val="-10"/>
          <w:sz w:val="24"/>
        </w:rPr>
        <w:t xml:space="preserve"> </w:t>
      </w:r>
      <w:r>
        <w:rPr>
          <w:sz w:val="24"/>
        </w:rPr>
        <w:t>class</w:t>
      </w:r>
      <w:r>
        <w:rPr>
          <w:spacing w:val="-8"/>
          <w:sz w:val="24"/>
        </w:rPr>
        <w:t xml:space="preserve"> </w:t>
      </w:r>
      <w:r>
        <w:rPr>
          <w:sz w:val="24"/>
        </w:rPr>
        <w:t>discussion</w:t>
      </w:r>
    </w:p>
    <w:p w14:paraId="610ECDD3" w14:textId="77777777" w:rsidR="00080240" w:rsidRDefault="003414B3">
      <w:pPr>
        <w:pStyle w:val="ListParagraph"/>
        <w:numPr>
          <w:ilvl w:val="0"/>
          <w:numId w:val="4"/>
        </w:numPr>
        <w:tabs>
          <w:tab w:val="left" w:pos="943"/>
          <w:tab w:val="left" w:pos="944"/>
        </w:tabs>
        <w:spacing w:line="290" w:lineRule="exact"/>
        <w:ind w:left="943" w:hanging="361"/>
        <w:rPr>
          <w:sz w:val="24"/>
        </w:rPr>
      </w:pPr>
      <w:r>
        <w:rPr>
          <w:sz w:val="24"/>
        </w:rPr>
        <w:t>Hook/Instant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</w:p>
    <w:p w14:paraId="0FFAFC96" w14:textId="77777777" w:rsidR="00080240" w:rsidRDefault="003414B3">
      <w:pPr>
        <w:pStyle w:val="ListParagraph"/>
        <w:numPr>
          <w:ilvl w:val="0"/>
          <w:numId w:val="4"/>
        </w:numPr>
        <w:tabs>
          <w:tab w:val="left" w:pos="943"/>
          <w:tab w:val="left" w:pos="944"/>
        </w:tabs>
        <w:spacing w:line="292" w:lineRule="exact"/>
        <w:ind w:left="943" w:hanging="361"/>
        <w:rPr>
          <w:sz w:val="24"/>
        </w:rPr>
      </w:pPr>
      <w:r>
        <w:rPr>
          <w:sz w:val="24"/>
        </w:rPr>
        <w:t>Watch</w:t>
      </w:r>
      <w:r>
        <w:rPr>
          <w:spacing w:val="-5"/>
          <w:sz w:val="24"/>
        </w:rPr>
        <w:t xml:space="preserve"> </w:t>
      </w:r>
      <w:r>
        <w:rPr>
          <w:sz w:val="24"/>
        </w:rPr>
        <w:t>Hope</w:t>
      </w:r>
      <w:r>
        <w:rPr>
          <w:spacing w:val="1"/>
          <w:sz w:val="24"/>
        </w:rPr>
        <w:t xml:space="preserve"> </w:t>
      </w:r>
      <w:r>
        <w:rPr>
          <w:sz w:val="24"/>
        </w:rPr>
        <w:t>Givers</w:t>
      </w:r>
      <w:r>
        <w:rPr>
          <w:spacing w:val="-7"/>
          <w:sz w:val="24"/>
        </w:rPr>
        <w:t xml:space="preserve"> </w:t>
      </w:r>
      <w:r>
        <w:rPr>
          <w:sz w:val="24"/>
        </w:rPr>
        <w:t>episode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Mark</w:t>
      </w:r>
      <w:r>
        <w:rPr>
          <w:spacing w:val="-4"/>
          <w:sz w:val="24"/>
        </w:rPr>
        <w:t xml:space="preserve"> </w:t>
      </w:r>
      <w:r>
        <w:rPr>
          <w:sz w:val="24"/>
        </w:rPr>
        <w:t>Lucas</w:t>
      </w:r>
    </w:p>
    <w:p w14:paraId="2AB8AD4F" w14:textId="77777777" w:rsidR="00080240" w:rsidRDefault="003414B3">
      <w:pPr>
        <w:pStyle w:val="ListParagraph"/>
        <w:numPr>
          <w:ilvl w:val="0"/>
          <w:numId w:val="4"/>
        </w:numPr>
        <w:tabs>
          <w:tab w:val="left" w:pos="943"/>
          <w:tab w:val="left" w:pos="944"/>
        </w:tabs>
        <w:spacing w:line="293" w:lineRule="exact"/>
        <w:ind w:left="943" w:hanging="361"/>
        <w:rPr>
          <w:sz w:val="24"/>
        </w:rPr>
      </w:pPr>
      <w:r>
        <w:rPr>
          <w:sz w:val="24"/>
        </w:rPr>
        <w:t>Recap the</w:t>
      </w:r>
      <w:r>
        <w:rPr>
          <w:spacing w:val="1"/>
          <w:sz w:val="24"/>
        </w:rPr>
        <w:t xml:space="preserve"> </w:t>
      </w:r>
      <w:r>
        <w:rPr>
          <w:sz w:val="24"/>
        </w:rPr>
        <w:t>video</w:t>
      </w:r>
    </w:p>
    <w:p w14:paraId="09DD66A0" w14:textId="77777777" w:rsidR="00080240" w:rsidRDefault="003414B3">
      <w:pPr>
        <w:pStyle w:val="ListParagraph"/>
        <w:numPr>
          <w:ilvl w:val="1"/>
          <w:numId w:val="4"/>
        </w:numPr>
        <w:tabs>
          <w:tab w:val="left" w:pos="1664"/>
        </w:tabs>
        <w:spacing w:before="15" w:line="284" w:lineRule="exact"/>
        <w:ind w:left="1664"/>
        <w:rPr>
          <w:sz w:val="24"/>
        </w:rPr>
      </w:pPr>
      <w:r>
        <w:rPr>
          <w:sz w:val="24"/>
        </w:rPr>
        <w:t>Focus</w:t>
      </w:r>
      <w:r>
        <w:rPr>
          <w:spacing w:val="-6"/>
          <w:sz w:val="24"/>
        </w:rPr>
        <w:t xml:space="preserve"> </w:t>
      </w:r>
      <w:r>
        <w:rPr>
          <w:sz w:val="24"/>
        </w:rPr>
        <w:t>on Mark Lucas</w:t>
      </w:r>
      <w:r>
        <w:rPr>
          <w:spacing w:val="-2"/>
          <w:sz w:val="24"/>
        </w:rPr>
        <w:t xml:space="preserve"> </w:t>
      </w:r>
      <w:r>
        <w:rPr>
          <w:sz w:val="24"/>
        </w:rPr>
        <w:t>persevering</w:t>
      </w:r>
      <w:r>
        <w:rPr>
          <w:spacing w:val="1"/>
          <w:sz w:val="24"/>
        </w:rPr>
        <w:t xml:space="preserve"> </w:t>
      </w:r>
      <w:r>
        <w:rPr>
          <w:sz w:val="24"/>
        </w:rPr>
        <w:t>and continuing to</w:t>
      </w:r>
      <w:r>
        <w:rPr>
          <w:spacing w:val="-8"/>
          <w:sz w:val="24"/>
        </w:rPr>
        <w:t xml:space="preserve"> </w:t>
      </w:r>
      <w:r>
        <w:rPr>
          <w:sz w:val="24"/>
        </w:rPr>
        <w:t>achieve</w:t>
      </w:r>
      <w:r>
        <w:rPr>
          <w:spacing w:val="2"/>
          <w:sz w:val="24"/>
        </w:rPr>
        <w:t xml:space="preserve"> </w:t>
      </w:r>
      <w:r>
        <w:rPr>
          <w:sz w:val="24"/>
        </w:rPr>
        <w:t>his</w:t>
      </w:r>
      <w:r>
        <w:rPr>
          <w:spacing w:val="-6"/>
          <w:sz w:val="24"/>
        </w:rPr>
        <w:t xml:space="preserve"> </w:t>
      </w:r>
      <w:r>
        <w:rPr>
          <w:sz w:val="24"/>
        </w:rPr>
        <w:t>goal</w:t>
      </w:r>
      <w:r>
        <w:rPr>
          <w:spacing w:val="1"/>
          <w:sz w:val="24"/>
        </w:rPr>
        <w:t xml:space="preserve"> </w:t>
      </w:r>
      <w:r>
        <w:rPr>
          <w:sz w:val="24"/>
        </w:rPr>
        <w:t>of becoming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rock star.</w:t>
      </w:r>
    </w:p>
    <w:p w14:paraId="0DB6C113" w14:textId="77777777" w:rsidR="00080240" w:rsidRDefault="003414B3">
      <w:pPr>
        <w:pStyle w:val="ListParagraph"/>
        <w:numPr>
          <w:ilvl w:val="1"/>
          <w:numId w:val="4"/>
        </w:numPr>
        <w:tabs>
          <w:tab w:val="left" w:pos="1664"/>
        </w:tabs>
        <w:spacing w:before="17" w:line="206" w:lineRule="auto"/>
        <w:ind w:right="686"/>
        <w:rPr>
          <w:sz w:val="24"/>
        </w:rPr>
      </w:pPr>
      <w:r>
        <w:rPr>
          <w:sz w:val="24"/>
        </w:rPr>
        <w:t>Ask students to think about how Mark not only achieved his goal but used his challenges to</w:t>
      </w:r>
      <w:r>
        <w:rPr>
          <w:spacing w:val="-57"/>
          <w:sz w:val="24"/>
        </w:rPr>
        <w:t xml:space="preserve"> </w:t>
      </w:r>
      <w:r>
        <w:rPr>
          <w:sz w:val="24"/>
        </w:rPr>
        <w:t>help</w:t>
      </w:r>
      <w:r>
        <w:rPr>
          <w:spacing w:val="-1"/>
          <w:sz w:val="24"/>
        </w:rPr>
        <w:t xml:space="preserve"> </w:t>
      </w:r>
      <w:r>
        <w:rPr>
          <w:sz w:val="24"/>
        </w:rPr>
        <w:t>other people</w:t>
      </w:r>
      <w:r>
        <w:rPr>
          <w:spacing w:val="1"/>
          <w:sz w:val="24"/>
        </w:rPr>
        <w:t xml:space="preserve"> </w:t>
      </w:r>
      <w:r>
        <w:rPr>
          <w:sz w:val="24"/>
        </w:rPr>
        <w:t>with disabilities</w:t>
      </w:r>
      <w:r>
        <w:rPr>
          <w:spacing w:val="-6"/>
          <w:sz w:val="24"/>
        </w:rPr>
        <w:t xml:space="preserve"> </w:t>
      </w:r>
      <w:r>
        <w:rPr>
          <w:sz w:val="24"/>
        </w:rPr>
        <w:t>achieve</w:t>
      </w:r>
      <w:r>
        <w:rPr>
          <w:spacing w:val="-7"/>
          <w:sz w:val="24"/>
        </w:rPr>
        <w:t xml:space="preserve"> </w:t>
      </w:r>
      <w:r>
        <w:rPr>
          <w:sz w:val="24"/>
        </w:rPr>
        <w:t>their goals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well.</w:t>
      </w:r>
    </w:p>
    <w:p w14:paraId="3719AB2D" w14:textId="77777777" w:rsidR="00080240" w:rsidRDefault="003414B3">
      <w:pPr>
        <w:pStyle w:val="ListParagraph"/>
        <w:numPr>
          <w:ilvl w:val="1"/>
          <w:numId w:val="4"/>
        </w:numPr>
        <w:tabs>
          <w:tab w:val="left" w:pos="1664"/>
        </w:tabs>
        <w:spacing w:before="37" w:line="206" w:lineRule="auto"/>
        <w:ind w:right="446"/>
        <w:rPr>
          <w:sz w:val="24"/>
        </w:rPr>
      </w:pPr>
      <w:r>
        <w:rPr>
          <w:sz w:val="24"/>
        </w:rPr>
        <w:t>Ask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examples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how</w:t>
      </w:r>
      <w:r>
        <w:rPr>
          <w:spacing w:val="-6"/>
          <w:sz w:val="24"/>
        </w:rPr>
        <w:t xml:space="preserve"> </w:t>
      </w:r>
      <w:r>
        <w:rPr>
          <w:sz w:val="24"/>
        </w:rPr>
        <w:t>Mark’s</w:t>
      </w:r>
      <w:r>
        <w:rPr>
          <w:spacing w:val="-7"/>
          <w:sz w:val="24"/>
        </w:rPr>
        <w:t xml:space="preserve"> </w:t>
      </w:r>
      <w:r>
        <w:rPr>
          <w:sz w:val="24"/>
        </w:rPr>
        <w:t>advocacy for</w:t>
      </w:r>
      <w:r>
        <w:rPr>
          <w:spacing w:val="-5"/>
          <w:sz w:val="24"/>
        </w:rPr>
        <w:t xml:space="preserve"> </w:t>
      </w:r>
      <w:r>
        <w:rPr>
          <w:sz w:val="24"/>
        </w:rPr>
        <w:t>people with</w:t>
      </w:r>
      <w:r>
        <w:rPr>
          <w:spacing w:val="-4"/>
          <w:sz w:val="24"/>
        </w:rPr>
        <w:t xml:space="preserve"> </w:t>
      </w:r>
      <w:r>
        <w:rPr>
          <w:sz w:val="24"/>
        </w:rPr>
        <w:t>disabilities</w:t>
      </w:r>
      <w:r>
        <w:rPr>
          <w:spacing w:val="-7"/>
          <w:sz w:val="24"/>
        </w:rPr>
        <w:t xml:space="preserve"> </w:t>
      </w:r>
      <w:r>
        <w:rPr>
          <w:sz w:val="24"/>
        </w:rPr>
        <w:t>made</w:t>
      </w:r>
      <w:r>
        <w:rPr>
          <w:spacing w:val="1"/>
          <w:sz w:val="24"/>
        </w:rPr>
        <w:t xml:space="preserve"> </w:t>
      </w:r>
      <w:r>
        <w:rPr>
          <w:sz w:val="24"/>
        </w:rPr>
        <w:t>a positive impact</w:t>
      </w:r>
      <w:r>
        <w:rPr>
          <w:spacing w:val="-57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others.</w:t>
      </w:r>
    </w:p>
    <w:p w14:paraId="6EC8BCCE" w14:textId="77777777" w:rsidR="00080240" w:rsidRDefault="00080240">
      <w:pPr>
        <w:pStyle w:val="BodyText"/>
        <w:spacing w:before="9"/>
      </w:pPr>
    </w:p>
    <w:p w14:paraId="26001469" w14:textId="77777777" w:rsidR="00080240" w:rsidRDefault="003414B3">
      <w:pPr>
        <w:pStyle w:val="BodyText"/>
        <w:ind w:left="223"/>
      </w:pPr>
      <w:r>
        <w:rPr>
          <w:u w:val="single"/>
        </w:rPr>
        <w:t>Learning</w:t>
      </w:r>
      <w:r>
        <w:rPr>
          <w:spacing w:val="-6"/>
          <w:u w:val="single"/>
        </w:rPr>
        <w:t xml:space="preserve"> </w:t>
      </w:r>
      <w:r>
        <w:rPr>
          <w:u w:val="single"/>
        </w:rPr>
        <w:t>Activity(ies)</w:t>
      </w:r>
      <w:r>
        <w:t>:</w:t>
      </w:r>
    </w:p>
    <w:p w14:paraId="6C1BD76F" w14:textId="77777777" w:rsidR="00080240" w:rsidRDefault="00080240">
      <w:pPr>
        <w:pStyle w:val="BodyText"/>
        <w:spacing w:before="5"/>
        <w:rPr>
          <w:sz w:val="15"/>
        </w:rPr>
      </w:pPr>
    </w:p>
    <w:p w14:paraId="0324AE9F" w14:textId="77777777" w:rsidR="00080240" w:rsidRDefault="003414B3">
      <w:pPr>
        <w:pStyle w:val="BodyText"/>
        <w:spacing w:before="90"/>
        <w:ind w:left="224"/>
      </w:pPr>
      <w:r>
        <w:t>Part 1: Goal Setting</w:t>
      </w:r>
    </w:p>
    <w:p w14:paraId="314BAF74" w14:textId="77777777" w:rsidR="00080240" w:rsidRDefault="003414B3">
      <w:pPr>
        <w:pStyle w:val="BodyText"/>
        <w:spacing w:before="8"/>
        <w:ind w:left="224" w:right="725"/>
      </w:pPr>
      <w:r>
        <w:t xml:space="preserve">Students will use the attached </w:t>
      </w:r>
      <w:r>
        <w:rPr>
          <w:i/>
        </w:rPr>
        <w:t xml:space="preserve">My Goals </w:t>
      </w:r>
      <w:r>
        <w:t>handout to create goals. Remind students that everyone has</w:t>
      </w:r>
      <w:r>
        <w:rPr>
          <w:spacing w:val="1"/>
        </w:rPr>
        <w:t xml:space="preserve"> </w:t>
      </w:r>
      <w:r>
        <w:t>obstacles, but those obstacles should not be used as an excuse to not achieve a goal. Be careful to not give</w:t>
      </w:r>
      <w:r>
        <w:rPr>
          <w:spacing w:val="-57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too much</w:t>
      </w:r>
      <w:r>
        <w:rPr>
          <w:spacing w:val="-1"/>
        </w:rPr>
        <w:t xml:space="preserve"> </w:t>
      </w:r>
      <w:r>
        <w:t>guidance, as</w:t>
      </w:r>
      <w:r>
        <w:rPr>
          <w:spacing w:val="-2"/>
        </w:rPr>
        <w:t xml:space="preserve"> </w:t>
      </w:r>
      <w:r>
        <w:t>these goals</w:t>
      </w:r>
      <w:r>
        <w:rPr>
          <w:spacing w:val="-2"/>
        </w:rPr>
        <w:t xml:space="preserve"> </w:t>
      </w:r>
      <w:r>
        <w:t>should be personal</w:t>
      </w:r>
      <w:r>
        <w:rPr>
          <w:spacing w:val="1"/>
        </w:rPr>
        <w:t xml:space="preserve"> </w:t>
      </w:r>
      <w:r>
        <w:t>and reflect individuality.</w:t>
      </w:r>
    </w:p>
    <w:p w14:paraId="3F96B6A1" w14:textId="77777777" w:rsidR="00080240" w:rsidRDefault="00080240">
      <w:pPr>
        <w:pStyle w:val="BodyText"/>
      </w:pPr>
    </w:p>
    <w:p w14:paraId="13E925E4" w14:textId="77777777" w:rsidR="00080240" w:rsidRDefault="003414B3">
      <w:pPr>
        <w:pStyle w:val="BodyText"/>
        <w:ind w:left="224"/>
      </w:pPr>
      <w:r>
        <w:t>Part 2:</w:t>
      </w:r>
      <w:r>
        <w:rPr>
          <w:spacing w:val="1"/>
        </w:rPr>
        <w:t xml:space="preserve"> </w:t>
      </w:r>
      <w:r>
        <w:t>Advocacy</w:t>
      </w:r>
    </w:p>
    <w:p w14:paraId="725F68C7" w14:textId="598DC077" w:rsidR="00080240" w:rsidRDefault="003414B3">
      <w:pPr>
        <w:pStyle w:val="BodyText"/>
        <w:ind w:left="224" w:right="332"/>
      </w:pPr>
      <w:r>
        <w:t>Once a student has created their own goals, have students brainstorm ways to encourage others to achieve</w:t>
      </w:r>
      <w:r>
        <w:rPr>
          <w:spacing w:val="1"/>
        </w:rPr>
        <w:t xml:space="preserve"> </w:t>
      </w:r>
      <w:r>
        <w:t>their</w:t>
      </w:r>
      <w:r w:rsidR="002A1529">
        <w:t xml:space="preserve"> </w:t>
      </w:r>
      <w:r>
        <w:t>goals. For example, Mark was not able to perform on stage every day as a rock star due to his medical</w:t>
      </w:r>
      <w:r>
        <w:rPr>
          <w:spacing w:val="1"/>
        </w:rPr>
        <w:t xml:space="preserve"> </w:t>
      </w:r>
      <w:r>
        <w:t>diagnosis, but he was able to become a rock star to others. Ask students to think about how they could help</w:t>
      </w:r>
      <w:r>
        <w:rPr>
          <w:spacing w:val="1"/>
        </w:rPr>
        <w:t xml:space="preserve"> </w:t>
      </w:r>
      <w:r>
        <w:t>others achieve a goal that is similar to their own goal. Example: A basketball camp offered to individuals who</w:t>
      </w:r>
      <w:r>
        <w:rPr>
          <w:spacing w:val="-58"/>
        </w:rPr>
        <w:t xml:space="preserve"> </w:t>
      </w:r>
      <w:r>
        <w:t>could not play on a traditional basketball team or an art gallery display artwork created by individuals who</w:t>
      </w:r>
      <w:r>
        <w:rPr>
          <w:spacing w:val="1"/>
        </w:rPr>
        <w:t xml:space="preserve"> </w:t>
      </w:r>
      <w:r>
        <w:t>overcame an obstacle</w:t>
      </w:r>
      <w:r>
        <w:rPr>
          <w:spacing w:val="1"/>
        </w:rPr>
        <w:t xml:space="preserve"> </w:t>
      </w:r>
      <w:r>
        <w:t>to create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works</w:t>
      </w:r>
      <w:r>
        <w:rPr>
          <w:spacing w:val="-10"/>
        </w:rPr>
        <w:t xml:space="preserve"> </w:t>
      </w:r>
      <w:r>
        <w:t>of art</w:t>
      </w:r>
    </w:p>
    <w:p w14:paraId="51438909" w14:textId="77777777" w:rsidR="00080240" w:rsidRDefault="00080240">
      <w:pPr>
        <w:pStyle w:val="BodyText"/>
        <w:rPr>
          <w:sz w:val="20"/>
        </w:rPr>
      </w:pPr>
    </w:p>
    <w:p w14:paraId="26ED0A18" w14:textId="77777777" w:rsidR="00080240" w:rsidRDefault="00080240">
      <w:pPr>
        <w:pStyle w:val="BodyText"/>
        <w:rPr>
          <w:sz w:val="20"/>
        </w:rPr>
      </w:pPr>
    </w:p>
    <w:p w14:paraId="6EA8FCCE" w14:textId="77777777" w:rsidR="00080240" w:rsidRDefault="00080240">
      <w:pPr>
        <w:pStyle w:val="BodyText"/>
        <w:rPr>
          <w:sz w:val="20"/>
        </w:rPr>
      </w:pPr>
    </w:p>
    <w:p w14:paraId="63F74C9E" w14:textId="77777777" w:rsidR="00080240" w:rsidRDefault="00080240">
      <w:pPr>
        <w:pStyle w:val="BodyText"/>
        <w:rPr>
          <w:sz w:val="20"/>
        </w:rPr>
      </w:pPr>
    </w:p>
    <w:p w14:paraId="214324E3" w14:textId="77777777" w:rsidR="00080240" w:rsidRDefault="00080240">
      <w:pPr>
        <w:pStyle w:val="BodyText"/>
        <w:rPr>
          <w:sz w:val="20"/>
        </w:rPr>
      </w:pPr>
    </w:p>
    <w:p w14:paraId="27EAE9FD" w14:textId="77777777" w:rsidR="00080240" w:rsidRDefault="00080240">
      <w:pPr>
        <w:pStyle w:val="BodyText"/>
        <w:rPr>
          <w:sz w:val="20"/>
        </w:rPr>
      </w:pPr>
    </w:p>
    <w:p w14:paraId="7A1F5A5C" w14:textId="77777777" w:rsidR="00080240" w:rsidRDefault="00080240">
      <w:pPr>
        <w:pStyle w:val="BodyText"/>
        <w:rPr>
          <w:sz w:val="20"/>
        </w:rPr>
      </w:pPr>
    </w:p>
    <w:p w14:paraId="1FDA7841" w14:textId="77777777" w:rsidR="00080240" w:rsidRDefault="00080240">
      <w:pPr>
        <w:pStyle w:val="BodyText"/>
        <w:rPr>
          <w:sz w:val="20"/>
        </w:rPr>
      </w:pPr>
    </w:p>
    <w:p w14:paraId="1B4420C5" w14:textId="77777777" w:rsidR="00080240" w:rsidRDefault="00080240">
      <w:pPr>
        <w:pStyle w:val="BodyText"/>
        <w:rPr>
          <w:sz w:val="20"/>
        </w:rPr>
      </w:pPr>
    </w:p>
    <w:p w14:paraId="1FA9E02A" w14:textId="77777777" w:rsidR="00080240" w:rsidRDefault="00080240">
      <w:pPr>
        <w:pStyle w:val="BodyText"/>
        <w:rPr>
          <w:sz w:val="20"/>
        </w:rPr>
      </w:pPr>
    </w:p>
    <w:p w14:paraId="53096062" w14:textId="77777777" w:rsidR="00080240" w:rsidRDefault="00080240">
      <w:pPr>
        <w:pStyle w:val="BodyText"/>
        <w:rPr>
          <w:sz w:val="20"/>
        </w:rPr>
      </w:pPr>
    </w:p>
    <w:p w14:paraId="29C36120" w14:textId="77777777" w:rsidR="00080240" w:rsidRDefault="00080240">
      <w:pPr>
        <w:pStyle w:val="BodyText"/>
        <w:spacing w:before="8"/>
        <w:rPr>
          <w:sz w:val="22"/>
        </w:rPr>
      </w:pPr>
    </w:p>
    <w:p w14:paraId="4771D414" w14:textId="77777777" w:rsidR="00080240" w:rsidRDefault="003414B3">
      <w:pPr>
        <w:ind w:right="130"/>
        <w:jc w:val="center"/>
        <w:rPr>
          <w:rFonts w:ascii="Calibri"/>
        </w:rPr>
      </w:pPr>
      <w:r>
        <w:rPr>
          <w:rFonts w:ascii="Calibri"/>
        </w:rPr>
        <w:t>2</w:t>
      </w:r>
    </w:p>
    <w:p w14:paraId="74E1D9BB" w14:textId="77777777" w:rsidR="00080240" w:rsidRDefault="00080240">
      <w:pPr>
        <w:jc w:val="center"/>
        <w:rPr>
          <w:rFonts w:ascii="Calibri"/>
        </w:rPr>
        <w:sectPr w:rsidR="00080240">
          <w:pgSz w:w="12240" w:h="15840"/>
          <w:pgMar w:top="380" w:right="480" w:bottom="280" w:left="620" w:header="720" w:footer="720" w:gutter="0"/>
          <w:cols w:space="720"/>
        </w:sectPr>
      </w:pPr>
    </w:p>
    <w:p w14:paraId="176ACC4E" w14:textId="77777777" w:rsidR="00080240" w:rsidRDefault="003414B3">
      <w:pPr>
        <w:pStyle w:val="BodyText"/>
        <w:spacing w:before="76"/>
        <w:ind w:left="132"/>
      </w:pPr>
      <w:r>
        <w:rPr>
          <w:u w:val="single"/>
        </w:rPr>
        <w:lastRenderedPageBreak/>
        <w:t>Closing/Conclusion</w:t>
      </w:r>
      <w:r>
        <w:rPr>
          <w:spacing w:val="-5"/>
          <w:u w:val="single"/>
        </w:rPr>
        <w:t xml:space="preserve"> </w:t>
      </w:r>
      <w:r>
        <w:rPr>
          <w:u w:val="single"/>
        </w:rPr>
        <w:t>to the</w:t>
      </w:r>
      <w:r>
        <w:rPr>
          <w:spacing w:val="-2"/>
          <w:u w:val="single"/>
        </w:rPr>
        <w:t xml:space="preserve"> </w:t>
      </w:r>
      <w:r>
        <w:rPr>
          <w:u w:val="single"/>
        </w:rPr>
        <w:t>Lesson:</w:t>
      </w:r>
    </w:p>
    <w:p w14:paraId="772C7911" w14:textId="7AC8BB27" w:rsidR="00080240" w:rsidRDefault="00F33651">
      <w:pPr>
        <w:pStyle w:val="BodyText"/>
        <w:ind w:left="132" w:right="6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62208" behindDoc="1" locked="0" layoutInCell="1" allowOverlap="1" wp14:anchorId="44C7A626" wp14:editId="22498D91">
                <wp:simplePos x="0" y="0"/>
                <wp:positionH relativeFrom="page">
                  <wp:posOffset>474980</wp:posOffset>
                </wp:positionH>
                <wp:positionV relativeFrom="paragraph">
                  <wp:posOffset>1762760</wp:posOffset>
                </wp:positionV>
                <wp:extent cx="6926580" cy="3774440"/>
                <wp:effectExtent l="0" t="0" r="0" b="0"/>
                <wp:wrapNone/>
                <wp:docPr id="114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6580" cy="3774440"/>
                          <a:chOff x="748" y="2776"/>
                          <a:chExt cx="10908" cy="5944"/>
                        </a:xfrm>
                      </wpg:grpSpPr>
                      <wps:wsp>
                        <wps:cNvPr id="115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780" y="2808"/>
                            <a:ext cx="10852" cy="320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docshape25"/>
                        <wps:cNvSpPr>
                          <a:spLocks/>
                        </wps:cNvSpPr>
                        <wps:spPr bwMode="auto">
                          <a:xfrm>
                            <a:off x="748" y="2776"/>
                            <a:ext cx="10880" cy="32"/>
                          </a:xfrm>
                          <a:custGeom>
                            <a:avLst/>
                            <a:gdLst>
                              <a:gd name="T0" fmla="+- 0 11628 748"/>
                              <a:gd name="T1" fmla="*/ T0 w 10880"/>
                              <a:gd name="T2" fmla="+- 0 2776 2776"/>
                              <a:gd name="T3" fmla="*/ 2776 h 32"/>
                              <a:gd name="T4" fmla="+- 0 776 748"/>
                              <a:gd name="T5" fmla="*/ T4 w 10880"/>
                              <a:gd name="T6" fmla="+- 0 2776 2776"/>
                              <a:gd name="T7" fmla="*/ 2776 h 32"/>
                              <a:gd name="T8" fmla="+- 0 748 748"/>
                              <a:gd name="T9" fmla="*/ T8 w 10880"/>
                              <a:gd name="T10" fmla="+- 0 2776 2776"/>
                              <a:gd name="T11" fmla="*/ 2776 h 32"/>
                              <a:gd name="T12" fmla="+- 0 748 748"/>
                              <a:gd name="T13" fmla="*/ T12 w 10880"/>
                              <a:gd name="T14" fmla="+- 0 2804 2776"/>
                              <a:gd name="T15" fmla="*/ 2804 h 32"/>
                              <a:gd name="T16" fmla="+- 0 748 748"/>
                              <a:gd name="T17" fmla="*/ T16 w 10880"/>
                              <a:gd name="T18" fmla="+- 0 2808 2776"/>
                              <a:gd name="T19" fmla="*/ 2808 h 32"/>
                              <a:gd name="T20" fmla="+- 0 776 748"/>
                              <a:gd name="T21" fmla="*/ T20 w 10880"/>
                              <a:gd name="T22" fmla="+- 0 2808 2776"/>
                              <a:gd name="T23" fmla="*/ 2808 h 32"/>
                              <a:gd name="T24" fmla="+- 0 776 748"/>
                              <a:gd name="T25" fmla="*/ T24 w 10880"/>
                              <a:gd name="T26" fmla="+- 0 2804 2776"/>
                              <a:gd name="T27" fmla="*/ 2804 h 32"/>
                              <a:gd name="T28" fmla="+- 0 11628 748"/>
                              <a:gd name="T29" fmla="*/ T28 w 10880"/>
                              <a:gd name="T30" fmla="+- 0 2804 2776"/>
                              <a:gd name="T31" fmla="*/ 2804 h 32"/>
                              <a:gd name="T32" fmla="+- 0 11628 748"/>
                              <a:gd name="T33" fmla="*/ T32 w 10880"/>
                              <a:gd name="T34" fmla="+- 0 2776 2776"/>
                              <a:gd name="T35" fmla="*/ 2776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80" h="32">
                                <a:moveTo>
                                  <a:pt x="10880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32"/>
                                </a:lnTo>
                                <a:lnTo>
                                  <a:pt x="28" y="32"/>
                                </a:lnTo>
                                <a:lnTo>
                                  <a:pt x="28" y="28"/>
                                </a:lnTo>
                                <a:lnTo>
                                  <a:pt x="10880" y="28"/>
                                </a:lnTo>
                                <a:lnTo>
                                  <a:pt x="10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776" y="2804"/>
                            <a:ext cx="10852" cy="4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27"/>
                        <wps:cNvSpPr>
                          <a:spLocks/>
                        </wps:cNvSpPr>
                        <wps:spPr bwMode="auto">
                          <a:xfrm>
                            <a:off x="748" y="2776"/>
                            <a:ext cx="10908" cy="5944"/>
                          </a:xfrm>
                          <a:custGeom>
                            <a:avLst/>
                            <a:gdLst>
                              <a:gd name="T0" fmla="+- 0 11656 748"/>
                              <a:gd name="T1" fmla="*/ T0 w 10908"/>
                              <a:gd name="T2" fmla="+- 0 8692 2776"/>
                              <a:gd name="T3" fmla="*/ 8692 h 5944"/>
                              <a:gd name="T4" fmla="+- 0 11628 748"/>
                              <a:gd name="T5" fmla="*/ T4 w 10908"/>
                              <a:gd name="T6" fmla="+- 0 8692 2776"/>
                              <a:gd name="T7" fmla="*/ 8692 h 5944"/>
                              <a:gd name="T8" fmla="+- 0 776 748"/>
                              <a:gd name="T9" fmla="*/ T8 w 10908"/>
                              <a:gd name="T10" fmla="+- 0 8692 2776"/>
                              <a:gd name="T11" fmla="*/ 8692 h 5944"/>
                              <a:gd name="T12" fmla="+- 0 748 748"/>
                              <a:gd name="T13" fmla="*/ T12 w 10908"/>
                              <a:gd name="T14" fmla="+- 0 8692 2776"/>
                              <a:gd name="T15" fmla="*/ 8692 h 5944"/>
                              <a:gd name="T16" fmla="+- 0 748 748"/>
                              <a:gd name="T17" fmla="*/ T16 w 10908"/>
                              <a:gd name="T18" fmla="+- 0 8720 2776"/>
                              <a:gd name="T19" fmla="*/ 8720 h 5944"/>
                              <a:gd name="T20" fmla="+- 0 776 748"/>
                              <a:gd name="T21" fmla="*/ T20 w 10908"/>
                              <a:gd name="T22" fmla="+- 0 8720 2776"/>
                              <a:gd name="T23" fmla="*/ 8720 h 5944"/>
                              <a:gd name="T24" fmla="+- 0 11628 748"/>
                              <a:gd name="T25" fmla="*/ T24 w 10908"/>
                              <a:gd name="T26" fmla="+- 0 8720 2776"/>
                              <a:gd name="T27" fmla="*/ 8720 h 5944"/>
                              <a:gd name="T28" fmla="+- 0 11656 748"/>
                              <a:gd name="T29" fmla="*/ T28 w 10908"/>
                              <a:gd name="T30" fmla="+- 0 8720 2776"/>
                              <a:gd name="T31" fmla="*/ 8720 h 5944"/>
                              <a:gd name="T32" fmla="+- 0 11656 748"/>
                              <a:gd name="T33" fmla="*/ T32 w 10908"/>
                              <a:gd name="T34" fmla="+- 0 8692 2776"/>
                              <a:gd name="T35" fmla="*/ 8692 h 5944"/>
                              <a:gd name="T36" fmla="+- 0 11656 748"/>
                              <a:gd name="T37" fmla="*/ T36 w 10908"/>
                              <a:gd name="T38" fmla="+- 0 2776 2776"/>
                              <a:gd name="T39" fmla="*/ 2776 h 5944"/>
                              <a:gd name="T40" fmla="+- 0 11628 748"/>
                              <a:gd name="T41" fmla="*/ T40 w 10908"/>
                              <a:gd name="T42" fmla="+- 0 2776 2776"/>
                              <a:gd name="T43" fmla="*/ 2776 h 5944"/>
                              <a:gd name="T44" fmla="+- 0 11628 748"/>
                              <a:gd name="T45" fmla="*/ T44 w 10908"/>
                              <a:gd name="T46" fmla="+- 0 2804 2776"/>
                              <a:gd name="T47" fmla="*/ 2804 h 5944"/>
                              <a:gd name="T48" fmla="+- 0 11628 748"/>
                              <a:gd name="T49" fmla="*/ T48 w 10908"/>
                              <a:gd name="T50" fmla="+- 0 2808 2776"/>
                              <a:gd name="T51" fmla="*/ 2808 h 5944"/>
                              <a:gd name="T52" fmla="+- 0 11628 748"/>
                              <a:gd name="T53" fmla="*/ T52 w 10908"/>
                              <a:gd name="T54" fmla="+- 0 3128 2776"/>
                              <a:gd name="T55" fmla="*/ 3128 h 5944"/>
                              <a:gd name="T56" fmla="+- 0 776 748"/>
                              <a:gd name="T57" fmla="*/ T56 w 10908"/>
                              <a:gd name="T58" fmla="+- 0 3128 2776"/>
                              <a:gd name="T59" fmla="*/ 3128 h 5944"/>
                              <a:gd name="T60" fmla="+- 0 776 748"/>
                              <a:gd name="T61" fmla="*/ T60 w 10908"/>
                              <a:gd name="T62" fmla="+- 0 2808 2776"/>
                              <a:gd name="T63" fmla="*/ 2808 h 5944"/>
                              <a:gd name="T64" fmla="+- 0 748 748"/>
                              <a:gd name="T65" fmla="*/ T64 w 10908"/>
                              <a:gd name="T66" fmla="+- 0 2808 2776"/>
                              <a:gd name="T67" fmla="*/ 2808 h 5944"/>
                              <a:gd name="T68" fmla="+- 0 748 748"/>
                              <a:gd name="T69" fmla="*/ T68 w 10908"/>
                              <a:gd name="T70" fmla="+- 0 3128 2776"/>
                              <a:gd name="T71" fmla="*/ 3128 h 5944"/>
                              <a:gd name="T72" fmla="+- 0 748 748"/>
                              <a:gd name="T73" fmla="*/ T72 w 10908"/>
                              <a:gd name="T74" fmla="+- 0 3160 2776"/>
                              <a:gd name="T75" fmla="*/ 3160 h 5944"/>
                              <a:gd name="T76" fmla="+- 0 748 748"/>
                              <a:gd name="T77" fmla="*/ T76 w 10908"/>
                              <a:gd name="T78" fmla="+- 0 8692 2776"/>
                              <a:gd name="T79" fmla="*/ 8692 h 5944"/>
                              <a:gd name="T80" fmla="+- 0 776 748"/>
                              <a:gd name="T81" fmla="*/ T80 w 10908"/>
                              <a:gd name="T82" fmla="+- 0 8692 2776"/>
                              <a:gd name="T83" fmla="*/ 8692 h 5944"/>
                              <a:gd name="T84" fmla="+- 0 776 748"/>
                              <a:gd name="T85" fmla="*/ T84 w 10908"/>
                              <a:gd name="T86" fmla="+- 0 3160 2776"/>
                              <a:gd name="T87" fmla="*/ 3160 h 5944"/>
                              <a:gd name="T88" fmla="+- 0 776 748"/>
                              <a:gd name="T89" fmla="*/ T88 w 10908"/>
                              <a:gd name="T90" fmla="+- 0 3156 2776"/>
                              <a:gd name="T91" fmla="*/ 3156 h 5944"/>
                              <a:gd name="T92" fmla="+- 0 11628 748"/>
                              <a:gd name="T93" fmla="*/ T92 w 10908"/>
                              <a:gd name="T94" fmla="+- 0 3156 2776"/>
                              <a:gd name="T95" fmla="*/ 3156 h 5944"/>
                              <a:gd name="T96" fmla="+- 0 11628 748"/>
                              <a:gd name="T97" fmla="*/ T96 w 10908"/>
                              <a:gd name="T98" fmla="+- 0 3160 2776"/>
                              <a:gd name="T99" fmla="*/ 3160 h 5944"/>
                              <a:gd name="T100" fmla="+- 0 11628 748"/>
                              <a:gd name="T101" fmla="*/ T100 w 10908"/>
                              <a:gd name="T102" fmla="+- 0 8692 2776"/>
                              <a:gd name="T103" fmla="*/ 8692 h 5944"/>
                              <a:gd name="T104" fmla="+- 0 11656 748"/>
                              <a:gd name="T105" fmla="*/ T104 w 10908"/>
                              <a:gd name="T106" fmla="+- 0 8692 2776"/>
                              <a:gd name="T107" fmla="*/ 8692 h 5944"/>
                              <a:gd name="T108" fmla="+- 0 11656 748"/>
                              <a:gd name="T109" fmla="*/ T108 w 10908"/>
                              <a:gd name="T110" fmla="+- 0 3160 2776"/>
                              <a:gd name="T111" fmla="*/ 3160 h 5944"/>
                              <a:gd name="T112" fmla="+- 0 11656 748"/>
                              <a:gd name="T113" fmla="*/ T112 w 10908"/>
                              <a:gd name="T114" fmla="+- 0 3128 2776"/>
                              <a:gd name="T115" fmla="*/ 3128 h 5944"/>
                              <a:gd name="T116" fmla="+- 0 11656 748"/>
                              <a:gd name="T117" fmla="*/ T116 w 10908"/>
                              <a:gd name="T118" fmla="+- 0 2808 2776"/>
                              <a:gd name="T119" fmla="*/ 2808 h 5944"/>
                              <a:gd name="T120" fmla="+- 0 11656 748"/>
                              <a:gd name="T121" fmla="*/ T120 w 10908"/>
                              <a:gd name="T122" fmla="+- 0 2804 2776"/>
                              <a:gd name="T123" fmla="*/ 2804 h 5944"/>
                              <a:gd name="T124" fmla="+- 0 11656 748"/>
                              <a:gd name="T125" fmla="*/ T124 w 10908"/>
                              <a:gd name="T126" fmla="+- 0 2776 2776"/>
                              <a:gd name="T127" fmla="*/ 2776 h 59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908" h="5944">
                                <a:moveTo>
                                  <a:pt x="10908" y="5916"/>
                                </a:moveTo>
                                <a:lnTo>
                                  <a:pt x="10880" y="5916"/>
                                </a:lnTo>
                                <a:lnTo>
                                  <a:pt x="28" y="5916"/>
                                </a:lnTo>
                                <a:lnTo>
                                  <a:pt x="0" y="5916"/>
                                </a:lnTo>
                                <a:lnTo>
                                  <a:pt x="0" y="5944"/>
                                </a:lnTo>
                                <a:lnTo>
                                  <a:pt x="28" y="5944"/>
                                </a:lnTo>
                                <a:lnTo>
                                  <a:pt x="10880" y="5944"/>
                                </a:lnTo>
                                <a:lnTo>
                                  <a:pt x="10908" y="5944"/>
                                </a:lnTo>
                                <a:lnTo>
                                  <a:pt x="10908" y="5916"/>
                                </a:lnTo>
                                <a:close/>
                                <a:moveTo>
                                  <a:pt x="10908" y="0"/>
                                </a:moveTo>
                                <a:lnTo>
                                  <a:pt x="10880" y="0"/>
                                </a:lnTo>
                                <a:lnTo>
                                  <a:pt x="10880" y="28"/>
                                </a:lnTo>
                                <a:lnTo>
                                  <a:pt x="10880" y="32"/>
                                </a:lnTo>
                                <a:lnTo>
                                  <a:pt x="10880" y="352"/>
                                </a:lnTo>
                                <a:lnTo>
                                  <a:pt x="28" y="352"/>
                                </a:lnTo>
                                <a:lnTo>
                                  <a:pt x="28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352"/>
                                </a:lnTo>
                                <a:lnTo>
                                  <a:pt x="0" y="384"/>
                                </a:lnTo>
                                <a:lnTo>
                                  <a:pt x="0" y="5916"/>
                                </a:lnTo>
                                <a:lnTo>
                                  <a:pt x="28" y="5916"/>
                                </a:lnTo>
                                <a:lnTo>
                                  <a:pt x="28" y="384"/>
                                </a:lnTo>
                                <a:lnTo>
                                  <a:pt x="28" y="380"/>
                                </a:lnTo>
                                <a:lnTo>
                                  <a:pt x="10880" y="380"/>
                                </a:lnTo>
                                <a:lnTo>
                                  <a:pt x="10880" y="384"/>
                                </a:lnTo>
                                <a:lnTo>
                                  <a:pt x="10880" y="5916"/>
                                </a:lnTo>
                                <a:lnTo>
                                  <a:pt x="10908" y="5916"/>
                                </a:lnTo>
                                <a:lnTo>
                                  <a:pt x="10908" y="384"/>
                                </a:lnTo>
                                <a:lnTo>
                                  <a:pt x="10908" y="352"/>
                                </a:lnTo>
                                <a:lnTo>
                                  <a:pt x="10908" y="32"/>
                                </a:lnTo>
                                <a:lnTo>
                                  <a:pt x="10908" y="28"/>
                                </a:lnTo>
                                <a:lnTo>
                                  <a:pt x="10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36FC9892" id="docshapegroup23" o:spid="_x0000_s1026" style="position:absolute;margin-left:37.4pt;margin-top:138.8pt;width:545.4pt;height:297.2pt;z-index:-16054272;mso-position-horizontal-relative:page" coordorigin="748,2776" coordsize="10908,5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05vmAkAAIs0AAAOAAAAZHJzL2Uyb0RvYy54bWzsW22P47gN/l6g/8HIxxa3sWzHdoKdPSz2&#10;DQWu7QHn/gCP47ygiZ3anslsf31JyUpIr2j7bheHK7BfJpMxLT3kQ1KkpHn948v55D2XTXusq4eF&#10;euUvvLIq6u2x2j8s/pV9/CFdeG2XV9v8VFflw+Jz2S5+fPPnP72+XjZlUB/q07ZsPBikajfXy8Pi&#10;0HWXzXLZFofynLev6ktZwcNd3ZzzDr42++W2ya8w+vm0DHw/Xl7rZntp6qJsW/jre/Nw8UaPv9uV&#10;RffP3a4tO+/0sABsnf7Z6J+P+HP55nW+2Tf55XAsehj5b0Bxzo8VTHob6n3e5d5Tc/xiqPOxaOq2&#10;3nWvivq8rHe7Y1FqHUAb5Q+0+dTUTxety35z3V9uZgLTDuz0m4ct/vH8c+Mdt8CdihZelZ+BpG1d&#10;tIf8Uu5x/iBEI10v+w3Ifmouv1x+boym8OtPdfHvFh4vh8/x+94Ie4/Xv9dbGDZ/6mptpJddc8Yh&#10;QH3vRXPx+cZF+dJ5BfwxXgfxKgXKCngWJkkURT1bxQEoxfeSCJwLngZJEhsii8OH/nXlr314ii+v&#10;1lGEj5f5xkyswfbgUDPwvPZu3PbrjPsLGk5z1qLBbsZdDY0baFA4O4hZo7bGol5Vvzvk1b582zT1&#10;9VDmW0CltBLsBfzSAh+TJk7QkmiqFKyifd7aWfnpKuitHGgL3+yUby5N230q67OHvzwsGggnTWD+&#10;/FPbGZNaEeSzrU/H7cfj6aS/NPvHd6fGe84h9N5/+PD2oyYJRmdipwqFqxpfMyPiX4Aio5nh57He&#10;fgYtm9rEL+Qb+OVQN/9deFeI3YdF+5+nvCkX3ulvFVhqrdBZvE5/iVYJ6OU19MkjfZJXBQz1sOgW&#10;nvn1XWcSxNOlOe4PMJPSSlf1W3Dg3VErjvgMqh4suNDv5kvxF760QlKZa4CZaXQSL7OmnXaaL+KL&#10;OM0tNAMWW/mmeDI+g7RaP4G8uAWPwT/tt32SyYCU3fkE2favP3i+p1QcpB6GtHbPu5iyYn9Zepnv&#10;XT3wWJh8IAUuTAbDjODd08J9sNCKwWBa6OCFWgEKDPIgGQuHcsCCeDZCCCuSYAFTZCgRVmLFxmBB&#10;OiNjASQXrLUVQlipBEtx24u4FDW+aC/FjS8gU9T2mQpEbNz8kLEiJ5WKMqClXFwqzoCEjRKQqVjE&#10;xjnAbOrGRmnQUi5smJYoo25HCygHWSBHAGdBxAbr+d1zZWycBSEIAspBFohhEHAWYFY3pwHlQUs5&#10;7cZZEDNHQFnIILsIuSPkPIjoQsqEiA7yCWVVRBdSHrJQjIeQMyHGaki5YLEKS+4t/eYHs3JDnn6p&#10;+pQMv8HKB0Wlr9e5S91idZWBtlAxZLr8gyFACvO3IAyTo3DSLwbjwsALCkN2MSv+uDQmDi2uF7lJ&#10;JAp8SIuvZ42O4YXipsydHB09XovP0xRdEMXBdeaoij6hxZmqBlRPFtZgw2amWXjQzDziFFCz5R1y&#10;bH/1rlC/6BXTO0AhHWiKz/VzmdVapEOuewGY2laAd4lTRSUDiD0iZh/az4seDuJppgwMZ+xiB7Cf&#10;dCCzQoMV7EP7aYR6SPOkJia8G2K2oLWYBVWc6rY0SiEVuu+4cYJUkvqIVcItLZijKFHvbNvCxL4X&#10;zHLDLDVfkBJ4ZwsLElDkLpi/ffMF7SkGBC4ZJkZJHW2bL8u17Y1tX/W99YKc9sdpvSD9DTxJLwRu&#10;T8IswJ58k9ZL3tjgyeXXNV8rZ5dDK56++cLpQTHaMPGKJ4WtG2dVTAseLXTw7N4MHY3XO2L9RMud&#10;vgFzQOOFpwiN1p0j0HjhKRTFrOo0RacD2KAFE5GxFmwE2lc0YS50nAQZHWVhDB3n4de0YS50nIcU&#10;NnicDqcoFVrK7XFf0Yg50AWDcJDQsUZsDB3nQgwIZzPmwse5EK3HmrExfJwNwOfOJc52zIFv0I6J&#10;+Fg7NoLvy4bMjc/ZkLnwcT7E2GAN2UhshJwP0X4hTVJZaDYpXPg4H3LDSKOjbxid+Zi3x6L/RWyx&#10;iMxGhQNfxONDxBfR9WIMH+dDxkdzVRaZzQoXPs6HuB0QUT767QCn/TgfMj7KRwbbe7hd4cC34nzA&#10;zO5NqBXlQ0u5sx9WoGQbSsS3onxkK7Nh4cLH+QgV7LwgfcOqYUX50FICPs6HsOquKBsZRLhkPc6G&#10;jI6yMYIu5mwI6GLKRRaLsRFzLkRuY8rFCLcx50JYd2PKRBaLkRFzJmR0lIsxdJwLCR1lIovFuEg4&#10;EyKzCeVihNmEcyGgSygTWSJGRcKZCBU4gSsqEsqFlnJHBfaUJGoldJSJDDaYhahIOBPimpZQLkbW&#10;NDwdoujcW9spZSJLxahIORMiupRyMYaOcyHEbEqZyFIxKlLOhMhsSrkYYTblXEjoKBNZKkbFmjMR&#10;KkiNLr9bUy60lNvv1pwLcbVYUy4y6AgFz1tzLmR8lI0xfJwNGR9lI1uLkbHmbIjsrikfI+wqnxMi&#10;AlQ+ZSSD9yQTKp9zIsaH8ikpIwGiYKOKxi+AdNfMyqe0AEgxSpTPiRkBSZkZBcmpGQFJuQGQYrCo&#10;QVcusq1YWz5G96Avl0EOzkf7A1JHfaUv6pDkKi50ih2Rjqx0AGom3Xi4YqbG82V4T/RJxckRawXF&#10;mvSRYkENunTZkvzEFN4TQQ5adZjdfS6pWK+uxdzZUcGtnnmBw7t1eE8GycnRnZArgyvWsGuxO0g4&#10;ePh+BigdXv4fnAGKB6+4KwBnC1k477gTm3QUh+banFGNn71GkN61+LzjzggSLYpD6zlndOwotTg7&#10;7hRVxRZPi89TFXsuFIdeaQ4YbIK0+DxV415V6CbmjI5tAo4O5f0s8V5VqLfniGMhjaNDATxLvFcV&#10;KtJZ4r2qUCLOEcfKD8Gs56m67lWFAmrO6LoswuGxmJn3Qq+t8uepC5suRgFc5GfNcLuhAAvuvBd6&#10;nXHxm/WCzVC4EM17wSoNiwJ54RtcJcCKBK8S6K0uPAe6XxUw5/H91VvgaLWGwsLMfhey5+RWGC/z&#10;ob8QYStiP9k5/6TczOGs2O1ysJ3Nfg5mnZC73xywe4DihQVqoMlRtbnd5rE3DcYosLcTpu1vJa36&#10;9nPI0+yLERMXMu4GC2EH0niJndN+Mgrmio0PZmifwNYLTeDqpVJ7dG9R20+D3vrZLRTsY/vJlJz0&#10;bnvbZWLWm9hcWkNzp3bEaW2ghhNT34mdVIZGwoR97qLT89uYmfIYMua409wFJ73fzj20uw1WMPD3&#10;a0FT9+j1f2jAf7zoy1P9f+fgv9TQ7/puxf1/iN78DwAA//8DAFBLAwQUAAYACAAAACEAe75kGeIA&#10;AAALAQAADwAAAGRycy9kb3ducmV2LnhtbEyPQWuDQBCF74X+h2UCvTWrttFgHEMIbU+h0KRQetvo&#10;RCXurLgbNf++m1Nzm8c83vtetp50KwbqbWMYIZwHIIgLUzZcIXwf3p+XIKxTXKrWMCFcycI6f3zI&#10;VFqakb9o2LtK+BC2qUKonetSKW1Rk1Z2bjpi/zuZXivnZV/JslejD9etjIIgllo17Btq1dG2puK8&#10;v2iEj1GNm5fwbdidT9vr72Hx+bMLCfFpNm1WIBxN7t8MN3yPDrlnOpoLl1a0CMmrJ3cIUZLEIG6G&#10;MF7464iwTKIAZJ7J+w35HwAAAP//AwBQSwECLQAUAAYACAAAACEAtoM4kv4AAADhAQAAEwAAAAAA&#10;AAAAAAAAAAAAAAAAW0NvbnRlbnRfVHlwZXNdLnhtbFBLAQItABQABgAIAAAAIQA4/SH/1gAAAJQB&#10;AAALAAAAAAAAAAAAAAAAAC8BAABfcmVscy8ucmVsc1BLAQItABQABgAIAAAAIQDLa05vmAkAAIs0&#10;AAAOAAAAAAAAAAAAAAAAAC4CAABkcnMvZTJvRG9jLnhtbFBLAQItABQABgAIAAAAIQB7vmQZ4gAA&#10;AAsBAAAPAAAAAAAAAAAAAAAAAPILAABkcnMvZG93bnJldi54bWxQSwUGAAAAAAQABADzAAAAAQ0A&#10;AAAA&#10;">
                <v:rect id="docshape24" o:spid="_x0000_s1027" style="position:absolute;left:780;top:2808;width:10852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aDxxQAAANwAAAAPAAAAZHJzL2Rvd25yZXYueG1sRI/disIw&#10;EIXvhX2HMMLeiKYVq9I1yiK46I3gzwMMzWxbbCa1ibW7T28EwbsZzjnfnFmsOlOJlhpXWlYQjyIQ&#10;xJnVJecKzqfNcA7CeWSNlWVS8EcOVsuP3gJTbe98oPbocxEg7FJUUHhfp1K6rCCDbmRr4qD92sag&#10;D2uTS93gPcBNJcdRNJUGSw4XCqxpXVB2Od5MoEySuGvlz/9sF6+v1yS77fMBKfXZ776/QHjq/Nv8&#10;Sm91qB8n8HwmTCCXDwAAAP//AwBQSwECLQAUAAYACAAAACEA2+H2y+4AAACFAQAAEwAAAAAAAAAA&#10;AAAAAAAAAAAAW0NvbnRlbnRfVHlwZXNdLnhtbFBLAQItABQABgAIAAAAIQBa9CxbvwAAABUBAAAL&#10;AAAAAAAAAAAAAAAAAB8BAABfcmVscy8ucmVsc1BLAQItABQABgAIAAAAIQCbyaDxxQAAANwAAAAP&#10;AAAAAAAAAAAAAAAAAAcCAABkcnMvZG93bnJldi54bWxQSwUGAAAAAAMAAwC3AAAA+QIAAAAA&#10;" fillcolor="#deeaf6" stroked="f"/>
                <v:shape id="docshape25" o:spid="_x0000_s1028" style="position:absolute;left:748;top:2776;width:10880;height:32;visibility:visible;mso-wrap-style:square;v-text-anchor:top" coordsize="1088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frbwQAAANwAAAAPAAAAZHJzL2Rvd25yZXYueG1sRE/NaoNA&#10;EL4H8g7LFHpLVtMixWYVSVootJckfYDBHV2JOyvuxujbdwuF3ubj+519OdteTDT6zrGCdJuAIK6d&#10;7rhV8H1537yA8AFZY++YFCzkoSzWqz3m2t35RNM5tCKGsM9RgQlhyKX0tSGLfusG4sg1brQYIhxb&#10;qUe8x3Dby12SZNJix7HB4EAHQ/X1fLMKOCxv01PyfDhe7XCyX81cfTZGqceHuXoFEWgO/+I/94eO&#10;89MMfp+JF8jiBwAA//8DAFBLAQItABQABgAIAAAAIQDb4fbL7gAAAIUBAAATAAAAAAAAAAAAAAAA&#10;AAAAAABbQ29udGVudF9UeXBlc10ueG1sUEsBAi0AFAAGAAgAAAAhAFr0LFu/AAAAFQEAAAsAAAAA&#10;AAAAAAAAAAAAHwEAAF9yZWxzLy5yZWxzUEsBAi0AFAAGAAgAAAAhABrZ+tvBAAAA3AAAAA8AAAAA&#10;AAAAAAAAAAAABwIAAGRycy9kb3ducmV2LnhtbFBLBQYAAAAAAwADALcAAAD1AgAAAAA=&#10;" path="m10880,l28,,,,,28r,4l28,32r,-4l10880,28r,-28xe" fillcolor="#4471c4" stroked="f">
                  <v:path arrowok="t" o:connecttype="custom" o:connectlocs="10880,2776;28,2776;0,2776;0,2804;0,2808;28,2808;28,2804;10880,2804;10880,2776" o:connectangles="0,0,0,0,0,0,0,0,0"/>
                </v:shape>
                <v:rect id="docshape26" o:spid="_x0000_s1029" style="position:absolute;left:776;top:2804;width:10852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5sdxQAAANwAAAAPAAAAZHJzL2Rvd25yZXYueG1sRI/disIw&#10;EIXvBd8hjODNomll/aEaRQRlvVmw+gBDM7bFZlKbWLv79GZhwbsZzjnfnFltOlOJlhpXWlYQjyMQ&#10;xJnVJecKLuf9aAHCeWSNlWVS8EMONut+b4WJtk8+UZv6XAQIuwQVFN7XiZQuK8igG9uaOGhX2xj0&#10;YW1yqRt8Brip5CSKZtJgyeFCgTXtCspu6cMEyuc07lp5+J0f4939Ps0e3/kHKTUcdNslCE+df5v/&#10;01861I/n8PdMmECuXwAAAP//AwBQSwECLQAUAAYACAAAACEA2+H2y+4AAACFAQAAEwAAAAAAAAAA&#10;AAAAAAAAAAAAW0NvbnRlbnRfVHlwZXNdLnhtbFBLAQItABQABgAIAAAAIQBa9CxbvwAAABUBAAAL&#10;AAAAAAAAAAAAAAAAAB8BAABfcmVscy8ucmVsc1BLAQItABQABgAIAAAAIQAEV5sdxQAAANwAAAAP&#10;AAAAAAAAAAAAAAAAAAcCAABkcnMvZG93bnJldi54bWxQSwUGAAAAAAMAAwC3AAAA+QIAAAAA&#10;" fillcolor="#deeaf6" stroked="f"/>
                <v:shape id="docshape27" o:spid="_x0000_s1030" style="position:absolute;left:748;top:2776;width:10908;height:5944;visibility:visible;mso-wrap-style:square;v-text-anchor:top" coordsize="10908,5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zw8wwAAANwAAAAPAAAAZHJzL2Rvd25yZXYueG1sRI9Na8Mw&#10;DIbvg/4Ho0Fvq5MdSknrhG50ULpd1ha2o4jVJCyWQ+ym3r+fDoXdJPR+PNpUyfVqojF0ng3kiwwU&#10;ce1tx42B8+ntaQUqRGSLvWcy8EsBqnL2sMHC+ht/0nSMjZIQDgUaaGMcCq1D3ZLDsPADsdwufnQY&#10;ZR0bbUe8Sbjr9XOWLbXDjqWhxYFeW6p/jlcnvc30lb6vPb/nHzFL08vhgLulMfPHtF2DipTiv/ju&#10;3lvBz4VWnpEJdPkHAAD//wMAUEsBAi0AFAAGAAgAAAAhANvh9svuAAAAhQEAABMAAAAAAAAAAAAA&#10;AAAAAAAAAFtDb250ZW50X1R5cGVzXS54bWxQSwECLQAUAAYACAAAACEAWvQsW78AAAAVAQAACwAA&#10;AAAAAAAAAAAAAAAfAQAAX3JlbHMvLnJlbHNQSwECLQAUAAYACAAAACEAbzs8PMMAAADcAAAADwAA&#10;AAAAAAAAAAAAAAAHAgAAZHJzL2Rvd25yZXYueG1sUEsFBgAAAAADAAMAtwAAAPcCAAAAAA==&#10;" path="m10908,5916r-28,l28,5916r-28,l,5944r28,l10880,5944r28,l10908,5916xm10908,r-28,l10880,28r,4l10880,352,28,352,28,32,,32,,352r,32l,5916r28,l28,384r,-4l10880,380r,4l10880,5916r28,l10908,384r,-32l10908,32r,-4l10908,xe" fillcolor="#4471c4" stroked="f">
                  <v:path arrowok="t" o:connecttype="custom" o:connectlocs="10908,8692;10880,8692;28,8692;0,8692;0,8720;28,8720;10880,8720;10908,8720;10908,8692;10908,2776;10880,2776;10880,2804;10880,2808;10880,3128;28,3128;28,2808;0,2808;0,3128;0,3160;0,8692;28,8692;28,3160;28,3156;10880,3156;10880,3160;10880,8692;10908,8692;10908,3160;10908,3128;10908,2808;10908,2804;10908,2776" o:connectangles="0,0,0,0,0,0,0,0,0,0,0,0,0,0,0,0,0,0,0,0,0,0,0,0,0,0,0,0,0,0,0,0"/>
                </v:shape>
                <w10:wrap anchorx="page"/>
              </v:group>
            </w:pict>
          </mc:Fallback>
        </mc:AlternateContent>
      </w:r>
      <w:r w:rsidR="003414B3">
        <w:t>Print the student goals on cardstock, color paper, or laminate the handwritten goals handout. Place the work</w:t>
      </w:r>
      <w:r w:rsidR="003414B3">
        <w:rPr>
          <w:spacing w:val="-57"/>
        </w:rPr>
        <w:t xml:space="preserve"> </w:t>
      </w:r>
      <w:r w:rsidR="003414B3">
        <w:t>in a safe place for students to revisit often (notebook, folder, etc.). Throughout the course, remind students</w:t>
      </w:r>
      <w:r w:rsidR="003414B3">
        <w:rPr>
          <w:spacing w:val="1"/>
        </w:rPr>
        <w:t xml:space="preserve"> </w:t>
      </w:r>
      <w:r w:rsidR="003414B3">
        <w:t>to</w:t>
      </w:r>
      <w:r w:rsidR="003414B3">
        <w:rPr>
          <w:spacing w:val="-1"/>
        </w:rPr>
        <w:t xml:space="preserve"> </w:t>
      </w:r>
      <w:r w:rsidR="003414B3">
        <w:t>revisit</w:t>
      </w:r>
      <w:r w:rsidR="003414B3">
        <w:rPr>
          <w:spacing w:val="-3"/>
        </w:rPr>
        <w:t xml:space="preserve"> </w:t>
      </w:r>
      <w:r w:rsidR="003414B3">
        <w:t>their goals</w:t>
      </w:r>
      <w:r w:rsidR="003414B3">
        <w:rPr>
          <w:spacing w:val="-2"/>
        </w:rPr>
        <w:t xml:space="preserve"> </w:t>
      </w:r>
      <w:r w:rsidR="003414B3">
        <w:t>and celebrate</w:t>
      </w:r>
      <w:r w:rsidR="003414B3">
        <w:rPr>
          <w:spacing w:val="1"/>
        </w:rPr>
        <w:t xml:space="preserve"> </w:t>
      </w:r>
      <w:r w:rsidR="003414B3">
        <w:t>their successes.</w:t>
      </w:r>
    </w:p>
    <w:p w14:paraId="002D6BE1" w14:textId="77777777" w:rsidR="00080240" w:rsidRDefault="00080240">
      <w:pPr>
        <w:pStyle w:val="BodyText"/>
        <w:rPr>
          <w:sz w:val="20"/>
        </w:rPr>
      </w:pPr>
    </w:p>
    <w:p w14:paraId="69903D06" w14:textId="6BD543B2" w:rsidR="00080240" w:rsidRDefault="00F33651">
      <w:pPr>
        <w:pStyle w:val="BodyText"/>
        <w:spacing w:before="1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3A3DDC1E" wp14:editId="6B670FC7">
                <wp:simplePos x="0" y="0"/>
                <wp:positionH relativeFrom="page">
                  <wp:posOffset>467360</wp:posOffset>
                </wp:positionH>
                <wp:positionV relativeFrom="paragraph">
                  <wp:posOffset>176530</wp:posOffset>
                </wp:positionV>
                <wp:extent cx="6926580" cy="632460"/>
                <wp:effectExtent l="0" t="0" r="0" b="0"/>
                <wp:wrapTopAndBottom/>
                <wp:docPr id="111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6580" cy="632460"/>
                          <a:chOff x="736" y="278"/>
                          <a:chExt cx="10908" cy="996"/>
                        </a:xfrm>
                      </wpg:grpSpPr>
                      <wps:wsp>
                        <wps:cNvPr id="112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750" y="644"/>
                            <a:ext cx="10880" cy="616"/>
                          </a:xfrm>
                          <a:prstGeom prst="rect">
                            <a:avLst/>
                          </a:prstGeom>
                          <a:noFill/>
                          <a:ln w="17780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DDB11F9" w14:textId="77777777" w:rsidR="00080240" w:rsidRDefault="003414B3">
                              <w:pPr>
                                <w:spacing w:line="254" w:lineRule="auto"/>
                                <w:ind w:left="10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Students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reflect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goals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explain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successes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 their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areas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improvement.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Student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reflection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can help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drive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future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goal-setting activities.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750" y="292"/>
                            <a:ext cx="10880" cy="352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 w="17780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C9FCF6" w14:textId="77777777" w:rsidR="00080240" w:rsidRDefault="003414B3">
                              <w:pPr>
                                <w:spacing w:line="303" w:lineRule="exact"/>
                                <w:ind w:left="3477" w:right="3450"/>
                                <w:jc w:val="center"/>
                                <w:rPr>
                                  <w:rFonts w:ascii="Arial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z w:val="28"/>
                                </w:rPr>
                                <w:t>Evidence</w:t>
                              </w: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z w:val="28"/>
                                </w:rPr>
                                <w:t>Student</w:t>
                              </w: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z w:val="28"/>
                                </w:rPr>
                                <w:t>Success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3A3DDC1E" id="docshapegroup28" o:spid="_x0000_s1048" style="position:absolute;margin-left:36.8pt;margin-top:13.9pt;width:545.4pt;height:49.8pt;z-index:-15725568;mso-wrap-distance-left:0;mso-wrap-distance-right:0;mso-position-horizontal-relative:page" coordorigin="736,278" coordsize="10908,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SXJ5QIAAG8IAAAOAAAAZHJzL2Uyb0RvYy54bWzUVm1v0zAQ/o7Ef7D8neWlXdpGS6fRdhPS&#10;gEmDH+A6TmKR2MF2m4xfv7OdZmsRQgxpgn6Izrnz47vnHl96cdk3NdozpbkUGY7OQoyYoDLnoszw&#10;1y/X7+YYaUNETmopWIYfmMaXy7dvLro2ZbGsZJ0zhQBE6LRrM1wZ06ZBoGnFGqLPZMsEOAupGmJg&#10;qcogV6QD9KYO4jBMgk6qvFWSMq3h7do78dLhFwWj5nNRaGZQnWHIzbincs+tfQbLC5KWirQVp0Ma&#10;5AVZNIQLOHSEWhND0E7xn6AaTpXUsjBnVDaBLApOmasBqonCk2pulNy1rpYy7cp2pAmoPeHpxbD0&#10;0/5OIZ5D76III0EaaFIuqa5Iy0p7fjy3JHVtmULsjWrv2zvlKwXzVtJvGtzBqd+uSx+Mtt1HmQMs&#10;2RnpSOoL1VgIKB/1rhcPYy9YbxCFl8kiTs7n0DIKvmQST5OhWbSCjtpts0mCETjjmcuQpLTaDJuj&#10;cBGC8OzWxSKx+Qck9ae6TIfMbFkgO/3ErP47Zu8ta65h2rI1MhufMhsvPKkuzDKKTP9eQlGRI0h7&#10;YpGQq4qIkl0pJbuKkRzyi1w5NnE4wTfDLrQF+R3Ts3Mg1PI5nVoUkh7YjsL5yHV0TBhJW6XNDZMN&#10;skaGFVwqlyXZ32rjuT2EWEwhr3ldO/haoA4yns0A3Lq0rHluvW6hyu2qVmhP4G5Op7No5ZKCTh2F&#10;Weg10ZWPcy6fe8MNjI6aNxmeh/bnX1uaNiJ35xvCa28Dai2cTj1VvvWm3/ZO/IPGdbqV+QMQqaSf&#10;FDDZwKik+oFRB1Miw/r7jiiGUf1BQDPsSDkY6mBsDwYRFLZm2GDkzZXxo2fXKl5WgOzbLeQVXI2C&#10;OzJtM30WQ7qgz1cT6uRUqBPH6jO1va5Q40X8S6FOzp1vvNl/LNQjmennalxvNlfXh2twFPbfKHoc&#10;MP+qot0ghq+am83DF9h+Np+v3Q14+p+wfAQAAP//AwBQSwMEFAAGAAgAAAAhAB8xOADgAAAACgEA&#10;AA8AAABkcnMvZG93bnJldi54bWxMj0Frg0AQhe+F/odlCr01q8Zqsa4hhLanUGhSKL1tdKISd1bc&#10;jZp/38mpuc3jPd58L1/NphMjDq61pCBcBCCQSlu1VCv43r8/vYBwXlOlO0uo4IIOVsX9Xa6zyk70&#10;hePO14JLyGVaQeN9n0npygaNdgvbI7F3tIPRnuVQy2rQE5ebTkZBkEijW+IPje5x02B52p2Ngo9J&#10;T+tl+DZuT8fN5Xf//PmzDVGpx4d5/QrC4+z/w3DFZ3QomOlgz1Q50SlIlwknFUQpL7j6YRLHIA58&#10;RWkMssjl7YTiDwAA//8DAFBLAQItABQABgAIAAAAIQC2gziS/gAAAOEBAAATAAAAAAAAAAAAAAAA&#10;AAAAAABbQ29udGVudF9UeXBlc10ueG1sUEsBAi0AFAAGAAgAAAAhADj9If/WAAAAlAEAAAsAAAAA&#10;AAAAAAAAAAAALwEAAF9yZWxzLy5yZWxzUEsBAi0AFAAGAAgAAAAhAMANJcnlAgAAbwgAAA4AAAAA&#10;AAAAAAAAAAAALgIAAGRycy9lMm9Eb2MueG1sUEsBAi0AFAAGAAgAAAAhAB8xOADgAAAACgEAAA8A&#10;AAAAAAAAAAAAAAAAPwUAAGRycy9kb3ducmV2LnhtbFBLBQYAAAAABAAEAPMAAABMBgAAAAA=&#10;">
                <v:shape id="docshape29" o:spid="_x0000_s1049" type="#_x0000_t202" style="position:absolute;left:750;top:644;width:10880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s+qxAAAANwAAAAPAAAAZHJzL2Rvd25yZXYueG1sRI9Bi8Iw&#10;EIXvwv6HMAveNK2sRatRdGHBiweru+exGdtqMylNVuu/N4LgbYb35n1v5svO1OJKrassK4iHEQji&#10;3OqKCwWH/c9gAsJ5ZI21ZVJwJwfLxUdvjqm2N97RNfOFCCHsUlRQet+kUrq8JINuaBvioJ1sa9CH&#10;tS2kbvEWwk0tR1GUSIMVB0KJDX2XlF+yfxMg+dfauWx7TMbNqTj/TeNLYn+V6n92qxkIT51/m1/X&#10;Gx3qxyN4PhMmkIsHAAAA//8DAFBLAQItABQABgAIAAAAIQDb4fbL7gAAAIUBAAATAAAAAAAAAAAA&#10;AAAAAAAAAABbQ29udGVudF9UeXBlc10ueG1sUEsBAi0AFAAGAAgAAAAhAFr0LFu/AAAAFQEAAAsA&#10;AAAAAAAAAAAAAAAAHwEAAF9yZWxzLy5yZWxzUEsBAi0AFAAGAAgAAAAhACduz6rEAAAA3AAAAA8A&#10;AAAAAAAAAAAAAAAABwIAAGRycy9kb3ducmV2LnhtbFBLBQYAAAAAAwADALcAAAD4AgAAAAA=&#10;" filled="f" strokecolor="#4471c4" strokeweight="1.4pt">
                  <v:textbox inset="0,0,0,0">
                    <w:txbxContent>
                      <w:p w14:paraId="6DDB11F9" w14:textId="77777777" w:rsidR="00080240" w:rsidRDefault="003414B3">
                        <w:pPr>
                          <w:spacing w:line="254" w:lineRule="auto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Students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reflect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their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goals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explain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their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successes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 their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areas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improvement.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Student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reflection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can help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drive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future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goal-setting activities.</w:t>
                        </w:r>
                      </w:p>
                    </w:txbxContent>
                  </v:textbox>
                </v:shape>
                <v:shape id="docshape30" o:spid="_x0000_s1050" type="#_x0000_t202" style="position:absolute;left:750;top:292;width:10880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8t/wwAAANwAAAAPAAAAZHJzL2Rvd25yZXYueG1sRE9Na8JA&#10;EL0X/A/LCN6ajRWspG5CFAr2kIOa9jzNjklIdjZkV03/fbcg9DaP9znbbDK9uNHoWssKllEMgriy&#10;uuVaQXl+f96AcB5ZY2+ZFPyQgyydPW0x0fbOR7qdfC1CCLsEFTTeD4mUrmrIoIvsQBy4ix0N+gDH&#10;WuoR7yHc9PIljtfSYMuhocGB9g1V3elqFHyuy6/utYir/MPURXH5ns6Gdkot5lP+BsLT5P/FD/dB&#10;h/nLFfw9Ey6Q6S8AAAD//wMAUEsBAi0AFAAGAAgAAAAhANvh9svuAAAAhQEAABMAAAAAAAAAAAAA&#10;AAAAAAAAAFtDb250ZW50X1R5cGVzXS54bWxQSwECLQAUAAYACAAAACEAWvQsW78AAAAVAQAACwAA&#10;AAAAAAAAAAAAAAAfAQAAX3JlbHMvLnJlbHNQSwECLQAUAAYACAAAACEAhYfLf8MAAADcAAAADwAA&#10;AAAAAAAAAAAAAAAHAgAAZHJzL2Rvd25yZXYueG1sUEsFBgAAAAADAAMAtwAAAPcCAAAAAA==&#10;" fillcolor="#deeaf6" strokecolor="#4471c4" strokeweight="1.4pt">
                  <v:textbox inset="0,0,0,0">
                    <w:txbxContent>
                      <w:p w14:paraId="1BC9FCF6" w14:textId="77777777" w:rsidR="00080240" w:rsidRDefault="003414B3">
                        <w:pPr>
                          <w:spacing w:line="303" w:lineRule="exact"/>
                          <w:ind w:left="3477" w:right="3450"/>
                          <w:jc w:val="center"/>
                          <w:rPr>
                            <w:rFonts w:ascii="Arial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000000"/>
                            <w:sz w:val="28"/>
                          </w:rPr>
                          <w:t>Evidence</w:t>
                        </w:r>
                        <w:r>
                          <w:rPr>
                            <w:rFonts w:ascii="Arial"/>
                            <w:b/>
                            <w:color w:val="00000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0000"/>
                            <w:sz w:val="28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color w:val="00000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0000"/>
                            <w:sz w:val="28"/>
                          </w:rPr>
                          <w:t>Student</w:t>
                        </w:r>
                        <w:r>
                          <w:rPr>
                            <w:rFonts w:ascii="Arial"/>
                            <w:b/>
                            <w:color w:val="00000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0000"/>
                            <w:sz w:val="28"/>
                          </w:rPr>
                          <w:t>Success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D82086A" w14:textId="77777777" w:rsidR="00080240" w:rsidRDefault="00080240">
      <w:pPr>
        <w:pStyle w:val="BodyText"/>
        <w:rPr>
          <w:sz w:val="20"/>
        </w:rPr>
      </w:pPr>
    </w:p>
    <w:p w14:paraId="6089AEAF" w14:textId="77777777" w:rsidR="00080240" w:rsidRDefault="00080240">
      <w:pPr>
        <w:rPr>
          <w:sz w:val="20"/>
        </w:rPr>
        <w:sectPr w:rsidR="00080240">
          <w:pgSz w:w="12240" w:h="15840"/>
          <w:pgMar w:top="940" w:right="480" w:bottom="280" w:left="620" w:header="720" w:footer="720" w:gutter="0"/>
          <w:cols w:space="720"/>
        </w:sectPr>
      </w:pPr>
    </w:p>
    <w:p w14:paraId="1CFF6A29" w14:textId="77777777" w:rsidR="00080240" w:rsidRDefault="00080240">
      <w:pPr>
        <w:pStyle w:val="BodyText"/>
        <w:rPr>
          <w:sz w:val="26"/>
        </w:rPr>
      </w:pPr>
    </w:p>
    <w:p w14:paraId="0D9860AB" w14:textId="77777777" w:rsidR="00080240" w:rsidRDefault="00080240">
      <w:pPr>
        <w:pStyle w:val="BodyText"/>
        <w:spacing w:before="7"/>
        <w:rPr>
          <w:sz w:val="25"/>
        </w:rPr>
      </w:pPr>
    </w:p>
    <w:p w14:paraId="29C13552" w14:textId="77777777" w:rsidR="00080240" w:rsidRDefault="003414B3">
      <w:pPr>
        <w:pStyle w:val="BodyText"/>
        <w:ind w:left="160"/>
      </w:pPr>
      <w:r>
        <w:t>Ideas</w:t>
      </w:r>
      <w:r>
        <w:rPr>
          <w:spacing w:val="-3"/>
        </w:rPr>
        <w:t xml:space="preserve"> </w:t>
      </w:r>
      <w:r>
        <w:t>for Differentiation:</w:t>
      </w:r>
    </w:p>
    <w:p w14:paraId="74276347" w14:textId="77777777" w:rsidR="00080240" w:rsidRDefault="003414B3">
      <w:pPr>
        <w:pStyle w:val="Heading3"/>
        <w:spacing w:before="223"/>
        <w:ind w:left="160"/>
      </w:pPr>
      <w:r>
        <w:rPr>
          <w:b w:val="0"/>
        </w:rPr>
        <w:br w:type="column"/>
      </w:r>
      <w:r>
        <w:t>Student</w:t>
      </w:r>
      <w:r>
        <w:rPr>
          <w:spacing w:val="-14"/>
        </w:rPr>
        <w:t xml:space="preserve"> </w:t>
      </w:r>
      <w:r>
        <w:t>Learning</w:t>
      </w:r>
      <w:r>
        <w:rPr>
          <w:spacing w:val="-8"/>
        </w:rPr>
        <w:t xml:space="preserve"> </w:t>
      </w:r>
      <w:r>
        <w:t>Supports</w:t>
      </w:r>
    </w:p>
    <w:p w14:paraId="2618887D" w14:textId="77777777" w:rsidR="00080240" w:rsidRDefault="00080240">
      <w:pPr>
        <w:sectPr w:rsidR="00080240">
          <w:type w:val="continuous"/>
          <w:pgSz w:w="12240" w:h="15840"/>
          <w:pgMar w:top="440" w:right="480" w:bottom="280" w:left="620" w:header="720" w:footer="720" w:gutter="0"/>
          <w:cols w:num="2" w:space="720" w:equalWidth="0">
            <w:col w:w="2602" w:space="1038"/>
            <w:col w:w="7500"/>
          </w:cols>
        </w:sectPr>
      </w:pPr>
    </w:p>
    <w:p w14:paraId="1638FA41" w14:textId="77777777" w:rsidR="00080240" w:rsidRDefault="003414B3">
      <w:pPr>
        <w:pStyle w:val="ListParagraph"/>
        <w:numPr>
          <w:ilvl w:val="0"/>
          <w:numId w:val="4"/>
        </w:numPr>
        <w:tabs>
          <w:tab w:val="left" w:pos="879"/>
          <w:tab w:val="left" w:pos="880"/>
        </w:tabs>
        <w:spacing w:before="15" w:line="293" w:lineRule="exact"/>
        <w:rPr>
          <w:sz w:val="24"/>
        </w:rPr>
      </w:pPr>
      <w:r>
        <w:rPr>
          <w:sz w:val="24"/>
        </w:rPr>
        <w:t>Provide written</w:t>
      </w:r>
      <w:r>
        <w:rPr>
          <w:spacing w:val="-4"/>
          <w:sz w:val="24"/>
        </w:rPr>
        <w:t xml:space="preserve"> </w:t>
      </w:r>
      <w:r>
        <w:rPr>
          <w:sz w:val="24"/>
        </w:rPr>
        <w:t>material in</w:t>
      </w:r>
      <w:r>
        <w:rPr>
          <w:spacing w:val="-4"/>
          <w:sz w:val="24"/>
        </w:rPr>
        <w:t xml:space="preserve"> </w:t>
      </w:r>
      <w:r>
        <w:rPr>
          <w:sz w:val="24"/>
        </w:rPr>
        <w:t>languages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than English.</w:t>
      </w:r>
    </w:p>
    <w:p w14:paraId="22E55719" w14:textId="77777777" w:rsidR="00080240" w:rsidRDefault="003414B3">
      <w:pPr>
        <w:pStyle w:val="ListParagraph"/>
        <w:numPr>
          <w:ilvl w:val="0"/>
          <w:numId w:val="4"/>
        </w:numPr>
        <w:tabs>
          <w:tab w:val="left" w:pos="879"/>
          <w:tab w:val="left" w:pos="880"/>
        </w:tabs>
        <w:spacing w:line="242" w:lineRule="auto"/>
        <w:ind w:right="228"/>
        <w:rPr>
          <w:sz w:val="24"/>
        </w:rPr>
      </w:pPr>
      <w:r>
        <w:rPr>
          <w:sz w:val="24"/>
        </w:rPr>
        <w:t>Incorporate different communities in your instruction. Ask students to share how they may think about a</w:t>
      </w:r>
      <w:r>
        <w:rPr>
          <w:spacing w:val="-57"/>
          <w:sz w:val="24"/>
        </w:rPr>
        <w:t xml:space="preserve"> </w:t>
      </w:r>
      <w:r>
        <w:rPr>
          <w:sz w:val="24"/>
        </w:rPr>
        <w:t>topic differently to pull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 from</w:t>
      </w:r>
      <w:r>
        <w:rPr>
          <w:spacing w:val="-3"/>
          <w:sz w:val="24"/>
        </w:rPr>
        <w:t xml:space="preserve"> </w:t>
      </w:r>
      <w:r>
        <w:rPr>
          <w:sz w:val="24"/>
        </w:rPr>
        <w:t>various</w:t>
      </w:r>
      <w:r>
        <w:rPr>
          <w:spacing w:val="-2"/>
          <w:sz w:val="24"/>
        </w:rPr>
        <w:t xml:space="preserve"> </w:t>
      </w:r>
      <w:r>
        <w:rPr>
          <w:sz w:val="24"/>
        </w:rPr>
        <w:t>sources.</w:t>
      </w:r>
    </w:p>
    <w:p w14:paraId="534B187F" w14:textId="77777777" w:rsidR="00080240" w:rsidRDefault="003414B3">
      <w:pPr>
        <w:pStyle w:val="ListParagraph"/>
        <w:numPr>
          <w:ilvl w:val="0"/>
          <w:numId w:val="4"/>
        </w:numPr>
        <w:tabs>
          <w:tab w:val="left" w:pos="879"/>
          <w:tab w:val="left" w:pos="880"/>
        </w:tabs>
        <w:spacing w:line="290" w:lineRule="exact"/>
        <w:rPr>
          <w:sz w:val="24"/>
        </w:rPr>
      </w:pPr>
      <w:r>
        <w:rPr>
          <w:sz w:val="24"/>
        </w:rPr>
        <w:t>Provide students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both</w:t>
      </w:r>
      <w:r>
        <w:rPr>
          <w:spacing w:val="-1"/>
          <w:sz w:val="24"/>
        </w:rPr>
        <w:t xml:space="preserve"> </w:t>
      </w:r>
      <w:r>
        <w:rPr>
          <w:sz w:val="24"/>
        </w:rPr>
        <w:t>written</w:t>
      </w:r>
      <w:r>
        <w:rPr>
          <w:spacing w:val="-4"/>
          <w:sz w:val="24"/>
        </w:rPr>
        <w:t xml:space="preserve"> </w:t>
      </w:r>
      <w:r>
        <w:rPr>
          <w:sz w:val="24"/>
        </w:rPr>
        <w:t>material and</w:t>
      </w:r>
      <w:r>
        <w:rPr>
          <w:spacing w:val="-1"/>
          <w:sz w:val="24"/>
        </w:rPr>
        <w:t xml:space="preserve"> </w:t>
      </w:r>
      <w:r>
        <w:rPr>
          <w:sz w:val="24"/>
        </w:rPr>
        <w:t>visual</w:t>
      </w:r>
      <w:r>
        <w:rPr>
          <w:spacing w:val="-4"/>
          <w:sz w:val="24"/>
        </w:rPr>
        <w:t xml:space="preserve"> </w:t>
      </w:r>
      <w:r>
        <w:rPr>
          <w:sz w:val="24"/>
        </w:rPr>
        <w:t>material.</w:t>
      </w:r>
    </w:p>
    <w:p w14:paraId="02F7A5BE" w14:textId="77777777" w:rsidR="00080240" w:rsidRDefault="003414B3">
      <w:pPr>
        <w:pStyle w:val="ListParagraph"/>
        <w:numPr>
          <w:ilvl w:val="0"/>
          <w:numId w:val="4"/>
        </w:numPr>
        <w:tabs>
          <w:tab w:val="left" w:pos="879"/>
          <w:tab w:val="left" w:pos="880"/>
        </w:tabs>
        <w:spacing w:line="292" w:lineRule="exact"/>
        <w:rPr>
          <w:sz w:val="24"/>
        </w:rPr>
      </w:pPr>
      <w:r>
        <w:rPr>
          <w:sz w:val="24"/>
        </w:rPr>
        <w:t>Break</w:t>
      </w:r>
      <w:r>
        <w:rPr>
          <w:spacing w:val="-1"/>
          <w:sz w:val="24"/>
        </w:rPr>
        <w:t xml:space="preserve"> </w:t>
      </w:r>
      <w:r>
        <w:rPr>
          <w:sz w:val="24"/>
        </w:rPr>
        <w:t>down</w:t>
      </w:r>
      <w:r>
        <w:rPr>
          <w:spacing w:val="-1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>smaller</w:t>
      </w:r>
      <w:r>
        <w:rPr>
          <w:spacing w:val="-1"/>
          <w:sz w:val="24"/>
        </w:rPr>
        <w:t xml:space="preserve"> </w:t>
      </w:r>
      <w:r>
        <w:rPr>
          <w:sz w:val="24"/>
        </w:rPr>
        <w:t>portions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students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accommodations.</w:t>
      </w:r>
    </w:p>
    <w:p w14:paraId="719E292F" w14:textId="77777777" w:rsidR="00080240" w:rsidRDefault="003414B3">
      <w:pPr>
        <w:pStyle w:val="ListParagraph"/>
        <w:numPr>
          <w:ilvl w:val="0"/>
          <w:numId w:val="4"/>
        </w:numPr>
        <w:tabs>
          <w:tab w:val="left" w:pos="879"/>
          <w:tab w:val="left" w:pos="880"/>
        </w:tabs>
        <w:ind w:right="983"/>
        <w:rPr>
          <w:sz w:val="24"/>
        </w:rPr>
      </w:pPr>
      <w:r>
        <w:rPr>
          <w:sz w:val="24"/>
        </w:rPr>
        <w:t>Utilize small group time to provide more one-on-one instruction for students who need extended</w:t>
      </w:r>
      <w:r>
        <w:rPr>
          <w:spacing w:val="-57"/>
          <w:sz w:val="24"/>
        </w:rPr>
        <w:t xml:space="preserve"> </w:t>
      </w:r>
      <w:r>
        <w:rPr>
          <w:sz w:val="24"/>
        </w:rPr>
        <w:t>learning.</w:t>
      </w:r>
    </w:p>
    <w:p w14:paraId="5B9EF4FF" w14:textId="77777777" w:rsidR="00080240" w:rsidRDefault="003414B3">
      <w:pPr>
        <w:pStyle w:val="ListParagraph"/>
        <w:numPr>
          <w:ilvl w:val="0"/>
          <w:numId w:val="4"/>
        </w:numPr>
        <w:tabs>
          <w:tab w:val="left" w:pos="879"/>
          <w:tab w:val="left" w:pos="880"/>
        </w:tabs>
        <w:spacing w:line="292" w:lineRule="exact"/>
        <w:rPr>
          <w:sz w:val="24"/>
        </w:rPr>
      </w:pPr>
      <w:r>
        <w:rPr>
          <w:sz w:val="24"/>
        </w:rPr>
        <w:t>Pass</w:t>
      </w:r>
      <w:r>
        <w:rPr>
          <w:spacing w:val="-3"/>
          <w:sz w:val="24"/>
        </w:rPr>
        <w:t xml:space="preserve"> </w:t>
      </w:r>
      <w:r>
        <w:rPr>
          <w:sz w:val="24"/>
        </w:rPr>
        <w:t>out</w:t>
      </w:r>
      <w:r>
        <w:rPr>
          <w:spacing w:val="1"/>
          <w:sz w:val="24"/>
        </w:rPr>
        <w:t xml:space="preserve"> </w:t>
      </w:r>
      <w:r>
        <w:rPr>
          <w:sz w:val="24"/>
        </w:rPr>
        <w:t>handouts/guided notes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needed</w:t>
      </w:r>
      <w:r>
        <w:rPr>
          <w:spacing w:val="-4"/>
          <w:sz w:val="24"/>
        </w:rPr>
        <w:t xml:space="preserve"> </w:t>
      </w:r>
      <w:r>
        <w:rPr>
          <w:sz w:val="24"/>
        </w:rPr>
        <w:t>for students.</w:t>
      </w:r>
    </w:p>
    <w:p w14:paraId="7C29D464" w14:textId="77777777" w:rsidR="00080240" w:rsidRDefault="003414B3">
      <w:pPr>
        <w:pStyle w:val="ListParagraph"/>
        <w:numPr>
          <w:ilvl w:val="0"/>
          <w:numId w:val="4"/>
        </w:numPr>
        <w:tabs>
          <w:tab w:val="left" w:pos="879"/>
          <w:tab w:val="left" w:pos="880"/>
        </w:tabs>
        <w:spacing w:before="4" w:line="252" w:lineRule="auto"/>
        <w:ind w:right="202"/>
        <w:rPr>
          <w:sz w:val="24"/>
        </w:rPr>
      </w:pPr>
      <w:r>
        <w:rPr>
          <w:sz w:val="24"/>
        </w:rPr>
        <w:t>Students that may not have mastered their goal should have time to adjust the goal. Remind students that</w:t>
      </w:r>
      <w:r>
        <w:rPr>
          <w:spacing w:val="-57"/>
          <w:sz w:val="24"/>
        </w:rPr>
        <w:t xml:space="preserve"> </w:t>
      </w:r>
      <w:r>
        <w:rPr>
          <w:sz w:val="24"/>
        </w:rPr>
        <w:t>meeting or failing to meet the goal is not the end of the road. Goal setting is more about how to respond</w:t>
      </w:r>
      <w:r>
        <w:rPr>
          <w:spacing w:val="1"/>
          <w:sz w:val="24"/>
        </w:rPr>
        <w:t xml:space="preserve"> </w:t>
      </w:r>
      <w:r>
        <w:rPr>
          <w:sz w:val="24"/>
        </w:rPr>
        <w:t>in different situations and the perseverance needed to achieve a goal. Students that may have met or</w:t>
      </w:r>
      <w:r>
        <w:rPr>
          <w:spacing w:val="1"/>
          <w:sz w:val="24"/>
        </w:rPr>
        <w:t xml:space="preserve"> </w:t>
      </w:r>
      <w:r>
        <w:rPr>
          <w:sz w:val="24"/>
        </w:rPr>
        <w:t>exceeded the goal should also revisit the goal. Was the goal too simple and how could a more</w:t>
      </w:r>
      <w:r>
        <w:rPr>
          <w:spacing w:val="1"/>
          <w:sz w:val="24"/>
        </w:rPr>
        <w:t xml:space="preserve"> </w:t>
      </w:r>
      <w:r>
        <w:rPr>
          <w:sz w:val="24"/>
        </w:rPr>
        <w:t>challenging</w:t>
      </w:r>
      <w:r>
        <w:rPr>
          <w:spacing w:val="-1"/>
          <w:sz w:val="24"/>
        </w:rPr>
        <w:t xml:space="preserve"> </w:t>
      </w:r>
      <w:r>
        <w:rPr>
          <w:sz w:val="24"/>
        </w:rPr>
        <w:t>goal</w:t>
      </w:r>
      <w:r>
        <w:rPr>
          <w:spacing w:val="1"/>
          <w:sz w:val="24"/>
        </w:rPr>
        <w:t xml:space="preserve"> </w:t>
      </w:r>
      <w:r>
        <w:rPr>
          <w:sz w:val="24"/>
        </w:rPr>
        <w:t>push them</w:t>
      </w:r>
      <w:r>
        <w:rPr>
          <w:spacing w:val="-3"/>
          <w:sz w:val="24"/>
        </w:rPr>
        <w:t xml:space="preserve"> </w:t>
      </w:r>
      <w:r>
        <w:rPr>
          <w:sz w:val="24"/>
        </w:rPr>
        <w:t>in the</w:t>
      </w:r>
      <w:r>
        <w:rPr>
          <w:spacing w:val="1"/>
          <w:sz w:val="24"/>
        </w:rPr>
        <w:t xml:space="preserve"> </w:t>
      </w:r>
      <w:r>
        <w:rPr>
          <w:sz w:val="24"/>
        </w:rPr>
        <w:t>future?</w:t>
      </w:r>
    </w:p>
    <w:p w14:paraId="6BC606E6" w14:textId="77777777" w:rsidR="00080240" w:rsidRDefault="00080240">
      <w:pPr>
        <w:pStyle w:val="BodyText"/>
        <w:spacing w:before="9"/>
      </w:pPr>
    </w:p>
    <w:p w14:paraId="27038816" w14:textId="77777777" w:rsidR="00080240" w:rsidRDefault="003414B3">
      <w:pPr>
        <w:pStyle w:val="BodyText"/>
        <w:spacing w:before="1"/>
        <w:ind w:left="160"/>
      </w:pPr>
      <w:r>
        <w:t>Opportunities</w:t>
      </w:r>
      <w:r>
        <w:rPr>
          <w:spacing w:val="-2"/>
        </w:rPr>
        <w:t xml:space="preserve"> </w:t>
      </w:r>
      <w:r>
        <w:t>for Extension:</w:t>
      </w:r>
    </w:p>
    <w:p w14:paraId="4D888870" w14:textId="77777777" w:rsidR="00080240" w:rsidRDefault="003414B3">
      <w:pPr>
        <w:pStyle w:val="ListParagraph"/>
        <w:numPr>
          <w:ilvl w:val="0"/>
          <w:numId w:val="4"/>
        </w:numPr>
        <w:tabs>
          <w:tab w:val="left" w:pos="879"/>
          <w:tab w:val="left" w:pos="880"/>
        </w:tabs>
        <w:spacing w:before="14" w:line="249" w:lineRule="auto"/>
        <w:ind w:right="444"/>
        <w:rPr>
          <w:sz w:val="24"/>
        </w:rPr>
      </w:pPr>
      <w:r>
        <w:rPr>
          <w:sz w:val="24"/>
        </w:rPr>
        <w:t>Students could also explore SMART goals. SMART goals provide a template for a more detailed goal</w:t>
      </w:r>
      <w:r>
        <w:rPr>
          <w:spacing w:val="-57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steps</w:t>
      </w:r>
      <w:r>
        <w:rPr>
          <w:spacing w:val="-2"/>
          <w:sz w:val="24"/>
        </w:rPr>
        <w:t xml:space="preserve"> </w:t>
      </w:r>
      <w:r>
        <w:rPr>
          <w:sz w:val="24"/>
        </w:rPr>
        <w:t>to help writing a</w:t>
      </w:r>
      <w:r>
        <w:rPr>
          <w:spacing w:val="1"/>
          <w:sz w:val="24"/>
        </w:rPr>
        <w:t xml:space="preserve"> </w:t>
      </w:r>
      <w:r>
        <w:rPr>
          <w:sz w:val="24"/>
        </w:rPr>
        <w:t>stronger goal.</w:t>
      </w:r>
    </w:p>
    <w:p w14:paraId="7DDF61FB" w14:textId="77777777" w:rsidR="00080240" w:rsidRDefault="00080240">
      <w:pPr>
        <w:pStyle w:val="BodyText"/>
        <w:rPr>
          <w:sz w:val="20"/>
        </w:rPr>
      </w:pPr>
    </w:p>
    <w:p w14:paraId="7DBEDA28" w14:textId="62BF250C" w:rsidR="00080240" w:rsidRDefault="00F33651">
      <w:pPr>
        <w:pStyle w:val="BodyText"/>
        <w:spacing w:before="7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72323C58" wp14:editId="30525CCE">
                <wp:simplePos x="0" y="0"/>
                <wp:positionH relativeFrom="page">
                  <wp:posOffset>474980</wp:posOffset>
                </wp:positionH>
                <wp:positionV relativeFrom="paragraph">
                  <wp:posOffset>231775</wp:posOffset>
                </wp:positionV>
                <wp:extent cx="6926580" cy="1630680"/>
                <wp:effectExtent l="0" t="0" r="0" b="0"/>
                <wp:wrapTopAndBottom/>
                <wp:docPr id="108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6580" cy="1630680"/>
                          <a:chOff x="748" y="365"/>
                          <a:chExt cx="10908" cy="2568"/>
                        </a:xfrm>
                      </wpg:grpSpPr>
                      <wps:wsp>
                        <wps:cNvPr id="109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762" y="730"/>
                            <a:ext cx="10880" cy="2188"/>
                          </a:xfrm>
                          <a:prstGeom prst="rect">
                            <a:avLst/>
                          </a:prstGeom>
                          <a:noFill/>
                          <a:ln w="17780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84B864" w14:textId="4245C44B" w:rsidR="00080240" w:rsidRDefault="0012103A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31"/>
                                  <w:tab w:val="left" w:pos="832"/>
                                </w:tabs>
                                <w:spacing w:before="2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hyperlink r:id="rId10" w:history="1">
                                <w:r w:rsidR="003414B3" w:rsidRPr="0012103A">
                                  <w:rPr>
                                    <w:rStyle w:val="Hyperlink"/>
                                  </w:rPr>
                                  <w:t>The</w:t>
                                </w:r>
                                <w:r w:rsidR="003414B3" w:rsidRPr="0012103A">
                                  <w:rPr>
                                    <w:rStyle w:val="Hyperlink"/>
                                    <w:spacing w:val="-3"/>
                                  </w:rPr>
                                  <w:t xml:space="preserve"> </w:t>
                                </w:r>
                                <w:r w:rsidR="003414B3" w:rsidRPr="0012103A">
                                  <w:rPr>
                                    <w:rStyle w:val="Hyperlink"/>
                                  </w:rPr>
                                  <w:t>Music</w:t>
                                </w:r>
                                <w:r w:rsidR="003414B3" w:rsidRPr="0012103A">
                                  <w:rPr>
                                    <w:rStyle w:val="Hyperlink"/>
                                    <w:spacing w:val="-2"/>
                                  </w:rPr>
                                  <w:t xml:space="preserve"> </w:t>
                                </w:r>
                                <w:r w:rsidR="003414B3" w:rsidRPr="0012103A">
                                  <w:rPr>
                                    <w:rStyle w:val="Hyperlink"/>
                                  </w:rPr>
                                  <w:t>Room</w:t>
                                </w:r>
                                <w:r w:rsidR="003414B3" w:rsidRPr="0012103A">
                                  <w:rPr>
                                    <w:rStyle w:val="Hyperlink"/>
                                    <w:spacing w:val="-1"/>
                                  </w:rPr>
                                  <w:t xml:space="preserve"> </w:t>
                                </w:r>
                                <w:r w:rsidR="003414B3" w:rsidRPr="0012103A">
                                  <w:rPr>
                                    <w:rStyle w:val="Hyperlink"/>
                                  </w:rPr>
                                  <w:t>Website</w:t>
                                </w:r>
                              </w:hyperlink>
                              <w:r w:rsidR="003414B3">
                                <w:rPr>
                                  <w:rFonts w:ascii="Symbol" w:hAnsi="Symbol"/>
                                  <w:sz w:val="24"/>
                                </w:rPr>
                                <w:t></w:t>
                              </w:r>
                            </w:p>
                            <w:p w14:paraId="1AA2A94D" w14:textId="77777777" w:rsidR="00080240" w:rsidRDefault="003414B3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31"/>
                                  <w:tab w:val="left" w:pos="832"/>
                                </w:tabs>
                                <w:spacing w:before="2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color w:val="0000FF"/>
                                  <w:sz w:val="24"/>
                                  <w:u w:val="single" w:color="0000FF"/>
                                </w:rPr>
                                <w:t>https://</w:t>
                              </w:r>
                              <w:hyperlink r:id="rId11">
                                <w:r>
                                  <w:rPr>
                                    <w:color w:val="0000FF"/>
                                    <w:sz w:val="24"/>
                                    <w:u w:val="single" w:color="0000FF"/>
                                  </w:rPr>
                                  <w:t>www.mindtools.com/pages/article/smart-goals.htm</w:t>
                                </w:r>
                              </w:hyperlink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</w:t>
                              </w:r>
                            </w:p>
                            <w:p w14:paraId="6D45A1B2" w14:textId="73D72610" w:rsidR="00080240" w:rsidRDefault="0012103A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31"/>
                                  <w:tab w:val="left" w:pos="832"/>
                                </w:tabs>
                                <w:spacing w:before="14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hyperlink r:id="rId12" w:history="1">
                                <w:r w:rsidR="003414B3" w:rsidRPr="0012103A">
                                  <w:rPr>
                                    <w:rStyle w:val="Hyperlink"/>
                                    <w:sz w:val="24"/>
                                  </w:rPr>
                                  <w:t>https://youtu.be/1-SvuFIQjK8</w:t>
                                </w:r>
                              </w:hyperlink>
                              <w:r w:rsidR="003414B3">
                                <w:rPr>
                                  <w:rFonts w:ascii="Symbol" w:hAnsi="Symbol"/>
                                  <w:sz w:val="24"/>
                                </w:rPr>
                                <w:t></w:t>
                              </w:r>
                            </w:p>
                            <w:p w14:paraId="235928BF" w14:textId="1CF780E0" w:rsidR="00080240" w:rsidRDefault="0012103A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31"/>
                                  <w:tab w:val="left" w:pos="832"/>
                                </w:tabs>
                                <w:spacing w:before="10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hyperlink r:id="rId13" w:history="1">
                                <w:r w:rsidR="003414B3" w:rsidRPr="0012103A">
                                  <w:rPr>
                                    <w:rStyle w:val="Hyperlink"/>
                                    <w:sz w:val="24"/>
                                  </w:rPr>
                                  <w:t>https://youtu.be/U4IU-y9-J8Q</w:t>
                                </w:r>
                              </w:hyperlink>
                              <w:r w:rsidR="003414B3">
                                <w:rPr>
                                  <w:rFonts w:ascii="Symbol" w:hAnsi="Symbol"/>
                                  <w:sz w:val="24"/>
                                </w:rPr>
                                <w:t></w:t>
                              </w:r>
                            </w:p>
                            <w:p w14:paraId="2E7CDD43" w14:textId="4AFDB884" w:rsidR="00080240" w:rsidRDefault="0012103A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31"/>
                                  <w:tab w:val="left" w:pos="832"/>
                                </w:tabs>
                                <w:spacing w:before="10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hyperlink r:id="rId14" w:history="1">
                                <w:r w:rsidR="003414B3" w:rsidRPr="0012103A">
                                  <w:rPr>
                                    <w:rStyle w:val="Hyperlink"/>
                                    <w:sz w:val="24"/>
                                  </w:rPr>
                                  <w:t>https://youtu.be/yA53yhiOe04</w:t>
                                </w:r>
                              </w:hyperlink>
                              <w:r w:rsidR="003414B3">
                                <w:rPr>
                                  <w:rFonts w:ascii="Symbol" w:hAnsi="Symbol"/>
                                  <w:sz w:val="24"/>
                                </w:rPr>
                                <w:t></w:t>
                              </w:r>
                            </w:p>
                            <w:p w14:paraId="07411DD3" w14:textId="77777777" w:rsidR="00080240" w:rsidRDefault="003414B3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31"/>
                                  <w:tab w:val="left" w:pos="832"/>
                                </w:tabs>
                                <w:spacing w:before="14" w:line="291" w:lineRule="exact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color w:val="0562C1"/>
                                  <w:sz w:val="24"/>
                                  <w:u w:val="single" w:color="0562C1"/>
                                </w:rPr>
                                <w:t>https://</w:t>
                              </w:r>
                              <w:hyperlink r:id="rId15">
                                <w:r>
                                  <w:rPr>
                                    <w:color w:val="0562C1"/>
                                    <w:sz w:val="24"/>
                                    <w:u w:val="single" w:color="0562C1"/>
                                  </w:rPr>
                                  <w:t>www.hopkinsallchildrens.org/H</w:t>
                                </w:r>
                                <w:r>
                                  <w:rPr>
                                    <w:color w:val="0562C1"/>
                                    <w:sz w:val="24"/>
                                    <w:u w:val="single" w:color="0562C1"/>
                                  </w:rPr>
                                  <w:t>e</w:t>
                                </w:r>
                                <w:r>
                                  <w:rPr>
                                    <w:color w:val="0562C1"/>
                                    <w:sz w:val="24"/>
                                    <w:u w:val="single" w:color="0562C1"/>
                                  </w:rPr>
                                  <w:t>althy-Weight-Toolkit/Tools/SMART-Goals</w:t>
                                </w:r>
                              </w:hyperlink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</w:t>
                              </w:r>
                            </w:p>
                            <w:p w14:paraId="6821C9E4" w14:textId="0AE32EB5" w:rsidR="00080240" w:rsidRDefault="0012103A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31"/>
                                  <w:tab w:val="left" w:pos="832"/>
                                </w:tabs>
                                <w:spacing w:line="340" w:lineRule="exact"/>
                                <w:rPr>
                                  <w:rFonts w:ascii="Symbol" w:hAnsi="Symbol"/>
                                  <w:sz w:val="28"/>
                                </w:rPr>
                              </w:pPr>
                              <w:hyperlink r:id="rId16" w:history="1">
                                <w:r w:rsidR="003414B3" w:rsidRPr="0012103A">
                                  <w:rPr>
                                    <w:rStyle w:val="Hyperlink"/>
                                    <w:sz w:val="24"/>
                                  </w:rPr>
                                  <w:t>https://positivepsychology.com/benefits-goal-setting/</w:t>
                                </w:r>
                                <w:r w:rsidR="003414B3" w:rsidRPr="0012103A">
                                  <w:rPr>
                                    <w:rStyle w:val="Hyperlink"/>
                                    <w:rFonts w:ascii="Symbol" w:hAnsi="Symbol"/>
                                    <w:sz w:val="28"/>
                                  </w:rPr>
                                  <w:t>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762" y="378"/>
                            <a:ext cx="10880" cy="352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 w="17780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8CD3EF" w14:textId="77777777" w:rsidR="00080240" w:rsidRDefault="003414B3">
                              <w:pPr>
                                <w:spacing w:line="303" w:lineRule="exact"/>
                                <w:ind w:left="3477" w:right="3450"/>
                                <w:jc w:val="center"/>
                                <w:rPr>
                                  <w:rFonts w:ascii="Arial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z w:val="28"/>
                                </w:rPr>
                                <w:t>Additional</w:t>
                              </w: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z w:val="28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323C58" id="docshapegroup31" o:spid="_x0000_s1051" style="position:absolute;margin-left:37.4pt;margin-top:18.25pt;width:545.4pt;height:128.4pt;z-index:-15725056;mso-wrap-distance-left:0;mso-wrap-distance-right:0;mso-position-horizontal-relative:page" coordorigin="748,365" coordsize="10908,25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saIl6QIAAHQIAAAOAAAAZHJzL2Uyb0RvYy54bWzUVm1v0zAQ/o7Ef7D8neWtTbto6TTabkIa&#13;&#10;MGnwA1zHSSwSO9hu0/Hrd7aTbi1IiCFN0A/ROXc+3z3P40svLvdtg3ZMaS5FjqOzECMmqCy4qHL8&#13;&#10;9cv1uzlG2hBRkEYKluMHpvHl4u2bi77LWCxr2RRMIUgidNZ3Oa6N6bIg0LRmLdFnsmMCnKVULTGw&#13;&#10;VFVQKNJD9rYJ4jBMg16qolOSMq3h7co78cLlL0tGzeey1MygJsdQm3FP5Z4b+wwWFySrFOlqTocy&#13;&#10;yAuqaAkXcOgh1YoYgraK/5Sq5VRJLUtzRmUbyLLklLkeoJsoPOnmRslt53qpsr7qDjABtCc4vTgt&#13;&#10;/bS7U4gXwF0IVAnSAkmFpLomHavs+UlkQeq7KoPYG9Xdd3fKdwrmraTfNLiDU79dVz4YbfqPsoC0&#13;&#10;ZGukA2lfqtamgPbR3nHxcOCC7Q2i8DI9j9PpHCij4IvSJExh4diiNVBq980mUDF4k3Q6etbD7ig8&#13;&#10;t+3YvfE0nVt3QDJ/rqt1qM02BsLTT9jqv8P23uLmKNMWrwO256fYJrGH1YVZTJHZv5fQVeQg0h5a&#13;&#10;JOSyJqJiV0rJvmakgPocIdDFYavvQtskv8N6lsYOs1kyoDniDfSPaMfR/BgxknVKmxsmW2SNHCu4&#13;&#10;V65MsrvVxoM7hlhihbzmTePYagTqoeTZDLJbl5YNL6zXLVS1WTYK7Qhcz8lkFi0nA1VHYTb1iuja&#13;&#10;xzmXJ7zlBqZHw9scz0P7868tTmtRuPMN4Y23QQCNcFLVmcXKo2b2m/2g/5GQjSweAEol/bSA6QZG&#13;&#10;LdUPjHqYFDnW37dEMYyaDwLosGNlNNRobEaDCApbc2ww8ubS+PGz7RSvasjsCRfyCq5HyR2alltf&#13;&#10;xVAvKPS1pBpBP8djIElGZEDRry/VZObUSLJfSDWZumt0uNt/rNQjnennclyt11fXqe0csh+F/T+S&#13;&#10;Hkb3KKZ/T9JuFsOnzYE8fIbtt/P52l2Bpz8Li0cAAAD//wMAUEsDBBQABgAIAAAAIQAg6ZDS5gAA&#13;&#10;AA8BAAAPAAAAZHJzL2Rvd25yZXYueG1sTI9Pa4NAEMXvhX6HZQq9Naux2tY4hpD+OYVCk0LpbaIT&#13;&#10;lbi74m7UfPtuTs3lwfCY934vW06qFQP3tjEaIZwFIFgXpmx0hfC9e394BmEd6ZJaoxnhzBaW+e1N&#13;&#10;RmlpRv3Fw9ZVwodomxJC7VyXSmmLmhXZmelYe+9gekXOn30ly55GH65aOQ+CRCpqtG+oqeN1zcVx&#13;&#10;e1IIHyONqyh8GzbHw/r8u4s/fzYhI97fTa8LL6sFCMeT+/+AywbPD7kH25uTLq1oEZ4ePb5DiJIY&#13;&#10;xMUPkzgBsUeYv0QRyDyT1zvyPwAAAP//AwBQSwECLQAUAAYACAAAACEAtoM4kv4AAADhAQAAEwAA&#13;&#10;AAAAAAAAAAAAAAAAAAAAW0NvbnRlbnRfVHlwZXNdLnhtbFBLAQItABQABgAIAAAAIQA4/SH/1gAA&#13;&#10;AJQBAAALAAAAAAAAAAAAAAAAAC8BAABfcmVscy8ucmVsc1BLAQItABQABgAIAAAAIQCesaIl6QIA&#13;&#10;AHQIAAAOAAAAAAAAAAAAAAAAAC4CAABkcnMvZTJvRG9jLnhtbFBLAQItABQABgAIAAAAIQAg6ZDS&#13;&#10;5gAAAA8BAAAPAAAAAAAAAAAAAAAAAEMFAABkcnMvZG93bnJldi54bWxQSwUGAAAAAAQABADzAAAA&#13;&#10;VgYAAAAA&#13;&#10;">
                <v:shape id="docshape32" o:spid="_x0000_s1052" type="#_x0000_t202" style="position:absolute;left:762;top:730;width:10880;height:21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TYUxyAAAAOEAAAAPAAAAZHJzL2Rvd25yZXYueG1sRI9Pa8JA&#13;&#10;EMXvhX6HZQre6kaxQaOr1JZCLx4a/5zH7JikZmdDdqvpt+8IBS/DGx7v93iLVe8adaEu1J4NjIYJ&#13;&#10;KOLC25pLA7vtx/MUVIjIFhvPZOCXAqyWjw8LzKy/8hdd8lgqgXDI0EAVY5tpHYqKHIahb4nFO/nO&#13;&#10;YZS3K7Xt8Cpw1+hxkqTaYc3SUGFLbxUV5/zHSUkxWYeQb47pS3sqvw+z0Tn1e2MGT/37XM7rHFSk&#13;&#10;Pt4T/4hPKxuSGdwWiQK9/AMAAP//AwBQSwECLQAUAAYACAAAACEA2+H2y+4AAACFAQAAEwAAAAAA&#13;&#10;AAAAAAAAAAAAAAAAW0NvbnRlbnRfVHlwZXNdLnhtbFBLAQItABQABgAIAAAAIQBa9CxbvwAAABUB&#13;&#10;AAALAAAAAAAAAAAAAAAAAB8BAABfcmVscy8ucmVsc1BLAQItABQABgAIAAAAIQD9TYUxyAAAAOEA&#13;&#10;AAAPAAAAAAAAAAAAAAAAAAcCAABkcnMvZG93bnJldi54bWxQSwUGAAAAAAMAAwC3AAAA/AIAAAAA&#13;&#10;" filled="f" strokecolor="#4471c4" strokeweight="1.4pt">
                  <v:textbox inset="0,0,0,0">
                    <w:txbxContent>
                      <w:p w14:paraId="4C84B864" w14:textId="4245C44B" w:rsidR="00080240" w:rsidRDefault="0012103A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31"/>
                            <w:tab w:val="left" w:pos="832"/>
                          </w:tabs>
                          <w:spacing w:before="2"/>
                          <w:rPr>
                            <w:rFonts w:ascii="Symbol" w:hAnsi="Symbol"/>
                            <w:sz w:val="24"/>
                          </w:rPr>
                        </w:pPr>
                        <w:hyperlink r:id="rId17" w:history="1">
                          <w:r w:rsidR="003414B3" w:rsidRPr="0012103A">
                            <w:rPr>
                              <w:rStyle w:val="Hyperlink"/>
                            </w:rPr>
                            <w:t>The</w:t>
                          </w:r>
                          <w:r w:rsidR="003414B3" w:rsidRPr="0012103A">
                            <w:rPr>
                              <w:rStyle w:val="Hyperlink"/>
                              <w:spacing w:val="-3"/>
                            </w:rPr>
                            <w:t xml:space="preserve"> </w:t>
                          </w:r>
                          <w:r w:rsidR="003414B3" w:rsidRPr="0012103A">
                            <w:rPr>
                              <w:rStyle w:val="Hyperlink"/>
                            </w:rPr>
                            <w:t>Music</w:t>
                          </w:r>
                          <w:r w:rsidR="003414B3" w:rsidRPr="0012103A">
                            <w:rPr>
                              <w:rStyle w:val="Hyperlink"/>
                              <w:spacing w:val="-2"/>
                            </w:rPr>
                            <w:t xml:space="preserve"> </w:t>
                          </w:r>
                          <w:r w:rsidR="003414B3" w:rsidRPr="0012103A">
                            <w:rPr>
                              <w:rStyle w:val="Hyperlink"/>
                            </w:rPr>
                            <w:t>Room</w:t>
                          </w:r>
                          <w:r w:rsidR="003414B3" w:rsidRPr="0012103A">
                            <w:rPr>
                              <w:rStyle w:val="Hyperlink"/>
                              <w:spacing w:val="-1"/>
                            </w:rPr>
                            <w:t xml:space="preserve"> </w:t>
                          </w:r>
                          <w:r w:rsidR="003414B3" w:rsidRPr="0012103A">
                            <w:rPr>
                              <w:rStyle w:val="Hyperlink"/>
                            </w:rPr>
                            <w:t>Website</w:t>
                          </w:r>
                        </w:hyperlink>
                        <w:r w:rsidR="003414B3">
                          <w:rPr>
                            <w:rFonts w:ascii="Symbol" w:hAnsi="Symbol"/>
                            <w:sz w:val="24"/>
                          </w:rPr>
                          <w:t></w:t>
                        </w:r>
                      </w:p>
                      <w:p w14:paraId="1AA2A94D" w14:textId="77777777" w:rsidR="00080240" w:rsidRDefault="003414B3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31"/>
                            <w:tab w:val="left" w:pos="832"/>
                          </w:tabs>
                          <w:spacing w:before="2"/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color w:val="0000FF"/>
                            <w:sz w:val="24"/>
                            <w:u w:val="single" w:color="0000FF"/>
                          </w:rPr>
                          <w:t>https://</w:t>
                        </w:r>
                        <w:hyperlink r:id="rId18">
                          <w:r>
                            <w:rPr>
                              <w:color w:val="0000FF"/>
                              <w:sz w:val="24"/>
                              <w:u w:val="single" w:color="0000FF"/>
                            </w:rPr>
                            <w:t>www.mindtools.com/pages/article/smart-goals.htm</w:t>
                          </w:r>
                        </w:hyperlink>
                        <w:r>
                          <w:rPr>
                            <w:rFonts w:ascii="Symbol" w:hAnsi="Symbol"/>
                            <w:sz w:val="24"/>
                          </w:rPr>
                          <w:t></w:t>
                        </w:r>
                      </w:p>
                      <w:p w14:paraId="6D45A1B2" w14:textId="73D72610" w:rsidR="00080240" w:rsidRDefault="0012103A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31"/>
                            <w:tab w:val="left" w:pos="832"/>
                          </w:tabs>
                          <w:spacing w:before="14"/>
                          <w:rPr>
                            <w:rFonts w:ascii="Symbol" w:hAnsi="Symbol"/>
                            <w:sz w:val="24"/>
                          </w:rPr>
                        </w:pPr>
                        <w:hyperlink r:id="rId19" w:history="1">
                          <w:r w:rsidR="003414B3" w:rsidRPr="0012103A">
                            <w:rPr>
                              <w:rStyle w:val="Hyperlink"/>
                              <w:sz w:val="24"/>
                            </w:rPr>
                            <w:t>https://youtu.be/1-SvuFIQjK8</w:t>
                          </w:r>
                        </w:hyperlink>
                        <w:r w:rsidR="003414B3">
                          <w:rPr>
                            <w:rFonts w:ascii="Symbol" w:hAnsi="Symbol"/>
                            <w:sz w:val="24"/>
                          </w:rPr>
                          <w:t></w:t>
                        </w:r>
                      </w:p>
                      <w:p w14:paraId="235928BF" w14:textId="1CF780E0" w:rsidR="00080240" w:rsidRDefault="0012103A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31"/>
                            <w:tab w:val="left" w:pos="832"/>
                          </w:tabs>
                          <w:spacing w:before="10"/>
                          <w:rPr>
                            <w:rFonts w:ascii="Symbol" w:hAnsi="Symbol"/>
                            <w:sz w:val="24"/>
                          </w:rPr>
                        </w:pPr>
                        <w:hyperlink r:id="rId20" w:history="1">
                          <w:r w:rsidR="003414B3" w:rsidRPr="0012103A">
                            <w:rPr>
                              <w:rStyle w:val="Hyperlink"/>
                              <w:sz w:val="24"/>
                            </w:rPr>
                            <w:t>https://youtu.be/U4IU-y9-J8Q</w:t>
                          </w:r>
                        </w:hyperlink>
                        <w:r w:rsidR="003414B3">
                          <w:rPr>
                            <w:rFonts w:ascii="Symbol" w:hAnsi="Symbol"/>
                            <w:sz w:val="24"/>
                          </w:rPr>
                          <w:t></w:t>
                        </w:r>
                      </w:p>
                      <w:p w14:paraId="2E7CDD43" w14:textId="4AFDB884" w:rsidR="00080240" w:rsidRDefault="0012103A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31"/>
                            <w:tab w:val="left" w:pos="832"/>
                          </w:tabs>
                          <w:spacing w:before="10"/>
                          <w:rPr>
                            <w:rFonts w:ascii="Symbol" w:hAnsi="Symbol"/>
                            <w:sz w:val="24"/>
                          </w:rPr>
                        </w:pPr>
                        <w:hyperlink r:id="rId21" w:history="1">
                          <w:r w:rsidR="003414B3" w:rsidRPr="0012103A">
                            <w:rPr>
                              <w:rStyle w:val="Hyperlink"/>
                              <w:sz w:val="24"/>
                            </w:rPr>
                            <w:t>https://youtu.be/yA53yhiOe04</w:t>
                          </w:r>
                        </w:hyperlink>
                        <w:r w:rsidR="003414B3">
                          <w:rPr>
                            <w:rFonts w:ascii="Symbol" w:hAnsi="Symbol"/>
                            <w:sz w:val="24"/>
                          </w:rPr>
                          <w:t></w:t>
                        </w:r>
                      </w:p>
                      <w:p w14:paraId="07411DD3" w14:textId="77777777" w:rsidR="00080240" w:rsidRDefault="003414B3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31"/>
                            <w:tab w:val="left" w:pos="832"/>
                          </w:tabs>
                          <w:spacing w:before="14" w:line="291" w:lineRule="exact"/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color w:val="0562C1"/>
                            <w:sz w:val="24"/>
                            <w:u w:val="single" w:color="0562C1"/>
                          </w:rPr>
                          <w:t>https://</w:t>
                        </w:r>
                        <w:hyperlink r:id="rId22">
                          <w:r>
                            <w:rPr>
                              <w:color w:val="0562C1"/>
                              <w:sz w:val="24"/>
                              <w:u w:val="single" w:color="0562C1"/>
                            </w:rPr>
                            <w:t>www.hopkinsallchildrens.org/H</w:t>
                          </w:r>
                          <w:r>
                            <w:rPr>
                              <w:color w:val="0562C1"/>
                              <w:sz w:val="24"/>
                              <w:u w:val="single" w:color="0562C1"/>
                            </w:rPr>
                            <w:t>e</w:t>
                          </w:r>
                          <w:r>
                            <w:rPr>
                              <w:color w:val="0562C1"/>
                              <w:sz w:val="24"/>
                              <w:u w:val="single" w:color="0562C1"/>
                            </w:rPr>
                            <w:t>althy-Weight-Toolkit/Tools/SMART-Goals</w:t>
                          </w:r>
                        </w:hyperlink>
                        <w:r>
                          <w:rPr>
                            <w:rFonts w:ascii="Symbol" w:hAnsi="Symbol"/>
                            <w:sz w:val="24"/>
                          </w:rPr>
                          <w:t></w:t>
                        </w:r>
                      </w:p>
                      <w:p w14:paraId="6821C9E4" w14:textId="0AE32EB5" w:rsidR="00080240" w:rsidRDefault="0012103A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31"/>
                            <w:tab w:val="left" w:pos="832"/>
                          </w:tabs>
                          <w:spacing w:line="340" w:lineRule="exact"/>
                          <w:rPr>
                            <w:rFonts w:ascii="Symbol" w:hAnsi="Symbol"/>
                            <w:sz w:val="28"/>
                          </w:rPr>
                        </w:pPr>
                        <w:hyperlink r:id="rId23" w:history="1">
                          <w:r w:rsidR="003414B3" w:rsidRPr="0012103A">
                            <w:rPr>
                              <w:rStyle w:val="Hyperlink"/>
                              <w:sz w:val="24"/>
                            </w:rPr>
                            <w:t>https://positivepsychology.com/benefits-goal-setting/</w:t>
                          </w:r>
                          <w:r w:rsidR="003414B3" w:rsidRPr="0012103A">
                            <w:rPr>
                              <w:rStyle w:val="Hyperlink"/>
                              <w:rFonts w:ascii="Symbol" w:hAnsi="Symbol"/>
                              <w:sz w:val="28"/>
                            </w:rPr>
                            <w:t></w:t>
                          </w:r>
                        </w:hyperlink>
                      </w:p>
                    </w:txbxContent>
                  </v:textbox>
                </v:shape>
                <v:shape id="docshape33" o:spid="_x0000_s1053" type="#_x0000_t202" style="position:absolute;left:762;top:378;width:10880;height: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sqsxwAAAOEAAAAPAAAAZHJzL2Rvd25yZXYueG1sRI9Ni8JA&#13;&#10;DIbvC/6HIYK3daoHV6qj+IHgHnpYv86xE9tiJ1M6o3b//eaw4CW8IeR5eebLztXqSW2oPBsYDRNQ&#13;&#10;xLm3FRcGTsfd5xRUiMgWa89k4JcCLBe9jzmm1r/4h56HWCiBcEjRQBljk2od8pIchqFviOV2863D&#13;&#10;KGtbaNviS+Cu1uMkmWiHFUtDiQ1tSsrvh4czcJ6cLvevLMlX367Istu1OzpaGzPod9uZjNUMVKQu&#13;&#10;vj/+EXsrDiNxECNJoBd/AAAA//8DAFBLAQItABQABgAIAAAAIQDb4fbL7gAAAIUBAAATAAAAAAAA&#13;&#10;AAAAAAAAAAAAAABbQ29udGVudF9UeXBlc10ueG1sUEsBAi0AFAAGAAgAAAAhAFr0LFu/AAAAFQEA&#13;&#10;AAsAAAAAAAAAAAAAAAAAHwEAAF9yZWxzLy5yZWxzUEsBAi0AFAAGAAgAAAAhAGg+yqzHAAAA4QAA&#13;&#10;AA8AAAAAAAAAAAAAAAAABwIAAGRycy9kb3ducmV2LnhtbFBLBQYAAAAAAwADALcAAAD7AgAAAAA=&#13;&#10;" fillcolor="#deeaf6" strokecolor="#4471c4" strokeweight="1.4pt">
                  <v:textbox inset="0,0,0,0">
                    <w:txbxContent>
                      <w:p w14:paraId="268CD3EF" w14:textId="77777777" w:rsidR="00080240" w:rsidRDefault="003414B3">
                        <w:pPr>
                          <w:spacing w:line="303" w:lineRule="exact"/>
                          <w:ind w:left="3477" w:right="3450"/>
                          <w:jc w:val="center"/>
                          <w:rPr>
                            <w:rFonts w:ascii="Arial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000000"/>
                            <w:sz w:val="28"/>
                          </w:rPr>
                          <w:t>Additional</w:t>
                        </w:r>
                        <w:r>
                          <w:rPr>
                            <w:rFonts w:ascii="Arial"/>
                            <w:b/>
                            <w:color w:val="000000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0000"/>
                            <w:sz w:val="28"/>
                          </w:rPr>
                          <w:t>Resources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DC43A07" w14:textId="77777777" w:rsidR="00080240" w:rsidRDefault="00080240">
      <w:pPr>
        <w:pStyle w:val="BodyText"/>
        <w:spacing w:before="6"/>
        <w:rPr>
          <w:sz w:val="16"/>
        </w:rPr>
      </w:pPr>
    </w:p>
    <w:p w14:paraId="0BF2DE03" w14:textId="77777777" w:rsidR="00080240" w:rsidRDefault="003414B3">
      <w:pPr>
        <w:pStyle w:val="Heading3"/>
        <w:spacing w:before="88"/>
        <w:rPr>
          <w:rFonts w:ascii="Times New Roman"/>
        </w:rPr>
      </w:pPr>
      <w:r>
        <w:rPr>
          <w:rFonts w:ascii="Times New Roman"/>
        </w:rPr>
        <w:t>Attachments:</w:t>
      </w:r>
    </w:p>
    <w:p w14:paraId="7F3BC6CB" w14:textId="3AD6176F" w:rsidR="00080240" w:rsidRDefault="003414B3">
      <w:pPr>
        <w:spacing w:before="18"/>
        <w:ind w:left="100"/>
      </w:pPr>
      <w:r>
        <w:t>My</w:t>
      </w:r>
      <w:r>
        <w:rPr>
          <w:spacing w:val="1"/>
        </w:rPr>
        <w:t xml:space="preserve"> </w:t>
      </w:r>
      <w:r>
        <w:t>Goals</w:t>
      </w:r>
      <w:r>
        <w:rPr>
          <w:spacing w:val="-6"/>
        </w:rPr>
        <w:t xml:space="preserve"> </w:t>
      </w:r>
      <w:r>
        <w:t>Handout</w:t>
      </w:r>
    </w:p>
    <w:p w14:paraId="424DC601" w14:textId="553528DC" w:rsidR="003414B3" w:rsidRDefault="003414B3">
      <w:pPr>
        <w:spacing w:before="18"/>
        <w:ind w:left="100"/>
      </w:pPr>
      <w:r>
        <w:t>SMART Goal Power Point Example</w:t>
      </w:r>
    </w:p>
    <w:p w14:paraId="3346524F" w14:textId="77777777" w:rsidR="00080240" w:rsidRDefault="003414B3">
      <w:pPr>
        <w:spacing w:before="19"/>
        <w:ind w:left="100"/>
      </w:pPr>
      <w:r>
        <w:t>Coping</w:t>
      </w:r>
      <w:r>
        <w:rPr>
          <w:spacing w:val="-8"/>
        </w:rPr>
        <w:t xml:space="preserve"> </w:t>
      </w:r>
      <w:r>
        <w:t>Skills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Kid Grounding</w:t>
      </w:r>
      <w:r>
        <w:rPr>
          <w:spacing w:val="-3"/>
        </w:rPr>
        <w:t xml:space="preserve"> </w:t>
      </w:r>
      <w:r>
        <w:t>Your</w:t>
      </w:r>
      <w:r>
        <w:rPr>
          <w:spacing w:val="-11"/>
        </w:rPr>
        <w:t xml:space="preserve"> </w:t>
      </w:r>
      <w:r>
        <w:t>Body</w:t>
      </w:r>
      <w:r>
        <w:rPr>
          <w:spacing w:val="-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Mind</w:t>
      </w:r>
    </w:p>
    <w:p w14:paraId="2BD05E38" w14:textId="77777777" w:rsidR="00080240" w:rsidRDefault="00080240">
      <w:pPr>
        <w:pStyle w:val="BodyText"/>
        <w:rPr>
          <w:sz w:val="20"/>
        </w:rPr>
      </w:pPr>
    </w:p>
    <w:p w14:paraId="73BB42B0" w14:textId="77777777" w:rsidR="00080240" w:rsidRDefault="00080240">
      <w:pPr>
        <w:pStyle w:val="BodyText"/>
        <w:spacing w:before="6"/>
        <w:rPr>
          <w:sz w:val="26"/>
        </w:rPr>
      </w:pPr>
    </w:p>
    <w:p w14:paraId="71FA4A8D" w14:textId="77777777" w:rsidR="00080240" w:rsidRDefault="003414B3">
      <w:pPr>
        <w:spacing w:before="100"/>
        <w:ind w:right="130"/>
        <w:jc w:val="center"/>
        <w:rPr>
          <w:rFonts w:ascii="Calibri"/>
        </w:rPr>
      </w:pPr>
      <w:r>
        <w:rPr>
          <w:rFonts w:ascii="Calibri"/>
        </w:rPr>
        <w:t>3</w:t>
      </w:r>
    </w:p>
    <w:p w14:paraId="2A0B03BA" w14:textId="77777777" w:rsidR="00080240" w:rsidRDefault="00080240">
      <w:pPr>
        <w:jc w:val="center"/>
        <w:rPr>
          <w:rFonts w:ascii="Calibri"/>
        </w:rPr>
        <w:sectPr w:rsidR="00080240">
          <w:type w:val="continuous"/>
          <w:pgSz w:w="12240" w:h="15840"/>
          <w:pgMar w:top="440" w:right="480" w:bottom="280" w:left="620" w:header="720" w:footer="720" w:gutter="0"/>
          <w:cols w:space="720"/>
        </w:sectPr>
      </w:pPr>
    </w:p>
    <w:p w14:paraId="039ABDD5" w14:textId="77777777" w:rsidR="00080240" w:rsidRDefault="003414B3">
      <w:pPr>
        <w:spacing w:before="73"/>
        <w:ind w:left="472"/>
        <w:rPr>
          <w:rFonts w:ascii="Calibri"/>
          <w:sz w:val="20"/>
        </w:rPr>
      </w:pPr>
      <w:r>
        <w:rPr>
          <w:rFonts w:ascii="Calibri"/>
          <w:sz w:val="20"/>
        </w:rPr>
        <w:lastRenderedPageBreak/>
        <w:t>In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your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own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words,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explain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why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it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is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important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set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goals.</w:t>
      </w:r>
    </w:p>
    <w:p w14:paraId="2D601F6F" w14:textId="77777777" w:rsidR="00080240" w:rsidRDefault="00080240">
      <w:pPr>
        <w:pStyle w:val="BodyText"/>
        <w:rPr>
          <w:rFonts w:ascii="Calibri"/>
          <w:sz w:val="20"/>
        </w:rPr>
      </w:pPr>
    </w:p>
    <w:p w14:paraId="5BA2A35D" w14:textId="2876CAF4" w:rsidR="00080240" w:rsidRDefault="00F33651">
      <w:pPr>
        <w:pStyle w:val="BodyText"/>
        <w:spacing w:before="2"/>
        <w:rPr>
          <w:rFonts w:ascii="Calibri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0C41E6D2" wp14:editId="3F04712E">
                <wp:simplePos x="0" y="0"/>
                <wp:positionH relativeFrom="page">
                  <wp:posOffset>2263140</wp:posOffset>
                </wp:positionH>
                <wp:positionV relativeFrom="paragraph">
                  <wp:posOffset>156210</wp:posOffset>
                </wp:positionV>
                <wp:extent cx="3291840" cy="1066800"/>
                <wp:effectExtent l="0" t="0" r="0" b="0"/>
                <wp:wrapTopAndBottom/>
                <wp:docPr id="91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1840" cy="1066800"/>
                          <a:chOff x="3564" y="246"/>
                          <a:chExt cx="5184" cy="1680"/>
                        </a:xfrm>
                      </wpg:grpSpPr>
                      <pic:pic xmlns:pic="http://schemas.openxmlformats.org/drawingml/2006/picture">
                        <pic:nvPicPr>
                          <pic:cNvPr id="92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4" y="246"/>
                            <a:ext cx="5144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8" y="285"/>
                            <a:ext cx="842" cy="1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docshape37"/>
                        <wps:cNvSpPr>
                          <a:spLocks/>
                        </wps:cNvSpPr>
                        <wps:spPr bwMode="auto">
                          <a:xfrm>
                            <a:off x="3578" y="285"/>
                            <a:ext cx="842" cy="1258"/>
                          </a:xfrm>
                          <a:custGeom>
                            <a:avLst/>
                            <a:gdLst>
                              <a:gd name="T0" fmla="+- 0 3654 3578"/>
                              <a:gd name="T1" fmla="*/ T0 w 842"/>
                              <a:gd name="T2" fmla="+- 0 285 285"/>
                              <a:gd name="T3" fmla="*/ 285 h 1258"/>
                              <a:gd name="T4" fmla="+- 0 3806 3578"/>
                              <a:gd name="T5" fmla="*/ T4 w 842"/>
                              <a:gd name="T6" fmla="+- 0 285 285"/>
                              <a:gd name="T7" fmla="*/ 285 h 1258"/>
                              <a:gd name="T8" fmla="+- 0 3893 3578"/>
                              <a:gd name="T9" fmla="*/ T8 w 842"/>
                              <a:gd name="T10" fmla="+- 0 362 285"/>
                              <a:gd name="T11" fmla="*/ 362 h 1258"/>
                              <a:gd name="T12" fmla="+- 0 3917 3578"/>
                              <a:gd name="T13" fmla="*/ T12 w 842"/>
                              <a:gd name="T14" fmla="+- 0 515 285"/>
                              <a:gd name="T15" fmla="*/ 515 h 1258"/>
                              <a:gd name="T16" fmla="+- 0 3940 3578"/>
                              <a:gd name="T17" fmla="*/ T16 w 842"/>
                              <a:gd name="T18" fmla="+- 0 668 285"/>
                              <a:gd name="T19" fmla="*/ 668 h 1258"/>
                              <a:gd name="T20" fmla="+- 0 3964 3578"/>
                              <a:gd name="T21" fmla="*/ T20 w 842"/>
                              <a:gd name="T22" fmla="+- 0 821 285"/>
                              <a:gd name="T23" fmla="*/ 821 h 1258"/>
                              <a:gd name="T24" fmla="+- 0 3988 3578"/>
                              <a:gd name="T25" fmla="*/ T24 w 842"/>
                              <a:gd name="T26" fmla="+- 0 974 285"/>
                              <a:gd name="T27" fmla="*/ 974 h 1258"/>
                              <a:gd name="T28" fmla="+- 0 4011 3578"/>
                              <a:gd name="T29" fmla="*/ T28 w 842"/>
                              <a:gd name="T30" fmla="+- 0 974 285"/>
                              <a:gd name="T31" fmla="*/ 974 h 1258"/>
                              <a:gd name="T32" fmla="+- 0 4034 3578"/>
                              <a:gd name="T33" fmla="*/ T32 w 842"/>
                              <a:gd name="T34" fmla="+- 0 821 285"/>
                              <a:gd name="T35" fmla="*/ 821 h 1258"/>
                              <a:gd name="T36" fmla="+- 0 4057 3578"/>
                              <a:gd name="T37" fmla="*/ T36 w 842"/>
                              <a:gd name="T38" fmla="+- 0 668 285"/>
                              <a:gd name="T39" fmla="*/ 668 h 1258"/>
                              <a:gd name="T40" fmla="+- 0 4081 3578"/>
                              <a:gd name="T41" fmla="*/ T40 w 842"/>
                              <a:gd name="T42" fmla="+- 0 515 285"/>
                              <a:gd name="T43" fmla="*/ 515 h 1258"/>
                              <a:gd name="T44" fmla="+- 0 4104 3578"/>
                              <a:gd name="T45" fmla="*/ T44 w 842"/>
                              <a:gd name="T46" fmla="+- 0 362 285"/>
                              <a:gd name="T47" fmla="*/ 362 h 1258"/>
                              <a:gd name="T48" fmla="+- 0 4192 3578"/>
                              <a:gd name="T49" fmla="*/ T48 w 842"/>
                              <a:gd name="T50" fmla="+- 0 285 285"/>
                              <a:gd name="T51" fmla="*/ 285 h 1258"/>
                              <a:gd name="T52" fmla="+- 0 4344 3578"/>
                              <a:gd name="T53" fmla="*/ T52 w 842"/>
                              <a:gd name="T54" fmla="+- 0 285 285"/>
                              <a:gd name="T55" fmla="*/ 285 h 1258"/>
                              <a:gd name="T56" fmla="+- 0 4420 3578"/>
                              <a:gd name="T57" fmla="*/ T56 w 842"/>
                              <a:gd name="T58" fmla="+- 0 364 285"/>
                              <a:gd name="T59" fmla="*/ 364 h 1258"/>
                              <a:gd name="T60" fmla="+- 0 4372 3578"/>
                              <a:gd name="T61" fmla="*/ T60 w 842"/>
                              <a:gd name="T62" fmla="+- 0 1543 285"/>
                              <a:gd name="T63" fmla="*/ 1543 h 1258"/>
                              <a:gd name="T64" fmla="+- 0 4278 3578"/>
                              <a:gd name="T65" fmla="*/ T64 w 842"/>
                              <a:gd name="T66" fmla="+- 0 1543 285"/>
                              <a:gd name="T67" fmla="*/ 1543 h 1258"/>
                              <a:gd name="T68" fmla="+- 0 4230 3578"/>
                              <a:gd name="T69" fmla="*/ T68 w 842"/>
                              <a:gd name="T70" fmla="+- 0 1463 285"/>
                              <a:gd name="T71" fmla="*/ 1463 h 1258"/>
                              <a:gd name="T72" fmla="+- 0 4218 3578"/>
                              <a:gd name="T73" fmla="*/ T72 w 842"/>
                              <a:gd name="T74" fmla="+- 0 664 285"/>
                              <a:gd name="T75" fmla="*/ 664 h 1258"/>
                              <a:gd name="T76" fmla="+- 0 4194 3578"/>
                              <a:gd name="T77" fmla="*/ T76 w 842"/>
                              <a:gd name="T78" fmla="+- 0 824 285"/>
                              <a:gd name="T79" fmla="*/ 824 h 1258"/>
                              <a:gd name="T80" fmla="+- 0 4170 3578"/>
                              <a:gd name="T81" fmla="*/ T80 w 842"/>
                              <a:gd name="T82" fmla="+- 0 983 285"/>
                              <a:gd name="T83" fmla="*/ 983 h 1258"/>
                              <a:gd name="T84" fmla="+- 0 4145 3578"/>
                              <a:gd name="T85" fmla="*/ T84 w 842"/>
                              <a:gd name="T86" fmla="+- 0 1143 285"/>
                              <a:gd name="T87" fmla="*/ 1143 h 1258"/>
                              <a:gd name="T88" fmla="+- 0 4121 3578"/>
                              <a:gd name="T89" fmla="*/ T88 w 842"/>
                              <a:gd name="T90" fmla="+- 0 1303 285"/>
                              <a:gd name="T91" fmla="*/ 1303 h 1258"/>
                              <a:gd name="T92" fmla="+- 0 4096 3578"/>
                              <a:gd name="T93" fmla="*/ T92 w 842"/>
                              <a:gd name="T94" fmla="+- 0 1463 285"/>
                              <a:gd name="T95" fmla="*/ 1463 h 1258"/>
                              <a:gd name="T96" fmla="+- 0 4042 3578"/>
                              <a:gd name="T97" fmla="*/ T96 w 842"/>
                              <a:gd name="T98" fmla="+- 0 1543 285"/>
                              <a:gd name="T99" fmla="*/ 1543 h 1258"/>
                              <a:gd name="T100" fmla="+- 0 3956 3578"/>
                              <a:gd name="T101" fmla="*/ T100 w 842"/>
                              <a:gd name="T102" fmla="+- 0 1543 285"/>
                              <a:gd name="T103" fmla="*/ 1543 h 1258"/>
                              <a:gd name="T104" fmla="+- 0 3901 3578"/>
                              <a:gd name="T105" fmla="*/ T104 w 842"/>
                              <a:gd name="T106" fmla="+- 0 1463 285"/>
                              <a:gd name="T107" fmla="*/ 1463 h 1258"/>
                              <a:gd name="T108" fmla="+- 0 3877 3578"/>
                              <a:gd name="T109" fmla="*/ T108 w 842"/>
                              <a:gd name="T110" fmla="+- 0 1303 285"/>
                              <a:gd name="T111" fmla="*/ 1303 h 1258"/>
                              <a:gd name="T112" fmla="+- 0 3852 3578"/>
                              <a:gd name="T113" fmla="*/ T112 w 842"/>
                              <a:gd name="T114" fmla="+- 0 1143 285"/>
                              <a:gd name="T115" fmla="*/ 1143 h 1258"/>
                              <a:gd name="T116" fmla="+- 0 3828 3578"/>
                              <a:gd name="T117" fmla="*/ T116 w 842"/>
                              <a:gd name="T118" fmla="+- 0 983 285"/>
                              <a:gd name="T119" fmla="*/ 983 h 1258"/>
                              <a:gd name="T120" fmla="+- 0 3804 3578"/>
                              <a:gd name="T121" fmla="*/ T120 w 842"/>
                              <a:gd name="T122" fmla="+- 0 824 285"/>
                              <a:gd name="T123" fmla="*/ 824 h 1258"/>
                              <a:gd name="T124" fmla="+- 0 3780 3578"/>
                              <a:gd name="T125" fmla="*/ T124 w 842"/>
                              <a:gd name="T126" fmla="+- 0 664 285"/>
                              <a:gd name="T127" fmla="*/ 664 h 1258"/>
                              <a:gd name="T128" fmla="+- 0 3768 3578"/>
                              <a:gd name="T129" fmla="*/ T128 w 842"/>
                              <a:gd name="T130" fmla="+- 0 664 285"/>
                              <a:gd name="T131" fmla="*/ 664 h 1258"/>
                              <a:gd name="T132" fmla="+- 0 3720 3578"/>
                              <a:gd name="T133" fmla="*/ T132 w 842"/>
                              <a:gd name="T134" fmla="+- 0 1543 285"/>
                              <a:gd name="T135" fmla="*/ 1543 h 1258"/>
                              <a:gd name="T136" fmla="+- 0 3626 3578"/>
                              <a:gd name="T137" fmla="*/ T136 w 842"/>
                              <a:gd name="T138" fmla="+- 0 1543 285"/>
                              <a:gd name="T139" fmla="*/ 1543 h 1258"/>
                              <a:gd name="T140" fmla="+- 0 3578 3578"/>
                              <a:gd name="T141" fmla="*/ T140 w 842"/>
                              <a:gd name="T142" fmla="+- 0 1464 285"/>
                              <a:gd name="T143" fmla="*/ 1464 h 1258"/>
                              <a:gd name="T144" fmla="+- 0 3578 3578"/>
                              <a:gd name="T145" fmla="*/ T144 w 842"/>
                              <a:gd name="T146" fmla="+- 0 285 285"/>
                              <a:gd name="T147" fmla="*/ 285 h 1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42" h="1258">
                                <a:moveTo>
                                  <a:pt x="0" y="0"/>
                                </a:moveTo>
                                <a:lnTo>
                                  <a:pt x="76" y="0"/>
                                </a:lnTo>
                                <a:lnTo>
                                  <a:pt x="152" y="0"/>
                                </a:lnTo>
                                <a:lnTo>
                                  <a:pt x="228" y="0"/>
                                </a:lnTo>
                                <a:lnTo>
                                  <a:pt x="304" y="0"/>
                                </a:lnTo>
                                <a:lnTo>
                                  <a:pt x="315" y="77"/>
                                </a:lnTo>
                                <a:lnTo>
                                  <a:pt x="327" y="153"/>
                                </a:lnTo>
                                <a:lnTo>
                                  <a:pt x="339" y="230"/>
                                </a:lnTo>
                                <a:lnTo>
                                  <a:pt x="351" y="306"/>
                                </a:lnTo>
                                <a:lnTo>
                                  <a:pt x="362" y="383"/>
                                </a:lnTo>
                                <a:lnTo>
                                  <a:pt x="374" y="459"/>
                                </a:lnTo>
                                <a:lnTo>
                                  <a:pt x="386" y="536"/>
                                </a:lnTo>
                                <a:lnTo>
                                  <a:pt x="398" y="612"/>
                                </a:lnTo>
                                <a:lnTo>
                                  <a:pt x="410" y="689"/>
                                </a:lnTo>
                                <a:lnTo>
                                  <a:pt x="421" y="765"/>
                                </a:lnTo>
                                <a:lnTo>
                                  <a:pt x="433" y="689"/>
                                </a:lnTo>
                                <a:lnTo>
                                  <a:pt x="444" y="612"/>
                                </a:lnTo>
                                <a:lnTo>
                                  <a:pt x="456" y="536"/>
                                </a:lnTo>
                                <a:lnTo>
                                  <a:pt x="468" y="459"/>
                                </a:lnTo>
                                <a:lnTo>
                                  <a:pt x="479" y="383"/>
                                </a:lnTo>
                                <a:lnTo>
                                  <a:pt x="491" y="306"/>
                                </a:lnTo>
                                <a:lnTo>
                                  <a:pt x="503" y="230"/>
                                </a:lnTo>
                                <a:lnTo>
                                  <a:pt x="514" y="153"/>
                                </a:lnTo>
                                <a:lnTo>
                                  <a:pt x="526" y="77"/>
                                </a:lnTo>
                                <a:lnTo>
                                  <a:pt x="538" y="0"/>
                                </a:lnTo>
                                <a:lnTo>
                                  <a:pt x="614" y="0"/>
                                </a:lnTo>
                                <a:lnTo>
                                  <a:pt x="690" y="0"/>
                                </a:lnTo>
                                <a:lnTo>
                                  <a:pt x="766" y="0"/>
                                </a:lnTo>
                                <a:lnTo>
                                  <a:pt x="842" y="0"/>
                                </a:lnTo>
                                <a:lnTo>
                                  <a:pt x="842" y="79"/>
                                </a:lnTo>
                                <a:lnTo>
                                  <a:pt x="842" y="1258"/>
                                </a:lnTo>
                                <a:lnTo>
                                  <a:pt x="794" y="1258"/>
                                </a:lnTo>
                                <a:lnTo>
                                  <a:pt x="747" y="1258"/>
                                </a:lnTo>
                                <a:lnTo>
                                  <a:pt x="700" y="1258"/>
                                </a:lnTo>
                                <a:lnTo>
                                  <a:pt x="652" y="1258"/>
                                </a:lnTo>
                                <a:lnTo>
                                  <a:pt x="652" y="1178"/>
                                </a:lnTo>
                                <a:lnTo>
                                  <a:pt x="652" y="299"/>
                                </a:lnTo>
                                <a:lnTo>
                                  <a:pt x="640" y="379"/>
                                </a:lnTo>
                                <a:lnTo>
                                  <a:pt x="628" y="459"/>
                                </a:lnTo>
                                <a:lnTo>
                                  <a:pt x="616" y="539"/>
                                </a:lnTo>
                                <a:lnTo>
                                  <a:pt x="604" y="619"/>
                                </a:lnTo>
                                <a:lnTo>
                                  <a:pt x="592" y="698"/>
                                </a:lnTo>
                                <a:lnTo>
                                  <a:pt x="579" y="778"/>
                                </a:lnTo>
                                <a:lnTo>
                                  <a:pt x="567" y="858"/>
                                </a:lnTo>
                                <a:lnTo>
                                  <a:pt x="555" y="938"/>
                                </a:lnTo>
                                <a:lnTo>
                                  <a:pt x="543" y="1018"/>
                                </a:lnTo>
                                <a:lnTo>
                                  <a:pt x="530" y="1098"/>
                                </a:lnTo>
                                <a:lnTo>
                                  <a:pt x="518" y="1178"/>
                                </a:lnTo>
                                <a:lnTo>
                                  <a:pt x="506" y="1258"/>
                                </a:lnTo>
                                <a:lnTo>
                                  <a:pt x="464" y="1258"/>
                                </a:lnTo>
                                <a:lnTo>
                                  <a:pt x="421" y="1258"/>
                                </a:lnTo>
                                <a:lnTo>
                                  <a:pt x="378" y="1258"/>
                                </a:lnTo>
                                <a:lnTo>
                                  <a:pt x="335" y="1258"/>
                                </a:lnTo>
                                <a:lnTo>
                                  <a:pt x="323" y="1178"/>
                                </a:lnTo>
                                <a:lnTo>
                                  <a:pt x="311" y="1098"/>
                                </a:lnTo>
                                <a:lnTo>
                                  <a:pt x="299" y="1018"/>
                                </a:lnTo>
                                <a:lnTo>
                                  <a:pt x="287" y="938"/>
                                </a:lnTo>
                                <a:lnTo>
                                  <a:pt x="274" y="858"/>
                                </a:lnTo>
                                <a:lnTo>
                                  <a:pt x="262" y="778"/>
                                </a:lnTo>
                                <a:lnTo>
                                  <a:pt x="250" y="698"/>
                                </a:lnTo>
                                <a:lnTo>
                                  <a:pt x="238" y="619"/>
                                </a:lnTo>
                                <a:lnTo>
                                  <a:pt x="226" y="539"/>
                                </a:lnTo>
                                <a:lnTo>
                                  <a:pt x="214" y="459"/>
                                </a:lnTo>
                                <a:lnTo>
                                  <a:pt x="202" y="379"/>
                                </a:lnTo>
                                <a:lnTo>
                                  <a:pt x="190" y="299"/>
                                </a:lnTo>
                                <a:lnTo>
                                  <a:pt x="190" y="379"/>
                                </a:lnTo>
                                <a:lnTo>
                                  <a:pt x="190" y="1258"/>
                                </a:lnTo>
                                <a:lnTo>
                                  <a:pt x="142" y="1258"/>
                                </a:lnTo>
                                <a:lnTo>
                                  <a:pt x="95" y="1258"/>
                                </a:lnTo>
                                <a:lnTo>
                                  <a:pt x="48" y="1258"/>
                                </a:lnTo>
                                <a:lnTo>
                                  <a:pt x="0" y="1258"/>
                                </a:lnTo>
                                <a:lnTo>
                                  <a:pt x="0" y="1179"/>
                                </a:lnTo>
                                <a:lnTo>
                                  <a:pt x="0" y="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3" y="631"/>
                            <a:ext cx="640" cy="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docshape39"/>
                        <wps:cNvSpPr>
                          <a:spLocks/>
                        </wps:cNvSpPr>
                        <wps:spPr bwMode="auto">
                          <a:xfrm>
                            <a:off x="4493" y="631"/>
                            <a:ext cx="639" cy="1280"/>
                          </a:xfrm>
                          <a:custGeom>
                            <a:avLst/>
                            <a:gdLst>
                              <a:gd name="T0" fmla="+- 0 4547 4493"/>
                              <a:gd name="T1" fmla="*/ T0 w 639"/>
                              <a:gd name="T2" fmla="+- 0 631 631"/>
                              <a:gd name="T3" fmla="*/ 631 h 1280"/>
                              <a:gd name="T4" fmla="+- 0 4657 4493"/>
                              <a:gd name="T5" fmla="*/ T4 w 639"/>
                              <a:gd name="T6" fmla="+- 0 631 631"/>
                              <a:gd name="T7" fmla="*/ 631 h 1280"/>
                              <a:gd name="T8" fmla="+- 0 4725 4493"/>
                              <a:gd name="T9" fmla="*/ T8 w 639"/>
                              <a:gd name="T10" fmla="+- 0 707 631"/>
                              <a:gd name="T11" fmla="*/ 707 h 1280"/>
                              <a:gd name="T12" fmla="+- 0 4753 4493"/>
                              <a:gd name="T13" fmla="*/ T12 w 639"/>
                              <a:gd name="T14" fmla="+- 0 858 631"/>
                              <a:gd name="T15" fmla="*/ 858 h 1280"/>
                              <a:gd name="T16" fmla="+- 0 4781 4493"/>
                              <a:gd name="T17" fmla="*/ T16 w 639"/>
                              <a:gd name="T18" fmla="+- 0 1010 631"/>
                              <a:gd name="T19" fmla="*/ 1010 h 1280"/>
                              <a:gd name="T20" fmla="+- 0 4809 4493"/>
                              <a:gd name="T21" fmla="*/ T20 w 639"/>
                              <a:gd name="T22" fmla="+- 0 1161 631"/>
                              <a:gd name="T23" fmla="*/ 1161 h 1280"/>
                              <a:gd name="T24" fmla="+- 0 4836 4493"/>
                              <a:gd name="T25" fmla="*/ T24 w 639"/>
                              <a:gd name="T26" fmla="+- 0 1161 631"/>
                              <a:gd name="T27" fmla="*/ 1161 h 1280"/>
                              <a:gd name="T28" fmla="+- 0 4862 4493"/>
                              <a:gd name="T29" fmla="*/ T28 w 639"/>
                              <a:gd name="T30" fmla="+- 0 1010 631"/>
                              <a:gd name="T31" fmla="*/ 1010 h 1280"/>
                              <a:gd name="T32" fmla="+- 0 4888 4493"/>
                              <a:gd name="T33" fmla="*/ T32 w 639"/>
                              <a:gd name="T34" fmla="+- 0 858 631"/>
                              <a:gd name="T35" fmla="*/ 858 h 1280"/>
                              <a:gd name="T36" fmla="+- 0 4914 4493"/>
                              <a:gd name="T37" fmla="*/ T36 w 639"/>
                              <a:gd name="T38" fmla="+- 0 707 631"/>
                              <a:gd name="T39" fmla="*/ 707 h 1280"/>
                              <a:gd name="T40" fmla="+- 0 4978 4493"/>
                              <a:gd name="T41" fmla="*/ T40 w 639"/>
                              <a:gd name="T42" fmla="+- 0 631 631"/>
                              <a:gd name="T43" fmla="*/ 631 h 1280"/>
                              <a:gd name="T44" fmla="+- 0 5080 4493"/>
                              <a:gd name="T45" fmla="*/ T44 w 639"/>
                              <a:gd name="T46" fmla="+- 0 631 631"/>
                              <a:gd name="T47" fmla="*/ 631 h 1280"/>
                              <a:gd name="T48" fmla="+- 0 5114 4493"/>
                              <a:gd name="T49" fmla="*/ T48 w 639"/>
                              <a:gd name="T50" fmla="+- 0 712 631"/>
                              <a:gd name="T51" fmla="*/ 712 h 1280"/>
                              <a:gd name="T52" fmla="+- 0 5078 4493"/>
                              <a:gd name="T53" fmla="*/ T52 w 639"/>
                              <a:gd name="T54" fmla="+- 0 874 631"/>
                              <a:gd name="T55" fmla="*/ 874 h 1280"/>
                              <a:gd name="T56" fmla="+- 0 5042 4493"/>
                              <a:gd name="T57" fmla="*/ T56 w 639"/>
                              <a:gd name="T58" fmla="+- 0 1037 631"/>
                              <a:gd name="T59" fmla="*/ 1037 h 1280"/>
                              <a:gd name="T60" fmla="+- 0 5006 4493"/>
                              <a:gd name="T61" fmla="*/ T60 w 639"/>
                              <a:gd name="T62" fmla="+- 0 1199 631"/>
                              <a:gd name="T63" fmla="*/ 1199 h 1280"/>
                              <a:gd name="T64" fmla="+- 0 4970 4493"/>
                              <a:gd name="T65" fmla="*/ T64 w 639"/>
                              <a:gd name="T66" fmla="+- 0 1361 631"/>
                              <a:gd name="T67" fmla="*/ 1361 h 1280"/>
                              <a:gd name="T68" fmla="+- 0 4934 4493"/>
                              <a:gd name="T69" fmla="*/ T68 w 639"/>
                              <a:gd name="T70" fmla="+- 0 1523 631"/>
                              <a:gd name="T71" fmla="*/ 1523 h 1280"/>
                              <a:gd name="T72" fmla="+- 0 4898 4493"/>
                              <a:gd name="T73" fmla="*/ T72 w 639"/>
                              <a:gd name="T74" fmla="+- 0 1681 631"/>
                              <a:gd name="T75" fmla="*/ 1681 h 1280"/>
                              <a:gd name="T76" fmla="+- 0 4842 4493"/>
                              <a:gd name="T77" fmla="*/ T76 w 639"/>
                              <a:gd name="T78" fmla="+- 0 1829 631"/>
                              <a:gd name="T79" fmla="*/ 1829 h 1280"/>
                              <a:gd name="T80" fmla="+- 0 4677 4493"/>
                              <a:gd name="T81" fmla="*/ T80 w 639"/>
                              <a:gd name="T82" fmla="+- 0 1911 631"/>
                              <a:gd name="T83" fmla="*/ 1911 h 1280"/>
                              <a:gd name="T84" fmla="+- 0 4582 4493"/>
                              <a:gd name="T85" fmla="*/ T84 w 639"/>
                              <a:gd name="T86" fmla="+- 0 1900 631"/>
                              <a:gd name="T87" fmla="*/ 1900 h 1280"/>
                              <a:gd name="T88" fmla="+- 0 4530 4493"/>
                              <a:gd name="T89" fmla="*/ T88 w 639"/>
                              <a:gd name="T90" fmla="+- 0 1769 631"/>
                              <a:gd name="T91" fmla="*/ 1769 h 1280"/>
                              <a:gd name="T92" fmla="+- 0 4522 4493"/>
                              <a:gd name="T93" fmla="*/ T92 w 639"/>
                              <a:gd name="T94" fmla="+- 0 1647 631"/>
                              <a:gd name="T95" fmla="*/ 1647 h 1280"/>
                              <a:gd name="T96" fmla="+- 0 4569 4493"/>
                              <a:gd name="T97" fmla="*/ T96 w 639"/>
                              <a:gd name="T98" fmla="+- 0 1665 631"/>
                              <a:gd name="T99" fmla="*/ 1665 h 1280"/>
                              <a:gd name="T100" fmla="+- 0 4622 4493"/>
                              <a:gd name="T101" fmla="*/ T100 w 639"/>
                              <a:gd name="T102" fmla="+- 0 1671 631"/>
                              <a:gd name="T103" fmla="*/ 1671 h 1280"/>
                              <a:gd name="T104" fmla="+- 0 4692 4493"/>
                              <a:gd name="T105" fmla="*/ T104 w 639"/>
                              <a:gd name="T106" fmla="+- 0 1626 631"/>
                              <a:gd name="T107" fmla="*/ 1626 h 1280"/>
                              <a:gd name="T108" fmla="+- 0 4701 4493"/>
                              <a:gd name="T109" fmla="*/ T108 w 639"/>
                              <a:gd name="T110" fmla="+- 0 1466 631"/>
                              <a:gd name="T111" fmla="*/ 1466 h 1280"/>
                              <a:gd name="T112" fmla="+- 0 4663 4493"/>
                              <a:gd name="T113" fmla="*/ T112 w 639"/>
                              <a:gd name="T114" fmla="+- 0 1314 631"/>
                              <a:gd name="T115" fmla="*/ 1314 h 1280"/>
                              <a:gd name="T116" fmla="+- 0 4625 4493"/>
                              <a:gd name="T117" fmla="*/ T116 w 639"/>
                              <a:gd name="T118" fmla="+- 0 1162 631"/>
                              <a:gd name="T119" fmla="*/ 1162 h 1280"/>
                              <a:gd name="T120" fmla="+- 0 4587 4493"/>
                              <a:gd name="T121" fmla="*/ T120 w 639"/>
                              <a:gd name="T122" fmla="+- 0 1010 631"/>
                              <a:gd name="T123" fmla="*/ 1010 h 1280"/>
                              <a:gd name="T124" fmla="+- 0 4549 4493"/>
                              <a:gd name="T125" fmla="*/ T124 w 639"/>
                              <a:gd name="T126" fmla="+- 0 859 631"/>
                              <a:gd name="T127" fmla="*/ 859 h 1280"/>
                              <a:gd name="T128" fmla="+- 0 4511 4493"/>
                              <a:gd name="T129" fmla="*/ T128 w 639"/>
                              <a:gd name="T130" fmla="+- 0 707 631"/>
                              <a:gd name="T131" fmla="*/ 707 h 1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39" h="1280">
                                <a:moveTo>
                                  <a:pt x="0" y="0"/>
                                </a:moveTo>
                                <a:lnTo>
                                  <a:pt x="54" y="0"/>
                                </a:lnTo>
                                <a:lnTo>
                                  <a:pt x="109" y="0"/>
                                </a:lnTo>
                                <a:lnTo>
                                  <a:pt x="164" y="0"/>
                                </a:lnTo>
                                <a:lnTo>
                                  <a:pt x="218" y="0"/>
                                </a:lnTo>
                                <a:lnTo>
                                  <a:pt x="232" y="76"/>
                                </a:lnTo>
                                <a:lnTo>
                                  <a:pt x="246" y="151"/>
                                </a:lnTo>
                                <a:lnTo>
                                  <a:pt x="260" y="227"/>
                                </a:lnTo>
                                <a:lnTo>
                                  <a:pt x="274" y="303"/>
                                </a:lnTo>
                                <a:lnTo>
                                  <a:pt x="288" y="379"/>
                                </a:lnTo>
                                <a:lnTo>
                                  <a:pt x="302" y="455"/>
                                </a:lnTo>
                                <a:lnTo>
                                  <a:pt x="316" y="530"/>
                                </a:lnTo>
                                <a:lnTo>
                                  <a:pt x="330" y="606"/>
                                </a:lnTo>
                                <a:lnTo>
                                  <a:pt x="343" y="530"/>
                                </a:lnTo>
                                <a:lnTo>
                                  <a:pt x="356" y="455"/>
                                </a:lnTo>
                                <a:lnTo>
                                  <a:pt x="369" y="379"/>
                                </a:lnTo>
                                <a:lnTo>
                                  <a:pt x="382" y="303"/>
                                </a:lnTo>
                                <a:lnTo>
                                  <a:pt x="395" y="227"/>
                                </a:lnTo>
                                <a:lnTo>
                                  <a:pt x="408" y="151"/>
                                </a:lnTo>
                                <a:lnTo>
                                  <a:pt x="421" y="76"/>
                                </a:lnTo>
                                <a:lnTo>
                                  <a:pt x="434" y="0"/>
                                </a:lnTo>
                                <a:lnTo>
                                  <a:pt x="485" y="0"/>
                                </a:lnTo>
                                <a:lnTo>
                                  <a:pt x="536" y="0"/>
                                </a:lnTo>
                                <a:lnTo>
                                  <a:pt x="587" y="0"/>
                                </a:lnTo>
                                <a:lnTo>
                                  <a:pt x="639" y="0"/>
                                </a:lnTo>
                                <a:lnTo>
                                  <a:pt x="621" y="81"/>
                                </a:lnTo>
                                <a:lnTo>
                                  <a:pt x="603" y="162"/>
                                </a:lnTo>
                                <a:lnTo>
                                  <a:pt x="585" y="243"/>
                                </a:lnTo>
                                <a:lnTo>
                                  <a:pt x="567" y="324"/>
                                </a:lnTo>
                                <a:lnTo>
                                  <a:pt x="549" y="406"/>
                                </a:lnTo>
                                <a:lnTo>
                                  <a:pt x="531" y="487"/>
                                </a:lnTo>
                                <a:lnTo>
                                  <a:pt x="513" y="568"/>
                                </a:lnTo>
                                <a:lnTo>
                                  <a:pt x="495" y="649"/>
                                </a:lnTo>
                                <a:lnTo>
                                  <a:pt x="477" y="730"/>
                                </a:lnTo>
                                <a:lnTo>
                                  <a:pt x="459" y="811"/>
                                </a:lnTo>
                                <a:lnTo>
                                  <a:pt x="441" y="892"/>
                                </a:lnTo>
                                <a:lnTo>
                                  <a:pt x="424" y="973"/>
                                </a:lnTo>
                                <a:lnTo>
                                  <a:pt x="405" y="1050"/>
                                </a:lnTo>
                                <a:lnTo>
                                  <a:pt x="386" y="1113"/>
                                </a:lnTo>
                                <a:lnTo>
                                  <a:pt x="349" y="1198"/>
                                </a:lnTo>
                                <a:lnTo>
                                  <a:pt x="281" y="1260"/>
                                </a:lnTo>
                                <a:lnTo>
                                  <a:pt x="184" y="1280"/>
                                </a:lnTo>
                                <a:lnTo>
                                  <a:pt x="158" y="1279"/>
                                </a:lnTo>
                                <a:lnTo>
                                  <a:pt x="89" y="1269"/>
                                </a:lnTo>
                                <a:lnTo>
                                  <a:pt x="41" y="1199"/>
                                </a:lnTo>
                                <a:lnTo>
                                  <a:pt x="37" y="1138"/>
                                </a:lnTo>
                                <a:lnTo>
                                  <a:pt x="33" y="1077"/>
                                </a:lnTo>
                                <a:lnTo>
                                  <a:pt x="29" y="1016"/>
                                </a:lnTo>
                                <a:lnTo>
                                  <a:pt x="52" y="1027"/>
                                </a:lnTo>
                                <a:lnTo>
                                  <a:pt x="76" y="1034"/>
                                </a:lnTo>
                                <a:lnTo>
                                  <a:pt x="102" y="1039"/>
                                </a:lnTo>
                                <a:lnTo>
                                  <a:pt x="129" y="1040"/>
                                </a:lnTo>
                                <a:lnTo>
                                  <a:pt x="146" y="1039"/>
                                </a:lnTo>
                                <a:lnTo>
                                  <a:pt x="199" y="995"/>
                                </a:lnTo>
                                <a:lnTo>
                                  <a:pt x="227" y="911"/>
                                </a:lnTo>
                                <a:lnTo>
                                  <a:pt x="208" y="835"/>
                                </a:lnTo>
                                <a:lnTo>
                                  <a:pt x="189" y="759"/>
                                </a:lnTo>
                                <a:lnTo>
                                  <a:pt x="170" y="683"/>
                                </a:lnTo>
                                <a:lnTo>
                                  <a:pt x="151" y="607"/>
                                </a:lnTo>
                                <a:lnTo>
                                  <a:pt x="132" y="531"/>
                                </a:lnTo>
                                <a:lnTo>
                                  <a:pt x="113" y="455"/>
                                </a:lnTo>
                                <a:lnTo>
                                  <a:pt x="94" y="379"/>
                                </a:lnTo>
                                <a:lnTo>
                                  <a:pt x="75" y="304"/>
                                </a:lnTo>
                                <a:lnTo>
                                  <a:pt x="56" y="228"/>
                                </a:lnTo>
                                <a:lnTo>
                                  <a:pt x="37" y="152"/>
                                </a:lnTo>
                                <a:lnTo>
                                  <a:pt x="18" y="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5" y="264"/>
                            <a:ext cx="762" cy="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docshape41"/>
                        <wps:cNvSpPr>
                          <a:spLocks/>
                        </wps:cNvSpPr>
                        <wps:spPr bwMode="auto">
                          <a:xfrm>
                            <a:off x="5525" y="264"/>
                            <a:ext cx="762" cy="1300"/>
                          </a:xfrm>
                          <a:custGeom>
                            <a:avLst/>
                            <a:gdLst>
                              <a:gd name="T0" fmla="+- 0 5930 5525"/>
                              <a:gd name="T1" fmla="*/ T0 w 762"/>
                              <a:gd name="T2" fmla="+- 0 1022 264"/>
                              <a:gd name="T3" fmla="*/ 1022 h 1300"/>
                              <a:gd name="T4" fmla="+- 0 5930 5525"/>
                              <a:gd name="T5" fmla="*/ T4 w 762"/>
                              <a:gd name="T6" fmla="+- 0 891 264"/>
                              <a:gd name="T7" fmla="*/ 891 h 1300"/>
                              <a:gd name="T8" fmla="+- 0 6019 5525"/>
                              <a:gd name="T9" fmla="*/ T8 w 762"/>
                              <a:gd name="T10" fmla="+- 0 826 264"/>
                              <a:gd name="T11" fmla="*/ 826 h 1300"/>
                              <a:gd name="T12" fmla="+- 0 6198 5525"/>
                              <a:gd name="T13" fmla="*/ T12 w 762"/>
                              <a:gd name="T14" fmla="+- 0 826 264"/>
                              <a:gd name="T15" fmla="*/ 826 h 1300"/>
                              <a:gd name="T16" fmla="+- 0 6287 5525"/>
                              <a:gd name="T17" fmla="*/ T16 w 762"/>
                              <a:gd name="T18" fmla="+- 0 902 264"/>
                              <a:gd name="T19" fmla="*/ 902 h 1300"/>
                              <a:gd name="T20" fmla="+- 0 6237 5525"/>
                              <a:gd name="T21" fmla="*/ T20 w 762"/>
                              <a:gd name="T22" fmla="+- 0 1416 264"/>
                              <a:gd name="T23" fmla="*/ 1416 h 1300"/>
                              <a:gd name="T24" fmla="+- 0 6106 5525"/>
                              <a:gd name="T25" fmla="*/ T24 w 762"/>
                              <a:gd name="T26" fmla="+- 0 1521 264"/>
                              <a:gd name="T27" fmla="*/ 1521 h 1300"/>
                              <a:gd name="T28" fmla="+- 0 5919 5525"/>
                              <a:gd name="T29" fmla="*/ T28 w 762"/>
                              <a:gd name="T30" fmla="+- 0 1564 264"/>
                              <a:gd name="T31" fmla="*/ 1564 h 1300"/>
                              <a:gd name="T32" fmla="+- 0 5746 5525"/>
                              <a:gd name="T33" fmla="*/ T32 w 762"/>
                              <a:gd name="T34" fmla="+- 0 1521 264"/>
                              <a:gd name="T35" fmla="*/ 1521 h 1300"/>
                              <a:gd name="T36" fmla="+- 0 5627 5525"/>
                              <a:gd name="T37" fmla="*/ T36 w 762"/>
                              <a:gd name="T38" fmla="+- 0 1393 264"/>
                              <a:gd name="T39" fmla="*/ 1393 h 1300"/>
                              <a:gd name="T40" fmla="+- 0 5572 5525"/>
                              <a:gd name="T41" fmla="*/ T40 w 762"/>
                              <a:gd name="T42" fmla="+- 0 1260 264"/>
                              <a:gd name="T43" fmla="*/ 1260 h 1300"/>
                              <a:gd name="T44" fmla="+- 0 5537 5525"/>
                              <a:gd name="T45" fmla="*/ T44 w 762"/>
                              <a:gd name="T46" fmla="+- 0 1099 264"/>
                              <a:gd name="T47" fmla="*/ 1099 h 1300"/>
                              <a:gd name="T48" fmla="+- 0 5525 5525"/>
                              <a:gd name="T49" fmla="*/ T48 w 762"/>
                              <a:gd name="T50" fmla="+- 0 914 264"/>
                              <a:gd name="T51" fmla="*/ 914 h 1300"/>
                              <a:gd name="T52" fmla="+- 0 5533 5525"/>
                              <a:gd name="T53" fmla="*/ T52 w 762"/>
                              <a:gd name="T54" fmla="+- 0 758 264"/>
                              <a:gd name="T55" fmla="*/ 758 h 1300"/>
                              <a:gd name="T56" fmla="+- 0 5558 5525"/>
                              <a:gd name="T57" fmla="*/ T56 w 762"/>
                              <a:gd name="T58" fmla="+- 0 619 264"/>
                              <a:gd name="T59" fmla="*/ 619 h 1300"/>
                              <a:gd name="T60" fmla="+- 0 5604 5525"/>
                              <a:gd name="T61" fmla="*/ T60 w 762"/>
                              <a:gd name="T62" fmla="+- 0 484 264"/>
                              <a:gd name="T63" fmla="*/ 484 h 1300"/>
                              <a:gd name="T64" fmla="+- 0 5678 5525"/>
                              <a:gd name="T65" fmla="*/ T64 w 762"/>
                              <a:gd name="T66" fmla="+- 0 369 264"/>
                              <a:gd name="T67" fmla="*/ 369 h 1300"/>
                              <a:gd name="T68" fmla="+- 0 5813 5525"/>
                              <a:gd name="T69" fmla="*/ T68 w 762"/>
                              <a:gd name="T70" fmla="+- 0 279 264"/>
                              <a:gd name="T71" fmla="*/ 279 h 1300"/>
                              <a:gd name="T72" fmla="+- 0 5986 5525"/>
                              <a:gd name="T73" fmla="*/ T72 w 762"/>
                              <a:gd name="T74" fmla="+- 0 266 264"/>
                              <a:gd name="T75" fmla="*/ 266 h 1300"/>
                              <a:gd name="T76" fmla="+- 0 6143 5525"/>
                              <a:gd name="T77" fmla="*/ T76 w 762"/>
                              <a:gd name="T78" fmla="+- 0 323 264"/>
                              <a:gd name="T79" fmla="*/ 323 h 1300"/>
                              <a:gd name="T80" fmla="+- 0 6235 5525"/>
                              <a:gd name="T81" fmla="*/ T80 w 762"/>
                              <a:gd name="T82" fmla="+- 0 461 264"/>
                              <a:gd name="T83" fmla="*/ 461 h 1300"/>
                              <a:gd name="T84" fmla="+- 0 6277 5525"/>
                              <a:gd name="T85" fmla="*/ T84 w 762"/>
                              <a:gd name="T86" fmla="+- 0 620 264"/>
                              <a:gd name="T87" fmla="*/ 620 h 1300"/>
                              <a:gd name="T88" fmla="+- 0 6109 5525"/>
                              <a:gd name="T89" fmla="*/ T88 w 762"/>
                              <a:gd name="T90" fmla="+- 0 670 264"/>
                              <a:gd name="T91" fmla="*/ 670 h 1300"/>
                              <a:gd name="T92" fmla="+- 0 6046 5525"/>
                              <a:gd name="T93" fmla="*/ T92 w 762"/>
                              <a:gd name="T94" fmla="+- 0 653 264"/>
                              <a:gd name="T95" fmla="*/ 653 h 1300"/>
                              <a:gd name="T96" fmla="+- 0 5990 5525"/>
                              <a:gd name="T97" fmla="*/ T96 w 762"/>
                              <a:gd name="T98" fmla="+- 0 561 264"/>
                              <a:gd name="T99" fmla="*/ 561 h 1300"/>
                              <a:gd name="T100" fmla="+- 0 5887 5525"/>
                              <a:gd name="T101" fmla="*/ T100 w 762"/>
                              <a:gd name="T102" fmla="+- 0 546 264"/>
                              <a:gd name="T103" fmla="*/ 546 h 1300"/>
                              <a:gd name="T104" fmla="+- 0 5783 5525"/>
                              <a:gd name="T105" fmla="*/ T104 w 762"/>
                              <a:gd name="T106" fmla="+- 0 680 264"/>
                              <a:gd name="T107" fmla="*/ 680 h 1300"/>
                              <a:gd name="T108" fmla="+- 0 5760 5525"/>
                              <a:gd name="T109" fmla="*/ T108 w 762"/>
                              <a:gd name="T110" fmla="+- 0 820 264"/>
                              <a:gd name="T111" fmla="*/ 820 h 1300"/>
                              <a:gd name="T112" fmla="+- 0 5760 5525"/>
                              <a:gd name="T113" fmla="*/ T112 w 762"/>
                              <a:gd name="T114" fmla="+- 0 1005 264"/>
                              <a:gd name="T115" fmla="*/ 1005 h 1300"/>
                              <a:gd name="T116" fmla="+- 0 5783 5525"/>
                              <a:gd name="T117" fmla="*/ T116 w 762"/>
                              <a:gd name="T118" fmla="+- 0 1150 264"/>
                              <a:gd name="T119" fmla="*/ 1150 h 1300"/>
                              <a:gd name="T120" fmla="+- 0 5891 5525"/>
                              <a:gd name="T121" fmla="*/ T120 w 762"/>
                              <a:gd name="T122" fmla="+- 0 1283 264"/>
                              <a:gd name="T123" fmla="*/ 1283 h 1300"/>
                              <a:gd name="T124" fmla="+- 0 5949 5525"/>
                              <a:gd name="T125" fmla="*/ T124 w 762"/>
                              <a:gd name="T126" fmla="+- 0 1288 264"/>
                              <a:gd name="T127" fmla="*/ 1288 h 1300"/>
                              <a:gd name="T128" fmla="+- 0 6084 5525"/>
                              <a:gd name="T129" fmla="*/ T128 w 762"/>
                              <a:gd name="T130" fmla="+- 0 1206 264"/>
                              <a:gd name="T131" fmla="*/ 1206 h 1300"/>
                              <a:gd name="T132" fmla="+- 0 6084 5525"/>
                              <a:gd name="T133" fmla="*/ T132 w 762"/>
                              <a:gd name="T134" fmla="+- 0 1147 264"/>
                              <a:gd name="T135" fmla="*/ 1147 h 1300"/>
                              <a:gd name="T136" fmla="+- 0 6084 5525"/>
                              <a:gd name="T137" fmla="*/ T136 w 762"/>
                              <a:gd name="T138" fmla="+- 0 1087 264"/>
                              <a:gd name="T139" fmla="*/ 1087 h 1300"/>
                              <a:gd name="T140" fmla="+- 0 6007 5525"/>
                              <a:gd name="T141" fmla="*/ T140 w 762"/>
                              <a:gd name="T142" fmla="+- 0 1087 264"/>
                              <a:gd name="T143" fmla="*/ 1087 h 1300"/>
                              <a:gd name="T144" fmla="+- 0 5930 5525"/>
                              <a:gd name="T145" fmla="*/ T144 w 762"/>
                              <a:gd name="T146" fmla="+- 0 1087 264"/>
                              <a:gd name="T147" fmla="*/ 1087 h 1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62" h="1300">
                                <a:moveTo>
                                  <a:pt x="405" y="823"/>
                                </a:moveTo>
                                <a:lnTo>
                                  <a:pt x="405" y="758"/>
                                </a:lnTo>
                                <a:lnTo>
                                  <a:pt x="405" y="693"/>
                                </a:lnTo>
                                <a:lnTo>
                                  <a:pt x="405" y="627"/>
                                </a:lnTo>
                                <a:lnTo>
                                  <a:pt x="405" y="562"/>
                                </a:lnTo>
                                <a:lnTo>
                                  <a:pt x="494" y="562"/>
                                </a:lnTo>
                                <a:lnTo>
                                  <a:pt x="583" y="562"/>
                                </a:lnTo>
                                <a:lnTo>
                                  <a:pt x="673" y="562"/>
                                </a:lnTo>
                                <a:lnTo>
                                  <a:pt x="762" y="562"/>
                                </a:lnTo>
                                <a:lnTo>
                                  <a:pt x="762" y="638"/>
                                </a:lnTo>
                                <a:lnTo>
                                  <a:pt x="762" y="1098"/>
                                </a:lnTo>
                                <a:lnTo>
                                  <a:pt x="712" y="1152"/>
                                </a:lnTo>
                                <a:lnTo>
                                  <a:pt x="666" y="1196"/>
                                </a:lnTo>
                                <a:lnTo>
                                  <a:pt x="581" y="1257"/>
                                </a:lnTo>
                                <a:lnTo>
                                  <a:pt x="494" y="1290"/>
                                </a:lnTo>
                                <a:lnTo>
                                  <a:pt x="394" y="1300"/>
                                </a:lnTo>
                                <a:lnTo>
                                  <a:pt x="330" y="1296"/>
                                </a:lnTo>
                                <a:lnTo>
                                  <a:pt x="221" y="1257"/>
                                </a:lnTo>
                                <a:lnTo>
                                  <a:pt x="137" y="1181"/>
                                </a:lnTo>
                                <a:lnTo>
                                  <a:pt x="102" y="1129"/>
                                </a:lnTo>
                                <a:lnTo>
                                  <a:pt x="72" y="1067"/>
                                </a:lnTo>
                                <a:lnTo>
                                  <a:pt x="47" y="996"/>
                                </a:lnTo>
                                <a:lnTo>
                                  <a:pt x="26" y="918"/>
                                </a:lnTo>
                                <a:lnTo>
                                  <a:pt x="12" y="835"/>
                                </a:lnTo>
                                <a:lnTo>
                                  <a:pt x="3" y="745"/>
                                </a:lnTo>
                                <a:lnTo>
                                  <a:pt x="0" y="650"/>
                                </a:lnTo>
                                <a:lnTo>
                                  <a:pt x="2" y="570"/>
                                </a:lnTo>
                                <a:lnTo>
                                  <a:pt x="8" y="494"/>
                                </a:lnTo>
                                <a:lnTo>
                                  <a:pt x="19" y="422"/>
                                </a:lnTo>
                                <a:lnTo>
                                  <a:pt x="33" y="355"/>
                                </a:lnTo>
                                <a:lnTo>
                                  <a:pt x="51" y="292"/>
                                </a:lnTo>
                                <a:lnTo>
                                  <a:pt x="79" y="220"/>
                                </a:lnTo>
                                <a:lnTo>
                                  <a:pt x="113" y="158"/>
                                </a:lnTo>
                                <a:lnTo>
                                  <a:pt x="153" y="105"/>
                                </a:lnTo>
                                <a:lnTo>
                                  <a:pt x="199" y="61"/>
                                </a:lnTo>
                                <a:lnTo>
                                  <a:pt x="288" y="15"/>
                                </a:lnTo>
                                <a:lnTo>
                                  <a:pt x="403" y="0"/>
                                </a:lnTo>
                                <a:lnTo>
                                  <a:pt x="461" y="2"/>
                                </a:lnTo>
                                <a:lnTo>
                                  <a:pt x="554" y="21"/>
                                </a:lnTo>
                                <a:lnTo>
                                  <a:pt x="618" y="59"/>
                                </a:lnTo>
                                <a:lnTo>
                                  <a:pt x="670" y="118"/>
                                </a:lnTo>
                                <a:lnTo>
                                  <a:pt x="710" y="197"/>
                                </a:lnTo>
                                <a:lnTo>
                                  <a:pt x="740" y="297"/>
                                </a:lnTo>
                                <a:lnTo>
                                  <a:pt x="752" y="356"/>
                                </a:lnTo>
                                <a:lnTo>
                                  <a:pt x="640" y="389"/>
                                </a:lnTo>
                                <a:lnTo>
                                  <a:pt x="584" y="406"/>
                                </a:lnTo>
                                <a:lnTo>
                                  <a:pt x="529" y="423"/>
                                </a:lnTo>
                                <a:lnTo>
                                  <a:pt x="521" y="389"/>
                                </a:lnTo>
                                <a:lnTo>
                                  <a:pt x="510" y="360"/>
                                </a:lnTo>
                                <a:lnTo>
                                  <a:pt x="465" y="297"/>
                                </a:lnTo>
                                <a:lnTo>
                                  <a:pt x="398" y="276"/>
                                </a:lnTo>
                                <a:lnTo>
                                  <a:pt x="362" y="282"/>
                                </a:lnTo>
                                <a:lnTo>
                                  <a:pt x="301" y="326"/>
                                </a:lnTo>
                                <a:lnTo>
                                  <a:pt x="258" y="416"/>
                                </a:lnTo>
                                <a:lnTo>
                                  <a:pt x="243" y="480"/>
                                </a:lnTo>
                                <a:lnTo>
                                  <a:pt x="235" y="556"/>
                                </a:lnTo>
                                <a:lnTo>
                                  <a:pt x="232" y="646"/>
                                </a:lnTo>
                                <a:lnTo>
                                  <a:pt x="235" y="741"/>
                                </a:lnTo>
                                <a:lnTo>
                                  <a:pt x="243" y="821"/>
                                </a:lnTo>
                                <a:lnTo>
                                  <a:pt x="258" y="886"/>
                                </a:lnTo>
                                <a:lnTo>
                                  <a:pt x="302" y="976"/>
                                </a:lnTo>
                                <a:lnTo>
                                  <a:pt x="366" y="1019"/>
                                </a:lnTo>
                                <a:lnTo>
                                  <a:pt x="405" y="1025"/>
                                </a:lnTo>
                                <a:lnTo>
                                  <a:pt x="424" y="1024"/>
                                </a:lnTo>
                                <a:lnTo>
                                  <a:pt x="497" y="995"/>
                                </a:lnTo>
                                <a:lnTo>
                                  <a:pt x="559" y="942"/>
                                </a:lnTo>
                                <a:lnTo>
                                  <a:pt x="559" y="912"/>
                                </a:lnTo>
                                <a:lnTo>
                                  <a:pt x="559" y="883"/>
                                </a:lnTo>
                                <a:lnTo>
                                  <a:pt x="559" y="853"/>
                                </a:lnTo>
                                <a:lnTo>
                                  <a:pt x="559" y="823"/>
                                </a:lnTo>
                                <a:lnTo>
                                  <a:pt x="521" y="823"/>
                                </a:lnTo>
                                <a:lnTo>
                                  <a:pt x="482" y="823"/>
                                </a:lnTo>
                                <a:lnTo>
                                  <a:pt x="443" y="823"/>
                                </a:lnTo>
                                <a:lnTo>
                                  <a:pt x="405" y="8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4" y="611"/>
                            <a:ext cx="623" cy="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docshape43"/>
                        <wps:cNvSpPr>
                          <a:spLocks/>
                        </wps:cNvSpPr>
                        <wps:spPr bwMode="auto">
                          <a:xfrm>
                            <a:off x="6384" y="611"/>
                            <a:ext cx="622" cy="952"/>
                          </a:xfrm>
                          <a:custGeom>
                            <a:avLst/>
                            <a:gdLst>
                              <a:gd name="T0" fmla="+- 0 6387 6384"/>
                              <a:gd name="T1" fmla="*/ T0 w 622"/>
                              <a:gd name="T2" fmla="+- 0 1009 611"/>
                              <a:gd name="T3" fmla="*/ 1009 h 952"/>
                              <a:gd name="T4" fmla="+- 0 6414 6384"/>
                              <a:gd name="T5" fmla="*/ T4 w 622"/>
                              <a:gd name="T6" fmla="+- 0 866 611"/>
                              <a:gd name="T7" fmla="*/ 866 h 952"/>
                              <a:gd name="T8" fmla="+- 0 6467 6384"/>
                              <a:gd name="T9" fmla="*/ T8 w 622"/>
                              <a:gd name="T10" fmla="+- 0 746 611"/>
                              <a:gd name="T11" fmla="*/ 746 h 952"/>
                              <a:gd name="T12" fmla="+- 0 6565 6384"/>
                              <a:gd name="T13" fmla="*/ T12 w 622"/>
                              <a:gd name="T14" fmla="+- 0 645 611"/>
                              <a:gd name="T15" fmla="*/ 645 h 952"/>
                              <a:gd name="T16" fmla="+- 0 6694 6384"/>
                              <a:gd name="T17" fmla="*/ T16 w 622"/>
                              <a:gd name="T18" fmla="+- 0 611 611"/>
                              <a:gd name="T19" fmla="*/ 611 h 952"/>
                              <a:gd name="T20" fmla="+- 0 6837 6384"/>
                              <a:gd name="T21" fmla="*/ T20 w 622"/>
                              <a:gd name="T22" fmla="+- 0 651 611"/>
                              <a:gd name="T23" fmla="*/ 651 h 952"/>
                              <a:gd name="T24" fmla="+- 0 6939 6384"/>
                              <a:gd name="T25" fmla="*/ T24 w 622"/>
                              <a:gd name="T26" fmla="+- 0 770 611"/>
                              <a:gd name="T27" fmla="*/ 770 h 952"/>
                              <a:gd name="T28" fmla="+- 0 6989 6384"/>
                              <a:gd name="T29" fmla="*/ T28 w 622"/>
                              <a:gd name="T30" fmla="+- 0 913 611"/>
                              <a:gd name="T31" fmla="*/ 913 h 952"/>
                              <a:gd name="T32" fmla="+- 0 7006 6384"/>
                              <a:gd name="T33" fmla="*/ T32 w 622"/>
                              <a:gd name="T34" fmla="+- 0 1085 611"/>
                              <a:gd name="T35" fmla="*/ 1085 h 952"/>
                              <a:gd name="T36" fmla="+- 0 6993 6384"/>
                              <a:gd name="T37" fmla="*/ T36 w 622"/>
                              <a:gd name="T38" fmla="+- 0 1240 611"/>
                              <a:gd name="T39" fmla="*/ 1240 h 952"/>
                              <a:gd name="T40" fmla="+- 0 6953 6384"/>
                              <a:gd name="T41" fmla="*/ T40 w 622"/>
                              <a:gd name="T42" fmla="+- 0 1372 611"/>
                              <a:gd name="T43" fmla="*/ 1372 h 952"/>
                              <a:gd name="T44" fmla="+- 0 6878 6384"/>
                              <a:gd name="T45" fmla="*/ T44 w 622"/>
                              <a:gd name="T46" fmla="+- 0 1488 611"/>
                              <a:gd name="T47" fmla="*/ 1488 h 952"/>
                              <a:gd name="T48" fmla="+- 0 6763 6384"/>
                              <a:gd name="T49" fmla="*/ T48 w 622"/>
                              <a:gd name="T50" fmla="+- 0 1555 611"/>
                              <a:gd name="T51" fmla="*/ 1555 h 952"/>
                              <a:gd name="T52" fmla="+- 0 6632 6384"/>
                              <a:gd name="T53" fmla="*/ T52 w 622"/>
                              <a:gd name="T54" fmla="+- 0 1557 611"/>
                              <a:gd name="T55" fmla="*/ 1557 h 952"/>
                              <a:gd name="T56" fmla="+- 0 6526 6384"/>
                              <a:gd name="T57" fmla="*/ T56 w 622"/>
                              <a:gd name="T58" fmla="+- 0 1501 611"/>
                              <a:gd name="T59" fmla="*/ 1501 h 952"/>
                              <a:gd name="T60" fmla="+- 0 6448 6384"/>
                              <a:gd name="T61" fmla="*/ T60 w 622"/>
                              <a:gd name="T62" fmla="+- 0 1393 611"/>
                              <a:gd name="T63" fmla="*/ 1393 h 952"/>
                              <a:gd name="T64" fmla="+- 0 6400 6384"/>
                              <a:gd name="T65" fmla="*/ T64 w 622"/>
                              <a:gd name="T66" fmla="+- 0 1255 611"/>
                              <a:gd name="T67" fmla="*/ 1255 h 952"/>
                              <a:gd name="T68" fmla="+- 0 6384 6384"/>
                              <a:gd name="T69" fmla="*/ T68 w 622"/>
                              <a:gd name="T70" fmla="+- 0 1090 611"/>
                              <a:gd name="T71" fmla="*/ 1090 h 952"/>
                              <a:gd name="T72" fmla="+- 0 6594 6384"/>
                              <a:gd name="T73" fmla="*/ T72 w 622"/>
                              <a:gd name="T74" fmla="+- 0 1146 611"/>
                              <a:gd name="T75" fmla="*/ 1146 h 952"/>
                              <a:gd name="T76" fmla="+- 0 6609 6384"/>
                              <a:gd name="T77" fmla="*/ T76 w 622"/>
                              <a:gd name="T78" fmla="+- 0 1236 611"/>
                              <a:gd name="T79" fmla="*/ 1236 h 952"/>
                              <a:gd name="T80" fmla="+- 0 6637 6384"/>
                              <a:gd name="T81" fmla="*/ T80 w 622"/>
                              <a:gd name="T82" fmla="+- 0 1295 611"/>
                              <a:gd name="T83" fmla="*/ 1295 h 952"/>
                              <a:gd name="T84" fmla="+- 0 6674 6384"/>
                              <a:gd name="T85" fmla="*/ T84 w 622"/>
                              <a:gd name="T86" fmla="+- 0 1324 611"/>
                              <a:gd name="T87" fmla="*/ 1324 h 952"/>
                              <a:gd name="T88" fmla="+- 0 6717 6384"/>
                              <a:gd name="T89" fmla="*/ T88 w 622"/>
                              <a:gd name="T90" fmla="+- 0 1324 611"/>
                              <a:gd name="T91" fmla="*/ 1324 h 952"/>
                              <a:gd name="T92" fmla="+- 0 6754 6384"/>
                              <a:gd name="T93" fmla="*/ T92 w 622"/>
                              <a:gd name="T94" fmla="+- 0 1295 611"/>
                              <a:gd name="T95" fmla="*/ 1295 h 952"/>
                              <a:gd name="T96" fmla="+- 0 6781 6384"/>
                              <a:gd name="T97" fmla="*/ T96 w 622"/>
                              <a:gd name="T98" fmla="+- 0 1237 611"/>
                              <a:gd name="T99" fmla="*/ 1237 h 952"/>
                              <a:gd name="T100" fmla="+- 0 6796 6384"/>
                              <a:gd name="T101" fmla="*/ T100 w 622"/>
                              <a:gd name="T102" fmla="+- 0 1145 611"/>
                              <a:gd name="T103" fmla="*/ 1145 h 952"/>
                              <a:gd name="T104" fmla="+- 0 6796 6384"/>
                              <a:gd name="T105" fmla="*/ T104 w 622"/>
                              <a:gd name="T106" fmla="+- 0 1030 611"/>
                              <a:gd name="T107" fmla="*/ 1030 h 952"/>
                              <a:gd name="T108" fmla="+- 0 6781 6384"/>
                              <a:gd name="T109" fmla="*/ T108 w 622"/>
                              <a:gd name="T110" fmla="+- 0 942 611"/>
                              <a:gd name="T111" fmla="*/ 942 h 952"/>
                              <a:gd name="T112" fmla="+- 0 6753 6384"/>
                              <a:gd name="T113" fmla="*/ T112 w 622"/>
                              <a:gd name="T114" fmla="+- 0 884 611"/>
                              <a:gd name="T115" fmla="*/ 884 h 952"/>
                              <a:gd name="T116" fmla="+- 0 6717 6384"/>
                              <a:gd name="T117" fmla="*/ T116 w 622"/>
                              <a:gd name="T118" fmla="+- 0 855 611"/>
                              <a:gd name="T119" fmla="*/ 855 h 952"/>
                              <a:gd name="T120" fmla="+- 0 6675 6384"/>
                              <a:gd name="T121" fmla="*/ T120 w 622"/>
                              <a:gd name="T122" fmla="+- 0 855 611"/>
                              <a:gd name="T123" fmla="*/ 855 h 952"/>
                              <a:gd name="T124" fmla="+- 0 6637 6384"/>
                              <a:gd name="T125" fmla="*/ T124 w 622"/>
                              <a:gd name="T126" fmla="+- 0 884 611"/>
                              <a:gd name="T127" fmla="*/ 884 h 952"/>
                              <a:gd name="T128" fmla="+- 0 6609 6384"/>
                              <a:gd name="T129" fmla="*/ T128 w 622"/>
                              <a:gd name="T130" fmla="+- 0 943 611"/>
                              <a:gd name="T131" fmla="*/ 943 h 952"/>
                              <a:gd name="T132" fmla="+- 0 6594 6384"/>
                              <a:gd name="T133" fmla="*/ T132 w 622"/>
                              <a:gd name="T134" fmla="+- 0 1033 611"/>
                              <a:gd name="T135" fmla="*/ 1033 h 9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22" h="952">
                                <a:moveTo>
                                  <a:pt x="0" y="479"/>
                                </a:moveTo>
                                <a:lnTo>
                                  <a:pt x="3" y="398"/>
                                </a:lnTo>
                                <a:lnTo>
                                  <a:pt x="13" y="324"/>
                                </a:lnTo>
                                <a:lnTo>
                                  <a:pt x="30" y="255"/>
                                </a:lnTo>
                                <a:lnTo>
                                  <a:pt x="54" y="192"/>
                                </a:lnTo>
                                <a:lnTo>
                                  <a:pt x="83" y="135"/>
                                </a:lnTo>
                                <a:lnTo>
                                  <a:pt x="129" y="76"/>
                                </a:lnTo>
                                <a:lnTo>
                                  <a:pt x="181" y="34"/>
                                </a:lnTo>
                                <a:lnTo>
                                  <a:pt x="242" y="9"/>
                                </a:lnTo>
                                <a:lnTo>
                                  <a:pt x="310" y="0"/>
                                </a:lnTo>
                                <a:lnTo>
                                  <a:pt x="386" y="10"/>
                                </a:lnTo>
                                <a:lnTo>
                                  <a:pt x="453" y="40"/>
                                </a:lnTo>
                                <a:lnTo>
                                  <a:pt x="509" y="90"/>
                                </a:lnTo>
                                <a:lnTo>
                                  <a:pt x="555" y="159"/>
                                </a:lnTo>
                                <a:lnTo>
                                  <a:pt x="584" y="227"/>
                                </a:lnTo>
                                <a:lnTo>
                                  <a:pt x="605" y="302"/>
                                </a:lnTo>
                                <a:lnTo>
                                  <a:pt x="618" y="384"/>
                                </a:lnTo>
                                <a:lnTo>
                                  <a:pt x="622" y="474"/>
                                </a:lnTo>
                                <a:lnTo>
                                  <a:pt x="619" y="555"/>
                                </a:lnTo>
                                <a:lnTo>
                                  <a:pt x="609" y="629"/>
                                </a:lnTo>
                                <a:lnTo>
                                  <a:pt x="592" y="698"/>
                                </a:lnTo>
                                <a:lnTo>
                                  <a:pt x="569" y="761"/>
                                </a:lnTo>
                                <a:lnTo>
                                  <a:pt x="540" y="818"/>
                                </a:lnTo>
                                <a:lnTo>
                                  <a:pt x="494" y="877"/>
                                </a:lnTo>
                                <a:lnTo>
                                  <a:pt x="441" y="919"/>
                                </a:lnTo>
                                <a:lnTo>
                                  <a:pt x="379" y="944"/>
                                </a:lnTo>
                                <a:lnTo>
                                  <a:pt x="310" y="952"/>
                                </a:lnTo>
                                <a:lnTo>
                                  <a:pt x="248" y="946"/>
                                </a:lnTo>
                                <a:lnTo>
                                  <a:pt x="191" y="925"/>
                                </a:lnTo>
                                <a:lnTo>
                                  <a:pt x="142" y="890"/>
                                </a:lnTo>
                                <a:lnTo>
                                  <a:pt x="99" y="841"/>
                                </a:lnTo>
                                <a:lnTo>
                                  <a:pt x="64" y="782"/>
                                </a:lnTo>
                                <a:lnTo>
                                  <a:pt x="36" y="717"/>
                                </a:lnTo>
                                <a:lnTo>
                                  <a:pt x="16" y="644"/>
                                </a:lnTo>
                                <a:lnTo>
                                  <a:pt x="4" y="565"/>
                                </a:lnTo>
                                <a:lnTo>
                                  <a:pt x="0" y="479"/>
                                </a:lnTo>
                                <a:close/>
                                <a:moveTo>
                                  <a:pt x="208" y="478"/>
                                </a:moveTo>
                                <a:lnTo>
                                  <a:pt x="210" y="535"/>
                                </a:lnTo>
                                <a:lnTo>
                                  <a:pt x="215" y="584"/>
                                </a:lnTo>
                                <a:lnTo>
                                  <a:pt x="225" y="625"/>
                                </a:lnTo>
                                <a:lnTo>
                                  <a:pt x="238" y="658"/>
                                </a:lnTo>
                                <a:lnTo>
                                  <a:pt x="253" y="684"/>
                                </a:lnTo>
                                <a:lnTo>
                                  <a:pt x="270" y="702"/>
                                </a:lnTo>
                                <a:lnTo>
                                  <a:pt x="290" y="713"/>
                                </a:lnTo>
                                <a:lnTo>
                                  <a:pt x="311" y="716"/>
                                </a:lnTo>
                                <a:lnTo>
                                  <a:pt x="333" y="713"/>
                                </a:lnTo>
                                <a:lnTo>
                                  <a:pt x="352" y="702"/>
                                </a:lnTo>
                                <a:lnTo>
                                  <a:pt x="370" y="684"/>
                                </a:lnTo>
                                <a:lnTo>
                                  <a:pt x="385" y="659"/>
                                </a:lnTo>
                                <a:lnTo>
                                  <a:pt x="397" y="626"/>
                                </a:lnTo>
                                <a:lnTo>
                                  <a:pt x="406" y="584"/>
                                </a:lnTo>
                                <a:lnTo>
                                  <a:pt x="412" y="534"/>
                                </a:lnTo>
                                <a:lnTo>
                                  <a:pt x="414" y="475"/>
                                </a:lnTo>
                                <a:lnTo>
                                  <a:pt x="412" y="419"/>
                                </a:lnTo>
                                <a:lnTo>
                                  <a:pt x="406" y="371"/>
                                </a:lnTo>
                                <a:lnTo>
                                  <a:pt x="397" y="331"/>
                                </a:lnTo>
                                <a:lnTo>
                                  <a:pt x="385" y="298"/>
                                </a:lnTo>
                                <a:lnTo>
                                  <a:pt x="369" y="273"/>
                                </a:lnTo>
                                <a:lnTo>
                                  <a:pt x="352" y="255"/>
                                </a:lnTo>
                                <a:lnTo>
                                  <a:pt x="333" y="244"/>
                                </a:lnTo>
                                <a:lnTo>
                                  <a:pt x="313" y="240"/>
                                </a:lnTo>
                                <a:lnTo>
                                  <a:pt x="291" y="244"/>
                                </a:lnTo>
                                <a:lnTo>
                                  <a:pt x="271" y="255"/>
                                </a:lnTo>
                                <a:lnTo>
                                  <a:pt x="253" y="273"/>
                                </a:lnTo>
                                <a:lnTo>
                                  <a:pt x="238" y="299"/>
                                </a:lnTo>
                                <a:lnTo>
                                  <a:pt x="225" y="332"/>
                                </a:lnTo>
                                <a:lnTo>
                                  <a:pt x="215" y="373"/>
                                </a:lnTo>
                                <a:lnTo>
                                  <a:pt x="210" y="422"/>
                                </a:lnTo>
                                <a:lnTo>
                                  <a:pt x="208" y="4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1" y="611"/>
                            <a:ext cx="624" cy="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docshape45"/>
                        <wps:cNvSpPr>
                          <a:spLocks/>
                        </wps:cNvSpPr>
                        <wps:spPr bwMode="auto">
                          <a:xfrm>
                            <a:off x="7081" y="611"/>
                            <a:ext cx="624" cy="952"/>
                          </a:xfrm>
                          <a:custGeom>
                            <a:avLst/>
                            <a:gdLst>
                              <a:gd name="T0" fmla="+- 0 7296 7081"/>
                              <a:gd name="T1" fmla="*/ T0 w 624"/>
                              <a:gd name="T2" fmla="+- 0 927 611"/>
                              <a:gd name="T3" fmla="*/ 927 h 952"/>
                              <a:gd name="T4" fmla="+- 0 7246 7081"/>
                              <a:gd name="T5" fmla="*/ T4 w 624"/>
                              <a:gd name="T6" fmla="+- 0 918 611"/>
                              <a:gd name="T7" fmla="*/ 918 h 952"/>
                              <a:gd name="T8" fmla="+- 0 7196 7081"/>
                              <a:gd name="T9" fmla="*/ T8 w 624"/>
                              <a:gd name="T10" fmla="+- 0 909 611"/>
                              <a:gd name="T11" fmla="*/ 909 h 952"/>
                              <a:gd name="T12" fmla="+- 0 7147 7081"/>
                              <a:gd name="T13" fmla="*/ T12 w 624"/>
                              <a:gd name="T14" fmla="+- 0 901 611"/>
                              <a:gd name="T15" fmla="*/ 901 h 952"/>
                              <a:gd name="T16" fmla="+- 0 7097 7081"/>
                              <a:gd name="T17" fmla="*/ T16 w 624"/>
                              <a:gd name="T18" fmla="+- 0 892 611"/>
                              <a:gd name="T19" fmla="*/ 892 h 952"/>
                              <a:gd name="T20" fmla="+- 0 7111 7081"/>
                              <a:gd name="T21" fmla="*/ T20 w 624"/>
                              <a:gd name="T22" fmla="+- 0 813 611"/>
                              <a:gd name="T23" fmla="*/ 813 h 952"/>
                              <a:gd name="T24" fmla="+- 0 7130 7081"/>
                              <a:gd name="T25" fmla="*/ T24 w 624"/>
                              <a:gd name="T26" fmla="+- 0 754 611"/>
                              <a:gd name="T27" fmla="*/ 754 h 952"/>
                              <a:gd name="T28" fmla="+- 0 7172 7081"/>
                              <a:gd name="T29" fmla="*/ T28 w 624"/>
                              <a:gd name="T30" fmla="+- 0 687 611"/>
                              <a:gd name="T31" fmla="*/ 687 h 952"/>
                              <a:gd name="T32" fmla="+- 0 7224 7081"/>
                              <a:gd name="T33" fmla="*/ T32 w 624"/>
                              <a:gd name="T34" fmla="+- 0 643 611"/>
                              <a:gd name="T35" fmla="*/ 643 h 952"/>
                              <a:gd name="T36" fmla="+- 0 7294 7081"/>
                              <a:gd name="T37" fmla="*/ T36 w 624"/>
                              <a:gd name="T38" fmla="+- 0 620 611"/>
                              <a:gd name="T39" fmla="*/ 620 h 952"/>
                              <a:gd name="T40" fmla="+- 0 7377 7081"/>
                              <a:gd name="T41" fmla="*/ T40 w 624"/>
                              <a:gd name="T42" fmla="+- 0 611 611"/>
                              <a:gd name="T43" fmla="*/ 611 h 952"/>
                              <a:gd name="T44" fmla="+- 0 7422 7081"/>
                              <a:gd name="T45" fmla="*/ T44 w 624"/>
                              <a:gd name="T46" fmla="+- 0 612 611"/>
                              <a:gd name="T47" fmla="*/ 612 h 952"/>
                              <a:gd name="T48" fmla="+- 0 7497 7081"/>
                              <a:gd name="T49" fmla="*/ T48 w 624"/>
                              <a:gd name="T50" fmla="+- 0 621 611"/>
                              <a:gd name="T51" fmla="*/ 621 h 952"/>
                              <a:gd name="T52" fmla="+- 0 7554 7081"/>
                              <a:gd name="T53" fmla="*/ T52 w 624"/>
                              <a:gd name="T54" fmla="+- 0 640 611"/>
                              <a:gd name="T55" fmla="*/ 640 h 952"/>
                              <a:gd name="T56" fmla="+- 0 7602 7081"/>
                              <a:gd name="T57" fmla="*/ T56 w 624"/>
                              <a:gd name="T58" fmla="+- 0 677 611"/>
                              <a:gd name="T59" fmla="*/ 677 h 952"/>
                              <a:gd name="T60" fmla="+- 0 7645 7081"/>
                              <a:gd name="T61" fmla="*/ T60 w 624"/>
                              <a:gd name="T62" fmla="+- 0 749 611"/>
                              <a:gd name="T63" fmla="*/ 749 h 952"/>
                              <a:gd name="T64" fmla="+- 0 7663 7081"/>
                              <a:gd name="T65" fmla="*/ T64 w 624"/>
                              <a:gd name="T66" fmla="+- 0 811 611"/>
                              <a:gd name="T67" fmla="*/ 811 h 952"/>
                              <a:gd name="T68" fmla="+- 0 7675 7081"/>
                              <a:gd name="T69" fmla="*/ T68 w 624"/>
                              <a:gd name="T70" fmla="+- 0 881 611"/>
                              <a:gd name="T71" fmla="*/ 881 h 952"/>
                              <a:gd name="T72" fmla="+- 0 7679 7081"/>
                              <a:gd name="T73" fmla="*/ T72 w 624"/>
                              <a:gd name="T74" fmla="+- 0 947 611"/>
                              <a:gd name="T75" fmla="*/ 947 h 952"/>
                              <a:gd name="T76" fmla="+- 0 7679 7081"/>
                              <a:gd name="T77" fmla="*/ T76 w 624"/>
                              <a:gd name="T78" fmla="+- 0 1027 611"/>
                              <a:gd name="T79" fmla="*/ 1027 h 952"/>
                              <a:gd name="T80" fmla="+- 0 7679 7081"/>
                              <a:gd name="T81" fmla="*/ T80 w 624"/>
                              <a:gd name="T82" fmla="+- 0 1108 611"/>
                              <a:gd name="T83" fmla="*/ 1108 h 952"/>
                              <a:gd name="T84" fmla="+- 0 7679 7081"/>
                              <a:gd name="T85" fmla="*/ T84 w 624"/>
                              <a:gd name="T86" fmla="+- 0 1188 611"/>
                              <a:gd name="T87" fmla="*/ 1188 h 952"/>
                              <a:gd name="T88" fmla="+- 0 7679 7081"/>
                              <a:gd name="T89" fmla="*/ T88 w 624"/>
                              <a:gd name="T90" fmla="+- 0 1269 611"/>
                              <a:gd name="T91" fmla="*/ 1269 h 952"/>
                              <a:gd name="T92" fmla="+- 0 7679 7081"/>
                              <a:gd name="T93" fmla="*/ T92 w 624"/>
                              <a:gd name="T94" fmla="+- 0 1349 611"/>
                              <a:gd name="T95" fmla="*/ 1349 h 952"/>
                              <a:gd name="T96" fmla="+- 0 7679 7081"/>
                              <a:gd name="T97" fmla="*/ T96 w 624"/>
                              <a:gd name="T98" fmla="+- 0 1379 611"/>
                              <a:gd name="T99" fmla="*/ 1379 h 952"/>
                              <a:gd name="T100" fmla="+- 0 7684 7081"/>
                              <a:gd name="T101" fmla="*/ T100 w 624"/>
                              <a:gd name="T102" fmla="+- 0 1449 611"/>
                              <a:gd name="T103" fmla="*/ 1449 h 952"/>
                              <a:gd name="T104" fmla="+- 0 7697 7081"/>
                              <a:gd name="T105" fmla="*/ T104 w 624"/>
                              <a:gd name="T106" fmla="+- 0 1516 611"/>
                              <a:gd name="T107" fmla="*/ 1516 h 952"/>
                              <a:gd name="T108" fmla="+- 0 7705 7081"/>
                              <a:gd name="T109" fmla="*/ T108 w 624"/>
                              <a:gd name="T110" fmla="+- 0 1543 611"/>
                              <a:gd name="T111" fmla="*/ 1543 h 952"/>
                              <a:gd name="T112" fmla="+- 0 7656 7081"/>
                              <a:gd name="T113" fmla="*/ T112 w 624"/>
                              <a:gd name="T114" fmla="+- 0 1543 611"/>
                              <a:gd name="T115" fmla="*/ 1543 h 952"/>
                              <a:gd name="T116" fmla="+- 0 7607 7081"/>
                              <a:gd name="T117" fmla="*/ T116 w 624"/>
                              <a:gd name="T118" fmla="+- 0 1543 611"/>
                              <a:gd name="T119" fmla="*/ 1543 h 952"/>
                              <a:gd name="T120" fmla="+- 0 7559 7081"/>
                              <a:gd name="T121" fmla="*/ T120 w 624"/>
                              <a:gd name="T122" fmla="+- 0 1543 611"/>
                              <a:gd name="T123" fmla="*/ 1543 h 952"/>
                              <a:gd name="T124" fmla="+- 0 7510 7081"/>
                              <a:gd name="T125" fmla="*/ T124 w 624"/>
                              <a:gd name="T126" fmla="+- 0 1543 611"/>
                              <a:gd name="T127" fmla="*/ 1543 h 952"/>
                              <a:gd name="T128" fmla="+- 0 7505 7081"/>
                              <a:gd name="T129" fmla="*/ T128 w 624"/>
                              <a:gd name="T130" fmla="+- 0 1526 611"/>
                              <a:gd name="T131" fmla="*/ 1526 h 952"/>
                              <a:gd name="T132" fmla="+- 0 7491 7081"/>
                              <a:gd name="T133" fmla="*/ T132 w 624"/>
                              <a:gd name="T134" fmla="+- 0 1465 611"/>
                              <a:gd name="T135" fmla="*/ 1465 h 952"/>
                              <a:gd name="T136" fmla="+- 0 7487 7081"/>
                              <a:gd name="T137" fmla="*/ T136 w 624"/>
                              <a:gd name="T138" fmla="+- 0 1431 611"/>
                              <a:gd name="T139" fmla="*/ 1431 h 952"/>
                              <a:gd name="T140" fmla="+- 0 7467 7081"/>
                              <a:gd name="T141" fmla="*/ T140 w 624"/>
                              <a:gd name="T142" fmla="+- 0 1462 611"/>
                              <a:gd name="T143" fmla="*/ 1462 h 952"/>
                              <a:gd name="T144" fmla="+- 0 7427 7081"/>
                              <a:gd name="T145" fmla="*/ T144 w 624"/>
                              <a:gd name="T146" fmla="+- 0 1509 611"/>
                              <a:gd name="T147" fmla="*/ 1509 h 952"/>
                              <a:gd name="T148" fmla="+- 0 7347 7081"/>
                              <a:gd name="T149" fmla="*/ T148 w 624"/>
                              <a:gd name="T150" fmla="+- 0 1554 611"/>
                              <a:gd name="T151" fmla="*/ 1554 h 952"/>
                              <a:gd name="T152" fmla="+- 0 7278 7081"/>
                              <a:gd name="T153" fmla="*/ T152 w 624"/>
                              <a:gd name="T154" fmla="+- 0 1563 611"/>
                              <a:gd name="T155" fmla="*/ 1563 h 952"/>
                              <a:gd name="T156" fmla="+- 0 7232 7081"/>
                              <a:gd name="T157" fmla="*/ T156 w 624"/>
                              <a:gd name="T158" fmla="+- 0 1559 611"/>
                              <a:gd name="T159" fmla="*/ 1559 h 952"/>
                              <a:gd name="T160" fmla="+- 0 7159 7081"/>
                              <a:gd name="T161" fmla="*/ T160 w 624"/>
                              <a:gd name="T162" fmla="+- 0 1521 611"/>
                              <a:gd name="T163" fmla="*/ 1521 h 952"/>
                              <a:gd name="T164" fmla="+- 0 7109 7081"/>
                              <a:gd name="T165" fmla="*/ T164 w 624"/>
                              <a:gd name="T166" fmla="+- 0 1448 611"/>
                              <a:gd name="T167" fmla="*/ 1448 h 952"/>
                              <a:gd name="T168" fmla="+- 0 7084 7081"/>
                              <a:gd name="T169" fmla="*/ T168 w 624"/>
                              <a:gd name="T170" fmla="+- 0 1355 611"/>
                              <a:gd name="T171" fmla="*/ 1355 h 952"/>
                              <a:gd name="T172" fmla="+- 0 7081 7081"/>
                              <a:gd name="T173" fmla="*/ T172 w 624"/>
                              <a:gd name="T174" fmla="+- 0 1302 611"/>
                              <a:gd name="T175" fmla="*/ 1302 h 952"/>
                              <a:gd name="T176" fmla="+- 0 7083 7081"/>
                              <a:gd name="T177" fmla="*/ T176 w 624"/>
                              <a:gd name="T178" fmla="+- 0 1252 611"/>
                              <a:gd name="T179" fmla="*/ 1252 h 952"/>
                              <a:gd name="T180" fmla="+- 0 7101 7081"/>
                              <a:gd name="T181" fmla="*/ T180 w 624"/>
                              <a:gd name="T182" fmla="+- 0 1167 611"/>
                              <a:gd name="T183" fmla="*/ 1167 h 952"/>
                              <a:gd name="T184" fmla="+- 0 7139 7081"/>
                              <a:gd name="T185" fmla="*/ T184 w 624"/>
                              <a:gd name="T186" fmla="+- 0 1100 611"/>
                              <a:gd name="T187" fmla="*/ 1100 h 952"/>
                              <a:gd name="T188" fmla="+- 0 7206 7081"/>
                              <a:gd name="T189" fmla="*/ T188 w 624"/>
                              <a:gd name="T190" fmla="+- 0 1050 611"/>
                              <a:gd name="T191" fmla="*/ 1050 h 952"/>
                              <a:gd name="T192" fmla="+- 0 7304 7081"/>
                              <a:gd name="T193" fmla="*/ T192 w 624"/>
                              <a:gd name="T194" fmla="+- 0 1013 611"/>
                              <a:gd name="T195" fmla="*/ 1013 h 952"/>
                              <a:gd name="T196" fmla="+- 0 7347 7081"/>
                              <a:gd name="T197" fmla="*/ T196 w 624"/>
                              <a:gd name="T198" fmla="+- 0 998 611"/>
                              <a:gd name="T199" fmla="*/ 998 h 952"/>
                              <a:gd name="T200" fmla="+- 0 7420 7081"/>
                              <a:gd name="T201" fmla="*/ T200 w 624"/>
                              <a:gd name="T202" fmla="+- 0 967 611"/>
                              <a:gd name="T203" fmla="*/ 967 h 952"/>
                              <a:gd name="T204" fmla="+- 0 7476 7081"/>
                              <a:gd name="T205" fmla="*/ T204 w 624"/>
                              <a:gd name="T206" fmla="+- 0 935 611"/>
                              <a:gd name="T207" fmla="*/ 935 h 952"/>
                              <a:gd name="T208" fmla="+- 0 7475 7081"/>
                              <a:gd name="T209" fmla="*/ T208 w 624"/>
                              <a:gd name="T210" fmla="+- 0 905 611"/>
                              <a:gd name="T211" fmla="*/ 905 h 952"/>
                              <a:gd name="T212" fmla="+- 0 7460 7081"/>
                              <a:gd name="T213" fmla="*/ T212 w 624"/>
                              <a:gd name="T214" fmla="+- 0 845 611"/>
                              <a:gd name="T215" fmla="*/ 845 h 952"/>
                              <a:gd name="T216" fmla="+- 0 7404 7081"/>
                              <a:gd name="T217" fmla="*/ T216 w 624"/>
                              <a:gd name="T218" fmla="+- 0 819 611"/>
                              <a:gd name="T219" fmla="*/ 819 h 952"/>
                              <a:gd name="T220" fmla="+- 0 7380 7081"/>
                              <a:gd name="T221" fmla="*/ T220 w 624"/>
                              <a:gd name="T222" fmla="+- 0 821 611"/>
                              <a:gd name="T223" fmla="*/ 821 h 952"/>
                              <a:gd name="T224" fmla="+- 0 7318 7081"/>
                              <a:gd name="T225" fmla="*/ T224 w 624"/>
                              <a:gd name="T226" fmla="+- 0 860 611"/>
                              <a:gd name="T227" fmla="*/ 860 h 952"/>
                              <a:gd name="T228" fmla="+- 0 7302 7081"/>
                              <a:gd name="T229" fmla="*/ T228 w 624"/>
                              <a:gd name="T230" fmla="+- 0 900 611"/>
                              <a:gd name="T231" fmla="*/ 900 h 952"/>
                              <a:gd name="T232" fmla="+- 0 7296 7081"/>
                              <a:gd name="T233" fmla="*/ T232 w 624"/>
                              <a:gd name="T234" fmla="+- 0 927 611"/>
                              <a:gd name="T235" fmla="*/ 927 h 9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24" h="952">
                                <a:moveTo>
                                  <a:pt x="215" y="316"/>
                                </a:moveTo>
                                <a:lnTo>
                                  <a:pt x="165" y="307"/>
                                </a:lnTo>
                                <a:lnTo>
                                  <a:pt x="115" y="298"/>
                                </a:lnTo>
                                <a:lnTo>
                                  <a:pt x="66" y="290"/>
                                </a:lnTo>
                                <a:lnTo>
                                  <a:pt x="16" y="281"/>
                                </a:lnTo>
                                <a:lnTo>
                                  <a:pt x="30" y="202"/>
                                </a:lnTo>
                                <a:lnTo>
                                  <a:pt x="49" y="143"/>
                                </a:lnTo>
                                <a:lnTo>
                                  <a:pt x="91" y="76"/>
                                </a:lnTo>
                                <a:lnTo>
                                  <a:pt x="143" y="32"/>
                                </a:lnTo>
                                <a:lnTo>
                                  <a:pt x="213" y="9"/>
                                </a:lnTo>
                                <a:lnTo>
                                  <a:pt x="296" y="0"/>
                                </a:lnTo>
                                <a:lnTo>
                                  <a:pt x="341" y="1"/>
                                </a:lnTo>
                                <a:lnTo>
                                  <a:pt x="416" y="10"/>
                                </a:lnTo>
                                <a:lnTo>
                                  <a:pt x="473" y="29"/>
                                </a:lnTo>
                                <a:lnTo>
                                  <a:pt x="521" y="66"/>
                                </a:lnTo>
                                <a:lnTo>
                                  <a:pt x="564" y="138"/>
                                </a:lnTo>
                                <a:lnTo>
                                  <a:pt x="582" y="200"/>
                                </a:lnTo>
                                <a:lnTo>
                                  <a:pt x="594" y="270"/>
                                </a:lnTo>
                                <a:lnTo>
                                  <a:pt x="598" y="336"/>
                                </a:lnTo>
                                <a:lnTo>
                                  <a:pt x="598" y="416"/>
                                </a:lnTo>
                                <a:lnTo>
                                  <a:pt x="598" y="497"/>
                                </a:lnTo>
                                <a:lnTo>
                                  <a:pt x="598" y="577"/>
                                </a:lnTo>
                                <a:lnTo>
                                  <a:pt x="598" y="658"/>
                                </a:lnTo>
                                <a:lnTo>
                                  <a:pt x="598" y="738"/>
                                </a:lnTo>
                                <a:lnTo>
                                  <a:pt x="598" y="768"/>
                                </a:lnTo>
                                <a:lnTo>
                                  <a:pt x="603" y="838"/>
                                </a:lnTo>
                                <a:lnTo>
                                  <a:pt x="616" y="905"/>
                                </a:lnTo>
                                <a:lnTo>
                                  <a:pt x="624" y="932"/>
                                </a:lnTo>
                                <a:lnTo>
                                  <a:pt x="575" y="932"/>
                                </a:lnTo>
                                <a:lnTo>
                                  <a:pt x="526" y="932"/>
                                </a:lnTo>
                                <a:lnTo>
                                  <a:pt x="478" y="932"/>
                                </a:lnTo>
                                <a:lnTo>
                                  <a:pt x="429" y="932"/>
                                </a:lnTo>
                                <a:lnTo>
                                  <a:pt x="424" y="915"/>
                                </a:lnTo>
                                <a:lnTo>
                                  <a:pt x="410" y="854"/>
                                </a:lnTo>
                                <a:lnTo>
                                  <a:pt x="406" y="820"/>
                                </a:lnTo>
                                <a:lnTo>
                                  <a:pt x="386" y="851"/>
                                </a:lnTo>
                                <a:lnTo>
                                  <a:pt x="346" y="898"/>
                                </a:lnTo>
                                <a:lnTo>
                                  <a:pt x="266" y="943"/>
                                </a:lnTo>
                                <a:lnTo>
                                  <a:pt x="197" y="952"/>
                                </a:lnTo>
                                <a:lnTo>
                                  <a:pt x="151" y="948"/>
                                </a:lnTo>
                                <a:lnTo>
                                  <a:pt x="78" y="910"/>
                                </a:lnTo>
                                <a:lnTo>
                                  <a:pt x="28" y="837"/>
                                </a:lnTo>
                                <a:lnTo>
                                  <a:pt x="3" y="744"/>
                                </a:lnTo>
                                <a:lnTo>
                                  <a:pt x="0" y="691"/>
                                </a:lnTo>
                                <a:lnTo>
                                  <a:pt x="2" y="641"/>
                                </a:lnTo>
                                <a:lnTo>
                                  <a:pt x="20" y="556"/>
                                </a:lnTo>
                                <a:lnTo>
                                  <a:pt x="58" y="489"/>
                                </a:lnTo>
                                <a:lnTo>
                                  <a:pt x="125" y="439"/>
                                </a:lnTo>
                                <a:lnTo>
                                  <a:pt x="223" y="402"/>
                                </a:lnTo>
                                <a:lnTo>
                                  <a:pt x="266" y="387"/>
                                </a:lnTo>
                                <a:lnTo>
                                  <a:pt x="339" y="356"/>
                                </a:lnTo>
                                <a:lnTo>
                                  <a:pt x="395" y="324"/>
                                </a:lnTo>
                                <a:lnTo>
                                  <a:pt x="394" y="294"/>
                                </a:lnTo>
                                <a:lnTo>
                                  <a:pt x="379" y="234"/>
                                </a:lnTo>
                                <a:lnTo>
                                  <a:pt x="323" y="208"/>
                                </a:lnTo>
                                <a:lnTo>
                                  <a:pt x="299" y="210"/>
                                </a:lnTo>
                                <a:lnTo>
                                  <a:pt x="237" y="249"/>
                                </a:lnTo>
                                <a:lnTo>
                                  <a:pt x="221" y="289"/>
                                </a:lnTo>
                                <a:lnTo>
                                  <a:pt x="215" y="3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5" y="1096"/>
                            <a:ext cx="215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1" y="285"/>
                            <a:ext cx="209" cy="1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docshape48"/>
                        <wps:cNvSpPr>
                          <a:spLocks/>
                        </wps:cNvSpPr>
                        <wps:spPr bwMode="auto">
                          <a:xfrm>
                            <a:off x="7811" y="285"/>
                            <a:ext cx="209" cy="1258"/>
                          </a:xfrm>
                          <a:custGeom>
                            <a:avLst/>
                            <a:gdLst>
                              <a:gd name="T0" fmla="+- 0 7811 7811"/>
                              <a:gd name="T1" fmla="*/ T0 w 209"/>
                              <a:gd name="T2" fmla="+- 0 285 285"/>
                              <a:gd name="T3" fmla="*/ 285 h 1258"/>
                              <a:gd name="T4" fmla="+- 0 7863 7811"/>
                              <a:gd name="T5" fmla="*/ T4 w 209"/>
                              <a:gd name="T6" fmla="+- 0 285 285"/>
                              <a:gd name="T7" fmla="*/ 285 h 1258"/>
                              <a:gd name="T8" fmla="+- 0 7915 7811"/>
                              <a:gd name="T9" fmla="*/ T8 w 209"/>
                              <a:gd name="T10" fmla="+- 0 285 285"/>
                              <a:gd name="T11" fmla="*/ 285 h 1258"/>
                              <a:gd name="T12" fmla="+- 0 7967 7811"/>
                              <a:gd name="T13" fmla="*/ T12 w 209"/>
                              <a:gd name="T14" fmla="+- 0 285 285"/>
                              <a:gd name="T15" fmla="*/ 285 h 1258"/>
                              <a:gd name="T16" fmla="+- 0 8020 7811"/>
                              <a:gd name="T17" fmla="*/ T16 w 209"/>
                              <a:gd name="T18" fmla="+- 0 285 285"/>
                              <a:gd name="T19" fmla="*/ 285 h 1258"/>
                              <a:gd name="T20" fmla="+- 0 8020 7811"/>
                              <a:gd name="T21" fmla="*/ T20 w 209"/>
                              <a:gd name="T22" fmla="+- 0 364 285"/>
                              <a:gd name="T23" fmla="*/ 364 h 1258"/>
                              <a:gd name="T24" fmla="+- 0 8020 7811"/>
                              <a:gd name="T25" fmla="*/ T24 w 209"/>
                              <a:gd name="T26" fmla="+- 0 1543 285"/>
                              <a:gd name="T27" fmla="*/ 1543 h 1258"/>
                              <a:gd name="T28" fmla="+- 0 7967 7811"/>
                              <a:gd name="T29" fmla="*/ T28 w 209"/>
                              <a:gd name="T30" fmla="+- 0 1543 285"/>
                              <a:gd name="T31" fmla="*/ 1543 h 1258"/>
                              <a:gd name="T32" fmla="+- 0 7915 7811"/>
                              <a:gd name="T33" fmla="*/ T32 w 209"/>
                              <a:gd name="T34" fmla="+- 0 1543 285"/>
                              <a:gd name="T35" fmla="*/ 1543 h 1258"/>
                              <a:gd name="T36" fmla="+- 0 7863 7811"/>
                              <a:gd name="T37" fmla="*/ T36 w 209"/>
                              <a:gd name="T38" fmla="+- 0 1543 285"/>
                              <a:gd name="T39" fmla="*/ 1543 h 1258"/>
                              <a:gd name="T40" fmla="+- 0 7811 7811"/>
                              <a:gd name="T41" fmla="*/ T40 w 209"/>
                              <a:gd name="T42" fmla="+- 0 1543 285"/>
                              <a:gd name="T43" fmla="*/ 1543 h 1258"/>
                              <a:gd name="T44" fmla="+- 0 7811 7811"/>
                              <a:gd name="T45" fmla="*/ T44 w 209"/>
                              <a:gd name="T46" fmla="+- 0 1464 285"/>
                              <a:gd name="T47" fmla="*/ 1464 h 1258"/>
                              <a:gd name="T48" fmla="+- 0 7811 7811"/>
                              <a:gd name="T49" fmla="*/ T48 w 209"/>
                              <a:gd name="T50" fmla="+- 0 364 285"/>
                              <a:gd name="T51" fmla="*/ 364 h 1258"/>
                              <a:gd name="T52" fmla="+- 0 7811 7811"/>
                              <a:gd name="T53" fmla="*/ T52 w 209"/>
                              <a:gd name="T54" fmla="+- 0 285 285"/>
                              <a:gd name="T55" fmla="*/ 285 h 1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9" h="1258">
                                <a:moveTo>
                                  <a:pt x="0" y="0"/>
                                </a:moveTo>
                                <a:lnTo>
                                  <a:pt x="52" y="0"/>
                                </a:lnTo>
                                <a:lnTo>
                                  <a:pt x="104" y="0"/>
                                </a:lnTo>
                                <a:lnTo>
                                  <a:pt x="156" y="0"/>
                                </a:lnTo>
                                <a:lnTo>
                                  <a:pt x="209" y="0"/>
                                </a:lnTo>
                                <a:lnTo>
                                  <a:pt x="209" y="79"/>
                                </a:lnTo>
                                <a:lnTo>
                                  <a:pt x="209" y="1258"/>
                                </a:lnTo>
                                <a:lnTo>
                                  <a:pt x="156" y="1258"/>
                                </a:lnTo>
                                <a:lnTo>
                                  <a:pt x="104" y="1258"/>
                                </a:lnTo>
                                <a:lnTo>
                                  <a:pt x="52" y="1258"/>
                                </a:lnTo>
                                <a:lnTo>
                                  <a:pt x="0" y="1258"/>
                                </a:lnTo>
                                <a:lnTo>
                                  <a:pt x="0" y="1179"/>
                                </a:lnTo>
                                <a:lnTo>
                                  <a:pt x="0" y="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5" y="611"/>
                            <a:ext cx="576" cy="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docshape50"/>
                        <wps:cNvSpPr>
                          <a:spLocks/>
                        </wps:cNvSpPr>
                        <wps:spPr bwMode="auto">
                          <a:xfrm>
                            <a:off x="8115" y="611"/>
                            <a:ext cx="576" cy="952"/>
                          </a:xfrm>
                          <a:custGeom>
                            <a:avLst/>
                            <a:gdLst>
                              <a:gd name="T0" fmla="+- 0 8167 8115"/>
                              <a:gd name="T1" fmla="*/ T0 w 576"/>
                              <a:gd name="T2" fmla="+- 0 1282 611"/>
                              <a:gd name="T3" fmla="*/ 1282 h 952"/>
                              <a:gd name="T4" fmla="+- 0 8270 8115"/>
                              <a:gd name="T5" fmla="*/ T4 w 576"/>
                              <a:gd name="T6" fmla="+- 0 1265 611"/>
                              <a:gd name="T7" fmla="*/ 1265 h 952"/>
                              <a:gd name="T8" fmla="+- 0 8346 8115"/>
                              <a:gd name="T9" fmla="*/ T8 w 576"/>
                              <a:gd name="T10" fmla="+- 0 1330 611"/>
                              <a:gd name="T11" fmla="*/ 1330 h 952"/>
                              <a:gd name="T12" fmla="+- 0 8418 8115"/>
                              <a:gd name="T13" fmla="*/ T12 w 576"/>
                              <a:gd name="T14" fmla="+- 0 1372 611"/>
                              <a:gd name="T15" fmla="*/ 1372 h 952"/>
                              <a:gd name="T16" fmla="+- 0 8491 8115"/>
                              <a:gd name="T17" fmla="*/ T16 w 576"/>
                              <a:gd name="T18" fmla="+- 0 1331 611"/>
                              <a:gd name="T19" fmla="*/ 1331 h 952"/>
                              <a:gd name="T20" fmla="+- 0 8500 8115"/>
                              <a:gd name="T21" fmla="*/ T20 w 576"/>
                              <a:gd name="T22" fmla="+- 0 1270 611"/>
                              <a:gd name="T23" fmla="*/ 1270 h 952"/>
                              <a:gd name="T24" fmla="+- 0 8388 8115"/>
                              <a:gd name="T25" fmla="*/ T24 w 576"/>
                              <a:gd name="T26" fmla="+- 0 1193 611"/>
                              <a:gd name="T27" fmla="*/ 1193 h 952"/>
                              <a:gd name="T28" fmla="+- 0 8297 8115"/>
                              <a:gd name="T29" fmla="*/ T28 w 576"/>
                              <a:gd name="T30" fmla="+- 0 1162 611"/>
                              <a:gd name="T31" fmla="*/ 1162 h 952"/>
                              <a:gd name="T32" fmla="+- 0 8182 8115"/>
                              <a:gd name="T33" fmla="*/ T32 w 576"/>
                              <a:gd name="T34" fmla="+- 0 1073 611"/>
                              <a:gd name="T35" fmla="*/ 1073 h 952"/>
                              <a:gd name="T36" fmla="+- 0 8140 8115"/>
                              <a:gd name="T37" fmla="*/ T36 w 576"/>
                              <a:gd name="T38" fmla="+- 0 936 611"/>
                              <a:gd name="T39" fmla="*/ 936 h 952"/>
                              <a:gd name="T40" fmla="+- 0 8140 8115"/>
                              <a:gd name="T41" fmla="*/ T40 w 576"/>
                              <a:gd name="T42" fmla="+- 0 853 611"/>
                              <a:gd name="T43" fmla="*/ 853 h 952"/>
                              <a:gd name="T44" fmla="+- 0 8186 8115"/>
                              <a:gd name="T45" fmla="*/ T44 w 576"/>
                              <a:gd name="T46" fmla="+- 0 710 611"/>
                              <a:gd name="T47" fmla="*/ 710 h 952"/>
                              <a:gd name="T48" fmla="+- 0 8285 8115"/>
                              <a:gd name="T49" fmla="*/ T48 w 576"/>
                              <a:gd name="T50" fmla="+- 0 629 611"/>
                              <a:gd name="T51" fmla="*/ 629 h 952"/>
                              <a:gd name="T52" fmla="+- 0 8402 8115"/>
                              <a:gd name="T53" fmla="*/ T52 w 576"/>
                              <a:gd name="T54" fmla="+- 0 611 611"/>
                              <a:gd name="T55" fmla="*/ 611 h 952"/>
                              <a:gd name="T56" fmla="+- 0 8519 8115"/>
                              <a:gd name="T57" fmla="*/ T56 w 576"/>
                              <a:gd name="T58" fmla="+- 0 625 611"/>
                              <a:gd name="T59" fmla="*/ 625 h 952"/>
                              <a:gd name="T60" fmla="+- 0 8636 8115"/>
                              <a:gd name="T61" fmla="*/ T60 w 576"/>
                              <a:gd name="T62" fmla="+- 0 742 611"/>
                              <a:gd name="T63" fmla="*/ 742 h 952"/>
                              <a:gd name="T64" fmla="+- 0 8673 8115"/>
                              <a:gd name="T65" fmla="*/ T64 w 576"/>
                              <a:gd name="T66" fmla="+- 0 855 611"/>
                              <a:gd name="T67" fmla="*/ 855 h 952"/>
                              <a:gd name="T68" fmla="+- 0 8575 8115"/>
                              <a:gd name="T69" fmla="*/ T68 w 576"/>
                              <a:gd name="T70" fmla="+- 0 871 611"/>
                              <a:gd name="T71" fmla="*/ 871 h 952"/>
                              <a:gd name="T72" fmla="+- 0 8476 8115"/>
                              <a:gd name="T73" fmla="*/ T72 w 576"/>
                              <a:gd name="T74" fmla="+- 0 887 611"/>
                              <a:gd name="T75" fmla="*/ 887 h 952"/>
                              <a:gd name="T76" fmla="+- 0 8391 8115"/>
                              <a:gd name="T77" fmla="*/ T76 w 576"/>
                              <a:gd name="T78" fmla="+- 0 796 611"/>
                              <a:gd name="T79" fmla="*/ 796 h 952"/>
                              <a:gd name="T80" fmla="+- 0 8328 8115"/>
                              <a:gd name="T81" fmla="*/ T80 w 576"/>
                              <a:gd name="T82" fmla="+- 0 840 611"/>
                              <a:gd name="T83" fmla="*/ 840 h 952"/>
                              <a:gd name="T84" fmla="+- 0 8325 8115"/>
                              <a:gd name="T85" fmla="*/ T84 w 576"/>
                              <a:gd name="T86" fmla="+- 0 884 611"/>
                              <a:gd name="T87" fmla="*/ 884 h 952"/>
                              <a:gd name="T88" fmla="+- 0 8482 8115"/>
                              <a:gd name="T89" fmla="*/ T88 w 576"/>
                              <a:gd name="T90" fmla="+- 0 960 611"/>
                              <a:gd name="T91" fmla="*/ 960 h 952"/>
                              <a:gd name="T92" fmla="+- 0 8587 8115"/>
                              <a:gd name="T93" fmla="*/ T92 w 576"/>
                              <a:gd name="T94" fmla="+- 0 1004 611"/>
                              <a:gd name="T95" fmla="*/ 1004 h 952"/>
                              <a:gd name="T96" fmla="+- 0 8665 8115"/>
                              <a:gd name="T97" fmla="*/ T96 w 576"/>
                              <a:gd name="T98" fmla="+- 0 1104 611"/>
                              <a:gd name="T99" fmla="*/ 1104 h 952"/>
                              <a:gd name="T100" fmla="+- 0 8691 8115"/>
                              <a:gd name="T101" fmla="*/ T100 w 576"/>
                              <a:gd name="T102" fmla="+- 0 1248 611"/>
                              <a:gd name="T103" fmla="*/ 1248 h 952"/>
                              <a:gd name="T104" fmla="+- 0 8676 8115"/>
                              <a:gd name="T105" fmla="*/ T104 w 576"/>
                              <a:gd name="T106" fmla="+- 0 1364 611"/>
                              <a:gd name="T107" fmla="*/ 1364 h 952"/>
                              <a:gd name="T108" fmla="+- 0 8602 8115"/>
                              <a:gd name="T109" fmla="*/ T108 w 576"/>
                              <a:gd name="T110" fmla="+- 0 1496 611"/>
                              <a:gd name="T111" fmla="*/ 1496 h 952"/>
                              <a:gd name="T112" fmla="+- 0 8458 8115"/>
                              <a:gd name="T113" fmla="*/ T112 w 576"/>
                              <a:gd name="T114" fmla="+- 0 1561 611"/>
                              <a:gd name="T115" fmla="*/ 1561 h 952"/>
                              <a:gd name="T116" fmla="+- 0 8339 8115"/>
                              <a:gd name="T117" fmla="*/ T116 w 576"/>
                              <a:gd name="T118" fmla="+- 0 1559 611"/>
                              <a:gd name="T119" fmla="*/ 1559 h 952"/>
                              <a:gd name="T120" fmla="+- 0 8168 8115"/>
                              <a:gd name="T121" fmla="*/ T120 w 576"/>
                              <a:gd name="T122" fmla="+- 0 1453 611"/>
                              <a:gd name="T123" fmla="*/ 1453 h 952"/>
                              <a:gd name="T124" fmla="+- 0 8115 8115"/>
                              <a:gd name="T125" fmla="*/ T124 w 576"/>
                              <a:gd name="T126" fmla="+- 0 1290 611"/>
                              <a:gd name="T127" fmla="*/ 1290 h 9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76" h="952">
                                <a:moveTo>
                                  <a:pt x="0" y="679"/>
                                </a:moveTo>
                                <a:lnTo>
                                  <a:pt x="52" y="671"/>
                                </a:lnTo>
                                <a:lnTo>
                                  <a:pt x="103" y="662"/>
                                </a:lnTo>
                                <a:lnTo>
                                  <a:pt x="155" y="654"/>
                                </a:lnTo>
                                <a:lnTo>
                                  <a:pt x="207" y="646"/>
                                </a:lnTo>
                                <a:lnTo>
                                  <a:pt x="231" y="719"/>
                                </a:lnTo>
                                <a:lnTo>
                                  <a:pt x="285" y="759"/>
                                </a:lnTo>
                                <a:lnTo>
                                  <a:pt x="303" y="761"/>
                                </a:lnTo>
                                <a:lnTo>
                                  <a:pt x="323" y="759"/>
                                </a:lnTo>
                                <a:lnTo>
                                  <a:pt x="376" y="720"/>
                                </a:lnTo>
                                <a:lnTo>
                                  <a:pt x="386" y="676"/>
                                </a:lnTo>
                                <a:lnTo>
                                  <a:pt x="385" y="659"/>
                                </a:lnTo>
                                <a:lnTo>
                                  <a:pt x="332" y="602"/>
                                </a:lnTo>
                                <a:lnTo>
                                  <a:pt x="273" y="582"/>
                                </a:lnTo>
                                <a:lnTo>
                                  <a:pt x="224" y="566"/>
                                </a:lnTo>
                                <a:lnTo>
                                  <a:pt x="182" y="551"/>
                                </a:lnTo>
                                <a:lnTo>
                                  <a:pt x="123" y="523"/>
                                </a:lnTo>
                                <a:lnTo>
                                  <a:pt x="67" y="462"/>
                                </a:lnTo>
                                <a:lnTo>
                                  <a:pt x="40" y="398"/>
                                </a:lnTo>
                                <a:lnTo>
                                  <a:pt x="25" y="325"/>
                                </a:lnTo>
                                <a:lnTo>
                                  <a:pt x="23" y="285"/>
                                </a:lnTo>
                                <a:lnTo>
                                  <a:pt x="25" y="242"/>
                                </a:lnTo>
                                <a:lnTo>
                                  <a:pt x="41" y="164"/>
                                </a:lnTo>
                                <a:lnTo>
                                  <a:pt x="71" y="99"/>
                                </a:lnTo>
                                <a:lnTo>
                                  <a:pt x="114" y="50"/>
                                </a:lnTo>
                                <a:lnTo>
                                  <a:pt x="170" y="18"/>
                                </a:lnTo>
                                <a:lnTo>
                                  <a:pt x="243" y="2"/>
                                </a:lnTo>
                                <a:lnTo>
                                  <a:pt x="287" y="0"/>
                                </a:lnTo>
                                <a:lnTo>
                                  <a:pt x="332" y="2"/>
                                </a:lnTo>
                                <a:lnTo>
                                  <a:pt x="404" y="14"/>
                                </a:lnTo>
                                <a:lnTo>
                                  <a:pt x="472" y="57"/>
                                </a:lnTo>
                                <a:lnTo>
                                  <a:pt x="521" y="131"/>
                                </a:lnTo>
                                <a:lnTo>
                                  <a:pt x="547" y="202"/>
                                </a:lnTo>
                                <a:lnTo>
                                  <a:pt x="558" y="244"/>
                                </a:lnTo>
                                <a:lnTo>
                                  <a:pt x="509" y="252"/>
                                </a:lnTo>
                                <a:lnTo>
                                  <a:pt x="460" y="260"/>
                                </a:lnTo>
                                <a:lnTo>
                                  <a:pt x="410" y="268"/>
                                </a:lnTo>
                                <a:lnTo>
                                  <a:pt x="361" y="276"/>
                                </a:lnTo>
                                <a:lnTo>
                                  <a:pt x="336" y="212"/>
                                </a:lnTo>
                                <a:lnTo>
                                  <a:pt x="276" y="185"/>
                                </a:lnTo>
                                <a:lnTo>
                                  <a:pt x="260" y="186"/>
                                </a:lnTo>
                                <a:lnTo>
                                  <a:pt x="213" y="229"/>
                                </a:lnTo>
                                <a:lnTo>
                                  <a:pt x="209" y="257"/>
                                </a:lnTo>
                                <a:lnTo>
                                  <a:pt x="210" y="273"/>
                                </a:lnTo>
                                <a:lnTo>
                                  <a:pt x="262" y="323"/>
                                </a:lnTo>
                                <a:lnTo>
                                  <a:pt x="367" y="349"/>
                                </a:lnTo>
                                <a:lnTo>
                                  <a:pt x="409" y="362"/>
                                </a:lnTo>
                                <a:lnTo>
                                  <a:pt x="472" y="393"/>
                                </a:lnTo>
                                <a:lnTo>
                                  <a:pt x="517" y="436"/>
                                </a:lnTo>
                                <a:lnTo>
                                  <a:pt x="550" y="493"/>
                                </a:lnTo>
                                <a:lnTo>
                                  <a:pt x="570" y="562"/>
                                </a:lnTo>
                                <a:lnTo>
                                  <a:pt x="576" y="637"/>
                                </a:lnTo>
                                <a:lnTo>
                                  <a:pt x="575" y="676"/>
                                </a:lnTo>
                                <a:lnTo>
                                  <a:pt x="561" y="753"/>
                                </a:lnTo>
                                <a:lnTo>
                                  <a:pt x="532" y="826"/>
                                </a:lnTo>
                                <a:lnTo>
                                  <a:pt x="487" y="885"/>
                                </a:lnTo>
                                <a:lnTo>
                                  <a:pt x="426" y="928"/>
                                </a:lnTo>
                                <a:lnTo>
                                  <a:pt x="343" y="950"/>
                                </a:lnTo>
                                <a:lnTo>
                                  <a:pt x="293" y="952"/>
                                </a:lnTo>
                                <a:lnTo>
                                  <a:pt x="224" y="948"/>
                                </a:lnTo>
                                <a:lnTo>
                                  <a:pt x="118" y="912"/>
                                </a:lnTo>
                                <a:lnTo>
                                  <a:pt x="53" y="842"/>
                                </a:lnTo>
                                <a:lnTo>
                                  <a:pt x="12" y="741"/>
                                </a:lnTo>
                                <a:lnTo>
                                  <a:pt x="0" y="6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5D690418" id="docshapegroup34" o:spid="_x0000_s1026" style="position:absolute;margin-left:178.2pt;margin-top:12.3pt;width:259.2pt;height:84pt;z-index:-15724032;mso-wrap-distance-left:0;mso-wrap-distance-right:0;mso-position-horizontal-relative:page" coordorigin="3564,246" coordsize="5184,1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xm3NLDMAAGY1AQAOAAAAZHJzL2Uyb0RvYy54bWzsfeuOG0ly9X8Dfgei&#10;f9rYEetebIzGWMzsLBZY+xt46Qeg2JS6sd1NmqTUGj/9dyIvxYzkycyydixj5TawZmsYzDoVkbeI&#10;PBH5/b98fnpcfNodTw/757c31XfLm8Xuebu/e3j+8PbmP9Y//268WZzOm+e7zeP+eff25tfd6eZf&#10;fvjHf/j+5XC7q/f3+8e73XGBRp5Pty+Htzf35/Ph9s2b0/Z+97Q5fbc/7J7x5fv98Wlzxj+PH97c&#10;HTcvaP3p8U29XPZvXvbHu8Nxv92dTvivP9kvb34w7b9/v9ue/9/796fdefH49gbYzub/H83/fyf/&#10;/80P329uPxw3h/uHrYOx+QIUT5uHZzx0auqnzXmz+Hh8uGrq6WF73J/278/fbfdPb/bv3z9sd+Yd&#10;8DbVMnqbPx73Hw/mXT7cvnw4TGqCaiM9fXGz23/79Mtx8XD39mZV3SyeN0+w0d1+e7rfHHYf5PFN&#10;Kzp6OXy4hegfj4e/HH452hfFn3/eb/96wtdv4u/l3x+s8OLdy7/u79Ds5uN5b3T0+f3xSZrA2y8+&#10;G1P8Opli9/m82OI/NvWqGltYbIvvqmXfj0tnrO09LCq/a7q+vVng67rtrR23939wP+/wY/db/FK+&#10;fbO5tc81WB22H74/PGxv8T+nWvx1pdpyF8Svzh+PuxvXyNOsNp42x79+PPwOveCwOT+8e3h8OP9q&#10;ejRUJKCeP/3ysBVVyz8CK9WxlZpOXs9L2d9s5J2McRbP+x/vN88fdr8/HTAYoEv83v+n43H/cr/b&#10;3J3kP4uOdCvmnwrHu8eHw88Pj49iPfnbvTHGU9QfidJsX/9pv/34tHs+28F73D3i5ffPp/uHw+lm&#10;cbzdPb3boS8e/3RnAG1uT8ftvwM3wOHv83F33t7Ln+8Bwv13GHb6wiC+gJTXOaG/Frtg0y+jruT7&#10;YVe1qY4EJR9P5z/u9k8L+QOoAdR08M2nP58EMqB5EQH9vBfdmVd5fFb/AYLyXwx8Aez+BP6/wx7a&#10;XPVQMzx13/oGemhtJ52v1EO7ASupTHajGe+bW99DxxZTgpkl625UM92l9/2PdtCXA5buk58L8K+r&#10;2eC/tTr9RZYeDCNpNpj3MAr16tQM8rJOyq9Kp3BJMr+334jYvJngi/S8/WgnAhnUfvBjL3CHaUD+&#10;04c7h32NBe390yN2GP/8u8Vy0fRdu2jkiWZSuIhhkrZi//RmsV4uXhZi5EgGVg+aQrdYTF3j0hDG&#10;4tSQiNwvKtdLQlTQbdBUMy57iqrzYoKq5ah6L2NeMIFq8EJoKI0K/V2hWjUU1cqLCaqRo6pivddM&#10;WVWo9qavE9qqtOabVTVQYFWo/HVVJ6Bp5XcVtWMV6l5kuCErrf5m1aKTsf4VWmBd9Qlo2gLYg1Gt&#10;hQYQGQ6tjkyw6nnXr0MjrOtU59c2GOuKQatDC4hMApo2QbMaR6q1OjTCuk6MgFrbYDW0FFpoAZFJ&#10;QNMmaJdVxaGFRljXiWHQaBskoDWhBdLQGm2CdtlwgzahEdZNYhjAzQhHe8Kg2Ote5rO0QRttgnbZ&#10;8RGKJeTS3LpJDING2yAxDJrQAulhIC5NMKu1y5EbtA2NsMYwpmuALP1Ba4nJow0tkJ48ZKMbNNZW&#10;S27QNjTCuk0MA/hkYWsynZL1qQ0tkJ5yW22CtlrVdBi0oRHWbWIYdNoGiUWqCy2QXqU6bYK2gULY&#10;lNuFRlh3iWHQaRukoIUWyEDTJmhbzKYUWmiEdZcYBthcaoPSea0LLdBgjufzWq9N0DYDN2gfGmHd&#10;J4ZBr21QdW3DOlsfmsAIJcBpI7T1wNeDPjTDGu9Kx2ivrZAEFxohB06boa0bbtQ+NMQayzIFN2g7&#10;VG1PNTeEZjBCXHODNkRbV1xzQ2iJNWzPwWk79NAwOnu8Dx5CK4hMApo2A6YQPk6H0A7rITEYxBkL&#10;5soRmwEGLbSByHBoCFCFjbXVwE06hlZYj4nBMGobrEZq0TG0gMgkoGkTtFXb0SkEZnGvYHbhiaEw&#10;ahtUFR+nY2gCI5QAp43QVtjhsfltDM2wxuaO9raVtkLVLKniJExqLY83NUIc3EqboV2uuFO1Cg2x&#10;xrrGwWk7pMbpKjRDZpyutCHaZcun31VoiTXegIPTdkjNcKvQDJkZrkKkNxwPzQpLErNrtQxtscbv&#10;OL5qqW2RAlgtQ1tkEWpzNKsl73nVMjQIECYGBgLc6pVT9q2WoUEyBq6W2ibNOPAtcLUMrQKEidFR&#10;RS50anhUyonOjI8qdqNH7ImolSM/OulIV9ooqdmlUr50ZnqpYm96hF/FEYZWWeN3iX5YaaMkpuaq&#10;Ck2Snpur2KUeExt2zIu+d8nsjN8l8NV6nCRWtSpyq1PLWlVrgzQDliyqP+1Y43cpfHqUJDYEVR2a&#10;I70jqGptjmbALonjCw0C/aXGSORfp/ApBzuDL/KwsUdO6E+72FXKx64iJzs5Dyo3OzcPRo42HLjE&#10;TK097SrlaleRr51GGFokhzDyt8W83Mba4a5SHncVudyYg+nWD1ubYMwZKb5PMOdLwVYyg1CvJSnH&#10;G8/yT87FYCvlemsnEsdRU+x6c2/Psja328/PLp6NvxY4U5RDWwlvH/YnOY9dY5bBAcW6kR06moCU&#10;fJsQxsuIsAniF4VhbRHG2jKnaVkwjLjxFYqNV5gujPhqVusymYo4ZsE5YGRuM+Lz3rR2r4o5Yk7r&#10;MvKldXsIXHxVGYZGfN6rypgQcfTlOWAkMGTE572qBGtEHIGWOa1LAMWIz7Nq514VAYk5rUugQVpH&#10;jGCWuHvVft6rijMurcOPntO6uMdGfN6ristqxOe9qriRIg4XcA4Yce2M+LxXFWdLxOEnzWld3B8j&#10;Pu9VxSEx4vNe1XgIIi9b+zlwzIbd/mDe65r9s/nB3Mlpmp2wD50FaZqfsC+c9QM/Q8lGbd4PnIll&#10;5zTvB87I1cxpqvLzVDVzoqr8TFUhrj4Lkp+rZOGd9wP/0lgIgx/YOdQtdMLoiJljx5sFmGPv5DdY&#10;+jZnWR/9n4uXtzfmPP4ejBo5aJUvnvafduu9ETlHfCc87PLt43MoNWAVR7/y3CX/pf88mKYqiT4X&#10;pWrZ6BalGkeByT+xEe8JbWHOsUrzgPynBdbIHhxiFWbtrJwcm0AOUcy8nETjIdfAUc62J6FgkZsm&#10;N4/Lfzp8A3wTyLXT8uC/959OTkJWkOuw080+d2VV3MOrzcm14kajvR7TZFbOjeEBMeasnBtYxfbk&#10;cEeeW8LXzXvftrfvW9JfO1j7luzRSlgN+Er27SREA7lSfwFty8iV+l8np7Vor9CdO/FLIJbvpL17&#10;aEFKAo3FtgY5NihKmblmthRsketLvjHPEMHk5AeD/7SDYlg55V4IR17AfzpB8TEAr9yihPzmCPZu&#10;wiu2OAlWll2TfBkvWCM8mdNOL54kIDYFLfZusi2NjF6iS2ivmxY4rzv/aXXomYn9tPr77/2nlesk&#10;4Iz2esxEuffo3IgcCnrpsLWV9saJVOaf5z/dczu7IKwwRLLPFYcY7WFLVhCUKIoRLL2JhNNEsGTi&#10;TqKrIljqr/DlZwq66bnYImJe81psJOYyB2Mj0bc5b91IJFYElwU9Ss+3ggXL1HIwgxZLpq7d4lrq&#10;OrVbrEtdsZYDezy31LVrN0uXhkrtJv3S0KvdfF4ayrWcLwBfaWqo3Mxfmmq83Nz2ir3QBK2kK5QG&#10;gJwfzZETPsYcuZmzuhOrClOrFZslFC/B28f9aWenJ9myW2q237vLlj8gcCqatuzoK3RQG+k67R8f&#10;7jwB/nT88O7Hx+Pi0wa5JT+b/3MzoBITBvhPm9O9lTNfidjmFtkVz3fmL+Hg/8H9fd48PNq/zZIF&#10;pJ67asmu7/Z3v4LRftyDcA6FIPUGf9zvj/91s3hBGsvbm9N/ftxIMsLjn57BxF0hvgixs/lH2yGE&#10;DJp9+M278JvN8xZNvb053yC+J3/+eMa/8JOPh+PDh3s8qTIuzfP+90jmeP9gSO6Cz6JyYEEG/juk&#10;raPrRwRjs059c7R145B9rcSKtnUBnt5GCi60dbOfsrR1BKTs0PSJQT5p4hugrWPnEfUqs838rWnr&#10;GT2Lh+307GdFr+dw1vtv0Nbbrh0W5olm9rqwzbHhmKgRhrbe281tyDXHUhmcdqBbLKaucWkIW5yp&#10;IRGRoxObxhU2hc1a0FTbg+XJUGFgT40Z2jpBBTMFTSVQYfczNZRGhaUxaKod6o6iglWmxgxtnaCK&#10;ztyH5cCUpU7cRYZrKzpvb4euocCi43YhpDBoWvnY6lFooe5FJgFNq78dQIpllpRI6EVp5pidQdMW&#10;gMOxpNhCCxghDk5WzNCg43JFwYlLcAFnztgJuOiIHVwBOgDUEbsRSoDTZmhHnKwyzekT9loO2Bk4&#10;bYckuNAMOXDaEO0IDjAFF1rCktcJuOhwPWVWdbieMWt0uN6O4IUxcPps3RytM3DaDonhoM7V08Mh&#10;OlVHbKzl0EI7WPo6g6atkJhEZJWYem96EomO09sVjtOZ1vRpujlMJ9Cis/TEtCuBgwlaet6N6Ovd&#10;EmwTCi2ckyx9nUHTQyEFLbRABpo2QQfSEYcWGsHS1wm0iL4+gBCFR1uf4rKEKvq6yPAJJKKvd8uE&#10;QQl9nUGLhgHyWhi00AKjy325Xt4lFB1MvJ2QFJlB5aR36h+Wvs6gaRvgQJAupoq/boS43iICe4dS&#10;BBQcIbATcDGBvVqtmOI0gV2EEuC0GTBK+VAgBHYGTtsB5B26ZEm8cDKDEUqA04aAg8AHAyGwE3Ax&#10;gb2rG6Y5TWAXIQ4uJrCPKz6/EQI7A6ftUPXY15DxoBjsRigBThuiRcCe9jlCYWfgtB2qsaZ9TsLF&#10;F7OKEAcXk9h7EE7ZaCUkdgIuIrFXK+S9Ec0pFrsRSoDThmi7kWuO0NgZOG0HhOvoBlPT2EUoAU4b&#10;ou2Q0UE1F1rC0tgJuJjGPvTUrJrGLkIcXExj72quOUJjZ+C0HaoejiQxq6axi1ACnDZE2+E1mOYI&#10;jZ2B03ao+r6j4EIzGCEOLqaxt31CddikBkMMVBWh5xJ8VzT2fqCDIqKxi1QKoTZH2yP9gOmP0tgp&#10;Qm2QSvigxL4RjV2kUgi1TdoBRHuOMLSKo7EzhJFLDbIkR6icaiOVQBi71T0yqCjCyK82NHaKUBsF&#10;FBu6iYpo7CKVQqiNgn7IIxI4R1P9MOlfRzR2eIB0B6p57EYqgTB2sbuRrx2UyM50GHvZqRCAdrNF&#10;KoVQGwURMD7T4IRF6TDlaVdRlvjY0VlaU9lFKIUvGidwMXgvFH7ptJw7KjvTYORtJ7xG4X9dmtNu&#10;I44vXknEKfazOz9+JRFfkchfScSpPvNKIk5p5pVEXMq2MGs7TuyRQuFpTvn0DLPUmh98bRKxnMZP&#10;mSZfQsCV5WxhCLju1P5CsbWUJQT08Wb+MOzybURswpIfiPkv/adtytO/fWP+W//ppByvKC+FZPkZ&#10;T6wlcA1c4AfbQ1P/KP9pHyk1EQ1FY8qu8N/7TycngSw0V0/Ub/+9/3RyjtODrOj8c0f7EiXuSuM4&#10;My3oY7n3aCaaXF55jWON9SWCsKOhwcnOP9cRYYv43KxcfF+JaEDPJf0h2XmWPVA4ZpZ9UYLByBW6&#10;C8qWGLG8UlqXC5KXEq60vGpBypHJ8lJmLBfb6t1LTkQC33f9p+3DvSMPw1/J2r5zr1lPqQS+Hf9p&#10;2/MUyQaJrrk+DGfBKKQt9M1OdtN42RaqybbnUkg6kLBzcq3rSz2en5VzCURDYUwID07wjVOqi9eH&#10;/7R6aV0uxojgUfa5kiCM9laIpmblJIsecghD5HtL49j6SELPt9g4i2A1zKuwdslS8Nfyjzb1ZgWj&#10;4ykY8pbN59DKqaSOjhEsENlcIhWeXLCe7TR4lbycy6iBavKv7DIKEKPJ90KXqYjoVX4l8oztZWGF&#10;cQkviF7lR5MJg5neYMklaU1PCHFqmetfJmN2VouOKbvCwMo1KIup6diFgVK7SXycsqJ8X/GfdkBV&#10;ri8MhWwVFI4xz+0L2S+Vy6bpUU4i9x7IJDftycSUlXMTUmmxdHkDpbVSzkNgDklIyj3VrdCS3ZQT&#10;8/0e/TAn5jZfhXVSbx29lV7ZpUI1fWWXZsp2Y0LQPEA7J31z7FIzZL8Wu7TrXHZ9DQcLg/vCLh3k&#10;RN2wHhucrthx71mP3xC7FFuJqFeZl/2t2aXz9OwXWa/nL2SXdiucf5onGoteGC1hqNmwS8XIkQys&#10;bqPbpvQFtgqoOun7xqWlkFBkZBBVb/z9AhcxHfNP4lIRf2HWEVz6CGZcoVztNazw+EVEOCrYPHjF&#10;flmtqLZUnF8K1hBU0WHYiHM4AksdhYkMxxUdhCEJZ6TAonMw4ZcyaFr5KWih7jPQtPqRojdwaKEF&#10;bFlkBk1bYLWkfUwXcYIM11p09NXXoCWxzk/YpQRafO7V4gyPWFQfe4lQApw2Qo8yZRxcaAZbGJmB&#10;01ZA7jodBbJ3nk6ojFACnDZDt0oMBH3iZWo3EXDReVeFu0WY5tR5lxHi4CJ2aTe0XHOEXcrAaTuk&#10;NKfopRnNRfzSrq95n5Od82QJyy9l4LQdULABdROvJzdFMDVCXHMRw7RDyhLtc4RhSsBFDFNx4xk4&#10;RTE1Qglw2hBdlxitpEQyAxcNiCUIfURzqlATAs7mEJgtV9oQMotwzamlwRRJJuAilqlwkAk2xTIV&#10;Ga63mGXaNQ2FRlimDJq2woC8AgYtnJREJgFNG6HrIMkmYMIyZdC0DbAIUmihBUSGQ4s5pkgFp9AI&#10;x5RAizimYA8yaIpiKjIJaNoEiIRyrRGGKYOmbdCAxkUMqgimIpOApk3QjRXva4RfSqBF/NJ6oNAU&#10;vVRkOLSIXdqtRr4qEHYpg6ZtUIPJRLSmyKUik4CmTYBSFlxrhFvKoGkbIGedQguHgchwaBGzFFsk&#10;Pq8RZimBFjFLW5CZidYUsVRkEtC0CbCQ8pWU8EoZtMgGyCFi0MJVuYdMApo2AfZu3E+Q0OJlkTfF&#10;kQm0iFXag1BOoClSqchwaBGnFNMaHwaEU8qgRTZAWhuDFq4GPWQS0LQJutWK+6KEUcqgaRt0vK9J&#10;UHmygMhwaDGftBtTXgzjkxJ0MZ+0gxmI5jSdVIRS+LQhUGmTTyGUTUrxaWPgIj+OTw0ICKXwRdYY&#10;sBdkK705058M4rikDN+V+8zxRf5zEl/kQHdJfJEHbZikFJ82CDoQ7ha63plHTFKRSmgwKoictjBj&#10;klKE2iRAklBhOESMVAJh5E53EkahNtb+tC2JzBDGHnUt5fSJDrVLLVIphNoo3QpMUo4wnLHA1ExE&#10;luCt+OnDxrxqzOEUYThMcEyZ2hDjK9Vgv8QukCMMreK4pEyHsW9dI4zAEGrnWqQSOoy86zRC7V7b&#10;wsgUoTYK8vMGjjC0iZFKIdRGySAMrbK2hZEpQm0U1GlPIAxtYqQSCCM/u18icZxaWTvatjAyQxi7&#10;2imE2tcWqRRCbZRk/BV3UvgOa8qbm8LIFKE2SlKHkcOtEL6ymuWYJVHT2dFwXlnNr6xmVFL23II8&#10;0fSV1ZwaTa+s5m+I1ZycM/8vlUaWRdkwsyV6LevIhXvtmIOO6TdOpPOLhCfbaEkEdrO0Htz9aClR&#10;GE2WBuDb8Z+6PYRwZsnh0CQv57hOJblOIk0gO5XkelcTviRnVDyjPS/XF9iAXg5OcV7RKDFhXgTe&#10;WV4zvatsC8JigTg4cS8Re8/abqpHizBVThD34VqM7vQkSR30bPKqLmCs3ZYHeX95jL6geVUVSMoT&#10;vRHPzr6MBJMNaXFaaH2P9p+uZ8PDgNyq9CbYHItYoQaos3KJsWg79YCdec4ejq1YYPXa9+wQic+1&#10;Bf8I8FtYOCclp/IiBrc+J+Y4sE0hOcHRKOsCz1lKKOChNYITuYcKaVnkhCGclXM3YUgcLSvn2Ko4&#10;HsqJIRLgHpsVw/2+Riz/DgiV23fNttXJNaeikTyy3nEyC6xXBJrtCxS67iDxOtEvgrc5hQziGgu6&#10;kpxjNjcgoubamypHF2q+d6PVSjFNwPGacfVn9rngV5j3aErPdXppChR3FNibpRfcn23lClxa3BZl&#10;5XAkk9OfMPjEHg0iXTk5KW4rcuCz5OVcClBrSw4lFwGcM5n2uoJ9fUZWj5SrLD7X3oCISlbO4cP9&#10;1nk5974jsh5y7flUq1XRHnYJAKM/v/L4PRWWqvwM1LoEDwjmp2VUKDKqLhHrO5eBskKwKffKkxyW&#10;qzlyY4Ew79sbC9dZTHIzh+Zln+vXbP/p1m6XNVaUm7pMfkrwlrtu75XC/kphh0smfPTnT788bH85&#10;2n9s/+0Tqk0/3MkG8opsbAbXN0dhN3Pa16Kww/+yq35vc4UuFHbwHCyFfTVNOp5Z/e0w2M2hdkRh&#10;N1PYb01hz+kZ2xBJFVhNjqvX8xcy2PEsKWsFw2LtCQsWXzHYURIqlgEYe/bsGOygbUxd40JNR9eY&#10;TqihQyEcOfjh89CzgrZ63N5NYanjE1Ma9hqWPjoZpWqS77AXVOFZlohQUNikKVA911V4jmXrI1+D&#10;ig7ghWRLUKnzd5GhsKLT974z1b+IDUPV49AT9HVixegu4h7XpjNkoeZFhiPTuu973FxPe1eofste&#10;Z8gi/UthvWtLKvY6vufIotN2pB1yW4ojMnXXtS2NfG1N/BfVMzqKTGbFqa0eMlRnsvEMe9mqkfpK&#10;19bU5ZrqROePjtgHMJuIzhRxXWQ4skj/qzGBTA0AQ1sn1oyO1lfgOhJk6mBdZCiy6FR9kJKmTGf6&#10;UN1WRL62ZnzX8HKkQ0Bz1kWIY4vGwAokc4pNjQFzzTDTmrYBuBXUoJqyLkIUW3ySjvWaYtMH6bYm&#10;8rXe4mN03PrMTKpP0UWIY4vGwQieLtObPkI3J+hEb9HNwhWKZlNsoRGMEMemrdAPqJxHsamRYPjq&#10;BFvEV69A5GbYFGHdCFFsEWEdRf2kxN31/EEI6wybtgIei3nyetKVm7Smqc0IcWzRWMAddhxbaAZX&#10;F/m6v0kQIZgpwcCi06443gE2CFFsEWW9b2EupjdCWSd6iyjrJmuE6E1x1l1qCdkNgbUVvinCclK2&#10;9dqmhLPOsGkr4ACA9jdFWjdCXG/aCgKLYwvNsMZ99XT3EZHWcXZD5zfFWjdCFFvEWu9BWaPYCGud&#10;6E3qCIX9DcUX2FhQtHUwrRK7NikaEbTW97JdJjYltHWGTVsB9+dybKERjBDVW8xb7xO7I8JbJ9gi&#10;3jpOh2h/U8R1I8SxaSv0vanUfj0WCHGdYdNWAM8OPeR6ftMFkUWIY9NWQP1avqskzHWCLWKup7Ap&#10;6roRothi6vrQ8bFAqOsMm7ZCyqa6HLIYnmPTVkBKjpQHvrYp4a4zbNoK6OZ0zVLkdSNEscXk9X5Y&#10;8UWLF0O+XrZi8jqmCDoeNHvdSCUAaltkAIarNNjhCZ8BubJqagIQOglHtZBFKgFQGyRpXkpfJwau&#10;Iu8ZMXU2aFFLyb8H2JUixOHF/rNcL8R6nznlnHYSqEeY8qAjF3qUFfF6TtHkdRFKwNPWSE4qvAgy&#10;6X9yNhmsPCNf/qXcohOD9kSIw4s96X5AbyZjl1dAJvDwn+bAU950Bl40OFJLGS9/zOBpc6SMq1zq&#10;tHFjxnpqFyCUios1fPVjAi92q5EMx/qe9qshxI0bOdbJDZShggVDI+VaV1e+NdJpKb5wqsIEFAB8&#10;5TG/8pg/ox6sBCUQ+14jnmAPSvNsXYkTGHFPoSiIY7yJOLzuOa07Yst6ot3kW5eUbNO6P67Oiztq&#10;yhru4hwwju3wymO+IrPLxlv0jj3zHEW+8pj/L/OYsdBgWP75dJb59ovKOctWBuWcJaLDOMOWrNVO&#10;1TRTjGGcG6DTCjnJdlrPtPCflnHhOHilkq6yQUBrCPpkW3M8t6pAEHQc4ArB8Cw2R/wq8HiEYWpe&#10;Nc+5qSXSjHfwk6fXg/+0+mgcOSxP+5sKr+bFcLWReSQi5rn37JZ2gimweRHhNa1VBX6g59WVSlz3&#10;jioufKkcPE9LdNvzJH9MfC5RcIuQV749+7ryPlk5p5Ye3SAn10mQAs/tC10dtyUZuaFAEO0cH3Is&#10;8CuFeyvPHQuFY315YBRsyr6HlAk1HRQ3O+be13fRy/m978L+03bl2t1avyrw9HCPmH1ugd1WuQE0&#10;Fvqpo+GOBdqfhKehvaHEhoTnJGJIsc4pxZVNRwA+K2afibPurFQ8xXq9etLYdSKHr2yLq3xdy6lp&#10;uXYTTFeY/OrKjnYZzbkXr11JSNxylJdD4oMosi+wrWs3Z/Wl5zoW8lCYPWoJSBoD+m2o16b/9BOv&#10;7YVDgc3aOK76gJUrp5fGsZVL+Br3HqX3bVyRdHiz+ec6aicu+crKCetZ9FKyb+syELpCmWiQXUx7&#10;uOc6/1zXXluYjTy+BqcmWT27920QHMjK+SLzhVkahY7Me9SFIunevqUtie8vdWFmaNxOCMfe2feo&#10;3WxZaq+W0ybYt4TPj7fS+9Zu/NaYXnN69vNBgyhMVs7NL01Bz36+KqWQXM+Afnz7WRMbh8PmfP/D&#10;9+4Ps0eW7fLH0/mPu/2TbHaf9z8/PD4C9+b28XnxguSFYXC3mpz2jw938q18eTp+ePfj43HxafP4&#10;9uZn83/ubZWYEAd/2pzurZz5SsSwMd9/fL4zf93vNnd/cH+fNw+P9m+zyQFSoeWdDkIOlb/e7e9+&#10;BTv0uD/LbQ+LT7sj/rjfH//rZvFy3Bze3pz+8+PmuLtZPP5J2LWoDydbibP5x2u16DTV1hyCRKxI&#10;s+p9c1xbsyZ8La7tsHSe0RQr3X0+L7YIg/XCF7McUL+Keg7ot8S1hV8Q9SqzNv7WXNtZevazsddz&#10;OOttPmEuNLPRdIPghWSKGSQ4dxmQobkwD3Ty7g3XWG0uoXRzo6rNQQn5sdBH0NQKZVCnnnF5Xsg3&#10;FBEa40f3CVoacPsSBYUt7AWUPTg04zoEpU9GkI/JQIXUHhGhoPQJ1YB8WwoK+4sLKMsouQIVnxVy&#10;VrI+KkyxkqOTwkGK7VALhpr3TNtrZFr1K05fksV9ekmRoQqL6lsNy1UCWah+z7S9Rqb1j9twmCX1&#10;ASFkKLLofHDAqSzVGWXaXiGTwETQXaVCJun4+mwwxRqNmLZwQ5YcWWgBWyNaZt1o1MZMW6FXXB/6&#10;qmNBoWBwnWn9w2OuOTI1ABzT9gpZdCTYC8X/Gpk6ERQZiiw6EBzquqXIKNP2GpkeAT0/rFREW5Hh&#10;yPTsg9k1gUyNAMezvUamLSDFKpnOQv3bgpaEvSc7x6DPDg1KbbJZg7Jsr5BFLFugYsgUyVZkqM7g&#10;SClk8Aw4MjUCHMf2Gpm2QA9+BNGZKlElMhyZ1v+ANEuOLLTA2jFsr5BFDFtcusaQKYKtyFBkEb92&#10;QEY4RUb5tdfItAXA7KTIQv2LDEem9Y8ijNyapB40mc8idm2PTkusqci1IkORRdzaQRJG2Aig3Nor&#10;nUXcWvQNhkxRa0WGI9P6H+QOdIostMAaFfZfkDtzjUxbALfNUWThDCQyHFk0AoRXQ5GpEeB4tVfI&#10;Il7tKAS76zVA0WpFhiKLWLUDCGcUGWXVXiPTFlhhS8WQhfoXGY5M6z+NLLTAeui5NREADmdH8PY4&#10;tNAARohiizi1SWyUU3ultZhTi4qATG2aUytCHJu2QRpbaIU1GGt0FMhVhsF6h7oxHFtoBCPEsWkr&#10;pLGFZljjkRRbzKnFFYVMb5pTK0IUW8SpTWKjnNorm8ohVKg3XPVIsYVGAKEqhU1bIY0tNMMajhbX&#10;m7YCagJxbKERjBDVW8ypHRCyp1NIglN7pborTm3LdRdxakUqAVDbYugT+w9aEZqsDFec2g5X15B5&#10;LuLUilQCoDYIkvb48pDg1F5rMPKTq45vxjWp1khxgLGvjLRUbmKJ1ttub2qgOlYtAahNkgaoxoe8&#10;RgJgPEBQRpYtsAleLQGoTZIGqAZJGmDsOaNEBweoXWdbEZr1wch5TgJU7nPGxLED3VXcgU5wa681&#10;GPnQaYDhnJUDqC0ydKlBwtm11wAjVxoF4/goVs60keJ9MHanWxT9pn1Q+9O2HDQzccyvReUjOs0o&#10;nxo5Sil2d3Th0oALnhMAQ5O4atAUoDYJLuugO1HkwgWzgpHiGoyd6xZJ+VSD2ru2xaAZwMi/hm6o&#10;GwtICiCkEgD1tDW02EVygOG8tcaBE1+JAcg/2NZZAOeImlg52kiOTC11wi0Jth1Dkwpqys3TwUSd&#10;crbxKC/nAPJQmLnKd2oPSaOJYJhUZVQAa2QCUw1qlxu/S2hQuG3BG+MyNBpFBCQvh5XJSHETy3W+&#10;QXsDymolAOpBghWRbrbMRdtBgwDCTay8byPFAcb+N3hnHKB2wCtcM8EBRi44VM1HsXLCjVQCoLYI&#10;6t2lAIYmQfw6NUikUmeoQZPNe+3wVjrJVaQSAKNBIjcL0D6o72aqUv64ue86BIiCjXQUK5ccNMvU&#10;RB075Tgw5AC1Vy6RZW7iONsV3EIOMLQIQuipeTDKd4XyeKQFNAFvOrMfTHnnVeye1xjvbEctXDyr&#10;aRnFIsVNHDvo8D24BrWHXuHaFq7BKx9d6sWQPhg56ZBKAIwHCSqD0D6oU1+rlJ9eXTnqklbOAIYW&#10;QfJdIv4IP99r2kz8g9yDwQGGJllLfIBrMPbWl7hkhQHU7rpIcQ3G/jruaecAtcMOEnQKoDYJugxf&#10;SXQerEglAOppK70W60xYOR9NaFCbZIWbbakCQ4OIEIVXo/Z1OKtiL8M3/LW+xwm/4/BqMA7DBld8&#10;hNRSwHUawiKUgKetMbSYO1j/q4UuPbWHqj6JVQT918uZDr3C9W1Ee/UyHB8ilICnbQF43GWvhS0d&#10;wksMD8PnsnIWHrwbBg8j+tLcytyRRE6p6thhb7H6U+1phx2/Sxg3ToPlac6GHTu97ZgqJVXHJ9xt&#10;YuzW+gYn/C4FT5tjxGWWVHuhMUSIGzd21hssC1R72llHZeUEvMhZR0lVCk/56iKUgBcNjQbMCw5P&#10;Dw0c79KJpY5c9RGdhWlPnXeLUAKetsUg2wgOL7TGuk4dedeRo77iK1ut/HQR4vBiNz3F3Km1my5+&#10;ANde5KYn+DumjO80NBSDB6zGiWC0ufeco0u6Ev5abJ6v8t8skXXtmWL5rEP0BLBe156tnxeGXUTY&#10;7h6ECvr5WdiZKRyY0I24ZzgXxDHBGnFPmM2LyxATcYwNkDSKYBztfo2+OkvcverEks6DcST39ZQk&#10;UBB3r4r4xxwwEtWQV31NghUer/S4w/60kPTg1yTY1OB7TYLND0F/mwEms5nTk2w5zPw0ZWIUnuBn&#10;KJSdmTXMTQTdPGHmJGXqRZgfzJym/o4u80mvKhKhNC89M2u/chlSawn1zZluK5+4f8ncLFjap+5X&#10;M3P3Kz9vSWhqFiR/DVk1pfcUIEkEyGhpyi8q/cB37ylTufADR1aHZz+ze7uMIvxg5kv7OUwyHmdp&#10;yafyV3DF5/3Av/SUpZN/aePzilrFW53zBOOF2h/Me2njF5ofzNxl1S4Rai0+1ixIfiKrZ05k/hIh&#10;7MRnvvS02Zo5kdUucxybuXmWNntwoyW947LbwL8pmx8+VCab36d5NlPaYypx1I/xBoEDaxafYOU/&#10;bSKlqRCFV6kLiXbuWirJz8w2h2iGtIbRmRPzBQIK2aBurpVzsFxrLseulPgvp2nAVsx0s2J+b+zV&#10;5T+t2uTmK2ksr43GbZ3zypAbWaQtsCNyb9m6ObWU3+7WfRgs11rnEqqrwg1nnUSYxaKIy2Xbc+nt&#10;NViAeTm44WIFnPrOkRPlzJJDtHKOXFdIv+8wDgRfKfHZyw0l/bn2QD/K4uvdBVJjob3edRbE2PLt&#10;CXEC77EqdPdOSonOkZNgzAw5SWmfJefm3BI+f0nOalpe/ED0n3ZAti5RfsTBa64f+ETlEcG0nJyv&#10;2TFO2zz/PP9pn9vIUTn0Mhbmz9pNoKvCXCbXbxn94UQ6h8+cbIs9cLSek/PmKEwuUiNO3qLJjyI7&#10;NQ6F5GhE8NFWP22bvMb8p5tCrRSmyBx+iXmisdItU+6ypxZ7tlxr3sdpp9CHx+Q/HTYJeeKxbWGB&#10;8lbFlRbZ5zZCNUF7pcvQGjnEETnL+8Z+wuPyn67X+dkWn7n39UVC6kI5gMa9r6Rl59qTdHLBJ8cC&#10;WTn0IyOHFTwr5xarumC3632P18druvjrzUyIyWVuZjJ83Cix1+wpvrl0cTMHfbV08drtHMCjMeq8&#10;3M1kRqvki9fTtOjzmL9KvrgYFv9bfH56fD7JXyi7cD4fbt+8OW3vd0+b03f7w+4Z377fH582Z/zz&#10;+OHN3XHz8vD84enxDba6/Rv86vxRijPYRp5mtfG0Of714+F32/0TSlc8vHt4fDj/apor9VDs1aIe&#10;amwpLyJXjNkLxxB3ftj+eb/962nxvP/xHkcvu9+fDrstqkogQj/9p+Nx/yJlKlBSwi6tuhV5M32J&#10;2bvHh4OvlCF/u1c+ztHa/v37h+3up/3249Pu+WxVd9w94u33z6f7h8PpZnG83T292+GKtOOf7szq&#10;8tV6KPKe7CqE0A9WoaCDyum3dFDsB/yC91V7qNQUeDl5TeNfV7p+etge96f9+/N36E1vrJrfvOyP&#10;d9BxtTR/HY777e50Qqf9y/3msEMfc6UK3JV0Jm8g6lbmbX/zigZfpOgvLWkg2Wwo3m76dlgZALae&#10;zjHXcuItsSxj9ku1Ak0FqXGfDv4XC2HrNzUkIvfC6HI999JUdNg9SlIfQYX93NTYWg66CSp4EFbG&#10;UCwSqLChmhpKo8I2PmhqgNdEUaH7T42thfpBUIlDFbSVgCVDbGoqjSsmfgjBhqlL8z4M7YNB08pP&#10;QQt1n4Gm1T8uhXBELKk5H4bywaBpC6SghQZIQxPnJzBBEprsoicj2BvECLSI7dGA2IpHx71fPIGp&#10;LZHh3T/Ky0hDC41gCxswaNoGJt2CYQsHgcvJYGMzqniO2xR4b9MpGYboQcBFPI8UOMXzyICLiR6p&#10;Map5HobmwcDpoZAEF5ohB04bYkhNa+LfTb1kbSocMHB6MCTBhaMhAy7Ow0itBDoNw1wlRsDFSRiS&#10;JEX6nESNpzfNgdOGkBmETiPkLjEGTtsBCRl0sOr8CxHiozXOv0iCCy1hSx0QcFHyRWIiUaUO0hNJ&#10;nHmRgqYTL0zeBYOmrSBTK7GpSroQmYvWEHJ5JT2lWB0uWvNKeroivf1vVP7/m08bZfzIaaNZQsU/&#10;uhwm2jCjjb36UN/lWx98s1IyguFLeTH/pf+0QrgJaI6UpDkV2zK4Z0tNhAIPyH9aYL4xv49IxlyR&#10;nGWwlQXdqxYFneKKctYMc8Wqwgvb1mYJxSZ9Dba+BltLoSwMkijmYLxwHYT6BkJZLrZwOm7/HSE4&#10;E2c4nY+78xYlaze371F51v13TCjTFyb4dom3iVKkXuzi3cu/7u92b282H897KHhz66NRCPwI0xSb&#10;ImzgMeVN/Hdfm7OTnLdvvzYn3A3dq7AHhc5/60jWLD37g1lvoy8MZI1g3y3MA6MglXLmJZAlNo5k&#10;dCCrqkeal6hcF5GhqQd6yzyCwUFhhR6kiWQRWOiL1lcykayq5pUBQt/RyFBY2ncccdBOYSmPRUJZ&#10;BFYUygIPlWaSqFiWEaLAolgWbi4YKTISy2LYtPpR0IaaUsb/xQ1N3mgt7JDAAqMUe6B9LLSBrdHJ&#10;sGkbQCU0QUgV6TRCVG9xNKtDLgzDRqJZBFsUzaqk206z4yVMq8JZRohj01YAC4fbVKiFkxlsOIth&#10;01bANYc0ZVMlLhkhjk1bYaxRJ4jqTQ0FE80i2OJoVsVrT+holghRbFEwC5eg1BQbCWYxbNoKKFRE&#10;9aYLi4gQx6atMEo9DqY3Esti2LQVVvzyY1VSRGQosiiQlURGAlkEWRTIGuVq0evjERXHEhmOTFsA&#10;9uSzLoliMWTaAii5QJGFc5HIcGRa/6OEbZg1dQURU0CEIItCWLg0iCFTISyRociiCNYI0hBFRiJY&#10;DJm2ACxJkYXzkMhwZFr/4LKtOLLQAmtTMoQh0xbAFTIUWTgLiQxFFlULQZiZ9zNdLMTUCiHIolIh&#10;yBlnyFShEJHhyLT+xx7TC+tnkkNxWQkQeaU7j6hGSOIeXFUhJHnPLBikam0HdZMjCy2wNtVBiM7i&#10;ap0D7WeqNMgIGaqzqDDIKEnxTGe6LogpC8KQRRbgtaSFfTLpf0zVko4qgoxNYj+kC4KYeiAMmbaA&#10;uaX7eqZFaOWCTGSozqJSIGODBZvpTFcCMYVACLKoDgjmIDYCVBUQkeHIIv03GMQUWWgBW6mTIYvm&#10;IFQKIasTiEIXnSWvMo6Kf4xtYrchmTtT37B1OgmyqPLHiqeXq7ofIkN1FlX9GDt0SKYzXfTD1Pxg&#10;yLQFUA2FKi2q+AEhji2yQA+vjGILbWCrdDJsegygVAvHFprACFFscZXOEaxhCo5W6STwrqp04l47&#10;1uGiKp0ilQCobYH1gM9ttEonBajNUcnRGBkRUZVOe4BGamqg4K7v7MbpRgEEvv2gVToZwNhbbjGF&#10;MYDaXRYprsErf7njM53Jib0M28qwPyhAbRIE5unaZWJmU3tGKgFQW2QEW5v3wYgCYjggFKA2SbK2&#10;mnacpQIbBxh7zlLyi43gSrvOtkonAxg7z7h6lJpYe88ilQCoLSLYEgDVmlHViW0TokKqUyPVmC5o&#10;cOi9nCm8BakJ4OtJrgSSkVDKinS8nuSmNPO/cZKbNJNPBZ9ukcznB/tE8Jl54D4NfGYWuE8Cn5kD&#10;7lPAZ2aAyw4cBxzr6WAy/6o+/Xtm9rdP/p4I6YXWsXsRMFMKU17cJ37PzPt2KV7rmVnfZusjaGTP&#10;gnMAe+6fGdxmK2J/4NOS8vjN1sD8wHoz5Sf4rG9ZY2dB8lnfCHPO+4Gfof7W8hX2Xf6GnGxZP3M5&#10;2fY8HRdUuPcq0CT6afh4HoL/9EQJnNrAFj2CGlaz/nv/6eSExCRyhYRHUzlO5Ar3Ops6VZDDRWjZ&#10;5wqdSp47THOSx+U/Lb7GJbSW7s/2qWfF9sQM8lxshnJ68Ymb2KcX5Lz+8u8rN6MaPZdSAd18JwnT&#10;OXy4zcq01xUStBFJt3KFBFQZH4Kvw2fuuRJjghhKTWfFJDQNsaaUzmqVh9BAtjWHzVHwMBR9H/Gf&#10;tq+4gg01Itm5V/DZ9Ehdz4lJzAqvMM2u/ln+040fdwOyPUhOQjNFdNFa4Xb32hUXyL+A5EMJtEIP&#10;dj0u3xZqE5q28Bo5ZbQSm8MjsZPIiaG4sm1tqoDhteU/rdY6YZyiOamqmW3PJeSW7j1GyXDbHoLo&#10;ufZQKNLK4TMrJ86r4Cuk2zduq1SXZgkpTi/twYnNPVfaEbnKEuqT3al27yF1cbPtuQVWSpNk5Sb9&#10;5e3r72Uu3hstoXS8h8zKuec2bjrB1TBZudbha0rTjuumDbZSued2bh/RlspHyAEP3qMttefuc+8K&#10;+MwmAO31hQR5X06htPogZGHwDTgUyr6vmwtGOMQ5OdyZYNobC/2v9WUckCKRa69x89mqMD3Wbuvr&#10;AlPpfu/LURTKFeCOJvMeq8J4c0W1xsKKIaEnWG0oFBmwfeWyhfNz3ivf8WvzHXGF+ofblw8H4+V8&#10;wC3p9w/bnzbnTfhv/P1yuN3V+/v9493u+MP/BwAA//8DAFBLAwQKAAAAAAAAACEAR8UO4uQ7AADk&#10;OwAAFAAAAGRycy9tZWRpYS9pbWFnZTEucG5niVBORw0KGgoAAAANSUhEUgAAAWYAAAB1CAYAAAB9&#10;E0uXAAAAY1BMVEX////MzMy/v7+5ubm2tra0tLSysrKwsLCvr6+urq6qqqqpqamoqKinp6empqal&#10;paWkpKSjo6OioqKhoaGgoKCfn5+enp6dnZ2cnJybm5uZmZmUlJSRkZGNjY1/f39VVVUAAAC4yQIV&#10;AAAABmJLR0QA/wD/AP+gvaeTAAAACXBIWXMAAA7EAAAOxAGVKw4bAAAgAElEQVR4nO2deZwcZ3nn&#10;f89TVd1zSyPJtg4fEkKyQRzmcrgCiBxmOWIuNdH09MgDdmyCN14whIXdrDxLsp9sgjeYI6x8MJ6Z&#10;7jG0CDhADMQBEQgst/EhH5Ity7Yky7I90tw9XV3Ps3/UO/JYnqOrurp7xq7v56OP/Zmueuut7qrn&#10;fd7nJMTE1IlvfOMbK0dHR1eq6nIiarNtO8HMCgAiQsxccl13jIhOeJ433NTUNJxKpcbqPe+YmGpD&#10;AKCqtHv3bo5y4FQq5VU6Rj6ft6KYyzR79+7Vnp4eiXLMmPLZs2ePfeTIkQ2q+hpmvkBE1hFRM4Ck&#10;+WcRkQL+MwlAABRVdYqICiIyQkRDRPRbEflhJpM5VMfbiakBO3fu5C1btlDQ86KQP/WE+vr6LrRt&#10;+12qqgA0kkGJWETGmPnGdDq9P+j5/f39zUT0ny3LOktEIvuCmdkSkbv2799/Q09PTymqcWPmZ9eu&#10;Xauam5vfCeACIjqPiJpVVQB48IWvmv8+CyIiACQiTEQMgFWViegpVb0XwE8LhcJtl1xyyWit7iem&#10;+uTzeatYLGYAXAAg0LvKzKSqBWb+yvbt2++tzgyri23b9nsBvJqZp6IcmJmbROQhAIEFs+M4bxCR&#10;bapanN7aRoGq2kS0YfPmzV8H8GRU48bMTX9//+sty7oCwGZVLQJwVXWi3POnFQYiOim4fVmNFiJ6&#10;PYA3NTQ0vHdgYGBXJpP5SdTzj6kbywBcRERnEpEb4vymUql0N4ClKZjNQz6pqmFufk5U1QJwRphz&#10;RWQDfC2q4L+Xkc3JI6JiZAPGzEkul2sH8GFVfRsAC8CoedaiwjP/QEQvJKL/3tfX95kdO3b8R5QX&#10;iakPrusyEblEVFDVMLtbFpEla7a0EZH54lSIqEREG/bs2WNv3bo10BcrImcyc2xqWIL09vY22Lb9&#10;TlV9H4ANRDQFoNqL4SQRNdm2/ZlcLvd9x3FuTKVST1T5mjExVSNSh98peES05tChQ6cFOenWW29N&#10;MvMaGG0oZmlh2/blRPRpIjqbiCYxh+04alS1ZGzQ75uamvpcX1/f2bW4bkxMNaimYFZVbWTm9UFO&#10;GhsbawOwbKZNMWZpkM1m30REFxHRGKqvJT8L41AcsyzrhbZt/7cbbrihtdZziImJgmoKZlHVBmYO&#10;qrksA9CmURqXY6rOwMDAKwF8iogc1Hm3Y5yLr2hoaLgCJiQ0JmYpUU3BDADwPC+QA7BYLJ4BoDHW&#10;mJcOg4ODa5n5U0S0HECkTuSwGDPKhb29vefWey4xMUGpqmAmIiGidSZZoNxz1hNRMtaYlwb9/f0b&#10;PM/7GyJaB6BQ7/lMo6pCREnHcT6gqlVXQGJioqTaD6ynqmu/9KUvNZd7gqqeGwvlpcENN9zQalnW&#10;f2PmLaoaaRx8FJiMwf+UzWYvqvdcYmKCUG3BLES0fMWKFWUJ5nw+nzAacxwqtwRobGz8EwAvBzBe&#10;77nMBhGp2bW9L5/Pt9R7PjEx5VJtwawAWkRkTTkHj4+PNwFYJiKxxrwEUNXXI2C6bB0oEtGGYrH4&#10;mnpPJCamXKoqmI1JokFVy4rMSCaTTQCc6UI2MYsXE4WxBXUIiwuCeQYZwHv37Nlj13s+MTHlUG3n&#10;nwKwmXldOcdPTU21IRbMi56BgYE2IroEQAI1SiCpBCKaIqJXHj169I31nktMTDlU3Vttwt5WlHls&#10;m6o6se9vcUNEHUR0gUm3XvQYrdnyPO/Ces8lJqYcqi6Y1acsxwsztxCRHWvMixfjRHvjYozCWIAi&#10;EZ3/la985ax6TyQmZiFqojGb+rsLxjIzcysAewkXhXrO47rua4loAzMvikSSAHhEtCKRSLyl3hOJ&#10;iVmImmjMAJqvu+66BR0vRLQMfinSWGNehJjF9V1ExEs01lwAnFfvScTELEStbMytjY2NiYWOVdUN&#10;qhpXlVuk3HzzzecDeKkpeB81TEQOESVNvY1I24oZSsy8aWBgoK0KY8fEREbVw4eMjbnNtu1lmCcR&#10;4dprr00S0UYicpemMvbcR1X/GEALok0oseBHd4yo6hMAJgE0AlhhdlBeyELpz8JUn1vJzGsBjEQx&#10;ZkxMNahFXKcSURMRrQdwZK6D2tra2omoVUQ04k4XMRHwrW99q2l0dPRViDZuuQHACSIaUNWfTE5O&#10;Ht64cePk8PBw44kTJ063bfv3APwpEa1ABMWRiEhN1M/pAO6rdLyYmGpRC8EsAJo9z1sP4GdzTsS2&#10;V4hIc2xfXpwMDw9vYeYzEFFJT1VNEtE9zPzZWRpmjpp/Dw4ODt4rIp8FkKg0VV9EQEQJVV1ZyTgx&#10;MdWmZplQpvrY3BOx7ZUi0kBEEpsyFh+quhlAEr6poSJM9cCjnud9Kp1OH5vv2I6Ojtuz2eyXiOgT&#10;8Bf50CE7ZtFnVQ3UVacS8vm81dLSYj/++OO0fv36UtA2a/Umn89b4+PjzhlnnKEAMDY2pqlUalFn&#10;e9YCVaXvfve7z/CbjY2NlVKpVCSKS00EMxGVVPWcfD5vzTVxEVkHICEihVqbMnp7extWrlzJjz32&#10;WKDzGhsbqaurK7S9ddeuXc6aNWucINdds2YNCoXCVFQPQLk4jnOmqlKli6Zp/zTFzNd1dnbOK5Sn&#10;6ezs/GY2m20nom5V1Qp3VcLMG/xhot2d9ff3byCic5h5HRGtE5EzXddNDg0NOY7j4PDhw142my0w&#10;85CqHgXwpKoeSSQSd6RSqbEo5xIA6u/vX6+qq5l5BRGtZuazVbVZVROu6yYdx3GOHz9uvnqSXC5X&#10;UNUpZh5T1SFVHSKiE0R0zHXdB3bs2PFUne4lcgYHB8/wPO9sy7LWiMgZzLxWVVcMDg4m4PtGAPiC&#10;mojcXC5XIKIJVR0SkUMAjgF4bGJiYv9ll11WtjmuJoLZOF1Om5ycXA5grh9tI/kSuZbqMmWz2RQR&#10;XTQ6OlpqaQlcgMzK5XJPOY7z2VQq9UiQEwcGBt7CzB8cHR2llpaWsu95bGyMRWSqv7//811dXXcE&#10;nXAYdu7cyabeScWLgTFhfLWjo+N7QU5bt25d3+HDh18Lvz5H4OQWVSVmtgAkiajl6quvthBRAaaB&#10;gYEzmflKVX05M7eoKqvqdHU7hXmmzctL0zH9Zk6e67oHs9ns10+cOPGvV1xxRc0EdDabPR/AnzHz&#10;C1S1FSYSZnrxPXX+RHTyHsx9YObfAZRs2z7a39//fSL6diaTCabpLCJ6e3sbHMfJiMi7LctqE5GE&#10;8VEAvt9MZ4aMEhGmf9vp35f5ZNDbRGtr68HBwcFsR0fHD8u5fq1MGTIjMuNZgjmfz1uu654jIl4t&#10;teVt27YxgD8EcC7CF3nfUiwWfwqgbMGsqpTL5d4H4CUIaBowL3ybZVmvAVATwbxx48ZGEVnLzJUK&#10;ZstoVv8U9MStW7eWBgcHbxORlwU8NWGu66nq4yJyG4Cv9fT0RCKU+/r6LiKiHaq6joimTs2InLnD&#10;OPXZNgINAM5h5k8sX778omw2+9XOzs7vRjG3ucjn8+tc1/0ggDcBaDXhj7OaJ07dIc31fs74+xmW&#10;ZV0C4F0333zzzSMjI7uDaIqLgWw2ez4RfRjAy+ArIyUimph5zGw7x3l2k5aqvpiI/ns2m12XTqez&#10;C+3WaiWYlZkbVXUVgAOnfug4TqvrumtrXYd59+7d3rvf/e47iOhlFcTmJgEEap+1e/fuZmY+U0TG&#10;Q9wzAzjOzPcEPC80IrLasqwWVFiwSFWTAP6po6Pj0TDnj4+P/1tzc/N2EVk11/dmdl22qtrmmvcR&#10;0a8B3AVgbyaTeTLs/GfS399/OjN/mIjeBv/lnVjonHkoqiqYeZOI/FU2m33p+Pj4P1RDoPX19b2x&#10;WCxeRUTriGhSVSv2GZyCC8AlouWqemVLS8tL8vn8Z1KpVNTXqQq5XO5PAXwIQCuM0hSBz0sATJpn&#10;8orBwcH1/f39/2c+M2itTBkKIMnMp8/2eaFQWAM/drUeXr/7VNWlGfuUgJSYOaiXf52qtlGIvoYm&#10;625IRPYFPTcstm2fTUQNqMyUwUQ05nneD8IOcOmllw5ls9l7iOgP8LQZgo3d2hIRywibhwDsI6Kf&#10;e573s0r8ALORy+VeAOBqAC8iovGosiBNxxUGsK2pqWkKwOcR4TsxMDDwx8z8SVVtBDBeTSe7qpZU&#10;1SOiPyoWiw8CuLFqF4uAfD5vFYvFiwFcoqol8ntGRo3HzJOq+ieWZS3L5/NXz+VbqEkvtOnyn6p6&#10;5myfG8dfsh6hcp7nPQg/uSHUdzFdPW/nzp1ln18qlTYAaAh5v5aIPLpv374TIc4NBRGdpaoV1TAh&#10;IkdVDz7xxBMPVjiX+wE4Rrg0wk9AeQLAfUR0k+d5fz45Ofnn6XT6Mx0dHbdFLZRvuummdQD+FsAm&#10;AGNVSE0XIhpn5j8dGBi44otf/GIknVcGBgbOZeaPw3/ualKAyjzfE0TU1d/f/+5aXDMsU1NT25n5&#10;z+AXu6razt0k3I0DeFOxWLyqv79/1u5OtWxSWfQ875X5fH62VNv18O0wNRfMDz744MOqei8AJ8z5&#10;qioismrLli3Jcs8plUobEfJ+RcRi5r1R2UjLQVXPhW8lqOT3sSzL+sFVV11VkSZSKpV+RER3ENH/&#10;E5HPALjM87zL16xZ82fpdPrLmUzmnksuuWS0kmvMxY033nia4zj/E8DZqGLjWRP+MMXM6fb29s/1&#10;9/fPutMslxtuuGEtM/8PImpB7RsbCACyLOvjg4ODnTW+dlkMDg6+jJl3iEgRNagvbjbnE8z8LiK6&#10;dLZjaimYPZMKu+zUD1R1NYC6pPv19PQIgN+YLWQYBEDz+Pj4s+5rLsz3EBjjDHeN1lgTdu3a5RDR&#10;WajAjGHML8Mi8vNK57Njx45HbNv+SDqd/mgmk/mXdDq9v6ur61i144N//etfO8lk8hNEFNhhGwaz&#10;aE8CeDkRXTWHQrMg+XzeSiaTfwFg06mOyRriAYCqpvP5/IY6zWFWdu3a5YjIn6tqay19XEY4F5j5&#10;TbPVbqmZYDbaVoPrus9Y/U34zelh7K0RcpfZXoT5PpSImpLJZFl25l27djkA1iCEoDPmllHbtmvm&#10;+Gtvb18J4DRUZl+2VPVxx3EiCZ+qhyNp796925j5zSJS02ur6jgzv8l13a4w53ue9xZm/v1Towrq&#10;gAtgZbFY7K7zPJ5Ba2vrewC8oko25XlRvwbMGgDvOPWzWmrMCiChfp2Ck3z+859PqOppJta5LkxO&#10;Th5W1eEwWrNZ+Zo8zyurfVZ7e3srEYUSdMar+8jevXvLSsyIgsnJyTXwa1qENmOoqgXgsW3btlVt&#10;+19N+vv7X2jbdid8+2NNzW0mlrgEYFtQk8a1116bFJEPwM92XAzptAUiek1/f/+i0Jp7e3uXq+p7&#10;UaeGwuZZEiJ616m+hFoKZqiqbcwWJ2ltbT2d/CI1dRPMy5YtGyOiE2EcgMYe6DBzWQ9boVDYBKAN&#10;IQSdSZC4x5hfaoJlWatNUkglLzYBOFQP526l7Nmzx3Yc589VdaVGVOUuBJ6qLgfw+iAnrVix4s2q&#10;+pJaOfvKwFPVFUS0td4TAQDHcd4K4BxEUCArLCYi7AXLly//45l/r5lgVlVlZsuyrPUz/55MJs8H&#10;0BZCY47sJU+lUkUiOozwNYCLAF63c+fOBWtOM/NLADQj4EJkwvmmPM+7K+Qcw3KmiagI9X2bLCj1&#10;PO9QxPOqCUeOHLnY87zX19MUYBZ/sSyry0SFLIixSb+ngjDQqsDMRSJ69/XXX19WH9BqceONN55G&#10;RNvhd7ap2/djru0RUaqvr++kOTS0YDbRCIHSR1VViGidPrPN1DkI0LXEPGgFAFMUbZrgIYQXzB6A&#10;MzZs2LBgcRzyawwH1niNNj8J4KHg06uIZZWYmcxvVGTmOUu+LlZ6e3vXq+r7F0kbLRfAmY7jvLOc&#10;gycmJrYw83mofRTGvKiqMHNLc3PzmnrOI5lMvkhVV9c6qW02iMgFcJZlWVum/xZKMOvT+fJPAShp&#10;Gf38zARKIrJ29+7dDTPGOh3B7K0WER1V1UK51y2TB6cTTUKcqwAaLMsqJ9qiJaQGwwCOHT9+vNYC&#10;rq0SjcJ8nUVmXnKFbWzbfh0zt9fRhPEMjEninYODgws+Z47jvAF+U4NF1UDTKPC2qrbXcx7qV0tM&#10;VLCbsFQ1acx8FSXqmR2RTUQnTVWhByS/aMdTqnoGMzvl3J/5EpYVi8XTATy8Z88e+8iRI6cZTbrc&#10;m7Dh2yuTiDDErlQqPWBZ1gn1O3oHcsyZhy1BROUI5taQESgJAHdeeeWVNbMXmqSZ5VRBKVazeLpj&#10;Y2PHyzk+n8+3TE1NLfc8ryrbS8uyyLIst6Oj4/GFjmXmly8mM4CIePAjZN4AYPdcx+3cudNW1Rcz&#10;c2TdgMxOddoyEnpQk6SUUNW6mTJ27tzJzHw+wi9aDQCOE9Gj6rfCOx3AmfB3J6Gil0wo4xtzudyq&#10;dDr9ZCWSnj3Pe4KICkTUhDJsvuYFbwLwAgAPP/DAA21NTU3t5Qoq82B4AB5W1Q04uVOuHM/zHrMs&#10;6wiAFyHgl2uyeWwT7zsnplhTm1khA8+RiGpqxmhra0sSUVOFwokBjG3evHlBs1c+n1/muu41zLyO&#10;maulpRIAe3BwsK+jo+PmBeaymRZRqzMToSGq+tZ8Pv/Pc9VFPvfcc1eq6jpUWA3QvFwJAKR+LZmS&#10;qjrmb6GEkNl9Wcy8qpK5VcL69evb4Ce1BTZRGX/LnmKxeF1zc/OR0047TQ4cONCeSCQyzPw2ImoM&#10;s8MyMnCZqm4B8O+V2JhtIjpMRKMo0yRiBJhDRJsAoKGh4TQAK1HmD2welNFSqXQfQmbqzUV3d3cB&#10;wG8xo8ZqEIyt6qXzJQKMj487AFYErdJm7rvged6CWl6UnHXWWRYqr6dCAI7/6Ec/WvBhLRQKKwBs&#10;hB+1sqxK/9oArBKRV8w3l2Kx+PsmgmhRNQcWkSIRnV8oFC6c6xgi2qx+M4CKYs9FhEXkNyLyN6VS&#10;6XIAl4vI5SJyLXyNMdSzYWyqrw6bNFMptm2/AL4DPuiK2yAiv9i3b9//6O7uPphKpYpbt24tfehD&#10;H3oik8n8HyL6uIgMI4SvaoZsfDVQ2UtHlmWNiMghVd2EMmMBiUhFZDpkbg2ARvIL6ZdzLovICIBj&#10;Jpss9ORno1Qq/dK27Q/AX2iCbnM8AGeNjo6uAPDEbAcQ0Ur1694Gmvi0OUBVyzIHRIhlFuBKNeaJ&#10;q6++2uvp6Zn3QMdx1PM8l4gsVFEgGo1mTm1p27ZtFhG9LaKIBstoWWRMdhWZosyUyLKsCwB8e7Zj&#10;XNfdYFlWo6qGSk0375anql9KJpPfnKUpwz3ZbPZeAH9PfquuQO+KKe97FvyFcijMHCtkjaommbkY&#10;5Oc18uf2ucohdHR03Dk4OLhHVT+AgA2LTQ6Fraov37lzp11JuNx0lMBB8yKVOwExCRaAL5iT5T78&#10;qspENMTME6hCqF+hULhH/c4SYVZyVdWW5ubmjXMdYFnWeUTUEsLGTAC8hoaGmgrm4eFhC+EjVaYh&#10;IhpfSjHM73jHO9ar6otQYUSD8YOMq+r3AfQT0a+Ms6hS+1sJwLm9vb3LZ/vQsqx2hAwnNQtIQlUH&#10;M5nM1+fqlNPZ2fk7AA+JSOCdq3kWEpOTk3UxZxBR0gjZss9RVRIRtSxrXoHruu6tZkGcVT4ZAeyo&#10;XwK3AX4hrkYRmVTVe1X1e1dffbVXkXBTv7TfowjwEBitYcW1116bhB8jG0RIMRE9ZdJiI6+tcdll&#10;l03ArxcdZichAJKlUukFcx1AfqfwwJ7gaRPO8ePHayqYmdkiIisCobqozAELYdv2S5i50jK0CVW9&#10;p1QqfSydTl+dTqf/ce3atVcB+KqIJFCZYuEBWG1Z1rmzfUhEK8KGOJokpmNE9M2FjlXVJyhcjRkF&#10;0GDbdr2a4oYygxIRRGReuXPgwIH74YfeNsJvIJw0/99IRA0m1PcQgNsBfF9VrwfwUcuyLn/yyScv&#10;6ezsHCQirch+6HmebVnWYfipluVu+0RVl7e0tKyzLGt9EEO5qrKIPO66btGyrKoUPRKR+y3LekuY&#10;c81XMGtpUwBQ1bVhIjJU1WHm35mFo2Y0NjayiDjqd02p5aXrCjO/WP248VCC2ZgujhYKhU996EMf&#10;OmnWMoWWPp/L5WxVfT/Cp3gLETUT0asA/OLUD83O0oEvEKad7gJfoC/0/CVU9V87OzsXbCigqqPM&#10;HLgP5IyQuVk1/mozbRsP8t3POPaF8x3X09MjuVzuV6q6koiG1G9EUABwxPO825PJ5P7x8fHj69ev&#10;H5uv8FZFgpmZbaMxj8C3Fy2oGRnB1GLb9msArCg3VE79/mgiIg9ZljVd2L6S6c+K4zg/8zwvY+4t&#10;sJ2ZiDZee+21yVPD2q655ppGozEHdvypqlcqlZ71AlYbz/McZrZRnwYGdSGfzzcWi8XzqYLEA/Vr&#10;V399plCeSUdHxz/kcrlW8rufhKofon7M/QXXXnvtjac+a57nfSGRSHzd87wNqvoiVV0LYJUxITbj&#10;6d1mCX6atJqID1bVEcuybitnDqYZa2CNWURARBYz10Uwi4jM6MdXNkRUAPCOgYGBBmbOptPpZ3Vj&#10;AgDHca5zXferY2NjE0eOHCmEKaFQkWAmIvrmN785ctFFF50wgfgLCh2jVSeZ+VwRCZzxx8wPNTc3&#10;265bnWSs1atXHzhy5Mgj6gegB7Uxeqq6pqWlpQ2nOADXrFnTJiKryl2IplG/secYgIcDzqViLMsS&#10;nPzJnh+USqVNRBQ06WkmDoAHh4aG/mWuA4hI+/v7/4mZtxpTQJhdlBDR8lWrVrXilOa0XV1dx+B3&#10;Z74DwC0AKJ/Pt09MTKyxLGs1gHMty9ooImcy82nG3mnBz8AdtiyrrOgfo5kHnfpJB6bneQ0LHx09&#10;06GYGrBTulnAwMxvB/DagYGBeyzL+jGAX8yMizdhjBW1MKs0Y4V3797tXXTRRScQzGbmMXPQqmWk&#10;qhMi8ujU1JSdSISKaluQrVu3lnK53O/gd2MOKpiVmdsaGhrOximCWUROJ6JWBH8JWVWPT0xMHA14&#10;XhR48BebCPxVS4NSqXS+ZVnNCOhVn0ZVHVX9zZVXXjky33GZTGZvLpe7E8BrEEJrNgKlsVgstmBh&#10;IaCpVGoIfgTEXgA/APzqaslk8mwiWgNgrYi8kJmPpFKpeecOAP39/W8jorciZG1qIoJlWXUJl/M8&#10;z7UsK6xzdLpOdgszv0FEfp+IHstms3styzrged4BAAc6OzsrUqQqEszThnAiOoZg3nsPwFoADdOr&#10;UBlYRHQsnU6P3nDDDe3VEswAUCqV9tu2HaYPoKhqs6q+EMBvZn6gqmcTUSP5nZSDTMdm5kcvu+yy&#10;4SAnRcHk5KQ0NDSUmDmKhpRLAmYuq0jQbJjVy1XVX5VxrOZyuZ8BuCCo5mZQALZpkhuK7u7uEwBO&#10;ALiz3HMGBwdfLSLvAfAWo7UvinT1IDDzE/AbxhLCm+k8+KZLENFKAG/1PO8PjEloOJfL3SMiP2Hm&#10;u/ft2/dQ0I5DFQnm6QXPhJgF0ZgFfqB/EAO8BVM6sq+vr9rq2wPw+7k1Ilx69qZT/25Z1guMwyOQ&#10;dqSqFjPfHeScqLBtW0TEY+ZKvm81W+VFj6rS4OBgJYkZFhEdHR4evr2cg4vF4n2JRGLMOOoCCwgT&#10;MRNJT8D56O3tXW7b9iYi2iYiFxBRAxEVlqqNq1gsPpJIJArkNxiuGBPAUJpWMNXPbn4dEb0WwOim&#10;TZsODw4O3ioivypXk64oXG5aY1bVu8gvi1i1MqLmGTgAAIVCoaqC+cCBAweIaB+FyGxSVRfAuTOb&#10;LO7atctR1ZcjuGnEIqLjpVLpp0HnEQXM7JKfpRUas1C11SvLKwjXXXddWyX2ZRFJeJ535xVXXFFW&#10;1UXbtg/ANy+EzRRLElFVYoH7+/tPz+VyF+Zyuf+dTCavY+Z/IKLfN1rm5FIVygDQ3d19OOz7XSYe&#10;/Ei1KSJqYObzVPXjRHRdNpu9JpfLvWqhASIRpBMTEw94njeOKvXtI59SqVR6HABaWqqrJPT09JQ8&#10;z7sdIeOZiajdcZyTJUAbGxvb4XvFg9qXLQBHGxoaDoeYR8UMDw8L+bVJQv+u5gVuQuWJKlXHsqxm&#10;VQ1b/W9691d29b/Ozs5RETkWJhZ4OuSMmVuDnjvfsIODg1tyudxnLMv6v6q6E8CbVXWt0QoLWGTV&#10;6sJgwgdvF5GqP5OqKuoXKJqEH8v8BiK6JpfLfXLXrl1Nc50X1YoxbMo6tqEKyQRqUpKNbagmMPMd&#10;AKZ3AUEeRiWiFhE5HcBBALBt+zQRaQohmFlVH61HjzsAOP300z3XdSuyIZKf6dkyPj5e0245YWhr&#10;a0u6rtsYJrZ4OqyRiMpOMSYizWazYTNNwcwkIhWbifL5/IZisfhGAK9U1S2quoyZi5gR7fFcc/5a&#10;lrVPRKYQrvxCWDz4uw0G8L6WlpZ1g4ODf9vR0fGsxTySl+Wyyy5zVTWoAzAIBD8Yv2a97iYmJh4S&#10;kSeDajPTW0xVnVkI/Az4wf5Ba2QwEdU8TG6avXv3TolIoZKQDPN9NCUSiarbQiulUCi0wQ93C7tN&#10;V8uygjppnwwTCwyc3I00L3jgHORyuVdls9m/dl13F4ArmPn3yE9XntBFUoO6WojIvfAjp+qxkxP4&#10;UT9vFJGPzHZAZFqMcQBWzZShqiPj4+M105gPHTp0QlUPqgbLjjTali0iJ2szi8g6CtieyZhvXGa+&#10;N8j1o6Snp0coZC/EGUz3RKxrK6FysCyrFQG66cxE/RoTJSJaMNTsFI6jgoWAmQMJ5nw+f1o2m92a&#10;y+WuVdXPAvgjAA1GGE+FSKpakqTT6SdV9YfG8VovRonojblc7l2nfhDl9vJhY7uphnBOqOpdtUxJ&#10;NkLpDoRbUT3btk+GXZkU30ADmAiOwyMjI79Z+Oiq8hQqeE6MLbRJRM6OcE7VohmVaVBesVgManYa&#10;h4kVD3oxVdVykzTy+XxjNpv9VLFYvJGI/hrABUTExl3ST3sAABsJSURBVGm/pGqZREUikbhZRA6o&#10;avVib+dH4CuznxgcHHzHzA8iE8y2bT+mqqUwqY4LYTS2WdMfqwkRPWI8q4FeGmNLbgf8FvKqujFo&#10;3zj1C5LfV+v6GLPMYxiVO/8sz/POiG5W1aESk42JZ/XULyhfNub4sCnCyswLanz5fD5RLBavIqL3&#10;k9+RvojniCOvEkzSza111po9syu/dGBg4KT5MzIp6rruY/B/8Eg1ZmPGKKpqTYvEA0CpVDpmtneB&#10;7kn9RrXLVJWWL19+BhG1I8BLMJ1wYFnWA4EnHT3HEVKjmwkzL1hJzBSmcuBrrQv9i1wDMIthoHKQ&#10;9WahxeSLX/xiS7FY7AHwTvKbWiyGxrKLhkQi8U0A9yFkg4woIKIpEVmjqiebH0T2cDc0NBwFMCYi&#10;kb4wRkhN2bZdc8FMfrPZwCVGjY2y+brrrmu0bftsBEs9h9Gepqampurm+JtGRJ6A30y1kmHUpODP&#10;y/j4+HFmfhB+Uazhuf4Zu3c1IlUsVMlPUg/y+bzV3t7+USL6QwBLNiGkmqRSqTER+YrJYqzbb8/M&#10;RWZ+bz6fXw1EKJj37t07oaqPmnquUUKqOkZEte7egVWrVg3Dt7EGuieTZt7U2tq6XERWq19tLMj5&#10;rKpTpVKp7oLZ87yHiWg6xCcsoqprTA3uOenu7j7hed7HRORS13Uvn+sfgMsB5AA4Ub5MzDylqqHM&#10;CvVC5nmwisXi+1X1nbTEGhXUmkwm8+9E9FsRaauSj2xBTKPd013XfQMQXRwzenp6ZGBgYB+AC6Ia&#10;02ABGBoZGXkq4nEX5O1vf/tUNpu9m4hejABZe8YJ2ux53mbyO2dTkBfDZCTt27hxY10SS2by8MMP&#10;P7Zp06bDRHQuQjqJiKgkImeuWLFiI4B75js2k8mMwNeY5yWXyz2FiLVb4yMJZccwyig7jhPIXmlZ&#10;VoP6dcYDxwqb3eSspolcLvcqVe0GUKySppwgvyXc0rH7zI16nvc5U3XudTDlUGs5AeMkFwB/eOut&#10;t34nUtWAmQ+afl5RvjAWER2plxMskUj8GL6jpOzvyrwINjO/kog2IHjXbQfAL+crpF0renp6SkT0&#10;UNCwwZmYbeIyAG+JbmbRx5+KSAmV1Z62VDVQ/QVVbdKQfRVNSOWzegiaEgCXMnM7RVxkyMQ5J1X1&#10;DlX9Jepom42Srq6uhxKJxF8S0ZfgF6JqqrX2bBbZlx4/fvyVkQpmEXnCNDiMWjA/FuF4gZiamrqP&#10;iMK00Cmq6qvhdzwo++Uwi1rJ2LcXBZ7nHQmRtfgMVNVl5pfv3Llz0b7IRBQ6dM0IVktE5kyznQ0R&#10;WVaBIkMmauYZtLS0vIz8TtmhivCfivk+Gsy/O0Xkf7mu+zEA9wNYEgWqyiGVSnnpdDqnqv9FVX8A&#10;0xqqhgJaACRE5EWRCmbbtodMXngkN2KC9kVE6ralz2QyI6oaRmP0mHkdhajBTERFETkR8HpVw7bt&#10;w/BrgFQSTlYCsH7z5s3nRDezaGHmE6ggaoGI2LKstoDnrCC/HknIS9JsdaNfB788QhRmBsckR/3C&#10;87we27b/orOz8zvd3d0F+Nryc8523dnZeVcmk/k0Ef2diNxnwukaqXpFj06iquo4zqpIBfPExMRx&#10;8usNRyKYzVZtQlUPRjFeWFT1AYRYbNQvYBI0DZuMrXPRCGazMFa6E/JUdbmqviGiaVXDBjgZVrEQ&#10;EaiqJSJBMxxXhbXT+vkl3mxa8Vlz2Z4D4ABoVtUTnuf94/79+z/e1dX1PdOd43lBOp2+JZFIfATA&#10;JwHcJiJPwq8h3wR/9+BErU2bnemySFeAsbGxkWQyOWKC2KOAVHW0UCgcjGi8UKjqb4hoO2pT8IQA&#10;TNm2XbO6IAtx4sSJh9rb25+A39ygkvsvMvO2vr6+n+3YsWNfhdNq14g7q1iWNe553igRLUe4OtwM&#10;YM5mvKdyyy23tI6Ojq4NozGbG3eJ6BkL+DXXXNMoImvCOjENCVU9BOA7qvpvXV1ds5oSjW28gsss&#10;fkwBsf8A8B/XX3/9GQ0NDS8H8GJmPkv95hdr4KfxR5LObsZoi1RjHhoacoloKIQ9di6YiEZt265r&#10;9tvQ0NCd8FuOV73gidkuHdi7d++isTGb+sIPo8L7N178lbZtf2TXrl2hs636+vo2A0ib8aLcSg8D&#10;GAobGkhEJSLaXG7t6dHR0bOIaGUYwWw0NRd+AtBJzjrrrGWmLknYHUWCiB5R1as6OzsHMpnMfP6d&#10;56QpYy4uvfTSxzOZzL9mMpnPdXR0XNXY2Hi553l/KSK3wY/aakTlzlAhomgFs6kvMVJhzOtMCMD4&#10;+vXr6xqdcOWVV06p6u2ogQfa1Mi4I0xn3SrzJCJYmFS1oKqvbWpquijM+X19fWfbtv3JMFrtQqRS&#10;KY+IHkfI+zR29DMLhcKGco5n5rOIqBkhhZuqiuu6zzBlFAqFVQhRyXB6Suo3evhcJpM5tNDBJkLj&#10;eSOYT+W9733vU11dXT/LZDJ/5bruR4joy6r6sDF1hK0YCFV1qhFJP4LoEldYVce3bt1a9yIrzHyv&#10;+tXDqrZ3M2MXReTBal0jLJ7nRWJaIb8nWomZ33P99dcHMnnlcrk3Wpb19wC2GFtwNThKRKEEs9mG&#10;tgJ4fZmnnG8W4jDCjQC4tm0/o1uKZVnr4FeLCzOmRUSH77///jvKPL75+ZJNODAw0GZqWcz6/u/Y&#10;sWNfR0dHXyKR+DCAG+Cb/EI1QCAiO3Ivo4iMRCi8iJnHsQi2S57nPUR+Ja5K6vXOi8n4G7Ms69Fq&#10;jF8J5Bd0KsG3+1d6/0Ui2tDU1PQ/s9ns3y/UBy2Xy62Cb7p4D/zvv2qNA0RkHzNPEQVuxAvAd95Y&#10;lvVqVR2YTzhef/31K4wjNJQzzcxvgp5dZnQtfBtxmHEtVT3W09NTVpidqrYyszyXZHN/f39zsVhc&#10;1tbWtnxqamoDEb2IiM5W1TOIqCmbzX66s7PzrrnOT6VSwwCuz2azjUTUgXDPKkcumFX1cWNri+IF&#10;5sUSNnbs2LGHVq9efVBEXjxbUH9EWER02HGcBbeRtaZUKv2GmQ8COBsRFMIxGu+rAHwhl8v9XFX3&#10;MvNhVR0WESaiRmZeISIvUtWtRHSmOaeqUQHJZPLXxWLxEIB1CHefRQDn9/f3/zGA7891UGNj43Yi&#10;Og1+8lJgTPjmoY6OjuF0On3y78zcFrYIkzFBlvW+5fP5Za7rrsUSKxmaz+cTruu+AEA7ES0jomWq&#10;2g5gjaquJKJWy7KWFYvFVsuyppNM1ERLJERkM4A5BfM0ruv+0nGc9xt/W9AfxI1cMDuO85iITIfM&#10;VSSYiYhFpOxWPdXkqquumszlcj8H8HLMaLkTMQkR2VuvVlLz0d3dfWJgYODfmPnPEF2FsgL88qh/&#10;AuAiY9+cMLUqkuo3GwURuVqdokXPIpVKjeVyub0AzkGI+zTKSIKZ34c5BPPg4OBbVfUDqGyRsYjo&#10;F7Mk/jSTXxIg1KDlJhKVSqULVfVM+O3XlgzFYvFSIvoAEdlmhzrzYzUhrmK+w2csmkRkM/PGcq6T&#10;TCZHRcRF8LIXBKAYuY15ampqSEQKqDDJhIhIRIr1zPqbhTuZuSrdwE3MtmtZ1ry1JOqJiNxuBGRk&#10;92/MI5P0dDujJIBpp9Ik/Njimjp/ReQATC2qMOeraoGZz7v55ps/dOpnN91006tE5GMhNalpWFVH&#10;ATyriYKINIbdqZpN7oKZi729vQ0iciGWmLYMAKq6joga9OkGqTP/FeCb2UqY/bcpMvMFAwMDCyYR&#10;mV1fmOeHVXUico3Ztu0n4JcYbK7E1GxiVCeJ6JHoZlcZY2NjB1paWp4kotOjiFmcidlGDjuOs2gF&#10;c2Nj433FYvEhIjqvGs43I4wVOFkUqF78Fn77eUaIXd/0fYjIB7PZ7Dmq+u8ARph5M4BOAG0hbcDT&#10;2AAOOo4zm23eCxvfbbTEZeb8Oe/btu0OZn5RFR2wVYOZH63g3fUArFXVtwK4Zb4DiajFOJGDrpOk&#10;qtF3LnYcZ4TC1ZZ4BkZQjU1OTi6aRIv29vbjIlKteGYLwOOPPvpozfoaBsWYWL6PCKsSLkYeeOCB&#10;far6AFXW2UJU1SWiP7Is62pm/iwRfQR++6pK7eQOEe2bzeSlfoncsBqRR0Srd+/ePadG2N/f/1Yi&#10;6qr1LiYqROSohqy9PC1hLct6exlx+C9Qvylz0IWdRWQycsGcSqU8z/Puhe89D40R7I+PjY0FbW5Z&#10;NVKplMfMe7WCSmvzYAHYd9VVVy06+/JMEonEbaq6H8+RqmKz0dPTU4Kf9VZRaqHROgvwBZ4aDbPS&#10;7T+r6ggRfXuOa55A+BjaEhGd5rruX+Tz+dNmftbX17d5cHDwP1uW9Un4z2rFZoywpqJKYOa7TXRV&#10;WDPVFBG9uLm5+a/y+fyz4tV37drVlM1mLyKiUD6EablXFc2Hmfeb7cK8W6L5UFWLmR+78sorF9V2&#10;SVX3E1ExoqiT6TGJmVVVF60ZY5pUKjWUy+VuIaKPV7gdrxtG2M676yGiH6vqxUS0CgGqA85GxLG+&#10;SVX9cUdHx52zfSgiJypJxzaa8Ntd1z1/cHDwFwAeF5FNRPRa+DHaUxRBKVGz5tW8157jOA+7rntM&#10;Vc9GSBu/iJSI6I9c131NLpf7CYAfW5Y15bruS5n5TQA2mbEDfU/muSyVSqUHqtWq4XFmLlQYz0wi&#10;smjMGNOo33swskJNwMmY1HEAe6Mas5qsWrXqVvULOy05rVlVSURIVWcVbNOk0+njzHwAi8hsY54T&#10;D8CP5jrGsqyDqlqpg7pg/CjvVdUPE9EfwC/YE2lH7XpozKYI02FUYI6csRNqhh9R9FnP875gIpY2&#10;wS/4FXjxUr9hwhCA31ZFMKvq4+ZHrOiL1zo0YC2D4yaMJtKa06p6dGxs7GCEY1aNCy+8cNzzvFvg&#10;b6uXVBUbImpg5n/dv39/fqFjPc/bq6pVr49SLiKSAPCAqv58rmNs2z4EYAyVv3slPDNaIfISASJS&#10;l2fHyJUoflcPz47sqGQXmSCiu7u6uo5VRTAvX758RP0C3mHHZyIqwC+cs6hIJpMnKNpCTVBVh4ju&#10;v+yyy5ZMB+ORkZHvAjhCNahRGxVE1ABglIh6jR15XlT1xwBOLIZ7NFt/G8A3urq6ZqvBPM0Y+TWa&#10;F3XjQiIiZq65KcNwAKiPxj4fxsLwG6BKP97ExERFkRlmyzacTCYXXc0I4wmv2Lk5jYlfLqnqkjBj&#10;THPFFVeMEdG/qOpS6WDR4HneAVW9evv27WU9V11dXQ+IyA1GKNb1JWbmBICfjo+P3zbfcXv37p0g&#10;omOoQSXESiC/JkRjPa6dSCR+BGC6AP5iISEiBxzH+QlQJcGcSqU8AEcqiF6wARzau3fvokjHPpVS&#10;qfRTEwoVxctK8JMo7otgrJpi2/bN8Ff4QH3uao2qNgLYb1nWJzo7O38a5NxMJrMbwC9FpC5CBDip&#10;qIjnebsX6n3Z09Mjqno/FpFtfDZMcEB7Pa6dSqWGVDUPf2ded63ZzIEB9KdSqaNAdbc7jyOknUtE&#10;LABHFmHpSwCAiNyhqk8gGq2EVXVkampq0RUuWohUKjVJRJ+DX1FwMWkfJzGZbPcR0X/t6Og4EmYI&#10;13W/xMxP1tGk4ajqYSK6u5yDi8Xi7apaqfO92oiIrNqzZ09dvlMi+qmqHlS/8XFdEZGEqh5MJBI/&#10;m/5b1QSz67oHiSjUw2G2OUerMa8o6O7uHqYKO0dPY+zLey+55JLRKOZWa9Lp9H2q+o/AyRjMRYOq&#10;NhLRXcz86ZBCGQBw8cUXP6iqXzMJA7UWdqyqHjPvymQyZcX027Z9F4CHayF0wgp/VRVmXnXkyJHW&#10;qOdUDul0+jiA/nqbqYwpU4joJlOZDkAVBTMRPSgikxqwaL75kjxjJ1usqKo+GPTe5sACsOTMGDPp&#10;7Oz8ZwBfNR2iF4NtkwG0ADheKpX+rhKhPE17e/vXROTHRBSoC3aFMBE1q+p3Ojo6fljuSUaAf0P9&#10;1k/VFDqOiIStyyEAWizLOjviOZXNunXrbiOin6tqc73moKpNRPSDdDr9jIJXVRPMjY2NR8nvBhHo&#10;GkYjmVLVunXGLgf1+wBOoYLv0Lw0xUW+CJWF4zhfFpHPwa/IVk/h7Jgd13eI6KMR9BYEALz97W+f&#10;Yua/UdWfoDY2dcvsyPoSicQXgp68f//+W4jou6palbma3cNvPc/7AsIVhRcAjaVS6WXRz648tm7d&#10;WioWi39nhHPNndhmkb/Ldd3Pn/pZ1QRzKpUqEtEhhCt7V5iYmFh0NYlnUiqVfgfgCCoQQmYbNSUi&#10;i7Y+RrmkUimvq6srB+Bm85DXQzg3wg9v+0xHR0dPOp2OdCeSTqePu6779/D9J9UUzmwSYf6xo6Pj&#10;C2HKwBr/zBdV9WEiilToqKrNzEVV/dKOHTu+QeHbyamqvgTR5gQEoru7++j4+PhOAI8TUS0TphpU&#10;9WipVPrfO3bseFZ/z6raBI2DLCgM4PiyZcuOL3hkHenu7i6IyO9QWfYbqWrJsqxFGX0SBsdxeono&#10;8/CD72sVrcGq2qSqP3Vd98rt27f/oFoX6u7uPup53k7jjIvcrGHs9E0i8hWz0IUmnU4/SUTXmISo&#10;qMI7bQCWiHw5k8ncDwAavh+mR0TrBwYG6mJnnubSSy8dAnCTSXipRV/PJgAPu6776bl2dFXN3CqV&#10;Sk8geF1bW1UfNKmTixpm3kumW0vYMYhoyrKsRb0IBSGVSnnpdDonIn8J4C7ym41WRXs2QqzRjJ9P&#10;JBKfuvjii6se+97V1XWHZVkfFZGfAWiJKlqDiJJGU85NTk5moxgznU7/0vO8vxORYgTO6kbjN/rb&#10;zs7Or834+6+Z2QvxHnjMfAYzb6pwXhXT2dn5zyKy02QFNqM6Squlqi1E9CvXda+6+OKL58xdsOFr&#10;bY0BPeoEXxVf6JzHANjTnseFBlVVUtVmVT0433GlUkmZOcHMDURUdrac8VJHtiJ6nveQZVnjZgsU&#10;xgniqOr+bdu2LZoKelGRyWR+1d/ffw8zb2PmPwWwQlVd4433whT2ISISEYuImPwOFMMAfkpE/5xO&#10;p38R/V3Mzfbt2x/t7e39VDKZfA+A7QBWw/cXeFpmvV9jymIYbVZEHiCivkwm829RzrWrq+t7AwMD&#10;CQD/1VyrqH7pywV/g+n5GeXqblXdlclkfjXzGGa+R1XHVXUZBShwZBahVmZ+JU4p+l8qldRxHEdV&#10;A73j0+MCaGDTCqdcurq6brvpppvusSzrg8z8ZlVtNdee7mgS6Jmd8fta8L/3YRG5oaGhYXc6nZ7X&#10;PGWLyHeJyBaREjOXe2EiInUcZ/98B4nIr0Xkh8y8Uv3iKwuOC78i07xJAI2NjaNTU1M/B3BOkGIh&#10;zOyo6v1jY2PDCx+9MJZlNcHX8EMPAeB35bwgSxGTOnzTwMDA/2Pm7QA2ElGrqi6Dr+kC/oIm8Puq&#10;TRfJJzxtd+QZ/18goiEAwwDuYOZbys3iqwbd3d0FADfncrlfq+rlRHSW+oXmW+npIvuCpxdtMski&#10;bF5al4iGATwmIt8uFAo/rFbYZCaT+dZNN91UcBwnBeAMImpXVWfGInlyjnj6O1dVHQHwCBF9w7bt&#10;781m777vvvseOe+883ar6us0WMVBgq8YPqsrd2Nj44lisbiHiF4RcMzpcdWyrHkLVc3GxRdffBjA&#10;Z26++eave57XBWCj+k0/2vC0OUjV/wGf8b3NCL0jwO/OQ0TDqnqCiI6q6te6urp+We4NzPb/5RBE&#10;mAQZu1rjhhl/XgYHB/8LgO3qF2wKCsO3sV3V0dFxe1RzWsz09vY2JJPJZZ7nLbcs62xVfRMRrQDQ&#10;YuK5EyLC8HsqTrf4GRaRu5n5XgDHRWR4aGhoaLGVgwWA3t7e5Q0NDctF5HRVfQ2AF5PfxihJRKx+&#10;tuiEqh4VkbsTicT9ruueSCaTj5ls2aqTz+etkZGRM5qamlYBeLOqvkREGpnZhv9uTMJPGLrHdd07&#10;k8nksUKhcNQsQuUQtRwJayaM5D3P5/PLPM9rU9U29Xsc/h6AVQAajOlpWlgXp/+p3/brdyKy13Gc&#10;Ydd1hxaob/IsFnNm0KImn8+3FIvFm4hoNUI07TRb8WOO41yeSqWWfFRGJfT39zd7nueIiOM4Dnme&#10;V7Qsyz1+/HhpMQrgIPT29jbYtp1oaWnh0dFRt6urawIRKgeVsnPnTt6yZUvT+Pi4XSwWtVAoFJb6&#10;d14L8vl8olAoOJ7nOc3NzVooFEoNDQ1uVL6xWDCHZGBg4C3M/NfkFyAKYy9Nep73229961tX7t69&#10;e8k1tYyJiakeiyqFdilhWdZW+PblsB1aHMuy7o+FckxMzKnEgtnQ29vb0NvbW1bc7eDg4KtV9fXw&#10;baGBMQ6CKdd1AzsnYmJinvss6tKAtUJVKZvN/iUzvySXy+0B8P1isXhkNodHNps9X0Q+Q34t2VCF&#10;7VXVVtXDjY2Nv6t07jExMc89YhszfAfI5s2bv0xEr1LVkgkRepiIDgI4qH5LeBvACwG8nohWqmol&#10;3UYaVPVHnZ2dn4pi/jExMc8tYo0ZQE9Pj2az2Un4GnCBmZOq+mIALwWAUxKaihUKZZjQqQcqGSMm&#10;Jua5SyyYfXRmdpHJ3KpWSjgDKIpIWUXPY2Jinn/Ezj+DiLiogWmHiCwROTQ5OXlXta8VExOzNIkF&#10;89NMVrmoOICTJRN/uFDvtpiYmOcvsWA2MHOhmpX2pi9DRAXXdZ8XKdgxMTHhiAWzQVWnUH1ThqWq&#10;R0dHR5d0K6mYmJjqEgtmQ40Ec4KIfnLFFVeMVfk6MTExS5hYMD9NudWzQmHKPbqlUuneal4nJiZm&#10;6RML5qcZAVCqlp3ZNBUYF5H7qzF+TEzMc4dYMD/NOPxWN9UaPwHg5zt27DhSrQvExMQ8N4gFs8Fx&#10;nHH4DUSrAQOYLJVKX3+udiuJiYmJjlgwG0RkAoBXJVNGk6r+7KGHHoqz/WJiYhYkFswG13XHAZSq&#10;kGPSoKoHPc/b1dPTU1aTzpiYmOc3sWA2MPMEEU2annNR0aiq9xeLxY/t2LHjkQjHjYmJeQ4TC2ZD&#10;oVBwRaQYlfPPNGo84Lru1R/84AcfjWTQmJiY5wWxYDY0NTUV/VBjrbTiHhNRq6o+WCgUPt7d3X0w&#10;ivnFxMQ8f4jLfhocxxkpFou/IKJ2AC3mz6qqSkRihLbi2R2OCb4wZvgp1+MAvuc4znXpdDoOjYuJ&#10;iQlM3MFkBvl83ioWi2cCOIeIXgFgPYBWAElVTRCRAz8emQFfasOv2zxJRKOq+qDned/esWNHnN0X&#10;ExMTmv8PMh6XQ5KC78YAAAAASUVORK5CYIJQSwMECgAAAAAAAAAhAGUNsB9DDAAAQwwAABQAAABk&#10;cnMvbWVkaWEvaW1hZ2UyLnBuZ4lQTkcNChoKAAAADUlIRFIAAAA7AAAAWAgGAAAAS0WPRwAAAbNQ&#10;TFRF////+fn58/Pz8vLy6enp5ubm2tra2NjY1dXV1NTU09PT0tLSzs7OzMzMysrKyMjIxsbGwcHB&#10;vb29ubm5sbGxsLCwrKysqKiop6enpaWlpKSko6OjoqKioaGhnZ2dnJycm5ubmpqamZmZmJiYl5eX&#10;lZWVlJSUkpKSkJCQj4+Pjo6OjY2NjIyMi4uLiYmJiIiIh4eHhoaGhYWFhISEg4ODgoKCgYGBgICA&#10;f39/fn5+fX19fHx8e3t7enp6eXl5eHh4d3d3dnZ2dXV1dHR0c3NzcnJycXFxcHBwb29vbm5ubW1t&#10;bGxsa2trampqaWlpaGhoZ2dnZmZmZWVlZGRkY2NjYmJiYWFhYGBgX19fXl5eXV1dXFxcW1tbWlpa&#10;WVlZWFhYV1dXVlZWVVVVVFRUU1NTUlJSUVFRUFBQT09PTk5OTU1NTExMS0tLSkpKSUlJSEhIR0dH&#10;RkZGRUVFREREQ0NDQkJCQUFBQEBAPz8/Pj4+PT09PDw8Ozs7Ojo6OTk5ODg4Nzc3NjY2NTU1NDQ0&#10;MzMzMjIyMTExLy8vLS0tCQkJCAgIBQUFBAQEAwMDAgICAQEBAAAAYl+C/AAAAAZiS0dEAP8A/wD/&#10;oL2nkwAAAAlwSFlzAAAOxAAADsQBlSsOGwAACiRJREFUeJzVW11sFccV/mZ2du+9YPvadUxciVBh&#10;uy4KoqkIP63681YpUoUUqVUkHkqlJpEoAlW8+QkL8QoPSIAoDUSR3NIK2tKKNqgtKkhFCgokD2AJ&#10;xxSMCS12TAjY3r13Z2dOH7xLL9e+d2f37oJ6pH3Ze+bMOTNnv/Mzc9mePXsIGVKxWITneb/Yt2/f&#10;9rQyRkZG3pyYmHjH9/1MdFJKob29HTwTaXXEGJPPc3wj4kSELB/f90FErw8PD69Ko9CVK1fsSqXy&#10;NaVUZjpprUFE2e8sEYExthJAW5rx4+PjvdPT029rrTPWDPm4MREpAJU0Y33fZ0oplrFKAHIwlojg&#10;OA5njP0kzfje3l6LMQaiTHETQE7Gcs4ZY6w/zfj29naLiHLZWZHHChIRpJSpPrpLly79EEA5y282&#10;AqrM0bgGARNrS0R8dnb221prkYdOuQCUlBKc89eGhoYGEw61ly1b9oJSKg+18jFWaw3O+Yuc846E&#10;QwlAPpYiJ2OBhRSNiJKGHwagkAeOADlkUFHGIoQAgLeTKHP8+PFt1Wr1lSAIMtcJyHFnOecA8NUk&#10;Y7TWLxGRk49GORoLAETkJeFnjFXz0gXIyY0jV+ac9xw6dMgoRyYizhhbnpc+uYUeAPB9H0KI705N&#10;Tb1qwn/8+PGX79+//6aUuVR3AHJ2YwCoVCrChG92dna57/sr8tQlV2O11mCMGX23tFApZdOaaEC5&#10;Gss5hxDiLRPe7u7u5YwxlleMBXIqBGpJa22UMpbL5SdgmTXlDlA1ExllUdeuXXuDiIy+77SUW+gh&#10;IiilwBjrHhoa6m6mxPXr1535+fkNRMTy1CdXN5ZSolgsfqNarX4HwB8b8fX09HypVCp1eZ73/+3G&#10;YWfPbcZTKpUCIsq+w1ZHqXbWcZxZpZStlCrG8WqtI5D6WyOeu3fvdmmtC6YAZdv2rFKqoLU2yqOf&#10;7GzilItzDA4OvtPW1vaBZVmmFUfT6ufChQs/k1KuNOkVc87R39//Xrlc/ihqzOWWLnLOEQTBPd/3&#10;HzBm3Bdrmix4ntcJg5gvhEAQBB9v3LjxdBrkTryzABAEgVZKaQBGY+L6UYwxZepVSqmZdevWTROR&#10;k9grk65OqBwDEPu9RovBOS8PDw+/0ESeUfZPRGCMWb7vCyy0cBJRqjirtcaqVav+jNA9m/FKKeE4&#10;zhrXdb+/lAKnT5/u8zxvk+nZDgARniclflLtbBAEtGXLlt9blvXYhJ+IELl9PY2Ojr7iuu6rJh3F&#10;UM4v29ra/qW11gkwA0DKnQWAycnJAoAkGc+SIKW1lqa7qrWG7/s3S6WSu2B7wp1N68acc0ZElgm/&#10;Ugpa67ew0D18ijo6OjqiI8W4hzEGxlgpachpyY0BcCFERSn1KIErLdl8a2trs00GCyEgpfzQcZyP&#10;XdddZjppLaV148L69es/6+rqOmGaWNBC9bMIQScmJn5ksrOMMQRB8NnBgwe/ACCAJ6lovm4cUWdn&#10;54zJhCEi9+3cufMHtYaeP3/+K1LKb5r2iRljpXAoJTUUSJEb1/K7rjsXTdqMtNZwHGc5Eb1U91Mb&#10;55ybIHE4zye1etQvfjOdiVKUeLX84+PjY7ZtL3rfSFnO+XztuxUrVlS01hQ3PnRhaK2P1RuQxNiW&#10;SrxyufzIsqzP044fHR0tA8jtBKCeUoceANi/f/+Nrq6uv5qAlFIKSqmf7tq1qwAsFBRjY2M7lVLt&#10;pgBV880CMMvLa5+W3FgpBSmlX/9+KQoXaEAIwYEF1wTw5SihaEa2bUNK+Q/O+bWlDDXRObWx0c5q&#10;reF5nhe9NxhX6ejokDXvAhOFQ8/49+HDh5+kp7XeYKJzyzsbTmrUYQiCALZtr1RKvQbgbLhgxsYC&#10;WFb/7pkCFAD09fWdsyzrkcmElmUVHzx48DIAHD16dGO1Wv26aQFQLBavxTLGUEtJBQDs2LHjfdu2&#10;/xMpFQdsFPaRb9y48S3P8/riwAkAfN8nz/NGllqEJE9LaAwAY2NjjtbaSE7YfOsjIlYoFBKle0op&#10;pxVDUxv7lGssVD/CRPEwMfgxAKurq6tgUtqFC8t4eJTfirGpAKr2O3v8+PEXnud9JIToiztbDZV3&#10;Dx8+XHz48OGmBGHnL5VK5Vbt+zRo3PLObtiwQfb39//J1I05587Vq1fXTk9PbzZNJohocmRkZL6R&#10;EbnubD11d3c/NC0IGGNlAFuJ6Mkttrj5tNbLmxlqonNqY+s7o1JKEf0WN5YxVhBC/FwphSAImvKH&#10;BYAGcLORAabGAi2WeBGNj4/frlarFIJV7HjTa42MMfi+L23bPtFIVqKdTXqfMuwnPfWuWCzeK5VK&#10;45VKZTCP26Su6y6qjCI9TOaL+DI5xdu7d+9Mb2/vmfBWW2YUur0QQmRy/zgTNwaA2dlZo4IgCYVh&#10;53ec83tL6ZG7GzdyHSmlMnWrJBQEweTJkycXXVWIvv0kbpzK2AbvC0nAx3QuIloUdoD/JTcmO5vp&#10;NwsAa9eu/XuhUPg0K3mMMVSrVRfAe1nJ5JHVSZ962r59+8VisXgLQCp59U/oJYFt24tiLPA0Gsc9&#10;EW8mSUVIjtbaMQUNk3mIyJFSFmJ4TGVlh8YAoJTK7OJWnJznlkGFJCuVyj8ty9qUxR8aOOeQUv4W&#10;wEwjPZ5J1bOUGzPG9ObNm88AqKaRWf+EdPvUqVNLHnWmkZmpG5dKJam11lklFkTU9LTumSQVjWhu&#10;bs5TSilTJRoR5xzVavUhgF834okQNkmczRKNcfbs2UnOuS+EaMnYMGGoArjVjOe57uyaNWv8qamp&#10;63Nzc99rNZMiIrtarTY8qI4W/blkUABw4MCB+dWrV/+q1eqHMQYhxCcDAwOZ3ixPtbPNOgwzMzOy&#10;1YLAsiy4rvubI0eOzDXiCQ/KjORlXghEJKWkVguCsDHX9K5FkjlaAqgYsg354uaJNdZ0jogv8/vG&#10;QohPGWOxZz/NSClVIaI7WekUUWZVT0THjh17v7u7+zyQrvoBAN/371cqlVPNFE8jO3M35pyDMWZ0&#10;FNlIPhEVwrDTEAmTunHqOBuHglprJy0ihycANzs7O5sOfmYA1WwSpRTm5uYucs5fD4IASS9Thsq9&#10;e+7cuab/uEyzs6m+2TjBW7duPWtZ1ufRwqToUsTeoEkjN5d/f3R2dioikmnxIC7s1PImIZG00Oac&#10;x+7unTt3pj3PmwXwYhL5nHP4vj/JGDsTxxsWC0Zyo2wrs+K9lrZt2+ZJKVP9+0opNX/x4sXYLmWa&#10;ZkDL57MNFKGenp4POeeJZVuWZQ0PD8d+XlHFk+TJPKkAAMYYDQwMvBv+WyMJMEFrfWLv3r2xMSUN&#10;+CUOPaaxzXXdxB2L0ICGBXs9b+LQY6xJQgr/jpKYTMJOWsrsYKuebNumiN80sQjd3miRIjQ2kf0k&#10;zuYBUACwe/fuD3p7e/9g+ucFAJBSjnPOz5nITwJQEW8uAAUAg4ODj4vF4m1TIAn5Hl2+fHnKxNg0&#10;APVfBuoXKZLJLVQAAAAASUVORK5CYIJQSwMECgAAAAAAAAAhAADceeVqDQAAag0AABQAAABkcnMv&#10;bWVkaWEvaW1hZ2UzLnBuZ4lQTkcNChoKAAAADUlIRFIAAAAtAAAAWQgGAAAAqqmtTQAAAfhQTFRF&#10;////8PDw6Ojo5eXl5OTk4uLi3Nzc1NTUz8/Pzs7OzMzMysrKycnJxsbGxcXFwsLCu7u7ubm5uLi4&#10;srKysLCwr6+vrq6uqqqqp6enoaGhn5+fnZ2dnJycm5ubmpqamZmZlpaWlJSUkZGRkJCQj4+PjY2N&#10;jIyMi4uLioqKh4eHhoaGhYWFhISEg4ODgoKCgYGBgICAf39/fn5+fX19fHx8e3t7enp6eXl5eHh4&#10;d3d3dnZ2dXV1dHR0c3NzcnJycXFxcHBwb29vbm5ubW1tbGxsa2trampqaWlpaGhoZ2dnZmZmZWVl&#10;ZGRkY2NjYmJiYWFhYGBgX19fXl5eXV1dXFxcW1tbWlpaWVlZWFhYV1dXVlZWVVVVVFRUU1NTUlJS&#10;UVFRUFBQT09PTk5OTU1NTExMS0tLSkpKSUlJSEhIR0dHRkZGRUVFREREQ0NDQkJCQUFBQEBAPz8/&#10;Pj4+PT09PDw8Ozs7Ojo6OTk5ODg4Nzc3NjY2NTU1NDQ0MzMzMjIyMTExMDAwLy8vLi4uLS0tLCws&#10;KysrKioqKSkpKCgoJycnJiYmJSUlJCQkIyMjIiIiISEhICAgHx8fHh4eHR0dHBwcGxsbGhoaGRkZ&#10;GBgYFxcXFhYWFRUVFBQUExMTEhISEREREBAQDw8PBgYGBAQEAwMDAgICAQEBAAAATIRzXwAAAAZi&#10;S0dEAP8A/wD/oL2nkwAAAAlwSFlzAAAOxAAADsQBlSsOGwAACwZJREFUaIG9W2tsHNUV/s6dmX3F&#10;ju0UB1uY1AaXSAhBXjLESUBIBfUHNEl/WA1V1BKhCAkRiQKREFIj1P6sKkVylToRMoFSEUdNkErb&#10;lCIIj1RuIG3BMdjO+oGdxK9m/WTXM3Mf/ZHZZW2vd+fOrvtJV9rHfXxz9tzzuOcuHT58WCEALMuC&#10;67o909PT9x4/ftzVHd/e3v7jeDz+B9d1ye8YzjkqKipgMsbAOQeR77EAAKUUpJTy+PHjXJcwAMTj&#10;8aeVUqSUf5lJKcEYA1u3bt0vLMuCUkqrSSlhGEbZkSNHbgtAeL2Usl4IobWmaZoQQvSx+vr6Txlj&#10;2qRd14VlWRts2/6hLulIJBI2DMOQUmqtGY1GMTs7+yoTQswCmNFVD+CmiiwsLGirx+TkpAHA0hlD&#10;ROCc24yx62zfvn3/qKqqOmMYhra0vb3w0yNHjkR0Fj9//vwznPNbddSDMYZUKjWxZs2aDgYAtm1P&#10;McY05YX0hI2Tk5OmzjjXdTfobMAshCcnJ0MMABzHGQ2iHh7s6upqR2cAEWmbSCICEcWrq6s5A4Ct&#10;W7d2mKbZS0RBLEhkbm6u3u/iSikQEQ+wDgC8+corrywwANi7d++wlPKGrhXhnCMUClULIVr8ku7o&#10;6Lg7mUxu5pz7XoeI4LpuUko5BgAMuGm0Q6HQKABtRfN0M+m3f09PT1MqlbpXSul7DdM04TjO0NGj&#10;R88AHmmlFJqamn7DGEul3+vYa9M0f9Ta2lrmhwBjDLr22XvA8MGDB60MaQBIpVI2AEPX7EkpYdv2&#10;PVeuXPFlQSorKy1d0kQEKeWrbW1tfBFpIuoLh8N/8zr4bkIIEBEYY98tRFgpRYlEYrsQQmsNj9PX&#10;RKQWkd6zZ8/cunXrPtI1fVJKRCKRCqXUvkJ9jx07Vj0xMbFbCOF7fs8TzkspJ9KfLfIo4+Pjo7pm&#10;L0u3C9rqmpqa+lAoFNHxhKZpwrbtgWPHjr2Xk/TmzZv/HovFOj2b6BseiYZnn302nK9feXl5CoB/&#10;s4GMderP/mwR6ZaWlkkAg7p67TgOlFItnPP1eRZnAwMDD3POw7o6LaU8kT3Xsh0fDoenZmdnpVLK&#10;dzDiWRGHiOw83cyRkZF9QghLN+4QQsSy3y8jVltb22ma5pzWrAAMwzCFEI35+iil/O9A3LTpQohp&#10;xtjYos+XdnzsscfeNQxj2lvEVxNCwLKsCBH9LA8Hl4hsnc1tGAZc1+1qa2u7kJf09evXJRFNBckZ&#10;kcednzhx4mHbtjfquG+vb//Sz5eR3rJly+T69et/G8TJAKh77rnnorkI9Pb2Pmjb9m06m9CzSieW&#10;zpXT9SqlRtOu1i88C7J3YWGhHsBXS783DEPZtq01JxFBCLFMCDktxMjISJ9hGP8N4B0FgJwWpLy8&#10;PKob2bmue0EIcWnpdzlJt7a2XqmtrX3NNE0tFTFN07Rt+8DS+To6OqIzMzNNnHPdeCNx8uTJ6WUP&#10;lIu0lBKpVErpSFopBcYYKaXuWvpdd3d3QyKReNDvfF7QDynla7m+X9GB3HHHHR8ZhjGeDj812jIL&#10;cvvtt99lGIYRwBPGtUgfOHDg3XA4PAj4t9eu6wLAD/bv379I2pZlpXTsMwAIIcZt217QIg2Acc7n&#10;dEh7ungrEWXOQT777DOrv7//AV2nIoR4/9SpU31apIlooa6urpUxJnSIey3jzm3brkokEk+6rqvj&#10;YRURDa4ozTySRkVFxZDrulJH0l4O+FR6Do+Ab/ftPSgXQry6Eq+8eV1vb+83advqxylkk08jHA5L&#10;KaXKJlVoDgAWy3PklVfSTU1NIzU1NR3pDLpQSxNWSmUsCBHFlFKWX4sBAFLKYSJaMRPKS7qlpcVZ&#10;u3bt+zqHOJxzMMYeeuKJJzYBwOuvv/5MMpnckH6oQs00TSil3nnjjTeGV+JVMO03TVMRkVBK+crB&#10;hBAwTfMWznk5AMzMzKwHYPpRDS/WEEqpr/P1K5idvPTSS2cqKire10l4vQitgYgQi8WifhNZAHAc&#10;J+W67mtFkbYsa4YxNqvjyTziT1mWBcuyYjoxhxAiJKXMmyAXVA8pJcbHx+Ne6lOoO4CMBZg6dOhQ&#10;zdWrVx/2G+Z6RasO27Yn8vbzQ7qxsfG8YRi+XTHnHAB29Pf3v+M4TrnfTegFVNfOnTuXL0EuTBoA&#10;mpubP3YcZ9yvFfFM13cMw9jq90GJCLZtz3DOTxXi4+vQsKenh98Mle1FjqMQdI6/0v3zue80fEn6&#10;0KFDTkNDw68Nw1B+f+qAbSAUChVUfl+kiUiVlZVdJSJaLcKe6v3+9OnTM4X4+K5KKaUuCSG+JKK7&#10;dVREY34AiBXqB/iUNAC8/PLLk2vXrv0qvUApGwAIIWwp5VBJSTPGEI1Gu1dDNYgIjuNMrVmzpsMP&#10;F9/qIaXE2NjYF4ZhKM554KJjHgxMTEz4EqJWmfaFF174IBwOXwagm6AWdPuu65788MMPc+aERZFu&#10;bm5OpFIprbzRr05blpU33ghMGgCqqqr+TUSiVFL2zjiGo9Ho2VUjvWPHjrZwOJwspZPhnDtnz569&#10;5peD1u0BAJifn0/Ztv2NUqo8/dMWAy+Va9cao7vI888/H6+urv6jaWo/b054ycUgNErcgVYuKyv7&#10;VzqwLxac83khxKTOmECk4/F4DxFJKaX+zZYseOWJ/k8++eS9wr2/RaBF29vb/1NZWXkuaKF0iTe8&#10;ort+INJ1dXVJKeV4KUgrpT7SXT+Qenhmysp2DkHBOR/SHRNYJxsaGn4Xi8UmgtprABBCTANI/N9I&#10;Hz58+CvDMJJBPSEAuK7b1dnZeaHAUqUj3dnZOW/b9qdB7vMplTnzW1YjXFXSLS0tzn333XcWCBbx&#10;eUnvshqhHxTl1qampkZc15UAmO6GXKlG6AdFOYfa2toqImJBrvdwzi9IKZfVCFeVdEdHR6i7u/v7&#10;RUR7Nz7//PNlNcJVJf3oo4+Wzc3N7XEcR1ufvWMzrcguG4F1+sUXX9yTTCZvAfyVNpZCCFHwJGkl&#10;BJL022+/XR6Pxw/Oz8/HgjgVAGOhUOiboKT1blh5iEQiTw4ODj6te1YHZI5z/9TV1RXI3AGepHft&#10;2tWwadOmu/0MUEoZN27c2KVTF8zlWIoBA4DGxsa1lZWVb27btu3otm3bHrp8+XIoV+dHHnnknp07&#10;d741NDT0E90/IaRVg9/chSeLIU3AzZ/s/vvv/3h6enqndxD4heu6iwIZIoJlWQ9wziNpW6u92Le3&#10;db7X39+fs1jvByYACCFo+/btSggB13XBGLt3ae1RKQXbtjNkg1gMj/TZysrK60EJZ0inSaQdRb4N&#10;Vkz8TEQIh8NfX7p0yfd961zIkM7W0dVAukZYXl7+VrFzLXIuq0kaAEzT/NIwjGWXsrTnSb/IVo/V&#10;AGMMCwsLf7l48eJssXNlS7okOV8ueBswCcDX+XMhMABgjKnZ2dkzQOlP+bMcSr/ruj2lIG2miU5N&#10;TQ1HIpHVkrRijP1ydHS0KKuRRkY9ysrKIITQrv0VghdrXBwbGztTsjnTL3bv3j0UjUZTpa5cKaW4&#10;UupXAEomjQzpmpoahzEW6F+c+SClnM519bIYZNQjmUwyIQSlnUwpYFmWYxjGz8fGxkZLMqGHRc4l&#10;+yClGHhnfDaA/cPDw6eLnnAJskkzpZRZjK1WSqWjwRnG2L5r1679tTQ0FyOj04yxGcuyll0/1rHF&#10;pmmCMfZPpdTu1SIMePF0Go8//nhDX1/fljvvvLN5YGDgttHR0Q1E1IQCaVksFuveuHHjuUQi8eeu&#10;rq4PVqN2no3/AVqx0RFrp+jpAAAAAElFTkSuQmCCUEsDBAoAAAAAAAAAIQBXGU86ow0AAKMNAAAU&#10;AAAAZHJzL21lZGlhL2ltYWdlNC5wbmeJUE5HDQoaCgAAAA1JSERSAAAANQAAAFsIBgAAANMYzVoA&#10;AAGMUExURf///9nZ2dTU1NLS0tDQ0MbGxsHBwb29vbu7u7q6ure3t7a2trS0tLKysq+vr66urqur&#10;q6qqqqioqKSkpKKiop6enp2dnZubm5qampmZmZiYmJeXl5aWlpWVlZSUlJOTk5KSkpGRkZCQkIyM&#10;jIqKioiIiIeHh4aGhoWFhYSEhIODg4KCgoGBgYCAgH9/f35+fn19fXx8fHt7e3p6enl5eXh4eHd3&#10;d3Z2dnV1dXR0dHNzc3JycnFxcXBwcG9vb25ubm1tbWxsbGtra2pqamlpaWhoaGdnZ2ZmZmVlZWRk&#10;ZGNjY2JiYmFhYWBgYF9fX15eXl1dXVxcXFtbW1paWllZWVhYWFdXV1ZWVlVVVVRUVFNTU1JSUlFR&#10;UVBQUE9PT05OTk1NTUxMTEtLS0pKSklJSUhISEdHR0ZGRkVFRURERENDQ0JCQkFBQUBAQD8/Pz4+&#10;Pj09PTw8PDs7Ozo6Ojk5OTg4ODc3NzY2NjU1NTQ0NDMzMzIyMjExMTAwMC8vLyoqKh8fHwICAgEB&#10;AQAAANJJIGkAAAAGYktHRAD/AP8A/6C9p5MAAAAJcEhZcwAADsQAAA7EAZUrDhsAAAurSURBVHic&#10;3Vx9bJXVGX/O1/vRe6HdLZdBifgBuIHt0oIyaLWbJOtMVYIwAQuDjGYaOxdBTQorWJvqQkSnQsSg&#10;m3PZlmzAxLEhW5wO2qZtigGdVFJYRym0Uywts7ft7fuej/3hfbtCS3vfj0LdL3n/ue/5eH7vOc9z&#10;nnOe51wEAaO8vPx2AKBKqWW6rj/S398/ah1N08CyrL8ihLZSSoFzXl9RURH3KgPyWnEwNm/e/DXG&#10;2MMY4wVKqW8SQoBzDkKIpNvAGAOlFBBCwDk/DgAfSSl/VlFR8b5beXyRKi8v/wbG+McAsIIxNkEI&#10;AbZt+2kSAAAopUAIcdraL4R4rrKysjrZ+p5IlZaWpobD4ZVCiO2MMc2yLJBSemlqRCCEQNM0QAhB&#10;PB6vqKysfCqZesRtR4899tikUCh0QNf1hy3LIpxzUEq5FjhZCCFACAGGYXw7Ly8vVFVV9c5odVyR&#10;2rBhw7TU1NSDmqbd1tfX511SDxBCgGmaebm5udGqqqq3RyqL3TQcCoWKKKU5lmX5k9ADlFIghABC&#10;yIotW7YsHKls0qTKysqeMk3zWdu2x0R/koFlWYAxnoQxPrhly5Y7r1QuqelXVlb2cDgc3haPx8dU&#10;f5KBEAJ0XTeEEJnz5s37dX19Pb+8DB2tkdLS0hyM8U/i8birdWcs0dfXB6ZpzuOcbweAH17+fkST&#10;/sQTT0zRdf0fuq5Hk/EMriYwxoAQ6pFS5j399NMfXvJupIqapv3IMIxxRwgAQEoJjLGQlHLT5e+u&#10;qFNbt25dwDl/UUppXms9uhKklKBp2szc3Nx3q6urzzm/D6tTGzZsMC3LeoYxFonHPfuVYw4hBDDG&#10;DIRQPgDUO78PO/0Mw1gmpVw0ngk5SHgcawf/NoRUbW2tyRhbf/XE8gfOORiGcf2mTZsG1q0hpGpq&#10;arIxxtnXwmvwAqUUYIxDAHCnUgoBDKNTvb29X0cIkfFqHIaDEAKUUgsQQgrgMuu3adOmKELoNaVU&#10;NGhXiDE2sE8CgEA9E4QQIIQmzJ8/f09dXd1/LhkpKeXtjLHZQXngGGMghICmaRei0eivKKWfIYRU&#10;T0/PrV1dXXdzzjXOue9ZwTkH0zQnK6XuBoCdl5BCCK0JyhWilIKmaed0Xf99Tk7OqwUFBScd4ZVS&#10;KXv37r1RCJHd1NT0im3bE/z2K6UEKeX1999/Pxlwk3bv3p167Nixjwgh13E+xEd0BV3XIRQKHSos&#10;LFybmZnZOlLZffv2LTlx4sTLPT09GX6IJQ5szn/++eczBqxfY2Pjd3Vdv87vGYOmaRAKhd4pKChY&#10;MRohAID77rvvrczMzDWGYXxGCPGla0qp/mg0amEAcE5wZjrGQSnl6aGUgmVZTenp6auys7PPJyvM&#10;4sWL3503b94DhmG0Yow99c05B03TJsfj8ZXYIcEYW+bH4iGEgDHWEw6HHy8uLv7Mbf3CwsJ3U1NT&#10;D1BKXc9BhBBQSsEwDN00za9iAIDS0tLp8Xg8KqX0NUqapu3fvHnzAbdCOcjPz9+JEOoGGHm2APzv&#10;nJAxBoyxrkmTJu2IRCLlc+bMeYMmGlhqGMZ1Xk05QgiUUvHOzs7feSUEAGCaZpeu622WZaUNp1uM&#10;MWdU2gDgfEZGxnYp5XEpZXdJSUmTU44CAEgpe4QQns8eGGNgWVbrtm3b9nvkAwAAs2fPbtu1a9fL&#10;sVhsZ8L9cTaDgDHujkajvzUMo2PhwoW/zMrKakUIDWum6UsvvaS3tbWt9mNOCSEQCoVeSYyY53ak&#10;lNDf3881TQNN09owxp0ZGRkv2LZ9AgBiJSUlx5Nph7a2tlKE0CyMXZ2WDYFhGP8MwvVhjPUQQs6l&#10;p6e/ZhhG27p16/Y6epYsaEdHh4hEItzrGkEphb6+vpaUlJQ615WHgWmaf1ywYMGhgoKCdgCA4uJi&#10;122g119//Y6mpqZ3hBC6F1KMMUhJSTnw5JNP3uO68hiBapoWwRjrfjwJIcSbAcrkG7ilpSXqt5GL&#10;Fy92BiFMUKDnz59PDYVCfo+S9aAECgIYIVTi9VyPUgr9/f0fSynfC1guX6CEkJu8rlEIIRBCdO3Y&#10;scO1rzeWwH4W3YS1dB24G2tQn/uXAEUJDtSPgUhsobVkyyulWFlZ2QuxWOyWsYhxcc4hLS1t9FDO&#10;aHApHEYI5WqaljMWYSEn8O2bFMb4VTfllVJ9tm2PSayLcw6WZfnXKYTQSbd1Bm/2gsTAhtXvVsGN&#10;Tg3ueExJ+TUUbqeRUsr5GJ77HUkeKaW7lIMvC676OjX4cCdoBKJTXuqOe0PhHCJ67TxoBEYKY+wq&#10;OjfuRwoAQAjxIAD8PdnyV0OnfFs/pdTNQQgUJHyvU0op19PPz8FpEvL8n65Tid2rp8rj1aOgnPN/&#10;YYxv8tJJQjFdsboa1g8rpXYyxjwHuiilWWvWrMlPtmMhBPUaLko6rDRt2rSOjo4OT18ukf45kXM+&#10;NdmPGQ6HLyilukYZYSWEMHp7eye4kWcwqQuffvqp5zmeSMzoTbK4XVhYWNzd3W0SQq7YoaZpqqqq&#10;Kqu5uXm/lDLpNPMBnRJCMADvhyhKKTAMYxUA/Gm0somMlH8n0+7atWtN9YVQKFnZBkaqq6vrSF9f&#10;Xxch5CterGAippTluuIooJRqtm27MioDhqKysvJcJBI54lUppZSAEDJKS0tTgybmRRbH+oGmaccG&#10;rx9uHtu2gRBy05kzZ9arRBZXEHBSxd0+A6Q6Ozs7EPIuj5QSOOffcrK4goQXXccAAN3d3RYAePoy&#10;CUKAELpl8eLFGUES8ioPBgCglJ6VUvZ4HS0pJVBKJ4dCoUeCIqSU8pzrigEA9u7du48x1uQI6OWx&#10;LAuEEMVFRUXX+yWEMYapU6feAwDY80hJKRGl9JRDyosVTCzCk2Ox2JA8cTcoLy+/oaSk5MXW1tZt&#10;lmV5ksVJuFLZ2dnbGWO2VyvojBal9KF777230iOhbzc3N9e0t7c/2tvbi73KMhBbWrZsWfjUqVNr&#10;OeeG16/sfClN0/JnzZoVbmpqGvUCFwDA7t27w2lpaas/+eSTX3R3d0/2uhVK3LG69K5HUVHRn2Ox&#10;2N1+D+8TaTfAOW+glD6n6/qbe/bsGdLoqlWrpkYikfkXL158PBaL3eE3w9q2bUhPT7+U1MqVK9f2&#10;9va+4Tcz0wEhBBBCIKV8PyMj4wTGuPX06dN/mz59+q2EkKz29vZ8jPENnPNANo3Dklq+fPltnPO3&#10;4/H4pCA3cQ65yxH0DtghdUm8trGxsX3u3Ln5lmXdHGRnI7k0QUIIASkpKcMG3c4AjN947kgY2Hpc&#10;/mLmzJnPHT16dLlSKvplIzbEpDs4fPjwxczMzMmc89wgp+DVgBACwuHw8DkQU6ZMaSWEFCmlxu2F&#10;sCuBEHJ2WFItLS0X5s6dq1uWdWfC/Rn3D8AXaXqxWOzBK57Q5uTk7AyHwx8AeM9Tv5qEEvfrH62q&#10;qto94l5j48aNdx05cuRgEP9cMFZIpMlKIcRD1dXVPwcYJa+os7OzdcaMGWmWZd1m23ZgW/WgkFjQ&#10;bSHED2pqat4Y+H20ikqp0NKlS/9y4cKF28eTNUwQigshVtfW1v7hknfJNDB//vw5uq6/pZSaNR6I&#10;EUKAENJpWdb3a2trh/zjQVKhnIaGho8XLVq0buLEiZ1ObOlaPI5RIITUTZs27a7hCAG4yNU7dOhQ&#10;58GDB2fHYrGsazVaiTtSHZTSjQcOHHjvSmuoK+VXSmmrV69+5vTp0+ud6IWfo7VkkbhzCEqpKoTQ&#10;+rq6umMjlvfSSV5e3hpd15+Kx+M3jrW5T1wCaFVK7WpoaPhpUnW8dHT27NkPn3/++d80Njaatm3f&#10;jBAyg9xKDLq4wiml+xBC36uvrx/xL1AGw/fcWbFixYzm5ubHU1JS8m3bvsW2bWe3mxRJZ2oNnsZS&#10;yuMIoY9CodCzhw8f/sCtTIEphFLKXLJkSe7EiRO/09PTM7mlpeUBpdSohzhKKaGUapgyZUp7JBKp&#10;PXny5NGOjo76M2fOeD7M/C9HIao+yN070AAAAABJRU5ErkJgglBLAwQKAAAAAAAAACEAeglje/MK&#10;AADzCgAAFAAAAGRycy9tZWRpYS9pbWFnZTUucG5niVBORw0KGgoAAAANSUhEUgAAACwAAABDCAYA&#10;AADnJueOAAABX1BMVEX////q6urn5+fi4uLU1NTR0dHMzMzExMS7u7u5ubmrq6uqqqqjo6OioqKf&#10;n5+cnJyZmZmWlpaUlJSTk5ORkZGOjo6NjY2MjIyLi4uKioqIiIiHh4eFhYWEhISDg4OCgoKBgYGA&#10;gIB/f39+fn59fX18fHx7e3t6enp5eXl4eHh3d3d2dnZ1dXV0dHRzc3NycnJxcXFwcHBvb29ubm5t&#10;bW1sbGxra2tqamppaWloaGhnZ2dmZmZlZWVkZGRjY2NiYmJhYWFgYGBfX19eXl5dXV1cXFxbW1ta&#10;WlpZWVlYWFhXV1dWVlZVVVVUVFRTU1NSUlJRUVFQUFBPT09OTk5NTU1MTExLS0tKSkpJSUlISEhH&#10;R0dGRkZFRUVERERDQ0NCQkJBQUFAQEA/Pz8+Pj49PT08PDw7Ozs6Ojo5OTk4ODg3Nzc2NjY1NTU0&#10;NDQzMzMyMjIxMTEwMDAFBQUBAQEAAADCMLiaAAAABmJLR0QA/wD/AP+gvaeTAAAACXBIWXMAAA7E&#10;AAAOxAGVKw4bAAAJKElEQVRogcVaa2xUxxU+c+bOvbt+rW3exDhttkCoXIQhPCMiSIQsaEig1Lxa&#10;2gJVVSimLcaF/sEg0RYITkEUVNoICm4VEZ4hqapAQWBey7OiQlUMNQRMYqDCeFnbu75zZ6Y/ctda&#10;MLb3ztrhk+bH7p0z59uzZ86Zc+YSSBErVqx4TUq5wLKsH9q23eY5pRQcx3mEiPMAILJ+/fqqVPQR&#10;HaHS0tICxthiRHyFEDJSSglCiPaVEAKMMVBKgVLqopTyEud8W0VFxbVuJVxSUpKVlZW1RQgxkzHm&#10;E0IA59yTQsYYUEqBcx5TSh1wHOfdioqKy11OuLS0dDQiVvj9/ldjsRhIKT0RfRqICIwxkFIqznnJ&#10;xo0btyYjR5MkW2ZZ1h5EzI/FYikRjUMpBY7jAAAQxtiUUaNGNZ87d+5sZ3KdEl66dOlAxth60zR7&#10;tbS0dAXXJ6CUAsMwQCmVN3r06E9CoVB9R/M7dInS0tJ0pdRVv98f7CrLtgfLsoBzflsp9dbGjRv/&#10;3d487GgRpdRvTdMMxmKx+A7vthGLxcAwjBellJ8sXLgwtz1Oz3SJ8vJyc8SIEX/w+Xw/s20blFLJ&#10;myoFCCGAMZZhGEaPkSNHHrlw4UKbWPlMCzc0NEwxTfOn8WjQ3dZNHJxzsCzrx4g4+Vnc2hBWShmG&#10;YZRJKb9yskopkFIC5xwopbtKSkq++TS/Ni7R1NQ0m1L6c9u2tbJgV0ApBaZpWlLK9FAo9GHisydI&#10;lZWVZXLOzxuGMcRrButqICIgYrMQYvymTZuutH6fOMlxnHmMsSHxjfY8hxACEDFNSvnrRI6tLrFz&#10;587surq6HUqp3FTTbldCKeUbPnx45aVLl2IAAEb8QW1tbZBS+gLnPOUwRggBQkjK5w3HcYBS2osQ&#10;8i0AqAJwXYIQAvX19ZMIIf5UyTLGgDEW8fv9txhjgNhhbuoQSimglGYi4qry8nKjlbBSChCxWAih&#10;7XMuWdGnT5/KsWPHzl23bt24gQMHrgoEAlcTzsJavqyUenHNmjVfnpQAABYtWvQd0zT/KoTQsjAh&#10;BEzT5P379y9bvnz55sRnlZWV/SKRyPerq6s3uKczz2sbhtHMOZ+1devWj+P/V19E9AshIJ4wvAzG&#10;mJ2Xl7f4abIAAPPmzaubPn36tkAgcIxS6nltt5JJE0K8XlxcTHHz5s0WpbTYcRytv8w0TUDEbcuW&#10;LXuvPSv169evacmSJfMCgcC/ENGzDpfb9wDAjwcOHCCc85d1XAERwXGccK9evX7f2dzevXvX5eXl&#10;7SKEtK1Uk0MLANg4d+7cVwzDyNGxsGEYIITYsXLlyjvJaBwzZsx+AGgkhHi2MGOsd05OzkyklOZS&#10;Si2vBx0AACFETAhxIlkT5eTkPMzOzv67V8JSSkBECwC+huFw2NLxXVfpF4yxq8kSzs/PjwYCgaOI&#10;qDRDXJNRXV39gmmaWtktEAjcXLdu3W0vMj6frzbxX0oWjuOAaZovoxCiRKe4JIRAJBI54lUuGo2a&#10;oNHAaW5uhrS0tJ8YiPhSR12b9qCUgkgk8oVXS6WlpQlCiJBSJtViSNTHOQfUIZuwiOlVZsKECed7&#10;9uy5h1JPfFuBOpnNPYWJYDB4z6vCgoKCRsbY5/Hd72UopQB1disigm3bN+bPn39Cx0pSSkNHr1IK&#10;DJ3oAADAOW/Jz8+PahJ+Ip4ng5QIu8IpFanahHWqgriFdPHUXvAkk4qFPcslKn8eLuFZLpU1UiYs&#10;U6wwdQlrhTWXa1ZxcXFfTb6Ojk6llF7i4JyDYRgvIeK3vTI9ffp0ZiwWG6BTjqUUh6WU4GhUladO&#10;nRp9//79mV5FW31Yt+HhLuC5AReLxVAIgVJKICT5UO4e4sGQUtYQQoJeSSulwOfz5cWrh2RhGIat&#10;vhQgXuR8Ph80Njb+CQsLC3+p0+hw7+jmSyk9ZbxoNJqv03tGRGhubv7UyM3NjerEVfd8aq1evZoA&#10;QFLC5eXlWFdX97oQgsTX8KKPEGJiY2Njus5Rz3EcQMS+V65cmZqs0qlTp+bW19dP5pxrRQilFMPa&#10;2trL0Wi03muDw90EfgCYmCzhffv2TVZK5Xjt4SEitLS0/I9z/gGOHz++Lj09vUYngbit2QXTpk0b&#10;1BnZ3bt3937w4MEvbNtmmslKZGRkfIazZs0SQog9KbhFppRy//bt21lHhK9du/aDhoaG4boJQ0q5&#10;GwAEKqUgHA5zr82NRCtLKQsOHTr0m/bIrl279u1bt279SveC0o3Xt/fu3SsoAMDQoUM/p5S+6ThO&#10;D53Mp5QCwzBeDQaD/YLB4I2ampqHAAAbNmzoO3jw4MU3b97cFIlEcnTWRkQQQtwjhKy4ceNGuDWG&#10;zpgx4/3m5ubZqVTRhmGA4zgRpdRlAACfz/cNIUSeTl84DkopCCH+ceTIkSkACXccAwYM+HNNTc1s&#10;zrmnlJkIVzaTUjoBACDuArrrAUD8rqQy/rn1AmLy5MnnLcs6ET9b6I74WyrxWKuzmeODEAK2bd+U&#10;Uh5vQ7ioqKjJsqzTqVijOyCECB8/fvx+/LOR+DA7O7uyqanpR+FwOO+rp9YWbjL7S+J3T/SLLl68&#10;+HDcuHE5TU1NrzmO81xN7b4+Vp2VlbW4urq6tWvf5hJtzpw5m03T/G8qvpfqcE+Dj6WUZYcPH44k&#10;8mtDeNKkSQ8zMzM3xW98dAJ9qsO9O9lRVVX10dP8jKe/AABwHOc9n89XRAh561lv+3Un3Lj7sEeP&#10;Hu8+63m7fvrOO+98/dixY4cjkUiBTobSgbvJ7gkh3g6FQheeNafdJu3Ro0cbBg0aJIUQb+re4XkZ&#10;AK0bbVUoFNrfHq8Ou8rXr1+/cvDgwbCU8g3HcfRvuTsBISTut2tDodDvOprbIQlCiCosLHw/LS3t&#10;bHduQnft/wDALuik3Oq0b3/y5MnGiRMnfhyNRocgYl5LS4sJAF1C1IUSQnxEKZ117ty5Tm+kkk4O&#10;jDFYuXLlG+fPn698/Phxv7hf66ZySikgok0IWXD27Nm/JS2X7EQpJVRVVd0qKir68O7duxkZGRkW&#10;APRKtmSPv6WCiGCa5j3btj8wTXPhmTNn/unlh2qnX6VU2uzZs8f6fL4pd+7c+e6jR4/y27O2W818&#10;xhj71LKsPw4bNuzyli1b7uro/T8eecySgHmQWQAAAABJRU5ErkJgglBLAwQKAAAAAAAAACEAMFvA&#10;U8wLAADMCwAAFAAAAGRycy9tZWRpYS9pbWFnZTYucG5niVBORw0KGgoAAAANSUhEUgAAACwAAABD&#10;CAYAAADnJueOAAABd1BMVEX////y8vLs7Ozk5OTZ2dnT09PMzMzIyMjDw8O9vb24uLi2traysrKx&#10;sbGnp6eioqKfn5+enp6dnZ2cnJyZmZmXl5eWlpaUlJSTk5ORkZGOjo6Li4uKioqJiYmIiIiEhISD&#10;g4OCgoKBgYGAgIB/f39+fn59fX18fHx7e3t6enp5eXl4eHh3d3d2dnZ1dXV0dHRzc3NycnJxcXFw&#10;cHBvb29ubm5tbW1sbGxra2tqamppaWloaGhnZ2dmZmZlZWVkZGRjY2NiYmJhYWFgYGBfX19eXl5d&#10;XV1cXFxbW1taWlpZWVlYWFhXV1dWVlZVVVVUVFRTU1NSUlJRUVFQUFBPT09OTk5NTU1MTExLS0tK&#10;SkpJSUlISEhHR0dGRkZFRUVERERDQ0NCQkJBQUFAQEA/Pz8+Pj49PT08PDw7Ozs6Ojo5OTk4ODg3&#10;Nzc2NjY1NTU0NDQzMzMyMjIxMTEwMDAvLy8uLi4tLS0qKioEBAQDAwMCAgIBAQEAAADVsCvbAAAA&#10;BmJLR0QA/wD/AP+gvaeTAAAACXBIWXMAAA7EAAAOxAGVKw4bAAAJ6UlEQVRogc1afXBU1RU/9777&#10;PjbLZksSt6QImURSwQrT8JWOtDM6Soh2LFMUy1eK3USpJGIjYDuOnchMp4OKk9JghsEOErDjRx06&#10;YotUO6UpAygCHazWDjhOKKxJE8iyO0n2fdx3T//Ivp0N2cB7bxP1N3P+2L0f5/fOO/fec867BHxg&#10;48aNt2qaVmKa5i9UVV1imqarcYqigGEYf6GUbmWMAWPsxJYtW4a86CZuOz7xxBMLJUlaQAi537Ks&#10;72iaplmWBUIIL/qAUgqMMSCEAOf8EwB4wTTNk88///z740K4ubl5hqqqvwWAuxljgIjAOfdMNBcY&#10;YyBJEiAiCCF+qev6S62trTHfhDdt2jSHUnpAVdUyXdcBEfMmmZMEIaBpGhiGcV4I8YNt27Z9OGbf&#10;sRqam5sXyrL8FmMsYhgGEOLae3wBEUFVVeCc91qWdW9ra+uJXP1orj+XL18uUUofkmU54iwoRJxQ&#10;AQAwTRNUVY0QQu4e68Gkq/84efKkHIvFXlJV9UFd1/0YKy8IIYAQMqe6uvqD9957r+vq9lGEi4qK&#10;VjLGnjYMY8J89loQQoCqqgEhxK01NTUvd3Z2WtntI1xi8+bNc4UQL5qm+aWQdaDrOiiKMm9gYOCF&#10;q9tGEOac30YpDdi2PeE+ez1Jc1jY2NhYnJNwe3v7ZEJIM+f8SyeLiGCaJsiyfAtjbGFOwl1dXXcq&#10;ilLBOR+/d5sn0gtwbfZ/FAAAEQlj7P6vgitkS5rwgg0bNnx9BGFCCHLOZwgh8lZCCIF0YJORtFE8&#10;i2VZIMtyBQDUOoQZAEBTU9Myzvktjv/6QZqcGQwG/1VaWrrHNE1OCEEAKLh8+fJPEolEpWVZmtd5&#10;bdsGIUQmomPpp59OKQ34DWgIIUAphZKSksPFxcUH6uvrfw8AdrpZ2717N9q2vSqRSCywbftaU41C&#10;2oCViEgIIcjSCgf9WpZSCgUFBd2VlZU/jkajxwkhgw0NDdldBgDgNzt27BjUdf3WoaGhgFfCiFi/&#10;bt265wDAoogoBYPBWj8LziEcCAR+VV9f/1dCyOBYihsbG/dNmjTphBNOetGBiPquXbssAADa2NgY&#10;SCaTt/txB1mWwTTNky0tLTuv15cxpiuK8l8A8PQqhRBAKZ20fv36MgAAGo1GjXA4/B9FUTKrOpcV&#10;hBAjBBHBtu2UoihPA8B1n9a2bVi0aNF2Smki13xjSfoAmS6E+CEAAJs/f761e/fuFbFY7OaSkpKg&#10;pmnGpUuXqnp7ex9OO7oQQiiGYUx1YmLbth3f/eCZZ575s1trmaY5gIh29ut2a2UAsADSu0Q0Gr0A&#10;ABey+hxKJpMvAgCEQiE8e/Zs+M0332wwDKOYEGLpul6l6/ptsix/RghxrTwSiXBEzCsTYGM1FBYW&#10;Xsr6eRkAnnR+HDp0qOj48ePzi4qK/u3F9994443vCyEKva4Xx4WuSfhaqK2t7QeAd9z2r6+vn6Uo&#10;yvbe3t47hBDM6xaa3d8XYS9oamoq55w3SJK0OH1qeZ4jbwu7QUNDw7copY2c8x9JklSUTwYzYRZ+&#10;5JFHJiPiCiHEA7ZtVzPGApxzsCxr3LLuvAlHo9GyQCAwc2ho6FHTNGcpilJBCAFCCGQnsX6tCzC8&#10;rTkxiC/CTz31VGVfX1+VbdsPCyHmCCFukGUZEBEMw/BNzA1cE66rqytWVXUFANzf3d1dJUlS2HnN&#10;qVRqovgBQCbEBAAXhFtaWuZcvHixFhF/Sggpd17PePrl9eBq0a1Zs2aGpmnre3p6GgFAEUKMIpmP&#10;X3pBOm4BgDEIr1q16g5K6X5E/NrQ0NCowV80xrRwNBoNmaZ5HyLuAIDgl1GqygUncgO4irCu6zcx&#10;xh4HgOBXKd3PtnCmLnHgwIECSZKepZTOtixr3FN2xhjIsmwhovCb8o8gfPDgwQbG2GKncD0eAjCc&#10;TWuaZlJKN1dXV9+rqmrCsZrXuTKE165dOyWVSj3mnPf5CqUUNE3jwWDwf5MnT35uypQpC/bs2bNt&#10;7ty5Z3EYvgmzlpYWeu7cuccJIRWWNaKy6RnpookIhULvlpeXby8rK/to5cqVmcSgv78/kJ1iucWI&#10;o7m/v1/mnK/0kjlcDUopSJIEkiT9PRwO/7q9vf3dsebKZbXrYUR4WV5ePr+vry/it+qT/rL0uaIo&#10;bR0dHVvdKPdDOKOvq6trBqVU8RNYM8bAtu2PhBBLOzo6PnOrPC8Ld3V1fVdVVc/WpZQCIeQ8IWTx&#10;/v37e9yMiUQixrB+X1nzMGFCyJ1+3IEQApIkffDaa6+5IgsAEIvFbkBE5icJdUAJIeVO+OZFAAAS&#10;icRbHpTSzs7Ox3RdD3vVlb1LUL81NQC4Mnv27I/dEpZlWaRSqbDfGnTmpPMzmBACqVSqa+vWrafc&#10;Et63b99NhmFM9UvYgWd/Ahj2Xy/jCCHQ2dm5Jh6Pz/FaHwYYeXD4snC6olh4zz33THGjsKOjI9LX&#10;17cun6PfgS/Ctm2DJEkVnPMaN4SPHj36qGmapfl8Q8nsw34/E1iWBeFw+G4A2DtWH0Qky5cvfzYW&#10;i210e2slF7J3Jl8WRhy+5DEwMHBfTU3Nz8Yiu3r16tZUKrXJMAziV8+oRec8gR9YliVLktRaU1NT&#10;XFFRsX/nzp3/3LBhQ+X58+cX1dbWNhFC5uUbATr8MtFaNnuvyLLAg319fTOWLFnySnd3912c8+8h&#10;4rcnIs1inPMXZVl+yO/k6R3jxkQisQIAVsTj8RGLZDyQXUihM2fO/JskSZDPCrZtGzjnGZmIT8AO&#10;WGlp6YVPP/2UI2Je7jGRSBvTBACQjhw5cmHevHnzBwcHb/4iCPvJbNIn6yfV1dWHJQCAadOmldm2&#10;fdd4+t0YQCFENwCEvA4UQlSmUql2ioiQTCb3ybJ8zlksEyFppR+HQqEtiqIYXscjohmPx5ECABw7&#10;duzzoqKibemUZ9zJOgtzcHCw7u233/7d9OnT/+jDOMg5tzKFlFdffXWPLMsfStKoi1Z5Q1EU1DTt&#10;yTNnzpwhhAgAuOKlVJveOiOhUOiBDGFCiFlQUPAPxlheW9zVAQulFCilpyORyMsAgIQQsG1b9aqD&#10;Uqoi4jdGFAOrqqo2nz59usC27Wi+1xcREdKfEd7v7++/7/Dhw5lLoMFgsIdSalmWJbudz7IsUBTl&#10;plGMJEmCZcuWPdvd3b3Zb7nVKawEg8E/zZo1a3VbW1syu/3ixYvT6urqjiWTyRvdzmmaJpSWlo4u&#10;aNu2Da+//vrPly5dmrxy5UqdYRjfzD65csG5kZI1xxlKaVtFRcUrbW1toy40a5qWKCws/IhSaiCi&#10;q73UsiwIBoPXvo578ODBwr17967q6elZGo/Hb6eU5ryzg4icEHJi6tSp53Rd/0M8Hn/n1KlT1wzT&#10;EDEIAAq4uLqQjf8DbP4jmRuBRfIAAAAASUVORK5CYIJQSwMECgAAAAAAAAAhAEgPNXv0AQAA9AEA&#10;ABQAAABkcnMvbWVkaWEvaW1hZ2U3LnBuZ4lQTkcNChoKAAAADUlIRFIAAAAPAAAAFAgGAAAAUsdn&#10;EgAAABVQTFRF/////f39/Pz8+/v7+vr6+fn5AAAAd2Gf4gAAAAZiS0dEAP8A/wD/oL2nkwAAAAlw&#10;SFlzAAAOxAAADsQBlSsOGwAAAXNJREFUOI2dk78rRWEYx5/znjD4UXc2MWCQlMWklMmkKJssdiUG&#10;f4EyKrtBZsl2B91FyeJnwojcmxjuje497/N+LM+pE+49eKfzfL/P5/2+56knkn8cYCuE8GdoVFWL&#10;AKr6/ltoGNgDlMzJgyaBQ1UN1l/x3i8DlaYwMAGUMiGP3vtVoMv8h28wUAB2gDTpBlgA2r/0PQGa&#10;FQaAWxtGGVgE4iYvewE+son3lnYAFHJm8Q68pcWmgfuAywE77XV3AnQDr0Ad6G0FGjxoQSUXQlgR&#10;kYKIFKMoesyDvfdD9nnrRGTeipM8UETEOTcuIqKqZ84512965ZfwtIhIHMdHLoRQNb0jD2w0GuMi&#10;MiIiV1EUXTgROTWvrxUIRHEcb1i5lYozNvrLVrD3fs2mfA20ZW89N2O6SeqSbdQHMPbVnDP4OUmS&#10;qVSv1+sjqrprXpIkyWyzf9pOV0hVa6pay2xVGZj6EcxcsAAcA1VVrQKnwDrQ81P/Jw7Soexhb4a6&#10;AAAAAElFTkSuQmCCUEsDBAoAAAAAAAAAIQDRDRFerwEAAK8BAAAUAAAAZHJzL21lZGlhL2ltYWdl&#10;OC5wbmeJUE5HDQoaCgAAAA1JSERSAAAADwAAAFgIAwAAAB2DXTcAAACxUExURX5+fn19fXx8fHt7&#10;e3p6enl5eXh4eHd3d3Z2dnV1dXR0dHNzc3JycnBwcG9vb25ubm1tbWxsbGtra2pqamhoaGdnZ2Zm&#10;ZmVlZWRkZGNjY2JiYmFhYV9fX15eXl1dXVxcXFlZWVdXV1ZWVlVVVVNTU1FRUVBQUE9PT01NTUtL&#10;S0lJSUhISEdHR0VFRUREREJCQkFBQUBAQD09PTw8PDs7Ozk5OTg4ODc3NzU1NTQ0NDMzM1dRG6oA&#10;AAABYktHRACIBR1IAAAACXBIWXMAAA7EAAAOxAGVKw4bAAAAl0lEQVQ4jaXHR1JCARQAwUFAskQJ&#10;goEcJaPC/Q/GeuotflH2riFByh7+k5G2fz9jic/aw3+28JyF5y28YBQtvGThZQuvWOJfjKpRM+oW&#10;3jCaRssS/2q0jY7RNXrGm9E3Bsa78WHhn8aXhQ+NkTE2JhY+NWbG3FhY+NJYGWtjY3wbW2Nn7I2D&#10;hR+Nk3E2LsaP8Wv8GVfjZnfYKXl4P/XnOgAAAABJRU5ErkJgglBLAwQKAAAAAAAAACEA/kgqhBEM&#10;AAARDAAAFAAAAGRycy9tZWRpYS9pbWFnZTkucG5niVBORw0KGgoAAAANSUhEUgAAACgAAABDCAYA&#10;AADuzUf0AAABdFBMVEX////v7+/a2trR0dHOzs7MzMzKysq/v7+6urq4uLi2traysrKrq6umpqal&#10;paWenp6dnZ2cnJyampqZmZmVlZWUlJSRkZGNjY2MjIyLi4uKioqJiYmIiIiGhoaFhYWEhISDg4OC&#10;goKBgYGAgIB/f39+fn59fX18fHx7e3t6enp5eXl4eHh3d3d2dnZ1dXV0dHRzc3NycnJxcXFwcHBv&#10;b29ubm5tbW1sbGxra2tqamppaWloaGhnZ2dmZmZlZWVkZGRjY2NiYmJhYWFgYGBfX19eXl5dXV1c&#10;XFxbW1taWlpZWVlYWFhXV1dWVlZVVVVUVFRTU1NSUlJRUVFQUFBPT09OTk5NTU1MTExLS0tKSkpJ&#10;SUlISEhHR0dGRkZFRUVERERDQ0NCQkJBQUFAQEA/Pz8+Pj49PT08PDw7Ozs6Ojo5OTk4ODg3Nzc2&#10;NjY1NTU0NDQzMzMyMjIxMTEwMDAnJycGBgYFBQUEBAQDAwMCAgIBAQEAAABagDt6AAAABmJLR0QA&#10;/wD/AP+gvaeTAAAACXBIWXMAAA7EAAAOxAGVKw4bAAAKMUlEQVRogcVafXBU1RX/3Xvfe/s2BAgE&#10;5SMKBSKYyqCtiNipFgGLE6GVWhotiEoGGSbWgXGAGfpHMtPRP0BKCbaQNAWdCjoF1EGaEQYNo8kI&#10;bqDVUoeP8k0ChGwCSXi7792v/sFuzMcmebsh8TdzZ3bevnvv7557zrnnnHcJksSqVavuCgQC90ej&#10;0b8zxoYopXrsY1kWXNd9Jy0t7e2Wlpaz69evP+93PuL3xZUrVz5NCHkFwCTbtoe7rguttd/uYIzB&#10;NE0IIa4BeJdzvnndunWnek1w5cqVjzPG1jLGpgCAlBJSSt/EuiIajUZvMMaWNTQ07CotLeVJEywp&#10;KTHPnTuXJ6XcYprmANd1UyaVCJRS2LaNaDS6OxKJLNi0aVPCCRISLCwsTJdSllFK8yKRCJRSIMS3&#10;NiQF27bhuu7HABasW7euueP/NFGnpqam8VLKpzjniBuB1rpPGucclNKfe543PhEX1vHB6tWrBxNC&#10;yggh93LepWrcNiilwBgzKKXZjz766J6qqqp2W91Jgq7rLrFte5bneX0mtY7N8zzYtj3Ldd0lHfm0&#10;U6wVK1YMZYz9m1J6txDi9ourGxiGAaXURSnlAxs2bGiIP28nQa31LsMw7uac95v02uqiaZp3A3i1&#10;LadWCW7cuPGO8+fPHyOE3NkbP9cbMMagta7jnD+4adOmS0AbCV68ePGpQCCQEjlCSKeWCqSUCAQC&#10;dzLGcuPPKABorYllWfNS2VpKKYLBYH1aWtrVYDBYl5aWdtW27QZCSMpbrbX+bevi4xJYtWrVMc75&#10;fckYh2mayMzM/OesWbNeA+BQSolpmury5cuZoVBoS2Nj47RkjS22zQ1CiClvvfXWWQMACgoK5gsh&#10;soUQvgMAwzAwaNCg/cuWLVs4ZMiQ6x3+vnT06NFF5eXlb9fX1z8ipfS950IIBIPBoUKIuQCK41s8&#10;hlIaUEoltbWmaX6dgBwAYOrUqadGjBjxvmEY0VS2Oo64kXC/kgNuqYRS6qbruju6k0R+fn7JoEGD&#10;jlKa8ERNCMMwAABa6yWFhYVprT2TNQzbtj8vKir6uoeFeNnZ2X+O6VXr4uLNMAyYpgnTNGFZFmzb&#10;drOyst4ePnz4n8aMGbMHgDJ8L60NGGNoaWm5UlRUxAB0awXp6em1jLGoZVm21joaCAQuaa0ppRRa&#10;66MTJ07cxjkX169fjzDGWlavXv2vtq7OAG4d2FJK+AnfASAWG+Z5nrcawLXu3p07d25lfX19fjgc&#10;np6ZmXnwpZdeKsct70EIIQ3d9W1HsKNydofYQoz6+vof9ESQECIB7Ig1LF682NcccfjX3jaI6aFF&#10;Kd3z8ssv/wpJ5DbJolUHk5EgcMtKKaUjGGO7ly5deoQxtl4p9Z8tW7Ycu+0EhRDUsqykCALfJVCG&#10;YTxIKd0hhIguW7bskBDislKq1LZtcM6PlZaW1veKIKWUAUiaYByccxiGAcMwbErpdCGEpJSOVEpB&#10;KVVeUFAQikQiJ7du3Vqb7NgEAN58882fXLp06cObN2/emSrJdoPGfFwclFJ4nlertf5vIBAodhzn&#10;223btp3xTZAQguXLl1c7jvNgX8SCWmswxkApBWMMnPNGQsi7Wuu/lJaWHu+RoNaaLl++/INIJPLL&#10;/gj1Y+c4OOc3tdbvp6WlFXSVF1MAIISoCRMmbDQMo19CaaUUYqWTAYFAID8Siex84YUXHuiSIACM&#10;HTv2COe8NhYI9EuTUsJxHBBC5pqmGVq0aNHCLgnm5uY2paenf5BqJNybFpOmQSldm5+fPzQhQQAY&#10;NmzYVtu2LwN9V0noKvaLuaqRnuftasupXWXhs88+uzpz5szR0Wj04f6oKnSEUgqGYYyeNGlS+Jtv&#10;vgkBCc7QkydPBsrKyt6pq6vL+z5IMsaglGp2Xff+nTt3nu0ULEyYMMEdPXr0e5ZlhYH+3WqtNaSU&#10;oJQOMAzjfiBB8QgAysvLT8yZM8dyXfennuex23G6+IXWGoZhECnltZycnP0JCQLAwYMHq65cuXI0&#10;HA5Pl1IO7O9qg1JqXE5OTnGPcdz27dvvPX36dH5NTc2LjuMMiyf3fQlCCBhjnhBiqa9Ak1KKTz/9&#10;NPujjz5a2tzc/BvXdUf3tlbdEwKBACKRyO+TjoT3798/KhQKPed53vgLFy4sEELYnudZ8bThdkEp&#10;hfT09LMph+qmaWLz5s0TXdcdUV1dvQrAWMdxcgC0JmC9qWsLIZCZmXl7conY+T3g9ddfXyClvOvc&#10;uXPzOefjOedmqr5UCIGMjIy+SXbWr1+flZGRMezw4cOLHcd5JhKJZEkpk5JonxKMo7Cw8F6l1Iun&#10;Tp16LRqNJlUk6BeCwK3vdGvWrFly/PjxYsdxbL/9UiKYm5s7JhgMjgUA13XP7N2794Lfvm+88car&#10;oVBogxDCVy4eJ9hJ7AsXLhwgpZwipRSO4xha6+cYYxNj1YT7lFJ3MMZACNn95JNPLvjkk098fSO7&#10;5557vgiFQkJrbfl5P16GMWbPnj195MiR2ZZlPV5TUzOysbFxhGmaOfEqVhyU0tZQPWa1vzBNMwPA&#10;VT8TNjY2BuKRtF+CSikYlmVVhMPhTiS6Q+xAZ8Fg8GkAJX4mTE9Pd5OpXrSW+qSU4Jy3Niml3yiY&#10;Njc3PzV//vwuA444CCH48ssvf6a1NpMJvQghoJzz81rrpBOe2KeyueFw+LGeCJaUlNx17dq137mu&#10;S/yODwCe552l48aNK7Isq10Jzk+LDxQMBrc/++yzU7oiV1ZWNqqiomLX9evXxyUzh23buHHjRhkd&#10;NWrUac45T0WKMfUYGQ6H98+ePfu5/Pz87LbbumLFip/t27dvTzgcfjgepvkZV2sNzrkHoNa4cuXK&#10;Oc/zHErp4FSiESklGGNDtNYrw+HwFzNnzvwQAGzbHlJTU7O4paXlx0KIpAMHKaUrhDhMKioqjOLi&#10;4s+bmpoe8esCEoGxzrYSl1gqY0kpDzU1NT1GZ8yYITzP29vbhF0I0an59QiJrFdK+d6RI0e4obVG&#10;RkbG4YaGhojrusG+upvgF4QQeJ7XoLX+GIhldceOHTs7efLkH0Wj0R9+X59i42CMQQhRXFlZuQv4&#10;7msnHnrooULGGO/vPLiD84eUUhJCKloJx38cOHDg2rRp04bGyh7k+yBomiY8z/tDVVXV3+K82imc&#10;1tqYN2/eu3V1dXm9sehUELuz8LlSat6hQ4cS31kghIjBgwcXDRw4sK6/yUkpD4TD4TltyXUiCAB5&#10;eXlnMzIy9qRy/PVC71whxF9PnDjR6eZRQp9SXV1trl279o+1tbWvxG+59YX7iVWyIkqpvOrq6o8T&#10;vdPlrIwxzJgx49eO42wmhAxzXfe23eGilCJ2MBzVWq8JhUL7uuTR1R9aa5w5c+bbJ5544h9ZWVlV&#10;ruuOEUJkKaVInKRfFWhLKoavlFK7c3Nzn9mxY8f/uluMb3ForY3nn39+KoCnAVinT59+PBqNTvbZ&#10;3dNafzV06NCLnudtraysPOB33v8DzOetJ64Wc8YAAAAASUVORK5CYIJQSwMEFAAGAAgAAAAhAF0g&#10;7RvhAAAACgEAAA8AAABkcnMvZG93bnJldi54bWxMj0FPg0AQhe8m/ofNmHizC5RiiyxN06inxsTW&#10;xPS2hSmQsrOE3QL9944nPU7my3vfy9aTacWAvWssKQhnAQikwpYNVQq+Dm9PSxDOayp1awkV3NDB&#10;Or+/y3Ra2pE+cdj7SnAIuVQrqL3vUildUaPRbmY7JP6dbW+057OvZNnrkcNNK6MgSKTRDXFDrTvc&#10;1lhc9lej4H3U42Yevg67y3l7Ox4WH9+7EJV6fJg2LyA8Tv4Phl99VoecnU72SqUTrYL5IokZVRDF&#10;CQgGls8xbzkxuYoSkHkm/0/IfwAAAP//AwBQSwMEFAAGAAgAAAAhAM93MrjxAAAAQQUAABkAAABk&#10;cnMvX3JlbHMvZTJvRG9jLnhtbC5yZWxzvNTPagMhEAbwe6HvIHPvurtJNkmJm0sp5FrSBxCddSXr&#10;H9SW5u0rlEIDwd48OsN83+/k4fhlFvKJIWpnGXRNCwStcFJbxeD9/Pq0AxITt5IvziKDK0Y4jo8P&#10;hzdceMpHcdY+kpxiI4M5Jf9MaRQzGh4b59HmzeSC4Sk/g6KeiwtXSPu2HWj4mwHjTSY5SQbhJHP/&#10;+epz8//Zbpq0wBcnPgzadKeCapO7cyAPChMDg1Lzn+Gu8VYBvW9Y1TGsSoZtHcO2ZOjrGPqSoatj&#10;6EqGoY5hKBk2dQybkmFdx7AuGfZ1DPtfA735+MZvAAAA//8DAFBLAQItABQABgAIAAAAIQCxgme2&#10;CgEAABMCAAATAAAAAAAAAAAAAAAAAAAAAABbQ29udGVudF9UeXBlc10ueG1sUEsBAi0AFAAGAAgA&#10;AAAhADj9If/WAAAAlAEAAAsAAAAAAAAAAAAAAAAAOwEAAF9yZWxzLy5yZWxzUEsBAi0AFAAGAAgA&#10;AAAhAErGbc0sMwAAZjUBAA4AAAAAAAAAAAAAAAAAOgIAAGRycy9lMm9Eb2MueG1sUEsBAi0ACgAA&#10;AAAAAAAhAEfFDuLkOwAA5DsAABQAAAAAAAAAAAAAAAAAkjUAAGRycy9tZWRpYS9pbWFnZTEucG5n&#10;UEsBAi0ACgAAAAAAAAAhAGUNsB9DDAAAQwwAABQAAAAAAAAAAAAAAAAAqHEAAGRycy9tZWRpYS9p&#10;bWFnZTIucG5nUEsBAi0ACgAAAAAAAAAhAADceeVqDQAAag0AABQAAAAAAAAAAAAAAAAAHX4AAGRy&#10;cy9tZWRpYS9pbWFnZTMucG5nUEsBAi0ACgAAAAAAAAAhAFcZTzqjDQAAow0AABQAAAAAAAAAAAAA&#10;AAAAuYsAAGRycy9tZWRpYS9pbWFnZTQucG5nUEsBAi0ACgAAAAAAAAAhAHoJY3vzCgAA8woAABQA&#10;AAAAAAAAAAAAAAAAjpkAAGRycy9tZWRpYS9pbWFnZTUucG5nUEsBAi0ACgAAAAAAAAAhADBbwFPM&#10;CwAAzAsAABQAAAAAAAAAAAAAAAAAs6QAAGRycy9tZWRpYS9pbWFnZTYucG5nUEsBAi0ACgAAAAAA&#10;AAAhAEgPNXv0AQAA9AEAABQAAAAAAAAAAAAAAAAAsbAAAGRycy9tZWRpYS9pbWFnZTcucG5nUEsB&#10;Ai0ACgAAAAAAAAAhANENEV6vAQAArwEAABQAAAAAAAAAAAAAAAAA17IAAGRycy9tZWRpYS9pbWFn&#10;ZTgucG5nUEsBAi0ACgAAAAAAAAAhAP5IKoQRDAAAEQwAABQAAAAAAAAAAAAAAAAAuLQAAGRycy9t&#10;ZWRpYS9pbWFnZTkucG5nUEsBAi0AFAAGAAgAAAAhAF0g7RvhAAAACgEAAA8AAAAAAAAAAAAAAAAA&#10;+8AAAGRycy9kb3ducmV2LnhtbFBLAQItABQABgAIAAAAIQDPdzK48QAAAEEFAAAZAAAAAAAAAAAA&#10;AAAAAAnCAABkcnMvX3JlbHMvZTJvRG9jLnhtbC5yZWxzUEsFBgAAAAAOAA4AjAMAADHDAAAAAA==&#10;">
                <v:shape id="docshape35" o:spid="_x0000_s1027" type="#_x0000_t75" style="position:absolute;left:3604;top:246;width:5144;height:1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4pmxQAAANsAAAAPAAAAZHJzL2Rvd25yZXYueG1sRI9Pa8JA&#10;FMTvhX6H5QleSt00itg0q9iC2Jv4B0pvL9nXbDD7NmRXjd++Kwgeh5n5DZMvetuIM3W+dqzgbZSA&#10;IC6drrlScNivXmcgfEDW2DgmBVfysJg/P+WYaXfhLZ13oRIRwj5DBSaENpPSl4Ys+pFriaP35zqL&#10;IcqukrrDS4TbRqZJMpUWa44LBlv6MlQedyerYF1s9qaYXF/Sn/Hv9kCfVX3SS6WGg375ASJQHx7h&#10;e/tbK3hP4fYl/gA5/wcAAP//AwBQSwECLQAUAAYACAAAACEA2+H2y+4AAACFAQAAEwAAAAAAAAAA&#10;AAAAAAAAAAAAW0NvbnRlbnRfVHlwZXNdLnhtbFBLAQItABQABgAIAAAAIQBa9CxbvwAAABUBAAAL&#10;AAAAAAAAAAAAAAAAAB8BAABfcmVscy8ucmVsc1BLAQItABQABgAIAAAAIQCAL4pmxQAAANsAAAAP&#10;AAAAAAAAAAAAAAAAAAcCAABkcnMvZG93bnJldi54bWxQSwUGAAAAAAMAAwC3AAAA+QIAAAAA&#10;">
                  <v:imagedata r:id="rId33" o:title=""/>
                </v:shape>
                <v:shape id="docshape36" o:spid="_x0000_s1028" type="#_x0000_t75" style="position:absolute;left:3578;top:285;width:842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0GKxwAAANsAAAAPAAAAZHJzL2Rvd25yZXYueG1sRI9La8Mw&#10;EITvhfwHsYVeTCK3hZA4UYJTmhJ6yZOct9b6ga2Va6mJ019fFQo9DjPzDTNf9qYRF+pcZVnB4ygG&#10;QZxZXXGh4HRcDycgnEfW2FgmBTdysFwM7uaYaHvlPV0OvhABwi5BBaX3bSKly0oy6Ea2JQ5ebjuD&#10;PsiukLrDa4CbRj7F8VgarDgslNjSS0lZffgyCr63eb2Lzu/rt3EapR/Ra19/5iulHu77dAbCU+//&#10;w3/tjVYwfYbfL+EHyMUPAAAA//8DAFBLAQItABQABgAIAAAAIQDb4fbL7gAAAIUBAAATAAAAAAAA&#10;AAAAAAAAAAAAAABbQ29udGVudF9UeXBlc10ueG1sUEsBAi0AFAAGAAgAAAAhAFr0LFu/AAAAFQEA&#10;AAsAAAAAAAAAAAAAAAAAHwEAAF9yZWxzLy5yZWxzUEsBAi0AFAAGAAgAAAAhADDHQYrHAAAA2wAA&#10;AA8AAAAAAAAAAAAAAAAABwIAAGRycy9kb3ducmV2LnhtbFBLBQYAAAAAAwADALcAAAD7AgAAAAA=&#10;">
                  <v:imagedata r:id="rId34" o:title=""/>
                </v:shape>
                <v:shape id="docshape37" o:spid="_x0000_s1029" style="position:absolute;left:3578;top:285;width:842;height:1258;visibility:visible;mso-wrap-style:square;v-text-anchor:top" coordsize="842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2n2xAAAANsAAAAPAAAAZHJzL2Rvd25yZXYueG1sRI9Pi8Iw&#10;FMTvC36H8AQvi6aKiFajiLCgexD8A16fzbMtNi9tk9Wun94IgsdhZn7DzBaNKcSNapdbVtDvRSCI&#10;E6tzThUcDz/dMQjnkTUWlknBPzlYzFtfM4y1vfOObnufigBhF6OCzPsyltIlGRl0PVsSB+9ia4M+&#10;yDqVusZ7gJtCDqJoJA3mHBYyLGmVUXLd/xkF6021PQ8ifHj5KPqn4aT6ruSvUp12s5yC8NT4T/jd&#10;XmsFkyG8voQfIOdPAAAA//8DAFBLAQItABQABgAIAAAAIQDb4fbL7gAAAIUBAAATAAAAAAAAAAAA&#10;AAAAAAAAAABbQ29udGVudF9UeXBlc10ueG1sUEsBAi0AFAAGAAgAAAAhAFr0LFu/AAAAFQEAAAsA&#10;AAAAAAAAAAAAAAAAHwEAAF9yZWxzLy5yZWxzUEsBAi0AFAAGAAgAAAAhAK03afbEAAAA2wAAAA8A&#10;AAAAAAAAAAAAAAAABwIAAGRycy9kb3ducmV2LnhtbFBLBQYAAAAAAwADALcAAAD4AgAAAAA=&#10;" path="m,l76,r76,l228,r76,l315,77r12,76l339,230r12,76l362,383r12,76l386,536r12,76l410,689r11,76l433,689r11,-77l456,536r12,-77l479,383r12,-77l503,230r11,-77l526,77,538,r76,l690,r76,l842,r,79l842,1258r-48,l747,1258r-47,l652,1258r,-80l652,299r-12,80l628,459r-12,80l604,619r-12,79l579,778r-12,80l555,938r-12,80l530,1098r-12,80l506,1258r-42,l421,1258r-43,l335,1258r-12,-80l311,1098r-12,-80l287,938,274,858,262,778,250,698,238,619,226,539,214,459,202,379,190,299r,80l190,1258r-48,l95,1258r-47,l,1258r,-79l,79,,xe" filled="f" strokecolor="white" strokeweight="1.4pt">
                  <v:path arrowok="t" o:connecttype="custom" o:connectlocs="76,285;228,285;315,362;339,515;362,668;386,821;410,974;433,974;456,821;479,668;503,515;526,362;614,285;766,285;842,364;794,1543;700,1543;652,1463;640,664;616,824;592,983;567,1143;543,1303;518,1463;464,1543;378,1543;323,1463;299,1303;274,1143;250,983;226,824;202,664;190,664;142,1543;48,1543;0,1464;0,285" o:connectangles="0,0,0,0,0,0,0,0,0,0,0,0,0,0,0,0,0,0,0,0,0,0,0,0,0,0,0,0,0,0,0,0,0,0,0,0,0"/>
                </v:shape>
                <v:shape id="docshape38" o:spid="_x0000_s1030" type="#_x0000_t75" style="position:absolute;left:4493;top:631;width:640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h63wwAAANsAAAAPAAAAZHJzL2Rvd25yZXYueG1sRI9BawIx&#10;FITvgv8hPKE3zVqw6NYoorQU2ou7Hjw+Ns9N6OZlTVLd/vumUOhxmJlvmPV2cJ24UYjWs4L5rABB&#10;3HhtuVVwql+mSxAxIWvsPJOCb4qw3YxHayy1v/ORblVqRYZwLFGBSakvpYyNIYdx5nvi7F18cJiy&#10;DK3UAe8Z7jr5WBRP0qHlvGCwp72h5rP6cgrs6+B9tzBydz1/VPJSv8eDDUo9TIbdM4hEQ/oP/7Xf&#10;tILVAn6/5B8gNz8AAAD//wMAUEsBAi0AFAAGAAgAAAAhANvh9svuAAAAhQEAABMAAAAAAAAAAAAA&#10;AAAAAAAAAFtDb250ZW50X1R5cGVzXS54bWxQSwECLQAUAAYACAAAACEAWvQsW78AAAAVAQAACwAA&#10;AAAAAAAAAAAAAAAfAQAAX3JlbHMvLnJlbHNQSwECLQAUAAYACAAAACEApGoet8MAAADbAAAADwAA&#10;AAAAAAAAAAAAAAAHAgAAZHJzL2Rvd25yZXYueG1sUEsFBgAAAAADAAMAtwAAAPcCAAAAAA==&#10;">
                  <v:imagedata r:id="rId35" o:title=""/>
                </v:shape>
                <v:shape id="docshape39" o:spid="_x0000_s1031" style="position:absolute;left:4493;top:631;width:639;height:1280;visibility:visible;mso-wrap-style:square;v-text-anchor:top" coordsize="639,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BowQAAANsAAAAPAAAAZHJzL2Rvd25yZXYueG1sRI9Bi8Iw&#10;FITvC/6H8IS9rWldEK1GWQRhL4JWvT+aZ9O1eSlJtN1/b4SFPQ4z8w2z2gy2FQ/yoXGsIJ9kIIgr&#10;pxuuFZxPu485iBCRNbaOScEvBdisR28rLLTr+UiPMtYiQTgUqMDE2BVShsqQxTBxHXHyrs5bjEn6&#10;WmqPfYLbVk6zbCYtNpwWDHa0NVTdyrtV4H4Ot5hJedke+09zuOf70ud7pd7Hw9cSRKQh/of/2t9a&#10;wWIGry/pB8j1EwAA//8DAFBLAQItABQABgAIAAAAIQDb4fbL7gAAAIUBAAATAAAAAAAAAAAAAAAA&#10;AAAAAABbQ29udGVudF9UeXBlc10ueG1sUEsBAi0AFAAGAAgAAAAhAFr0LFu/AAAAFQEAAAsAAAAA&#10;AAAAAAAAAAAAHwEAAF9yZWxzLy5yZWxzUEsBAi0AFAAGAAgAAAAhAJtKUGjBAAAA2wAAAA8AAAAA&#10;AAAAAAAAAAAABwIAAGRycy9kb3ducmV2LnhtbFBLBQYAAAAAAwADALcAAAD1AgAAAAA=&#10;" path="m,l54,r55,l164,r54,l232,76r14,75l260,227r14,76l288,379r14,76l316,530r14,76l343,530r13,-75l369,379r13,-76l395,227r13,-76l421,76,434,r51,l536,r51,l639,,621,81r-18,81l585,243r-18,81l549,406r-18,81l513,568r-18,81l477,730r-18,81l441,892r-17,81l405,1050r-19,63l349,1198r-68,62l184,1280r-26,-1l89,1269,41,1199r-4,-61l33,1077r-4,-61l52,1027r24,7l102,1039r27,1l146,1039r53,-44l227,911,208,835,189,759,170,683,151,607,132,531,113,455,94,379,75,304,56,228,37,152,18,76,,xe" filled="f" strokecolor="white" strokeweight="1.4pt">
                  <v:path arrowok="t" o:connecttype="custom" o:connectlocs="54,631;164,631;232,707;260,858;288,1010;316,1161;343,1161;369,1010;395,858;421,707;485,631;587,631;621,712;585,874;549,1037;513,1199;477,1361;441,1523;405,1681;349,1829;184,1911;89,1900;37,1769;29,1647;76,1665;129,1671;199,1626;208,1466;170,1314;132,1162;94,1010;56,859;18,707" o:connectangles="0,0,0,0,0,0,0,0,0,0,0,0,0,0,0,0,0,0,0,0,0,0,0,0,0,0,0,0,0,0,0,0,0"/>
                </v:shape>
                <v:shape id="docshape40" o:spid="_x0000_s1032" type="#_x0000_t75" style="position:absolute;left:5525;top:264;width:762;height:1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0djwwAAANsAAAAPAAAAZHJzL2Rvd25yZXYueG1sRI/RasJA&#10;FETfBf9huULfdFNDYpu6ii0UBB+KiR9wyd5mQ7N3Q3aj6d93BaGPw8ycYbb7yXbiSoNvHSt4XiUg&#10;iGunW24UXKrP5QsIH5A1do5JwS952O/msy0W2t34TNcyNCJC2BeowITQF1L62pBFv3I9cfS+3WAx&#10;RDk0Ug94i3DbyXWS5NJiy3HBYE8fhuqfcrQK2jHnPpV1kmZfTVadRpO587tST4vp8AYi0BT+w4/2&#10;USt43cD9S/wBcvcHAAD//wMAUEsBAi0AFAAGAAgAAAAhANvh9svuAAAAhQEAABMAAAAAAAAAAAAA&#10;AAAAAAAAAFtDb250ZW50X1R5cGVzXS54bWxQSwECLQAUAAYACAAAACEAWvQsW78AAAAVAQAACwAA&#10;AAAAAAAAAAAAAAAfAQAAX3JlbHMvLnJlbHNQSwECLQAUAAYACAAAACEAUatHY8MAAADbAAAADwAA&#10;AAAAAAAAAAAAAAAHAgAAZHJzL2Rvd25yZXYueG1sUEsFBgAAAAADAAMAtwAAAPcCAAAAAA==&#10;">
                  <v:imagedata r:id="rId36" o:title=""/>
                </v:shape>
                <v:shape id="docshape41" o:spid="_x0000_s1033" style="position:absolute;left:5525;top:264;width:762;height:1300;visibility:visible;mso-wrap-style:square;v-text-anchor:top" coordsize="762,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b6HvQAAANsAAAAPAAAAZHJzL2Rvd25yZXYueG1sRE/JCsIw&#10;EL0L/kMYwZumenCpRhFF8KLigngcm7EtNpPSRK1/bw6Cx8fbp/PaFOJFlcstK+h1IxDEidU5pwrO&#10;p3VnBMJ5ZI2FZVLwIQfzWbMxxVjbNx/odfSpCCHsYlSQeV/GUrokI4Oua0viwN1tZdAHWKVSV/gO&#10;4aaQ/SgaSIM5h4YMS1pmlDyOT6NAsh/dbD2+Di/SbR+7NT5X+4FS7Va9mIDwVPu/+OfeaAXjMDZ8&#10;CT9Azr4AAAD//wMAUEsBAi0AFAAGAAgAAAAhANvh9svuAAAAhQEAABMAAAAAAAAAAAAAAAAAAAAA&#10;AFtDb250ZW50X1R5cGVzXS54bWxQSwECLQAUAAYACAAAACEAWvQsW78AAAAVAQAACwAAAAAAAAAA&#10;AAAAAAAfAQAAX3JlbHMvLnJlbHNQSwECLQAUAAYACAAAACEATH2+h70AAADbAAAADwAAAAAAAAAA&#10;AAAAAAAHAgAAZHJzL2Rvd25yZXYueG1sUEsFBgAAAAADAAMAtwAAAPECAAAAAA==&#10;" path="m405,823r,-65l405,693r,-66l405,562r89,l583,562r90,l762,562r,76l762,1098r-50,54l666,1196r-85,61l494,1290r-100,10l330,1296,221,1257r-84,-76l102,1129,72,1067,47,996,26,918,12,835,3,745,,650,2,570,8,494,19,422,33,355,51,292,79,220r34,-62l153,105,199,61,288,15,403,r58,2l554,21r64,38l670,118r40,79l740,297r12,59l640,389r-56,17l529,423r-8,-34l510,360,465,297,398,276r-36,6l301,326r-43,90l243,480r-8,76l232,646r3,95l243,821r15,65l302,976r64,43l405,1025r19,-1l497,995r62,-53l559,912r,-29l559,853r,-30l521,823r-39,l443,823r-38,xe" filled="f" strokecolor="white" strokeweight="1.4pt">
                  <v:path arrowok="t" o:connecttype="custom" o:connectlocs="405,1022;405,891;494,826;673,826;762,902;712,1416;581,1521;394,1564;221,1521;102,1393;47,1260;12,1099;0,914;8,758;33,619;79,484;153,369;288,279;461,266;618,323;710,461;752,620;584,670;521,653;465,561;362,546;258,680;235,820;235,1005;258,1150;366,1283;424,1288;559,1206;559,1147;559,1087;482,1087;405,1087" o:connectangles="0,0,0,0,0,0,0,0,0,0,0,0,0,0,0,0,0,0,0,0,0,0,0,0,0,0,0,0,0,0,0,0,0,0,0,0,0"/>
                </v:shape>
                <v:shape id="docshape42" o:spid="_x0000_s1034" type="#_x0000_t75" style="position:absolute;left:6384;top:611;width:623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SW3wwAAANsAAAAPAAAAZHJzL2Rvd25yZXYueG1sRI9BawIx&#10;FITvQv9DeEJvmtWDdbdGqcXSXgq6iufH5nWzdPMSkqjrv28KhR6HmfmGWW0G24srhdg5VjCbFiCI&#10;G6c7bhWcjm+TJYiYkDX2jknBnSJs1g+jFVba3fhA1zq1IkM4VqjApOQrKWNjyGKcOk+cvS8XLKYs&#10;Qyt1wFuG217Oi2IhLXacFwx6ejXUfNcXq+DJ7P3w6be7sg33RaL59vx+Mko9joeXZxCJhvQf/mt/&#10;aAVlCb9f8g+Q6x8AAAD//wMAUEsBAi0AFAAGAAgAAAAhANvh9svuAAAAhQEAABMAAAAAAAAAAAAA&#10;AAAAAAAAAFtDb250ZW50X1R5cGVzXS54bWxQSwECLQAUAAYACAAAACEAWvQsW78AAAAVAQAACwAA&#10;AAAAAAAAAAAAAAAfAQAAX3JlbHMvLnJlbHNQSwECLQAUAAYACAAAACEAwnElt8MAAADbAAAADwAA&#10;AAAAAAAAAAAAAAAHAgAAZHJzL2Rvd25yZXYueG1sUEsFBgAAAAADAAMAtwAAAPcCAAAAAA==&#10;">
                  <v:imagedata r:id="rId37" o:title=""/>
                </v:shape>
                <v:shape id="docshape43" o:spid="_x0000_s1035" style="position:absolute;left:6384;top:611;width:622;height:952;visibility:visible;mso-wrap-style:square;v-text-anchor:top" coordsize="622,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ct8yAAAANwAAAAPAAAAZHJzL2Rvd25yZXYueG1sRI9PT8Mw&#10;DMXvk/gOkZG4TCyBwzSVZdP+ULETsDEhjlZj2kLjVE1YOz49PkziZus9v/fzfDn4Rp2oi3VgC3cT&#10;A4q4CK7m0sLxLb+dgYoJ2WETmCycKcJycTWaY+ZCz3s6HVKpJIRjhhaqlNpM61hU5DFOQkss2mfo&#10;PCZZu1K7DnsJ942+N2aqPdYsDRW2tKmo+D78eAtmvArnx/7l6Xn7+74+fuXr/ON1b+3N9bB6AJVo&#10;SP/my/XOCb4RfHlGJtCLPwAAAP//AwBQSwECLQAUAAYACAAAACEA2+H2y+4AAACFAQAAEwAAAAAA&#10;AAAAAAAAAAAAAAAAW0NvbnRlbnRfVHlwZXNdLnhtbFBLAQItABQABgAIAAAAIQBa9CxbvwAAABUB&#10;AAALAAAAAAAAAAAAAAAAAB8BAABfcmVscy8ucmVsc1BLAQItABQABgAIAAAAIQCmPct8yAAAANwA&#10;AAAPAAAAAAAAAAAAAAAAAAcCAABkcnMvZG93bnJldi54bWxQSwUGAAAAAAMAAwC3AAAA/AIAAAAA&#10;" path="m,479l3,398,13,324,30,255,54,192,83,135,129,76,181,34,242,9,310,r76,10l453,40r56,50l555,159r29,68l605,302r13,82l622,474r-3,81l609,629r-17,69l569,761r-29,57l494,877r-53,42l379,944r-69,8l248,946,191,925,142,890,99,841,64,782,36,717,16,644,4,565,,479xm208,478r2,57l215,584r10,41l238,658r15,26l270,702r20,11l311,716r22,-3l352,702r18,-18l385,659r12,-33l406,584r6,-50l414,475r-2,-56l406,371r-9,-40l385,298,369,273,352,255,333,244r-20,-4l291,244r-20,11l253,273r-15,26l225,332r-10,41l210,422r-2,56xe" filled="f" strokecolor="white" strokeweight="1.4pt">
                  <v:path arrowok="t" o:connecttype="custom" o:connectlocs="3,1009;30,866;83,746;181,645;310,611;453,651;555,770;605,913;622,1085;609,1240;569,1372;494,1488;379,1555;248,1557;142,1501;64,1393;16,1255;0,1090;210,1146;225,1236;253,1295;290,1324;333,1324;370,1295;397,1237;412,1145;412,1030;397,942;369,884;333,855;291,855;253,884;225,943;210,1033" o:connectangles="0,0,0,0,0,0,0,0,0,0,0,0,0,0,0,0,0,0,0,0,0,0,0,0,0,0,0,0,0,0,0,0,0,0"/>
                </v:shape>
                <v:shape id="docshape44" o:spid="_x0000_s1036" type="#_x0000_t75" style="position:absolute;left:7081;top:611;width:624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gAgwgAAANwAAAAPAAAAZHJzL2Rvd25yZXYueG1sRE9Na8JA&#10;EL0X+h+WKfRWN/EgbZqNiCBEDxVjS6/j7pgEs7Mhu2r8925B6G0e73Py+Wg7caHBt44VpJMEBLF2&#10;puVawfd+9fYOwgdkg51jUnAjD/Pi+SnHzLgr7+hShVrEEPYZKmhC6DMpvW7Iop+4njhyRzdYDBEO&#10;tTQDXmO47eQ0SWbSYsuxocGelg3pU3W2Cjbbk/79CD963X3p6rDFmS/1RqnXl3HxCSLQGP7FD3dp&#10;4vwkhb9n4gWyuAMAAP//AwBQSwECLQAUAAYACAAAACEA2+H2y+4AAACFAQAAEwAAAAAAAAAAAAAA&#10;AAAAAAAAW0NvbnRlbnRfVHlwZXNdLnhtbFBLAQItABQABgAIAAAAIQBa9CxbvwAAABUBAAALAAAA&#10;AAAAAAAAAAAAAB8BAABfcmVscy8ucmVsc1BLAQItABQABgAIAAAAIQDnjgAgwgAAANwAAAAPAAAA&#10;AAAAAAAAAAAAAAcCAABkcnMvZG93bnJldi54bWxQSwUGAAAAAAMAAwC3AAAA9gIAAAAA&#10;">
                  <v:imagedata r:id="rId38" o:title=""/>
                </v:shape>
                <v:shape id="docshape45" o:spid="_x0000_s1037" style="position:absolute;left:7081;top:611;width:624;height:952;visibility:visible;mso-wrap-style:square;v-text-anchor:top" coordsize="624,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v6wwwAAANwAAAAPAAAAZHJzL2Rvd25yZXYueG1sRE9LawIx&#10;EL4X/A9hhN5qsrZUXTeKFgo9LBQfF2/DZtwsbibLJuq2v74pFHqbj+85xXpwrbhRHxrPGrKJAkFc&#10;edNwreF4eH+agwgR2WDrmTR8UYD1avRQYG78nXd028dapBAOOWqwMXa5lKGy5DBMfEecuLPvHcYE&#10;+1qaHu8p3LVyqtSrdNhwarDY0Zul6rK/Og3Ph3LzOTupbMHf1BnblC/bY6n143jYLEFEGuK/+M/9&#10;YdJ8NYXfZ9IFcvUDAAD//wMAUEsBAi0AFAAGAAgAAAAhANvh9svuAAAAhQEAABMAAAAAAAAAAAAA&#10;AAAAAAAAAFtDb250ZW50X1R5cGVzXS54bWxQSwECLQAUAAYACAAAACEAWvQsW78AAAAVAQAACwAA&#10;AAAAAAAAAAAAAAAfAQAAX3JlbHMvLnJlbHNQSwECLQAUAAYACAAAACEAZv7+sMMAAADcAAAADwAA&#10;AAAAAAAAAAAAAAAHAgAAZHJzL2Rvd25yZXYueG1sUEsFBgAAAAADAAMAtwAAAPcCAAAAAA==&#10;" path="m215,316r-50,-9l115,298,66,290,16,281,30,202,49,143,91,76,143,32,213,9,296,r45,1l416,10r57,19l521,66r43,72l582,200r12,70l598,336r,80l598,497r,80l598,658r,80l598,768r5,70l616,905r8,27l575,932r-49,l478,932r-49,l424,915,410,854r-4,-34l386,851r-40,47l266,943r-69,9l151,948,78,910,28,837,3,744,,691,2,641,20,556,58,489r67,-50l223,402r43,-15l339,356r56,-32l394,294,379,234,323,208r-24,2l237,249r-16,40l215,316xe" filled="f" strokecolor="white" strokeweight="1.4pt">
                  <v:path arrowok="t" o:connecttype="custom" o:connectlocs="215,927;165,918;115,909;66,901;16,892;30,813;49,754;91,687;143,643;213,620;296,611;341,612;416,621;473,640;521,677;564,749;582,811;594,881;598,947;598,1027;598,1108;598,1188;598,1269;598,1349;598,1379;603,1449;616,1516;624,1543;575,1543;526,1543;478,1543;429,1543;424,1526;410,1465;406,1431;386,1462;346,1509;266,1554;197,1563;151,1559;78,1521;28,1448;3,1355;0,1302;2,1252;20,1167;58,1100;125,1050;223,1013;266,998;339,967;395,935;394,905;379,845;323,819;299,821;237,860;221,900;215,927" o:connectangles="0,0,0,0,0,0,0,0,0,0,0,0,0,0,0,0,0,0,0,0,0,0,0,0,0,0,0,0,0,0,0,0,0,0,0,0,0,0,0,0,0,0,0,0,0,0,0,0,0,0,0,0,0,0,0,0,0,0,0"/>
                </v:shape>
                <v:shape id="docshape46" o:spid="_x0000_s1038" type="#_x0000_t75" style="position:absolute;left:7275;top:1096;width:215;height: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KwzwQAAANwAAAAPAAAAZHJzL2Rvd25yZXYueG1sRE9La8JA&#10;EL4L/Q/LFHrTXVswbcwq0iIIxYOxvQ/ZyQOzs2l2NfHfdwXB23x8z8nWo23FhXrfONYwnykQxIUz&#10;DVcafo7b6TsIH5ANto5Jw5U8rFdPkwxT4wY+0CUPlYgh7FPUUIfQpVL6oiaLfuY64siVrrcYIuwr&#10;aXocYrht5atSC2mx4dhQY0efNRWn/Gw1dEn4qvaDsnn5lzS/c5+Mm49vrV+ex80SRKAxPMR3987E&#10;+eoNbs/EC+TqHwAA//8DAFBLAQItABQABgAIAAAAIQDb4fbL7gAAAIUBAAATAAAAAAAAAAAAAAAA&#10;AAAAAABbQ29udGVudF9UeXBlc10ueG1sUEsBAi0AFAAGAAgAAAAhAFr0LFu/AAAAFQEAAAsAAAAA&#10;AAAAAAAAAAAAHwEAAF9yZWxzLy5yZWxzUEsBAi0AFAAGAAgAAAAhAMWIrDPBAAAA3AAAAA8AAAAA&#10;AAAAAAAAAAAABwIAAGRycy9kb3ducmV2LnhtbFBLBQYAAAAAAwADALcAAAD1AgAAAAA=&#10;">
                  <v:imagedata r:id="rId39" o:title=""/>
                </v:shape>
                <v:shape id="docshape47" o:spid="_x0000_s1039" type="#_x0000_t75" style="position:absolute;left:7811;top:285;width:209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N/CwQAAANwAAAAPAAAAZHJzL2Rvd25yZXYueG1sRE9NawIx&#10;EL0X+h/CFHqrWaWIrkZRQSilB3UVr8Nm3CxuJksSdf33jSB4m8f7nOm8s424kg+1YwX9XgaCuHS6&#10;5krBvlh/jUCEiKyxcUwK7hRgPnt/m2Ku3Y23dN3FSqQQDjkqMDG2uZShNGQx9FxLnLiT8xZjgr6S&#10;2uMthdtGDrJsKC3WnBoMtrQyVJ53F6tgcW+Lpu8Pm9/x5rj8M8UycmmU+vzoFhMQkbr4Ej/dPzrN&#10;z77h8Uy6QM7+AQAA//8DAFBLAQItABQABgAIAAAAIQDb4fbL7gAAAIUBAAATAAAAAAAAAAAAAAAA&#10;AAAAAABbQ29udGVudF9UeXBlc10ueG1sUEsBAi0AFAAGAAgAAAAhAFr0LFu/AAAAFQEAAAsAAAAA&#10;AAAAAAAAAAAAHwEAAF9yZWxzLy5yZWxzUEsBAi0AFAAGAAgAAAAhAOnc38LBAAAA3AAAAA8AAAAA&#10;AAAAAAAAAAAABwIAAGRycy9kb3ducmV2LnhtbFBLBQYAAAAAAwADALcAAAD1AgAAAAA=&#10;">
                  <v:imagedata r:id="rId40" o:title=""/>
                </v:shape>
                <v:shape id="docshape48" o:spid="_x0000_s1040" style="position:absolute;left:7811;top:285;width:209;height:1258;visibility:visible;mso-wrap-style:square;v-text-anchor:top" coordsize="209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W1nwgAAANwAAAAPAAAAZHJzL2Rvd25yZXYueG1sRE/dasIw&#10;FL4X9g7hDHan6QbWUY0iHYMxFdTuAQ7NsS02J12S2e7tjSB4dz6+37NYDaYVF3K+sazgdZKAIC6t&#10;brhS8FN8jt9B+ICssbVMCv7Jw2r5NFpgpm3PB7ocQyViCPsMFdQhdJmUvqzJoJ/YjjhyJ+sMhghd&#10;JbXDPoabVr4lSSoNNhwbauwor6k8H/+Mglmxz8M0T912V8hyQ/13+uF/lXp5HtZzEIGG8BDf3V86&#10;zk+mcHsmXiCXVwAAAP//AwBQSwECLQAUAAYACAAAACEA2+H2y+4AAACFAQAAEwAAAAAAAAAAAAAA&#10;AAAAAAAAW0NvbnRlbnRfVHlwZXNdLnhtbFBLAQItABQABgAIAAAAIQBa9CxbvwAAABUBAAALAAAA&#10;AAAAAAAAAAAAAB8BAABfcmVscy8ucmVsc1BLAQItABQABgAIAAAAIQCP9W1nwgAAANwAAAAPAAAA&#10;AAAAAAAAAAAAAAcCAABkcnMvZG93bnJldi54bWxQSwUGAAAAAAMAAwC3AAAA9gIAAAAA&#10;" path="m,l52,r52,l156,r53,l209,79r,1179l156,1258r-52,l52,1258r-52,l,1179,,79,,xe" filled="f" strokecolor="white" strokeweight="1.4pt">
                  <v:path arrowok="t" o:connecttype="custom" o:connectlocs="0,285;52,285;104,285;156,285;209,285;209,364;209,1543;156,1543;104,1543;52,1543;0,1543;0,1464;0,364;0,285" o:connectangles="0,0,0,0,0,0,0,0,0,0,0,0,0,0"/>
                </v:shape>
                <v:shape id="docshape49" o:spid="_x0000_s1041" type="#_x0000_t75" style="position:absolute;left:8115;top:611;width:576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Ku+wgAAANwAAAAPAAAAZHJzL2Rvd25yZXYueG1sRE9Na8JA&#10;EL0X/A/LCL2UulFosKmrBKUg9FT14m3ITpNgdjbsbrLx37uFQm/zeJ+z2U2mEyM531pWsFxkIIgr&#10;q1uuFVzOn69rED4ga+wsk4I7edhtZ08bLLSN/E3jKdQihbAvUEETQl9I6auGDPqF7YkT92OdwZCg&#10;q6V2GFO46eQqy3JpsOXU0GBP+4aq22kwCnx5XZr9cD+8nN9yt+rK+PXeRqWe51P5ASLQFP7Ff+6j&#10;TvOzHH6fSRfI7QMAAP//AwBQSwECLQAUAAYACAAAACEA2+H2y+4AAACFAQAAEwAAAAAAAAAAAAAA&#10;AAAAAAAAW0NvbnRlbnRfVHlwZXNdLnhtbFBLAQItABQABgAIAAAAIQBa9CxbvwAAABUBAAALAAAA&#10;AAAAAAAAAAAAAB8BAABfcmVscy8ucmVsc1BLAQItABQABgAIAAAAIQCVzKu+wgAAANwAAAAPAAAA&#10;AAAAAAAAAAAAAAcCAABkcnMvZG93bnJldi54bWxQSwUGAAAAAAMAAwC3AAAA9gIAAAAA&#10;">
                  <v:imagedata r:id="rId41" o:title=""/>
                </v:shape>
                <v:shape id="docshape50" o:spid="_x0000_s1042" style="position:absolute;left:8115;top:611;width:576;height:952;visibility:visible;mso-wrap-style:square;v-text-anchor:top" coordsize="576,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ddDwgAAANwAAAAPAAAAZHJzL2Rvd25yZXYueG1sRE/basJA&#10;EH0v+A/LCL4U3WhBJbqKeCktPhgvHzBkx2wwOxuyW5P+fbdQ6NscznWW685W4kmNLx0rGI8SEMS5&#10;0yUXCm7Xw3AOwgdkjZVjUvBNHtar3ssSU+1aPtPzEgoRQ9inqMCEUKdS+tyQRT9yNXHk7q6xGCJs&#10;CqkbbGO4reQkSabSYsmxwWBNW0P54/JlFZzeP7P2gCYz4/30NTvuJL2RVGrQ7zYLEIG68C/+c3/o&#10;OD+Zwe8z8QK5+gEAAP//AwBQSwECLQAUAAYACAAAACEA2+H2y+4AAACFAQAAEwAAAAAAAAAAAAAA&#10;AAAAAAAAW0NvbnRlbnRfVHlwZXNdLnhtbFBLAQItABQABgAIAAAAIQBa9CxbvwAAABUBAAALAAAA&#10;AAAAAAAAAAAAAB8BAABfcmVscy8ucmVsc1BLAQItABQABgAIAAAAIQALOddDwgAAANwAAAAPAAAA&#10;AAAAAAAAAAAAAAcCAABkcnMvZG93bnJldi54bWxQSwUGAAAAAAMAAwC3AAAA9gIAAAAA&#10;" path="m,679r52,-8l103,662r52,-8l207,646r24,73l285,759r18,2l323,759r53,-39l386,676r-1,-17l332,602,273,582,224,566,182,551,123,523,67,462,40,398,25,325,23,285r2,-43l41,164,71,99,114,50,170,18,243,2,287,r45,2l404,14r68,43l521,131r26,71l558,244r-49,8l460,260r-50,8l361,276,336,212,276,185r-16,1l213,229r-4,28l210,273r52,50l367,349r42,13l472,393r45,43l550,493r20,69l576,637r-1,39l561,753r-29,73l487,885r-61,43l343,950r-50,2l224,948,118,912,53,842,12,741,,679xe" filled="f" strokecolor="white" strokeweight="1.4pt">
                  <v:path arrowok="t" o:connecttype="custom" o:connectlocs="52,1282;155,1265;231,1330;303,1372;376,1331;385,1270;273,1193;182,1162;67,1073;25,936;25,853;71,710;170,629;287,611;404,625;521,742;558,855;460,871;361,887;276,796;213,840;210,884;367,960;472,1004;550,1104;576,1248;561,1364;487,1496;343,1561;224,1559;53,1453;0,1290" o:connectangles="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9620FEA" w14:textId="77777777" w:rsidR="00080240" w:rsidRDefault="00080240">
      <w:pPr>
        <w:pStyle w:val="BodyText"/>
        <w:spacing w:before="9"/>
        <w:rPr>
          <w:rFonts w:ascii="Calibri"/>
          <w:sz w:val="21"/>
        </w:rPr>
      </w:pPr>
    </w:p>
    <w:p w14:paraId="1209316B" w14:textId="77777777" w:rsidR="00080240" w:rsidRDefault="003414B3">
      <w:pPr>
        <w:spacing w:before="1" w:line="283" w:lineRule="auto"/>
        <w:ind w:left="575" w:right="725"/>
        <w:rPr>
          <w:rFonts w:ascii="Calibri"/>
          <w:sz w:val="20"/>
        </w:rPr>
      </w:pPr>
      <w:r>
        <w:rPr>
          <w:rFonts w:ascii="Calibri"/>
          <w:sz w:val="20"/>
        </w:rPr>
        <w:t>Write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your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own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goals. Remember,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everyone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has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obstacles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life,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but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those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obstacles should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not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stand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your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way.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You</w:t>
      </w:r>
      <w:r>
        <w:rPr>
          <w:rFonts w:ascii="Calibri"/>
          <w:spacing w:val="-42"/>
          <w:sz w:val="20"/>
        </w:rPr>
        <w:t xml:space="preserve"> </w:t>
      </w:r>
      <w:r>
        <w:rPr>
          <w:rFonts w:ascii="Calibri"/>
          <w:sz w:val="20"/>
        </w:rPr>
        <w:t>can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always achieve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your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goals in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life.</w:t>
      </w:r>
    </w:p>
    <w:p w14:paraId="05B98C33" w14:textId="77777777" w:rsidR="00080240" w:rsidRDefault="003414B3">
      <w:pPr>
        <w:spacing w:before="119"/>
        <w:ind w:left="575"/>
        <w:rPr>
          <w:rFonts w:ascii="Calibri"/>
          <w:sz w:val="20"/>
        </w:rPr>
      </w:pPr>
      <w:r>
        <w:rPr>
          <w:rFonts w:ascii="Calibri"/>
          <w:sz w:val="20"/>
        </w:rPr>
        <w:t>You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should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be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able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reach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your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goal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time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listed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each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box.</w:t>
      </w:r>
    </w:p>
    <w:p w14:paraId="3A442817" w14:textId="69869CA5" w:rsidR="00080240" w:rsidRDefault="00F33651">
      <w:pPr>
        <w:pStyle w:val="BodyText"/>
        <w:spacing w:before="9"/>
        <w:rPr>
          <w:rFonts w:ascii="Calibri"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5740BAAA" wp14:editId="55AD0431">
                <wp:simplePos x="0" y="0"/>
                <wp:positionH relativeFrom="page">
                  <wp:posOffset>726440</wp:posOffset>
                </wp:positionH>
                <wp:positionV relativeFrom="paragraph">
                  <wp:posOffset>245745</wp:posOffset>
                </wp:positionV>
                <wp:extent cx="1942465" cy="2257425"/>
                <wp:effectExtent l="0" t="0" r="0" b="0"/>
                <wp:wrapTopAndBottom/>
                <wp:docPr id="88" name="docshapegroup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2465" cy="2257425"/>
                          <a:chOff x="1144" y="387"/>
                          <a:chExt cx="3059" cy="3555"/>
                        </a:xfrm>
                      </wpg:grpSpPr>
                      <pic:pic xmlns:pic="http://schemas.openxmlformats.org/drawingml/2006/picture">
                        <pic:nvPicPr>
                          <pic:cNvPr id="89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" y="387"/>
                            <a:ext cx="3059" cy="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docshape53"/>
                        <wps:cNvSpPr txBox="1">
                          <a:spLocks noChangeArrowheads="1"/>
                        </wps:cNvSpPr>
                        <wps:spPr bwMode="auto">
                          <a:xfrm>
                            <a:off x="2164" y="488"/>
                            <a:ext cx="105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43DCA4" w14:textId="77777777" w:rsidR="00080240" w:rsidRDefault="003414B3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9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Week Goal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5740BAAA" id="docshapegroup51" o:spid="_x0000_s1054" style="position:absolute;margin-left:57.2pt;margin-top:19.35pt;width:152.95pt;height:177.75pt;z-index:-15723520;mso-wrap-distance-left:0;mso-wrap-distance-right:0;mso-position-horizontal-relative:page" coordorigin="1144,387" coordsize="3059,3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o+hvJQMAAMUHAAAOAAAAZHJzL2Uyb0RvYy54bWysVV1P2zAUfZ+0/2D5&#10;HdK0DR9RW8RgICS2obH9ANdxEovE9my3affrd6+TtLSdgKE9tLr+ujn3nHPtycWqrshSWCe1mtL4&#10;eECJUFxnUhVT+vPHzdEZJc4zlbFKKzGla+Hoxezjh0ljUjHUpa4yYQkkUS5tzJSW3ps0ihwvRc3c&#10;sTZCwWKubc08DG0RZZY1kL2uouFgcBI12mbGai6cg9nrdpHOQv48F9x/y3MnPKmmFLD58G/D/xz/&#10;o9mEpYVlppS8g8HegaJmUsFHN6mumWdkYeVBqlpyq53O/THXdaTzXHIRaoBq4sFeNbdWL0yopUib&#10;wmxoAmr3eHp3Wv51+WCJzKb0DJRSrAaNMs1dyYwo8PNJjBw1pkhh6601j+bBtoVCeK/5k4PlaH8d&#10;x0W7mcybLzqDtGzhdeBoldsaU0D1ZBWkWG+kECtPOEzG5+Ph+CShhMPacJicjodJKxYvQVE8F8fj&#10;MSWwPDo77Zc+d8dHg+S8PTtKknAwYmn73YC1wzabGMlT+HXUQnRA7esWhFN+YQXtktRvylEz+7Qw&#10;R+ACw7ycy0r6dXA0UISg1PJBcqQaB89UgrJ2VUqGWHy/qz3DsKYgDlH6qmSqEJfOQDMAa3C+n7JW&#10;N6VgmcNplHE3Sxju4JhX0tzIqkL1MO4qhn7a8+NfSGu9fq35ohbKt81rRQXFa+VKaRwlNhX1XIAX&#10;7V0WALHUWf4dcAM4iL0VnpcY5gCimwdhNwsB8RYkluPAr69a8NBKvQ9fMBKQbJ2/FbomGABqABoM&#10;zpb3DiEDtH4LglYauQulVGpnAjbiTICPgLsQ8GPrwc3oeqphdED2PzX/I3Y2oMS0W1udw924Z6sR&#10;OqLbhU1P/OqTxrYLJbq291/w0rOjbZ43KTGMT9qmHsN9FKjqlYgHCYAM18F4t6O3LP83IRB8KwRG&#10;fjVfhTsyDr2GU3OdrYETq0F3gAUvIASltr8paeA1mVL3a8HwTqjuFCiGT08f2D6Y9wFTHI5Oqaek&#10;Da98+0QtjJVFCZlb0pW+hDs0l8FbWxTgFhyASUIU3gqIdh6j5+Owa/v6zv4AAAD//wMAUEsDBAoA&#10;AAAAAAAAIQCOy5GJVyMAAFcjAAAUAAAAZHJzL21lZGlhL2ltYWdlMS5wbmeJUE5HDQoaCgAAAA1J&#10;SERSAAAA1QAAAPcIBgAAAIokEb4AAAIuUExURf////Dw8O7u7uzs7Ovr6+np6efn5+Xl5eTk5OLi&#10;4t/f393d3dra2tjY2NfX19TU1NDQ0M/Pz87OzszMzMnJycjIyMbGxsTExMPDw7+/v7u7u7m5ubi4&#10;uLe3t7a2trKysrGxsbCwsK+vr66urq2traqqqqWlpaOjo6KioqGhoaCgoJ+fn52dnZycnJubm5mZ&#10;mZeXl5aWlpWVlZSUlJOTk5KSkpGRkZCQkI+Pj46Ojo2NjYyMjIuLi4qKioiIiIeHh4aGhoWFhYOD&#10;g39/f3x8fHt7e3p6enl5eXh4eHd3d3Z2dnNzc3JycnFxcXBwcG5ubm1tbWtra2pqamlpaWhoaGdn&#10;Z2ZmZmVlZWRkZGNjY2JiYmFhYV5eXl1dXVxcXFpaWllZWVhYWFdXV1ZWVlVVVVRUVFNTU1JSUlFR&#10;UVBQUE9PT05OTk1NTUxMTEtLS0pKSklJSUhISEdHR0ZGRkVFRURERENDQ0JCQkFBQUBAQD8/Pz4+&#10;Pj09PTw8PDs7Ozo6Ojk5OTg4ODc3NzY2NjU1NTQ0NDMzMzIyMjExMTAwMC8vLy4uLi0tLSwsLCsr&#10;KyoqKikpKSgoKCcnJyYmJiUlJSQkJCMjIyIiIiEhISAgIB8fHx4eHh0dHRwcHBsbGxoaGhkZGRgY&#10;GBcXFxYWFhUVFRQUFBMTExISEhERERAQEA8PDw4ODg0NDQwMDAsLCwoKCgkJCQgICAcHBwYGBgUF&#10;BQQEBAMDAwICAgEBAQAAAIVPnLgAAAAGYktHRAD/AP8A/6C9p5MAAAAJcEhZcwAADsQAAA7EAZUr&#10;DhsAACAASURBVHic7d17dFTlvTfw37Nvs2fvuexJJvfbTDJDMsRAQhJCLiQQCCA3lddw8fZasSi2&#10;9fTIeW3p8RjP4lVyCoq0ikWxKIi1ASSAgoA2rSJFQQM2FBq5hksymUwyuc7kMvOcP5zhxb59367u&#10;pGvWuH6ff1ibtbKf3zyzZyXf/czv2bBq1aq01NTUTaIo0qqqqiIAgMrKyvs0Gg11OBz3AQA8/PDD&#10;UyRJovHx8bWEEHjjjTeSjEZjt9FofJ9lWaCUauLi4k5rtdoLlFJeo9GA1Wr9rUajGa6urk5iGAYm&#10;TZr0tCAIdOLEiaUAALNmzbpHq9XS1NTU5QAAK1asKJJlmcbFxb1ICIH6+vpEk8nUqSjKhwzDAKVU&#10;SEhIOCHL8qWmpiZBEASw2Wxvi6I4fMcdd1gIIVBYWPiUKIp0woQJlQAA8+bNq5Ykidrt9kcAAFau&#10;XJmv1+v9CQkJLxFCYO/evXGKoriioqIagmPwCQkJx/V6/bV169bJPM9DRkbGFlmW/fPmzUsHACgq&#10;KlolSRLNz8+vAgC44447FsiyTNPT0x8HAHjyySez9Xr9UGJi4msAAJ999lm0yWS6qihKE6WUoZRy&#10;iYmJv5Nlub+mpiaeYRhwOBwvi6JI586dWwQAUFxc/C8ajYbm5eXdDwCwaNGiuVqtllqt1lpCCDz1&#10;1FMOnU7njY6OPsQwDHR2dhqjo6Mv6HS685RSnlLKJCcnHxFFcXjRokVphBBwOBy/EASB5ufnTwMA&#10;KCsre0yj0dCMjIzvAwBUV1dXBd/jFwkh8POf/zxDr9cPmEymI4QQoJRKMTExf9Hr9Ve2bt0qCoIA&#10;FotlvyRJIwsWLLACAEyYMOHnoijSoqKiKgCAadOmLddqtXT8+PE/IoTA4sWLy2VZpqmpqZsJIbBm&#10;zRqrwWDojY2N/Tg4/5qEhITTiqLc2LJli55lWcjKynpHp9MNL1y4cDwAQEFBwRqdTkdLS0sXAADM&#10;mTPnPp1OR7Ozs58EAKipqZmgKMpQWlraNgAAj8djiouLa4mLiztGKSWUUpKWlvYHRVGczz33XDQh&#10;BCZMmPArnU5H58yZUwgAUFFR8WNZlmlRUdESAIBly5bNNRgMNDMz85ngGFmKogylpKTsBACglOpj&#10;Y2MvxsXFnXn00UfzuC1btpzp6emRFUXpNJlMw4QQ4Hme0+v1LkVR/AAAgUBA0Ov1Tr1eP+h0OqGz&#10;s1Mjy3IPwzB9/f39cPHiRVGW5QFK6TAAEEII6PX6YZ1O12E0GgkhBHQ6HdHr9S6DwUABAERR5HQ6&#10;nUuSpBH4hsZgMLTxPO8DALh48aKo1+u7BwcH+wAAOjo6NAaDwTs8POxpaWkhAAA6nc4vSZK7p6eH&#10;EkJAkiSi0+lcgUDADwDAcRyv1+tdIyMjwwAAIyMjGoPB0B4IBLwAAM3NzaKiKL0DAwO9AABtbW2C&#10;0WgcHBkZ6f76668pAICiKKS7u9vlcrkoIQREUeR1Op2rt7fXH5xQ0Wg0tvv9/mEAgK6uLklRFLff&#10;7x8AANi3b5+kKIq3v7/fGXydnKIo/pGRkdb29vZBQgjIsszqdDpnZ2fnAAAAy7KioigdPp+vFwDA&#10;6/VqTSZTOyGkKzg3kqIonkAg0AYAsGPHDk5RlL6+vr6e4BhgMBh8Pp/vRui1y7I8YjQaXQAQGiNg&#10;Mpk8oigOBscgiqJ0iqI4AABw5coVNioqyhMIBHo8Hg+8+uqrvMFgGOA4zhu8JkCSpEG9Xt9JKfUD&#10;APA871cUxcNx3DAAwMDAwJCiKG6WZQcBANrb2/1Go9Gp1Wr7AQA+/fRTxmAwuARB6Ono6IBnnnmG&#10;12g0PX6/Xzx06BBDKQWe57u1Wm3n1atXaXC++yRJ6nC73QEAgJ6eHq/BYHANDAwMAwBcunQJ9Hq9&#10;2+/3+wAANmzYwEuS1O3z+QaCU8OIotg/ODjY+/nnnwMhBAghg5Iktbe1tQ0BAAwODo7o9fqOnp4e&#10;X/Dao3q93hV6T0+fPk10Op2bENIDAPDEE0/wkiS5rly5Mvmjjz76CJKTk+vi4+N/+Ytf/MLKMAwE&#10;C2e2bNmS1tTUJAAAMAwDu3fvTq6rq9OF3rS9e/fG1dXVRYWOP/nkE9PWrVvjQ8etra3y9u3bkwkh&#10;oXMKW7ZsSaOUMreO0dzcrAmNsX379uT6+np96By7d++Offfdd6NDxw0NDcrevXvjQsenTp366zH4&#10;4Bhs8JgEj2+O8cYbbyQdPXr0/ztGXV3dzddx/fp1afv27cm3zA3/0ksvfWuMzZs3p166dEn8f42x&#10;bdu2/2uMW+eKUqp9+eWXU/7GGKG5Ii+++OK3xnjllVe+NcZrr70W9+abb94cY8eOHabNmzcnhObm&#10;5MmT0po1a9JuGYOrqamxhc7JsiysW7fOeuDAAQMAACEE1q9fn/L666/H3Po6nn/++aTQOY8cOWJc&#10;u3atJXTOlpYWbU1NjS00NwzDwJo1a6zHjh3Ths6xcePG5CNHjhhDx5s2bYrdtGlTbOi4rq7O+NJL&#10;L92cm0uXLonr16+/dW6YtWvXWkJzwzAMrFu37uZ1BADw/PPPJ916HW3cuDHm1mu1rq7O+MILL9yc&#10;m0uXLom1tbWpt4zB/vUYa9asuXkd/a0x9u3bZ87Ly3tu6tSpzwBCaGyxtbW1qQkJCcY//elP3eEu&#10;BqFIxbIs5ObmTkhPT08ARVH609PTz9TV1Rn//o8ihP6WJ554wqwoSpfNZvNyfr9fGhwcFHJycgLh&#10;LgyhSEUpDYii2CMIQi+ZN2/exJaWFt+ZM2f+Egjg5wohNQgh8KMf/Sg13HUg9N2UnZ29vqCgoCZ0&#10;+xwh9I9raWnRxsbG/jorK2sH19LSsspgMJxnWfYFABgKd3EIRaINGzZoWZatZFmWkAULFky4cuWK&#10;r6mpqRkzFULqEELgZz/7WUpPTw8Ndy0IffdkZ2c/n5+f/5+YqRBSL5iptmZmZv6Gu3r16hNGo7HZ&#10;4/GsB8xUCKkSzFTTOI5jyF133XXbuXPnBs+dO/c1pfjnIEJqEELg6aefTh4eHsYPEUJjzuFwbMjN&#10;zV2DmQoh9YKZ6s3MzMx3mOvXr/+4s7Nzscfj0fz9H0UI/S0bNmzQchw3leO4KZzZbN4OAFdLS0u9&#10;4S4MoUi1fPnyvmPHjv1almVc7EVorLE//vGP0xMTE03nzp3rCncxCEUqlmUhLy8v32azpYDRaBxK&#10;T0//CzYpIqReTU2N2WAwdFut1kFis9neCAQC1y5cuPAMIWTk7/84QuivNTU1CQ8//PC/ybKM61QI&#10;jTXy2GOP2a5cuRI4cODARfxGBULqUEpJXl5egaIoDBiNxmHMVAiNTjBT9Vit1iEuNjZ2OwBcq66u&#10;7g93YQhFquzs7J6cnJzntFot/rmH0Fgjjz32mO3ixYv08OHDF7DzFyF1KKWksLCwQJZlFoxG44jV&#10;am0O7aGNEPrHfStTEUJYv98/EnoaB0LoH9fT0xMwGAxtsiwzZMWKFVmnTp0aPHHixCW8pY6QOoQQ&#10;+OUvfxk/MjKCHyKExkro0TxMRkbGK+PHj/8vSik2KSKk0smTJyWz2fybzMzMPYzb7X5kYGBg/qef&#10;fopNigiptGPHDlEQhEk8z99GHn300cwzZ84MHT16FDMVQioRQuDVV1+N83g8lIS7GIS+K25mKqvV&#10;ujkrK2sdZiqE1AtmqnfGjRtXz3R1dT3s8/lux0yFkHq7du3SCIKQy/P8ePKDH/xgXFNT09DHH398&#10;GTMVQuoQQuDNN9+MdTqd4S4Foe8OhmGAEAKMxWJ5LTMz83nMVAipd+jQITk6OrrObrfvZdxu98M+&#10;n+/OgwcPiuEuDKFI9fvf/17y+Xy3Dw8Pz+XS0tJeoZRev/322wfCXRhCkSovL6970qRJT2OTIkL/&#10;BOTOO+90tLe3B44fP/4XbFJESB1KKZk6dWqJLMsM6PV6mpaWdvH48ePYpIiQSqtXr47R6/V9Vqt1&#10;hLNYLC8RQm4UFRVhpkJIpby8vO6JEyc+LYoiE+5aEPrOIXPmzBnvcrkCjY2N5zBTIaQOpZSUlpaW&#10;GQwGBnQ6HU1JSbnU3NyMmQohlVavXh1jMBj6LBbLCJeRkfELSmmr3W7HTIWQSnl5ed15eXlP8TzP&#10;hrsWhL5zyOzZs7Pb29sDp0+fPouZCiF1KKWksrKyWBAEIZSpLmOmQki90GaaFotlhBMEYYjneU97&#10;ezt+ZwkhlQYHB/16vb5FlmWerFu3znrs2LHhPXv2XAt3YQhFsnfffTf67NmzDG78gtAYYdlvbvwx&#10;iYmJ2y0Wyy+xSREh9Q4dOiSbzeadNpvtAOfz+apFUTwb3PhlKNzFIRSJGhoaBI7jsjiO+yZTff75&#10;50M7d+68Hu7CEIpkH3zwQdSVK1cwUyE0Vm5mqri4uB2pqambKKW47x9CKgUz1S673f4BNzw8vEin&#10;0509c+YMDwCD4S4OoUjU0NAg8DxvZxhGIBs2bLA0NjYOb9u2DTMVQqPwySefmE6dOoWZCqGxwnEc&#10;AAAwsbGx7yQnJ7+CmQoh9RoaGnTR0dG77Xb7Iaavr28JAMz7+uuv8UOFkErHjh3Ter3eWT6fbybn&#10;cDjWsSyLTYoIjYLZbPZMnjz5SWxSROifgEyePHliX1/f8Llz5/6MTYoIqUMpZWbOnFkuSRIPsizT&#10;tLS0Cy6XSx/uwhCKVM8++2yMwWDoTUtLo1x2dvZ/AUBbU1OTN9yFIRSpzGazp6Cg4N8EQcBuD4TG&#10;GikoKMjr6uoaunTp0hnMVAipQyllZsyYUaHX6wWQJImmpKRcxEyFkHqhTGWxWCiXk5OzlmEYzFQI&#10;jYLZbPYUFhb+hGEYLty1IPSdQ3Jycib19/cPXblypcnv94e7HoQiEqWUmT59+nSDwUC4Gzdu/Lso&#10;iq0jIyP/SggZDndxCEWivXv3yufOnXtcURQNBwCzZFk+09bWJgAAfqgQUuH48eMcx3GpDMNIUFdX&#10;l/T444/HhbsohCJdY2OjsmPHDhM2KSI0RnieB0opMFFRUXuSk5M3UUr5cBeFUKSqr6/XR0dH77fb&#10;7Yc5hmFmSJKEmQqhUTh+/DjHsmwiAMhQX1+fuGrVqthwF4VQpDt58qRxz549CmYqhMaIIAgQCASA&#10;iYqKqk9OTv4VZiqE1AtmqvdsNtsRjmGYaZIkncVMhZB6jY2NLMMwCQzDaOHgwYMJq1evjgl3UQhF&#10;uubmZsORI0eMmKkQGiOCIHyzTmU2m/clJydvxkyFkHrbt283REdHH7DZbB9xAwMDC0RRvAwAGsBM&#10;hZAq58+fF/v7+8s1Go3MTZo06RlCiBMAsEkRIZWmTZvWeezYsX/hOA7/4kNorJHJkydP8fl8g2fO&#10;nGnEJkWE1KGUsrNnz67SarUMSJJEk5OTL1NKdeEuDKFIVVNTE2swGPosFgvlJk2aVMMwTBtgpkJI&#10;tWnTpnX+8Y9//BHP85ipEBprpLi4uKSvr8/35z//+UvMVAipQyllb7vttilGo/FbmQo300RIpVWr&#10;VsUaDIZ+i8VCucLCwv9gGMYJAPjQN4RUmj9/fudXX331Ay704F+E0NghZWVlpQMDA77Tp09/gZkK&#10;IXUopeyECRNKoqOjGTCbzQfT0tK2UErxuToIqVRbW2uMioraa7PZPuAIIYWiKOra2tp4ABgKd3EI&#10;RSKv10tkWY7XaDRa+PLLL2Oef/75qHAXhVCko5TKZ8+e1RNCSOg/wlwSQpGNYZhv/o2Ojj6UkpLy&#10;a8xUCKkXzFT7MjIyDnOEkElarVbETIWQel6vl4iiGCsIghbOnTtn3rRpkyncRSEU6SilktPp1BGG&#10;YYBSipkKoVG6mamioqIOp6SkbMVMhZB6tbW1RkVR9ttstiMcISRXFEXh9OnTmKkQUsnr9RJJkswc&#10;x2nh2rVr0Vu3blXCXRRCkY5Sqm1tbZUJIQQIIRAIBMJdE0IRjWVZAPhmnepwcnLyG5RSTZhrQihi&#10;NTQ06KKjo3enp6f/jhsYGKjSaDQtHR0dAgAMhrs4hCLRF198Ifp8vpmyLBu4oqKiJzmOazebzdik&#10;iJBK+fn5nilTpqzUarVsuGtB6DuHlJWVVVBKB48fP34cmxQRUodSypSXl5dptVoNSJJEk5KSWnDj&#10;F4TUW79+vdlgMPRYLBbKFRcXr+I4zgW48QtCquXn53uKiopW6HQ6zFQIjTVSXl4+nVI6eOzYsWOY&#10;qRBSh1LKTJ06daokSVrMVAiNgWCm6g5lqid4nsdMhdAo5Ofne4qLi78vyzJuponQWCPTp0+vpJQO&#10;fvLJJ59ipkJIHUopU1FRUSHLsghms7nBYrG8hV+oRUi9+vp6fXx8/N5x48Z9zDEMM06j0YzcuHED&#10;768jpNK5c+cYlmVNgiCIQCk1Hj16FO/8ITRKlFKeUqohocYqzFMIjU7oyaSMoii/T0lJwUyF0CjU&#10;19fro6Oj96enp3/MEULGS5JE2traOMAmRYRUaWxsZAHgm0zV0NBgbmxsxI1fEBqlYKaSSOhpiiMj&#10;I2EuCaHIJgjfbJ3JGI3GP6SkpLxNKRXDXBNCESuYqd6zWq1HOUJIplarpW1tbbhOhZBKjY2NLKXU&#10;IAiCBj777LPoCxcuGMNdFEKRjlLKUUq1mKkQGiOhTMWVlZXN5jjOd+TIkY8JIfjoD4RUoJSys2fP&#10;rtRoNBJIkkQTExOvdXR0GMJdGEKR6tlnn40xGAx9VquVcoWFhf/LbDa7oqOj+8NdGEKRqqSkpCs3&#10;N/eBuLg4vIuO0FgjlZWVt/M87/3ggw/+gJkKIXUopWxVVdVMSZIwUyE0Fr6VqSZPnrwqJiYGMxVC&#10;o1BSUtKVl5d3X0xMDGYqhMYamTZt2jytVus9cOBAA2YqhNShlLKzZs2aJcuyFrRaLU1MTLyGX1VC&#10;SL1vZari4uJ/NZlMHenp6X3hLgyhSFVSUtI1adKke2NiYrCDHqGxRsrLyxdIkjRw8ODB32GmQkid&#10;UKbSarUymM3m4+np6XXYpIiQehs3bjQkJiYeysrK+oxjGCZZo9H4sEkRIfW8Xi8BAJHneT90dnYa&#10;T548iXf+EBqlYJOiAIIgQKhRESGkniiKQCkljMFg+Cw1NfW3lFJtuItCKFLV1tYao6KiDjscjs84&#10;hmESNBqNt62tjQl3YQhFMkopz/P8MFBKDc3NzfgNdYRGiVLKUkp50Gg0NzdWRwipRykllFKG0ev1&#10;n6elpdVhpkJIvdraWmNiYuKR7OzszziGYeJ4nu/HTIXQ6BBCCMuyPqCU6l0uFz70DaFRopQymKkQ&#10;GkPBTMVypaWld2m12t733nvvd4SQQLgLQygSNTQ0cHPmzJkriqIu1KR4HZsUEVIv2KTYa7VaA6Sq&#10;quoxg8HQs2vXrt8QQvDBvwipEGz9mBsVFYVZCqGxRqZNm/Y/dDpd7/79+z/ETIWQOg0NDdzatWvn&#10;6/V6zFQIjYVvZarZs2c/Kstyz+7du3+LmQohdSil7MyZM2/HTIXQPwGprKy8W5blvn379h3GTIWQ&#10;Og0NDVxtbe1CQRA0IAgCTUpKws00ERqFWzbTDJDi4uIVSUlJPTt37tyJmQohdYKP0pkdHR2NmQqh&#10;MSeKIn6hFqExQCnlKaUcI0lSIzYpIjQ6NTU1SlJS0ocOh+NzLhAIKIIgKNikiJB6eXl5/kAg4OV5&#10;3g+UUpFSKoW7KIQinSAIQCklRBRFCAQCMDQ0FO6aEIpolFIBACgjy/KptLS0XZipEFIvmKk+cjgc&#10;Jzi/32/gOE5/+vRpzFQIqZSXl+enlPYJgjBIgr+yWEKIN9yFIRTJBEEAQgiAVqsFQRDCXQ9CEY9S&#10;qqGUCowkSV9ZLJbdmKkQUq+mpkZJTk7+aPz48Sc4v98vsywr4ToVQuoF16m6eZ73EkopD99kKl+4&#10;C0Mokt2MUZRSgpkKodELZioNqaysXCrLsgebFBFSb/PmzfzOnTvvliRJxCZFhMbAtzZ+KSkpeTA+&#10;Pr539+7d9dikiJA6lFJm5syZlWazGfuoEBprZNasWUt4nu997733PsBMhZA6mzdv5nfv3l3N87wI&#10;Go2GJicnt3R0dOBzfxFSKZSpLBaLn5SUlHw/NjbWvWfPnj2EEBru4hCKRJRSZvr06dNjY2O5cNeC&#10;0HcOmT179jKWZXvef//9g5ipEFJn8+bN/K5du5ZoNJr/k6kopfjcX4RU+lamKi0tXR4XF+fevXv3&#10;XsxUCKlDKWVmzJhRERMTg+tUCI01QillAYBinkJodEK7knFxcXGnFUW5SCldSggZCHdhCEWin/70&#10;p6akpKSDBoPBwAwPD2sYhqEAgL+pEFJp6dKlQ36/v43n+UuhJkVCCMGN/xAaBY7jgBAChFLKwTeZ&#10;Cr+hjtAoUEplAAAuNjb2tMlkukgpXYKZCiF1Vq5caUpKSjpkNBr1zMjICMcwzAhgpkJItUceeWTI&#10;7/df5zjuQujPP0IIGQ53YQhFslszFQ8AflynQmh0KKU6gGCmUhTlfGtr67KEhIT+cBeGUCQKZqrD&#10;RqPRwPj9fobjOBIfH493/xBS6ZFHHhkaGRm5DAA3QpmKw800ERodlmWBYXCjZ4TGHKmqqvqfPM97&#10;3n///fdwARghdaqrqwW3232/JEkaEEURmxQRGqXVq1fH6PX6HovFQklFRcX9JpOpHzd+QUg9Sikp&#10;KSkpNpvNuCsZQmONzJgx4yGtVtu5f//+/ZipEFKnurpaaG9vfwAzFUJjpKamxnwzU02dOvXeqKio&#10;/vr6etz4BSGVKKWkrKysSFEUfHoOQmONVFRU3G8wGHr27duH61QIqVRdXS04nc4HdTrdzUx1GTMV&#10;QuoFM1V3aJ1qmclkGtizZ88+zFQIqcOyLBQUFBRFRUXhOhVCY42Iogh+vx+Gh7HxF6HRaGhoUBRF&#10;ATCZTKdsNtvu1tZWOdxFIRSpli9fHpWQkHDK4XBcYBiG4TiOY+Lj40fCXRhCkWrlypW+kZGRMwBw&#10;ASilDKVUCHdRCEU6QggwDAOcVqsN+P1+3J0WoVE6ceKE0ev1MmAymU7bbLZ3MVMhpN4tmeoiw7Is&#10;4XkeMFMhpF5NTY13eHi4iVLaDJTS0N5/CKFRuJmpJEmifr8fF6kQGqUvv/xS8Xq9DERFRX1ls9n2&#10;YKZCSL1gpjqdlZV1mWFZlmFZlmKmQki9YKb6CgD+DJRSFtepEBobhJBwl4DQdw8pLS1dbDAYeg8c&#10;OHAYmxQRUifYpPiwJEkSNikiNAaCTYoei8VCyfz58xdwHDeyf//+g34//qJCSA2WZSEnJ2diamoq&#10;Dw6HY21o8XfKlCn32O32HUuWLLEAAMyZM6fCZrP9dubMmVMAAB566KFMm832dnFx8d0A33w67Xb7&#10;67m5uY8TQqC5uVnjcDjWZ2dn11JKWYZhIC8v7wm73f7rmpoaBQCgtLR0sdVqfXvevHl2AIA77rij&#10;JHjOcgCA5cuX2+x2+7bc3NxlAABr1641ORyOzQ6H40lCCDQ1NQkTJkz435mZmS80NDRwhBCYPHny&#10;DzIyMl5ftmyZGQCgoqLizoyMjLfKy8sdAADz588vHjdu3I7CwsIZAAAPPPBARmZm5pu5ubkPAADU&#10;1tYas7KyXrnttttWAwBQSrmJEyc+k5mZuaGmpkYghEBhYeFKu93+6wULFsQBAEyfPn3huHHj3po5&#10;c2YOAMDChQsLxo0bt6O4uHg2AMCKFStSx40b92ZBQcFDAADbtm2Tg2P8ByEEKKVMTk7OM5mZmS/X&#10;1NRIAACFhYXft9vt2x566KFEAIDy8vK5NpvtNwsXLswDAJg7d26uzWb7zfTp0+cCACxdujTRZrO9&#10;WVBQsAIAYPPmzZLdbn8pJyfnmeCiPsnOzn4qKyvrV9u2bZMBAPLy8h6y2+3bV6xYkQoAUFBQcHtw&#10;jILg65qYkZHx9vTp0xcCAFRXV8dnZGS8UVhYuJIQAhs3btTYbLaNOTk5/0kpZQEAHA7Hv2dlZf1q&#10;+/btBgCAiRMnPmi327c/8MADGcHramZ6evo7c+fOLQleV+OtVuvb5eXldwXHiMnIyNian5//Q0II&#10;1NXVCXa7/cXs7OznmpqaBEIIZGVl/cRut29Zu3atiRACkyZNujcjI2PH8uXLbQAAZWVlFenp6e8s&#10;WLCgFADgzjvvHGe1Wt8uKipaAgDwk5/8xGi321/Lzc1dxTAMUEpZh8PxnMPhWN/Q0CASQmDixIk/&#10;tNvtW1avXh0DAFBUVDTXZrNtq66uHg8AUFVVlZuenr69qqqqMvh5SMzIyHi9uLj4/uB1w5SVlT3N&#10;3Lhx46FFixaZWZaF4eHhmW1tbUubmpoSAQCGhoamuFyuxV9//fV4AIDu7u5sj8ez5OLFi8UAAC6X&#10;K7m3t/e+lpaWWQAATU1Nuv7+/iXXrl1b9OqrrzIcx4HP51vodDrv+fDDDw2EEBgcHKx0u93Lmpub&#10;0wAAPB5PkdvtXnb9+vWJAADt7e1ZXV1d912/fr0CAODy5csJXV1dDzqdzgUAAB9//LHc1dV1j9Pp&#10;XLpv3z6eZVnweDx3ut3u750/fz4KAKCrq2tmZ2fnve3t7enBOie73e57XC5XHgBAa2vrOLfbfV9H&#10;R8d0AIAvvvgivqur63sdHR0LCSGwfv16jcvlutvtdi9tbW3VAgA4nc7bOzs7H/R6vbEAAFevXp3q&#10;drvvdbvddgCAixcvTujo6Fjm8XgKAABOnTqVFjyuAAB46623otrb2+/t7u6ex7IsLF68mGttbb27&#10;u7t78dDQkBw85+0ej+f+7u7uOACA8+fPl3Z1dS3t7u62AQCcPXv2NrfbvaSnpyc/WHeyy+Va6vV6&#10;pxFCYMOGDca2trb7BgYG5gMALF68mLl69erdPT09i9va2vQAAJcuXZrd3d1978DAQAIAwIULF4o7&#10;OzuXDg0NZQbrdrhcriVer7cQAODo0aOJTqdzqdfrrWQYBl5++WV9a2vrfV6vdz4AMIQQuHbt2qLe&#10;3t7FPT09RgCAtra2aW63+76rV69mBo8ndXZ2LnE6nUUAAC0tLTa3272ks7NzZvD9iHG5lDqLewAA&#10;ALFJREFUXMu6uroWsSwLX3zxhdblclV7PJ57T5w4IbEsCy6Xa67H43mwubk5gRAC7e3t5Z2dnffc&#10;uHEjK/ge57rd7iUdHR1Tgu+XtaOjY8nAwMAsQghcvnw5zul03t/d3X0Xx3Gwc+dOrdPpXOLxeO5t&#10;aWmROY4Dp9M5v6ur63sulyspeM4Zbrf7/r6+PkfwnPlut/u+/v7+KcG5S3e5XA/29vZWMQwDEyZM&#10;SGxtbf3hfwM1mk1KAbbqywAAAABJRU5ErkJgglBLAwQUAAYACAAAACEAMKBnWeAAAAAKAQAADwAA&#10;AGRycy9kb3ducmV2LnhtbEyPTU/DMAyG70j8h8hI3Fj6BYzSdJom4DQhsSEhbl7jtdWapGqytvv3&#10;mBMcX/vR68fFajadGGnwrbMK4kUEgmzldGtrBZ/717slCB/QauycJQUX8rAqr68KzLWb7AeNu1AL&#10;LrE+RwVNCH0upa8aMugXrifLu6MbDAaOQy31gBOXm04mUfQgDbaWLzTY06ah6rQ7GwVvE07rNH4Z&#10;t6fj5vK9v3//2sak1O3NvH4GEWgOfzD86rM6lOx0cGerveg4x1nGqIJ0+QiCgSyJUhAHHjxlCciy&#10;kP9fK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uqPobyUD&#10;AADFBwAADgAAAAAAAAAAAAAAAAA6AgAAZHJzL2Uyb0RvYy54bWxQSwECLQAKAAAAAAAAACEAjsuR&#10;iVcjAABXIwAAFAAAAAAAAAAAAAAAAACLBQAAZHJzL21lZGlhL2ltYWdlMS5wbmdQSwECLQAUAAYA&#10;CAAAACEAMKBnWeAAAAAKAQAADwAAAAAAAAAAAAAAAAAUKQAAZHJzL2Rvd25yZXYueG1sUEsBAi0A&#10;FAAGAAgAAAAhAKomDr68AAAAIQEAABkAAAAAAAAAAAAAAAAAISoAAGRycy9fcmVscy9lMm9Eb2Mu&#10;eG1sLnJlbHNQSwUGAAAAAAYABgB8AQAAFCsAAAAA&#10;">
                <v:shape id="docshape52" o:spid="_x0000_s1055" type="#_x0000_t75" style="position:absolute;left:1144;top:387;width:3059;height:3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nTexQAAANsAAAAPAAAAZHJzL2Rvd25yZXYueG1sRI/RasJA&#10;FETfhf7Dcgu+1U1bEBtdRSptfLDSpP2AS/aahGbvptl1E//eLRR8HGbmDLPajKYVgXrXWFbwOEtA&#10;EJdWN1wp+P56e1iAcB5ZY2uZFFzIwWZ9N1lhqu3AOYXCVyJC2KWooPa+S6V0ZU0G3cx2xNE72d6g&#10;j7KvpO5xiHDTyqckmUuDDceFGjt6ran8Kc5GQR6KQzbsf0NmPrcf+Xt43h13mVLT+3G7BOFp9Lfw&#10;f3uvFSxe4O9L/AFyfQUAAP//AwBQSwECLQAUAAYACAAAACEA2+H2y+4AAACFAQAAEwAAAAAAAAAA&#10;AAAAAAAAAAAAW0NvbnRlbnRfVHlwZXNdLnhtbFBLAQItABQABgAIAAAAIQBa9CxbvwAAABUBAAAL&#10;AAAAAAAAAAAAAAAAAB8BAABfcmVscy8ucmVsc1BLAQItABQABgAIAAAAIQCl7nTexQAAANsAAAAP&#10;AAAAAAAAAAAAAAAAAAcCAABkcnMvZG93bnJldi54bWxQSwUGAAAAAAMAAwC3AAAA+QIAAAAA&#10;">
                  <v:imagedata r:id="rId43" o:title=""/>
                </v:shape>
                <v:shape id="docshape53" o:spid="_x0000_s1056" type="#_x0000_t202" style="position:absolute;left:2164;top:488;width:1050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5B43DCA4" w14:textId="77777777" w:rsidR="00080240" w:rsidRDefault="003414B3">
                        <w:pPr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</w:t>
                        </w:r>
                        <w:r>
                          <w:rPr>
                            <w:rFonts w:ascii="Calibri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Week Goal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6945E452" wp14:editId="36DEB98F">
                <wp:simplePos x="0" y="0"/>
                <wp:positionH relativeFrom="page">
                  <wp:posOffset>2925445</wp:posOffset>
                </wp:positionH>
                <wp:positionV relativeFrom="paragraph">
                  <wp:posOffset>245745</wp:posOffset>
                </wp:positionV>
                <wp:extent cx="1943735" cy="2257425"/>
                <wp:effectExtent l="0" t="0" r="0" b="0"/>
                <wp:wrapTopAndBottom/>
                <wp:docPr id="85" name="docshapegroup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735" cy="2257425"/>
                          <a:chOff x="4607" y="387"/>
                          <a:chExt cx="3061" cy="3555"/>
                        </a:xfrm>
                      </wpg:grpSpPr>
                      <pic:pic xmlns:pic="http://schemas.openxmlformats.org/drawingml/2006/picture">
                        <pic:nvPicPr>
                          <pic:cNvPr id="86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7" y="387"/>
                            <a:ext cx="3061" cy="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docshape56"/>
                        <wps:cNvSpPr txBox="1">
                          <a:spLocks noChangeArrowheads="1"/>
                        </wps:cNvSpPr>
                        <wps:spPr bwMode="auto">
                          <a:xfrm>
                            <a:off x="4607" y="387"/>
                            <a:ext cx="3061" cy="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F8EB25" w14:textId="77777777" w:rsidR="00080240" w:rsidRDefault="003414B3">
                              <w:pPr>
                                <w:spacing w:before="101"/>
                                <w:ind w:left="972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18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Week Goal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6945E452" id="docshapegroup54" o:spid="_x0000_s1057" style="position:absolute;margin-left:230.35pt;margin-top:19.35pt;width:153.05pt;height:177.75pt;z-index:-15723008;mso-wrap-distance-left:0;mso-wrap-distance-right:0;mso-position-horizontal-relative:page" coordorigin="4607,387" coordsize="3061,3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0oX/CgMAAMYHAAAOAAAAZHJzL2Uyb0RvYy54bWzUVdtu2zAMfR+wfxD0&#10;3jr3dEaSomvXokC3Fev2AYos20JtSZOUONnXj5TstEmGduvbHmyQulCHh4fS7HxTV2QtrJNazWn/&#10;tEeJUFxnUhVz+uP79ckZJc4zlbFKKzGnW+Ho+eL9u1ljUjHQpa4yYQkEUS5tzJyW3ps0SRwvRc3c&#10;qTZCwWSubc08uLZIMssaiF5XyaDXmySNtpmxmgvnYPQqTtJFiJ/ngvuvee6EJ9WcAjYf/jb8l/hP&#10;FjOWFpaZUvIWBnsDippJBYfuQl0xz8jKyqNQteRWO537U67rROe55CLkANn0ewfZ3Fi9MiGXIm0K&#10;s6MJqD3g6c1h+Zf1vSUym9OzMSWK1VCjTHNXMiMKPH48Qo4aU6Sw9MaaB3NvY6Jg3mn+6GA6OZxH&#10;v4iLybL5rDMIy1ZeB442ua0xBGRPNqEU210pxMYTDoP9D6PhdAiQOMwNBuPpaDCOxeIlVBT3jSa9&#10;KSUwPTybdlOf2u3D3qQf9w7H47AxYWk8N2BtsS1mRvIUvpZasI6ofV2CsMuvrKBtkPqvYtTMPq7M&#10;CajAMC+XspJ+GxQNFCEotb6XHKlG51mVJodViul1q+IehjmF4hClL0umCnHhDDQDEAv7uyFrdVMK&#10;ljkcxjLuRwnuHo5lJc21rCqsHtptxtBPB3r8A2lR61ear2qhfGxeKypIXitXSuMosamolwK0aG+z&#10;AIilzvJvgDu0qfNWeF7i4TmAaMehsLuJgPgJJKbjQK+vSvBYSp0OXxASkGydvxG6JmgAagAaBM7W&#10;dw4hA7RuCYJWGrkLqVRqbwAW4kiAj4BbE/Bj68HN6DqqwTsi+5+a/wE7G1Bi2Geygk7ab/7xJPZ9&#10;WIVNT/zmo8bODCm62PsvaKk9IN4X6PxXlegAR6L8ZrkJl2R/2LGy1NkWSLEaCg8PCzyBYJTa/qKk&#10;gedkTt3PFcNLobpVUDJ8ezrDdsayM5jisHVOPSXRvPTxjVoZK4sSIkfWlb6ASzSXQVwIMaIAuaAD&#10;KglWeCzA2nuNnvth1dPzu/gNAAD//wMAUEsDBAoAAAAAAAAAIQB8oDPLMyIAADMiAAAUAAAAZHJz&#10;L21lZGlhL2ltYWdlMS5wbmeJUE5HDQoaCgAAAA1JSERSAAAA1QAAAPcIBgAAAIokEb4AAAIiUExU&#10;Rf///+zs7Ovr6+np6efn593d3dra2tfX19TU1M/Pz8zMzMnJycjIyMbGxsTExMPDw7+/v7u7u7m5&#10;ubi4uLa2trS0tLOzs7KysrGxsa+vr66urq2traqqqqampqWlpaSkpKOjo6KioqGhoZ+fn56enp2d&#10;nZycnJubm5mZmZeXl5aWlpWVlZSUlJOTk5GRkZCQkI+Pj42NjYyMjIuLi4mJiYiIiIeHh4WFhYSE&#10;hIODg39/f3t7e3p6enl5eXh4eHd3d3Z2dnV1dXR0dHNzc3JycnFxcXBwcG9vb25ubm1tbWxsbGtr&#10;a2pqamlpaWhoaGZmZmVlZWRkZGNjY2JiYmFhYWBgYF9fX15eXl1dXVxcXFtbW1paWllZWVhYWFdX&#10;V1ZWVlVVVVRUVFNTU1JSUlFRUVBQUE9PT05OTk1NTUxMTEtLS0pKSklJSUhISEdHR0ZGRkVFRURE&#10;RENDQ0JCQkFBQUBAQD8/Pz4+Pj09PTw8PDs7Ozo6Ojk5OTg4ODc3NzY2NjU1NTQ0NDMzMzIyMjEx&#10;MTAwMC8vLy4uLi0tLSwsLCsrKyoqKikpKSgoKCcnJyYmJiUlJSQkJCMjIyIiIiEhISAgIB8fHx4e&#10;Hh0dHRwcHBsbGxoaGhkZGRgYGBcXFxYWFhUVFRQUFBMTExISEhERERAQEA8PDw4ODg0NDQwMDAsL&#10;CwoKCgkJCQgICAcHBwYGBgUFBQQEBAMDAwICAgEBAQAAADbkOIMAAAAGYktHRAD/AP8A/6C9p5MA&#10;AAAJcEhZcwAADsQAAA7EAZUrDhsAAB+lSURBVHic7d17eBTl3Tfw3z0zO3uYmZ3dTUJO5LybA5CN&#10;HMNBaSHEcggBH8shCNb3tU2BVhCxWvR9XFq0YKlFqrWmRq2Ih0bxgBxFTRHFA0GUQyACVkFKdrOb&#10;3WxOe76fP9zlSn3bx+uZ5LnmWq7f57/9g/y+M5u9yHdn7nvgnnvuyczPz9+o1+vpnDlzbgIAmDhx&#10;4gydTkcrKyvXE0Jg/vz5RXq9PlJcXPwCz/Owc+dOgyRJFzMzMz+jlPIMw0BKSsrfZFn2vfHGG9mE&#10;EMjKynpcFEW6YsWKyQAAxcXFP9Pr9XT27NlLB84YP378rwghsGjRoiKDwRC22WwvDpyRkZHxSWJG&#10;ampqs8lk6m5qasolhEB2dvafBEGgt91222QAgNLS0pXx4/gRAMD48eOr4jMeAABYtGhRkV6vj9hs&#10;tpd5noempiZ9/DiOU0p1DMOAxWJpNplMPYkZJSUlD4qiSH/+859PAQAYN27c/zEYDHTWrFk3AwDU&#10;1NRMEgSBjh07diMAwF133TVckqRuq9X6Ks/zQCnVpKamnsrIyDhBKdURQmD48OGvmUymru3bt+fF&#10;Z2ySJImuXLnyWgCAysrKWwRBGDjjWkEQ6Lhx4zYBANxzzz3ZkiT5rVbrawNmnM7IyDiZmJGTk/Oq&#10;yWTyP/300/mEECgrK9v4r2YkztXcuXOnCIJw5VytWbMm22g0dv2bGdr4cew0mUz+xHGUlZVtFEWR&#10;Ll++/Lr4jKWCINAf/OAHt8RnTIzP+M2AGd6ioqJX4jO41NTUz4YNG3bp2LFjpviMl00mU+Suu+4a&#10;GT9Xv5Ykic6fP39e/PdoSfzcrAMAqK2trRQEgZaUlPwFAMDhcGTJstyZk5NzmFJK4sfxaUpKiuuV&#10;V15JIYRAbm7uXyVJit166612AICysrJfC4JAq6qqbgQAmDRp0mKDwXBlRk1NzXhBEKjVan0mPiPD&#10;ZDJ1ZGRknFyzZk059/zzz79/8eLFApPJ5DMYDEEAgGAwSAVBcGm12jAhBMLhMKPX652CIAQopdDa&#10;2qrhed5nNBq7AYBjGCbEsmy3IAjeU6dOEQAAhmH6jUajKxgMUgAASmlYkiQ3y7LRgTP0en2IEAI9&#10;PT2MTqdziaLYTymF999/X8PzvE+W5SszGIbpkSSpq62tLfEz+41GY6ff748BAESj0bAoip0AEIm/&#10;poIguDUaTYgQAn19fUSv17v0en0/pRROnTql4XneK4pi9zeRGWBZtlsURd+FCxcoAIDf72eNRqO7&#10;r68vBgDgdrt5QRA6CCFhAICLFy/qtFqtU6/XBwgh8Mknn+g5jvOJothDKYVVq1bpo9Fo2GKx9La3&#10;t7OEEIjFYhFZln1ff/01BQAIBAJgNBrdgUAgCgDg9XpZURTdiRmXL1/mDAaDS6PRBAghcPToUY1O&#10;p+s2GAw9lFK48847eYZhAkajsS8xIxKJRGRZ9jqdzhgAQH9/Pww8Dp/Px4ii6I7FYmEAgAsXLmgM&#10;BoOL5/kAIQRaW1s1Wq22x2Aw9A6Y0W80GgMAkDiO6MDj6O/vB1mWrxyHx+PRSJLkHnCutAOPo6Wl&#10;hddqtX2Jc/X73/9ewzBMVBCE9nfffTdGCIFoNEokSWrv6Ojoj89gJUlyB4PBbgAAl8vFx8+VFwCg&#10;q6uLyLLcwXGcGwDg3LlzjCAIfq1W6wIA2Lt3L6PX6/sZhnF+/PHHMQAAjuNCZrO5s7e3Nxr/vYqa&#10;TCYvx3HhxPtjMpm8Wq22P3HuZFl26/X6PgCA999/n+F5vr29vX3U7t2734bS0tKHMzMztz344IMl&#10;LMsCAADLstDQ0JDb3NysAwAghMCOHTsyn332WSPEHThwIKWhoSE18fr06dPSI488kpV4TSnVPfzw&#10;w7mEkMRr9tFHH82jlLJKZ3R0dEh333137oAZ2nvvvbdgwAzG4XAUNjQ0aBIztmzZkr927VohMaOx&#10;sTFrzZo1loEz7rzzzoyBx/GtGZoNGzbkUUoJAIBGo4HNmzfnJWYwDAN//OMfcxIzAABef/319F/+&#10;8pfmxOtjx46ZBs6glAoOh2P4gNf8xo0b8xMzKKXMli1b8gceR0NDQ+7A49ixY0fmwBknT560rFu3&#10;Lv2/m7F58+a8/8mMXbt2ZXx7xreOQ/yfznjqqadyvmvGAw88kP5dMwa+51u2bMlvbm7mBh7HQw89&#10;pB94rhwOhynxMz766KOUgTM6OjqkDRs2FFBKmfjP1G3YsKGIUsrHX7MbN24s3L9/vwAAwHEcPPro&#10;o3mPPfbYldzPPfdc6qhRozZUVVXdDwihoUUcDkdWV1eX7g9/+MMXsVhM7TwIJSWWZaG8vLxCluUo&#10;5OXlXUxLS/PW1tZmffc/RQj9K3fccUeq0Wjstlqt3VwkEjEEg0GBZVmqdjCEklVXV1dMq9X6dDod&#10;QxYsWGD96quvhKNHj34WjUbVzoZQUiKEwJo1a3L0ej2jdhaErj7jx49fb7fbf+9wOES1syCUrA4f&#10;PqxPT09/pqys7CmWYZiXXS7XdQaD4bEzZ870qB0OoSRlbGtr+60kSVayaNGiokuXLgkffPDBcexU&#10;CClDCIH77rtvOABgp0JoyI0dO/ZXdrv94V/84heS2lkQSlbxTrWtrKzsL5zL5Vrh9/vlL7/8chMA&#10;dKsdDqFk9OSTT+oppd9nWZaQpUuXFpw7d048cuTICexUCClDCIENGzZkJ27KRQgNpTFjxmwYOXLk&#10;1gcffBA7FUIKxTvV9pKSkm0sy7IvejyeKXq9/rHW1la8ToWQMsa2trbfyLJcwFgslmckSdo+Y8YM&#10;v9qpEEpWdru9Nycn54ns7OxGtbMgdNUhq1atyvV6vbpt27adJYTg8g+EFKCUkgkTJow1Go1RyMnJ&#10;uZySktKNixQRUu6OO+5IlSSpr7CwsI9LSUl5hmEYy5w5c3w7d+5UOxtCSSkcDnfbbLb709LS8DoV&#10;QkONrFy5Mq+rq0u3ffv2z7FTIaQMpZSMHz9+nNFojMLw4cPbU1JSehYvXoydCiGF4p2qv7CwsJ9J&#10;S0t7ymg0bp82bZpP7WAIJatwONxdXFy8vqysbIPaWRC66pAf/ehH+d3d3bodO3a0YadCSBlKKZk4&#10;ceIESZKikJOT40pJSenF61QIKXfHHXekiqIYKCws7OcIIVFKKWi1WtzzGSGFLl68GNPr9ZcEQWDI&#10;qlWrcr/44gvDnj17zuBe6ggp99hjjw1jE4/OQQgNXuLxPsyoUaM2FxUVNeAiRYSUa2lpMaSkpLxU&#10;UlLyImswGP7S1dU1TqfTPY6LFBFSxuv1ShcuXLhPluXhxOFwDG9tbRV27NjRhp0KIeWefPLJNIZh&#10;sFMhNFSudKry8vLNhYWFjQ6Hw/gd/wYh9G/s379fSEtLe7mkpOSvTH9//w99Pt+itrY2vdrBEEpW&#10;jY2NWgCo0Gq144jD4Rh+5swZw0svvfQ5diqElHvuuedS+/r6sFMhNFQY5ptFv8zIkSMfys/Pfwo7&#10;FULK7d+/X0hNTd1RWlr6EisIwjNdXV2VLMs+fvbsWXxAAUIKmM1m05EjRx7XarUlbHl5uZ4QcvqH&#10;P/zhG2+++WZE7XAIJaO8vLyITqfzFxUVvaN2FoSuOmTu3LnWrq4u/cGDB0/iIkWElKGUMtdee+1k&#10;URSjkJub224ymUILFizIVjsYQsnqtttuSxNFMVhQUBBkKyoqeJZlT9XW1u7CToWQMnl5eRGGYXqx&#10;UyH0v4DMmDHDFggE9IcOHTpJCMFbKhBSgFLKTJ069VpJkiKQm5vrlGU5jJ0KIeXinSqUn58fYq+5&#10;5hqO5/mTNTU1u7FTIaRMXl5eRKPR+K1W61tqZ0HoqkOqqqqKu7u79R999NEJ7FQIKRO/TjXVbDYH&#10;IScnp0OW5Qh2KoSUG9CpgpxOp/MFAgGWZVnsUwgp1N7eHjUYDH+XJImQRx99NOPUqVOGhoaGL3CR&#10;IkLKPfPMMylms5monQOhqwbHccAwDDA2m+2PGRkZz2/duhUXKSKkUFNTk2ixWHbZbLYdHADMiMVi&#10;qW+99ZYeAPxqh0MoGb300ks8AFh5nifkiSeeSD9z5oxhy5Ytf8dOhZByTU1NFuxUCA2hK52qqKjo&#10;T2lpaS9s2rRJVjsUQskq3ql2l5SUvMIxDDMNAFLff/99HQB0qR0OoWQU71SFGo0GyLZt24adOnXK&#10;sHnz5i+xUyGk3K5du8wcxxEsVQgNEY1GA7FYDJi8vLwGi8XShJ0KIeUaGxsli8Wyx2azvcZFIpEF&#10;4XDYfPTo0TWAnQohRVpaWvS9vb3Ver0+xk6cODEkiuLRJUuW7Hv99dfxplqEFCgoKAjrdDq3zWbb&#10;r3YWhK46ZPTo0da+vj7TmTNnPsFFiggpQyllp0+fXiXLchAyMzOdkiRRXKSIkHLxRYrh/Pz8EDt5&#10;8uSIJEktS5Ys2Y+dCiFl8vLyInq93lVcXLxX7SwIXXXINddcY/P7/fL58+exUyGkEKWUra6unmE0&#10;GkOQlZXlEkWR3nDDDcPVDoZQslq+fPkwURTDBQUFAc5ut2/wer2pP/nJTzpeffVVtbMhlJQ8Ho+v&#10;vLx8tclkwlv/EBpqxG63F3d2dpouXrzYgp0KIWUopcz1118/g+f5EMswzK97enrmBIPBvQcPHgyo&#10;HQ6hZDRy5Ehh27Ztv+/v75/IiaL4PUppyvnz53m1gyGUrF577TVNNBrNYVmWkn379lna2toMt99+&#10;+9eU4iN/EVLqwIEDssvlYvCbCoSGiFarhWg0Ckx2dvafjEbjTofDYVI7FELJqqmpSTSbzfuKi4t3&#10;cQaD4dpoNIqdCqFBeO211zSU0iyO4yg5dOiQ+eTJk4aVK1dewk6FkHIffvih8fLly9ipEBoqVzrV&#10;8OHDH5dl+Q3sVAgp19jYKJnN5v3FxcV7OL1ePzkajVqOHz+OnQohhd555x2OUprBsiyFY8eOmRob&#10;G7MIbgGI0KCcPn1aOnDggIyfJISGyMBO9WdZlnetWLHCrHYohJJVY2OjlJKS8qbNZtvHRSKRG6PR&#10;qKW9vV0AAK/a4RBKRufPn9f5/f7va7Vayn7ve9/zpaSkfDh79uy39u3bF1U7HELJaMSIEWGO4y7l&#10;5+fvUTsLQlcdMmnSpFF+v18+efLkh4QQ/J8KIQUopezs2bNnabXaEKSnp3sEQcCNXxAahHXr1qWJ&#10;ohgsKCgIcqNHj/5/fX195rq6Ohdu/IKQMh6Pxzd69OiVJhPemITQkCNTp04t93q9puPHjx/GToWQ&#10;MpRSdtSoURPNZjNAenq6BzfTRGhwEp2qsLAwyI0ZM+bevr4+E3YqhJTzeDy+sWPHLpdlfMovQkOO&#10;TJs2rcLr9ZqOHTv2HnYqhJShlLJ2u32y2WwGNhaLbXQ6nXPOnTu369ixY/1qh0MoGeXk5IivvPLK&#10;Q7FY7DpOq9WONRgMJr/fz6odDKFkdeLECZbn+Wy9Xh+D8+fPy6+//no6LlJEaHAopcLp06clAADA&#10;DxRCg8cwDBBCgMnNzX1aluU3b731VovaoRBKVvGNX94oLi7ezfE8Pxo7FUKDE+9UmVqtNgYdHR3S&#10;jh07huGfgAgNDqXUcPLkSfGbvwEZRu08CCU9lmWBYRhgcnNz/2I0Gg9gp0JIucbGRkmW5V02m20v&#10;x/O83WAwmPr6+vC/K4QUOnHiBKvVarO0Wm0EKKXinj170rBTITQ4lFLxSqdiWfziD6HBGtipnjWZ&#10;TLs2bdqE96wjpNDWrVuNJpNpt9Vq3ccFg8HaQCBgPHr0qAgAXWqHQygZtbe3a0Oh0IxwOAxceXn5&#10;XYFAQBoxYkSH2sEQSlY8z3vHjBnzU7PZHFE7C0JXHTJz5szxPT09hkOHDr1LCMHnkyKkAKWUnTx5&#10;8vcFQQBIT0/vEgSB3nzzzdlqB0MoWa1bty5NkqRvNn6pqKi4MxAISAUFBdipEFKI53nv2LFj67FT&#10;IfS/gMyZM2dCd3e3cPDgwYOEkJjagRBKRs3Nzdx//ud/ft9gMBDIyMjAToXQIA3oVCGuoqJibSAQ&#10;EKdMmeLatm2b2tkQSko8z3srKyt/bDKZwmpnQeiqQ2bOnDkxGAwa3nnnnb9hp0JImebmZu6+++6b&#10;bjAYCNfW1ra6u7vbvH79+k8AwKd2OISS0fHjxw1tbW1rLRYLxxFCSjiOk1pbWzVqB0MoWf3jH/8g&#10;HMeZeJ6PgNPpFA8fPoxL6REaJEqpnlKqA5ZlQaPB/6QQGiye54HjOGByc3NflGX5TYfDgQ8rRUih&#10;TZs2ybIsH7Bare9wLMvasFMhNHgajUbSarVh7FQIDRFKqY5SqiUMwwDDMBCJ4M21CA0Gz/NAKQUm&#10;Ly/vRYvFsmfr1q1GtUMhlKw2bdokm83mt6xWazPHsqxVo9EILS0t2KkQUkiv11OWZQWe58NAKTUc&#10;OnTIrHYohJIdpVRLKeUJy7JACMFOhdAgabVaoJQCV11djTfUIjRIDoeDO3jw4A8kSSLcp59+eqCv&#10;r0/42c9+lgUA7WqHQygZhUIh89GjR19JS0sjXEVFxcpIJCJFIhGP2sEQSlbXX3+99+jRozeLoog9&#10;CqGhRmbPnj25t7fX8Le//e0d7FQIKeNwOLhDhw7NMhgMwB07dmx/T08PdiqEBiEUCpmPHDnycqJT&#10;rYhEIiJ2KoSU+81vftPZ0tKy1GQyYadCaKiRuXPnTunt7TW8/fbbb2OnQkgZh8PBvfvuu7NFUSRc&#10;S0vLvp6eHuGnP/1pNgBcVjscQknK1NLS8lJaWhpwY8eO/WkwGJQAwK12KoSS1fr1672HDx++yWg0&#10;4maaCA01MmfOnOuCwaDhwIEDbxFComoHQigZxa9T1RgMBuBaW1tv7+vrM65fv/4jwM00EVIkEAgI&#10;p06dWpOSksJyDMNksyxr/OKLL1i1gyGUrGw2W4xlWeA4LgCUUl1zczNuT4bQIFFKWUopCxzHAc/z&#10;audBKOlRSolWqwUmNzf3VYvF8hZupomQcqtXrzZlZGQcLCwsPMwQQjIYhsn4+uuvGbWDIZSsysvL&#10;oyzLxjQaTS9QSrUtLS2y2qEQSnaUUoZSynA8zwcZhgmqHQihqwRl8vLyXjObzW9jp0JIuXinenfk&#10;yJEfMACQxjBMOnYqhJSLd6oQx3FdQCnlP//8c9zyGaFBopQSSinheJ4PMQwTUjsQQlcBFgBipLa2&#10;dlogEBD279+/F2+oRUiZ+vp6zd///vf5Op2OQGZmZrckSbS+vj5T7WAIJSuHw5EqSVKgsLAwyI0e&#10;PfrWUCgkZ2ZmdqgdDKFktX79+s6PPvpogSzLuPELQkONzJs3ryoYDBr27t27BzsVQsrU19drvvzy&#10;y/9IdKoeURTpTTfdhJ0KIYX+qVNVVFTcEolETFarFTsVQgqtX7++84MPPvihxWLBmygQGmqktrZ2&#10;RjAYFPbt27cLOxVCysSvU934T50Kr1MhpNzATkVmzZq1KBwOG++9996np02bht+xI6QApZSprq6e&#10;OWzYMOxUCA05nudBp9OpHQOhpEcp1VJKOSY3N3e3yWR6d8WKFWa1QyGUrFavXm3Kyso6OHLkyA8Z&#10;ADAyDIPrqRAahClTpkQIIV0ajaYDKKUap9Mpqh0KoWTH8zxQSglotVrQ6/Vq50Eo6VFKdZRSDZOb&#10;m7tHluX3sFMhpFyiU40YMeJjJhaLiSzLCmqHQiiZzZ49OwwAnRqNxgOUUg2lFD9UCA3SP3UqSilR&#10;OxBCyY5SqqeU8mCz2fZlZGQcxk6FkHKrV682ZWZmHikrK/uUAwAdy7JatUMhlMwKCwtjlNJujUYT&#10;JpRSDgB4Qkif2sEQSmY6nQ5isRgkOhXeWYvQIMU7lZabOXPm7JkzZ4rNzc2v4NIPhJRpaGjQzJo1&#10;a6FGoyGQnZ2NixQRGqTly5cPE0UxXFBQECVz5sy5IRwOS/v3738Ol9MjpExzczN3//33z0xLS8O/&#10;9hAaamxNTc2sgoKCMUuXLm07ePBgTO1ACCWjhoYGTTgcvrmsrGw0ZGVl4WaaCA3SgE4VIXPnzp0X&#10;jUaNu3fvfh47FULKNDc3cw888MD1FosFP0MIDTV23rx5s3Nzc8cuW7bsDHYqhJRpaGjQhEKhW0aM&#10;GDEGsrKyurFTITQ4AzpVmNTW1taGQiFp7969L2KnQkgZSik7Y8aM6rS0NPwMITTk4jfUcmrnQCjZ&#10;UUoNlFIDWK3WA5mZmR/feuutFrVDIZSs7r77bjkrK+vj8vLyTzgAAEJIbPjw4fjNH0IKZWVl0XA4&#10;7AOAMInvT6EhhITUDoZQMtNoNAAAkPhQcYSQsLqREEpuV3Yls9lsb2dmZh7BToWQcvFO1WK32z/l&#10;ACDKMEwYOxVCymVlZdFQKOSJRqPhxFfqvNqhEEp2HMcBx3FXOhVLCMEViwgNAqX0m6fnJDrVsmXL&#10;UlTOhFDSij+g4Kjdbv+MA4AwwzDhwsJCvGcJIYUKCwtjoVDIFYvFwnibEkJDJNGpEEJDjNTU1MwP&#10;hUJCfn5+05///Ge8AIyQAvX19Zrz588vM5lMwH3yySfP+v1+MT8//x0AuKx2OISSUUpKiumFF154&#10;fNiwYVEyd+7cmbFYTNq1a9cOQgheAEZIAUopW1lZOTUnJ4eqnQWhqw6ZPXv2f0SjUSEvL+9F7FQI&#10;KVNfX685d+7cj2RZBu6zzz57pqurS0xNTX0LsFMhpIhWqzUdOXLksWHDhkXJvHnzfhAKhcQ9e/a8&#10;ip0KIWUopew111xzXUFBAXYqhIYaqampuTF+neoF7FQIKVNfX685e/bsLbIsE8jOzvYbDAa6YMGC&#10;bLWDIZSs1q1blyZJUqiwsLCf3HDDDXP6+vos+/btwwcUIKQQpZS12+1TiouLsVMhNOQopRpKqU7t&#10;HAglu2PHjpncbrcRrFbru+np6Z/W1NSkqh0KoWS1evVqU2Zm5vHy8vKTDMuyPQAQysnJwT6FkELl&#10;5eXRYDD4ZTQaPYMbvyA0RAghwLIsEEqpBr7Z+CWgdiiEktmhQ4fMWVlZMbDZbIcyMjI+q6urw06F&#10;kELxTnXCbrefYgghfkJIIC8vDzsVQgrFO9UX4XC4FXieh/ifgAihQSCEAMMwQOJfUrCEkH61QyGU&#10;zPbt22dJT0+Pgc1mey89Pf04XqdCSLn4Zpon7Xb7aYYQ0kkpjUqSpHYuhJLWlClTIoFA4GwkEjme&#10;6FRatUMhdDVgGEbtCAhdfcjMmTPnxmIxPj8/fycuUkRImfr6ek1ra+tys9kM3IkTJ57t7OyU9Xp9&#10;LgBcVDscQskoMzNTfuGFFzanpaVFybJlyyZdunQp77rrrnv5V7/6FT6jCiEFKKVMRUXF+BEjRvRA&#10;QUHB401NTWkAADNmzKgqLCx8sa6ubgIAwMKFC0cVFRU9X1VVNY8QArfffnum1Wp9urKycgXDMLBz&#10;505DaWnpw3a7/X5KKRtf/biutLS04b333pMYhoFJkyYts9ls29euXVtACPnOGevWrUuz2WxPVVZW&#10;rmQYBj7//HNtSUnJQ3a7/QFKKceyLJSXl99VUlLy56amJpkQAhMnTrzJZrM9t3bt2gIAgOrq6qlW&#10;q/XFxYsXVwIA3HTTTSVFRUXPT58+fT4hBBwOR+q/mbFhwIxf/IsZ2++99948AIDp06dP+64ZVqv1&#10;6QkTJvzsWzPuHzijtLS04dvHcffdd+cDAFRVVX3farW+uHDhwvEDZ1RXV9/w72aUlpb+buAMu91+&#10;57dmLPlXMxYsWDAJAGDZsmXFNpvt2erq6gWEEHjooYcsNpvticrKylUMwwCllB8xYsRvKyoqNlJK&#10;eZZlYcyYMbeXlZU98cgjj6QQQmDy5MmLSkpKnl21apUt/nt1rdVqfeHGG2+cDABQV1dns9ls26uq&#10;qm6MH4fFZrM1VlZWrmZZFiilmtLS0t+OGjXqt4kZdrt9bXFx8VO/+93vUgkhMGnSpAVWq/X5H//4&#10;x8Xx93xKYWHhX+fPn38tAMDSpUutRUVFz0+dOnXhgBlPjhs37naWZaGlpSUxYzOllGcYBux2+x1W&#10;q/XpJ554wpKYUVRU9P/NmDdv3nXfngEAsHXrVu3kyZN/x3g8nlsOHjyYxzAMBIPB65xO56LOzs4i&#10;AIBYLFbhcrnqvF7vNYQQoJTmu93uZW63eyrLskAIMXd2di5zuVw1AMAAAOvz+RY4nc6FFy5cMHAc&#10;B93d3bPa29uXdHZ2DiOEQCgUutbpdC7q6Ogoin/C7S6Xq87v908ghEBvb2+my+Va5vV6p3McB5cu&#10;XZLcbvcSj8czDwC4SCRCOjs757nd7rqenh4jy7LgdrtnuFyuuq6uruGEEPD7/eOdTucin89XCgDg&#10;8/lKXC5XXXd393hCCLjd7kyn07nM6/VWcRwHZ86ckdxud11nZ2ctAGh4nofEDK/XK7MsCx6Pp8rl&#10;ci1xuVzZhBDo6uqa8G9mTEjMcLlcS30+33SO4+Crr74SOzo66jweTy0AaAYcx+Jvzahzu93ZhBDw&#10;+XwTnE7nop6enlIAAL/fb3M6nXU+n288IQS8Xm9GfEYVx3HgdrsFl8uVmMFHIhHi8Xjm/6sZXq93&#10;ePw4xre3ty/q6+srBwDweDxlly9fXurz+SYTQuDs2bNZ7e3tt/h8vpkajQY++OADsb29/WaPx3Nj&#10;4v1ob2+/0eVyLSWEmFmWhY6Ojur29valPT09uYQQ6O7uHtPe3r64v7+/HACgu7vbevny5cW9vb2T&#10;CSHQ09OT4XQ6l/h8vpkcx8F7770ndnR0LPR6vTckZrjd7jkej6eO4zgzy7LQ2dn5vY6OjrpoNJob&#10;P1djXC7XwlAoNDL+fticTueCUChUSQiBzs7ODKfTubinp6c6/nspuFyuhV6vd37iPe/o6Kjxer2L&#10;Y7HYlRlut7uOEPLfzggGgxMZhoE33ngj1+l0/t//Ar5teLr6oIKZAAAAAElFTkSuQmCCUEsDBBQA&#10;BgAIAAAAIQB7VSgw4gAAAAoBAAAPAAAAZHJzL2Rvd25yZXYueG1sTI9BT8JAEIXvJv6HzZh4k20B&#10;C9ZuCSHqiZgIJoTb0h3ahu5s013a8u8dT3qazLyXN9/LVqNtRI+drx0piCcRCKTCmZpKBd/796cl&#10;CB80Gd04QgU39LDK7+8ynRo30Bf2u1AKDiGfagVVCG0qpS8qtNpPXIvE2tl1Vgdeu1KaTg8cbhs5&#10;jaJEWl0Tf6h0i5sKi8vuahV8DHpYz+K3fns5b27H/fPnYRujUo8P4/oVRMAx/JnhF5/RIWemk7uS&#10;8aJRME+iBVsVzJY82bBIEu5y4sPLfAoyz+T/Cvk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HShf8KAwAAxgcAAA4AAAAAAAAAAAAAAAAAOgIAAGRycy9lMm9E&#10;b2MueG1sUEsBAi0ACgAAAAAAAAAhAHygM8szIgAAMyIAABQAAAAAAAAAAAAAAAAAcAUAAGRycy9t&#10;ZWRpYS9pbWFnZTEucG5nUEsBAi0AFAAGAAgAAAAhAHtVKDDiAAAACgEAAA8AAAAAAAAAAAAAAAAA&#10;1ScAAGRycy9kb3ducmV2LnhtbFBLAQItABQABgAIAAAAIQCqJg6+vAAAACEBAAAZAAAAAAAAAAAA&#10;AAAAAOQoAABkcnMvX3JlbHMvZTJvRG9jLnhtbC5yZWxzUEsFBgAAAAAGAAYAfAEAANcpAAAAAA==&#10;">
                <v:shape id="docshape55" o:spid="_x0000_s1058" type="#_x0000_t75" style="position:absolute;left:4607;top:387;width:3061;height:3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pzWxAAAANsAAAAPAAAAZHJzL2Rvd25yZXYueG1sRI9Ba8JA&#10;FITvQv/D8gq9iG7MQWJ0lSpYPCnaHnp8Zp9JMPs2za5J/PeuIPQ4zMw3zGLVm0q01LjSsoLJOAJB&#10;nFldcq7g53s7SkA4j6yxskwK7uRgtXwbLDDVtuMjtSefiwBhl6KCwvs6ldJlBRl0Y1sTB+9iG4M+&#10;yCaXusEuwE0l4yiaSoMlh4UCa9oUlF1PN6PgN/la/50vNNnO2vVs2CXx/mBjpT7e+885CE+9/w+/&#10;2jutIJnC80v4AXL5AAAA//8DAFBLAQItABQABgAIAAAAIQDb4fbL7gAAAIUBAAATAAAAAAAAAAAA&#10;AAAAAAAAAABbQ29udGVudF9UeXBlc10ueG1sUEsBAi0AFAAGAAgAAAAhAFr0LFu/AAAAFQEAAAsA&#10;AAAAAAAAAAAAAAAAHwEAAF9yZWxzLy5yZWxzUEsBAi0AFAAGAAgAAAAhAMfynNbEAAAA2wAAAA8A&#10;AAAAAAAAAAAAAAAABwIAAGRycy9kb3ducmV2LnhtbFBLBQYAAAAAAwADALcAAAD4AgAAAAA=&#10;">
                  <v:imagedata r:id="rId45" o:title=""/>
                </v:shape>
                <v:shape id="docshape56" o:spid="_x0000_s1059" type="#_x0000_t202" style="position:absolute;left:4607;top:387;width:3061;height:3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6BF8EB25" w14:textId="77777777" w:rsidR="00080240" w:rsidRDefault="003414B3">
                        <w:pPr>
                          <w:spacing w:before="101"/>
                          <w:ind w:left="972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18</w:t>
                        </w:r>
                        <w:r>
                          <w:rPr>
                            <w:rFonts w:ascii="Calibri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Week Goal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39551274" wp14:editId="19B93547">
                <wp:simplePos x="0" y="0"/>
                <wp:positionH relativeFrom="page">
                  <wp:posOffset>5146040</wp:posOffset>
                </wp:positionH>
                <wp:positionV relativeFrom="paragraph">
                  <wp:posOffset>245745</wp:posOffset>
                </wp:positionV>
                <wp:extent cx="1942465" cy="2257425"/>
                <wp:effectExtent l="0" t="0" r="0" b="0"/>
                <wp:wrapTopAndBottom/>
                <wp:docPr id="82" name="docshapegroup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2465" cy="2257425"/>
                          <a:chOff x="8104" y="387"/>
                          <a:chExt cx="3059" cy="3555"/>
                        </a:xfrm>
                      </wpg:grpSpPr>
                      <pic:pic xmlns:pic="http://schemas.openxmlformats.org/drawingml/2006/picture">
                        <pic:nvPicPr>
                          <pic:cNvPr id="83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4" y="387"/>
                            <a:ext cx="3059" cy="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docshape59"/>
                        <wps:cNvSpPr txBox="1">
                          <a:spLocks noChangeArrowheads="1"/>
                        </wps:cNvSpPr>
                        <wps:spPr bwMode="auto">
                          <a:xfrm>
                            <a:off x="8104" y="387"/>
                            <a:ext cx="3059" cy="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A239AA" w14:textId="77777777" w:rsidR="00080240" w:rsidRDefault="003414B3">
                              <w:pPr>
                                <w:spacing w:before="101"/>
                                <w:ind w:left="85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School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Year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Goal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39551274" id="docshapegroup57" o:spid="_x0000_s1060" style="position:absolute;margin-left:405.2pt;margin-top:19.35pt;width:152.95pt;height:177.75pt;z-index:-15722496;mso-wrap-distance-left:0;mso-wrap-distance-right:0;mso-position-horizontal-relative:page" coordorigin="8104,387" coordsize="3059,3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gNoLDQMAAMYHAAAOAAAAZHJzL2Uyb0RvYy54bWzUVdtu2zAMfR+wfxD0&#10;3jo3d6kRp+jatSjQbcW6fYAiy7ZQW9IkJU729SNlO81laLe+7cEGdSF9eHhozi7WdUVWwjqpVUqH&#10;pwNKhOI6k6pI6Y/vNydTSpxnKmOVViKlG+Hoxfz9u1ljEjHSpa4yYQkEUS5pTEpL700SRY6Xombu&#10;VBuh4DDXtmYelraIMssaiF5X0WgwOIsabTNjNRfOwe51e0jnIX6eC+6/5rkTnlQpBWw+vG14L/Ad&#10;zWcsKSwzpeQdDPYGFDWTCj66DXXNPCNLK49C1ZJb7XTuT7muI53nkouQA2QzHBxkc2v10oRciqQp&#10;zJYmoPaApzeH5V9WD5bILKXTESWK1VCjTHNXMiMK/Hz8ATlqTJHA1VtrHs2DbRMF817zJwfH0eE5&#10;rov2Mlk0n3UGYdnS68DROrc1hoDsyTqUYrMthVh7wmFzeD4ZTc5iSjicjUbxh8kobovFS6go+k2H&#10;gwklcDyeBows4eWnzn08iM9b33EcB8eIJe13A9YO23xmJE/g6agF64ja1yUIXn5pBe2C1H8Vo2b2&#10;aWlOQAWGebmQlfSboGigCEGp1YPkSDUudqo0PqxSPEVe+lutD8OcQnGI0lclU4W4dAaaAYgF/37L&#10;Wt2UgmUOt7GM+1HCcg/HopLmRlYVVg/tLmPopwM9/oG0VuvXmi9roXzbvFZUkLxWrpTGUWITUS8E&#10;aNHeZQEQS5zl3wA3gAPbW+F5iWYOILp9KOz2ICB+BonpONDrqxI8llKvwxeEBCRb52+FrgkagBqA&#10;BoGz1b1DyACtv4KglUbuQiqV2tuAi7gT4CPgzgT82HrwZ3Q91bA6Ivufmv8ROxtQYtgdWUEn7Tc/&#10;9A8g7W5h0xO//qixM0OKru39F7S049rG+a8qgejbSqDl14t1+EkOJz0rC51tgBSrofAwWGAEglFq&#10;+4uSBsZJSt3PJcOfQnWnoGQ4e3rD9saiN5ji4JpST0lrXvl2Ri2NlUUJkVvWlb6En2gug7gQWIsC&#10;5IILUEmwwrAAa28a7a7DrefxO/8NAAD//wMAUEsDBAoAAAAAAAAAIQD0nnshOyMAADsjAAAUAAAA&#10;ZHJzL21lZGlhL2ltYWdlMS5wbmeJUE5HDQoaCgAAAA1JSERSAAAA1QAAAPcIBgAAAIokEb4AAAIo&#10;UExURf////Dw8O7u7uzs7Ovr6+np6efn5+Xl5eTk5OLi4t/f393d3dra2tjY2NfX19TU1NDQ0M/P&#10;z87OzszMzMnJycjIyMbGxsTExMPDw7+/v7u7u7m5ubi4uLe3t7a2trKysrGxsbCwsK+vr66urq2t&#10;raqqqqWlpaOjo6KioqGhoaCgoJ+fn52dnZycnJubm5mZmZeXl5aWlpWVlZSUlJOTk5KSkpGRkZCQ&#10;kI+Pj46Ojo2NjYyMjIuLi4qKioiIiIeHh4aGhoWFhYODg39/f3x8fHt7e3p6enl5eXh4eHd3d3Z2&#10;dnNzc3FxcXBwcG5ubm1tbWtra2pqamlpaWhoaGdnZ2ZmZmVlZWRkZGNjY2JiYmFhYV5eXlxcXFpa&#10;WllZWVhYWFdXV1ZWVlVVVVRUVFNTU1JSUlFRUVBQUE9PT05OTk1NTUxMTEtLS0pKSklJSUhISEdH&#10;R0ZGRkVFRURERENDQ0JCQkFBQUBAQD8/Pz4+Pj09PTw8PDs7Ozo6Ojk5OTg4ODc3NzY2NjU1NTQ0&#10;NDMzMzIyMjExMTAwMC8vLy4uLi0tLSwsLCsrKyoqKikpKSgoKCcnJyYmJiUlJSQkJCMjIyIiIiEh&#10;ISAgIB8fHx4eHh0dHRwcHBsbGxoaGhkZGRgYGBcXFxYWFhUVFRQUFBMTExISEhERERAQEA8PDw4O&#10;Dg0NDQwMDAsLCwoKCgkJCQgICAcHBwYGBgUFBQQEBAMDAwICAgEBAQAAAJ7DTRoAAAAGYktHRAD/&#10;AP8A/6C9p5MAAAAJcEhZcwAADsQAAA7EAZUrDhsAACAASURBVHic7d19VFNnvi/w37PfsrN3srMT&#10;AghGSCARIhVBQARUlIparbb1Fl/6djq147Qz05457bmd6Zye0rO8rZxRxzrT2qG1Y9Xa6VCtb1Vr&#10;tYPTWlettuhZODpURfEFQgiE1wAhee4fDR7bO/fOuhtmZaXr9/nHtVmyn1929l7ku5/8ng1PP/10&#10;akpKykZRFGl5eXkhAEBZWdkDOp2Out3uBwAAHn300amSJNExY8ZUEULgrbfeGmsymTpNJtN+lmWB&#10;UqpLTEw8o9frL1JKeZ1OBw6H4486nS5YUVExlmEYmDx58vOCINBJkyaVAADMmTPnPr1eT1NSUlYA&#10;AKxcubJQlmWamJj4MiEEdu/enWw2m9tVVT3CMAxQSoWkpKSTsiw31tfXC4IggNPpfEcUxeBdd91l&#10;J4RAQUHBc6Io0uzs7DIAgAULFlRIkkRdLtePAAAef/zxPKPRGEpKSnqFEAJ79uxJVFXVa7FYaiNj&#10;8ElJSZ8bjcZra9askXmeh/T09E2yLIcWLFiQBgBQWFj4tCRJNC8vrxwA4K677looyzJNS0t7EgDg&#10;mWeeyTIajYPJyclvAACcOHEizmw2X1VVtZ5SylBKueTk5D/JstxbWVk5hmEYcLvdr4qiSOfPn18I&#10;AFBUVPTPOp2O5ubmPggAsHjx4vl6vZ46HI4qQgg899xzboPBEIiLizvEMAy0t7eb4uLiLhoMhguU&#10;Up5SythstsOiKAYXL16cSggBt9v9G0EQaF5e3kwAgGnTpv1Yp9PR9PT0HwIAVFRUlEfe45cJIfCr&#10;X/0q3Wg09pnN5sOEEKCUSvHx8X81Go1XNm/eLAqCAHa7fZ8kSUMLFy50AABkZ2f/ShRFWlhYWA4A&#10;MHPmzBV6vZ5OmDDhCUIILFmyZIYsyzQlJaWaEAKrVq1yKIrSnZCQ8Enk+OuSkpLOqKp6Y9OmTUaW&#10;ZSEzM/Ndg8EQXLRo0QQAgPz8/FUGg4GWlJQsBACYN2/eAwaDgWZlZT0DAFBZWZmtqupgamrqVgAA&#10;v99vTkxMbEpMTDxOKSWUUpKamvpns9nseemll+IIIZCdnf07g8FA582bVwAAUFpa+jNZlmlhYeFS&#10;AIDly5fPVxSFZmRkvBAZI1NV1cFx48a9BwBAKTUmJCRcSkxMPPvYY4/lcps2bTrb1dUlq6rabjab&#10;g4QQ4HmeMxqNXlVVQwAA4XBYMBqNHqPROODxeKC9vV0ny3IXwzA9vb29cOnSJVGW5T5KaRAACCEE&#10;jEZj0GAwtJlMJkIIAYPBQIxGo1dRFAoAIIoiZzAYvJIkDcE3dIqitPA83w8AcOnSJdFoNHYODAz0&#10;AAC0tbXpFEUJBINBf1NTEwEAMBgMIUmSfF1dXZQQApIkEYPB4A2HwyEAAI7jeKPR6B0aGgoCAAwN&#10;DekURWkNh8MBAICGhgZRVdXuvr6+bgCAlpYWwWQyDQwNDXV+/fXXFABAVVXS2dnp9Xq9lBACoijy&#10;BoPB293dHYocUNFkMrWGQqEgAEBHR4ekqqovFAr1AQDs3btXUlU10Nvb64m8Tk5V1dDQ0FBza2vr&#10;ACEEZFlmDQaDp729vQ8AgGVZUVXVtv7+/m4AgEAgoDebza2EkI7IsZFUVfWHw+EWAIDt27dzqqr2&#10;9PT0dEXGAEVR+vv7+28Mv3ZZlodMJpMXAIbHCJvNZr8oigORMYiqqu2iKPYBAFy5coW1WCz+cDjc&#10;5ff74fXXX+cVRenjOC4QOSdAkqQBo9HYTikNAQDwPB9SVdXPcVwQAKCvr29QVVUfy7IDAACtra0h&#10;k8nk0ev1vQAAn332GaMoilcQhK62tjZ44YUXeJ1O1xUKhcRDhw4xlFLgeb5Tr9e3X716lUaOd48k&#10;SW0+ny8MANDV1RVQFMXb19cXBABobGwEo9HoC4VC/QAA69ev5yVJ6uzv7++LHBpGFMXegYGB7i++&#10;+AIIIUAIGZAkqbWlpWUQAGBgYGDIaDS2dXV19UfOPWo0Gr3D7+mZM2eIwWDwEUK6AACeeuopXpIk&#10;75UrV6Z8/PHHH4PNZqsZM2bMK7/5zW8cDMNApHBm06ZNqfX19QIAAMMwsHPnTltNTY1h+E3bs2dP&#10;Yk1NjWV4+9NPPzVv3rx5zPB2c3OzvG3bNhshZHifwqZNm1IppcytYzQ0NOiGx9i2bZtt9+7dxuF9&#10;7Ny5M+H999+PG96ura1V9+zZkzi8ffr06e+OwUfGYCPbJLJ9c4y33npr7LFjx/6fY9TU1Nx8Hdev&#10;X5e2bdtmu+XY8K+88sq3xqiurk5pbGwU/29jbN269f8Y49ZjRSnVv/rqq+P+xhjDx4q8/PLL3xrj&#10;tdde+9YYb7zxRuKWLVtujrF9+3ZzdXV10vCxOXXqlLRq1arUW8bgKisrncP7ZFkW1qxZ4zhw4IAC&#10;AEAIgbVr145788034299HevWrRs7vM/Dhw+bVq9ebR/eZ1NTk76ystI5fGwYhoFVq1Y5jh8/rh/e&#10;x4YNG2yHDx82DW9v3LgxYePGjQnD2zU1NaZXXnnl5rFpbGwU165de+uxYVavXm0fPjYMw8CaNWtu&#10;nkcAAOvWrRt763m0YcOG+FvP1ZqaGtOvf/3rm8emsbFRrKqqSrllDPa7Y6xatermefS3xti7d681&#10;Nzf3penTp78ACKHRxVZVVaWkpaWZvvrqq85oF4NQrGJZFnJycrLT0tKSQFXV3rS0tLPV1dWmv/+r&#10;CKG/pbKy0qqqakd6enqAC4VC0sDAgDBjxoxwtAtDKIaFRVHs0ul03WTBggWTmpqa+s+ePfvXcBiv&#10;K4S0IITAE088kRLtOhD6fsrKylqbn59feeDAAd3f/98Iob+lqalJn5CQ8GZmZuZ2rqmp6WlFUS5Y&#10;LJb1ADAQ7eIQikXr16/XsyxbxrIsQxYuXJh95cqV/vr6+gbMVAhpQwiBX/7yl+O6urpotGtB6Psn&#10;KytrXV5e3n9gpkJIu0im2pyRkfEH7urVq0+ZTKYGAFgHmKkQ0mT9+vV6juNKOY5jyT333HPb+fPn&#10;B86fP/81pfhxECEtCCHw/PPP24LBIF5ECI06t9u9PicnZxVmKoS0i2SqLRkZGe8y169f/1l7e/sS&#10;AMCLCiGNIplqGsdxUzmr1boNAK7ecccdfX/3NxFCf9OKFSt6jh8//ntZljFTITTa2J/97GdpycnJ&#10;5vPnz3dEuxiEYhXLspCbm5vndDrHgclkGkxLS/trTU0NNikipFFlZaVVUZROh8MxQJxO51vhcPja&#10;xYsXXyCEDP39X0cIfVd9fb3w6KOP/itmKoT+AciPf/xj540bN+jevXsv4rfUEdKGUkpyc3PzVVVl&#10;wGQyBR0ORwNmKoS0i2SqLofDMcglJCRsA4BrFRUVvdEuDKFYlZWV1TVx4sSX9Ho9ZiqERhtZsWKF&#10;8+rVq3DkyJELmKkQ0oZSSgoKCvJlWWZBUZQhu93+NWYqhLT7VqZiGIYNh8NBg8GAnwUR0qirqyus&#10;KEqzLMssWblyZebp06cHTp482YhNighpQwiB3/72t2OGhobwIkJotAw/modJT09/bcKECf956/N9&#10;EEL/f06dOiVZrdY/uFyuXYzP5/tRX1/fna2trUK0C0MoVu3YsUMnCMJknU53G3nssccyzp49O3js&#10;2DHMVAhpRAiB119/PdHv91MS7WIQ+r64makcDkd1ZmbmGsxUCGkXyVTvOp3O3UxHR8ej/f39d2Cm&#10;Qki7SKaapNPpJpCf/OQn4+vr6wc/+eSTy5ipENKGEAJbtmxJ8Hg80S4Foe8PhmGAEAKM3W5/IyMj&#10;Yx2lFD/+IaTRoUOHZKvVWuNyufYwPp/v0f7+/rsPHjwoRrswhGLV0aNHpf7+/juCweB8LjU19TVK&#10;6XVcTBMh7XJzcztzc3OfxyZFhP4ByN133+32eDz0xIkT57FJESFtKKVk+vTpxbIsM2A0Gmlqauql&#10;zz//XIl2YQjFqmeffTZeUZQeh8MxxNnt9lcIITcKCwsxUyGkUW5ubmd2dvbzoigy0a4Foe8dMm/e&#10;vAlerzdcV1eHmQohjSilpKSkZJqiKAwYDAY6bty4RsxUCGk3nKnsdvsQl56e/htKaTNmKoS0i8xT&#10;PcfzPBvtWhD63iFz587Nam1tDZ85c+YcZiqEtKGUkrKysiJBEIThTHUZMxVC2q1du9aqKEqX3W4f&#10;4gRBGOR53o/rlSGkXVtbW8hoNDbJssyTNWvWOI4fPx7ctWvXtWgXhlAse//99+POnTvH4MIvCI0S&#10;lv3mxh+TnJy8zW63v4JNighpF2lSfM/pdB7g+vv7K0RRPPfZZ5/pAGAw2sUhFItqa2sFjuMyOI4T&#10;yJo1axxffPHF4HvvvXc92oUhFMs+/PBDy5UrVzBTITRabmaqxMTE7SkpKRsppbiYJkIaHTp0SE5I&#10;SNjhcrk+5ILB4GKDwXDu7NmzPAAMRLs4hGJRbW2twLKsi2EYgaxfv95eV1cX3Lp1K2YqhEbg008/&#10;NZ8+fRozFUKjheM4AABgEhIS3rXZbL/DTIWQdqdPn5bj4uJ2ulyuQ0xPT89SAJj/9ddf40WFkEb7&#10;9++XAoHAnP7+/tmc2+1ew7Jss8vlwiZFhDSyWq3+KVOmPINNigj9A5ApU6ZM6unpCZ4/f/4v2KSI&#10;kDaUUmb27NkzJEniQZZlmpqaetHr9RqjXRhCserFF1+MVxSlOzU1lXJZWVn/CQAt9fX1gWgXhlCs&#10;slqt/vz8/H8VBAG7PRAabSQ/Pz+3o6NjsLGx8SxmKoS0oZQyZWVlMxVF4UGSJDpu3LhLmKkQ0m44&#10;U9ntdspNnDhxNcMwmKkQGgGr1eovKCj4OcMwXLRrQeh7h0ycOHFyb2/v4JUrV+pDoVC060EoJlFK&#10;mVmzZs1SFIVwN27c+DdRFJuHhob+hRASjHZxCMWio0ePSufPn39SVVUdBwBzZFk+29LSIgAAXlQI&#10;aXD06FGO47gUQogENTU1Y5988snEaBeFUKyrq6tTt2/fbsYmRYRGCc/zQCkFxmKx7LLZbBsppXy0&#10;i0IoVu3evdsYFxe3z+VyfcQxDHO7JEmYqRAagbq6OpZl2WQAkGH37t3JTz/9dEK0i0Io1p06dcq0&#10;a9cuFTMVQqNEEAQIh8PAWCyW3ZGFXzBTIaRRJFN94HQ6D3MMw8yUJOkcZiqEtKurq2MZhkliGEYP&#10;Bw8eTHr22Wfjo10UQrGuoaFBOXz4sAkzFUKjRBCEb+aprFbrXpvNVo2ZCiHtIplqv9Pp/Jjr6+tb&#10;KIriZQAQATMVQpqcPXtW7O3tLdXpdDI3efLkFwghnqNHj2KTIkIaFRcXdxQWFv4zx3H4iQ+h0Uam&#10;TJkytb+/f+Ds2bN12KSIkDaUUnbu3Lnler2eAUmSqM1mu0wpxYVfENIosvBLj91up9zkyZMrGYZp&#10;AQB8QAFCGhUXF3dMnTr1CZ7nMVMhNNpIUVFRcU9PT/9f/vKXrzBTIaQNpZS97bbbpppMJsxUCI2G&#10;b2WqgoKCf2cYxgOYqRDSLDJP9VNu+MG/CKHRQ6ZNm1bS19fXf+bMmS8xUyGkDaWUzc7OLo6Li2PA&#10;arUeTE1N3UQpxefqIKTRhg0bFIvFstvpdH7IEUIKRFE0tLS08AAwGO3iEIpFgUCAyLKcpNPp9PDV&#10;V1/Fr1u3zhLtohCKdZRS+dy5c0ZCCBn+QZRLQii2MQzzzb9xcXGHbDbb7zFTIaTdhg0bFFVV96an&#10;p3/EEUIm6/V68cyZM5ipENIoEAgQSZISBEHQw/nz560bN240R7sohGIdpVTyeDwGwjAMUEoxUyE0&#10;QjczlcVi+WjcuHGbMVMhpF1VVZVJVdV9TqfzMEcIyRFFUcBMhdDISJJk5ThOD9euXYvbvHmzGu2C&#10;EIp1lFJ9c3OzTAghQAiBcDgc7ZoQimksywLAN/NUH9lsti2UUl2Ua0IoZp0+fVqOi4vbmZaW9ieu&#10;r6+vXKfTXQUAAQAGol0cQrHoyJEj+v7+/tmyLCtcYWHhMxzHtQI2KSKkWV5enn/q1KmP6/V6Ntq1&#10;IPS9Q6ZNm1ZKKR34/PPPP8cmRYS0oZQypaWlJTqdTg+SJNGxY8c2eb1eXPgFIY3Wrl1rVRSl0263&#10;U66oqOhpjuO8VqsVMxVCGuXl5fkLCwt/ZDAYMFMhNNrIjBkzZlFKB44fP34cMxVC2lBKmenTp0+X&#10;JAkzFUKj4buZ6ime5zFTITQCeXl5/qKioh/KsoyLaSI02sisWbPKKKUDn3766WeYqRDSJjJPVSrL&#10;sghWq7XWbre/jV+oRUi72tpaw5gxY/aMHz/+E45hmPE6nS5048YNvL+OkEYnTpxgWZY1C4IgAqXU&#10;dOzYMbzzh9AIUUp5SqmODDdWYZ5CaGSGn0zKqKp6dNy4cZipEBqB2tpaQ1xc3N60tLRPOELIBEmS&#10;SEtLCwfYpIiQJkePHuUAwCwIgh5qa2utdXV1uPALQiMUyVQSGX6a4tDQUJRLQii2CcI3S2cyJpPp&#10;zzab7R1KqRjlmhCKWbt37zZaLJZ9DofjGEcIyZAkiba0tOA8FUIa1dXVsQBgEgRBBydOnIi7ePGi&#10;KdpFIRTrKKUcpVSPmQqhUTKcqbhp06bN5Tiu//Dhw58QQvDRHwhpQCll586dW6bT6SSQJIkmJydf&#10;a2trU6JdGEKx6sUXX4xXFKXb4XBQrqCg4H9arVZvXFxcb7QLQyhWFRcXd+Tk5PxTYmIi3kVHaLSR&#10;srKyO3ieD3z44Yd/xkyFkDaUUra8vHy2JEmYqRAaDd/KVFOmTHk6Pj4eMxVCI1BcXNyRm5v7YHx8&#10;PGYqhEYbmTlz5gK9Xh84cOBALWYqhLShlLJz5syZI8uyHvR6PU1OTr6GX1VCSLtIpupxOByUKyoq&#10;+hez2dyWlpbWE+3CEIpVxcXFHZMnT74/Pj4eO+gRGm1kxowZCyVJ6jt48OCfMFMhpM1wptLr9TJY&#10;rdbP09LSarBJESHtNmzYoCQnJ3+YmZl5gmMYxiYIwgA2KSKkXSAQIACg53k+BO3t7aZTp07hnT+E&#10;RijSpCiAIAgw3KiIENJOFEWglBJGUZQTKSkpf6SU6qNdFEKxasOGDYrFYvnI7Xaf4BiGSdLpdIGW&#10;lhYm2oUhFMsopTzP80GglCoNDQ34DXWERohSylJKedDpdDcXVkcIaUcpJZRShjMajV+YTKYrFy5c&#10;eIgQEoh2YQjFosg81U6z2axyDMMkCoLQi5kKoZEhhDAsy/YDpdTo9XrxoW8IjRCllMFMhdAoimQq&#10;lispKblHr9d3f/DBB38ihISjXRhCsai2tpabN2/efFEUDcNNitexSREh7W5Z+CVMysvLf6woSteO&#10;HTv+QAjBB/8ipEGk9WO+xWLBLIXQaCMzZ878HwaDoXvfvn1HMFMhpE1tbS23evXqO41GI2YqhEbD&#10;tzLV3LlzH5NluWvnzp1/xEyFkDaUUnb27Nl3YKZC6B+AlJWV3SvLcs/evXs/wkyFkDa1tbVcVVXV&#10;IkEQdCAIAh07dixmKoRG4FuZqqioaGVycnL3jh07ajBTIaRN5FE6c+Pi4jBTITTqRFHEL9QiNAoo&#10;pTyllGMkSapLTU2twYVfENKuqqrKZLPZjrjd7i+4cDisCoKgYpMiQtplZmaGQ6FQgOf5EFBKRUqp&#10;FO2iEIp1giAApZQQURQhHA7D4OBgtGtCKKZRSgUAoIwsy6dTU1N3YKZCSLuqqirT2LFjj7jd7pNc&#10;KBRSOI4znjlzBjMVQhplZmaGKaW9giAMksifLBaXJ0NoZARBAEIIgF6vB0EQol0PQjGPUqqjlAqM&#10;JEn/lZKSshMzFULaVVZWqjab7eMJEyacZEKhkMzzvISZCiHtZs6cORQOhzt5nm8llFIevslU/dEu&#10;DKFYdjNGUUoJZiqERi6SqXSkrKxsmSzLfmxSREi76upq/r333rtXkiRxuEnxGjYpIqTd2rVrrTeb&#10;FIuLix8eM2ZM986dO3djkyJC2lBKmdmzZ5dZrVbso0JotJE5c+Ys5Xm++4MPPvgQMxVC2lRXV/M7&#10;d+6s4HleBJ1OR202W1NbWxs+9xchjYYXfrHb7SFSXFz8w4SEBN+uXbt2EUJotItDKBZRSplZs2bN&#10;SkhI4KJdC0LfO2Tu3LnLWZbt2r9//0HMVAhpU11dze/YsWOpTqf770xFKcXn/iKk0fA8ld1uD5GS&#10;kpIViYmJvp07d+7BTIWQNpRS5vbbby+Nj4/HeSqERhuhlLIAQDFPITQyw6uScYmJiWdUVb1EKV1G&#10;COmLdmEIxaLKykp17NixHyqKojDBYFDHMAwFAPxLhZBG99xzTzAUCjXzPN843KRICCG48B9CI8Bx&#10;HBBCgFBKOfgmU+E31BEaAUqpDADAJSQknDGbzY2U0iWYqRDS5he/+IV57Nixh0wmk5EZGhriGIYZ&#10;AsxUCGm2bNmywVAodI3juIvDH/8IISQY7cIQimW3ZioeAEI4T4XQyFBKDQCRTKWq6oXm5ublSUlJ&#10;vdEuDKFYFMlUH5lMJoUJhUIMx3FkzJgxePcPIY2eeOKJgaGhocsAcGM4U3G4mCZCI8OyLDAMLvSM&#10;0Kgj5eXl/8TzvH///v0f4AQwQtpUVFQIPp/vQUmSdCCKIjYpIjRClZWVVqPR2Gm32ykpLS190Gw2&#10;9+LCLwhpRyklxcXFRVarFVclQ2i0kdtvv/0RvV7fvm/fvn2YqRDSJpKpHtLpdP+dqXAxTYS0+1am&#10;mj59+v0Wi6V39+7duPALQhpRSklhYWFhfHw8Pj0HodFGSktLHzQajd2YqRDSrqKiQvB4PA8bDIab&#10;meoKzlMhpN1356mWm83mvl27du3FTIWQNizLQn5+fqHFYsEbfgiNNiKKIoRCIQgGsfEXoZGora1V&#10;VVUFMJvNp51O5/vNzc1ytItCKFatWLHCkpSUdNrtdl9iGIbhIk2KQ9EuDKFYVVlZGRgaGjoLABeA&#10;UspQSoVoF4VQrCOEAMMwwOn1+nAoFMLVaREaoZMnT5oCgQADZrP5DGYqhEYmkqnq3G73JYZlWcLz&#10;PGCmQki7ysrKQDAYPEspbQBK6fDafwihEbiZqSRJoqFQCCepEBqhr776Sg0EAgxYLJb/cjqduzBT&#10;IaRdJFOdyczMvMywLMuwLEsxUyGk3aZNm/qCweAZAPgLUEpZnKdCaHQQQqJdAkLfP6SkpGSJoijd&#10;Bw4c+AibFBHSJtKk+KgkSRI2KSI0CiJNin673U7JnXfeuZDjuKF9+/YdDIXwDxVCWrAsCxMnTpyU&#10;kpLCg9vtXj08+Tt16tT7XC7X9qVLl9oBAObNm1fqdDr/OHv27KkAAI888kiG0+l8p6io6F6Ab65O&#10;l8v1Zk5OzpOEEGhoaNC53e61WVlZVZRSlmEYyM3Nfcrlcv2+srJSBQAoKSlZ4nA43lmwYIELAOCu&#10;u+4qjuxzBgDAihUrnC6Xa2tOTs5yAIDVq1eb3W53tdvtfoYQAvX19UJ2dvb/ysjI+HVtbS1HCIEp&#10;U6b8JD09/c3ly5dbAQBKS0vvTk9Pf3vGjBluAIA777yzaPz48dsLCgpuBwB46KGH0jMyMrbk5OQ8&#10;BABQVVVlyszMfO222257FgCAUspNmjTphYyMjPWVlZUCIQQKCgoed7lcv1+4cGEiAMCsWbMWjR8/&#10;/u3Zs2dPBABYtGhR/vjx47cXFRXNBQBYuXJlyvjx47fk5+c/AgCwdetWOTLGvxNCgFLKTJw48YWM&#10;jIxXKysrJQCAgoKCH7pcrq2PPPJIMgDAjBkz5judzj8sWrQoFwBg/vz5OU6n8w+zZs2aDwCwbNmy&#10;ZKfTuSU/P38lAEB1dbXkcrlemThx4guRSX2SlZX1XGZm5u+2bt0qAwDk5uY+4nK5tq1cuTIFACA/&#10;P/+OyBj5kdc1KT09/Z1Zs2YtAgCoqKgYk56e/lZBQcHjhBDYsGGDzul0bpg4ceJ/UEpZAAC32/1v&#10;mZmZv9u2bZsCADBp0qSHXS7Xtoceeig9cl7NTktLe3f+/PnFkfNqgsPheGfGjBn3RMaIT09P35yX&#10;l/dTQgjU1NQILpfr5aysrJfq6+sFQghkZmb+3OVybVq9erWZEAKTJ0++Pz09ffuKFSucAADTpk0r&#10;TUtLe3fhwoUlAAB33333eIfD8U5hYeFSAICf//znJpfL9UZOTs7TDMMApZR1u90vud3utbW1tSIh&#10;BCZNmvRTl8u16dlnn40HACgsLJzvdDq3VlRUTAAAKC8vz0lLS9tWXl5eFrkektPT098sKip6MHLe&#10;MNOmTXueuXHjxiOLFy+2siwLwWBwdktLy7L6+vpkAIDBwcGpXq93yddffz0BAKCzszPL7/cvvXTp&#10;UhEAgNfrtXV3dz/Q1NQ0BwCgvr7e0Nvbu/TatWuLX3/9dYbjOOjv71/k8XjuO3LkiEIIgYGBgTKf&#10;z7e8oaEhFQDA7/cX+ny+5devX58EANDa2prZ0dHxwPXr10sBAC5fvpzU0dHxsMfjWQgA8Mknn8gd&#10;HR33eTyeZXv37uVZlgW/33+3z+f7wYULFywAAB0dHbPb29vvb21tTYvUOcXn893n9XpzAQCam5vH&#10;+3y+B9ra2mYBAHz55ZdjOjo6ftDW1raIEAJr167Veb3ee30+37Lm5mY9AIDH47mjvb394UAgkAAA&#10;cPXq1ek+n+9+n8/nAgC4dOlSdltb23K/358PAHD69OnUyHYpAMDbb79taW1tvb+zs3MBy7KwZMkS&#10;rrm5+d7Ozs4lg4ODcmSfd/j9/gc7OzsTAQAuXLhQ0tHRsayzs9MJAHDu3LnbfD7f0q6urrxI3Tav&#10;17ssEAjMJITA+vXrTS0tLQ/09fXdCQCwZMkS5urVq/d2dXUtaWlpMQIANDY2zu3s7Ly/r68vCQDg&#10;4sWLRe3t7csGBwczInW7vV7v0kAgUAAAcOzYsWSPx7MsEAiUMQwDr776qrG5ufmBQCBwJwAwhBC4&#10;du3a4u7u7iVdXV0mAICWlpaZPp/vgatXr2ZEtie3t7cv9Xg8hQAATU1NTp/Pt7S9vX125P2I93q9&#10;yzs6OhazLAtffvml3uv1Vvj9/vtPQeBRrwAAAJtJREFUnjwpsSwLXq93vt/vf7ihoSGJEAKtra0z&#10;2tvb77tx40Zm5D3O8fl8S9va2qZG3i9HW1vb0r6+vjmEELh8+XKix+N5sLOz8x6O4+Cjjz4SPR7P&#10;Er/ff39TU5PMcRx4PJ47Ozo6fuD1esdG9nm7z+d7sKenxx3ZZ57P53ugt7d3auTYpXm93oe7u7vL&#10;GYaB7Ozs5Obm5p/+b0NSOEUQJOkNAAAAAElFTkSuQmCCUEsDBBQABgAIAAAAIQBIta0r4QAAAAsB&#10;AAAPAAAAZHJzL2Rvd25yZXYueG1sTI/BTsMwDIbvSLxDZCRuLM06RilNp2kCThMSGxLi5rVeW61x&#10;qiZru7cnO8HR9qff35+tJtOKgXrXWNagZhEI4sKWDVcavvZvDwkI55FLbC2Thgs5WOW3NxmmpR35&#10;k4adr0QIYZeihtr7LpXSFTUZdDPbEYfb0fYGfRj7SpY9jiHctHIeRUtpsOHwocaONjUVp93ZaHgf&#10;cVzH6nXYno6by8/+8eN7q0jr+7tp/QLC0+T/YLjqB3XIg9PBnrl0otWQqGgRUA1x8gTiCii1jEEc&#10;wuZ5MQeZZ/J/h/w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E4DaCw0DAADGBwAADgAAAAAAAAAAAAAAAAA6AgAAZHJzL2Uyb0RvYy54bWxQSwECLQAKAAAAAAAA&#10;ACEA9J57ITsjAAA7IwAAFAAAAAAAAAAAAAAAAABzBQAAZHJzL21lZGlhL2ltYWdlMS5wbmdQSwEC&#10;LQAUAAYACAAAACEASLWtK+EAAAALAQAADwAAAAAAAAAAAAAAAADgKAAAZHJzL2Rvd25yZXYueG1s&#10;UEsBAi0AFAAGAAgAAAAhAKomDr68AAAAIQEAABkAAAAAAAAAAAAAAAAA7ikAAGRycy9fcmVscy9l&#10;Mm9Eb2MueG1sLnJlbHNQSwUGAAAAAAYABgB8AQAA4SoAAAAA&#10;">
                <v:shape id="docshape58" o:spid="_x0000_s1061" type="#_x0000_t75" style="position:absolute;left:8104;top:387;width:3059;height:3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Z5ewwAAANsAAAAPAAAAZHJzL2Rvd25yZXYueG1sRI9BawIx&#10;FITvBf9DeIXearZWiqxGKcKCFhGqXrw9N89N6OZl2aTu+u+NIHgcZuYbZrboXS0u1AbrWcHHMANB&#10;XHptuVJw2BfvExAhImusPZOCKwVYzAcvM8y17/iXLrtYiQThkKMCE2OTSxlKQw7D0DfEyTv71mFM&#10;sq2kbrFLcFfLUZZ9SYeW04LBhpaGyr/dv1Ow4kKO9+vtcdN1p5/ROrOmKKxSb6/99xREpD4+w4/2&#10;SiuYfML9S/oBcn4DAAD//wMAUEsBAi0AFAAGAAgAAAAhANvh9svuAAAAhQEAABMAAAAAAAAAAAAA&#10;AAAAAAAAAFtDb250ZW50X1R5cGVzXS54bWxQSwECLQAUAAYACAAAACEAWvQsW78AAAAVAQAACwAA&#10;AAAAAAAAAAAAAAAfAQAAX3JlbHMvLnJlbHNQSwECLQAUAAYACAAAACEAylmeXsMAAADbAAAADwAA&#10;AAAAAAAAAAAAAAAHAgAAZHJzL2Rvd25yZXYueG1sUEsFBgAAAAADAAMAtwAAAPcCAAAAAA==&#10;">
                  <v:imagedata r:id="rId47" o:title=""/>
                </v:shape>
                <v:shape id="docshape59" o:spid="_x0000_s1062" type="#_x0000_t202" style="position:absolute;left:8104;top:387;width:3059;height:3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0EA239AA" w14:textId="77777777" w:rsidR="00080240" w:rsidRDefault="003414B3">
                        <w:pPr>
                          <w:spacing w:before="101"/>
                          <w:ind w:left="85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School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Year</w:t>
                        </w:r>
                        <w:r>
                          <w:rPr>
                            <w:rFonts w:ascii="Calibri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Goal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3C2D099" w14:textId="77777777" w:rsidR="00080240" w:rsidRDefault="00080240">
      <w:pPr>
        <w:pStyle w:val="BodyText"/>
        <w:rPr>
          <w:rFonts w:ascii="Calibri"/>
          <w:sz w:val="20"/>
        </w:rPr>
      </w:pPr>
    </w:p>
    <w:p w14:paraId="43C95A0B" w14:textId="77777777" w:rsidR="00080240" w:rsidRDefault="00080240">
      <w:pPr>
        <w:pStyle w:val="BodyText"/>
        <w:rPr>
          <w:rFonts w:ascii="Calibri"/>
          <w:sz w:val="20"/>
        </w:rPr>
      </w:pPr>
    </w:p>
    <w:p w14:paraId="1E903762" w14:textId="77777777" w:rsidR="00080240" w:rsidRDefault="00080240">
      <w:pPr>
        <w:pStyle w:val="BodyText"/>
        <w:spacing w:before="9"/>
        <w:rPr>
          <w:rFonts w:ascii="Calibri"/>
          <w:sz w:val="23"/>
        </w:rPr>
      </w:pPr>
    </w:p>
    <w:p w14:paraId="1DA966D9" w14:textId="77777777" w:rsidR="00080240" w:rsidRDefault="003414B3">
      <w:pPr>
        <w:tabs>
          <w:tab w:val="left" w:pos="3235"/>
          <w:tab w:val="left" w:pos="7071"/>
        </w:tabs>
        <w:spacing w:before="100"/>
        <w:ind w:right="172"/>
        <w:jc w:val="center"/>
        <w:rPr>
          <w:rFonts w:ascii="Calibri"/>
          <w:sz w:val="20"/>
        </w:rPr>
      </w:pPr>
      <w:r>
        <w:rPr>
          <w:rFonts w:ascii="Calibri"/>
          <w:sz w:val="20"/>
        </w:rPr>
        <w:t>High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z w:val="20"/>
        </w:rPr>
        <w:t>School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Goal</w:t>
      </w:r>
      <w:r>
        <w:rPr>
          <w:rFonts w:ascii="Calibri"/>
          <w:sz w:val="20"/>
        </w:rPr>
        <w:tab/>
        <w:t>After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High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School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Goal</w:t>
      </w:r>
      <w:r>
        <w:rPr>
          <w:rFonts w:ascii="Calibri"/>
          <w:sz w:val="20"/>
        </w:rPr>
        <w:tab/>
      </w:r>
      <w:proofErr w:type="gramStart"/>
      <w:r>
        <w:rPr>
          <w:rFonts w:ascii="Calibri"/>
          <w:sz w:val="20"/>
        </w:rPr>
        <w:t>Life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Long</w:t>
      </w:r>
      <w:proofErr w:type="gramEnd"/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Goal</w:t>
      </w:r>
    </w:p>
    <w:p w14:paraId="06DB47CF" w14:textId="77777777" w:rsidR="00080240" w:rsidRDefault="00080240">
      <w:pPr>
        <w:pStyle w:val="BodyText"/>
        <w:rPr>
          <w:rFonts w:ascii="Calibri"/>
          <w:sz w:val="20"/>
        </w:rPr>
      </w:pPr>
    </w:p>
    <w:p w14:paraId="255E93C9" w14:textId="77777777" w:rsidR="00080240" w:rsidRDefault="00080240">
      <w:pPr>
        <w:pStyle w:val="BodyText"/>
        <w:rPr>
          <w:rFonts w:ascii="Calibri"/>
          <w:sz w:val="20"/>
        </w:rPr>
      </w:pPr>
    </w:p>
    <w:p w14:paraId="385859B7" w14:textId="77777777" w:rsidR="00080240" w:rsidRDefault="003414B3">
      <w:pPr>
        <w:pStyle w:val="BodyText"/>
        <w:spacing w:before="12"/>
        <w:rPr>
          <w:rFonts w:ascii="Calibri"/>
          <w:sz w:val="29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0FB1BEDD" wp14:editId="30F3EC25">
            <wp:simplePos x="0" y="0"/>
            <wp:positionH relativeFrom="page">
              <wp:posOffset>726440</wp:posOffset>
            </wp:positionH>
            <wp:positionV relativeFrom="paragraph">
              <wp:posOffset>247715</wp:posOffset>
            </wp:positionV>
            <wp:extent cx="1890863" cy="2198846"/>
            <wp:effectExtent l="0" t="0" r="0" b="0"/>
            <wp:wrapTopAndBottom/>
            <wp:docPr id="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863" cy="2198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" behindDoc="0" locked="0" layoutInCell="1" allowOverlap="1" wp14:anchorId="18B70256" wp14:editId="3FE16E3D">
            <wp:simplePos x="0" y="0"/>
            <wp:positionH relativeFrom="page">
              <wp:posOffset>2925446</wp:posOffset>
            </wp:positionH>
            <wp:positionV relativeFrom="paragraph">
              <wp:posOffset>247716</wp:posOffset>
            </wp:positionV>
            <wp:extent cx="1892347" cy="2198846"/>
            <wp:effectExtent l="0" t="0" r="0" b="0"/>
            <wp:wrapTopAndBottom/>
            <wp:docPr id="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347" cy="2198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" behindDoc="0" locked="0" layoutInCell="1" allowOverlap="1" wp14:anchorId="464F0190" wp14:editId="5FFBBE43">
            <wp:simplePos x="0" y="0"/>
            <wp:positionH relativeFrom="page">
              <wp:posOffset>5146040</wp:posOffset>
            </wp:positionH>
            <wp:positionV relativeFrom="paragraph">
              <wp:posOffset>247715</wp:posOffset>
            </wp:positionV>
            <wp:extent cx="1890863" cy="2198846"/>
            <wp:effectExtent l="0" t="0" r="0" b="0"/>
            <wp:wrapTopAndBottom/>
            <wp:docPr id="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863" cy="2198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769733" w14:textId="77777777" w:rsidR="00080240" w:rsidRDefault="00080240">
      <w:pPr>
        <w:rPr>
          <w:rFonts w:ascii="Calibri"/>
          <w:sz w:val="29"/>
        </w:rPr>
        <w:sectPr w:rsidR="00080240">
          <w:pgSz w:w="12240" w:h="15840"/>
          <w:pgMar w:top="900" w:right="480" w:bottom="280" w:left="620" w:header="720" w:footer="720" w:gutter="0"/>
          <w:cols w:space="720"/>
        </w:sectPr>
      </w:pPr>
    </w:p>
    <w:p w14:paraId="50935193" w14:textId="61A5EF67" w:rsidR="00080240" w:rsidRDefault="00F33651">
      <w:pPr>
        <w:pStyle w:val="BodyText"/>
        <w:rPr>
          <w:rFonts w:ascii="Calibri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66304" behindDoc="1" locked="0" layoutInCell="1" allowOverlap="1" wp14:anchorId="57BEFF15" wp14:editId="0F7A4B42">
                <wp:simplePos x="0" y="0"/>
                <wp:positionH relativeFrom="page">
                  <wp:posOffset>0</wp:posOffset>
                </wp:positionH>
                <wp:positionV relativeFrom="page">
                  <wp:posOffset>3429000</wp:posOffset>
                </wp:positionV>
                <wp:extent cx="9144000" cy="1714500"/>
                <wp:effectExtent l="0" t="0" r="0" b="0"/>
                <wp:wrapNone/>
                <wp:docPr id="81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1714500"/>
                        </a:xfrm>
                        <a:prstGeom prst="rect">
                          <a:avLst/>
                        </a:prstGeom>
                        <a:solidFill>
                          <a:srgbClr val="00FC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09AE0D18" id="docshape60" o:spid="_x0000_s1026" style="position:absolute;margin-left:0;margin-top:270pt;width:10in;height:135pt;z-index:-160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8+S+gEAANwDAAAOAAAAZHJzL2Uyb0RvYy54bWysU9uO2yAQfa/Uf0C8N7aj7KVWnNUqq1SV&#10;tu1K234AAWyjYoYOJE769R1wNpu2b1VfEMMMhzlnDsu7w2DZXmMw4BpezUrOtJOgjOsa/u3r5t0t&#10;ZyEKp4QFpxt+1IHfrd6+WY6+1nPowSqNjEBcqEff8D5GXxdFkL0eRJiB146SLeAgIoXYFQrFSOiD&#10;LeZleV2MgMojSB0CnT5MSb7K+G2rZfzStkFHZhtOvcW8Yl63aS1WS1F3KHxv5KkN8Q9dDMI4evQM&#10;9SCiYDs0f0ENRiIEaONMwlBA2xqpMwdiU5V/sHnuhdeZC4kT/Fmm8P9g5ef9EzKjGn5bcebEQDNS&#10;IEN6+TrLM/pQU9Wzf8JEMPhHkN8Dc7Duhev0PSKMvRaKmqqSnMVvF1IQ6Crbjp9AEbjYRchKHVoc&#10;EiBpwA55IMfzQPQhMkmH76vFoixpbpJy1U21uKIgvSHql+seQ/ygYWBp03CkiWd4sX8McSp9Kcnt&#10;gzVqY6zNAXbbtUW2F8kd5Wa9vjmhh8sy61Kxg3RtQkwnmWeilrwW6i2oI9FEmCxGX4I2PeBPzkay&#10;V8PDj51AzZn96EiqzIz8mIPF1c2cSOJlZnuZEU4SVMMjZ9N2HScP7zyarqeXqkzawT3J25pM/LWr&#10;U7NkoSzdye7Jo5dxrnr9lKtfAAAA//8DAFBLAwQUAAYACAAAACEA9K/fmtsAAAAJAQAADwAAAGRy&#10;cy9kb3ducmV2LnhtbEyPzU7DQAyE70i8w8pI3OgmpUVViFNVSD3AjULv26zzA1lvlN0mgafH5QK3&#10;sccaf5NvZ9epkYbQekZIFwko4tLblmuE97f93QZUiIat6TwTwhcF2BbXV7nJrJ/4lcZDrJWEcMgM&#10;QhNjn2kdyoacCQvfE4tX+cGZKONQazuYScJdp5dJ8qCdaVk+NKanp4bKz8PZIVR9vZ+OL7v1/fO3&#10;DUOZjsflR4V4ezPvHkFFmuPfMVzwBR0KYTr5M9ugOgQpEhHWq0TExV79qhPCJpWVLnL9v0HxAwAA&#10;//8DAFBLAQItABQABgAIAAAAIQC2gziS/gAAAOEBAAATAAAAAAAAAAAAAAAAAAAAAABbQ29udGVu&#10;dF9UeXBlc10ueG1sUEsBAi0AFAAGAAgAAAAhADj9If/WAAAAlAEAAAsAAAAAAAAAAAAAAAAALwEA&#10;AF9yZWxzLy5yZWxzUEsBAi0AFAAGAAgAAAAhAAmbz5L6AQAA3AMAAA4AAAAAAAAAAAAAAAAALgIA&#10;AGRycy9lMm9Eb2MueG1sUEsBAi0AFAAGAAgAAAAhAPSv35rbAAAACQEAAA8AAAAAAAAAAAAAAAAA&#10;VAQAAGRycy9kb3ducmV2LnhtbFBLBQYAAAAABAAEAPMAAABcBQAAAAA=&#10;" fillcolor="#00fcc7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66816" behindDoc="1" locked="0" layoutInCell="1" allowOverlap="1" wp14:anchorId="554CB44D" wp14:editId="6160D52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3429000"/>
                <wp:effectExtent l="0" t="0" r="0" b="0"/>
                <wp:wrapNone/>
                <wp:docPr id="80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16326629" id="docshape61" o:spid="_x0000_s1026" style="position:absolute;margin-left:0;margin-top:0;width:10in;height:270pt;z-index:-160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OSC+AEAANwDAAAOAAAAZHJzL2Uyb0RvYy54bWysU8GO0zAQvSPxD5bvNEkpy27UdLXqqghp&#10;YVda+ADXdhILx2PGbtPy9YydbilwQ+RgeTwzz+89T5a3h8GyvcZgwDW8mpWcaSdBGdc1/OuXzZtr&#10;zkIUTgkLTjf8qAO/Xb1+tRx9refQg1UaGYG4UI++4X2Mvi6KIHs9iDADrx0lW8BBRAqxKxSKkdAH&#10;W8zL8qoYAZVHkDoEOr2fknyV8dtWy/jYtkFHZhtO3GJeMa/btBarpag7FL438kRD/AOLQRhHl56h&#10;7kUUbIfmL6jBSIQAbZxJGApoWyN11kBqqvIPNc+98DprIXOCP9sU/h+s/Lx/QmZUw6/JHicGeiMF&#10;MqSbr6pkz+hDTVXP/gmTwOAfQH4LzMG6F67Td4gw9looIpXri98aUhColW3HT6AIXOwiZKcOLQ4J&#10;kDxgh/wgx/OD6ENkkg5vqsWiLImYpNzbxfwmBcSpEPVLu8cQP2gYWNo0HOnFM7zYP4Q4lb6UZPpg&#10;jdoYa3OA3XZtke0FTccmfyf0cFlmXSp2kNomxHSSdSZpk0VbUEeSiTCNGP0StOkBf3A20ng1PHzf&#10;CdSc2Y+OrMrKaB5zsHj3fk4i8TKzvcwIJwmq4ZGzabuO0wzvPJqup5uqLNrBHdnbmiw8WT+xOpGl&#10;EcrWncY9zehlnKt+/ZSrnwAAAP//AwBQSwMEFAAGAAgAAAAhAC70ZO/aAAAABgEAAA8AAABkcnMv&#10;ZG93bnJldi54bWxMj0FPwzAMhe9I/IfIk7ixZNBVW2k6IaSdgAPbpF29xmsrGqc06Vb+PSkXuFh+&#10;etbz9/LNaFtxod43jjUs5goEcelMw5WGw357vwLhA7LB1jFp+CYPm+L2JsfMuCt/0GUXKhFD2Geo&#10;oQ6hy6T0ZU0W/dx1xNE7u95iiLKvpOnxGsNtKx+USqXFhuOHGjt6qan83A1WA6aJ+Xo/P77tX4cU&#10;19Wotsuj0vpuNj4/gQg0hr9jmPAjOhSR6eQGNl60GmKR8DsnL0lU1CcNy2mRRS7/4xc/AAAA//8D&#10;AFBLAQItABQABgAIAAAAIQC2gziS/gAAAOEBAAATAAAAAAAAAAAAAAAAAAAAAABbQ29udGVudF9U&#10;eXBlc10ueG1sUEsBAi0AFAAGAAgAAAAhADj9If/WAAAAlAEAAAsAAAAAAAAAAAAAAAAALwEAAF9y&#10;ZWxzLy5yZWxzUEsBAi0AFAAGAAgAAAAhAAIo5IL4AQAA3AMAAA4AAAAAAAAAAAAAAAAALgIAAGRy&#10;cy9lMm9Eb2MueG1sUEsBAi0AFAAGAAgAAAAhAC70ZO/aAAAABgEAAA8AAAAAAAAAAAAAAAAAUgQA&#10;AGRycy9kb3ducmV2LnhtbFBLBQYAAAAABAAEAPMAAABZBQAAAAA=&#10;" stroked="f">
                <w10:wrap anchorx="page" anchory="page"/>
              </v:rect>
            </w:pict>
          </mc:Fallback>
        </mc:AlternateContent>
      </w:r>
    </w:p>
    <w:p w14:paraId="3EAD4A45" w14:textId="77777777" w:rsidR="00080240" w:rsidRDefault="00080240">
      <w:pPr>
        <w:pStyle w:val="BodyText"/>
        <w:rPr>
          <w:rFonts w:ascii="Calibri"/>
          <w:sz w:val="20"/>
        </w:rPr>
      </w:pPr>
    </w:p>
    <w:p w14:paraId="1907190D" w14:textId="77777777" w:rsidR="00080240" w:rsidRDefault="00080240">
      <w:pPr>
        <w:pStyle w:val="BodyText"/>
        <w:rPr>
          <w:rFonts w:ascii="Calibri"/>
          <w:sz w:val="20"/>
        </w:rPr>
      </w:pPr>
    </w:p>
    <w:p w14:paraId="4058D559" w14:textId="77777777" w:rsidR="00080240" w:rsidRDefault="00080240">
      <w:pPr>
        <w:pStyle w:val="BodyText"/>
        <w:rPr>
          <w:rFonts w:ascii="Calibri"/>
          <w:sz w:val="20"/>
        </w:rPr>
      </w:pPr>
    </w:p>
    <w:p w14:paraId="2AFD9811" w14:textId="77777777" w:rsidR="00080240" w:rsidRDefault="00080240">
      <w:pPr>
        <w:pStyle w:val="BodyText"/>
        <w:spacing w:before="12"/>
        <w:rPr>
          <w:rFonts w:ascii="Calibri"/>
          <w:sz w:val="14"/>
        </w:rPr>
      </w:pPr>
    </w:p>
    <w:p w14:paraId="5DBF8AC2" w14:textId="77777777" w:rsidR="00080240" w:rsidRDefault="003414B3">
      <w:pPr>
        <w:spacing w:before="202"/>
        <w:ind w:left="2162" w:right="2670"/>
        <w:jc w:val="center"/>
        <w:rPr>
          <w:rFonts w:ascii="Calibri"/>
          <w:b/>
          <w:sz w:val="160"/>
        </w:rPr>
      </w:pPr>
      <w:r>
        <w:rPr>
          <w:rFonts w:ascii="Calibri"/>
          <w:b/>
          <w:color w:val="202020"/>
          <w:w w:val="60"/>
          <w:sz w:val="160"/>
        </w:rPr>
        <w:t>SMART</w:t>
      </w:r>
      <w:r>
        <w:rPr>
          <w:rFonts w:ascii="Calibri"/>
          <w:b/>
          <w:color w:val="202020"/>
          <w:spacing w:val="80"/>
          <w:w w:val="60"/>
          <w:sz w:val="160"/>
        </w:rPr>
        <w:t xml:space="preserve"> </w:t>
      </w:r>
      <w:r>
        <w:rPr>
          <w:rFonts w:ascii="Calibri"/>
          <w:b/>
          <w:color w:val="202020"/>
          <w:w w:val="60"/>
          <w:sz w:val="160"/>
        </w:rPr>
        <w:t>Goals</w:t>
      </w:r>
    </w:p>
    <w:p w14:paraId="183B125D" w14:textId="77777777" w:rsidR="00080240" w:rsidRDefault="003414B3">
      <w:pPr>
        <w:spacing w:before="1035"/>
        <w:ind w:left="698"/>
        <w:rPr>
          <w:rFonts w:ascii="Lato"/>
          <w:b/>
          <w:sz w:val="40"/>
        </w:rPr>
      </w:pPr>
      <w:r>
        <w:rPr>
          <w:rFonts w:ascii="Lato"/>
          <w:b/>
          <w:sz w:val="40"/>
        </w:rPr>
        <w:t>EQ:</w:t>
      </w:r>
      <w:r>
        <w:rPr>
          <w:rFonts w:ascii="Lato"/>
          <w:b/>
          <w:spacing w:val="-2"/>
          <w:sz w:val="40"/>
        </w:rPr>
        <w:t xml:space="preserve"> </w:t>
      </w:r>
      <w:r>
        <w:rPr>
          <w:rFonts w:ascii="Lato"/>
          <w:b/>
          <w:sz w:val="40"/>
        </w:rPr>
        <w:t>How</w:t>
      </w:r>
      <w:r>
        <w:rPr>
          <w:rFonts w:ascii="Lato"/>
          <w:b/>
          <w:spacing w:val="-3"/>
          <w:sz w:val="40"/>
        </w:rPr>
        <w:t xml:space="preserve"> </w:t>
      </w:r>
      <w:r>
        <w:rPr>
          <w:rFonts w:ascii="Lato"/>
          <w:b/>
          <w:sz w:val="40"/>
        </w:rPr>
        <w:t>does</w:t>
      </w:r>
      <w:r>
        <w:rPr>
          <w:rFonts w:ascii="Lato"/>
          <w:b/>
          <w:spacing w:val="2"/>
          <w:sz w:val="40"/>
        </w:rPr>
        <w:t xml:space="preserve"> </w:t>
      </w:r>
      <w:r>
        <w:rPr>
          <w:rFonts w:ascii="Lato"/>
          <w:b/>
          <w:sz w:val="40"/>
        </w:rPr>
        <w:t>setting</w:t>
      </w:r>
      <w:r>
        <w:rPr>
          <w:rFonts w:ascii="Lato"/>
          <w:b/>
          <w:spacing w:val="-2"/>
          <w:sz w:val="40"/>
        </w:rPr>
        <w:t xml:space="preserve"> </w:t>
      </w:r>
      <w:r>
        <w:rPr>
          <w:rFonts w:ascii="Lato"/>
          <w:b/>
          <w:sz w:val="40"/>
        </w:rPr>
        <w:t>goals</w:t>
      </w:r>
      <w:r>
        <w:rPr>
          <w:rFonts w:ascii="Lato"/>
          <w:b/>
          <w:spacing w:val="-2"/>
          <w:sz w:val="40"/>
        </w:rPr>
        <w:t xml:space="preserve"> </w:t>
      </w:r>
      <w:r>
        <w:rPr>
          <w:rFonts w:ascii="Lato"/>
          <w:b/>
          <w:sz w:val="40"/>
        </w:rPr>
        <w:t>enhance</w:t>
      </w:r>
      <w:r>
        <w:rPr>
          <w:rFonts w:ascii="Lato"/>
          <w:b/>
          <w:spacing w:val="3"/>
          <w:sz w:val="40"/>
        </w:rPr>
        <w:t xml:space="preserve"> </w:t>
      </w:r>
      <w:r>
        <w:rPr>
          <w:rFonts w:ascii="Lato"/>
          <w:b/>
          <w:sz w:val="40"/>
        </w:rPr>
        <w:t>my health?</w:t>
      </w:r>
    </w:p>
    <w:p w14:paraId="2D3C441E" w14:textId="77777777" w:rsidR="00080240" w:rsidRDefault="00080240">
      <w:pPr>
        <w:pStyle w:val="BodyText"/>
        <w:rPr>
          <w:rFonts w:ascii="Lato"/>
          <w:b/>
          <w:sz w:val="48"/>
        </w:rPr>
      </w:pPr>
    </w:p>
    <w:p w14:paraId="7C0DED90" w14:textId="77777777" w:rsidR="00080240" w:rsidRDefault="00080240">
      <w:pPr>
        <w:pStyle w:val="BodyText"/>
        <w:spacing w:before="11"/>
        <w:rPr>
          <w:rFonts w:ascii="Lato"/>
          <w:b/>
          <w:sz w:val="43"/>
        </w:rPr>
      </w:pPr>
    </w:p>
    <w:p w14:paraId="3D5FB622" w14:textId="77777777" w:rsidR="00080240" w:rsidRDefault="003414B3">
      <w:pPr>
        <w:spacing w:before="1" w:line="276" w:lineRule="auto"/>
        <w:ind w:left="698" w:right="1818"/>
        <w:rPr>
          <w:rFonts w:ascii="Lato"/>
          <w:b/>
          <w:sz w:val="40"/>
        </w:rPr>
      </w:pPr>
      <w:r>
        <w:rPr>
          <w:rFonts w:ascii="Lato"/>
          <w:b/>
          <w:sz w:val="40"/>
        </w:rPr>
        <w:t>I Can: I can evaluate and set goals related to</w:t>
      </w:r>
      <w:r>
        <w:rPr>
          <w:rFonts w:ascii="Lato"/>
          <w:b/>
          <w:spacing w:val="-75"/>
          <w:sz w:val="40"/>
        </w:rPr>
        <w:t xml:space="preserve"> </w:t>
      </w:r>
      <w:r>
        <w:rPr>
          <w:rFonts w:ascii="Lato"/>
          <w:b/>
          <w:sz w:val="40"/>
        </w:rPr>
        <w:t>personal</w:t>
      </w:r>
      <w:r>
        <w:rPr>
          <w:rFonts w:ascii="Lato"/>
          <w:b/>
          <w:spacing w:val="-3"/>
          <w:sz w:val="40"/>
        </w:rPr>
        <w:t xml:space="preserve"> </w:t>
      </w:r>
      <w:r>
        <w:rPr>
          <w:rFonts w:ascii="Lato"/>
          <w:b/>
          <w:sz w:val="40"/>
        </w:rPr>
        <w:t>health</w:t>
      </w:r>
      <w:r>
        <w:rPr>
          <w:rFonts w:ascii="Lato"/>
          <w:b/>
          <w:spacing w:val="3"/>
          <w:sz w:val="40"/>
        </w:rPr>
        <w:t xml:space="preserve"> </w:t>
      </w:r>
      <w:r>
        <w:rPr>
          <w:rFonts w:ascii="Lato"/>
          <w:b/>
          <w:sz w:val="40"/>
        </w:rPr>
        <w:t>practices.</w:t>
      </w:r>
    </w:p>
    <w:p w14:paraId="1BDB03E8" w14:textId="77777777" w:rsidR="00080240" w:rsidRDefault="00080240">
      <w:pPr>
        <w:spacing w:line="276" w:lineRule="auto"/>
        <w:rPr>
          <w:rFonts w:ascii="Lato"/>
          <w:sz w:val="40"/>
        </w:rPr>
        <w:sectPr w:rsidR="00080240">
          <w:pgSz w:w="14400" w:h="8100" w:orient="landscape"/>
          <w:pgMar w:top="0" w:right="2060" w:bottom="0" w:left="2060" w:header="720" w:footer="720" w:gutter="0"/>
          <w:cols w:space="720"/>
        </w:sectPr>
      </w:pPr>
    </w:p>
    <w:p w14:paraId="3C318EAF" w14:textId="77777777" w:rsidR="00080240" w:rsidRDefault="003414B3">
      <w:pPr>
        <w:pStyle w:val="BodyText"/>
        <w:rPr>
          <w:rFonts w:ascii="Lato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267328" behindDoc="1" locked="0" layoutInCell="1" allowOverlap="1" wp14:anchorId="7AADC87C" wp14:editId="77F12711">
            <wp:simplePos x="0" y="0"/>
            <wp:positionH relativeFrom="page">
              <wp:posOffset>1135367</wp:posOffset>
            </wp:positionH>
            <wp:positionV relativeFrom="page">
              <wp:posOffset>0</wp:posOffset>
            </wp:positionV>
            <wp:extent cx="6885456" cy="5125173"/>
            <wp:effectExtent l="0" t="0" r="0" b="0"/>
            <wp:wrapNone/>
            <wp:docPr id="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5456" cy="512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3B9A47" w14:textId="77777777" w:rsidR="00080240" w:rsidRDefault="00080240">
      <w:pPr>
        <w:pStyle w:val="BodyText"/>
        <w:rPr>
          <w:rFonts w:ascii="Lato"/>
          <w:b/>
          <w:sz w:val="20"/>
        </w:rPr>
      </w:pPr>
    </w:p>
    <w:p w14:paraId="0D9A734F" w14:textId="77777777" w:rsidR="00080240" w:rsidRDefault="00080240">
      <w:pPr>
        <w:pStyle w:val="BodyText"/>
        <w:rPr>
          <w:rFonts w:ascii="Lato"/>
          <w:b/>
          <w:sz w:val="20"/>
        </w:rPr>
      </w:pPr>
    </w:p>
    <w:p w14:paraId="7946452F" w14:textId="77777777" w:rsidR="00080240" w:rsidRDefault="00080240">
      <w:pPr>
        <w:pStyle w:val="BodyText"/>
        <w:rPr>
          <w:rFonts w:ascii="Lato"/>
          <w:b/>
          <w:sz w:val="20"/>
        </w:rPr>
      </w:pPr>
    </w:p>
    <w:p w14:paraId="17D911B7" w14:textId="77777777" w:rsidR="00080240" w:rsidRDefault="00080240">
      <w:pPr>
        <w:pStyle w:val="BodyText"/>
        <w:rPr>
          <w:rFonts w:ascii="Lato"/>
          <w:b/>
          <w:sz w:val="20"/>
        </w:rPr>
      </w:pPr>
    </w:p>
    <w:p w14:paraId="7D8953D9" w14:textId="77777777" w:rsidR="00080240" w:rsidRDefault="00080240">
      <w:pPr>
        <w:pStyle w:val="BodyText"/>
        <w:rPr>
          <w:rFonts w:ascii="Lato"/>
          <w:b/>
          <w:sz w:val="20"/>
        </w:rPr>
      </w:pPr>
    </w:p>
    <w:p w14:paraId="186298C8" w14:textId="77777777" w:rsidR="00080240" w:rsidRDefault="00080240">
      <w:pPr>
        <w:pStyle w:val="BodyText"/>
        <w:rPr>
          <w:rFonts w:ascii="Lato"/>
          <w:b/>
          <w:sz w:val="20"/>
        </w:rPr>
      </w:pPr>
    </w:p>
    <w:p w14:paraId="198BE855" w14:textId="77777777" w:rsidR="00080240" w:rsidRDefault="00080240">
      <w:pPr>
        <w:pStyle w:val="BodyText"/>
        <w:rPr>
          <w:rFonts w:ascii="Lato"/>
          <w:b/>
          <w:sz w:val="20"/>
        </w:rPr>
      </w:pPr>
    </w:p>
    <w:p w14:paraId="275CB6C8" w14:textId="77777777" w:rsidR="00080240" w:rsidRDefault="00080240">
      <w:pPr>
        <w:pStyle w:val="BodyText"/>
        <w:rPr>
          <w:rFonts w:ascii="Lato"/>
          <w:b/>
          <w:sz w:val="20"/>
        </w:rPr>
      </w:pPr>
    </w:p>
    <w:p w14:paraId="2ADCEF73" w14:textId="77777777" w:rsidR="00080240" w:rsidRDefault="00080240">
      <w:pPr>
        <w:pStyle w:val="BodyText"/>
        <w:rPr>
          <w:rFonts w:ascii="Lato"/>
          <w:b/>
          <w:sz w:val="20"/>
        </w:rPr>
      </w:pPr>
    </w:p>
    <w:p w14:paraId="78DACB9E" w14:textId="77777777" w:rsidR="00080240" w:rsidRDefault="00080240">
      <w:pPr>
        <w:pStyle w:val="BodyText"/>
        <w:spacing w:before="10"/>
        <w:rPr>
          <w:rFonts w:ascii="Lato"/>
          <w:b/>
          <w:sz w:val="15"/>
        </w:rPr>
      </w:pPr>
    </w:p>
    <w:p w14:paraId="7CC2591E" w14:textId="77777777" w:rsidR="00080240" w:rsidRDefault="003414B3">
      <w:pPr>
        <w:pStyle w:val="Heading2"/>
      </w:pPr>
      <w:r>
        <w:rPr>
          <w:color w:val="264D7C"/>
        </w:rPr>
        <w:t>SETTING</w:t>
      </w:r>
      <w:r>
        <w:rPr>
          <w:color w:val="264D7C"/>
          <w:spacing w:val="59"/>
        </w:rPr>
        <w:t xml:space="preserve"> </w:t>
      </w:r>
      <w:r>
        <w:rPr>
          <w:color w:val="264D7C"/>
        </w:rPr>
        <w:t>GOALS</w:t>
      </w:r>
    </w:p>
    <w:p w14:paraId="46E1C351" w14:textId="77777777" w:rsidR="00080240" w:rsidRDefault="00080240">
      <w:pPr>
        <w:pStyle w:val="BodyText"/>
        <w:spacing w:before="2"/>
        <w:rPr>
          <w:rFonts w:ascii="Arial"/>
          <w:b/>
          <w:sz w:val="40"/>
        </w:rPr>
      </w:pPr>
    </w:p>
    <w:p w14:paraId="5E0ED829" w14:textId="7FD2CA86" w:rsidR="00080240" w:rsidRDefault="003414B3">
      <w:pPr>
        <w:spacing w:line="273" w:lineRule="auto"/>
        <w:ind w:left="938" w:right="990" w:firstLine="8"/>
        <w:rPr>
          <w:rFonts w:ascii="Arial"/>
          <w:sz w:val="36"/>
        </w:rPr>
      </w:pPr>
      <w:r>
        <w:rPr>
          <w:rFonts w:ascii="Arial"/>
          <w:color w:val="131313"/>
          <w:spacing w:val="-1"/>
          <w:w w:val="112"/>
          <w:sz w:val="36"/>
        </w:rPr>
        <w:t>Settin</w:t>
      </w:r>
      <w:r>
        <w:rPr>
          <w:rFonts w:ascii="Arial"/>
          <w:color w:val="131313"/>
          <w:w w:val="112"/>
          <w:sz w:val="36"/>
        </w:rPr>
        <w:t>g</w:t>
      </w:r>
      <w:r>
        <w:rPr>
          <w:rFonts w:ascii="Arial"/>
          <w:color w:val="131313"/>
          <w:spacing w:val="10"/>
          <w:sz w:val="36"/>
        </w:rPr>
        <w:t xml:space="preserve"> </w:t>
      </w:r>
      <w:proofErr w:type="gramStart"/>
      <w:r>
        <w:rPr>
          <w:rFonts w:ascii="Arial"/>
          <w:color w:val="131313"/>
          <w:spacing w:val="-24"/>
          <w:w w:val="101"/>
          <w:sz w:val="36"/>
        </w:rPr>
        <w:t>S</w:t>
      </w:r>
      <w:r>
        <w:rPr>
          <w:rFonts w:ascii="Arial"/>
          <w:color w:val="BCBCBC"/>
          <w:spacing w:val="-13"/>
          <w:w w:val="27"/>
          <w:sz w:val="36"/>
        </w:rPr>
        <w:t>.</w:t>
      </w:r>
      <w:r>
        <w:rPr>
          <w:rFonts w:ascii="Arial"/>
          <w:color w:val="131313"/>
          <w:spacing w:val="-13"/>
          <w:w w:val="105"/>
          <w:sz w:val="36"/>
        </w:rPr>
        <w:t>.</w:t>
      </w:r>
      <w:r>
        <w:rPr>
          <w:rFonts w:ascii="Arial"/>
          <w:color w:val="131313"/>
          <w:w w:val="105"/>
          <w:sz w:val="36"/>
        </w:rPr>
        <w:t>M.</w:t>
      </w:r>
      <w:r>
        <w:rPr>
          <w:rFonts w:ascii="Arial"/>
          <w:color w:val="131313"/>
          <w:spacing w:val="13"/>
          <w:w w:val="105"/>
          <w:sz w:val="36"/>
        </w:rPr>
        <w:t>A</w:t>
      </w:r>
      <w:r>
        <w:rPr>
          <w:rFonts w:ascii="Arial"/>
          <w:color w:val="131313"/>
          <w:spacing w:val="-1"/>
          <w:w w:val="109"/>
          <w:sz w:val="36"/>
        </w:rPr>
        <w:t>.R.</w:t>
      </w:r>
      <w:r>
        <w:rPr>
          <w:rFonts w:ascii="Arial"/>
          <w:color w:val="131313"/>
          <w:spacing w:val="-74"/>
          <w:w w:val="109"/>
          <w:sz w:val="36"/>
        </w:rPr>
        <w:t>T</w:t>
      </w:r>
      <w:r>
        <w:rPr>
          <w:rFonts w:ascii="Arial"/>
          <w:color w:val="2B2B2B"/>
          <w:w w:val="109"/>
          <w:sz w:val="36"/>
        </w:rPr>
        <w:t>.</w:t>
      </w:r>
      <w:proofErr w:type="gramEnd"/>
      <w:r>
        <w:rPr>
          <w:rFonts w:ascii="Arial"/>
          <w:color w:val="2B2B2B"/>
          <w:spacing w:val="33"/>
          <w:sz w:val="36"/>
        </w:rPr>
        <w:t xml:space="preserve"> </w:t>
      </w:r>
      <w:r>
        <w:rPr>
          <w:rFonts w:ascii="Arial"/>
          <w:color w:val="131313"/>
          <w:spacing w:val="-1"/>
          <w:w w:val="107"/>
          <w:sz w:val="36"/>
        </w:rPr>
        <w:t>goal</w:t>
      </w:r>
      <w:r>
        <w:rPr>
          <w:rFonts w:ascii="Arial"/>
          <w:color w:val="131313"/>
          <w:w w:val="107"/>
          <w:sz w:val="36"/>
        </w:rPr>
        <w:t>s</w:t>
      </w:r>
      <w:r>
        <w:rPr>
          <w:rFonts w:ascii="Arial"/>
          <w:color w:val="131313"/>
          <w:spacing w:val="23"/>
          <w:sz w:val="36"/>
        </w:rPr>
        <w:t xml:space="preserve"> </w:t>
      </w:r>
      <w:r>
        <w:rPr>
          <w:rFonts w:ascii="Arial"/>
          <w:color w:val="131313"/>
          <w:spacing w:val="-1"/>
          <w:w w:val="107"/>
          <w:sz w:val="36"/>
        </w:rPr>
        <w:t>h</w:t>
      </w:r>
      <w:r>
        <w:rPr>
          <w:rFonts w:ascii="Arial"/>
          <w:color w:val="131313"/>
          <w:spacing w:val="4"/>
          <w:w w:val="107"/>
          <w:sz w:val="36"/>
        </w:rPr>
        <w:t>e</w:t>
      </w:r>
      <w:r>
        <w:rPr>
          <w:rFonts w:ascii="Arial"/>
          <w:color w:val="3F3F3F"/>
          <w:spacing w:val="16"/>
          <w:w w:val="99"/>
          <w:sz w:val="36"/>
        </w:rPr>
        <w:t>l</w:t>
      </w:r>
      <w:r>
        <w:rPr>
          <w:rFonts w:ascii="Arial"/>
          <w:color w:val="131313"/>
          <w:w w:val="99"/>
          <w:sz w:val="36"/>
        </w:rPr>
        <w:t>p</w:t>
      </w:r>
      <w:r>
        <w:rPr>
          <w:rFonts w:ascii="Arial"/>
          <w:color w:val="131313"/>
          <w:w w:val="97"/>
          <w:sz w:val="36"/>
        </w:rPr>
        <w:t>s</w:t>
      </w:r>
      <w:r>
        <w:rPr>
          <w:rFonts w:ascii="Arial"/>
          <w:color w:val="131313"/>
          <w:spacing w:val="-8"/>
          <w:sz w:val="36"/>
        </w:rPr>
        <w:t xml:space="preserve"> </w:t>
      </w:r>
      <w:r>
        <w:rPr>
          <w:rFonts w:ascii="Arial"/>
          <w:color w:val="131313"/>
          <w:spacing w:val="-1"/>
          <w:w w:val="106"/>
          <w:sz w:val="36"/>
        </w:rPr>
        <w:t>u</w:t>
      </w:r>
      <w:r>
        <w:rPr>
          <w:rFonts w:ascii="Arial"/>
          <w:color w:val="131313"/>
          <w:w w:val="106"/>
          <w:sz w:val="36"/>
        </w:rPr>
        <w:t>s</w:t>
      </w:r>
      <w:r>
        <w:rPr>
          <w:rFonts w:ascii="Arial"/>
          <w:color w:val="131313"/>
          <w:spacing w:val="17"/>
          <w:sz w:val="36"/>
        </w:rPr>
        <w:t xml:space="preserve"> </w:t>
      </w:r>
      <w:r>
        <w:rPr>
          <w:rFonts w:ascii="Arial"/>
          <w:color w:val="131313"/>
          <w:w w:val="105"/>
          <w:sz w:val="36"/>
        </w:rPr>
        <w:t>succeed</w:t>
      </w:r>
      <w:r>
        <w:rPr>
          <w:rFonts w:ascii="Arial"/>
          <w:color w:val="131313"/>
          <w:spacing w:val="20"/>
          <w:sz w:val="36"/>
        </w:rPr>
        <w:t xml:space="preserve"> </w:t>
      </w:r>
      <w:r>
        <w:rPr>
          <w:rFonts w:ascii="Arial"/>
          <w:color w:val="131313"/>
          <w:spacing w:val="-1"/>
          <w:w w:val="105"/>
          <w:sz w:val="36"/>
        </w:rPr>
        <w:t xml:space="preserve">by </w:t>
      </w:r>
      <w:r>
        <w:rPr>
          <w:rFonts w:ascii="Arial"/>
          <w:color w:val="131313"/>
          <w:spacing w:val="22"/>
          <w:w w:val="105"/>
          <w:sz w:val="36"/>
        </w:rPr>
        <w:t>g</w:t>
      </w:r>
      <w:r>
        <w:rPr>
          <w:rFonts w:ascii="Arial"/>
          <w:color w:val="2B2B2B"/>
          <w:spacing w:val="7"/>
          <w:w w:val="105"/>
          <w:sz w:val="36"/>
        </w:rPr>
        <w:t>i</w:t>
      </w:r>
      <w:r>
        <w:rPr>
          <w:rFonts w:ascii="Arial"/>
          <w:color w:val="131313"/>
          <w:w w:val="105"/>
          <w:sz w:val="36"/>
        </w:rPr>
        <w:t>vi</w:t>
      </w:r>
      <w:r>
        <w:rPr>
          <w:rFonts w:ascii="Arial"/>
          <w:color w:val="131313"/>
          <w:spacing w:val="37"/>
          <w:w w:val="105"/>
          <w:sz w:val="36"/>
        </w:rPr>
        <w:t>n</w:t>
      </w:r>
      <w:r>
        <w:rPr>
          <w:rFonts w:ascii="Arial"/>
          <w:color w:val="131313"/>
          <w:w w:val="105"/>
          <w:sz w:val="36"/>
        </w:rPr>
        <w:t>g</w:t>
      </w:r>
      <w:r>
        <w:rPr>
          <w:rFonts w:ascii="Arial"/>
          <w:color w:val="131313"/>
          <w:spacing w:val="19"/>
          <w:sz w:val="36"/>
        </w:rPr>
        <w:t xml:space="preserve"> </w:t>
      </w:r>
      <w:r>
        <w:rPr>
          <w:rFonts w:ascii="Arial"/>
          <w:color w:val="131313"/>
          <w:spacing w:val="-1"/>
          <w:w w:val="103"/>
          <w:sz w:val="36"/>
        </w:rPr>
        <w:t>u</w:t>
      </w:r>
      <w:r>
        <w:rPr>
          <w:rFonts w:ascii="Arial"/>
          <w:color w:val="131313"/>
          <w:w w:val="103"/>
          <w:sz w:val="36"/>
        </w:rPr>
        <w:t>s</w:t>
      </w:r>
      <w:r>
        <w:rPr>
          <w:rFonts w:ascii="Arial"/>
          <w:color w:val="131313"/>
          <w:spacing w:val="27"/>
          <w:sz w:val="36"/>
        </w:rPr>
        <w:t xml:space="preserve"> </w:t>
      </w:r>
      <w:r>
        <w:rPr>
          <w:rFonts w:ascii="Arial"/>
          <w:color w:val="131313"/>
          <w:w w:val="93"/>
          <w:sz w:val="36"/>
        </w:rPr>
        <w:t>a</w:t>
      </w:r>
      <w:r>
        <w:rPr>
          <w:rFonts w:ascii="Arial"/>
          <w:color w:val="131313"/>
          <w:spacing w:val="17"/>
          <w:sz w:val="36"/>
        </w:rPr>
        <w:t xml:space="preserve"> </w:t>
      </w:r>
      <w:r>
        <w:rPr>
          <w:rFonts w:ascii="Arial"/>
          <w:color w:val="131313"/>
          <w:spacing w:val="-1"/>
          <w:w w:val="107"/>
          <w:sz w:val="36"/>
        </w:rPr>
        <w:t>Specific</w:t>
      </w:r>
      <w:r>
        <w:rPr>
          <w:rFonts w:ascii="Arial"/>
          <w:color w:val="131313"/>
          <w:w w:val="107"/>
          <w:sz w:val="36"/>
        </w:rPr>
        <w:t>,</w:t>
      </w:r>
      <w:r>
        <w:rPr>
          <w:rFonts w:ascii="Arial"/>
          <w:color w:val="131313"/>
          <w:spacing w:val="1"/>
          <w:sz w:val="36"/>
        </w:rPr>
        <w:t xml:space="preserve"> </w:t>
      </w:r>
      <w:r>
        <w:rPr>
          <w:rFonts w:ascii="Arial"/>
          <w:color w:val="131313"/>
          <w:w w:val="107"/>
          <w:sz w:val="36"/>
        </w:rPr>
        <w:t>Measurable,</w:t>
      </w:r>
      <w:r>
        <w:rPr>
          <w:rFonts w:ascii="Arial"/>
          <w:color w:val="131313"/>
          <w:spacing w:val="15"/>
          <w:sz w:val="36"/>
        </w:rPr>
        <w:t xml:space="preserve"> </w:t>
      </w:r>
      <w:r>
        <w:rPr>
          <w:rFonts w:ascii="Arial"/>
          <w:color w:val="131313"/>
          <w:spacing w:val="10"/>
          <w:w w:val="109"/>
          <w:sz w:val="36"/>
        </w:rPr>
        <w:t>A</w:t>
      </w:r>
      <w:r>
        <w:rPr>
          <w:rFonts w:ascii="Arial"/>
          <w:color w:val="131313"/>
          <w:spacing w:val="35"/>
          <w:w w:val="109"/>
          <w:sz w:val="36"/>
        </w:rPr>
        <w:t>t</w:t>
      </w:r>
      <w:r>
        <w:rPr>
          <w:rFonts w:ascii="Arial"/>
          <w:color w:val="131313"/>
          <w:w w:val="109"/>
          <w:sz w:val="36"/>
        </w:rPr>
        <w:t>t</w:t>
      </w:r>
      <w:r>
        <w:rPr>
          <w:rFonts w:ascii="Arial"/>
          <w:color w:val="131313"/>
          <w:spacing w:val="-1"/>
          <w:w w:val="93"/>
          <w:sz w:val="36"/>
        </w:rPr>
        <w:t>aina</w:t>
      </w:r>
      <w:r w:rsidR="006B1ADD">
        <w:rPr>
          <w:rFonts w:ascii="Arial"/>
          <w:color w:val="131313"/>
          <w:w w:val="93"/>
          <w:sz w:val="36"/>
        </w:rPr>
        <w:t xml:space="preserve">ble </w:t>
      </w:r>
      <w:r>
        <w:rPr>
          <w:rFonts w:ascii="Arial"/>
          <w:color w:val="131313"/>
          <w:spacing w:val="-1"/>
          <w:w w:val="108"/>
          <w:sz w:val="36"/>
        </w:rPr>
        <w:t>Realistic</w:t>
      </w:r>
      <w:r>
        <w:rPr>
          <w:rFonts w:ascii="Arial"/>
          <w:color w:val="131313"/>
          <w:w w:val="108"/>
          <w:sz w:val="36"/>
        </w:rPr>
        <w:t>,</w:t>
      </w:r>
      <w:r>
        <w:rPr>
          <w:rFonts w:ascii="Arial"/>
          <w:color w:val="131313"/>
          <w:spacing w:val="9"/>
          <w:sz w:val="36"/>
        </w:rPr>
        <w:t xml:space="preserve"> </w:t>
      </w:r>
      <w:r>
        <w:rPr>
          <w:rFonts w:ascii="Arial"/>
          <w:color w:val="131313"/>
          <w:spacing w:val="-1"/>
          <w:w w:val="106"/>
          <w:sz w:val="36"/>
        </w:rPr>
        <w:t>an</w:t>
      </w:r>
      <w:r>
        <w:rPr>
          <w:rFonts w:ascii="Arial"/>
          <w:color w:val="131313"/>
          <w:w w:val="106"/>
          <w:sz w:val="36"/>
        </w:rPr>
        <w:t>d</w:t>
      </w:r>
      <w:r>
        <w:rPr>
          <w:rFonts w:ascii="Arial"/>
          <w:color w:val="131313"/>
          <w:spacing w:val="7"/>
          <w:sz w:val="36"/>
        </w:rPr>
        <w:t xml:space="preserve"> </w:t>
      </w:r>
      <w:r>
        <w:rPr>
          <w:rFonts w:ascii="Arial"/>
          <w:color w:val="131313"/>
          <w:spacing w:val="-1"/>
          <w:w w:val="109"/>
          <w:sz w:val="36"/>
        </w:rPr>
        <w:t>Ti</w:t>
      </w:r>
      <w:r w:rsidR="002A1529">
        <w:rPr>
          <w:rFonts w:ascii="Arial"/>
          <w:color w:val="131313"/>
          <w:spacing w:val="-49"/>
          <w:w w:val="109"/>
          <w:sz w:val="36"/>
        </w:rPr>
        <w:t>mely</w:t>
      </w:r>
      <w:r>
        <w:rPr>
          <w:rFonts w:ascii="Arial"/>
          <w:color w:val="131313"/>
          <w:spacing w:val="39"/>
          <w:sz w:val="36"/>
        </w:rPr>
        <w:t xml:space="preserve"> </w:t>
      </w:r>
      <w:r>
        <w:rPr>
          <w:rFonts w:ascii="Arial"/>
          <w:color w:val="131313"/>
          <w:spacing w:val="-1"/>
          <w:w w:val="110"/>
          <w:sz w:val="36"/>
        </w:rPr>
        <w:t>pla</w:t>
      </w:r>
      <w:r>
        <w:rPr>
          <w:rFonts w:ascii="Arial"/>
          <w:color w:val="131313"/>
          <w:w w:val="110"/>
          <w:sz w:val="36"/>
        </w:rPr>
        <w:t>n</w:t>
      </w:r>
      <w:r>
        <w:rPr>
          <w:rFonts w:ascii="Arial"/>
          <w:color w:val="131313"/>
          <w:spacing w:val="-8"/>
          <w:sz w:val="36"/>
        </w:rPr>
        <w:t xml:space="preserve"> </w:t>
      </w:r>
      <w:r>
        <w:rPr>
          <w:rFonts w:ascii="Arial"/>
          <w:color w:val="131313"/>
          <w:spacing w:val="-1"/>
          <w:w w:val="110"/>
          <w:sz w:val="36"/>
        </w:rPr>
        <w:t>fo</w:t>
      </w:r>
      <w:r>
        <w:rPr>
          <w:rFonts w:ascii="Arial"/>
          <w:color w:val="131313"/>
          <w:w w:val="110"/>
          <w:sz w:val="36"/>
        </w:rPr>
        <w:t>r</w:t>
      </w:r>
      <w:r>
        <w:rPr>
          <w:rFonts w:ascii="Arial"/>
          <w:color w:val="131313"/>
          <w:spacing w:val="42"/>
          <w:sz w:val="36"/>
        </w:rPr>
        <w:t xml:space="preserve"> </w:t>
      </w:r>
      <w:r>
        <w:rPr>
          <w:rFonts w:ascii="Arial"/>
          <w:color w:val="131313"/>
          <w:spacing w:val="-1"/>
          <w:w w:val="111"/>
          <w:sz w:val="36"/>
        </w:rPr>
        <w:t>improving</w:t>
      </w:r>
      <w:r>
        <w:rPr>
          <w:rFonts w:ascii="Arial"/>
          <w:color w:val="131313"/>
          <w:w w:val="111"/>
          <w:sz w:val="36"/>
        </w:rPr>
        <w:t>.</w:t>
      </w:r>
      <w:r>
        <w:rPr>
          <w:rFonts w:ascii="Arial"/>
          <w:color w:val="131313"/>
          <w:spacing w:val="13"/>
          <w:sz w:val="36"/>
        </w:rPr>
        <w:t xml:space="preserve"> </w:t>
      </w:r>
      <w:r>
        <w:rPr>
          <w:rFonts w:ascii="Arial"/>
          <w:color w:val="131313"/>
          <w:spacing w:val="-1"/>
          <w:w w:val="108"/>
          <w:sz w:val="36"/>
        </w:rPr>
        <w:t>L</w:t>
      </w:r>
      <w:r>
        <w:rPr>
          <w:rFonts w:ascii="Arial"/>
          <w:color w:val="131313"/>
          <w:spacing w:val="-24"/>
          <w:w w:val="108"/>
          <w:sz w:val="36"/>
        </w:rPr>
        <w:t>e</w:t>
      </w:r>
      <w:r>
        <w:rPr>
          <w:rFonts w:ascii="Arial"/>
          <w:color w:val="2B2B2B"/>
          <w:spacing w:val="-1"/>
          <w:w w:val="101"/>
          <w:sz w:val="36"/>
        </w:rPr>
        <w:t>t</w:t>
      </w:r>
      <w:r>
        <w:rPr>
          <w:rFonts w:ascii="Arial"/>
          <w:color w:val="2B2B2B"/>
          <w:w w:val="101"/>
          <w:sz w:val="36"/>
        </w:rPr>
        <w:t>'</w:t>
      </w:r>
      <w:r>
        <w:rPr>
          <w:rFonts w:ascii="Arial"/>
          <w:color w:val="2B2B2B"/>
          <w:spacing w:val="-31"/>
          <w:sz w:val="36"/>
        </w:rPr>
        <w:t xml:space="preserve"> </w:t>
      </w:r>
      <w:r>
        <w:rPr>
          <w:rFonts w:ascii="Arial"/>
          <w:color w:val="131313"/>
          <w:sz w:val="36"/>
        </w:rPr>
        <w:t xml:space="preserve">s </w:t>
      </w:r>
      <w:r>
        <w:rPr>
          <w:rFonts w:ascii="Arial"/>
          <w:color w:val="131313"/>
          <w:w w:val="105"/>
          <w:sz w:val="36"/>
        </w:rPr>
        <w:t>take a</w:t>
      </w:r>
      <w:r>
        <w:rPr>
          <w:rFonts w:ascii="Arial"/>
          <w:color w:val="131313"/>
          <w:spacing w:val="1"/>
          <w:w w:val="105"/>
          <w:sz w:val="36"/>
        </w:rPr>
        <w:t xml:space="preserve"> </w:t>
      </w:r>
      <w:r>
        <w:rPr>
          <w:rFonts w:ascii="Arial"/>
          <w:color w:val="131313"/>
          <w:w w:val="105"/>
          <w:sz w:val="36"/>
        </w:rPr>
        <w:t>look at each part of the S.M.A.R</w:t>
      </w:r>
      <w:r>
        <w:rPr>
          <w:rFonts w:ascii="Arial"/>
          <w:color w:val="2B2B2B"/>
          <w:w w:val="105"/>
          <w:sz w:val="36"/>
        </w:rPr>
        <w:t>.</w:t>
      </w:r>
      <w:r>
        <w:rPr>
          <w:rFonts w:ascii="Arial"/>
          <w:color w:val="131313"/>
          <w:w w:val="105"/>
          <w:sz w:val="36"/>
        </w:rPr>
        <w:t>T</w:t>
      </w:r>
      <w:r>
        <w:rPr>
          <w:rFonts w:ascii="Arial"/>
          <w:color w:val="2B2B2B"/>
          <w:w w:val="105"/>
          <w:sz w:val="36"/>
        </w:rPr>
        <w:t>.</w:t>
      </w:r>
      <w:r>
        <w:rPr>
          <w:rFonts w:ascii="Arial"/>
          <w:color w:val="2B2B2B"/>
          <w:spacing w:val="1"/>
          <w:w w:val="105"/>
          <w:sz w:val="36"/>
        </w:rPr>
        <w:t xml:space="preserve"> </w:t>
      </w:r>
      <w:r>
        <w:rPr>
          <w:rFonts w:ascii="Arial"/>
          <w:color w:val="131313"/>
          <w:w w:val="105"/>
          <w:sz w:val="36"/>
        </w:rPr>
        <w:t>goal</w:t>
      </w:r>
      <w:r>
        <w:rPr>
          <w:rFonts w:ascii="Arial"/>
          <w:color w:val="131313"/>
          <w:spacing w:val="-104"/>
          <w:w w:val="105"/>
          <w:sz w:val="36"/>
        </w:rPr>
        <w:t xml:space="preserve"> </w:t>
      </w:r>
      <w:r>
        <w:rPr>
          <w:rFonts w:ascii="Arial"/>
          <w:color w:val="131313"/>
          <w:w w:val="105"/>
          <w:sz w:val="36"/>
        </w:rPr>
        <w:t>setting</w:t>
      </w:r>
      <w:r>
        <w:rPr>
          <w:rFonts w:ascii="Arial"/>
          <w:color w:val="131313"/>
          <w:spacing w:val="-11"/>
          <w:w w:val="105"/>
          <w:sz w:val="36"/>
        </w:rPr>
        <w:t xml:space="preserve"> </w:t>
      </w:r>
      <w:proofErr w:type="gramStart"/>
      <w:r>
        <w:rPr>
          <w:rFonts w:ascii="Arial"/>
          <w:color w:val="131313"/>
          <w:w w:val="105"/>
          <w:sz w:val="36"/>
        </w:rPr>
        <w:t>process</w:t>
      </w:r>
      <w:r>
        <w:rPr>
          <w:rFonts w:ascii="Arial"/>
          <w:color w:val="131313"/>
          <w:spacing w:val="-70"/>
          <w:w w:val="105"/>
          <w:sz w:val="36"/>
        </w:rPr>
        <w:t xml:space="preserve"> </w:t>
      </w:r>
      <w:r>
        <w:rPr>
          <w:rFonts w:ascii="Arial"/>
          <w:color w:val="3F3F3F"/>
          <w:w w:val="105"/>
          <w:sz w:val="36"/>
        </w:rPr>
        <w:t>.</w:t>
      </w:r>
      <w:proofErr w:type="gramEnd"/>
    </w:p>
    <w:p w14:paraId="7A877FA6" w14:textId="77777777" w:rsidR="00080240" w:rsidRDefault="00080240">
      <w:pPr>
        <w:spacing w:line="273" w:lineRule="auto"/>
        <w:rPr>
          <w:rFonts w:ascii="Arial"/>
          <w:sz w:val="36"/>
        </w:rPr>
        <w:sectPr w:rsidR="00080240">
          <w:pgSz w:w="14400" w:h="8100" w:orient="landscape"/>
          <w:pgMar w:top="0" w:right="2060" w:bottom="0" w:left="2060" w:header="720" w:footer="720" w:gutter="0"/>
          <w:cols w:space="720"/>
        </w:sectPr>
      </w:pPr>
    </w:p>
    <w:p w14:paraId="3B38EC94" w14:textId="77777777" w:rsidR="00080240" w:rsidRDefault="003414B3">
      <w:pPr>
        <w:pStyle w:val="BodyText"/>
        <w:spacing w:before="4"/>
        <w:rPr>
          <w:rFonts w:ascii="Arial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267840" behindDoc="1" locked="0" layoutInCell="1" allowOverlap="1" wp14:anchorId="7974B846" wp14:editId="0DCE5470">
            <wp:simplePos x="0" y="0"/>
            <wp:positionH relativeFrom="page">
              <wp:posOffset>1211580</wp:posOffset>
            </wp:positionH>
            <wp:positionV relativeFrom="page">
              <wp:posOffset>0</wp:posOffset>
            </wp:positionV>
            <wp:extent cx="6857999" cy="5143499"/>
            <wp:effectExtent l="0" t="0" r="0" b="0"/>
            <wp:wrapNone/>
            <wp:docPr id="1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514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D8CB8D" w14:textId="77777777" w:rsidR="00080240" w:rsidRDefault="00080240">
      <w:pPr>
        <w:rPr>
          <w:rFonts w:ascii="Arial"/>
          <w:sz w:val="17"/>
        </w:rPr>
        <w:sectPr w:rsidR="00080240">
          <w:pgSz w:w="14400" w:h="8100" w:orient="landscape"/>
          <w:pgMar w:top="0" w:right="2060" w:bottom="0" w:left="2060" w:header="720" w:footer="720" w:gutter="0"/>
          <w:cols w:space="720"/>
        </w:sectPr>
      </w:pPr>
    </w:p>
    <w:p w14:paraId="45059546" w14:textId="77777777" w:rsidR="00080240" w:rsidRDefault="003414B3">
      <w:pPr>
        <w:pStyle w:val="BodyText"/>
        <w:rPr>
          <w:rFonts w:ascii="Arial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268352" behindDoc="1" locked="0" layoutInCell="1" allowOverlap="1" wp14:anchorId="3F89FBAB" wp14:editId="2B88A4B1">
            <wp:simplePos x="0" y="0"/>
            <wp:positionH relativeFrom="page">
              <wp:posOffset>1208617</wp:posOffset>
            </wp:positionH>
            <wp:positionV relativeFrom="page">
              <wp:posOffset>0</wp:posOffset>
            </wp:positionV>
            <wp:extent cx="6873247" cy="5125173"/>
            <wp:effectExtent l="0" t="0" r="0" b="0"/>
            <wp:wrapNone/>
            <wp:docPr id="1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3247" cy="512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3C68FD" w14:textId="77777777" w:rsidR="00080240" w:rsidRDefault="00080240">
      <w:pPr>
        <w:pStyle w:val="BodyText"/>
        <w:rPr>
          <w:rFonts w:ascii="Arial"/>
          <w:sz w:val="20"/>
        </w:rPr>
      </w:pPr>
    </w:p>
    <w:p w14:paraId="62945B1E" w14:textId="77777777" w:rsidR="00080240" w:rsidRDefault="00080240">
      <w:pPr>
        <w:pStyle w:val="BodyText"/>
        <w:rPr>
          <w:rFonts w:ascii="Arial"/>
          <w:sz w:val="20"/>
        </w:rPr>
      </w:pPr>
    </w:p>
    <w:p w14:paraId="70788A5B" w14:textId="77777777" w:rsidR="00080240" w:rsidRDefault="00080240">
      <w:pPr>
        <w:pStyle w:val="BodyText"/>
        <w:rPr>
          <w:rFonts w:ascii="Arial"/>
          <w:sz w:val="20"/>
        </w:rPr>
      </w:pPr>
    </w:p>
    <w:p w14:paraId="5B60AA96" w14:textId="77777777" w:rsidR="00080240" w:rsidRDefault="00080240">
      <w:pPr>
        <w:pStyle w:val="BodyText"/>
        <w:rPr>
          <w:rFonts w:ascii="Arial"/>
          <w:sz w:val="20"/>
        </w:rPr>
      </w:pPr>
    </w:p>
    <w:p w14:paraId="267D1B21" w14:textId="77777777" w:rsidR="00080240" w:rsidRDefault="00080240">
      <w:pPr>
        <w:pStyle w:val="BodyText"/>
        <w:rPr>
          <w:rFonts w:ascii="Arial"/>
          <w:sz w:val="20"/>
        </w:rPr>
      </w:pPr>
    </w:p>
    <w:p w14:paraId="28868447" w14:textId="77777777" w:rsidR="00080240" w:rsidRDefault="00080240">
      <w:pPr>
        <w:pStyle w:val="BodyText"/>
        <w:rPr>
          <w:rFonts w:ascii="Arial"/>
          <w:sz w:val="20"/>
        </w:rPr>
      </w:pPr>
    </w:p>
    <w:p w14:paraId="4B8D4F9D" w14:textId="77777777" w:rsidR="00080240" w:rsidRDefault="00080240">
      <w:pPr>
        <w:pStyle w:val="BodyText"/>
        <w:rPr>
          <w:rFonts w:ascii="Arial"/>
          <w:sz w:val="20"/>
        </w:rPr>
      </w:pPr>
    </w:p>
    <w:p w14:paraId="0734203E" w14:textId="77777777" w:rsidR="00080240" w:rsidRDefault="00080240">
      <w:pPr>
        <w:pStyle w:val="BodyText"/>
        <w:rPr>
          <w:rFonts w:ascii="Arial"/>
          <w:sz w:val="20"/>
        </w:rPr>
      </w:pPr>
    </w:p>
    <w:p w14:paraId="75C594B5" w14:textId="77777777" w:rsidR="00080240" w:rsidRDefault="00080240">
      <w:pPr>
        <w:pStyle w:val="BodyText"/>
        <w:rPr>
          <w:rFonts w:ascii="Arial"/>
          <w:sz w:val="20"/>
        </w:rPr>
      </w:pPr>
    </w:p>
    <w:p w14:paraId="37E6C7B6" w14:textId="77777777" w:rsidR="00080240" w:rsidRDefault="00080240">
      <w:pPr>
        <w:pStyle w:val="BodyText"/>
        <w:rPr>
          <w:rFonts w:ascii="Arial"/>
          <w:sz w:val="20"/>
        </w:rPr>
      </w:pPr>
    </w:p>
    <w:p w14:paraId="2B885095" w14:textId="77777777" w:rsidR="00080240" w:rsidRDefault="00080240">
      <w:pPr>
        <w:pStyle w:val="BodyText"/>
        <w:rPr>
          <w:rFonts w:ascii="Arial"/>
          <w:sz w:val="20"/>
        </w:rPr>
      </w:pPr>
    </w:p>
    <w:p w14:paraId="27883833" w14:textId="77777777" w:rsidR="00080240" w:rsidRDefault="00080240">
      <w:pPr>
        <w:pStyle w:val="BodyText"/>
        <w:rPr>
          <w:rFonts w:ascii="Arial"/>
          <w:sz w:val="20"/>
        </w:rPr>
      </w:pPr>
    </w:p>
    <w:p w14:paraId="2FE0CEBA" w14:textId="77777777" w:rsidR="00080240" w:rsidRDefault="00080240">
      <w:pPr>
        <w:pStyle w:val="BodyText"/>
        <w:spacing w:before="11"/>
        <w:rPr>
          <w:rFonts w:ascii="Arial"/>
          <w:sz w:val="17"/>
        </w:rPr>
      </w:pPr>
    </w:p>
    <w:p w14:paraId="5E677303" w14:textId="0E667511" w:rsidR="00080240" w:rsidRDefault="003414B3">
      <w:pPr>
        <w:spacing w:before="86"/>
        <w:ind w:left="1729"/>
        <w:rPr>
          <w:rFonts w:ascii="Arial"/>
          <w:sz w:val="47"/>
        </w:rPr>
      </w:pPr>
      <w:r>
        <w:rPr>
          <w:rFonts w:ascii="Arial"/>
          <w:color w:val="1C1C1C"/>
          <w:w w:val="105"/>
          <w:sz w:val="47"/>
        </w:rPr>
        <w:t>Spec</w:t>
      </w:r>
      <w:r w:rsidR="002A1529">
        <w:rPr>
          <w:rFonts w:ascii="Arial"/>
          <w:color w:val="1C1C1C"/>
          <w:w w:val="105"/>
          <w:sz w:val="47"/>
        </w:rPr>
        <w:t>ific</w:t>
      </w:r>
    </w:p>
    <w:p w14:paraId="41B411D5" w14:textId="77777777" w:rsidR="00080240" w:rsidRDefault="00080240">
      <w:pPr>
        <w:pStyle w:val="BodyText"/>
        <w:rPr>
          <w:rFonts w:ascii="Arial"/>
          <w:sz w:val="52"/>
        </w:rPr>
      </w:pPr>
    </w:p>
    <w:p w14:paraId="341CE6C1" w14:textId="77777777" w:rsidR="00080240" w:rsidRDefault="003414B3">
      <w:pPr>
        <w:spacing w:before="333" w:line="261" w:lineRule="auto"/>
        <w:ind w:left="1739" w:right="990" w:hanging="5"/>
        <w:rPr>
          <w:rFonts w:ascii="Arial"/>
          <w:sz w:val="48"/>
        </w:rPr>
      </w:pPr>
      <w:r>
        <w:rPr>
          <w:rFonts w:ascii="Arial"/>
          <w:color w:val="1C1C1C"/>
          <w:w w:val="110"/>
          <w:sz w:val="46"/>
        </w:rPr>
        <w:t>State</w:t>
      </w:r>
      <w:r>
        <w:rPr>
          <w:rFonts w:ascii="Arial"/>
          <w:color w:val="1C1C1C"/>
          <w:spacing w:val="12"/>
          <w:w w:val="110"/>
          <w:sz w:val="46"/>
        </w:rPr>
        <w:t xml:space="preserve"> </w:t>
      </w:r>
      <w:r>
        <w:rPr>
          <w:rFonts w:ascii="Arial"/>
          <w:color w:val="1C1C1C"/>
          <w:w w:val="110"/>
          <w:sz w:val="46"/>
        </w:rPr>
        <w:t>exactly</w:t>
      </w:r>
      <w:r>
        <w:rPr>
          <w:rFonts w:ascii="Arial"/>
          <w:color w:val="1C1C1C"/>
          <w:spacing w:val="34"/>
          <w:w w:val="110"/>
          <w:sz w:val="46"/>
        </w:rPr>
        <w:t xml:space="preserve"> </w:t>
      </w:r>
      <w:r>
        <w:rPr>
          <w:rFonts w:ascii="Arial"/>
          <w:color w:val="1C1C1C"/>
          <w:w w:val="110"/>
          <w:sz w:val="46"/>
        </w:rPr>
        <w:t>what</w:t>
      </w:r>
      <w:r>
        <w:rPr>
          <w:rFonts w:ascii="Arial"/>
          <w:color w:val="1C1C1C"/>
          <w:spacing w:val="37"/>
          <w:w w:val="110"/>
          <w:sz w:val="46"/>
        </w:rPr>
        <w:t xml:space="preserve"> </w:t>
      </w:r>
      <w:r>
        <w:rPr>
          <w:rFonts w:ascii="Arial"/>
          <w:color w:val="1C1C1C"/>
          <w:w w:val="110"/>
          <w:sz w:val="46"/>
        </w:rPr>
        <w:t>you</w:t>
      </w:r>
      <w:r>
        <w:rPr>
          <w:rFonts w:ascii="Arial"/>
          <w:color w:val="1C1C1C"/>
          <w:spacing w:val="13"/>
          <w:w w:val="110"/>
          <w:sz w:val="46"/>
        </w:rPr>
        <w:t xml:space="preserve"> </w:t>
      </w:r>
      <w:r>
        <w:rPr>
          <w:rFonts w:ascii="Arial"/>
          <w:color w:val="1C1C1C"/>
          <w:w w:val="110"/>
          <w:sz w:val="46"/>
        </w:rPr>
        <w:t>will</w:t>
      </w:r>
      <w:r>
        <w:rPr>
          <w:rFonts w:ascii="Arial"/>
          <w:color w:val="1C1C1C"/>
          <w:spacing w:val="26"/>
          <w:w w:val="110"/>
          <w:sz w:val="46"/>
        </w:rPr>
        <w:t xml:space="preserve"> </w:t>
      </w:r>
      <w:r>
        <w:rPr>
          <w:rFonts w:ascii="Arial"/>
          <w:color w:val="1C1C1C"/>
          <w:w w:val="110"/>
          <w:sz w:val="46"/>
        </w:rPr>
        <w:t>do</w:t>
      </w:r>
      <w:r>
        <w:rPr>
          <w:rFonts w:ascii="Arial"/>
          <w:color w:val="1C1C1C"/>
          <w:spacing w:val="1"/>
          <w:w w:val="110"/>
          <w:sz w:val="46"/>
        </w:rPr>
        <w:t xml:space="preserve"> </w:t>
      </w:r>
      <w:r>
        <w:rPr>
          <w:rFonts w:ascii="Arial"/>
          <w:color w:val="1C1C1C"/>
          <w:w w:val="110"/>
          <w:sz w:val="46"/>
        </w:rPr>
        <w:t>and</w:t>
      </w:r>
      <w:r>
        <w:rPr>
          <w:rFonts w:ascii="Arial"/>
          <w:color w:val="1C1C1C"/>
          <w:spacing w:val="6"/>
          <w:w w:val="110"/>
          <w:sz w:val="46"/>
        </w:rPr>
        <w:t xml:space="preserve"> </w:t>
      </w:r>
      <w:r>
        <w:rPr>
          <w:rFonts w:ascii="Arial"/>
          <w:color w:val="1C1C1C"/>
          <w:w w:val="110"/>
          <w:sz w:val="46"/>
        </w:rPr>
        <w:t>how</w:t>
      </w:r>
      <w:r>
        <w:rPr>
          <w:rFonts w:ascii="Arial"/>
          <w:color w:val="1C1C1C"/>
          <w:spacing w:val="63"/>
          <w:w w:val="110"/>
          <w:sz w:val="46"/>
        </w:rPr>
        <w:t xml:space="preserve"> </w:t>
      </w:r>
      <w:r>
        <w:rPr>
          <w:rFonts w:ascii="Arial"/>
          <w:color w:val="1C1C1C"/>
          <w:w w:val="110"/>
          <w:sz w:val="46"/>
        </w:rPr>
        <w:t>you</w:t>
      </w:r>
      <w:r>
        <w:rPr>
          <w:rFonts w:ascii="Arial"/>
          <w:color w:val="1C1C1C"/>
          <w:spacing w:val="-10"/>
          <w:w w:val="110"/>
          <w:sz w:val="46"/>
        </w:rPr>
        <w:t xml:space="preserve"> </w:t>
      </w:r>
      <w:r>
        <w:rPr>
          <w:rFonts w:ascii="Arial"/>
          <w:color w:val="1C1C1C"/>
          <w:w w:val="110"/>
          <w:sz w:val="46"/>
        </w:rPr>
        <w:t>will</w:t>
      </w:r>
      <w:r>
        <w:rPr>
          <w:rFonts w:ascii="Arial"/>
          <w:color w:val="1C1C1C"/>
          <w:spacing w:val="12"/>
          <w:w w:val="110"/>
          <w:sz w:val="46"/>
        </w:rPr>
        <w:t xml:space="preserve"> </w:t>
      </w:r>
      <w:r>
        <w:rPr>
          <w:rFonts w:ascii="Arial"/>
          <w:color w:val="1C1C1C"/>
          <w:w w:val="110"/>
          <w:sz w:val="46"/>
        </w:rPr>
        <w:t>accomplish</w:t>
      </w:r>
      <w:r>
        <w:rPr>
          <w:rFonts w:ascii="Arial"/>
          <w:color w:val="1C1C1C"/>
          <w:spacing w:val="5"/>
          <w:w w:val="110"/>
          <w:sz w:val="46"/>
        </w:rPr>
        <w:t xml:space="preserve"> </w:t>
      </w:r>
      <w:r>
        <w:rPr>
          <w:rFonts w:ascii="Arial"/>
          <w:color w:val="1C1C1C"/>
          <w:w w:val="110"/>
          <w:sz w:val="48"/>
        </w:rPr>
        <w:t>it.</w:t>
      </w:r>
    </w:p>
    <w:p w14:paraId="53CD53CD" w14:textId="77777777" w:rsidR="00080240" w:rsidRDefault="00080240">
      <w:pPr>
        <w:spacing w:line="261" w:lineRule="auto"/>
        <w:rPr>
          <w:rFonts w:ascii="Arial"/>
          <w:sz w:val="48"/>
        </w:rPr>
        <w:sectPr w:rsidR="00080240">
          <w:pgSz w:w="14400" w:h="8100" w:orient="landscape"/>
          <w:pgMar w:top="0" w:right="2060" w:bottom="0" w:left="2060" w:header="720" w:footer="720" w:gutter="0"/>
          <w:cols w:space="720"/>
        </w:sectPr>
      </w:pPr>
    </w:p>
    <w:p w14:paraId="0714C993" w14:textId="77777777" w:rsidR="00080240" w:rsidRDefault="003414B3">
      <w:pPr>
        <w:pStyle w:val="BodyText"/>
        <w:rPr>
          <w:rFonts w:ascii="Arial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268864" behindDoc="1" locked="0" layoutInCell="1" allowOverlap="1" wp14:anchorId="3422DE69" wp14:editId="38BB4041">
            <wp:simplePos x="0" y="0"/>
            <wp:positionH relativeFrom="page">
              <wp:posOffset>1245242</wp:posOffset>
            </wp:positionH>
            <wp:positionV relativeFrom="page">
              <wp:posOffset>0</wp:posOffset>
            </wp:positionV>
            <wp:extent cx="6934288" cy="5125173"/>
            <wp:effectExtent l="0" t="0" r="0" b="0"/>
            <wp:wrapNone/>
            <wp:docPr id="1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4288" cy="512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85C7AC" w14:textId="77777777" w:rsidR="00080240" w:rsidRDefault="00080240">
      <w:pPr>
        <w:pStyle w:val="BodyText"/>
        <w:rPr>
          <w:rFonts w:ascii="Arial"/>
          <w:sz w:val="20"/>
        </w:rPr>
      </w:pPr>
    </w:p>
    <w:p w14:paraId="7E49DEF5" w14:textId="77777777" w:rsidR="00080240" w:rsidRDefault="00080240">
      <w:pPr>
        <w:pStyle w:val="BodyText"/>
        <w:rPr>
          <w:rFonts w:ascii="Arial"/>
          <w:sz w:val="20"/>
        </w:rPr>
      </w:pPr>
    </w:p>
    <w:p w14:paraId="72FB5629" w14:textId="77777777" w:rsidR="00080240" w:rsidRDefault="00080240">
      <w:pPr>
        <w:pStyle w:val="BodyText"/>
        <w:rPr>
          <w:rFonts w:ascii="Arial"/>
          <w:sz w:val="20"/>
        </w:rPr>
      </w:pPr>
    </w:p>
    <w:p w14:paraId="2F255829" w14:textId="77777777" w:rsidR="00080240" w:rsidRDefault="00080240">
      <w:pPr>
        <w:pStyle w:val="BodyText"/>
        <w:rPr>
          <w:rFonts w:ascii="Arial"/>
          <w:sz w:val="20"/>
        </w:rPr>
      </w:pPr>
    </w:p>
    <w:p w14:paraId="46B3DAB6" w14:textId="77777777" w:rsidR="00080240" w:rsidRDefault="00080240">
      <w:pPr>
        <w:pStyle w:val="BodyText"/>
        <w:rPr>
          <w:rFonts w:ascii="Arial"/>
          <w:sz w:val="20"/>
        </w:rPr>
      </w:pPr>
    </w:p>
    <w:p w14:paraId="7CDA4C55" w14:textId="77777777" w:rsidR="00080240" w:rsidRDefault="00080240">
      <w:pPr>
        <w:pStyle w:val="BodyText"/>
        <w:rPr>
          <w:rFonts w:ascii="Arial"/>
          <w:sz w:val="20"/>
        </w:rPr>
      </w:pPr>
    </w:p>
    <w:p w14:paraId="5DAF5F60" w14:textId="77777777" w:rsidR="00080240" w:rsidRDefault="00080240">
      <w:pPr>
        <w:pStyle w:val="BodyText"/>
        <w:rPr>
          <w:rFonts w:ascii="Arial"/>
          <w:sz w:val="20"/>
        </w:rPr>
      </w:pPr>
    </w:p>
    <w:p w14:paraId="2BEAC184" w14:textId="77777777" w:rsidR="00080240" w:rsidRDefault="00080240">
      <w:pPr>
        <w:pStyle w:val="BodyText"/>
        <w:rPr>
          <w:rFonts w:ascii="Arial"/>
          <w:sz w:val="20"/>
        </w:rPr>
      </w:pPr>
    </w:p>
    <w:p w14:paraId="680E9E0C" w14:textId="77777777" w:rsidR="00080240" w:rsidRDefault="00080240">
      <w:pPr>
        <w:pStyle w:val="BodyText"/>
        <w:rPr>
          <w:rFonts w:ascii="Arial"/>
          <w:sz w:val="20"/>
        </w:rPr>
      </w:pPr>
    </w:p>
    <w:p w14:paraId="13D21BF0" w14:textId="77777777" w:rsidR="00080240" w:rsidRDefault="00080240">
      <w:pPr>
        <w:pStyle w:val="BodyText"/>
        <w:rPr>
          <w:rFonts w:ascii="Arial"/>
          <w:sz w:val="20"/>
        </w:rPr>
      </w:pPr>
    </w:p>
    <w:p w14:paraId="7E86770A" w14:textId="77777777" w:rsidR="00080240" w:rsidRDefault="00080240">
      <w:pPr>
        <w:pStyle w:val="BodyText"/>
        <w:rPr>
          <w:rFonts w:ascii="Arial"/>
          <w:sz w:val="20"/>
        </w:rPr>
      </w:pPr>
    </w:p>
    <w:p w14:paraId="0791A4F6" w14:textId="77777777" w:rsidR="00080240" w:rsidRDefault="00080240">
      <w:pPr>
        <w:pStyle w:val="BodyText"/>
        <w:rPr>
          <w:rFonts w:ascii="Arial"/>
          <w:sz w:val="20"/>
        </w:rPr>
      </w:pPr>
    </w:p>
    <w:p w14:paraId="79721B40" w14:textId="77777777" w:rsidR="00080240" w:rsidRDefault="00080240">
      <w:pPr>
        <w:pStyle w:val="BodyText"/>
        <w:spacing w:before="2"/>
        <w:rPr>
          <w:rFonts w:ascii="Arial"/>
          <w:sz w:val="19"/>
        </w:rPr>
      </w:pPr>
    </w:p>
    <w:p w14:paraId="298C54B2" w14:textId="77777777" w:rsidR="00080240" w:rsidRDefault="003414B3">
      <w:pPr>
        <w:spacing w:before="86"/>
        <w:ind w:left="1813"/>
        <w:rPr>
          <w:rFonts w:ascii="Arial"/>
          <w:sz w:val="46"/>
        </w:rPr>
      </w:pPr>
      <w:r>
        <w:rPr>
          <w:rFonts w:ascii="Arial"/>
          <w:color w:val="181818"/>
          <w:w w:val="110"/>
          <w:sz w:val="46"/>
        </w:rPr>
        <w:t>Measurable</w:t>
      </w:r>
    </w:p>
    <w:p w14:paraId="079A009E" w14:textId="77777777" w:rsidR="00080240" w:rsidRDefault="00080240">
      <w:pPr>
        <w:pStyle w:val="BodyText"/>
        <w:rPr>
          <w:rFonts w:ascii="Arial"/>
          <w:sz w:val="50"/>
        </w:rPr>
      </w:pPr>
    </w:p>
    <w:p w14:paraId="3A16599B" w14:textId="77777777" w:rsidR="00080240" w:rsidRDefault="003414B3">
      <w:pPr>
        <w:spacing w:before="363" w:line="276" w:lineRule="auto"/>
        <w:ind w:left="1812" w:right="3036" w:hanging="3"/>
        <w:rPr>
          <w:rFonts w:ascii="Arial"/>
          <w:sz w:val="46"/>
        </w:rPr>
      </w:pPr>
      <w:r>
        <w:rPr>
          <w:rFonts w:ascii="Arial"/>
          <w:color w:val="181818"/>
          <w:w w:val="110"/>
          <w:sz w:val="46"/>
        </w:rPr>
        <w:t>Include</w:t>
      </w:r>
      <w:r>
        <w:rPr>
          <w:rFonts w:ascii="Arial"/>
          <w:color w:val="181818"/>
          <w:spacing w:val="-11"/>
          <w:w w:val="110"/>
          <w:sz w:val="46"/>
        </w:rPr>
        <w:t xml:space="preserve"> </w:t>
      </w:r>
      <w:r>
        <w:rPr>
          <w:rFonts w:ascii="Arial"/>
          <w:color w:val="181818"/>
          <w:w w:val="110"/>
          <w:sz w:val="46"/>
        </w:rPr>
        <w:t>a</w:t>
      </w:r>
      <w:r>
        <w:rPr>
          <w:rFonts w:ascii="Arial"/>
          <w:color w:val="181818"/>
          <w:spacing w:val="-11"/>
          <w:w w:val="110"/>
          <w:sz w:val="46"/>
        </w:rPr>
        <w:t xml:space="preserve"> </w:t>
      </w:r>
      <w:r>
        <w:rPr>
          <w:rFonts w:ascii="Arial"/>
          <w:color w:val="181818"/>
          <w:w w:val="110"/>
          <w:sz w:val="46"/>
        </w:rPr>
        <w:t>precise</w:t>
      </w:r>
      <w:r>
        <w:rPr>
          <w:rFonts w:ascii="Arial"/>
          <w:color w:val="181818"/>
          <w:spacing w:val="-1"/>
          <w:w w:val="110"/>
          <w:sz w:val="46"/>
        </w:rPr>
        <w:t xml:space="preserve"> </w:t>
      </w:r>
      <w:r>
        <w:rPr>
          <w:rFonts w:ascii="Arial"/>
          <w:color w:val="181818"/>
          <w:w w:val="110"/>
          <w:sz w:val="46"/>
        </w:rPr>
        <w:t>way</w:t>
      </w:r>
      <w:r>
        <w:rPr>
          <w:rFonts w:ascii="Arial"/>
          <w:color w:val="181818"/>
          <w:spacing w:val="9"/>
          <w:w w:val="110"/>
          <w:sz w:val="46"/>
        </w:rPr>
        <w:t xml:space="preserve"> </w:t>
      </w:r>
      <w:r>
        <w:rPr>
          <w:rFonts w:ascii="Arial"/>
          <w:color w:val="181818"/>
          <w:w w:val="110"/>
          <w:sz w:val="46"/>
        </w:rPr>
        <w:t>to</w:t>
      </w:r>
      <w:r>
        <w:rPr>
          <w:rFonts w:ascii="Arial"/>
          <w:color w:val="181818"/>
          <w:spacing w:val="-138"/>
          <w:w w:val="110"/>
          <w:sz w:val="46"/>
        </w:rPr>
        <w:t xml:space="preserve"> </w:t>
      </w:r>
      <w:r>
        <w:rPr>
          <w:rFonts w:ascii="Arial"/>
          <w:color w:val="181818"/>
          <w:w w:val="110"/>
          <w:sz w:val="46"/>
        </w:rPr>
        <w:t>measure</w:t>
      </w:r>
      <w:r>
        <w:rPr>
          <w:rFonts w:ascii="Arial"/>
          <w:color w:val="181818"/>
          <w:spacing w:val="2"/>
          <w:w w:val="110"/>
          <w:sz w:val="46"/>
        </w:rPr>
        <w:t xml:space="preserve"> </w:t>
      </w:r>
      <w:r>
        <w:rPr>
          <w:rFonts w:ascii="Arial"/>
          <w:color w:val="181818"/>
          <w:w w:val="110"/>
          <w:sz w:val="46"/>
        </w:rPr>
        <w:t>progress.</w:t>
      </w:r>
    </w:p>
    <w:p w14:paraId="06786F98" w14:textId="77777777" w:rsidR="00080240" w:rsidRDefault="00080240">
      <w:pPr>
        <w:spacing w:line="276" w:lineRule="auto"/>
        <w:rPr>
          <w:rFonts w:ascii="Arial"/>
          <w:sz w:val="46"/>
        </w:rPr>
        <w:sectPr w:rsidR="00080240">
          <w:pgSz w:w="14400" w:h="8100" w:orient="landscape"/>
          <w:pgMar w:top="0" w:right="2060" w:bottom="0" w:left="2060" w:header="720" w:footer="720" w:gutter="0"/>
          <w:cols w:space="720"/>
        </w:sectPr>
      </w:pPr>
    </w:p>
    <w:p w14:paraId="555DDD5B" w14:textId="77777777" w:rsidR="00080240" w:rsidRDefault="003414B3">
      <w:pPr>
        <w:pStyle w:val="BodyText"/>
        <w:rPr>
          <w:rFonts w:ascii="Arial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269376" behindDoc="1" locked="0" layoutInCell="1" allowOverlap="1" wp14:anchorId="029CDCDA" wp14:editId="56D14580">
            <wp:simplePos x="0" y="0"/>
            <wp:positionH relativeFrom="page">
              <wp:posOffset>1135367</wp:posOffset>
            </wp:positionH>
            <wp:positionV relativeFrom="page">
              <wp:posOffset>0</wp:posOffset>
            </wp:positionV>
            <wp:extent cx="6885456" cy="5125173"/>
            <wp:effectExtent l="0" t="0" r="0" b="0"/>
            <wp:wrapNone/>
            <wp:docPr id="1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3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5456" cy="512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01BC4F" w14:textId="77777777" w:rsidR="00080240" w:rsidRDefault="00080240">
      <w:pPr>
        <w:pStyle w:val="BodyText"/>
        <w:rPr>
          <w:rFonts w:ascii="Arial"/>
          <w:sz w:val="20"/>
        </w:rPr>
      </w:pPr>
    </w:p>
    <w:p w14:paraId="16A1EAC8" w14:textId="77777777" w:rsidR="00080240" w:rsidRDefault="00080240">
      <w:pPr>
        <w:pStyle w:val="BodyText"/>
        <w:rPr>
          <w:rFonts w:ascii="Arial"/>
          <w:sz w:val="20"/>
        </w:rPr>
      </w:pPr>
    </w:p>
    <w:p w14:paraId="5CB8CA74" w14:textId="77777777" w:rsidR="00080240" w:rsidRDefault="00080240">
      <w:pPr>
        <w:pStyle w:val="BodyText"/>
        <w:rPr>
          <w:rFonts w:ascii="Arial"/>
          <w:sz w:val="20"/>
        </w:rPr>
      </w:pPr>
    </w:p>
    <w:p w14:paraId="383BAF24" w14:textId="77777777" w:rsidR="00080240" w:rsidRDefault="00080240">
      <w:pPr>
        <w:pStyle w:val="BodyText"/>
        <w:rPr>
          <w:rFonts w:ascii="Arial"/>
          <w:sz w:val="20"/>
        </w:rPr>
      </w:pPr>
    </w:p>
    <w:p w14:paraId="64BABA3D" w14:textId="77777777" w:rsidR="00080240" w:rsidRDefault="00080240">
      <w:pPr>
        <w:pStyle w:val="BodyText"/>
        <w:rPr>
          <w:rFonts w:ascii="Arial"/>
          <w:sz w:val="20"/>
        </w:rPr>
      </w:pPr>
    </w:p>
    <w:p w14:paraId="6A879EE8" w14:textId="77777777" w:rsidR="00080240" w:rsidRDefault="00080240">
      <w:pPr>
        <w:pStyle w:val="BodyText"/>
        <w:rPr>
          <w:rFonts w:ascii="Arial"/>
          <w:sz w:val="20"/>
        </w:rPr>
      </w:pPr>
    </w:p>
    <w:p w14:paraId="6FE827EF" w14:textId="77777777" w:rsidR="00080240" w:rsidRDefault="00080240">
      <w:pPr>
        <w:pStyle w:val="BodyText"/>
        <w:rPr>
          <w:rFonts w:ascii="Arial"/>
          <w:sz w:val="20"/>
        </w:rPr>
      </w:pPr>
    </w:p>
    <w:p w14:paraId="3850ED1E" w14:textId="77777777" w:rsidR="00080240" w:rsidRDefault="00080240">
      <w:pPr>
        <w:pStyle w:val="BodyText"/>
        <w:rPr>
          <w:rFonts w:ascii="Arial"/>
          <w:sz w:val="20"/>
        </w:rPr>
      </w:pPr>
    </w:p>
    <w:p w14:paraId="13A563F4" w14:textId="77777777" w:rsidR="00080240" w:rsidRDefault="00080240">
      <w:pPr>
        <w:pStyle w:val="BodyText"/>
        <w:rPr>
          <w:rFonts w:ascii="Arial"/>
          <w:sz w:val="20"/>
        </w:rPr>
      </w:pPr>
    </w:p>
    <w:p w14:paraId="4AF84921" w14:textId="77777777" w:rsidR="00080240" w:rsidRDefault="00080240">
      <w:pPr>
        <w:pStyle w:val="BodyText"/>
        <w:rPr>
          <w:rFonts w:ascii="Arial"/>
          <w:sz w:val="20"/>
        </w:rPr>
      </w:pPr>
    </w:p>
    <w:p w14:paraId="321A4763" w14:textId="77777777" w:rsidR="00080240" w:rsidRDefault="00080240">
      <w:pPr>
        <w:pStyle w:val="BodyText"/>
        <w:rPr>
          <w:rFonts w:ascii="Arial"/>
          <w:sz w:val="20"/>
        </w:rPr>
      </w:pPr>
    </w:p>
    <w:p w14:paraId="353176FC" w14:textId="77777777" w:rsidR="00080240" w:rsidRDefault="00080240">
      <w:pPr>
        <w:pStyle w:val="BodyText"/>
        <w:rPr>
          <w:rFonts w:ascii="Arial"/>
          <w:sz w:val="20"/>
        </w:rPr>
      </w:pPr>
    </w:p>
    <w:p w14:paraId="45AE691A" w14:textId="77777777" w:rsidR="00080240" w:rsidRDefault="00080240">
      <w:pPr>
        <w:pStyle w:val="BodyText"/>
        <w:spacing w:before="8"/>
        <w:rPr>
          <w:rFonts w:ascii="Arial"/>
          <w:sz w:val="18"/>
        </w:rPr>
      </w:pPr>
    </w:p>
    <w:p w14:paraId="4F02F631" w14:textId="555651D4" w:rsidR="00080240" w:rsidRDefault="003414B3">
      <w:pPr>
        <w:spacing w:before="86"/>
        <w:ind w:left="1627"/>
        <w:rPr>
          <w:rFonts w:ascii="Arial"/>
          <w:sz w:val="46"/>
        </w:rPr>
      </w:pPr>
      <w:proofErr w:type="spellStart"/>
      <w:r>
        <w:rPr>
          <w:rFonts w:ascii="Arial"/>
          <w:color w:val="1A1A1A"/>
          <w:spacing w:val="19"/>
          <w:w w:val="95"/>
          <w:sz w:val="46"/>
        </w:rPr>
        <w:t>Attain</w:t>
      </w:r>
      <w:r>
        <w:rPr>
          <w:rFonts w:ascii="Arial"/>
          <w:color w:val="343434"/>
          <w:w w:val="95"/>
          <w:sz w:val="46"/>
        </w:rPr>
        <w:t>a</w:t>
      </w:r>
      <w:r>
        <w:rPr>
          <w:rFonts w:ascii="Arial"/>
          <w:color w:val="1A1A1A"/>
          <w:w w:val="95"/>
          <w:sz w:val="46"/>
        </w:rPr>
        <w:t>b</w:t>
      </w:r>
      <w:r w:rsidR="002A1529">
        <w:rPr>
          <w:rFonts w:ascii="Arial"/>
          <w:color w:val="1A1A1A"/>
          <w:spacing w:val="-56"/>
          <w:w w:val="95"/>
          <w:sz w:val="46"/>
        </w:rPr>
        <w:t>l</w:t>
      </w:r>
      <w:proofErr w:type="spellEnd"/>
      <w:r w:rsidR="002A1529">
        <w:rPr>
          <w:rFonts w:ascii="Arial"/>
          <w:color w:val="1A1A1A"/>
          <w:spacing w:val="-56"/>
          <w:w w:val="95"/>
          <w:sz w:val="46"/>
        </w:rPr>
        <w:t xml:space="preserve"> e</w:t>
      </w:r>
    </w:p>
    <w:p w14:paraId="3FAB9748" w14:textId="77777777" w:rsidR="00080240" w:rsidRDefault="00080240">
      <w:pPr>
        <w:pStyle w:val="BodyText"/>
        <w:rPr>
          <w:rFonts w:ascii="Arial"/>
          <w:sz w:val="50"/>
        </w:rPr>
      </w:pPr>
    </w:p>
    <w:p w14:paraId="34D78B0F" w14:textId="12FA8A69" w:rsidR="00080240" w:rsidRDefault="003414B3">
      <w:pPr>
        <w:spacing w:before="323"/>
        <w:ind w:left="1619"/>
        <w:rPr>
          <w:rFonts w:ascii="Arial"/>
          <w:sz w:val="46"/>
        </w:rPr>
      </w:pPr>
      <w:r>
        <w:rPr>
          <w:color w:val="1A1A1A"/>
          <w:sz w:val="50"/>
        </w:rPr>
        <w:t>Set</w:t>
      </w:r>
      <w:r>
        <w:rPr>
          <w:color w:val="1A1A1A"/>
          <w:spacing w:val="46"/>
          <w:sz w:val="50"/>
        </w:rPr>
        <w:t xml:space="preserve"> </w:t>
      </w:r>
      <w:r>
        <w:rPr>
          <w:color w:val="1A1A1A"/>
          <w:sz w:val="50"/>
        </w:rPr>
        <w:t>a</w:t>
      </w:r>
      <w:r>
        <w:rPr>
          <w:color w:val="1A1A1A"/>
          <w:spacing w:val="100"/>
          <w:sz w:val="50"/>
        </w:rPr>
        <w:t xml:space="preserve"> </w:t>
      </w:r>
      <w:r>
        <w:rPr>
          <w:color w:val="1A1A1A"/>
          <w:sz w:val="50"/>
        </w:rPr>
        <w:t>be</w:t>
      </w:r>
      <w:r>
        <w:rPr>
          <w:color w:val="1A1A1A"/>
          <w:spacing w:val="37"/>
          <w:sz w:val="50"/>
        </w:rPr>
        <w:t>nchma</w:t>
      </w:r>
      <w:r>
        <w:rPr>
          <w:color w:val="343434"/>
          <w:spacing w:val="37"/>
          <w:sz w:val="50"/>
        </w:rPr>
        <w:t>r</w:t>
      </w:r>
      <w:r>
        <w:rPr>
          <w:color w:val="1A1A1A"/>
          <w:spacing w:val="37"/>
          <w:sz w:val="50"/>
        </w:rPr>
        <w:t>k</w:t>
      </w:r>
      <w:r>
        <w:rPr>
          <w:color w:val="1A1A1A"/>
          <w:spacing w:val="36"/>
          <w:sz w:val="50"/>
        </w:rPr>
        <w:t xml:space="preserve"> </w:t>
      </w:r>
      <w:r>
        <w:rPr>
          <w:color w:val="1A1A1A"/>
          <w:sz w:val="50"/>
        </w:rPr>
        <w:t>that</w:t>
      </w:r>
      <w:r>
        <w:rPr>
          <w:color w:val="1A1A1A"/>
          <w:spacing w:val="34"/>
          <w:sz w:val="50"/>
        </w:rPr>
        <w:t xml:space="preserve"> </w:t>
      </w:r>
      <w:r>
        <w:rPr>
          <w:rFonts w:ascii="Arial"/>
          <w:color w:val="1A1A1A"/>
          <w:sz w:val="46"/>
        </w:rPr>
        <w:t>yo</w:t>
      </w:r>
      <w:r>
        <w:rPr>
          <w:rFonts w:ascii="Arial"/>
          <w:color w:val="343434"/>
          <w:sz w:val="46"/>
        </w:rPr>
        <w:t>u</w:t>
      </w:r>
    </w:p>
    <w:p w14:paraId="4BFE997D" w14:textId="5A57327E" w:rsidR="00080240" w:rsidRDefault="003414B3">
      <w:pPr>
        <w:spacing w:before="22"/>
        <w:ind w:left="1628"/>
        <w:rPr>
          <w:sz w:val="50"/>
        </w:rPr>
      </w:pPr>
      <w:r>
        <w:rPr>
          <w:color w:val="1A1A1A"/>
          <w:sz w:val="50"/>
        </w:rPr>
        <w:t>can</w:t>
      </w:r>
      <w:r>
        <w:rPr>
          <w:color w:val="1A1A1A"/>
          <w:spacing w:val="32"/>
          <w:sz w:val="50"/>
        </w:rPr>
        <w:t xml:space="preserve"> </w:t>
      </w:r>
      <w:r>
        <w:rPr>
          <w:color w:val="1A1A1A"/>
          <w:spacing w:val="25"/>
          <w:sz w:val="50"/>
        </w:rPr>
        <w:t>ac</w:t>
      </w:r>
      <w:r>
        <w:rPr>
          <w:color w:val="343434"/>
          <w:spacing w:val="25"/>
          <w:sz w:val="50"/>
        </w:rPr>
        <w:t>hi</w:t>
      </w:r>
      <w:r>
        <w:rPr>
          <w:color w:val="1A1A1A"/>
          <w:spacing w:val="25"/>
          <w:sz w:val="50"/>
        </w:rPr>
        <w:t>e</w:t>
      </w:r>
      <w:r>
        <w:rPr>
          <w:color w:val="1A1A1A"/>
          <w:spacing w:val="14"/>
          <w:sz w:val="50"/>
        </w:rPr>
        <w:t>ve.</w:t>
      </w:r>
    </w:p>
    <w:p w14:paraId="01531E7D" w14:textId="77777777" w:rsidR="00080240" w:rsidRDefault="00080240">
      <w:pPr>
        <w:rPr>
          <w:sz w:val="50"/>
        </w:rPr>
        <w:sectPr w:rsidR="00080240">
          <w:pgSz w:w="14400" w:h="8100" w:orient="landscape"/>
          <w:pgMar w:top="0" w:right="2060" w:bottom="0" w:left="2060" w:header="720" w:footer="720" w:gutter="0"/>
          <w:cols w:space="720"/>
        </w:sectPr>
      </w:pPr>
    </w:p>
    <w:p w14:paraId="6CC55F39" w14:textId="77777777" w:rsidR="00080240" w:rsidRDefault="003414B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269888" behindDoc="1" locked="0" layoutInCell="1" allowOverlap="1" wp14:anchorId="35642315" wp14:editId="5DA2B677">
            <wp:simplePos x="0" y="0"/>
            <wp:positionH relativeFrom="page">
              <wp:posOffset>1098743</wp:posOffset>
            </wp:positionH>
            <wp:positionV relativeFrom="page">
              <wp:posOffset>0</wp:posOffset>
            </wp:positionV>
            <wp:extent cx="6873247" cy="5125173"/>
            <wp:effectExtent l="0" t="0" r="0" b="0"/>
            <wp:wrapNone/>
            <wp:docPr id="1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3247" cy="512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E3084A" w14:textId="77777777" w:rsidR="00080240" w:rsidRDefault="00080240">
      <w:pPr>
        <w:pStyle w:val="BodyText"/>
        <w:rPr>
          <w:sz w:val="20"/>
        </w:rPr>
      </w:pPr>
    </w:p>
    <w:p w14:paraId="22C1EA8F" w14:textId="77777777" w:rsidR="00080240" w:rsidRDefault="00080240">
      <w:pPr>
        <w:pStyle w:val="BodyText"/>
        <w:rPr>
          <w:sz w:val="20"/>
        </w:rPr>
      </w:pPr>
    </w:p>
    <w:p w14:paraId="0450242E" w14:textId="77777777" w:rsidR="00080240" w:rsidRDefault="00080240">
      <w:pPr>
        <w:pStyle w:val="BodyText"/>
        <w:rPr>
          <w:sz w:val="20"/>
        </w:rPr>
      </w:pPr>
    </w:p>
    <w:p w14:paraId="11889CFB" w14:textId="77777777" w:rsidR="00080240" w:rsidRDefault="00080240">
      <w:pPr>
        <w:pStyle w:val="BodyText"/>
        <w:rPr>
          <w:sz w:val="20"/>
        </w:rPr>
      </w:pPr>
    </w:p>
    <w:p w14:paraId="40FAF95D" w14:textId="77777777" w:rsidR="00080240" w:rsidRDefault="00080240">
      <w:pPr>
        <w:pStyle w:val="BodyText"/>
        <w:rPr>
          <w:sz w:val="20"/>
        </w:rPr>
      </w:pPr>
    </w:p>
    <w:p w14:paraId="773D36C1" w14:textId="77777777" w:rsidR="00080240" w:rsidRDefault="00080240">
      <w:pPr>
        <w:pStyle w:val="BodyText"/>
        <w:rPr>
          <w:sz w:val="20"/>
        </w:rPr>
      </w:pPr>
    </w:p>
    <w:p w14:paraId="026A7F61" w14:textId="77777777" w:rsidR="00080240" w:rsidRDefault="00080240">
      <w:pPr>
        <w:pStyle w:val="BodyText"/>
        <w:rPr>
          <w:sz w:val="20"/>
        </w:rPr>
      </w:pPr>
    </w:p>
    <w:p w14:paraId="4AA56A0E" w14:textId="77777777" w:rsidR="00080240" w:rsidRDefault="00080240">
      <w:pPr>
        <w:pStyle w:val="BodyText"/>
        <w:rPr>
          <w:sz w:val="20"/>
        </w:rPr>
      </w:pPr>
    </w:p>
    <w:p w14:paraId="46E26F4F" w14:textId="77777777" w:rsidR="00080240" w:rsidRDefault="00080240">
      <w:pPr>
        <w:pStyle w:val="BodyText"/>
        <w:rPr>
          <w:sz w:val="20"/>
        </w:rPr>
      </w:pPr>
    </w:p>
    <w:p w14:paraId="77D4FA78" w14:textId="77777777" w:rsidR="00080240" w:rsidRDefault="00080240">
      <w:pPr>
        <w:pStyle w:val="BodyText"/>
        <w:rPr>
          <w:sz w:val="20"/>
        </w:rPr>
      </w:pPr>
    </w:p>
    <w:p w14:paraId="4099C674" w14:textId="77777777" w:rsidR="00080240" w:rsidRDefault="00080240">
      <w:pPr>
        <w:pStyle w:val="BodyText"/>
        <w:rPr>
          <w:sz w:val="20"/>
        </w:rPr>
      </w:pPr>
    </w:p>
    <w:p w14:paraId="665F2987" w14:textId="77777777" w:rsidR="00080240" w:rsidRDefault="00080240">
      <w:pPr>
        <w:pStyle w:val="BodyText"/>
        <w:rPr>
          <w:sz w:val="20"/>
        </w:rPr>
      </w:pPr>
    </w:p>
    <w:p w14:paraId="6BC914A1" w14:textId="77777777" w:rsidR="00080240" w:rsidRDefault="00080240">
      <w:pPr>
        <w:pStyle w:val="BodyText"/>
        <w:spacing w:before="6"/>
        <w:rPr>
          <w:sz w:val="19"/>
        </w:rPr>
      </w:pPr>
    </w:p>
    <w:p w14:paraId="1C29569B" w14:textId="14DF4B3E" w:rsidR="00080240" w:rsidRDefault="003414B3">
      <w:pPr>
        <w:spacing w:before="86"/>
        <w:ind w:left="1417"/>
        <w:rPr>
          <w:rFonts w:ascii="Arial"/>
          <w:sz w:val="45"/>
        </w:rPr>
      </w:pPr>
      <w:r>
        <w:rPr>
          <w:rFonts w:ascii="Arial"/>
          <w:color w:val="1D1D1D"/>
          <w:w w:val="95"/>
          <w:sz w:val="45"/>
        </w:rPr>
        <w:t>Re</w:t>
      </w:r>
      <w:r w:rsidR="002A1529">
        <w:rPr>
          <w:rFonts w:ascii="Arial"/>
          <w:color w:val="1D1D1D"/>
          <w:w w:val="95"/>
          <w:sz w:val="45"/>
        </w:rPr>
        <w:t>alistic</w:t>
      </w:r>
    </w:p>
    <w:p w14:paraId="78EC445C" w14:textId="77777777" w:rsidR="00080240" w:rsidRDefault="00080240">
      <w:pPr>
        <w:pStyle w:val="BodyText"/>
        <w:rPr>
          <w:rFonts w:ascii="Arial"/>
          <w:sz w:val="50"/>
        </w:rPr>
      </w:pPr>
    </w:p>
    <w:p w14:paraId="1B076546" w14:textId="5CBBD2E7" w:rsidR="00080240" w:rsidRDefault="003414B3">
      <w:pPr>
        <w:spacing w:before="361"/>
        <w:ind w:left="1425"/>
        <w:rPr>
          <w:rFonts w:ascii="Arial"/>
          <w:sz w:val="46"/>
        </w:rPr>
      </w:pPr>
      <w:proofErr w:type="gramStart"/>
      <w:r>
        <w:rPr>
          <w:rFonts w:ascii="Arial"/>
          <w:color w:val="1D1D1D"/>
          <w:spacing w:val="-1"/>
          <w:w w:val="106"/>
          <w:sz w:val="46"/>
        </w:rPr>
        <w:t>Conside</w:t>
      </w:r>
      <w:r>
        <w:rPr>
          <w:rFonts w:ascii="Arial"/>
          <w:color w:val="1D1D1D"/>
          <w:w w:val="106"/>
          <w:sz w:val="46"/>
        </w:rPr>
        <w:t>r</w:t>
      </w:r>
      <w:r>
        <w:rPr>
          <w:rFonts w:ascii="Arial"/>
          <w:color w:val="1D1D1D"/>
          <w:sz w:val="46"/>
        </w:rPr>
        <w:t xml:space="preserve"> </w:t>
      </w:r>
      <w:r>
        <w:rPr>
          <w:rFonts w:ascii="Arial"/>
          <w:color w:val="1D1D1D"/>
          <w:spacing w:val="-63"/>
          <w:sz w:val="46"/>
        </w:rPr>
        <w:t xml:space="preserve"> </w:t>
      </w:r>
      <w:r>
        <w:rPr>
          <w:rFonts w:ascii="Arial"/>
          <w:color w:val="1D1D1D"/>
          <w:spacing w:val="-1"/>
          <w:w w:val="109"/>
          <w:sz w:val="46"/>
        </w:rPr>
        <w:t>barrier</w:t>
      </w:r>
      <w:r>
        <w:rPr>
          <w:rFonts w:ascii="Arial"/>
          <w:color w:val="1D1D1D"/>
          <w:w w:val="109"/>
          <w:sz w:val="46"/>
        </w:rPr>
        <w:t>s</w:t>
      </w:r>
      <w:proofErr w:type="gramEnd"/>
      <w:r>
        <w:rPr>
          <w:rFonts w:ascii="Arial"/>
          <w:color w:val="1D1D1D"/>
          <w:spacing w:val="39"/>
          <w:sz w:val="46"/>
        </w:rPr>
        <w:t xml:space="preserve"> </w:t>
      </w:r>
      <w:r>
        <w:rPr>
          <w:rFonts w:ascii="Arial"/>
          <w:color w:val="1D1D1D"/>
          <w:spacing w:val="-1"/>
          <w:w w:val="108"/>
          <w:sz w:val="46"/>
        </w:rPr>
        <w:t>an</w:t>
      </w:r>
      <w:r>
        <w:rPr>
          <w:rFonts w:ascii="Arial"/>
          <w:color w:val="1D1D1D"/>
          <w:w w:val="108"/>
          <w:sz w:val="46"/>
        </w:rPr>
        <w:t>d</w:t>
      </w:r>
      <w:r>
        <w:rPr>
          <w:rFonts w:ascii="Arial"/>
          <w:color w:val="1D1D1D"/>
          <w:spacing w:val="20"/>
          <w:sz w:val="46"/>
        </w:rPr>
        <w:t xml:space="preserve"> </w:t>
      </w:r>
      <w:r>
        <w:rPr>
          <w:rFonts w:ascii="Arial"/>
          <w:color w:val="1D1D1D"/>
          <w:w w:val="97"/>
          <w:sz w:val="46"/>
        </w:rPr>
        <w:t>st</w:t>
      </w:r>
      <w:r>
        <w:rPr>
          <w:rFonts w:ascii="Arial"/>
          <w:color w:val="1D1D1D"/>
          <w:spacing w:val="32"/>
          <w:w w:val="97"/>
          <w:sz w:val="46"/>
        </w:rPr>
        <w:t>r</w:t>
      </w:r>
      <w:r>
        <w:rPr>
          <w:rFonts w:ascii="Arial"/>
          <w:color w:val="1D1D1D"/>
          <w:spacing w:val="-1"/>
          <w:w w:val="103"/>
          <w:sz w:val="46"/>
        </w:rPr>
        <w:t>e</w:t>
      </w:r>
      <w:r w:rsidR="006B1ADD">
        <w:rPr>
          <w:rFonts w:ascii="Arial"/>
          <w:color w:val="1D1D1D"/>
          <w:spacing w:val="37"/>
          <w:w w:val="103"/>
          <w:sz w:val="46"/>
        </w:rPr>
        <w:t>ngths</w:t>
      </w:r>
    </w:p>
    <w:p w14:paraId="05C4FEFB" w14:textId="77777777" w:rsidR="00080240" w:rsidRDefault="003414B3">
      <w:pPr>
        <w:spacing w:before="58"/>
        <w:ind w:left="1423"/>
        <w:rPr>
          <w:rFonts w:ascii="Arial"/>
          <w:sz w:val="47"/>
        </w:rPr>
      </w:pPr>
      <w:r>
        <w:rPr>
          <w:rFonts w:ascii="Arial"/>
          <w:color w:val="1D1D1D"/>
          <w:w w:val="110"/>
          <w:sz w:val="47"/>
        </w:rPr>
        <w:t>with</w:t>
      </w:r>
      <w:r>
        <w:rPr>
          <w:rFonts w:ascii="Arial"/>
          <w:color w:val="1D1D1D"/>
          <w:spacing w:val="-12"/>
          <w:w w:val="110"/>
          <w:sz w:val="47"/>
        </w:rPr>
        <w:t xml:space="preserve"> </w:t>
      </w:r>
      <w:r>
        <w:rPr>
          <w:rFonts w:ascii="Arial"/>
          <w:color w:val="1D1D1D"/>
          <w:w w:val="110"/>
          <w:sz w:val="47"/>
        </w:rPr>
        <w:t>what</w:t>
      </w:r>
      <w:r>
        <w:rPr>
          <w:rFonts w:ascii="Arial"/>
          <w:color w:val="1D1D1D"/>
          <w:spacing w:val="-11"/>
          <w:w w:val="110"/>
          <w:sz w:val="47"/>
        </w:rPr>
        <w:t xml:space="preserve"> </w:t>
      </w:r>
      <w:r>
        <w:rPr>
          <w:rFonts w:ascii="Arial"/>
          <w:color w:val="1D1D1D"/>
          <w:w w:val="110"/>
          <w:sz w:val="47"/>
        </w:rPr>
        <w:t>you</w:t>
      </w:r>
      <w:r>
        <w:rPr>
          <w:rFonts w:ascii="Arial"/>
          <w:color w:val="1D1D1D"/>
          <w:spacing w:val="-14"/>
          <w:w w:val="110"/>
          <w:sz w:val="47"/>
        </w:rPr>
        <w:t xml:space="preserve"> </w:t>
      </w:r>
      <w:r>
        <w:rPr>
          <w:rFonts w:ascii="Arial"/>
          <w:color w:val="1D1D1D"/>
          <w:w w:val="110"/>
          <w:sz w:val="47"/>
        </w:rPr>
        <w:t>hope</w:t>
      </w:r>
      <w:r>
        <w:rPr>
          <w:rFonts w:ascii="Arial"/>
          <w:color w:val="1D1D1D"/>
          <w:spacing w:val="-34"/>
          <w:w w:val="110"/>
          <w:sz w:val="47"/>
        </w:rPr>
        <w:t xml:space="preserve"> </w:t>
      </w:r>
      <w:r>
        <w:rPr>
          <w:rFonts w:ascii="Arial"/>
          <w:color w:val="1D1D1D"/>
          <w:w w:val="110"/>
          <w:sz w:val="47"/>
        </w:rPr>
        <w:t>to</w:t>
      </w:r>
      <w:r>
        <w:rPr>
          <w:rFonts w:ascii="Arial"/>
          <w:color w:val="1D1D1D"/>
          <w:spacing w:val="22"/>
          <w:w w:val="110"/>
          <w:sz w:val="47"/>
        </w:rPr>
        <w:t xml:space="preserve"> </w:t>
      </w:r>
      <w:r>
        <w:rPr>
          <w:rFonts w:ascii="Arial"/>
          <w:color w:val="1D1D1D"/>
          <w:w w:val="110"/>
          <w:sz w:val="47"/>
        </w:rPr>
        <w:t>achieve.</w:t>
      </w:r>
    </w:p>
    <w:p w14:paraId="7176A0C6" w14:textId="77777777" w:rsidR="00080240" w:rsidRDefault="00080240">
      <w:pPr>
        <w:rPr>
          <w:rFonts w:ascii="Arial"/>
          <w:sz w:val="47"/>
        </w:rPr>
        <w:sectPr w:rsidR="00080240">
          <w:pgSz w:w="14400" w:h="8100" w:orient="landscape"/>
          <w:pgMar w:top="0" w:right="2060" w:bottom="0" w:left="2060" w:header="720" w:footer="720" w:gutter="0"/>
          <w:cols w:space="720"/>
        </w:sectPr>
      </w:pPr>
    </w:p>
    <w:p w14:paraId="6F02B19B" w14:textId="77777777" w:rsidR="00080240" w:rsidRDefault="003414B3">
      <w:pPr>
        <w:pStyle w:val="BodyText"/>
        <w:rPr>
          <w:rFonts w:ascii="Arial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270400" behindDoc="1" locked="0" layoutInCell="1" allowOverlap="1" wp14:anchorId="463EEB44" wp14:editId="76D46917">
            <wp:simplePos x="0" y="0"/>
            <wp:positionH relativeFrom="page">
              <wp:posOffset>1074326</wp:posOffset>
            </wp:positionH>
            <wp:positionV relativeFrom="page">
              <wp:posOffset>0</wp:posOffset>
            </wp:positionV>
            <wp:extent cx="6824414" cy="5125173"/>
            <wp:effectExtent l="0" t="0" r="0" b="0"/>
            <wp:wrapNone/>
            <wp:docPr id="2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414" cy="512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6473E1" w14:textId="77777777" w:rsidR="00080240" w:rsidRDefault="00080240">
      <w:pPr>
        <w:pStyle w:val="BodyText"/>
        <w:rPr>
          <w:rFonts w:ascii="Arial"/>
          <w:sz w:val="20"/>
        </w:rPr>
      </w:pPr>
    </w:p>
    <w:p w14:paraId="09BE6039" w14:textId="77777777" w:rsidR="00080240" w:rsidRDefault="00080240">
      <w:pPr>
        <w:pStyle w:val="BodyText"/>
        <w:rPr>
          <w:rFonts w:ascii="Arial"/>
          <w:sz w:val="20"/>
        </w:rPr>
      </w:pPr>
    </w:p>
    <w:p w14:paraId="677E2A3F" w14:textId="77777777" w:rsidR="00080240" w:rsidRDefault="00080240">
      <w:pPr>
        <w:pStyle w:val="BodyText"/>
        <w:rPr>
          <w:rFonts w:ascii="Arial"/>
          <w:sz w:val="20"/>
        </w:rPr>
      </w:pPr>
    </w:p>
    <w:p w14:paraId="6E278DEC" w14:textId="77777777" w:rsidR="00080240" w:rsidRDefault="00080240">
      <w:pPr>
        <w:pStyle w:val="BodyText"/>
        <w:rPr>
          <w:rFonts w:ascii="Arial"/>
          <w:sz w:val="20"/>
        </w:rPr>
      </w:pPr>
    </w:p>
    <w:p w14:paraId="7E7C8B2B" w14:textId="77777777" w:rsidR="00080240" w:rsidRDefault="00080240">
      <w:pPr>
        <w:pStyle w:val="BodyText"/>
        <w:rPr>
          <w:rFonts w:ascii="Arial"/>
          <w:sz w:val="20"/>
        </w:rPr>
      </w:pPr>
    </w:p>
    <w:p w14:paraId="0AF3FB51" w14:textId="77777777" w:rsidR="00080240" w:rsidRDefault="00080240">
      <w:pPr>
        <w:pStyle w:val="BodyText"/>
        <w:rPr>
          <w:rFonts w:ascii="Arial"/>
          <w:sz w:val="20"/>
        </w:rPr>
      </w:pPr>
    </w:p>
    <w:p w14:paraId="4CFD0E4B" w14:textId="77777777" w:rsidR="00080240" w:rsidRDefault="00080240">
      <w:pPr>
        <w:pStyle w:val="BodyText"/>
        <w:rPr>
          <w:rFonts w:ascii="Arial"/>
          <w:sz w:val="20"/>
        </w:rPr>
      </w:pPr>
    </w:p>
    <w:p w14:paraId="231A321B" w14:textId="77777777" w:rsidR="00080240" w:rsidRDefault="00080240">
      <w:pPr>
        <w:pStyle w:val="BodyText"/>
        <w:rPr>
          <w:rFonts w:ascii="Arial"/>
          <w:sz w:val="20"/>
        </w:rPr>
      </w:pPr>
    </w:p>
    <w:p w14:paraId="3F010E00" w14:textId="77777777" w:rsidR="00080240" w:rsidRDefault="00080240">
      <w:pPr>
        <w:pStyle w:val="BodyText"/>
        <w:rPr>
          <w:rFonts w:ascii="Arial"/>
          <w:sz w:val="20"/>
        </w:rPr>
      </w:pPr>
    </w:p>
    <w:p w14:paraId="2682E7D3" w14:textId="77777777" w:rsidR="00080240" w:rsidRDefault="00080240">
      <w:pPr>
        <w:pStyle w:val="BodyText"/>
        <w:rPr>
          <w:rFonts w:ascii="Arial"/>
          <w:sz w:val="20"/>
        </w:rPr>
      </w:pPr>
    </w:p>
    <w:p w14:paraId="07044A9E" w14:textId="77777777" w:rsidR="00080240" w:rsidRDefault="00080240">
      <w:pPr>
        <w:pStyle w:val="BodyText"/>
        <w:rPr>
          <w:rFonts w:ascii="Arial"/>
          <w:sz w:val="20"/>
        </w:rPr>
      </w:pPr>
    </w:p>
    <w:p w14:paraId="4AAF5562" w14:textId="77777777" w:rsidR="00080240" w:rsidRDefault="00080240">
      <w:pPr>
        <w:pStyle w:val="BodyText"/>
        <w:rPr>
          <w:rFonts w:ascii="Arial"/>
          <w:sz w:val="20"/>
        </w:rPr>
      </w:pPr>
    </w:p>
    <w:p w14:paraId="436B5D1A" w14:textId="77777777" w:rsidR="00080240" w:rsidRDefault="00080240">
      <w:pPr>
        <w:pStyle w:val="BodyText"/>
        <w:spacing w:before="4"/>
        <w:rPr>
          <w:rFonts w:ascii="Arial"/>
          <w:sz w:val="18"/>
        </w:rPr>
      </w:pPr>
    </w:p>
    <w:p w14:paraId="08DF99BF" w14:textId="77777777" w:rsidR="00080240" w:rsidRDefault="003414B3">
      <w:pPr>
        <w:spacing w:before="86"/>
        <w:ind w:left="1360"/>
        <w:rPr>
          <w:rFonts w:ascii="Arial"/>
          <w:sz w:val="47"/>
        </w:rPr>
      </w:pPr>
      <w:r>
        <w:rPr>
          <w:rFonts w:ascii="Arial"/>
          <w:color w:val="1F1F1F"/>
          <w:w w:val="105"/>
          <w:sz w:val="47"/>
        </w:rPr>
        <w:t>Timely</w:t>
      </w:r>
    </w:p>
    <w:p w14:paraId="0519EC10" w14:textId="77777777" w:rsidR="00080240" w:rsidRDefault="00080240">
      <w:pPr>
        <w:pStyle w:val="BodyText"/>
        <w:rPr>
          <w:rFonts w:ascii="Arial"/>
          <w:sz w:val="52"/>
        </w:rPr>
      </w:pPr>
    </w:p>
    <w:p w14:paraId="4E81D3B7" w14:textId="617ED3BC" w:rsidR="00080240" w:rsidRDefault="003414B3">
      <w:pPr>
        <w:spacing w:before="309" w:line="244" w:lineRule="auto"/>
        <w:ind w:left="1380" w:right="1743" w:firstLine="2"/>
        <w:rPr>
          <w:rFonts w:ascii="Arial" w:hAnsi="Arial"/>
          <w:sz w:val="47"/>
        </w:rPr>
      </w:pPr>
      <w:r>
        <w:rPr>
          <w:rFonts w:ascii="Arial" w:hAnsi="Arial"/>
          <w:color w:val="1F1F1F"/>
          <w:spacing w:val="-1"/>
          <w:w w:val="104"/>
          <w:sz w:val="47"/>
        </w:rPr>
        <w:t>Se</w:t>
      </w:r>
      <w:r>
        <w:rPr>
          <w:rFonts w:ascii="Arial" w:hAnsi="Arial"/>
          <w:color w:val="1F1F1F"/>
          <w:w w:val="104"/>
          <w:sz w:val="47"/>
        </w:rPr>
        <w:t>t</w:t>
      </w:r>
      <w:r>
        <w:rPr>
          <w:rFonts w:ascii="Arial" w:hAnsi="Arial"/>
          <w:color w:val="1F1F1F"/>
          <w:spacing w:val="20"/>
          <w:sz w:val="47"/>
        </w:rPr>
        <w:t xml:space="preserve"> </w:t>
      </w:r>
      <w:r>
        <w:rPr>
          <w:rFonts w:ascii="Arial" w:hAnsi="Arial"/>
          <w:color w:val="1F1F1F"/>
          <w:w w:val="88"/>
          <w:sz w:val="47"/>
        </w:rPr>
        <w:t>a</w:t>
      </w:r>
      <w:r>
        <w:rPr>
          <w:rFonts w:ascii="Arial" w:hAnsi="Arial"/>
          <w:color w:val="1F1F1F"/>
          <w:spacing w:val="4"/>
          <w:sz w:val="47"/>
        </w:rPr>
        <w:t xml:space="preserve"> </w:t>
      </w:r>
      <w:r>
        <w:rPr>
          <w:rFonts w:ascii="Arial" w:hAnsi="Arial"/>
          <w:color w:val="1F1F1F"/>
          <w:w w:val="88"/>
          <w:sz w:val="47"/>
        </w:rPr>
        <w:t>t</w:t>
      </w:r>
      <w:r>
        <w:rPr>
          <w:rFonts w:ascii="Arial" w:hAnsi="Arial"/>
          <w:color w:val="1F1F1F"/>
          <w:spacing w:val="33"/>
          <w:w w:val="88"/>
          <w:sz w:val="47"/>
        </w:rPr>
        <w:t>i</w:t>
      </w:r>
      <w:r>
        <w:rPr>
          <w:rFonts w:ascii="Arial" w:hAnsi="Arial"/>
          <w:color w:val="1F1F1F"/>
          <w:w w:val="107"/>
          <w:sz w:val="47"/>
        </w:rPr>
        <w:t>m</w:t>
      </w:r>
      <w:r w:rsidR="006B1ADD">
        <w:rPr>
          <w:rFonts w:ascii="Arial" w:hAnsi="Arial"/>
          <w:color w:val="1F1F1F"/>
          <w:w w:val="107"/>
          <w:sz w:val="47"/>
        </w:rPr>
        <w:t>eline</w:t>
      </w:r>
      <w:r>
        <w:rPr>
          <w:rFonts w:ascii="Arial" w:hAnsi="Arial"/>
          <w:color w:val="1F1F1F"/>
          <w:spacing w:val="7"/>
          <w:sz w:val="47"/>
        </w:rPr>
        <w:t xml:space="preserve"> </w:t>
      </w:r>
      <w:r>
        <w:rPr>
          <w:rFonts w:ascii="Arial" w:hAnsi="Arial"/>
          <w:color w:val="1F1F1F"/>
          <w:spacing w:val="-1"/>
          <w:w w:val="110"/>
          <w:sz w:val="47"/>
        </w:rPr>
        <w:t>fo</w:t>
      </w:r>
      <w:r>
        <w:rPr>
          <w:rFonts w:ascii="Arial" w:hAnsi="Arial"/>
          <w:color w:val="1F1F1F"/>
          <w:w w:val="110"/>
          <w:sz w:val="47"/>
        </w:rPr>
        <w:t>r</w:t>
      </w:r>
      <w:r>
        <w:rPr>
          <w:rFonts w:ascii="Arial" w:hAnsi="Arial"/>
          <w:color w:val="1F1F1F"/>
          <w:spacing w:val="27"/>
          <w:sz w:val="47"/>
        </w:rPr>
        <w:t xml:space="preserve"> </w:t>
      </w:r>
      <w:r>
        <w:rPr>
          <w:rFonts w:ascii="Arial" w:hAnsi="Arial"/>
          <w:color w:val="1F1F1F"/>
          <w:spacing w:val="-1"/>
          <w:w w:val="90"/>
          <w:sz w:val="47"/>
        </w:rPr>
        <w:t>a</w:t>
      </w:r>
      <w:r>
        <w:rPr>
          <w:rFonts w:ascii="Arial" w:hAnsi="Arial"/>
          <w:color w:val="1F1F1F"/>
          <w:w w:val="90"/>
          <w:sz w:val="47"/>
        </w:rPr>
        <w:t>c</w:t>
      </w:r>
      <w:r>
        <w:rPr>
          <w:rFonts w:ascii="Arial" w:hAnsi="Arial"/>
          <w:color w:val="1F1F1F"/>
          <w:spacing w:val="-1"/>
          <w:w w:val="110"/>
          <w:sz w:val="47"/>
        </w:rPr>
        <w:t>h</w:t>
      </w:r>
      <w:r>
        <w:rPr>
          <w:rFonts w:ascii="Arial" w:hAnsi="Arial"/>
          <w:color w:val="1F1F1F"/>
          <w:w w:val="110"/>
          <w:sz w:val="47"/>
        </w:rPr>
        <w:t>i</w:t>
      </w:r>
      <w:r>
        <w:rPr>
          <w:rFonts w:ascii="Arial" w:hAnsi="Arial"/>
          <w:color w:val="1F1F1F"/>
          <w:spacing w:val="-1"/>
          <w:w w:val="99"/>
          <w:sz w:val="47"/>
        </w:rPr>
        <w:t>e</w:t>
      </w:r>
      <w:r w:rsidR="006B1ADD">
        <w:rPr>
          <w:rFonts w:ascii="Arial" w:hAnsi="Arial"/>
          <w:color w:val="1F1F1F"/>
          <w:spacing w:val="-1"/>
          <w:w w:val="99"/>
          <w:sz w:val="47"/>
        </w:rPr>
        <w:t>ving</w:t>
      </w:r>
      <w:r>
        <w:rPr>
          <w:rFonts w:ascii="Arial" w:hAnsi="Arial"/>
          <w:color w:val="1F1F1F"/>
          <w:spacing w:val="7"/>
          <w:sz w:val="47"/>
        </w:rPr>
        <w:t xml:space="preserve"> </w:t>
      </w:r>
      <w:r>
        <w:rPr>
          <w:rFonts w:ascii="Arial" w:hAnsi="Arial"/>
          <w:color w:val="1F1F1F"/>
          <w:w w:val="106"/>
          <w:sz w:val="47"/>
        </w:rPr>
        <w:t xml:space="preserve">your </w:t>
      </w:r>
      <w:r>
        <w:rPr>
          <w:rFonts w:ascii="Arial" w:hAnsi="Arial"/>
          <w:color w:val="1F1F1F"/>
          <w:spacing w:val="-1"/>
          <w:w w:val="104"/>
          <w:sz w:val="47"/>
        </w:rPr>
        <w:t>goa</w:t>
      </w:r>
      <w:r>
        <w:rPr>
          <w:rFonts w:ascii="Arial" w:hAnsi="Arial"/>
          <w:color w:val="1F1F1F"/>
          <w:w w:val="104"/>
          <w:sz w:val="47"/>
        </w:rPr>
        <w:t>l</w:t>
      </w:r>
      <w:r>
        <w:rPr>
          <w:rFonts w:ascii="Arial" w:hAnsi="Arial"/>
          <w:color w:val="1F1F1F"/>
          <w:spacing w:val="21"/>
          <w:sz w:val="47"/>
        </w:rPr>
        <w:t xml:space="preserve"> </w:t>
      </w:r>
      <w:r>
        <w:rPr>
          <w:color w:val="1F1F1F"/>
          <w:w w:val="104"/>
          <w:sz w:val="52"/>
        </w:rPr>
        <w:t>t</w:t>
      </w:r>
      <w:r w:rsidR="002A1529">
        <w:rPr>
          <w:color w:val="1F1F1F"/>
          <w:sz w:val="52"/>
        </w:rPr>
        <w:t>ha</w:t>
      </w:r>
      <w:r>
        <w:rPr>
          <w:color w:val="1F1F1F"/>
          <w:w w:val="104"/>
          <w:sz w:val="52"/>
        </w:rPr>
        <w:t>t</w:t>
      </w:r>
      <w:r>
        <w:rPr>
          <w:color w:val="1F1F1F"/>
          <w:spacing w:val="43"/>
          <w:sz w:val="52"/>
        </w:rPr>
        <w:t xml:space="preserve"> </w:t>
      </w:r>
      <w:r>
        <w:rPr>
          <w:rFonts w:ascii="Arial" w:hAnsi="Arial"/>
          <w:color w:val="383838"/>
          <w:spacing w:val="8"/>
          <w:w w:val="104"/>
          <w:sz w:val="47"/>
        </w:rPr>
        <w:t>i</w:t>
      </w:r>
      <w:r>
        <w:rPr>
          <w:rFonts w:ascii="Arial" w:hAnsi="Arial"/>
          <w:color w:val="1F1F1F"/>
          <w:w w:val="95"/>
          <w:sz w:val="47"/>
        </w:rPr>
        <w:t>s</w:t>
      </w:r>
      <w:r>
        <w:rPr>
          <w:rFonts w:ascii="Arial" w:hAnsi="Arial"/>
          <w:color w:val="1F1F1F"/>
          <w:spacing w:val="-1"/>
          <w:sz w:val="47"/>
        </w:rPr>
        <w:t xml:space="preserve"> </w:t>
      </w:r>
      <w:r>
        <w:rPr>
          <w:rFonts w:ascii="Arial" w:hAnsi="Arial"/>
          <w:color w:val="383838"/>
          <w:spacing w:val="32"/>
          <w:w w:val="95"/>
          <w:sz w:val="47"/>
        </w:rPr>
        <w:t>r</w:t>
      </w:r>
      <w:r>
        <w:rPr>
          <w:rFonts w:ascii="Arial" w:hAnsi="Arial"/>
          <w:color w:val="1F1F1F"/>
          <w:spacing w:val="14"/>
          <w:w w:val="103"/>
          <w:sz w:val="47"/>
        </w:rPr>
        <w:t>e</w:t>
      </w:r>
      <w:r>
        <w:rPr>
          <w:rFonts w:ascii="Arial" w:hAnsi="Arial"/>
          <w:color w:val="1F1F1F"/>
          <w:spacing w:val="-1"/>
          <w:w w:val="90"/>
          <w:sz w:val="47"/>
        </w:rPr>
        <w:t>aso</w:t>
      </w:r>
      <w:r>
        <w:rPr>
          <w:rFonts w:ascii="Arial" w:hAnsi="Arial"/>
          <w:color w:val="1F1F1F"/>
          <w:w w:val="90"/>
          <w:sz w:val="47"/>
        </w:rPr>
        <w:t>n</w:t>
      </w:r>
      <w:r w:rsidR="006B1ADD">
        <w:rPr>
          <w:rFonts w:ascii="Arial" w:hAnsi="Arial"/>
          <w:color w:val="1F1F1F"/>
          <w:spacing w:val="-1"/>
          <w:w w:val="90"/>
          <w:sz w:val="47"/>
        </w:rPr>
        <w:t>able.</w:t>
      </w:r>
    </w:p>
    <w:p w14:paraId="65A3EC45" w14:textId="77777777" w:rsidR="00080240" w:rsidRDefault="00080240">
      <w:pPr>
        <w:spacing w:line="244" w:lineRule="auto"/>
        <w:rPr>
          <w:rFonts w:ascii="Arial" w:hAnsi="Arial"/>
          <w:sz w:val="47"/>
        </w:rPr>
        <w:sectPr w:rsidR="00080240">
          <w:pgSz w:w="14400" w:h="8100" w:orient="landscape"/>
          <w:pgMar w:top="0" w:right="2060" w:bottom="0" w:left="2060" w:header="720" w:footer="720" w:gutter="0"/>
          <w:cols w:space="720"/>
        </w:sectPr>
      </w:pPr>
    </w:p>
    <w:p w14:paraId="5CABF645" w14:textId="34E55B1E" w:rsidR="00080240" w:rsidRDefault="00F33651">
      <w:pPr>
        <w:pStyle w:val="BodyText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70912" behindDoc="1" locked="0" layoutInCell="1" allowOverlap="1" wp14:anchorId="4DD08BF2" wp14:editId="4424051F">
                <wp:simplePos x="0" y="0"/>
                <wp:positionH relativeFrom="page">
                  <wp:posOffset>1111250</wp:posOffset>
                </wp:positionH>
                <wp:positionV relativeFrom="page">
                  <wp:posOffset>0</wp:posOffset>
                </wp:positionV>
                <wp:extent cx="6934835" cy="5125720"/>
                <wp:effectExtent l="0" t="0" r="0" b="0"/>
                <wp:wrapNone/>
                <wp:docPr id="77" name="docshapegroup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835" cy="5125720"/>
                          <a:chOff x="1750" y="0"/>
                          <a:chExt cx="10921" cy="8072"/>
                        </a:xfrm>
                      </wpg:grpSpPr>
                      <pic:pic xmlns:pic="http://schemas.openxmlformats.org/drawingml/2006/picture">
                        <pic:nvPicPr>
                          <pic:cNvPr id="78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9" y="0"/>
                            <a:ext cx="10921" cy="8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5556" y="4132"/>
                            <a:ext cx="827" cy="0"/>
                          </a:xfrm>
                          <a:prstGeom prst="line">
                            <a:avLst/>
                          </a:prstGeom>
                          <a:noFill/>
                          <a:ln w="91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35E04899" id="docshapegroup62" o:spid="_x0000_s1026" style="position:absolute;margin-left:87.5pt;margin-top:0;width:546.05pt;height:403.6pt;z-index:-16045568;mso-position-horizontal-relative:page;mso-position-vertical-relative:page" coordorigin="1750" coordsize="10921,8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0j/KKgMAAJoHAAAOAAAAZHJzL2Uyb0RvYy54bWycVdlu2zAQfC/QfyD0&#10;nsiy40uwHRRxGhRIW6NJP4CmKImIRBIkbdl/311S8pWiSWPAwvJazc7MUrPbXV2RLTdWKDmPkute&#10;RLhkKhOymEe/n79eTSJiHZUZrZTk82jPbXS7+Pxp1uiU91WpqowbAkmkTRs9j0rndBrHlpW8pvZa&#10;aS5hMVempg6GpogzQxvIXldxv9cbxY0ymTaKcWthdhkWo4XPn+ecuZ95brkj1TwCbM4/jX+u8Rkv&#10;ZjQtDNWlYC0M+gEUNRUSXnpItaSOko0Rr1LVghllVe6umapjleeCcV8DVJP0Lqp5MGqjfS1F2hT6&#10;QBNQe8HTh9OyH9uVISKbR+NxRCStQaNMMVtSzQt8/aiPHDW6SGHrg9FPemVCoRA+KvZiYTm+XMdx&#10;ETaTdfNdZZCWbpzyHO1yU2MKqJ7svBT7gxR85wiDydF0cDMZDCPCYG2Y9IfjfisWK0FRPJeMh6Do&#10;8Sgr79vDSW/aT8LRSW/sC4hpGl7robbQFjMtWAr/llmIXjH7tgPhlNsYHrVJ6nflqKl52egrMIGm&#10;TqxFJdzeGxoYQlByuxIMmcbBiUjQTucijQaoT7crnKFYk9eGSHVXUlnwL1ZDLwBpcL6bMkY1JaeZ&#10;xWlU8TyLH57hWFdCfxVVheJh3FYM7XRhx7+QFqy+VGxTc+lC7xpeQfFK2lJoGxGT8nrNwYrmW4by&#10;wb3hwDfaCOlCo1rDfkEZgJWm1hnuWIlhDpjaedD5sOALOGLG6iy4901DJuOb6amxOk/+y1ZAubHu&#10;gauaYAA1AE7vdrp9tIgYkHVbELNUyKSvpJJnE7ARZzx6xNuGAB/7EK5J2xEPo1fU/9dN8IRtDigx&#10;7YnJoPpgskchORmNww3gt9zJ0P5sJ9v2P/jJJ3vea5As2KnNGo7g4F3sD4fDkWf/Jhn41qVpJ8Ck&#10;D3cUXgj+Kji09JHYlvsKYL+be9LMo2kCbeRNpSqRdRa3pljfVYZsKX48/M+3CVjsdBuquqS2DPv8&#10;UnArXJ8y8wpjl923saOiCnEndEdN0GGtsv3KoGFwHsT2kf8AQHT2hTkd+13HT+riDwAAAP//AwBQ&#10;SwMECgAAAAAAAAAhAETtC3J1fw8AdX8PABQAAABkcnMvbWVkaWEvaW1hZ2UxLnBuZ4lQTkcNChoK&#10;AAAADUlIRFIAAAaCAAAE0QgGAAAAHOOE9AAAAAFzUkdCAK7OHOkAAAAEZ0FNQQAAsY8L/GEFAAAA&#10;CXBIWXMAACHVAAAh1QEEnLSdAAD/pUlEQVR4Xuz9B7geVXbnC3/3u+7coBzIIEBZZLrJygHRpAYh&#10;hMgNNJ3cEQECCZDIGQmBCN00dDfd7Um2x+N5fD3f2JOT4x1fe2yPx9eecRindgeiBPtbv//aq2rX&#10;+9Y5OufoHOlIvOc8/6fqrdpVtWvX3nutvf57rf3/Sfa3w/Bf/yKlj619JM29+vk05+qvv+cw+6oX&#10;BfbnXvMNQeeu+XqaefWLaeba59P0NdvT0ZdtS0desiUdftET6bALH0+HXPhIOvTCR9PhFz6Rjvjk&#10;U+moS7emY1Y/o7TT176QZuT7zjTMuvKFNMvuwzaeNVhE3vrDvJZjc6950Y6/aN/3BbtPoO0ZljfD&#10;zCu323s8rXc91N5z6vkPp4POfygddN6DaSr4hGHlA2kKOM+hY31B1z2sbaTvxGS71+SVDzWOce2U&#10;lX7tIec/mo785JPpWMvXzCueTXOsDOfZ9/H3opw93ypnA+/TXQ4DxYvpuGteSMdda9trv/6ew7zA&#10;dVaGVgZzrCwCs698zur6E+nDZ9+Z3nfGbemnzliX3n/GLekDZ96SPnjmuvShM29LHzjjdsOtwgfz&#10;1vdvtzTr04fOukP48Fnr7T7gzkHjI+dsGJ2Yf0f66Pw70wH7AT46f4Nho4N3q8p/Q4Z/B84fsOCu&#10;NGbh3Wn8kk1pyrn3V22ffuNga7sHfeIRa8vWvjMmn0vbpk8xRD+xmzjoE9ZP2XNqeL91MLB99UHW&#10;zxx16ZPqK0741CvppBu/lU688WXV9XnXWv957Uvp+Otf1rkTPsXWcMM3RwzHG45j/1PfTCcOElzT&#10;ds/+cPz1L6UTDMd/yra6h5XBDfk9eec4f52VRW7/s00v2B/RLf/a4fpB+z36BddI1r/Udc8e+ke7&#10;XB5e0N6Rdzyv0huQ+1b3T7A+AN1i+ppn0uGfNB3I+peJK+6tMOnc+/YATCcy0J+CyQYdX3G/5eGB&#10;NMEwcbntGybxe9l9adzSTYZ7umH98rglm9P4pfcKE5fbfZbbexgm2/tMXrE5b+8bEUwCXe83mkBZ&#10;P7jHgOw75IJH09GrtqRZVz1n/YWPCxhvzM16LcdnmV5btwvGJXlsMhqBjqj8l+3MZcg8ARn7knDc&#10;dS6DTrzhW+nkm76dTrnZ8OlX08c+87106s3f1f4pn+aYH3d8J6ezbRy76VsZdqza/5bd+2V7hslW&#10;A89r5qnOVyDkf1yzJ4CesX/A9AjTGU68/hutesreAnmiL+fbHmd5Yz/K3fU714lONP3nJKuHJ93k&#10;+uDJVpeog4D6WMN+f/bV9PHPfjed1oKPf/b7DZya4b/t/OccpwH7farV35NvfEXPpx3QHgQrT/J4&#10;3HW5DpN3azsam1FPCxwnlPXW3jm/K7qe36/4Vhy3en6CbU+0MjjeygBdBbvFYRc/bvryA+ngCx52&#10;MO6XHo2ODmrdmvH4IRc8JmAjAIdd9IRsI0fYfUYayOQ9gydl29mfgF1nf8FRlzyVpl2awX75uwVH&#10;gVUDx5E2VjxCdcBwCXa+J4vn276dd1hegF2DTMd+Nv2KZ9LMK56TvQpgO5ktWZ/HHtiuTPYcl+VT&#10;U55muwtbZKpsc83xhesNzxc2sNqWiS6L3RLMuGJ7mrH2WW2xTR5z+dPp6NXYKp+WPY22f8zqbTre&#10;Jy7bmo42TLPrjjLE9X5tCU/P+aMvs+1l24Rpl1mZ2PFjL3f76AzKpbKH+vt0vvtcA+/mYEzgMru2&#10;UbXJ9YGC/hQbX8D71+Ps+PE6t2+hUy6MLpTyaSAoZN9+htB/O0GdVLu1Nj3zSmur1l6nrwHeZh38&#10;pv10Hncce7kfp8+hXXkdN5TP5nvIzoVO8Vw6/erHUo8I6kDnR5l55fPpWOs8j7bODZLn8IufdKOm&#10;DIoP5cH5A7bvChNKEWkQCEdbp8i1M9fyYd0gVKLt+buC8pVRd2ht6OwgvTMNEmi2dbSzqvtafvIg&#10;lMozYy0Vivd90hS7x7MBNZMzImXC6Jpx/kMNY2wrgkDK15ZkD/ecvDKMHA+mSTp+v54pI64ppAyY&#10;D7/4CRNGT6dZIoG22/u84MbKLCQggmaZoJ1lZS2DjsoLmJBslMVAQANC4LwXiSDe2QSw7QMEb0Ue&#10;WpnPtvJ1Imh9er9IICeCIIE+eOatHUSQHe8RQfss+iSCztog8L5BAh248O40bsk9acKyzd4n5rav&#10;NiyCBgLIDWAlpp43gP5jgNgVEUTfffhFj1n/tk31msH3iQzEb0TpiLbuA2gnSWzAnI0FIwWIIMBz&#10;2owZ/WEoeZNxIBsI/B2dCDrxUw4IIRkirkMW2uDEyqQcfOxPKGVrf3CZ3X6PflERQe337aFvtMvl&#10;4YUUYulFrvu43pAHnwxeqPummB9jg1p0oanWh6GrTFyx2XSVkSGDJhQIIgjdqIEVwI7bFlIIsD9x&#10;mV237N403vrgbhKoJII2qZ8m7cSKCHKIsCkInHZAGoG2c+3oEUEB/57IPuTRtFVbpbOik1PvZ6n+&#10;uRzqJoJGObLhyttX6N4G6ZLWprRF7pjMNTnjhvdvN4gg0E0EBSCAvpNO/rSTRxjs2WK8lyH/Bu5n&#10;cuxGG/hWhn/aeZvByHXbQAyQy0H7SKNhoN/HcYLpDCdC7BX6yd5GTGgB7URQMdnHgB54otWhE6lP&#10;Vseoc6daffvYza9mQBBBVkIQQfx8zwmePvCxjJocIn0G97B7nUq9Vh3+tj/fID3N8o+e5vU3ZJXX&#10;UbWjbGQbKhHElveHMGX8jxFX4/0LHrF+CfSIIEePCBrNGBARVBzvnwh60vBE41g7EUQZ5m2+37RV&#10;WyTLgwDBYIsx18mO50QCzTU5Pwd5bmMCl0Eue9AzaddNeep6adhefBJ3jCucFJql335O5zVOMcgG&#10;9pxseU7+QAKFYflZ5RFi5ujVWzIRBLYJ02xsfHQmfxgnQ9wAbG+817QMSKGaDOJaJ4Km2W/A8ZIM&#10;8vvYVuWyXTbRsNO5zuB2PMpF791CBHn/R3nlPtDQlOmDQdi6DHZ/CCCN/9nG/j6EkAejE6V8eq/C&#10;Jz9JF7XvFQjOAUAMu85ft9tOsqd/WBsTUeQOEbQtHENcPzDQbvgeei71pkcEtSIGDHSmMNZ0bCKA&#10;TCE45MJiVrsN6AADXM2stEE5YKAnJenCRzIhtDVNt86Pew2HQUh5y2h2ap34psHfhYoQnWkM1Gbb&#10;vYDf14WKPGpMaNFpH2VC7vCLTNEzRVBkF4P5lT54xXCLcbVEm1F2QMBDyO4ZRJAGypkg4tmHWh4o&#10;ewQtgmmmCZA5VyFMn7P3cRY/hISEoFX+pvHNBUx3+ewK3R3tewcIxyCCrCzsd3iSSfmwOnK4KeIf&#10;Pmd9ev/p6zKcAAr0iKB2YmVfQ39E0EcMHAsSaOySe9L4ZZvcsEj/aG2YNi4ixgaR7MuDkP6zAMbV&#10;Rp+wG+iXCLL+hIEq/fGsK7erbmtgjMGAgTcD5AAkyQ02UK7A75pMGREUBoyBYkhEEIaBjJIICsg4&#10;kI0GobTMtr5WMmI/Qylb+4MGVz0iaI+iXS4PM+w58zTYzgNovpV9Mw2sJQctH7Y/y/QO9CJ0OvqT&#10;kfQMaiWCsn4UnkFT7JijPHZ/mrT8fnkFAfrimgja3AHrq5ducs+gZU0voCBsymPd6BFBQ4d/T2Qf&#10;MmraqqcLgwh6+fOSTcwS9tmB+9CYTMYb2i5wI5dIFg10ra3ZIBS5EqSNEzpO7vRJBHHccCrInkBc&#10;d9JNhhuzAZ0JHdmo77LN9NjrDVmex7iuCctj5M/yhfFc5d46iB8ZhJzdH+BE0CjD9abjZKhesI38&#10;qr6UcALGt/b7JqufhlNv/JbImlNv+nYmgqxufub76VSDyJ3s5dPEd+r9BhFU4DOQQa8KUa8hRptk&#10;kJM63n4MVm+po9GWVG+Fst4OgAjKiHen7ToR9ISIHQjqHhEU6BFBoxkNIqgvDCcRJBLIjx+1aqvk&#10;tzxmVmfiZA2kh3vfEHXCiSAfC8ypiKDQb13+SM/EhtUpTwW3vVRkj0G6qukJTBpxO14+Z8/wCU14&#10;2zwrj6Qgfxj3itARMkljEBGU8y8ix84HETTd3oN3EcmTPXtq+D2cSGongnRfPTcbtC0/IseI3NMx&#10;NgqbW8jmIIJqu5Qbsn3f+ri87/ZNR1O+7wpxX4Pt74teQCVCHoxOlPLpPQqTxcBtKk3dONLwW+3a&#10;9H44gybJE+jr+HbvewQnoL1dWdmHPmAov0uPCOoL1jHDsPMR6OwQmig6MjRi2Fz5QA6PBiHysAZ0&#10;PiOzGaKDAR/nUYwQGHSQfBgZHuzDtD57AOjuzAaKIIKes/sgTOiAXXC4q6oJDvv2R1uHTZ7xwsHg&#10;offTINlJGhluO4ggymayYUo2xsZvEL8bUPk9rH1In0mFkSOegSJ66EWPqewQNnKxNeHh+Q7DnOff&#10;DTcuSNS48jtHuqGVW3dH+16Dk0AGOo2oP1bWCPLDLn4sfejs29P7Tv+q4WvyCoL8+eCZt6UPntVf&#10;aDjDmbf3iKDRjnMCG+w3uDN99Gx7r3MC9tvOQRCNWXxXGrvkbieBNKPc+7/w+PM2/7DtW3unrWdw&#10;jr6UPsT7DsLJ5fRDRH9E0CHnPyJi3g1D3idQpyUgbbCM4aAyCshg4IPokkQZUXQaMQaAIRFBerem&#10;MUQeQSAbIHRfpXMlAqW8Ijf2I4Rc3RVc3rTfo19IvroM6mFw6JbJww8mjsxhpqZ9I59xyHd23YLv&#10;p8FoVs5dJ9yqST7hNaPQal2EwjAg318kStaLSshzuuOYjus610Ppj8cvdeJnzKJ7hLGLDdZXA8gg&#10;zuE9VD2rXwye/CmhvLW966jBniCCCInKc7L8M/k0zWRSDNoA9c8NHfs4EaRBLhOKDDHwNFmLfMGg&#10;7kZ1CKDvppM/82o6KRM+IocMMr6DbHyvyaFXRR5BBMlozuQFhSZ7WbIKo4NguivPdHnvExo0PigQ&#10;BnaM5zK6a9ZmxwB+BNEw0O/jGJVEUIbyF3pN6HgZTpR0fw/OyWvN6hfh24A8hD5jdTeHioPQOe1z&#10;P1OA399Lpxs8VJzjNJE/HlZOkEeRXU86pfX7ef13ctPz6ySW19MYm1FvDVWb8nZV1yurwx1E0DwQ&#10;ep/Sul53vN7fiaBjVz+TiPRwyAWQPE4C9Ygg0COCRie2+jYTO13kDwgCKJNAYCih4dz7B/izifjj&#10;HjVOgIj4WUNIppL8ccJGy0LksYMTOeV4wH6bzBQaxwMcQ6ZmuxZyK9tiQoclXTU+EQFEODg8CvAO&#10;cPLHCaAmYTMQ0CcQDQkbHKHhPDyc/e4gg6IcHE4CQRB5GKscBk7lsl0TiaVb817Fu9b2O2xP0eeh&#10;B1lflfs++j1PU+vw9fX1sYEh+tP9AyEPRidK+TTSeKXl2CgBstzKo6yvquMhpzlnfUEnEUT/UpGp&#10;/aBq5wauJ1Sk6jmynmfYd9D3QDdW23ohnX7NIz0iCDQNNb7OzLHWsSEwUXIgJpwQYUDOLEyMjg/J&#10;hVpEyHk+uJtoA90Jy++twG/S4dVy1Kot9mEIaeadugSAwTvwGmW+wK7Og2bnViNILU9n10p4PKc8&#10;6HclOGAPrcM2wXGk5fMgU/58/Z9MAmkA78YISBwphPbebMMASzg3SJ34jWFXZJAIM65zo7CQvQIo&#10;N4zDPgDn/pBBDI5NybRyp/xVoS1/uMQiAOZYBZY3k5WFz3zA0OYCRQIjXO94/5yuvzLqG96ABgMM&#10;SW0d9L4KEUFFWQQRxOwSvs+Hzlqf3vfxr6X3nZaJIDyBzrzVccbtdoztYIggX3NmoGglYUYD9isi&#10;qD4GAfQR++2ABMIbaIMbFZfeY33eZvURgWjvQfyyBhik78Qgguy3+hP60PPpL+zYUIgg3d/3gwgS&#10;8VSQ1hBB9MO4zWr9AOsn1A9bfZaruQnKIEOcBMEo4KSJGw9GGNlI0WbE6A/VtQOEGz2yQSAbO4TO&#10;tPn+pKVs6HtR3mdimLQt+ww8FIrTjpXQuX0GGPwHAGQlaL1HP6iua7nnLtA+MHzvoFsmDy94hjyI&#10;IYJs35Vj9wZHp6h0iyz/OM4sT2aGqi8T4YLOF3of4eIyqWA6E+cCNdkwQKBzCRGCzvXPwMSMzuPl&#10;tQoRVxBBBwKIIKF/IgiCq/R6qlC+k6G8ZldQvjrfc1RhTxBBDuoO8g95xeQEjCOq9+jsVs+ijsp4&#10;soeIIK/3jjBitaXrH6FvgzBWs3XdHHkCeePG9Fe1PeXm76STb/62QnEFCRREUISCcyLI991zAm8g&#10;DwMnLyBktQbb6P8+yC29JjQmkE7rRvQyLEcM0ntE0O6C9xkcOvWZkUGe5FLqd9J7XM8JIsgR+hF6&#10;j70T3kGZDJIHG+EIqZtWH0syKFCTQfzmnBNBnpY6jLcbRJADj6HTPu9k0Mfs+qo9QHTG2kGWR6+X&#10;GER9PQuvx9Rfl1kCRp68LxII6F3seiG/l+7l8LbzsrXZb2j2P+HXIYIOJTxcb42gjB4RNHrBuzyp&#10;CDbAfz/V2I80VTqIoNgOCFzn+4R+U/i3y5xUCeMsRlegZQkYA4UsRZfH3mZjANmwKp3e7XL1GCHk&#10;LeCcgfGptg7pBMgu5KoB+UV6ZPUM2fEcnhcMw8+kY9ZsS/IAsrw6YQOcqCkJnyBvymM12ePX1UQQ&#10;KIkg0EEEXe5rAQUhJqhcrBx413hHQ+g6oWc74ljbubbzQ0Hznp32O+9f6/3y3GhEpeuMSgyWCHIZ&#10;Fr/nmawKHdJ1uza4DGze55tpbkb8br8Wedi8ztHMx+6DZ/nY0+ud68aub7jspt1DHJdEUE30OCGE&#10;HcsJ3vzb9hUWzvbxwHMi6Flrd8+p76B+SB8w6HuEnnDt8z0iqETVcfMB1lphWmeHYlMZFGV09FBG&#10;CgNng24ZOTnOujmsfZENnzGwZODMljR4UBx92RaFGFFnbuAD8czoKF0QUDm8ogCOO8Nfd6iRLtJG&#10;Ja4qtMHvwRpHPjshrlGHYRVATDzvirCwd0UwkkeUP3+nTNjwjrFv7+7eUJTFg439To8gHaM8ZJjF&#10;IOv3AgyE3UjrZavB8UpfE4jnE34Fd1sqPsLDhYWX2WzL/2xrQLxLWQ5RFiX6OzcSwNOr7Jj3dUSH&#10;RTm7662Vt9UZFICDPgERtCG9/7RbDbfUBFAnKiLoNieA8BjqkwjaaBg4GdRFwIwW7Eeh4UoEARQQ&#10;EbTQiSCRQNaGSxJGfYfB+wk8gpws9jXAvF+p+guIoPOHTgSFZ1EnEQToU3Dph+imz2VgLW+XLBg1&#10;WP5UeAQZIEIK40ZtUBgZVM/sOD4QVNcOAm4cKEig/oggjCSGUOhmWx88C7mVBzD7PhE0etEjgtrl&#10;7HDCJ5GA+nnx/FIfi+McQ9lGV6KvkecNa+4s2yx9jz5Qk4ZWQJa4Z86QiKAKEEFBMPW13w6Fh7O8&#10;QfaMXbypA7v2CGoQQEAEULyTvaOh85r+0COCajCGQP6xFgcGLRZ3DeKkrGvep2Iw6W4fw40YX3SO&#10;M6L+l+1gIFB6Bp4mPxS+DeM23j2QQJ91EkgQ4ePePWVoLCZsaO2gT3uoOBFHIoNyaLgbvykDfRiz&#10;nQiq4TKLMjVIn23qtj5eYmvI8o398h4jDdcx3rvwdQm79ZqRB94+vh9EkHuV5TBy2eDk38jT+fpT&#10;hCTEM8jrZBBCTSLI4cdKIqhEJoOsHUAGfcxw6ue+n72F8r15BiQo7cPawik34ZlEHt045fXV8ymj&#10;kuwKXp/RaxUWz/Jd63lW5vaujfpn6cK4RpuHyEGu9TyCSvSIoNGG6j0++UQDEcKtJoLimpoIangM&#10;9QERRUVaCA+MrdjLYt0ODLVhm2NCkctMHxtJnzT9HZtJCdndIEBsDIWMlK5v4yhkbSVvs30wbISy&#10;Expmcd7SAuyI6AZB/Bwj75/CYwCDMGSOCCBIGrZBBG2tiJowJPM7iCC8gPojgoSchmvjmbWd0gmf&#10;eKcKGtOEV1SzHDp1jL0Bt9/VNjz6V7wt1UfmPjfOjUZUOsyoBOXX1H36Ry7v6rcTJSURxDdr1h0r&#10;B0vTqWPMM/k9p5LnyE1kZH2fQPP5GfHd284NEfUzXYbrGYF8Pt6N9lS1aUO0V1+7y4loh/dN7AcR&#10;5GEYn7F+4lm1uaof4ntIz0XPeT6d0SOCatQdlpMjdP4YFkWAnHu/GxlNKcKwOGnFQ5oBKvLCzstL&#10;CDLoE8zws60dY2AZA2cGfoQ6QzDhqkkHHp28BnoY0ypBYuVvx+M8RA7EVMTVZPaqZhhYniMmZlWx&#10;9IH9Y8c7VYLK9jkWjYZnUVEQcEdc/KQUPxlq7Z3cgJuNq33CFETbBhEU4NoSYRjBu0hx7LNxdqoh&#10;BsX6bdfiYaV1lS7bkqYj6CyPMtJk4icQ7zDasL8QQRo0584i2kUs0kd9xV16stX3D511Z3r/abcb&#10;1uW1gdanKiTcmXgIrfNQcXac7YfOCgLo9gT58xERQHc0yJ3BoCQlRhX2MyKId/noAsq7WeaEhWNt&#10;ILyBwgiqQaL1JWWfsCuovxnAsT6R+6SDi0GqE0EPq3859MJH5cbPTAsUg5Lo2NcxFCJoQIj72/5x&#10;BsKKSEmxfgHZBBmEgTJmwJUIIqOH3UOPCGqXs8OJwT6H9OhTDJAxgGHQh0wZt3STk+HoNNYPMlGo&#10;JE1EnHQRD8MIES15ElIOVdwggggHJ0+g/omgLvKnRI8IGjbwfagnzL4/6hKiBTBzLwZpL0nn0ngA&#10;fd+2ZbtQne34PRygXvtsYh+PuN5HmDrf+mQgyx/ji2yQAk6kel+FsQqjFWMX3gVPBNbv0TpAJQmU&#10;w8DJw+cmztcE0PE3vmLw9X98/aBX0yl4U3zme+nUT2Mg/24mgiAR3IjvHg8xmM4DasqyFeSNsgbs&#10;M97y/PaIoD2LPUMEMcnnGx3HOkA9BbYfk4S8HqH3ODkEkXLiDV5PT6Fe5rpZhS+0uh0h4Kr1gSB5&#10;MhF0ymeoxxA9mQiC9BEKIsnSKqScpSkhwtSeQTjFE619RD2PsX8bEQSCCCrf1etefkeN+XyNEryC&#10;DrvoSdOdH9KaniKCcoh4n2TVI4L2F5Skyr6K+n2svl0CERS/7XtVa/mwhhDpgwjit+2LOOI86Ti3&#10;pSJ9amzNeErr6xDWzCdWu4xkP2x3rE8dCNkcRJDsechD21cblSx1eUl0hZkmQ8POgo4Zdr2Qy6EL&#10;CNjFyMcVzwrY8GJNooCTOrWHzjTDUVUIN3ufggwK753YhwRyIsjT+7pANREU+4R9Ix3GaZWF5SnI&#10;H7179Q4vGep30aTubJR2jwhLp36rBuU1UHCfxr0Ghdxn6h4m+4vjsqNKHwibGP1sbSMbjWjqOKMN&#10;g9WrQv7mfZN3uk+Wb/7dynpmdYvvZmkinP1cycjO+5ZETI22dEKWs63nRhi810zrX/DscSIIomeb&#10;SF76o4ATujURVMH6BSeDns12GWszVk7+PfydT7j+6+nMa3trBFWIjpjOjE4OQYGRUeGLVtYEiBbk&#10;tUEcYd+c4CgGeEEEZQIkBuScw0gJ4XL0qqfUgfvAiQ4eQVJD6/XkwRWdJmv3VLDjDLyCCOoaDNI5&#10;co3dJ9KpY5bQ8Q6a34SamG55oGNHGKLAifTSQJh3yu9cvHdfqIgghYCD5KGMIMYAJBgLx1tZ2X0p&#10;B8Lq+f3daAGJhtH24IseM4G8RYKLijs755d8K8+Z0OJYNP69jTmG2cXv/Y0IUhi+3CYkcK3zpUNB&#10;ycLQ9YGz7kjvO+1W4UPZ2wfPH5FBPSKolVTZVyDyp0QLEXTAgrsUcogQRPR1kIPy/guCZjCIviT3&#10;J0MhguhHOsGAlcHBdBOUKA54wzCgr4kgDATuDbQvYiSJoAr2WwsdmuJAv4ASRv/cI4JGFjURVA6k&#10;3jsoZe1oAfliQM4g+IiLn7B+5yGRIpApEEHSC7O+Q+i0kjzpJh6GESXR0iCCCA3HukBOAI0TytBw&#10;97g3U5XXPiAiqAnCx022cwLvvQv0iKAaQQQxaQIjlIgga+8QEupfTefSeEBwfX+kETq2YvgzbjCg&#10;8ylPMrZEP0T+GFs4yn4qxhu8gw/KTU7d4KTOKTfFmj8QQRBDEEHu7QARFKHeMHSDk3U8G9uz94W8&#10;geyYPIdMLgURNNfkkw9wBwLy1kTkt0cEjSzmZcTvvUsEcSwf7yCCakOU169Kb7zhlXQcYeKor7l+&#10;lqEMu0keEESQo5nG9luJIDtXgfSQQLZvoJ2gl3k4GfKaDVqxlWHL4Xm3srZ3CW8nf6/cFjTeaxJB&#10;3R5BTOzqEUH7E4JM2ZfReCdIn+p3EEFO/nSCc4dTfy7muzoOt/t56Lct6ehVT2uCNCSIe71skxFW&#10;RJDwnDx4w17nIYRrmSlPFwM2vFqX99/Y/UoiSGlFaPSh49v9uK+TQCafMwE0A+8fSKBsBHbjr3sJ&#10;dBJBwEO41USO7/t7iuSBEBLimuxJFF5BeZ80boBma/kQCdT0AiLfpb7chJdNk7xh6+NKdI0511h5&#10;FWSPvKHY6lru34Zcvrrv4OGEEvm1e+XnKj+QC0U+59k7dNrLRguaOs5ow2D1KuQYpE9sm5gLch0D&#10;TuLlZymNfTPb93vZ72rfgcdvX5DsDDnZIIJiP0Ca+p7DDd5LRBCOIJBBau9B+pZt3+FEkPcBwppM&#10;BF3h3oNBBLmu6+/pHkE9IqgCHZjjeRMEJmRMUMirRYQGHiyZ4MiEBjHiOcfgMcieej0cN2RCcsQ5&#10;SBLi7h5x8WMimlhUzmcS0HkWRjRDzLQTokNSp+SdHZ1VCJ1KSABLXxJK6hxzB8s1pIFZxHVMi+B9&#10;8gkpbxhMeR9fo8e9nEQCNYggQjx5mKcSeleutbRARJC8fqLsHJSFygijQH6OnmXKJXk4YhUzFIhp&#10;GJ0wDZqZkc3weP696LCbHcHegIigokPar4ggwQUjdckFpZOIKFHjl92b3n/W7el9p63LHkG3pw8b&#10;aiLoVqEvIggSqEcEjV6UJNCBCzbo2EfO4Vs5eE95Ay1h8XD6RW/33vc5gqQROsmbTkS6gaQtEDMV&#10;nYR2L0PPy4MaoKLso8iiRB9n7ZOBMMaHiuS4/uuGXcwWHcUIomagOD6j7VxVJuU9828Uo3mmnMit&#10;Woox/TB9A3KnkF954NPD7kODEsk7ZtXVusp7BaWsHS0gX+hcLAyMnnjYhY+q34HkgFAZDxkEQWK6&#10;DboOJAqEDGgnH/rHxIy2czUIQexhiIWSCCJPyzapnx63hO09aXwmgPDkbBJBEFae5yCvamQCqPIO&#10;2pwm4QEFCQTQ63aBHhFUw8cFeNBCBD0lvZz27t4p1q9GP4Auj07c0TZGAvUYyMcWCm8TYw+NP0hX&#10;p6nS5uvnXuMhLdAdNYA2YDivPHsyEXSKiCBIHUgezmFQdzgp5Ib1IIpEHGUC6GS710k3fEskkIza&#10;ecCuEHSV0aEvUL6Gho4L8nHSmM7bNigfKQQh8l5BFxEETL8YWQyACALohgbqVcwqrsgUuwd6EGsG&#10;QQSdwNo9eAeJ5HQSk7pbkzdWZ/HiyUQQJM+pn/2eINLnc7YFmQBifSDfJ20mgri2IoIctBsRT3pm&#10;eLdbnqwuOQFUz3hu1jNC5mSEIcv2y3ZA20VfFsmT1why/Rrip0cE7U9oI1b2F0AKHXGpfTPDkYGS&#10;BPpkSQSR3mC6HFEjfP2cjvBveAFV3j8Ae5vJZtnuMip93QCRcHVNAkWaCItWExC0uZBHtMVvWPrC&#10;ngcgWda+YPkgUtF2EVJCRfxg/A3DsHsIVJ4+DTIIMicTQRUyEWT72CQ7iaDqet3fAQEVZBRkmJNA&#10;RCoqPYKyrpD1BUfse9k0iaAA12D/c7tnoCaC4j5tcNto2KnawYTmPKm5QE0GYdPz/M3K+dS75GfM&#10;vcq+k6HNZjYa0K3vjCYMTq/qJoBcprX9nstv+3a+b9+psg3bc0mTZR33jUkdmthRoDymCRaFjPR9&#10;yxf7JYZEBHFNic7jdVreAZs+fU9EBfO1ger2GGCi8wz1AdaGwZomEaT+K7dPr+9eXiKCru4RQRXq&#10;gY0TQZA2JREUA7gweAYYQDJw1jn7Xc5G51hFEtl9cLfmvrijQsYgaHyg5+RPkwiqB1leyX2QBcr8&#10;NoRGiWyUoxHy4elEj137nATdkZfa+5nSRrg6FLr6/QoiCINs3jpKIsgUwuo4ZVLPdpUBpFFG7GMo&#10;jkE2Ror7dI2Xx6NSTFjQjspKR8ygU43a3nX2VYSxc48g3su/F2VQl8feQicRhKG5rYPeFxHKCYIQ&#10;bzQJTfsufCOUfULhfPCs29IHTl8nKDTcGREazjAoImjg6wKV6CJgRgv2s9BwFRGk72U4x77d/A3Z&#10;G6ju+zohsib3EZ0EznAhwlb4+m3ev2B0pO8+9MLHTLl/2gSo9SvWpx5vigGCnkF/RXj0SQQ1w2mM&#10;VugdgrQZAAjzBtrOca/qvh3njvuU9bemRM2zslLfYP2B+gZmhecBT48IGl7UA6geEbR3ga7hijn7&#10;6CQYCBgkY3jAEIaeN976wrHL7vWwwdYPSS9acf9uEUETMtrO1ehYL6gvIiiIH5FCeAl5qDiFtbN0&#10;ymcmfAj71koGVUTQJkuzqYvs6Q89IqhGjAsOhgj65JMazMnokEkXGUDoAzR4C713ZKHxhkEEUCDn&#10;J/KEcSTGHoG4nvYx71qTFQyoTWZ4qDeIHV/8XkRP5T3xqrx7wsMnFuHXWihBAmUojBzkEMZvjO9Z&#10;NmPURkeVEbvIZ7cRIvCCAT3W9jNc1+U4YJ8Bvg/E9wRKkuS9gL1DBA0Q6IbXYQxyg1EYe4IIasDy&#10;HWvveH1k/Z5X0sdUXyE6nQhSOLjK4+e76bTPfS+d/rmfMbCtiaBTgwginNwuiKCq3Xw6PONeqcqT&#10;OhVGsnKful0ZsHK99/183kD7ZSyOXQCZBhHUWyMI9IigfQkQO4dfatsGEcQ7ZyLoYvBkRQRxzVF4&#10;Aq3e2gynRLSDK2t5V9vXkMkgy0DktGQjshA56TKxmiSne7hO7/ZVS0v6sHVl+cQ+aXzSs3sfoWdC&#10;Ak1f85zlrV4jpCZsMjL5I0InjMEdxE7tCbRNa3AH+N1NBPk9eNbRPBMCyMpE3lDKn4OymHMV4+uS&#10;CPL3ind0QsV0hFxG6BVOwLjOUCOn6QvVeKgNAyGC2sBzyUvs8xxQ3zuIoDk9Img3MDi9yuVR1uuK&#10;elLrbiG37LjScC7bhAvbcKSpnm8yz0mfWgep14Ou9+u8cF2+T/E+oRvU6QYKuybkcKNMOn97GQQR&#10;FGQQnEH0AU1ADrsnECTQ0dZe6ctmWF8m0lb3gF/wNuRl854lgrobeaDq1K3giQlarZlzng3azmPG&#10;J949TnhAbGDgZMvgNmaAyvgpEigMk34NAz6FQMvXoTghfOiA+bDMMoh8eWdaCxmO1RXaoArOuRBK&#10;JRA6WXhxP+vUcLVEuFCJpl22VYIQAyn5JL+etxp6N0JWnAchxDYIn5IIagKDB2FRmA2L0cLvk8vC&#10;ykFGWxlpvRwoM8LnkZdpq0z4WkWmooYhMQa/9Tfxhh7fKhr53gZEEIjwcHybtg56XwUdLvUSIsjr&#10;EoTccxoojFl0t4ig95++ThDhEyTQAIigXmi40YvwBIrfYxZutN98M74fW95vo8INEQqp6vPUFwAn&#10;0NXu7ZhQkDfDCWZUs+D2VNuKuM9EEPlByfeZ1tRnE3qGchaIEx8QQ04O7YsYLBE0aI+gDAggiKC5&#10;VoZSWKxv8AkGLl9ioOP79N2mwMTvFig2dkbb+R7Qw/ob+Oz/6JS3owHkq/JSNp2FwTIzTNF3IILG&#10;Lb03ESrTJ8T4pBcnWQqipgUl4RP7gUF5BIkEqokg8oL3LmsFjVlyj6H2DqrCxS2FLPI0TSLI92si&#10;KHsLQQQtgwjCG7Sb8OkLQyKC4rqBXK/3bjk+YOxZImiibTGoEtIGHZh+U8Yg61uZuOU6vvUFtu1s&#10;G8OF2YZZ1W/Tsw0YSNw4Qp2nHTo4r/6+GJ+AGFdpgM4g2+QHJJCHz3JvIKCF9iGGDAoJJ4+gDiIo&#10;ewkFARQh5CCRMHhjePdBO4Nw11FlCCjghgIG/z5or2Hneh5BexXHZcTv0UQE1bphfBe2GI0y+VOi&#10;PGb6EDjphpfTqSI5vV5DBsn7LZM4QQSdJiLo+0IQQbVHEOkcbUSQA5KIUIneNk6y9gLh6m3jFatX&#10;tSGrshuE3mZ6nNpGhhNBtBV+vyRjOfp0eAT1iCDQI4JGG0T2dBwrzzmc/GnicUXCgRgidNxRl2Yy&#10;BO8XZtVjNF2LLIbYcBuU5KRtZVfLYxvXz5F7nDdgHykM1i5bTUesiCCD/Xb7qgHCQdcgZ7MMs33I&#10;FSd/PBSUkL0A8MxpEjyxT/7dw0fh2zqIINYIAuHl40QQ5FcOhdcggpz8AeEVpa3lY7Z0kVruB2Qj&#10;ko7iZcVv3ifeMfQD6Rf2jq5fhF5BeZW/7Xqge1E+Du5T6kHoLLMsjT/fnwlq3SWes6t9nhm/rQ9k&#10;W7xH/U4OSKGmnczHwqMB3frOaMLg9CpkUVknHPa9eM8CIdPqa6w+VR5BpA/553KOcHFtaweFPgLi&#10;fg70zHx98T7U7yETQQ10nqt/80zqIHb9CElZE0G0c2vLuV+oPAJFAAFrt9F/GOQVJOLW67PqupXH&#10;8de9kM645vEeERSoO7bnJTBQepwIMti+Bm420JxgA02O10SPE0EMJIP8wDipNXe4VsSHE0LCufcr&#10;DcoTsUnphPlICJaovLhChhDiw6mzU0PwCk7nVJ93EmgmwsbuIQLI3od0vo6DVR6rCAgGZkYcetGj&#10;MpJ6nhzksSSxIIFqNEmfNmB8jZmibgDhfmGsDQXSlUh/zkPpkAsfVZ5Yq4gKqrznDt8XxDMBynF7&#10;TzoBzdCyhuIdQjT00YH9lgiybzE3u+lGJ8y34ht+dP6G9P4z1qX3nX6LtiJ6zhy4R1CPCBqtIO/N&#10;/I+BCFpg3+mc/N3OseML7tJMc61zoIEhRMyDiTBxav/qI5ukzUiAZ4dnI/1KzMTnGAo+fSVClfAZ&#10;MahvMwLsqxgsETRU4BE0T4YRgykoGD5CIXJlH70hiHyXTxoEAcmlJnpE0K7ROQh5r6FTzo4G+DcJ&#10;vKAJNgyoMZqhS4lMgQgyvVBEkOmFTJLpJoIK8oY0GeX+wEigDkinc12zDvPGWkH3prFChIgrkb2B&#10;BM/rRHkH2X6DCMqQRxBkkb9nkDQl6dOGIZE0cd1Artd7x++yfJtl3TeQXd2kzVAwKaPtnI8J/Buh&#10;czMzGYMNYw83SFD/Xe93Pb99zDIccCIo6jM6H6gNI5EXT2/5if4p50t5Qz9kYGwD6OMJmQUJ9Gn3&#10;/PHQb04GnXgjButvJ60XJCIIhGeQG7V9PxNBMqh/x+7DdU4AxQBZg/oqnxnZmOZGgubAfcDAsFMM&#10;xkcapQHivYg9s0bQ4OHrSAL27TsF6WOoZ/M6ggjiOkhOEZ4iNr3+uocQ6wRlb5/Pfj8TQjUR1I46&#10;fZBDWj/oc99Np33eftsWsoj7O9Fq7aTyDrI8Y1iy+iyix9qDDE2W92g/cVztJdd9Ft5HlvWIoBI9&#10;ImgoCEKm7dzugvsepnfh2wTi/erfR10CggSCAHpcE71jrRzkrhtWIV+wOUHcMDEb/RvZZjIlyz4H&#10;stjtIQ70VACpEO3J7VSz7RghzUp565OcAWMj96gR7DeG3iBhwrDrBl8naLAVkm8mdE/L+wEncSB6&#10;mgQRx4IIguzSPTh2WQ6Fp+vtusvcm0geUSJ/cli8tTZGwwh9JV4/bosTUYMunPWDGqEnZznMNsvk&#10;uqzy8XxNM43fG6/7ql8y6JzS1M/A5lauz109V9/G9RG/Z9/w+9u+odIZqmfm+5Gn4vtDEjXtZKPH&#10;5tely4wqDE6vijbUgL5TyC27J++t+zqBUrY9fTu+rX07EUN8Q6sXsq2rDcd3JW3dbh2dvzM63qmb&#10;yBkq6okbJXimloKhv8hOHrRJJ4MyEbQGIsj6Cmu3x655WkSQI445kTz9Ctqzk0niE/J7OxHUCw1X&#10;oSJVrNBZNA5Doq914QbNkjjRsfMggjJBZINjBnj8DqJDhkoZJpvXBlhPB0ULrxg+GIJAjdkqIeHG&#10;fOadkzyRLyp3nV9g6ci3YaY6Kj/HB2bLdZoRsOpphZ8QCWQKHGRUEDcMnKsQcBBYEFmZ4BkouJ73&#10;lAE4G2JFCK20fc7bPcPd/NCLHjNl8TEr4y1654qYs0brjdSEooggx+yrt1uZvGjKuCux3sij4x9d&#10;2N+IoOPoSFFkEKxW7nRMKAbUG3kDnbGugkLD9Yggxz5NBK033FH83pgOXIBH0Ib00XOszO17cXzs&#10;ortkCKQvDCIm+kMManuHCHIvR7YMSFGmUQaczLABMmSQ9SOdg/59GXuKCKoMIaagBBGEIiSlCaUa&#10;r0HrzzXIkczywc0MQxsR1MOu4YOPWkd5r6FNxu5tKOwH8lADTjeMM9HmiEseV3/kZImTDtL9bAuZ&#10;AsnSJB0ghgZCTgwOEPEVGWLPlUePyWueDxk0HiJoKWHh7i6wKZ8Dtt9BBHWFiduTRNCQUZbvQMt6&#10;+IggvH1A2zkngvyZjBEggo5dvU2DvahXtH0RLfQFkC0Kh9zeTnYPPIv7e1/j9Ry9L/c96H+ho2f9&#10;XH2T9fOA/Los+LrLVtbvuenb6aTsrSBvHpFB30kn2PETMhFUhoYriSCtBUR6iCR5CrmBG2+HGBwH&#10;mm3T8i59tRjEF4P2AcPkWeeAfCTRSYy81zB6iaCs+2RCqNJ/DM0ZwxAuTgThTaT6H2ToTa+oHqte&#10;34wHD2QQhM73PQRcERquE6d1Hssh4yCCTv/cq+mMz0MkxfUehg7wPJ4depsMZTaWoz10EUGq7+x7&#10;3af9QHw4EdQLDVejJBn2D7SRK8MNwrP15bUzHNB74N2TUb+fE0F4/TSIoBwmDsIDjxsm8QjsZ9LD&#10;bW21nJOsK+RjoCl72pAN0aC4LuQmti33/MGwa8/HWGvjVSdyArWnDks6OBEEibMtHRWkTkbzuvp6&#10;J5E4b+l0j/xbBFB9T9KLfFqzzdf+uQICKOyPkFY2vkPvtfeRrc76jzl6z5C7HWVi+so8DPA6B2Lf&#10;+hqlYd/X7Kl1DIOeUchw65uqsszPKL+DA8+J/Ny4t9LHc9r3o88DTizEMw3VvRwa42Z028lGByod&#10;ZlRicHoV36CuW8D3+yRpGvBvKlidgryjDdKWRbjKw4b67aAOld+6RFkPOt9p+IigdvAuPFd9D33G&#10;lZZf+ozsFYQnkIgga7NBBLGdfgXwfSeC3DuIPoYwcbRpeAPKVKHhrn20RwQFaiLoBREnh1zweJoC&#10;2QOpY4A88Vl82duFc2H4hNixAV6DCMrgOIh0gEE53kUYDlCeYPgRSORD8eitArg3T+6IEVCqsCGM&#10;8sAsrx0g0ii/g78L6+q8YBXgOROIW6ScoayhvHme3VghIgjiJr9PKHgRzqmN9OmCXQvCCKtBbjG4&#10;hhTiXswwQqlCEDMTg0qpTl+N3BqaNVofaD6nAXG1dpLVR9KE0TGEwWjE/kcEWYcXHaqVO+VPPcWQ&#10;FATQB864Veh5BBXYxz2CSiJIBNB8iCCDvRsYs3BjGrf4bhn36DdGBxHkA9WDL3hUfepRl3qfisBm&#10;QMzgOAbybQP/fRV7mgg6wRQUQR6aBpNV6itQ6DMR5IOHrHT1iKAho3Pw+V5Dm4zd+3B56J4Tlk8D&#10;/QxeQUy0oQ/Ei0eePNL3CJvr3jalXiRiIk/EaR4fDNDfOjyNIGik10G+oOdlr6CCCBq/SyJok6XH&#10;M8i9mypCSfdyIohnNAievN8f9iwRRBl4OTT3+8Oe8QiKiVg8Ezl52MWPSSfG4MLAVcYRtf8wkIxk&#10;P8C9A9Hm2PLbDTPVDMrKYGNtgLS2xTAScdWZbHHiDd9OJ0HgyJMHjyA8g5wIOonwbqzzY9tT8foR&#10;mkSQ1gIy+NonGNUj5JXPmsRIFPpos13y24+JzMFgUAzaBwyuRa7tIZSkyHsR+zYRhCGo9giSt7nq&#10;rK/bU4VCvKmu53jvaP2fzzgpFGiQPhUKj6BYO0hE0HdFBLHGkJNBca/vqg2p7Zi+CyHFBErW0grv&#10;pW4iKEAbKomgnkdQjR4RNBSMpEcQ0Hu0EkH1Ox4VuPQpD4V22RYZRX0ZBY9a4JELGK+Y3g0JdFWe&#10;hFFAMq8hb3YFl6Euq0yWZtkpY+5aZvZvl4FWxlo8fyBiRPqURA5eOhA44fnjpM20jPjtRE4QPuX1&#10;9rsKEWcoSCEWlQ+PI4zKM0RGPeuGYkXjwf4WZcJ4JGSugb4CI7XAfqc8tt/SEeIc4Hi+Pqch4gwo&#10;9Qohyq26b5RfPk/ayJe+FcfadJr+97l33f+BkkxootMuNhrRpcuMKgxGr3IdTt8+1x99H+6D3Or6&#10;PjFBiHOWJtczfWODbPu0cxE/ELAeLu2YDPqBqEfN+kQeanS+054lgpyf8L4jewVlEqgmghzTK0AC&#10;FeEd7beHvvR2gw5//LU9IqhPHLP62XT4xU9J2ZkCwWHA6CgPoZUM5mqCh4F/NyJdfZ79yjBAPHbC&#10;h6wkhNEjJiwJDfF0/kDkwVnvWVlwqEOWS5dX2BigRQWN41FRpq95Xp37UaueNmXuMV9MXcTUw1W+&#10;RWrZQBTPJOU3n1c6jKwl2dMf7Fq2DWOw3RejAQYQDAAH2/0Ov+hRy88Wq6jW8KwDZ8DLO+A+q0am&#10;jp9jeVZkRi0g6u8T7z3asP8RQXyX3LnmfUL5YTz6Pz/+VYWF+2AmgfAQ6hFBGfs0EVTjo+fcYe8T&#10;5XyXyKADF9wlEmjC0k2Z5H3I2jcDQ/oO+heMaXuCCOL+BvVXkFE2eL3wEc2uhgRCSGJMF3lRkBkM&#10;8NsG/vsq9hQRVEGGG4w4GLFQWF6SEUQKfShdFRFUr/vWw+DRKffea2iTsXsb/k3qWWYMOPhWKOAK&#10;EWd60GTrkyaartfwojFdqCYcnChifbXhJoKcsMkeO1nfFHI+3DOIdYFYL+juNMb68rFL7rFjm9Wn&#10;BxHElrQVEbRis97B34V7dxA8xe++sGeJoKFg+Iig/sD30Ddaca/pyw/IQ57ZugxSMW745CefJOX1&#10;bQT7AcYbAXuOyE2ds2cyrrC80IczKU3GmEpfxziCATyM35A87u0ToeCcAHJgBJeXT0YQQScXRBDH&#10;3Yj9iskajNhOAM3Lk8BAm+FpjrbeFpWvkEl5wE76cgDfL+z+bYPykUInMfJew6gmggQnglz34XtB&#10;rADWErC6dr2TQEGyUGfjmmgXtAkhtwWv+4SNi5Bx7UTQx7LXEGsKeSg5S2fHTmuA48U1n7W2BKGa&#10;SdWTrC3JQyjyDZGlusfW28jcPL6jnUBKS58mOkjWq5346RFB+xM6SZV9Ef4uEEAO1trjONFmGANq&#10;7R9IEhElkCIYSp9RmLOQrYRuw84WNjWPxIPh2MH+TDvGflN2hlwuUZ7PafI9g2iSEfeKbMTNZI+8&#10;dCyvx6zaKhy96lkDBE+QP0EEedrak6fYz2QRId44FoSPyJ/LGQ9D+IDw/HGjcHhDVRF4mHyNDhJQ&#10;edS2xiaQucjigPUjjWOd+wHGi5RXLnfBy4/ylj2T5zIOsn1NiKf8INEEz+tMhbpyYk3jTcHSDmg/&#10;vxe6Fs/nmR3fuH5H3mtXnkCcD7SdH3l06TKjCoMjglw+uXzl9/HX4Qzgx4MgCXg78/ZWfkt9YwMe&#10;QEzWc0KE+h/t4uk0zcBx2kDUJa9PXkd0z6izlHFGnce2/A8PnNyyd6Uu8o72XoR2g0QGtOGazAWE&#10;lMQbCM8f9wDyNIB1g5wA410pFyeCnkunX/NwjwhqAwWFIDnkgkfTFFN+Jmel6CAMkCuD0Km9gKZm&#10;1KSPnVsZa+UUxyGH7LhCazCjkvU1znswHXbhowoRR4ceFdLzQoXmozF7ASKIzjl3oBooekOISk+F&#10;RrggABGSh1z0eJpk91debMBZ5qWJkriCFHpg4ERQICuHEEr+PMfBVm68Hy66VEbySZ7puFBAifOp&#10;d9Ugs/leECuci/fzhhkd9OjD/kgE+WKiNahjYxZuTP/HKV+uiCCFhTv79h4RFNiHiSDIn3I/vg/v&#10;BRE0ZtE9MhhiHIQIou1D9NI/QsooNCR9zR4ggqac516VIqNsUHpY9gSijmK8YmArRYJZkHmrwb0N&#10;iNsG//siRpoIKok0IRs5OB5kkIxuVtYYCeu+2pSpq6y/7xFBQ0YMjt6raJOxextV3tDB8iDBB/se&#10;Ig4iGj1o4vIH04RlTrxg+BcRUpAOQ1r/ZwAoySfXUyGc8N5xYsqJoHsLImiTE0GBpXc7GSTPIdIS&#10;Jo4QcffY9fYM7mt9fyfJMxD0iCAH30XfSERQjgpgOjt6P8YJ14FtwEl9Qydu7Qc8GsBu4yqry1fZ&#10;vTIRFPWaflyweu1EUISGYSBcD4AxfLu3z6vpJMicm9wDIozfEd6t8ogQMjHEddkgHkSQjNbIl+tf&#10;zjon4wTLl6EvIsjXCogBOvliwX+7NhshdG3DKNEPekTQHsXoJoIgdTKxk3WftncQLD060YlK79dX&#10;+3atk0Ivi5g5WXCCqD8i6NTP2bmKCHIyKNYFCniIOdYcKtLgOfQZDxcHIaR2Zc+P9ynrHwa6aF+0&#10;b4ggD+fuxE+PCAI9Imi4gHdO2/GhQO9yCSSQfx/uPe3SLQp7BmqjqIdgCwOv7GjI1YBknsk/2w8i&#10;aObV3zCZV8tAPGKastPbi8vmnEYG6PoeALkZxmXywNgUg6xm8q9+xkkciJuKBAJxvIQdh+wpvYO0&#10;30kEeZpOIggSjOe5sdjJnygPIct43gMdoFoSQPsua5vvDzwNJEkQPtV+7lP4HdCxfC9+c23nGkoq&#10;M8sPBu9YIP/Y/P1EWmXPhumV8Zt9J7Rk5Lby9TVRfB9juCMfz/uCyC88oHiOk0rx3TrfkXKI92i3&#10;lXH8hbxtOz/yaNVnRg2GqFdpsmn2uNU93A4Zul/V9gLYyu1b8m1FmFh9CQ+gIEqE8JITIGT9vNon&#10;12XCMMhQ6kKjvHP+Sl14uOH6b+11Jy84ez+89lTfqc+5PdfwOl4TQdFO7BzpOW5tyftB6upz6fSr&#10;H+oRQZ2A0aaw6VB9TR3IEV8HA8WHNXQY2MvbxQZ1/IbsmHqeGz8VGo0ZmHlgWRMrbijlfhNX2iAw&#10;EyW+Po8bMjEiMCCUIZNKqApIZaQSeAcFFJKBhq9KQkNwxhMBQFxUFDLux/NikBtEEM8Ppc49gHyR&#10;48p4YKjWDOoHZRqMv/Ecf1dTHk2BpPxQ2IjRSsPTjAPynxuxGrJ1rDTgGQgja3wQX/oOuRHQCSNc&#10;JRhYsM7evbx+NGGwRFCEXWs7t6eh+kSH3XGcTniuHacz4nvQiRy4YEP6P07+Unrfx7/mZM9Zt6UP&#10;Q/L0iCDhowsIqdZNsrSBdB56rf383oQ8gvhGfK9z1qcDFm6QNxhrR2DYow9wUqaA+hTvZ4aCvgkk&#10;1hujf7Hn8ps+SH2q92HRf+JKL6XN6ioD9OhHqNdBarQN/PdVjBgRpHs3DSBuSKgNCg6MIFbW9BP0&#10;1daXa+BjyhT9fQwuehg8fJDZrqe8F9AmY/c2Im+ui7lBIQa5/Pawwo+KNHEyxfpK6yelY63wcGAj&#10;AhEt6HGxTlFNBPl5zwPkVBBBZXg4fgecCPJ1hRQeTmsFuUcQ+mGD3MnPLo/1hZEhgvCI6giPN2S4&#10;/q71LVtIIcovtrE/UHBv1gxSyDi7tiSCmMAQRJBP9GrW/ahzewrqfxh05vGG9HI75vptHpRneSBj&#10;NuuT3GyA4JEXQuEFITLIvSA+Zmk+lo3TQQzV5JAd51rWVzHZo8kF2VjEs12mUx6WRzvmi0rXZcM5&#10;9FfC1BG2lHuEEYK2Gfu7hN2nbVA+UqiIhPco9pXQcPV+rfc00/jxE6l7uf45EZTTks4gMqgA9b9J&#10;BP2Dej97/LB/Wl4TCEAAEWIOOBnkRNDpn/8HGT/j6QkZZ+dPsTZHO0R3gxAqy586GP0Mxu5DL3y0&#10;muB10Cewe/SIoB4RNNLIa/i0nusP9h553Z8I+4YNzMMjZUM/448OmRoyo4bLGXkHmcyZhYwpzyNv&#10;pIsD33ePcCcI8OBFRpVjHex3Qfw4wiiLsdaNsxXBE8ROYz8A0QO54+9WApta9Tuuz7+bRBBh4Epj&#10;cR0eyokr9I5MACFnebeCsGHsjAz1d0X2sqVsfF/6b0akd7xk+oKNve1ekuV2j5DbLtvRn5vjHPKE&#10;oVtGboz3lJs8mGrjvb8j27zPu3OO95RRv9zPRv44bmikyd9Fz+M7YSjP5FAYy0GUjcpHekJG3m/Y&#10;zPpApG87NxyodJjRCPJHfejQf9rAOsTVfrYt4M3q3kHZnkMbtboX7U31xvTUus7YN81Q3eloe9U5&#10;6kHVdmhrTpiq/7D2655xXt95D55f5m9PAI942h/tJPqVIIJE9oTHT4bnHdLU3oNzvI/SeLoggrjf&#10;cVdvT2dc80iPCOqEu2A9r0JECSBOLoZHiI2Dzn9Enj8MGllEd7IN6giJdLBCr/VNBNVGSzeQTrbf&#10;k3N6lC4NPO0cxkyENBWRhdroaNXBKm+501anFB2vD9pmXmkVYM1WCcRDL/K1gJSPgqDhN0QQXk0Q&#10;VwACSmSRQlXclyba4H+SbckTnk8ChtkK+TcG4AKT7f4e6gJDrYeJI9wFcVkh1CjLWZA4ln8Pp+Kk&#10;Aush6b30DkEEZcFgAzKBxl4RQZBEvHc9SB4NmJPBvgu9gSFmTrR16nsaDaFmeauO27E515FPfz86&#10;kooIOu1rydcHcq+gDwYJFERQhI17jxFBH55P3iBSdo0IvcZ+Gxkz3HDiqUbj3Dl4MtX4iDyCmkQQ&#10;hkIZsOgj1B8YKmIG7D4R1AaIoKl4ABVeQEDkdiaCGBggAKm3MdB1EigTQaZMaDCeB/v7A0aMCCph&#10;z5Dnj7Zh9GDrxhBX1ujTXDHrJIJqeP9eKW899AvJwUI3ea+hlLGjBZE3HyDaN9JAGDmJDvCi5CMT&#10;YNC5xi/brDBrroPVuliFkhyJ/TZ0XtcGpUWPKyb1iLCI80EE+TpBY60fxyNoLKHhDBURtARsMpB3&#10;J7LYTjB4yLl4VkHu2LHJIB/rC3HdoJDX95mY0bk/ICKo7b6tMF12henmJSByqt+c93JUWp3zY04c&#10;9Qcrg7wf+vYEPLVMf4Y4ZDYzMxhjRjF1qYIGovQFQ0HZpvo6XkP1mv5HfbWPOWoiyHRCq+d429D3&#10;Y1TGq0dE0KdzyKubWAMo1kfpJoIwXp+ciSBfR4hr8BqytKytgkxB1thz0I9jsC8DjHRQ6xcwStk5&#10;N1Y5Qn+N0F09j6B9A/sWEVT8jvMdx/skgpTG051o1wROoW1kryDH9zMx5N4/gu0HEcS6QA0i6DOv&#10;OlEEGfT576ePf/5nDDVxJA8ig7zvrE2eaDje8qTyt7ww4zrkGuPrQy98pNbte0RQRo8IGgzanldC&#10;BE4DTgQ10vFb59qfEdeVBFCQHhiDGYMQRQf5Qf2mXyeMqdudkHNuS/MQZG5rYzvL2gFoyEXkUMhN&#10;u18tQ91IjKxkkjLth2ey7yQQdjk3woYHixMTGKBLogdkY7RQHsdAzbGn6v0Mef9U54u0nMtEkK8F&#10;VBuK8SAgXxjN/f15J5OltnWZWspWl8Hshx4S+knoCV6+9XXShU0W+2/sYW4T4zekj5c1Zcc9IOny&#10;2FD2P+x8eE6RX/+WDYjI2ZqmFe/Lt2cSDeusezmEUT/2oyw7y9fTdJFla7bl+gNZxrd0Uo/lOaTv&#10;G1z/cL0jdBEnwGJLGfhv2dAokyK90kT6AmFzGyr8uUNEmy40bLD3E6wuDAAeicjbq69xZ7BtEEGq&#10;l9YuqX+VbcG+0Qz7Xkfb93Piz9tbQGEh1Qb8d00E2blG3aCO2Tk8z64gghV11NuKvp2VFTow/Uib&#10;Pjf8QI/NurC1m3hPJ4J4B+ot7xRtHBILEsiJIH7XRKhvIYqcCIb03Z5Ov7pHBFXgQ3tnVK9RE142&#10;4RmkRV4ZYDOoswFceNiUBssY7KFMTbGBImSKPGgCMmK6sZT0DEAhUCZyjd0PRUprXFxO5eZbMCh0&#10;qOO1vHonS+dEvNFn1BmisFRrAUHO4HGkPAQeSAed6+fCk0ew/EWaqWwtLzEjMryZAtW72j24D9eQ&#10;lvIIwwPvhkIICURDm70WAsgFhuedSm0NSduaCJJgydC7WoObbZ2B9kNoc664x2iBwtt1HBsYXDC0&#10;dep7GqVQKIkg1TPN3DAFydoHQhci6Kc+/lUne05fl95/moeIq0igiggKEuiO9xQR9KH5G9KHW473&#10;hz1LBOGBBDY0zvE9CGtXIr4PXk5jFt8lw2aTCHKivCaBdo8IAmWfE9C56LOsn4N8Zx9jHINSeQOZ&#10;YKSviRnLCNIggpiZhIGJgXvnoH9fRsMgMaz4Rob/Ftkjpcx+Nwwb+TiKntZ4i77atnlQpJjOWVmT&#10;UkV//x5AKKlt5wYCHzC16yvvBbTLzL0LX7/xpUpX9O/EYMd0GRv0cBzjxEHnm25netGE5RBBfRAV&#10;6FoQENoP4sZ1wgZ50nldPwgSqJ0I4ryTU2OWGpZsSmMJDdcggpwEEnSs9g6KdW38fnUeRQINgAgq&#10;oXxV79sXyDtltylNyGB/PFiBHHLsmgjy+1UkznLbX26yo8SKh4QpKx5OU5bbdlmG0to5pfF7BNDv&#10;fd/0YEidFXjKdsDyNvlcJo3l7Upg38fyRXjAScg3k22H2RgDXb5q+/SjeZ8+M8YknajGB/rN2MXH&#10;L/Xxok3xO8Mnl3ldLsPMed/tz9S+6jckkOmpCq36knsz3PSKSBwZmNm/6Vvy6Al4iDgPCxdEEF4/&#10;Sp/Dwel61gUibFYYzTFQW1sSEWS6cdPQwgAcuN5comF4yLpr49hAgRGiazA+cihJkfci9ikiaACg&#10;Htf3CSKoRHEvS0NbqtuJtwsIHkK7BREkAugL30+nf/776QxDTQR9V3ACyb1/Tv3s99KpmQBiDaEg&#10;giCLSIM33onW/k60NhmhGKnzeE9ojbsLrP9jAmjWxXtEEOgRQYMB92c8VqLxbLx4LiGUG3gyo8wf&#10;JJDVoV0QQdRXDJ0KA4XhvhhrhByTHDS5pkkMyAT0ODtWyjeXcU1Z2ab7OSGC7HSjLNeJuMAwa88X&#10;8SNjrK//Ex4reB0EnAjqC5a+g6gQ0QHRZb8V7q68l9J6uhKcqwifK5zQcH2VMZm9K+Vi7zHb3sfD&#10;qnZAMrdZBpRJdQ+VLe9vZSFbJGmykVzjba6N49jGsk3var6Nfx99q+y14N4absiOcqgJoC0ZlJ2X&#10;51Ed74tNqiqHouya5E+UbbFf3MNJpvK5jtrA7uXJmFY6VK4Dqg8BG/9GOcy7jokr6C0+ZojJ/F5/&#10;In2tv4Cwue1peH5HEnhRgbZzLch5Cjvk8Tmsv9bkM52JOhXtW+3O9Gb3urPvFEQQ5Ijq1bPp6Az/&#10;jgUJpPMG0tu3r8B355xB/Yr1LyJOoq+wbzeyRBC2q1f0jPg2sUSH7LD23rQfiKBjV1vboP7yHrwf&#10;eYbIjLaViaCA3hWPIfUJjCueTR+/skcEVYjOjY6O3zRgPjqV7MhL3TNIAzgGfDYAjJnoAC8YznUZ&#10;LzFaQgRlyJtGBs18nd2DgamIIM0OvF/PQfk40jqrY2EkC2NSCCv28bDhQ0MaHXYRoeCcWJpCPiB0&#10;8ux5jKUHRx7Ijz3Xt+0IEmmSpZ8I2aN72r07wSDY0imtDWh5JovGowxOCxJIpJoP2qjQlWDIZQ7i&#10;2GiFOqR+oPeiI0cAFMJvYPBry/sdT+eXO8C9DX8fq3OCr52FogYR9P7T1onk+cDpt6X3fXxdkwQK&#10;IsjwXvQIGgpKIujA+ettC+pjw4XBEkHybCIdYeEWb0rMZFZfp/7MyRj1G8D6NvqXoRJBMcCMvjGg&#10;Ndg4b33cITYwpY9kgIpXI/3ToRc+ZordNglr1jDwWcHMdqzbL4alIC/KAf++jspgMWKADMpkT0kE&#10;ca7IB+c0o8eUFfo2lH/kVgzQJMc0iIiBV1P+gmqAITBwqJWvfRHlwKntfXvoH93ycu8j8ubf1vUy&#10;DAMo6ijxfGuU8cMvfkz9ohMR96ZJOZymkzGuM+Elgt7kaYK4CdICcsHT63wHIBFEJHQAPXJ8ht/L&#10;j4uAsb6b9X4ggvD0qQifivSpiSD6+iCCJrQRQZn8mZIxWCKoCd61JlgC5H3CuZvThJWWh5V3p/EG&#10;32/D5jRRhJCTQtJNNSnLQ7FNEuFj8gKipw3LTW4tN9mjrenIBaZynV0PKTRlhW0zyJ8IIBE9GZaP&#10;wKQG7jFsMlj5fcLGEZY/ABEEDrrwkTR97TPWb2JoANlYQ19ifSbjsproaQez+wD7cwADVtVbNzSI&#10;TOmE1eV5GCpMv6tm+hb9FWlCftLPBwmEwVpkDsSOPH8ghr4lsN4Phupq0XqRQO4ZVBq95QVk98JA&#10;LnldDYSZDVrjuMJIoDDFGZXhQLB3GYyxoS/0iKA9ilFPBA0Hinseb7+PM7CN8yfdaG3K2o+852g/&#10;1mbkPfeZ76SPsd6PvH2cDGLrRJCdC0ACCXgIuQdRkEgVFG7OrxVxlMPG8Tz6BoyeTHglYkjo9BA/&#10;PSIIDI4IOjIDL8+a6OgPu/aiGW60kyvDA+4vAoiy07fKxI6Vo5fNE/bOfRFBEEABzyc2LjBtlRMj&#10;buB3YJPo1q/d4B5hyBwuA3Vccg65mscZeUyCd8zsxn3C9uGGe2Qh+1wzyzBT45si/BuG2GxwrYkH&#10;PA62pmOx55XG5owgf/BKqIgd9vN9HJ6usc/7F0SGyIwgL0z/xKOlDM1NviXvTZYzRvYy8ag8dRn1&#10;DcoDnZcxNmsnzVQZZ70iDNb5vlF+8tqwtBiuyYfIH5FmPoEdwz1lFu9Zf9f6XbrBuUwMjQhq4qks&#10;0wD5VhlI//f3oi7I0ynqCWWRdYkoDyeColy8Diq9lV+g1kG6bXEjiSq/owlF/qQHhk3HdCbKNOqi&#10;6tEVT8sWHqjaYz/wNaNKcJ2TP6zfxTZCrynMGuHUZMOw9oRd2/LQqcsNN7xdgawLy8s9t0XLixNB&#10;Vi/xarL2AxGEvUU2F8sz78WxaF9Kk9OxbpqTws+kj135YI8IKtE5CFJhW0XD7dDJFl8fyD1+IHog&#10;g9wY6cZRSJNMnjC4wzhqvwOQNISEq65bmcOy2YBSg1fIFHsGCzYezqJ3mu1AWLVnLF8M7hBe1gCs&#10;Q8Xl9OhVT0vgElqCZ8Xz9bwcSkkKXYMIqo23JeS5JOOuG2U9fJ3dk3ex4zU83yCIINIfduFjEuTy&#10;ZrLKRmigOhRcFkB0ighThEguY46NVoSAKzvNNqgjRygK7fdqh19b3ms0EUH+PiHgIIK2m3L3RDpg&#10;wYb0vkwEvf/029JPffwWef/0iKB2fDij7VxgTxJBH5m/UegkgrQmUCcRZGkgjQ5cuFFGwooIUr9H&#10;P0Z/Vvd5TnI7cTNg0OcYYoDZSQSpz8IDiIHpJ2xgqsFpDm9pxw+7+AkpkCgHEppSGhCm1oZNqQiD&#10;UjNsx/6BvU0EBSjzcJmmr9CAyeQV4RLaiaCmHAAhf5uDs30XPljgXZrv2cPA0C4z9y4ib15PywG2&#10;133qLgr6kZc8IdKaPjGIILYQKYQVZj9IEJE12pI2EMddN+zEwIigfA87HqQLRBBh3pwIgvTJaCOC&#10;cpg49wiyvFdEkOXd9isCaLeJIAAZFCiIoJWW15WWh5V3p3Eig9jvgLyF7L0MkEF42zjwvGGiFeHy&#10;HrRv4F4/NR6u95c7GSRvoIzJ8gjiHDB9uMpXgLK1MjEoTN1K27f8Bsh7hfPuSRPPM/l5np0zvdyJ&#10;ILve9oMIOtbGGrOvtb7jGhukBRFEP2gYCBE0VyRQkwjyemv9D7qc9bc10M0D1Ol4FlsMFeh+rgci&#10;O0+43uRnXtfESR8InkzmKAzcroggPIQKIuhGtu6R4CFHkdd47tKO7Lkmt10P9d8Yr5DlEEB43nUS&#10;QXMJX9wjgvY5vFeIoEpPst+dRBDt6kTCIt5g7Ugka/agI+Si4eOffVXePYR+A0H4fEyeQ0EC4RXk&#10;EBEEgVTglJvxNvq2yJ/TPv8z6fQv/AN5Gp1kbRBdBQM7doRKF5c+3iOCHEPxCPJwZ+gBuwb3H8oz&#10;ho5O8mY4UT3H3g1i50jeTftOBMUxB/uezq+zLWkpl0trEkjECkbPy5/2me8ZmqnfpV8j77BbuAwL&#10;GSg5iAG+knXFeMPagI7btfVxjlm6fI2fd51eJADExhWFMXk1RFD2BhIRBCB4gvSB8LFtBd4LgmuL&#10;bHna6hhpMe4GIcRvwH42+sb+5Q4M1w4M4x7aDKN1hON2XSDKI8oEe5wjfvcFytXfmbJ7MYfP8zL1&#10;NHmf8qOc0CEM7r3gY0A3Uls5Wf6U14YXUBBBlJmVU/7W3aiJoKM70J22BVVZdqBK0z8RBLCDAb69&#10;yC0rl6hDQRiis7jNM5d1rpsQjZSR6lN8kyCC8jWgtMONNPTMNl1oxADpBdrOZcgumm2j2G+w6WSd&#10;yaMT4Q0UdYl19SFutg2YCArgHePIddJAeLnY130zESQ7Bm1qjxJBrv+ig1MOcw3eFiGC7F1p/9YP&#10;HG2gLQUR5KHjaiLo6NzG1HfQb5ZE0NoeEdSFqtOzDiwKlIKbZsKIRV2Z8S6PGwOECwqTkyUAw2Vp&#10;FIU4iXNOFjHocwIlp7f7KBQbxlXbSvm64OF0yMUmDEUGOdsJu694mrblGG6x5Ie1MTQLv3iOE0Hk&#10;Kyt0dj4In77QSQQFWcW58n1LAy3rGhHWgplECLbpa4hdaMIC4WwCg3L0GYlhIEToeIdZlrfO5+2u&#10;UF4z0hgUERRouU/f8GvLe40uIsiBYGN77Jpn0yEXPiJi4H2n3SrCJ4ig1tBwPSJI+FBG27nAniSC&#10;Piwi6C4RQV3rBC3wNJFWZNGCu9KBCwkfRCgeZj3XRFD0dXWfNxQiiL6mJn/8HgHvg4IIco8jYMfs&#10;N6T5UdZP0kez0DZtltjnkBYIzqjLbsx6qUcEDRHtRJBtI+QJhp2svNCnRT/vs6cYkDyn76MBGP2/&#10;bV0hrmVvOQAjzb6O3SeCkHcu896LaJeZexfNPPpgLoggyUsMBehoNpg9Aq8g67cUPnc5BNDmTARt&#10;1u9JeAYZaiKkJBlKsqEb/RFBAe5bXZ/vp7Ugs1dQRf4YxsvzJ5NCpaeQASKIa3StQaSH5X/3yZ82&#10;lOVwfxpvzxq/cnMau3JTGnueYeW9aZyBY+O1NZDG3rEbXP+AlZNhxYOGh/rE+OV23jBxOb+dOJqw&#10;/AE7bvnQce4RsPsqb+WzPC8TVkJedWPceZBBALIoE0G2P+k8K0+TmxBBx2DAod8gln4mghTGRX1l&#10;SdwEOomgALp3GBq6+w8ZJehjM7xfpp/yZ2H8wkBBva5IoE8ZOj0Xbsph4CCBFCrOvRlKIuhUUBBB&#10;J934qgzeJ9/wHYWEC9nioT9cXocuzX4QrLxHfwaLIIjazg0KPSJoj+I9QQTtCpQB4REhgtSWIFO9&#10;LdF+PnbztzxUnAie79v+99Jp8vDJEPlT/O4A5JC89qyN4h102k//w3TmF/9xOu1zP6NnYuOA8JAO&#10;nsf/mmSFLaJHBBmGRgQFoTEgDOkZQ0cbgTPcKL2e4h1FBLGPfUvI31KgDOxYLhOIIK3/YpBR1uSj&#10;kxw+rvCxhevXTR3bxx+VUb5Lf8vyMafX9dk4jxys7+nyMPR4UD0bw7C1G8gAeRfY+NOJoJrUqAyv&#10;2jqx4GSHe70cLQKId4z3tN+WJjyFuuFG3E5g8HUDuO1bnuQRkCffqVzsnSrCQTadojwMLMFQHmuD&#10;yolxjd0ryg2U51SmlJc91wmSIH8c8f3ceI/hGhQGaozZ9p7V+xfkSxsgf6ZlDI4I8u8BdvUsfbMO&#10;QijyLm8RvRvkAO+93crAdSfKRfoK+kxVjlZO+ga+73Wzaf/bG+hPrxoZ2HvvatKO9L8gggymG6KL&#10;op95eDSPNhKETWAoRNAx1oaxbXbeK9AggrDBWx3nG7bpc4PHKy3HHKX9uZsIesH7HfJodfFotaW6&#10;ram98X52jPreSQRxLXb6OfZOPSKoA3xcLShnjRP3r3AJo+Onw5q26ql06AWPyOBJWA8RIzJ+OiFU&#10;kSoGN4ze5xCBAimUCRQRQQ6RNpm48X2u98XP8UKC8MGoAPOHgYGOCyGL0kW6yYRoE5xgCmOsP6vO&#10;U5U3GV47j5P/gCuBMs5ilMXzSfn3dy2NteTxECsPYr5SMaMMgSoxW3WKCGYX1CEwNJBVpxgd42hD&#10;3VHuCm0CdmDwa9vuORrQ+U4oNMxyxnMkQsNVHkEQPz0iaNAIbyEngu4wrE8Hsl8QQzUgh0jTdm7g&#10;CILHEWHi+saYRXensUvulvEQo6L6LfqZ3KfRT9T9Ah49tg2SZ4BQ3xX3ydeL/MlQOuubvC/ydPQ/&#10;hA9AyNFHU0fduNAebkbKBGRQx6B/XwYGC2aYthoYBgnu09e93MvKjTdtRFBd1t73M4M7yKAAMqIa&#10;tOWtzxxjwGX7mk1Wp69hA5qrt3cc20dg76b3LfSMHgaGUvaMVoSeQ36r72zfnBmZzLKGqMYTXETQ&#10;svs8xFreOoIUus8QpBDEDYTL4CESSISN3yvuI68YERz35+dD8GySZxBED1sRQYVXUIDQcPT9eDLV&#10;aw85qmcYqrzrfcLjKUB+8vtp3R2u7RuQL6zlA5EzzspvrOnRjgcy8r7JA6E6nhHHDeMGhPsL3Ncn&#10;xp57r4N9cJ7lzWRT38h5Z5t/4xEURF6Eh5t6wcPuEWR9BmRQzEKOPqRJAO0aGCREJKkt2Tbv1/2v&#10;G2x8hmNt6JIeb30yertIIOvnMSADefzc5OSPG65fFgkE0QP5E+HiWLdEngo5dJWHhXNPIAzSXHvC&#10;p76V5Ym1nzz4RxcO44iPG6KduT66RwwWPSJoj2J0EEEQnU29cDBEUH96Eyi9gBoeQdWzaj0qCCFw&#10;krW3E2lzmRTCq0drAn2W9YO+JyLHwb61uU4QCu4zTgTpnjd+S+HlzvriP05nf+mfiCRCJ8bQyQQ/&#10;163Rs538Qb/WRNNdEkGPajIoOOyix3pE0C5wuOEwG7ewrfZFlID2a4YbnaTN8MBtU9VzMqFTIZej&#10;rxsU3/FJ6UiKgmNlzXiOiX3YvSBHKsOl7HBMJvOxgkeacb1rYMgyUPBrfRF/7oXMy+MRvDtMJorI&#10;WIuxFO8PN6o62IeAqcmMNiIBW4lwmaW9zImHIIKw5wG946UO1tTWb9MZu8mJrXpORfpYWYRhmjJx&#10;cson2wUqOZ/fP2xNfdmp+pqILd3Wyohyc73Cy9DLze/Pc3imPH8sLzJE5zIry0SQR5Oh87ihk3AZ&#10;TQiCKiAvDPuW/k3ie1DuuY5W9Yxyz2WPfiMdwye2qHyzsV+QzuPplNbQtMnx+4W8LY+X4DxoO9eO&#10;PU8EDQCNfHnY7Sg3b6dtRNDgSKBOVGRQ9lQL0N59ra2aFCYfnbrccIOJtejgAbetuG6scYKVQft7&#10;OLkl0tX6jRr89necjjebvc9sK8NTr3igRwSVUMO0wqYRM0BSp5YbOK6AVBBceaU02eDNY5C7QVRG&#10;ygJOBGHcdOWqMnLa77iuuhbYIJF0kzOxIxLnfMLEEU/VXUePXrVV7rRBAsWsSXkUcY2e7c/x+3D/&#10;bpIKlMdKIkjnLS/a2rUNIog8iQB6xEPBWd5wa6ZcKDsUe1VidW4hTLxz89AUlDGNKAZ6uaNUutGG&#10;9k6zDf0J2P7h17bdc88jhEx9LL5d5JcYvdQ1CJwPnL4ufeDM25wIOo39W9MHe0TQoNFNBBn6JILy&#10;+a7jg0BxbyeEOomfIIn8N95AYxYxa3xTIjzQJPv+GDanZtAvNIkg9+JRHzII4CEZfZ9fD9HDYNQG&#10;ndYPKp36pLovZRBKuAD6aPpv+p56cG1CVOFmgAtREUEdA/59HXpPjArDgDBUNI7zDI63EkE1OB8K&#10;jCtsJlOt7/Dwb2HQzIMtwQ2cjkwQ9YigHgo0ZeVoAwO1PFixfY+D7rpzyE1mkh1pA3z6MsKqjZcn&#10;zuaCBALZUyjIE7xsIIUgVDK5Mxj0TwRxHEKKPEAABQlUEEE5HFxNBLmnkM5zHfnUfYMQys/oE6Rr&#10;AhIIkkdEUiZ8nFSq7xdpnAjqByYvhK5zEDeQOr4/1vYhiOrj7YQPHkdjz8MDCbLn3jQGbyQRP37c&#10;09gxpYEIapI8u9ofR1i4FiLooIIImpX7jpIIkgGmBSX5U0LnMUaoLUU/3EEE2bimlQiytOjvJ+A9&#10;e+PLiZBSCleFMZr9m5wEciLoWxURdGomgdqJICeRCCOHwdsXxEVehCHE8lQYmMLQ53B9tDYMjCB6&#10;RNAexegggtAJQy/0/ITeU+s56D3FsQKDJYIqPUvP860DIsjblWBt78QgYCGDMtnaTQQ5GVQSQDUg&#10;gr7vJOxN306nf+FnRAQRGg5yF2MyBnhNuELvFpwImnr+o8IU9ndFBF2IV9BjmrzaI4L6hxNAW/I2&#10;wDOG9zn9oZvEGT7wHoSQd2LLSSDK0b9bcdx+ExaOtAAipAqLlokPheFa60ZLvC6QW/OQD1nHquSZ&#10;5FyJTpIoy0QB2WJ9vV2ve3HMxiDIvghjpsXWebaMq811NrqIn/gtgiD26/QlEaS1gFbZlvWOshdQ&#10;X0RQECMsXs8C8BUBZGWh8oD0wRPF8u3lgL7g79eJsDVpK8R+qdP2Bb8G4izK3eV0LjeRURkqM19b&#10;xcPW+XtUJI+IIM7lsqpIoTok26hE/iZ4LVX5ju8rsoA6Y98DQg6dSmQc5ZPL2XSXCG/r5E/oPYMl&#10;ggLl8RK7Ot+NPaJXDRamh9XAtuDlRFlqfS48XsKzDIi8GTkiSGSQiGH/vtg25rXoc8OPTiLIykYk&#10;oxNB9AfNd6BMDOq/aiLIieQMe8cggmatfSadsqZHBHWhIoJguNXheqNmn0KnQ0OwYaDEaAnkORPG&#10;T4yVBieCOkkg9muDp64tDKf89sE1YNb9w1K0cLdGeDOTAhKIWTp12vA4cgWOLec0c9PQSQTtCrqX&#10;8u0EUA3P66GWHxQ93H2Z1UDHSLlQaVHsPc63N2QYcWfGHeEhVKNN6IwWtHeabdj/iCDrdGxbCaac&#10;X1y1MVp9+KzbMxF0q4gg1gvqEUG7hzI03IjCniOPI9tvJYIUGq4mgggJx3oRCg+EcTETw1NX0u/g&#10;8cj+8BBBMgbmPpGBZjkjUemsfyqfRb+IwkkYSlcW8uCaQTaDbYggwUmg/ZUI6jQ8DCsy6dNKBBVQ&#10;eJ+svPAtqj5OctX7/xi0yeDIICYjjveIoB5KVHVoNAJ5aQOWkJNRl8m3Zpraceo5swYxlEHG4FXj&#10;RFDpHQS5AhHknkGx7o4IEbtmsOiLCApdkfM8jzzQpwfhUxNBTRIIYmg8sLROBHl4Oyd1/J41ydO2&#10;7/16CSd88v7yh9qJINvnHSCCBo8yZJtjHDB51TxuZaCQbvb+GeO6YGVwbv27mSbf8zzLZ0YcE/SM&#10;B3yr8w9q20YEEQ6agW3Zd8Q4RH1koz/J561fLcmfEtHndrap6GsxqDGrsp0Iov6+JMO01ixReKqa&#10;1BERhJH6hlfSyTdG6DfOOwkkr4WbX62uIcyVvIoIK2fXOBEUA12TF1nPJL+ef/tNHqr2ltsZ6DQY&#10;DDfQfYu8jTRCpr5XMfpCw3l+GnqVflNvi2MFBkMENc6ZzkS4YtetXL/y454X9hWOkbYDIZTX2PJ1&#10;g4pwcJ/5Gf8tEgjUYeEAHkFcB4kEacQx1viac81zvjbQhUy2gggihHyEgnvECSCTXVPOhxTqjwjq&#10;hYYbPArPmb2ANgJnuHDEJRBB+RsV3+kIg9YDusQnEGNDchLE1wLCtoYxNggPIHLhyu2SSxE9ABkR&#10;MqOSZ4WMc7QTQS5f3KCse+R7grD3yaPFxpVuAGYCOETQ02orVVi3TG4EnCyAGAiioN4vQ8P1RQQJ&#10;fXgEEf4pPBICktXSDdAHdj2+CFuT26lA7Bc67S7g8tjLfR7lGTqEiDq+l5NAYXyOMguorLQGkJWh&#10;yi2Xk94zl+Fohn1Pfcu830kEQRrOUP3NJCL1d02tTzmpgS5TE0Hsu80t10fAdzJ0E0Ejgz2iVw0W&#10;mQCqcB1RRqjnbj9Q6LMGERSkTU2KDBYigkSW8E293Zf3pQ1S11kbrCaCyqgzI4GSCPI6E0QQbT94&#10;ifodIHmsDRrKtliVUwZ9G9fNsnSnXN4jgrpRNEQ62BgcOazgrRLQiR1mAg6D5eRznehxA2jgoRYS&#10;CNhgl4Efg167DpTpNZBf7gP5CRgD8nmtGWQKmZQzu4/fg8Gy4dz7ZSStwydx7zAyePi6NsKnL0yx&#10;gWuQSJFHjhMuDoURV148lOgAVZHWumCFQNMCrnRguUPzReNqQe1EkDfwNkEzutDeabZB9WWQQtXh&#10;17bdc6+B967enW9l+eT97Fui2I1bfLeIHQggCB8ngpwQqkigHhE0aOwJIugj8++wZ92h0H787o8I&#10;OmDBxnTAwg3pwEUbZcB041/u0+jb6GesHwpUxHHuz4LgGSh0H/Vn9tvuQV9Hv4c3EPt+3xoH2zH6&#10;Ifpl2pII6Ou/YYPomqiACOp0r3XjQznw37cx4kRQxq6IIB3L51FgSiUuXONDFtTylIFMTQSh5FUG&#10;z/0FAxyo9dCNbnk5elDnz7bSc7xOc5w6TztgHx2JCTzyCloBkXKPgTBrkDHWrwpOzKCzVSHVTK8r&#10;CZ6BAt2N9WykwxXHS5LF09yv53V7BBkWbxbG2v4YrSF0l0LGeX43C5OUVydwJq0oJzA198lL/XuQ&#10;QAe16yGLqnByXSCNvV8HJllZT7JynmzQvmEy23P5nRH7tp244m7HuXen8YYJK+19DePPta1g36wL&#10;VmaGiStNZxesbOWdDywf59q3jN8rHJyfeJ7p5yu51tKb3AOEhos1gkp0EUEFKk8fET7oaK6ngT6J&#10;IOoq11q/pHtbH8xECgaU0U9F/Y2wb5A5rFEikgevhJtqIohQb74uUJBFvj0VAojjlhaySOHgkCOa&#10;MOCTBhjca9CfxwvKr/Ls71AaRtx4YmlLY8FIoEcE7VEMngjK61W1nhsuQIKaLtmp4wwzaAsCeirQ&#10;PuXi+SCN2llGuT7Xx6w9QvCU+Hjn705C6LMeVo57MElTdoyLHvOxv+ngmnh1gZNCoZf31ggCgyOC&#10;tA4O10B46Ddb3w9vmCpNx/G2+w0MEEsDJ5faCJzhAvfXej/Vt3JiiGg6WjNInj9bPERaYWjHuMts&#10;f0icGBO4l0uL7DP5BXyiWdYXO/Y1sSzr3zPz/fBgEaHEOe4lIiNP+oZswYjPjPo1GIQNEDhB/gQB&#10;FGRGBfutdL42kKeJ40yWzuHEeN+4j0EESSaEIuKP0urZEFFu3IVYwO5IXuv3DlnpMjtsUCJr8n5T&#10;Z+W3y1PkqstWjsW1Zdq+4eVLOUbZuYEcw7LyLALISRLKwMmuDBFCXjYihuT9FcQKnk92XVEfRitK&#10;gsBR5LsgiAKMC6LMa2RbqL6Dwb6B9vkWBZwsGlnsE0RQtkOqLVtbFelhZR9lHN8i2sxQUH/PfC+2&#10;1hanW39AnyCCOHsn0g5Ch5tr8nrkvIPQRw35G7EOZtQN9GTKg/pF9IkgeZTnTARBTMZ7UE+DGKq8&#10;nK7Ymk6+/N4eEdQNK2Q6VKt4XtA+wPf4j5SNx8A8atWWdOgFjyaROPKWCUAK2cBVhlL3rKlhg0ED&#10;g9zJmWSpPIjsvA/kHU4E4dFj51HKuCfXaZCcB/fn+jPktm3K22QMqudhAHCjwu4QQYD8QTyh8KEw&#10;otggsGh4GDiohHNNaEv4WCdWhQIyASUhKyHs0OBOnZ438EqwGGbn/dGF7g6zL6hhSqi23ac/+LVt&#10;99xrsG+HZ5CEgzrjnE/7fodd+Gg6YMGG9P4zIH7WpQ9oS3g42+b9HhE0NOwJIujD51h5GyCD+B1E&#10;0EeqfUu3MJNAGWMX32V9wb0iguhv1NepP4K8of+hn6A/s36IvsiOC3kg2S8ire6Focz6tNyfuTcQ&#10;A04biHaSQDZYPcwGnfRD9NkYiVjbDbLCZ286qgF2MePSjQ/loH/fxl4jgni+HY8QJhzz8xj5svJi&#10;8D6Efs5kq/X/yIJ6Fno2csYgjcGZBmomM5Af+wMk/3i3Tj2jh12hXWbubSDr/XtW+9m4QJ0mDfoN&#10;xm7qOwMHBvtMonFSxvvSIIIc6GtZZ4vQa0o7eITuBoL44fgU6Zt+zCcb8Tzy4N5ATY+gTfICwhN0&#10;zOIIFRfh4TyvE5eZnrgM0qcbE4E9T1tCv+l4EDzlfv9Af4XsmdIv7N1aMElk1eY0GWQSaIq2m7ow&#10;acU9IoEmneuYuJKtHRMpZPLPzos06gLEkt1zJbIRfdwxxb6xg/37HSscfAMIownUAzsvmOybYvr7&#10;0Vc8nWZebQNN6zdEAoGCCKqIkoCMQH0h0nS2q/q8h5FBh6/bm+quycwTFPbtlYLgcSKI8FSEeCuJ&#10;oJMLIojwcYL95pjSigTyyQMuHxyuY9aEj/JcINqXp+sRQfsjBk8ElWHcRgrokYZC/xkJOPET8IlK&#10;7nmUdSxL42HiCBkX8LWDIFlPldcd7dIhLzxCMjaIILYQQN+VJxGeRfQLGC1ZlwX9OvR19OpDbYwH&#10;+eM6+gM9IkgYKBEUxE4mdUQENRGET1/77fcdfrQROMMDLwOFeyMMXIZIoEufNF2INV232tgNT5cw&#10;rjpmIuesv59tsijGA5IFlazLdiUgvRq9K8YOId+y7Ii0Wf+eRbor7fyVbkiOSd2a4S8yw71ZYha9&#10;e+VkMqcgbwRIGxE9AX7HMduKCMooiCC/J8dJk2H7RNVxuPePjLgQUtmrZAZRibR2UblWoMnG0u5k&#10;+8hHbDghNx2l7so5k3HVOf/t9ynT9Q19B8qdkHSZBBJxdnk2yIsIKYkgyC7QJIJURioPu04Eyr5D&#10;BFXEgcgvN7BX53mnoi7wmzGA11Wrm1YPReKpPufy51voG4SuA9h/rxNBbjsIqB+w9kyINsKfeT0D&#10;NTlXEjuDRU0CBWnyrH1Tew59gn1r9VM5pBrfLnQ4SKCRI4LCnuLlMkdl4WXjXo/f0LiTfEWZOIns&#10;RI/D3s/6lCC02Ma5GWu2pJNWb+4RQSUYEFWg07OKhzCpBmMGGjEGLCoKsxtYIBFvGWbUoDyFF9Ak&#10;GUltoIqnD+SPDQCr2YEiWDB+OvHCQJEBpAbzGryTPg8sMZDK2GqwAa5mQNogmWM8pzKQWh7qZ92X&#10;xmMIMAyWCNJA1Z7jRBCK4KNS7I7UouxbValoCAjXYGrVSCV0XQhXApgt9YkGbKiFD0IlyrhHBLXd&#10;c+8BEsi+VX6nIO34jnhofPhsvIDWVUTQB864zUmgM/h9e48IGiL2KBGU1xmqiaA73BPIANEHAXTg&#10;wrsMGxOhgSZDAtHfZJJbA0LrK+i7oj+riKDcDw4Ido8AJLkMZtaHQWofEiQQA1V5U3pfR3/EAJZw&#10;AijJ1E8NpE1YigwqgCCtZ1rmfYxclh60GwH2LexZIsjLL4w3J8lI4QYLEW8C6QpIifFZPZINJhcY&#10;QDALvZsIitBFtezY55EHop26Rg+7Rre83PvQZBf0wqinBgbGQQbVae0dLB31GyX8yEufSFOsz2Md&#10;R/rLigwyhFeOiCA7Lu/L0AcHiZIIKkPDeR+diaDi2TUZtKkigsaKBCIkKGgSQZ5Prr/f8IDdi3fB&#10;2wlk8scwweRBfY5tEDzDTQSVMPlREUFWhl3YJC+hwMRiO2FF4J4K4w3jVtxt7wlRhNeQnSetfgMn&#10;goDr8A7tywPI8t8Blb/JOnkDBZB9EEFraiIo1gmKsUfo0A1kY0Ib3PDgfU8DXJP1TtfvYsCNtyz9&#10;+CvpRDwPFIqKdUkgdCB4XtXWiSA3KDvyQvakI3QV65nYMdYOAiKBNEkAeRCTA5AL6Jo2hrjmecuH&#10;G0FkCKF9yVDibYmxhQbBtpVhJA+IRwxWDt2D8ZFDGznyXsLoCw3naNWr+jo+VJTPqvYzCQQsjRNB&#10;vq6W2ib7Vft8xT3urN0R9g1vPTzxggyqiKDPWdu1Nsr96DeOXbM1Hf7Jx9zzx/T5Kejz6Nys9XMB&#10;BA96N3p+jwhyDJQIggCx9OQt8hf7u4KlHW1E0K7StZ9/sgAh37ZUoc/wApINSUQHdqR6koMmPVjd&#10;nC2YDENGFbLA5ZrrXC4Tm7ItzscYA6LC04IgguxcNpqyRkbMmvdZ8pAZTspA4FSEzWXbKk+eEn4u&#10;DP54uEB05GN2radxrx8nj3xbkQVhsDXMABhpyQ+EmELh2TtWE+Z4F94r5CJyEh3TZbjePesEvga3&#10;IaeTjUkgfUzA9rKtz7EfeivGZb9n5+/Kw4p8rcUgjzE5yJ/8Ttp3eNl4OXgZ5bKwMvJyIF0mgij7&#10;NfY77+8RKM8Zbec7oXROEIgwsHdvSxPvGO/Oe2EzFQG51uoiW419o177twOug4QtDtvgyNsHpVt1&#10;6kF7GVpPKfJlW/RVyoe6B/noZZ3JNtunLTkBYu16iCiJIO8TeM6z6eh8PPot7E58N+lwsoG7rWnk&#10;YPfP5RFEkNtUvmntE7vK19WXQkyqDeZ+xYnKnHcRP5RPhsqLd3wqnXjZph4RVCJIoPJYadRRJ2zH&#10;xMDlioOwQyGSwZKBfiaCHDY4zeTMRM0GdCMAszNJR2xwDXgZHGYDgM8ozEZRkUlO7GhAv5wY8px7&#10;UMbRigRi31CRRkDPekDG2U6ypz/IWGDPc8PvAyK6eEcaHB2aCybvwBASaqw0UAQ5A1aVUQgtb7wV&#10;qnI1wUPnl+8xOtHdYfaF/YsIoqOx98nvFEQQitpB5z+YPnQWHkAQQdn750wngUBvjaCho50I2thy&#10;bOhQaLgMfrcTQXcJIoIWbUzjlt5tfYH1O9YXTM3EjIhv6yucCPI+bUhEUAH6OvcoCiLInmVbBp8l&#10;EXTIhY+KgGf2FEqBBOX1PmuCuhoIISryoiSCmOlp6XtE0OCgMszl2EkEaXZ4zounwchTl3VNBLHQ&#10;Y8zE85k9PuhBXvhgzgd2tczd58G7VAPVHgaDbnm591ESQTJIWB+kkB32rTmuNMq/1WN9fyc8GQRP&#10;Pd/XXaAvC73P1wwiRFsO5zvMRBBwkiLrdvnYpDzZR89eBsmzqUkELbm7gtYIEkhzr9KPM110vOm0&#10;NeFTkj9t+02SZ0DgHUTwWP/fiWWOyctMduT9KexnUohrhWXF1iBvKMpZ+5QBpBbvstlxrgOPnfH2&#10;HcZB+nDNctZGggTy9P6drBwpT+nrIQeRi7a1/EvPL/bDm5/wcBME9l3XRtYds2ZbwxuI+uNGr10R&#10;QbWxBqhuZj09+tbogzTj2nQ7Btha4+p6k5sQNIRVtX4eDx95+dzkhI8jEzxCPlf9zsjrlwS4R3gC&#10;SSZookYeL0A6XVcbOaRrZmi2ssYHno6Q05oRmfXS0lgwIugRQXsUo5kICp2n0oPy8er37kL3y2sP&#10;9XHvTiKoIoQotypkHO3P2x2ELJ4/JRH0sc86cUt7x+CMB8ohF7i9AtD3ePj5xzQBC93bJ7fimd9O&#10;BEkX7xFBHfAQaEPF/kEE1XAPEIfIkcsxUvrMetbZQG9CxiHLKn25E1l/ruRX3u+EZJ9kogHSJMs9&#10;CKCZJk8wusv4zlo29vwG6SAy4Bnl0Q34TlrUYdtyGLsCnjbSZ28Xpc/kDx4weV/3yNe40fppGZpF&#10;/hgwbMu7xoCs73y3GA/JZmbvWBNBLveVpqPcVA5V+sHp0ipLQ+ex0EXIJ8ZwDON807rsctmwFSES&#10;ZJAj6kGUQycRtMeRv7sTPANAzi/frvV8Rrxj1CWOOdnAmkG+pkuMffl21XcK/Sbb4XzN7li3ux3o&#10;S6Dt3EAhnazUgUYBqrLI+0B129owhKnKObc99hX6TCRHN8EzUARpUhJBQTCJTNlrRJAhP8d1Ynu2&#10;PIghiF6Svkx/WvZp5J/flUdQJzivdD0iqE+UnbCTGXSKDlz7NMDKDC+ujsxSx0gqxUqz5h/WYN9J&#10;IRv82UCvJILc4Gn7kEE2OIwBKTMTRQQxMLTzvt6PDWDxEGLQaeem2u+pNrA+KD9Hs+k1ELU0eVDJ&#10;c6WwMXtf93EE2aNjlofyd8DD19nWriU0E+69CDIt4mcC1MukFBKUjzVQhK8JLBdARRqruGrIGuDl&#10;8rXzLqzK+4w2NDvL/uDvN5R38Wvb7rk3EURQGA34dihS1G15ADXWA2L/Vid9ekTQkAERVIVnm2+/&#10;+9zPIP1AvIhIk9OVRFDcs7p39gRyEujudMDCu9JHRQTd431KQQRpQEhfYf1Q9GkjQQRptiIEt93f&#10;+7SHrD96TEo2AhnF+AQRPCEkS7gBifONgbahbeC/r6Lz3fpEh4GhE11Gjw74jG629lszVu35JRHE&#10;Vs8KI4/fk3Ts803o74MIkiKcleHBEEExGGk7NyqRB7K8Ww+DQ7vM3Ltw3cZ1Q9VjBnNXossgJyON&#10;TxZiJucs0pv8ZBBxyIWPpYMveMz6NdcPIRKcBKo9c0aOCKrh+qQTIeENVBJBY1qIIDxDBZMH5NeJ&#10;IIP1++MhezLhM8H0WQDxE/sQRqX+60RP1mm1z7Zt3+RLJoKmrjB5UMCJn4cLIiiOGSz95OX2LMLS&#10;Eb5umd1LeNDe2fKWw9r5WkqWRyur8fbMCYAysXKcYPkbb/u8p5cnZRv5ijLMeUQ+ZZT7nWgSQTzH&#10;7p1Dyx10/gPpmDV4BA2GCMKAZvXM6hvhdFz39j7U659vvU/NfRB6OANJG0TKQ8f66Hnq+2uDsnsB&#10;lcQO+0EG+XF5AckTqDhfpf+W3ctlArKDQSuyuCaCvl4RQey77uw6p+97GtaoFAlUXBfGgRFDjwja&#10;oxgsERT6TNu5QJ1mYPeu9JnGMddf9iwR5O0lfld61Q3hWeckkMrOzkfeTrR2G+Ste+9BBL0qEui0&#10;z31fHkLcG30LzwxCfKNLo3cfZGN8QtwfcsEjbscw2RSe+JBA/RNBkEePGB4tiKDH0+GEkW8hboYb&#10;bWTKyGCQRNDFhEXrvMeuMdJEkNbtyfttxE2N2qNn12nbIZtRGFHXbKuMqDMxgkvnN/kGTMa53Kpl&#10;nfQmAVLE9edKfhkwfIaNya8NcMy2VwG/JryB5Blk96MNkJ+SxAmDvR/L5E1F7EDoOBFUhXfL6Wpj&#10;PyiIoOq6fC/bj/SEmgoSKAggEWL53SmP+v0637GWj6Wu6eWDnA9EmRpMTyjT1/B7VWXadb4J0pC/&#10;GLthTObbQo7Eu9Zl4URQRbLEfjZSVyiIoCCHgkRppNtNxD277lvmsTzeF/K7eIi/AO/gXhgQCCLG&#10;hHyOMrL9imSArLC2gDcV5ehjXf+2EQrOdZ9A//bB/ZIIguwo8oVeSD3WeBoiKHu+VPXNvqsTQRAf&#10;QyeDSiLIySD3PPLf7lHjIRufVXto0+dGAp12LcpERJDIIGufVj70bdTBaZbfoyPPKo8ggtjGvkc0&#10;O/byrU4EreqFhqtQChu24crHftkZekgbB+dY4PXgC1GMXLHCYBkGTIcNFCFXbJDMgJIBZJAwpI1B&#10;Jt4+DBIVIknn3djKdT7g9JmHMpY2nmH355wBQ4DSmJKGUqfwSjwHQkl54N4Bu4+d4zwQoZTzhaJ3&#10;yAUoM0+moy61RmaNYGYW2p3CoRI2CCnb946Jhmxgq31r0AgeS+Pl5o26Fmz1PfcWeJfmsWZn2R/q&#10;AWx5/UDg17bdc2+iQQQZ+L58N+obJND7Tru1JnzK0HBaL6j2FOoRQbtG813Y3rGL/RpDJoK4V0EK&#10;HZhJILyDKvAbImjZJu8rRNjQx3k/5wQ0RjA3hLHF4OjphoCiH/J9e07u47g/92aWIrMZUd7oe+lj&#10;GLSLaMDrpFIiDAhLE5KV54+lEdjfT1EZEPrY70Rl6OB3Nk5A+MjDCuNdB8J407xHBkRRdld2ueB9&#10;CGA/ZKpm1BBSgIEhyrANDEOWhuxFOdbsPQZuDBo1SHL5U6IaOGZ0nh8VIN/53XoYHNpl5t5F5I1v&#10;SuxvzW61el3mN+o6mIVOZP0RA370qUMvZF2GR9SnORkD4bBZIFTb7hNBNaQTBjgH8aDfrlO6NwxE&#10;kJNBnUTQmJIIWlqTQYSHGweBBVli/f54e5cJwgMO7m1wIsi9XyCCIl/urQPpYu8rogWwfk/k+d40&#10;GX1Y4dxMbw3YdQEPAwfZY/JH5+2dlhpsf5LljftrK+8fe09C2lWwZy+1fGUvLHli2f08f+SpbyjP&#10;y3z9Iens+X3ILyFUp1j+A3ofjht0zL4B0Bqe8jraZN+EyV/3mgy83wZwNjC7anuaebX1Z4bZhiAb&#10;FTono9nHBBGUDT+5bs60PhWdXQY1GYfQUa1+mn7H4PGE3I+HVwHGZDckewi4Tg8fh3v+KM3NkfZV&#10;nTspp3GPIkJYZXli8kVkDjLEni15YNDaQNI1fVajy23/zdbJKkuHTN+TsHy0DcZHCiFT93f0+b46&#10;ZjpIAZ90Untsh67RpstEGp3ruN6f4fpNma4TVbriWt0/1+FWcD7SlPttqM7bfeO3bY83HAexI/i+&#10;n+fdDR1EUKwT5B7W1j7QydDfLE1NBHn7xSvo1Bwi7pSbX1W/gNHsMMkfty2wFXljxw69sCZ4Ak3y&#10;p9x3iAiy6/DSdyLoMa0l3COC9gQRRJ52he7r0EEaaE1n+WB9o0ucCDrC0oFI79dAFAVJtDWjJoJk&#10;M5IOVOjw2JCyHckJC3T9bA/KOr/SozdJfvl1ni6jsDP5xGK/FmiStp5j13B91sF0P93Xxx2+Ng/E&#10;Re2t0jcR5L8JFYfxVMZ/a0dBBoQxGnKoJoAC+V4FEUS5YMh2EigTQVmOExbPCZoS6JTlfhM+toqy&#10;dIgIs+NCCxHkOixlGema57HZeRpDcV++R4zdIDR4F969ERZPKIigwpDuW4evkUR5Zm+iDohIGSjy&#10;t+jreOPe+RvXyN90V2mL33xrIecfBBEkcgysiXfmvN2b51jZkC8M9BURqPrtttDKVkrfLr3I7XFu&#10;k+tGWU92hxDS/dp0ob0F08FkO+DdLG++NdBGrrD2fPl2lb23Wf9mlHFdv4LQGRiCKInfcb+om9xT&#10;IRzzNwO0jVKPiwlLzWPDgwYJxDernoWu4mU10/o83gMiCCj/agfUR94Rgszf9ViD1097L3u/E1fd&#10;2yOCAmVH2om2dGG8onOE4Ze7NYRQNmyG8hQkjAb9BgbkTuY4YlDuwKDqxk8Ph8S1YWh1RJikGpy3&#10;QbGdC88gPIY0s97ygfGUPJTGAuAz/Mmnz/5hn2MsGIngigYC++kzFlyARzmUgsOFR+6M6NCutkpq&#10;wmeeYPt0NPk8ggnhTaOuGnvjPs377il0v9PAO1V/j+4y2TX82rZ77k2UoeGA2HhTLqhvkDwNj6Az&#10;nQT6qdO+JoKoRwTtOQyICGqByr1YLyiIoI8QJo772nbMonsUAggjovqq3K9VsIEkfY/6ETwIY78z&#10;3QCh8BTnP6o6hlGOvs7vl/s59U0Pp6NWPSXFnvaDcPTBP4N5E5oYm0w4CiIu3ltEUF8IA8mJnyKk&#10;SDZE2L7KS0YPOy6jg882DWNcU0FzIigMiDE7NRQVZAODAwaBPrOUUKX3+QSEDJ+g8IhmpCIvj7aB&#10;ErNu+J7IUr6pZKzdC8WG4yKLGBCavJXsyCANSjTnqgGjHRt10CC1qUP0MDA0ZeXoQORNOiBGBw3k&#10;moPpOC+g56D32DGRQRc9ZjraAyIf0Pno5ybgWRMkQyaBpDN26GwDQRBJug9ERb4fEPlg/bnrmuij&#10;no7nTrC+HiJIYd+WOhF0YCaCwhPI1wqCNAoiCPLnoRY4IeTh4Or3qPKG51MmU6p9rdeT88z+snvS&#10;JHvmxKV3G+4ybLRjd6XJy+823JOmrLhHW6C0lm9P69A97H0m2j0mGMaL0ApEmDvA8+2Z9j6TrRy0&#10;ZpDdD0yw+0xYZmBreRCWkBd7hm0naX+j4HkzrAhstN+A4xstv3elg861fBsmnWt5s2/h20127F4b&#10;OzyUpq1+Kk2/cpv1b3gA0Z9heNlm/duzIoBKT6FAkD8B1UvrK2dc+bzdi/6ROup9EHWTAWQlCzAy&#10;W78PcVOGl9oVggBqJYKy54IM25IvWSbbFjmCXikiSAN+YOdNfsj7R79d9sxpyJ49iB4RtOdQlkMG&#10;+kVMUKn0F3BDc98JE6u/1GPBfmc9R97IxXM8XakTefqA5wG9sf720olKAqYiZbzNcF2f+eqEndOz&#10;brB3st/yVLL7QOCEHlVB6Xl3a6ek1TMjH/5s6ik6EKHenAj6prz1TsltkLS8A+2dcRs6FHoZZA26&#10;WUnm8JsxP7p1edzRTf4EuO5QwsKVRNBFj/aIoNbrB4ZBEUGXOFnTJ/q4F6H7ajyu9VZLYsjT+T1E&#10;6tjvw0ln35hvS3qg85f6RGHgZEdtGCd8UjlpujJ4ZztSJ3mh39iZNHkhrqv1K6Dwbsg8u4fsRxnV&#10;veyaICsw2oqwwDCsPJE/N+C790oYkp+p92Xs9/fQfoEwNAfBEN5BQX60EUEYq8mDG5o9PxEWDF1w&#10;FnJd4xbTDYOYsXYdemTokqA8ViJCFXfqANzT1wPkfs3rqzT5W3Tdv7wP30B6hHtSATcw12UTxFln&#10;eakuWNqmcd4N0EfLyO51pbyuul7PGCDy920/zv2L72nfyb93fk5OU6fN6ZSWdBn63azjJUQEUT7Z&#10;8H70Gl9fRob4XO/imdSbIBW8zpu+Z2Ud3wEdKIggJ3c6xuMiBHzJBq7RdQZP227T6w/dY/29D+mJ&#10;0m2xG2fd0N5vHm2dyaRWfpVXUP5WdR0bHGiTTnD6b+7XqL/2XSsSKBPVlHfoCnsCpU3GPesz7Lfb&#10;Q7zP5D2cfHTvoGnqs7xuQkB3EkEz7F17RFABOr3GvjpKR2e6Eri00qEibBCixMvF3doVpocTIdaC&#10;CIpBsYymQk3wOJj9HgQP+xgKmkRQnKuRjws1EaStPYOZP57G7mMD8xiMl+t+YJyTQmhblJ7pVtmr&#10;d0SYqEEiUAqBY40yiAIt7EUjzYAEEux41dnonFXcIp1cIbXP+f7RKcyGjvb7d4P3ID7nrjvXkghq&#10;v1c7guluu+fehLuo+jsRFtEXCXxRdRpSB7KHLaTOB8+8PREaTkTQx5trB/WIoOHHhzLYHy4i6ICF&#10;djwTQXwXQs+NXbxJ/RV9jDwQO8kb+hXrP9SHVETQ0D2CGIwymJyy8uFqhjYhKtWHWh4m24CUsErM&#10;PKIuSlkyAekzOW3wDBgUN/YdGoTbsR4R1DwehjoMFVr4+0aIIBQOUCsavnAjBpZsuLBy5DdyAKUI&#10;pQPZhwzByIyxmPpDmEHV0+xlRshB1h8hHBX1hbAiR1zypBRkQo9yLx80OhEkBQ3lKxNBGrQgg6T4&#10;9Iig/R3dsnt0oC2voP28y1G1KTuHsQU9jLWB3APcdbwgZAhRNsl0N4VwywRKExA7kAiB5vmKbDGI&#10;BAJxrvIIcjTSLHeChrYp0scwdgnrBbmXUA33Hhpn6eQR1Cd4luu8kR+FobPrKwJGJIy9g0igTWmK&#10;pZmywvoGg5M7mQRadodhvf02LL/Tthu0nbx8g0iWiUs3dGHSirvz9Xdbfu9yLNlYgN+QO5ZGzwrk&#10;Z0L6ZExcDOw5YIk9n/svAZaHpRnLyJfncXKBKRlTl9+RDlqxQYTQxOWWtxX2rAJTz7s3HXbxIybf&#10;nrT+7BmrN9sF9iGCvB8pkPuXJhGEnkYfav0mBrGqb/QxHQNJjN30/azv5gTQK+nk2MrjpyZ83MuA&#10;Y45T8AaSR1D2CiqR02OERk74ABbDegmXJXOzXBEkW7qBR1CVZk/C8lYOwEcaJWGx/8C9avqG620g&#10;6gbGDTyKddx0NxEchErrgl2bz3uarOMAe7aIpA5wHeRLfY9MHGXEt2CyS6xJxXG1ERExTsDE9cfl&#10;rb8Hz2/+7gTnOp/fN8p0jpoIgpx6JdfTF73MKAMII/JnW96Dto7uhF525KVbRDL4+N7RSegw7q9t&#10;Fnb+/MdMJ2ffJ4nW6cNLqCSCAESQoUcEKW036vv0iYshbgb6HFB65dhvgd8QOIZPAvtdgPR9E0Hu&#10;xeQEkgMSiPtABPFNlTa/C0QQk/KCAGoYVQ3o66UNraEP23bmVS8YivMighwxBnBv1nwNvwEyz7YQ&#10;QGzR+z2MHB5ATgKJfLG8OBlgsPGFe+Y8lY5e9aRvZZgvDP32G68fPFVoNyJ35PGxzcMt6Ti//Z6d&#10;RJCD5zi4JzPwJX9tXEPeqnEMsLxXpJi9i9vZTIbLLtSta9bHnACozmcbTaQDs2Wzycd1v+57epnz&#10;7Ofsd5N8Ksk1CKuZa4neEAQQcEJjWoYM8R2IcpIhvSCCImzacBFBrHOC7VXA4F2er+6fiRxQfff8&#10;nJymThvp+J7Ug6gf/o070wf82Q4ngDLsnK7Tcx14l7iHiXuEifBUnfA6UE+Ot34eO2ToRdJRYmwe&#10;RFBZR7CL5LSDRakDjQKwJEVMfHIiyPXH4+wd51h7h5QRacO3ESG0e0SQwh1m4tjrLlu+LfeFzM1t&#10;mTZj30l5ynrDnoPrzZQFdWCuQF2h3tg26/9MyFW9szYQXncQQQptZ2DL76PtXXseQYNANNBWqEM3&#10;IXQFBrHtJkCdDNKM6HM9HrqHZHNCRgN/jKZCTei0kzwDQ31t3Bc4KcTsU7yIyA/hljDclrNNMbai&#10;1KEYMAOESoNg1aAyv2MMOCV8rQEgaJjVp0qYER1W/yhZ7nrbBbt/N5HUFGaDg12fGw+dXnnfvjBP&#10;JNDAiKC6Q6XDak/ThvC8aTu3NxHvEwqEKwTPa0a/Ez+OD54FwbPe9gkXd0vPI2gPYLiIoA+dbd/C&#10;ABH00YV3GuyenIMYWrBRRj/6Lg8TUYeDayCIHP22tJ8YOhHU9AiCCMJI6oNOD1PxsPoohLJmidDW&#10;TDhiOAhjQL+wAfl7lQgCYfSoYGVREUHZkACkbKBgWLsX+fMpjDW2vT4bRAhNYudRXFG+IO+QPxiI&#10;IX4CWmcqE0EfObsOgfjhHJbwQIUd3JwmWb1hNuphNhA96lJCSmD4ZCKCK1w+0PNZOChiroz5eRk8&#10;Y4DVI4L2OzRl+L4L3kVEkLUbDCf0ZzVZAylDmDYPlTZeIcoggrq9uB0QO0ECgbY0baifVz67CseG&#10;Jw4h1CwPYyGBIIOsTTdIoMWbEkSOewiRV7yCDGy79u0ZtiV0WoR/G889F0PAuGfOxKWZALK8TV15&#10;XzrIMNX2IYImL8MbyL1pJi2/w65fnyYsuz1NWGrbAASRiCGw0Y7dKUy0/cnn3mPvdbcA8TJh2V2C&#10;SKDFHURQAA8fAPkT+4ZJludJds2kxRsM9izIIJFAG9JUyx+YrGdb/pbcZucMtj/ZAAkkUsjyCyCx&#10;JuBFZHnyfJFvy49h8opN1p8+ZDr4k6ZvbbNxBSEoWEMgryMg1GsKOBh/WP8iuIEp+kwh94tM3GIQ&#10;WRmOgwi6KQigmuwh/JuTQAbWBdLxbiKoIo1Ia8AbiLWGkBXI5gjXWuuWoYO/5GMGhX57QWlGDSx/&#10;zcH3yKIkLPZ9ZPIDkiYTPQGFm0WX0G/X2+KY6qSO+75vuU/3M8IYAtiX/qJrvSyDUAnyRL877uFw&#10;vZHz9bE67z55hnvjCR35sm9m6eZF2gw8jHhG2/etPNQbqM/ruRXpE2RQmSc7ntNUv2m/lne8i8gX&#10;ZUB7wqg7/YrtmiyF0R/dDIIHr/ogb2LbjjhXE0EHCwURZHr6QVo7iPDxhJTzkHCQQIde9Ijp6O9l&#10;IqgvBLnSds5Re+O0nMtoO9eJTvKnBHUiPH8q8of3oyzzfk0C2ZY82Tn2j8rrBon8yR4gbogvjano&#10;5Oi7btTWBFID47VyAheYebUTQRG21HVkgO6X02NvEikRerTLtjkCcs8jBihErz2fGf0+qz8M9Bh0&#10;MeC7AR4CaNqlTyjvfoxz+bxIgTiWjcvC1nTUag8Tx9q0RDE4epWNU4LoqAzGbkSWV4jBo+lAojj5&#10;E7I4DP6sWxTvx7u6raVb5+3WhZtEUBtmG7DTtZ0Dfk9/9lzrM7DruX3NjqvcKWfGW4TypkzxbLJ3&#10;lWG5JmmqMFT9wkNreT2xcorjl9k+sHKryJcCVbqqnAuITKLc7b6CEzAOnsV50nJ/0nm+BZE6Dr+f&#10;36dC9UzPWxuizg8EpJ+m5/Fs9waCpOQcW/c0sToistDHtF7XvS0w+V5rKUaYXOlOWYeqvqXXJdep&#10;Cl1mX4XpihBBs1h73oCdVLJetgns8RBB9RpVQ/02AXnsBQmU61V9T6+7pGmSdXtKT8x6h/SGKIPo&#10;A7y91n0H/ai12TVe77wu+7uURBAIIoh1gnpE0LDBOk+rIDPXvqDODQGKcdMH+MyKhAyqiZ5yf6Sg&#10;cDyaWWrPsm14B5EviCLNOrU0eAShzB1hAg6XMTojdUTWufRHBIU3S2BgRNDQsbtEUNs9e2iHiCA6&#10;5FzmdH50HtSnD54VYeFu0/6HRATdLhLop3oeQXsUAyOCNmT4749iiKfcC4+gj0ACGT68wMoUI/1C&#10;DGXMVHayuiaC2I8Y4k0iZzjAYJO+SUbKc50IimcpLNylT2omCP0NAtFDiXR7uvTQDRk9bvCtDBvX&#10;vywDAuHzNOsVIkgkjxvp1Gda+fpxnxkL6B9mmNLEoJHvM3bx5vTR+XdZnfJ2TftutE3a6pl3qp/4&#10;IH3GGfQJtyrdR60+jll8l7wP+N7UAe6LUgYZ5DMKXTnWTEMN+iKucnaFZgA66omgekBXg2PuVdVD&#10;O7rl+L4LlHdkKoMXjDBMyKGfg3hhjRlfo6ZG30TQUAFp5OSPe6ezhQQy3ZR9hWTrJoIIoeah1Dyc&#10;mhNBdpy1dhQejmsgsXx/PGRSJpSCCHJvI4AnUIRaMyzZqFBrAbxsJizekMYbJi6y7SIneCatgDi5&#10;0+57hz13fYUJyywdXkF2ftJyu5f9Hr8UsO/Ej8gf+z3W7g3YhwiKPCiMHJ5Atp1seQAQQYR9i9/A&#10;iSDLD9fadsKSO9NEy2e9b/lZ4gTVJMsn3kpTLF9TV7j30vglt6dxi9dpyztNPXeT6eSQVXZvkUGk&#10;vycdduEDNoZ4PM26Ykuac+U26+O2mU6+Lc2+8pkChBQBvthwGMVKeIid3AcxWLQ+XaFSP2XyMpP+&#10;J1ckUHgBfTud+ukmTrm5xsn2u1ojqCCCwhMISLYwgKW+m6xwWeLjgyCBoi2MSowYEQRR0E0WHH89&#10;ZdY0/O+7yIRJJk3KcxAogTgGoeKkitcZPILQSbx+2Fbfo6xHbghx7yHKz35Tp6XPNJ+3S1geK/IF&#10;/UfeNuF5A/kCEfR1Q5MIiuv9vEGkTE3edBI5TLiJ68mryK/G9ycvWT/L18b1rp/x3LyPUYjrtI9c&#10;eVEzptF/MPrgTXj4pU+kQy5+TPoyZE3o6/0TQBn5Gvad+HlIoeV934kg1gU6GFhaJ4KeKIggJmtB&#10;BEEiNEmbkYCTNHsCu0sE7R4ggQ7D46fj+NCxVVuRQZn0aUOU87RVECeQIk+rnrEUAkZsJzueS9PX&#10;Pp9miOzAkwc93A2mzOhH/sg+BsGQEcZUbEyzOGbbWGO6Mmpae49rSR/QjHxNhvCwWgqFhGGzMOy6&#10;AZetG/Xd8I+njhNYIoIK0qGBTAQdtXpb5e2ia+RNZNtL2UIaeVkQdkmG5FwWsSaSwCQ1GfdrIije&#10;AxLM9VwvE+Sjv3u37jjsQLemrA16bmzz95nFOoVWvuFdFeRWlJG/90DB5D4MznjBYGj348cWRFCU&#10;ZVXWhur6yigf37UNfl/ls6gHqqMy7Hfeq77O67IjnlkTV57vYy+HdKjrVuwPBKT3tuNlVxJBYAb1&#10;Bm+TK2w/j3E1nrU6o7ohos5g30UyUHLQ5SLfsmxXnOvSZ/ZF8G75XXkveQIh6032cY72o36H72Pf&#10;0EM/OijTaI+Dg11PHSjupftZnRKBYs+bdSVtljG7l30px0cOWQfQ+ztcJzI9IqNs2/SZIm+LOibE&#10;e2Twm/ftEUHDiBjoMOuOxa+nXbpVilPM9HTSBaPqSBNAtUdQgwiyfT/+oCmFdXryCAlEjFcqhQ8c&#10;XQArXmmBEBYQQT7bIAvsDEiDTkJhONEjgvYcRAQZ/Nv67H86xZoIulUIkic8grqJoFuqND0iaPgx&#10;FI8gEUEQQEEE2T0+ssCOL7D7LdhouDONWcRMadYvyGEs5e1D39GBgsQZMHQtBE/sB5ys5nn+3Nxn&#10;2bMhsAlLgCJF3+QCEuHog/E24qOHJtzQUBBBlKEMDXWoIGaeqr+UEvZ1GSBYO4KZ48w+JT0KKzM+&#10;MfTi8eNte3360Jm07WjfGbRvtmcSQtL6idPXWd9gfYThg9ZHQA5BFBE27oCFG0UK8b2ZdTjdFBXF&#10;TrbvHWHicM+uiSAbFFq/pMEXivOoJoJi0NfDYNCU4fs+GORgECBMBDH3IWIIkQahEuEw3Xvmvg4i&#10;CGI8EznVscGCa4MIysfwvBEZZPudRNASwsLdncYuBvbbUHoEER5Ood4sPdcA9gl5x3EQ6//Emjse&#10;Ao59CBjIn412zzvTuEWGhben8Qa2YMLC9Wn8ovWWbkOauMLSLt+Qxi27w/K2PuMOO77R3uMuKytC&#10;rTnhM26JpWvB2CV2rYF9vIJEPuH5Y3mBBBLRs2iDAdLHYNvJGZyDmJokjyCIoA12vWHhnWnsArvv&#10;Qruv5XX8YvILebUhTbE8TTXIo8l+j118Wzpw4Tp739vs953pIMv3wSvvtq2lgeyy92H/qIseTDNX&#10;PyEiaPbap9OMy7ekmWu2ykNoFsQQpNDaZxzWF1dGsbXb0xz6y6tsqz6H/qdpJAhZedKN1q8TCrSF&#10;CHKipwRrAtkWMkjrkLwi76BOEgjjdchlH6BafZdxyeH7eayAflkO/EcTeh5BuwHTKzJhMk/oPO+6&#10;hxs0IHsgOCA97DhlQd2pDB1BBDlCJ+G8kzD+PNdhojypd+UYxg0mMppw3tL6s8kHupATN8dDAuXw&#10;iNRndB49Iz9LumbOu7bSo+z56FL2vkEEASeS/H5aC0jPiPSUD/fJJFj1/dl6/uaCXAal7CjlInoF&#10;+k4YZ49a9YTpxx6aTWHewnPHtkECgS7ipwukKYkg98RXuLj8+xCdDyLI7QcQQYeJCIrQcD0iaDjR&#10;5hHU9OzphOc7vJBEJOVt1z0q4ifSN4EnEZ4xTBI+9ortabrp2zKKZg8G6eYma/DwkSeQ1U3sRVqz&#10;Inuohi7stiTsS2ypy6YX066RCbItIavsuGG2td/6mkwyZTjJ8qxIFxk0Owz8Tvw4+XP06ggDFyQD&#10;hCmkQ1wHqeOoPYS2WRrAPp5ETgSVWycXMKi6AX/mWp8IHmXg4xOMx47aixciiPYbdlaXz7V8rNv8&#10;yCHL4UouR9l73mdRvpkIonzdaOxlRn8ThMnA0Ef6BhHk30L3r75bvi4fq78v++TF05QgfUkKlOnb&#10;EOH9FE5Ox+xZto+nxNHZeA7J6EQBBENhWB8gyIPeKfJozxGBIYLJ02CgVzjDTEiwT/vytgMR5O0g&#10;yBHXoZpEUBBFXfrMvghr+9W7GmoiCLnoE9Ppe0Ro6PvW39vLk3IcOPw7RD1p1hvqAN8Dr8MYx0c7&#10;Ch1uZNEXEeTl5PWAPHk7pv1WRBDlQ3lov27Hsc87M744adXmHhG0+/DOVMqnVVhmNtAZIWRRwrQ2&#10;D6RMhaGSQVzXdm0cx2h6v+E+GdMcGFhZpwiPpAdssOxbDLGHXvR4FQoOF9aYyRGCtwRh0kJghBAp&#10;BQroEUH7E6jP8a2/oU6XusKsX8KJYch1Y+6tIn3eb9v3nR6h4Th2W48I2gMYDBEEAaQtHkBAhBCw&#10;e9lviCCF9Frk3kBau2FFBxE0HFCf1E0ETVlpzzrXQ1lCmvsxe7aBWYjEpEYgoxjUg3IHA+2S9Oih&#10;f2hGrSkQbDF0eBx8N0bQ5tXnm8KFYUNEkJ2n/0d5gASiXlBnaNcQv7Rp6iKeZAfgWWZtUyEks+fP&#10;h85iPTHIIvoCw1m3pQ/b74C8huz6D1v9ZA2hqec/ZP0NZBCz35lJ54NOH3A54YPsbRJBpqiZ0qxB&#10;2GgCynyPCBoSuuX4vofyPXyQ86IN8rbL+EJfB7ES3jUQQU6qEL7t/sozsiaCdpcMKkH/3kIEWb8/&#10;jjWAIIJEApVEkJNBrP+FF9/4ZZtq2DWx9TWAAnjeOOki4sXAOjyO/Ftr7uBVc4dhfcYdOjbeMM7O&#10;Q/wcuPj2dMCi24QxS9an8cs3CBOWWZoleLJaXzL/tnTgArxv7FjG2EXrLc8cY7tex/A2ApA6Exda&#10;uvm3p7Fn35rGnmUwHWf8OevThPmWDzsngkgk0IbCO8jJoXFcCxbdkcZbngXLr0LUQWLhgWRb8jcO&#10;ryDD+EW3psn2PlPwHILQsjxNsHc6eMVd6eiLH0pzrngqzb3yaZFB0y97Is1Y/ZTtPy1CSKTQGvbB&#10;M7ZvuAJyaHuaIzLIZ0pLd896ewwm5Q1kfXmEhBMRBLkjsieAt09BBN2M5497AzkB9LLIoDCauxfQ&#10;y/YMH7giN+YaNMs7Gyh8DFGPHdAxGwP/0QTLe3MgPrKoSZL9ARAd6GTh7WPvCHhPAZ3DyR6RNnbM&#10;yZiA/c56iCDipAlCyTmx4gSSh5qj/uX7Rv1SfcNQ5nVOBhPGNJzTN/bnA+Uz2ki+H/lBVwoSR7B0&#10;8vAhDzmNr0XJuYziPaRrkWe7J6SPICPOS2kO7YT8YTCWdzNG9e2+tpe1Y/SabmOVgzVICNN12MWP&#10;i3w55IKHTbfOOvpK061X2tb2IXTca+exgtwZCCFUpw1M0RZvIM4/kg69gNBwEEF+/1hDxomgJmEz&#10;UugmbEYKo48IOuxivn8nARQgz49ZOisnwsGR3qD30PlMArEuEWv9XIItyHDpk8IRYNVT6ahVWwxb&#10;Vf9mWB0VMhnj4d9ekNdPeP606b0VMWIQ8YNuJ7lAu4SACLmQ90ljv7FFcQ12KYgJ2kNbmxCBk8O2&#10;EXY3EOTP0Zc9lY3wEQ4OYqE2HJeEQJMIcsIoyKAKGIuzMVXlYnlygop3xRBLH+N9D+8uu5pIoCgT&#10;ys33K1Isy+laRtb649DgfV77uRp1n+h5iPKGZAtPIPeSsDJQGTqhIYJmoKC8cplV+wL3BXyD8PaJ&#10;Yzm9rok0cW5b/lbxPfI2vo19W//GTRxj35EJWCXxFwiChudwDyeC/P2DsHGipu6DB4bIt23jfQxO&#10;BNlxnc9pVM7hcbQt1yvGvqbLqa5YnUGXou2YDJsr+cGWOuP1jf1WnWZfRjV5w+U75AftRvKS/sDK&#10;2cuwRvu3aAN9iKHwHmzUTb6VSKBn9S1iLBcyPPSHkUU/RBDlI30G0I7pO1krLfeV5B1PM+ptJn46&#10;MRMi6LIeEbQL4Abmg/k+QSdOA1Tj9I4coxUVEmGL4iQiZqWvy8O2m8wZCNwo2tfxCP3m8JlAMRso&#10;iKDJeAfZ/iEXPqJZ1zQGhJgE9DXe2XinQ4V3weRAcPu71cesQlb7jiaZMLzoEUF7EnzLUNa+oU6F&#10;9VkICYMRF9Ln/YZOIuj9p/HbIBLI0SOCRg5D8giqiKDiXgURNGYRs70xSjpxrP5lOImgPiCSHOLJ&#10;+qjou6KPYzFa+iuUImZN1saCl31QbgPukujooX8w0/V4UySdCMIb6Fu5TK2vtIEJoQNQNjTD9UYM&#10;HC9JeWUWKMZiPMYghCF7aNu0ReoPJCJEEHUK4oe+gvNq7wAvtNzuIzyh73t7/qDVZ7yDxizdnKae&#10;bzLq0q2m7DHjPQZbDpdPeWaQ9U01EQR80DlqoEGfydfQF3oYMJoyfN8HspW2RBsjzAhrNkIC1USQ&#10;e+QQWk3h29rIG6Hz+BCRSSAngsD9yoeIILyCRPpA/tyd4cfGgCV2PMggS9+ApY31d0oSCA8grb+z&#10;FC+ZjfKEYZ0dICJoIcTLbWniotvSpEXrdYywa3j6jFlyRzrAjh2w8HbDbenAxU4GjVt6hz3rdsvX&#10;bSa/bjWZuC4duGBdGmf3GLfodt8uvNVwSxq/aF0aaxhvaScsulXPmWhpeOaE+Xb+7Ay7x8T5t6ZJ&#10;CzwfkxffKUxZssGwMW83pPEL7kjj5lseDHgFjYd4griyc2zH6rftL3YvJBFEltcJ9rwplnfWD2I7&#10;iecbpi7bkI664L40c/Vjae7aLWnOFVvSjFWPp5mXmey7PJNAto19J4Mcs2ywN8cGrBBBc6+iD8dg&#10;4Dp5EP7ISvpz9wRqhoKryZ9X06k3uxdQhIYLr6HwluB6Dy/nXhCNgas9j+dG/8f4SGMkGx+4Puk6&#10;ZteAf7SgRwTtBryOxW+RQDLk9GU0gSSx8xm6NgN9pAkIFuob5EpdbuF15M9xnUZGE41j3NBJmLnO&#10;Z9IeqnwV1zoRZM/Luo/0nxtyfjie36nyYNJzHK47FYZvZL/pLvKayBNZZKDJRmzN1F2N8bEZtkoG&#10;eNN9wujPov2loR8vnCBrXFc2nTnbAEQCZSKI9YFEBMlTqCZ3DhGZ0z8ibQ3WBvJ1PMEhFzwqr9ZD&#10;ASSQjQ9rIqi3RtBwQkROR2i4Qy1PuySCLrFyauT9CSu3J+x8JxH0pNU3iJ8gTcI47oZV7FmzrN9m&#10;qQCIjOjTIfgrgiPXeSHrvH0RQez7JAHsTpC1bmPz9Jn8gZAQKZo9UyrjLUbbZy1/2zyf1lYCNRFk&#10;ecfoXxEEtn85k5594nM3tjm5wP0yEXSU7Qe8LDCc+vODiKItq2xsTKK82/uwtokMsnrP/O75vVQG&#10;tqWPkJ3NykCh8QzzrGxAZdTfHZCHbLvpG27MhlTA9kfeyjKX4RgiyMpH5EguBy/LmtTYJXL51vsZ&#10;+u33rxHpKOuaiBFhUqXP3yq+O3nK38xhdaPa70T9DvIUE/I7iQDoyIeh8tzJeYk6MDBwDWger4mg&#10;8pmgJjWoXwotaN9DnmTUo1xXgL5xoKozyLoWnWZfhukCTKBATgcBonZD6GNk6prnVKZlOXaWd9+A&#10;BLLrCyLoWKsLeIjFd6MtIL9Lu4PnI+sOIw7TNdBJpMOEnoLuwX4uI9NZI09RNtI16DtFBNVtqbMM&#10;Zti7nnTZfT0iaDgggUbnHg0UgWCdPwWNJwWK1ORzH6wG4E0iZ6B4oFL28ACabMcA+53kj4CBFQUx&#10;9nOsXxQ2lEwqiueXSuSkjjqb/P2bQsPfUYM53jO/a4keEbRvo2SY41goEwgllP+xi+7RrH4IHyd9&#10;bjfcISJIXkKn27neGkF7DEMhggJc7+W4XkZ9QsLJG2gpoYmcNBbob/YIERTEk/VT59nAcyXrBfka&#10;QQxaUJqYMSYDQGEwkNGgIDl62DV8Zq4rEzJuMLsWhcvkgEggK2cMIsx25TgTBBj0H7iAekd7dfJH&#10;dXA+IQUhcHxfpGL2NiMsXJA+AbX7nKYEIQq5J/3DB61/wBhNn8PAjjjKmuUueeXKruQOg8asLDOI&#10;Cfk1qsAA0HSBTp2hh12jW47vm6DfirqLkRGFHcX80AsfkeclZMqE5ZvSxBUeYg3gDeRgPZ+SFArv&#10;oMF6BrVcIxLI+91YmwgiKNYFGruIiQE+OaCJu9K4JU72xPpBThQR6o1jAM9SQrAF7hQgdyYvBXek&#10;yYvXp0mLbk8TFtyaxs9fl8af/dU04Zyvponzv5YmL1yXJi9Zb+WDdw3P22jPNdm1AFnlOGAB4dZu&#10;s+OQPremMQtuSQfatWPnfzWNX/A1wy2GdWnCQrtnha/YM79q9/9KhUkLbDv/K2mKXTd14dfSQQtv&#10;SQfZ/Q5afJtjyR3CVMsvmGx5Jt9jzrklHXDW19KBZ99iz77NiR8rg7GLNlieNlje7kxjDAcutN+L&#10;IYc2pon2TpOX3p4OWX5HOlSwshARdIuVzW3p0JUb0zGfvD/NuuzRNOfyJ9Ls1Y+n2Zc/mWavgQx6&#10;Ms1cbbgsY/VThi05fNzTChc358pn0lwbCKKno8vRx4eB3o3b7gl04qe/IygUHESPHWdbrf/DOYWC&#10;83NARnHD8Rjkw0Bv960GrQxGra6DzjGCxg6A/ptBNPomiMHsaEGPCNoN1DqZGy9KY4nVDStfxhRh&#10;tND3tzrhdcH1D/YrQkZ11wkgD78GERNkTfezXQ90Tx6HX1et/QOxE4SS6q7tc//Ia84XW46fqHWD&#10;SG/fSfU8p1H9tnfBcGttbbYmqDwnHZWw8Iz5gQzsLLIvA/zj7jVj428Pp/aoJmTiWcMEm6kGrdGT&#10;1+UB6MVE9dD433TwsAGEPq5tFerd9Oh8PiaEHhyh3RQmLjyBnETqH6Z/c42uq/PDb89neBrFO+X3&#10;uvgxkRCdhM1IoZ20GQnsXSKoDU3iJ/CE8uueQIR2y+mD7DE4EeTpIYk4hkFdHhPZiDod4+HaZ6Vb&#10;e4iqWn+tlg6QZ4sdzyRHkDeNCVuQHcBkAdd4qLhMilT7AO9+n0AtolQh6DBeen6mXe5eHtMMR1o+&#10;GRO4t5KTV9X6PRy/tCaCMPzjPQdR4CQQ6CAfMMZnhGeQjMLFcaDysDaucYjyDuw9sp6vsqE8ILtC&#10;7tl7OzncrdsKHfKxkpEtOuRIgL6OLXnhe0X5h5GY8ukmUAZHBPk1tl+UOff0/e70QCHArQ5Q5vLC&#10;KT0a4vvl76v7K4+7BnXhKDzDTG9qeoh1EkE5j+Sns74YonyGAsj/voggJgX4mjdWBqtzWnt3jW8h&#10;I/IY171c8zds1BmreyZjQZdesw9CEzQMJdGh+mqAmJ5l7W3mWqKCPF+Vb6M887FdQRMy+CZWxyBN&#10;KPPpa5i0QZ8Vk0xNp5bu6nnxySPoBE19bvjRTQS1p/M05BECWu0ZUpe+FOJabcf7N69/Xj4z1jyd&#10;TlrdI4KGCQgzhJ11+tYYtdClVRaYOToSFCYMmhEmzhW3wcKVvE4iiNk/rUSQFEhXIg86n0Uccf11&#10;QUhnT0WpOxXgHYrP2kCY2XvlzsZhjZM09o4a5JXIggwlfqQwVCIo1jNqu+d+A95vN99Rg7KMOOb1&#10;4utSyCAFDtSaILel9338VsGJoPWtRFAVPq5HBI0YBk0EkT5fw/VejjURxBotPhs9k0CEkqS/GjEi&#10;iPs65BFk/SP9VdmPMTBlUM3AgP4pQoZo0V0ZBJywOFGoyY4e+oZIHs1uzdtPBRHk7Z2278YWN2Iz&#10;SETOHDB/g9b9gahxTx9vu5A4XiepTzkUHGsGyVsoiCOD2j9g34+xVpXIoFwnuYa1hA6w+shaKcgt&#10;BhKz1j5XkUDkE7mjAagdHxwRRLpA2/lhhga9yNRSX+hhIGiT5/siXKdyPSmIIGb7YayZan2rCB+I&#10;IENFBBGqLZM1QkXg7IoI4njbObuGUHPlvXTvgRBBdxs2GTIRZHLCiSBIIAgg+y1ABDnw4nEiCC8Y&#10;QCi29VoHaBJkSoGJCyGCbhEJ5EQQRM26NHXJ7WnKsjvThMV32D3XpzELb7M+6Nb00bO/mj561lfT&#10;AeDsr6Qx53w5jTvnK2n8AvDlNGH+l4SJ53wpTTrni2nS/J9OkxZ8IU1e8Pk0ef7n0uRzPmv4TJp8&#10;9s3CpLPYfjZNOefzaaqlOWjBFx0Lv2T4sh0zzP+ynbd7nv3FNP6sL6VxZ9qW/M7/WpoI2bQIr6Pb&#10;0tgFt1l+yOM6yyNE0bp04NmEq1tv59ensRBVdv3khV9LBy+9LR26fH06yN5z0uJb06Qlt6aDlq1P&#10;h3/i7nT0RfenGZc+WhFBkEBOBD2RZlz2eIaTQTNWdxNB86y+0U92EUE3QAR9K51403cM304n3+hE&#10;D6HeTr4JMgivICeI3HOIc4STe7kif1hTRcZ+kyWSwRqEYiCnzRZjBIxceT/GF/VgutA588B/VGCU&#10;EkGDTT9U7N4z0BkKNAwlVj+sfDWO1PfvqAMy9Pgxn/XK9U4EHa9wa5mQMZ3E79/+7NBrPB37ED1c&#10;m+usnavyw/Poo+mfs1FaM41tbIyRJIyE7qXzVDrKxs/unfO4iA9CoB3O+jgXPJkOveDxdDDh0iBS&#10;RJRAqKC/OrkjjxpDPS6H0LFxu4ga03UNbCMd3qJKq/Q2/u8kgvitLWkI/56vkT2Afe7NPQy6ZxBB&#10;Hiauf/RNBAG9p70fdg0ngZwIOqRHBO0xdBFAsc15LtMSRjDgBBH7Vp8N07AJmX7vM+AJJYSXi0+u&#10;gsTBruX6CzqZ6zGu0+ZzajftRFCkQx6gCwcRVKZxEC43h3rC6I9hViQQRvhtadrqZzL583Q60kCe&#10;w4PpyFVP2jkns2oi6Gm9kxv63dhfkQ5sZdzPBv7qGEbS2lgq4kGwfNiW8uAdXLZ5XxE2P4V3s/Kp&#10;iCD9LhHHQZSjIZNApOG+3USQ95eOWp/cPTTvGWH4FGpLIaXwVqTsMaYHiRKEi29VZgNEkwjycvfv&#10;we+O9EoHEeQGbPdoyIZsDPTKV742vq/yxX4bIv8OiKBpIoIc/rzIF1vH0YZp5FF5ap4DQSAMFd1E&#10;EM+g7rH1MhApxPvae1MGtMmaCKKOxDeMOmP7plvNuc7Rpdfsa8h6QKDWGYp6rDbnodCi3xj89/F6&#10;FWszEYHEy5v2QNtmAqqXuect9EO2e4sI4rlN3UrpDNQF+hb6oooIol+lzqleGVT/vJxEBF1+b48I&#10;Gi64YLAGafvMGuID0TCZXYEhU2SQKX0YQGtyZzB4QEpgEEFxvG8iqAazd1Biqeh0JpqhSmXRt/Z9&#10;BNJcGplg56whzu4QIE0iKN7dhdloJYL8Hdrvud+A9xuBd3RBAxG0TUaiAxZsVLinn/r4OsGJIA8N&#10;1yOCBoK7Wo4NHYMlgg5sJYLca+PABcxmvluhvwjPBiav8HXNRpYIul/bun9j8Oph4Rh84okiIsD6&#10;LUJwSiAyG8MG+T7QhwD6RkY78dFDE04AOXGmWbafekVliqJD30/b5zy/GRgiu2j/hG2j/ap957YO&#10;aN/RJuM864R90LblcV8jKJNIgP7g7NtV/yCDRDTZ8fefdotIo7GL71LdO9wGsOQjZAxbZG01kMyD&#10;UBEvuwTpGNTteSIodIRadvbQH9rk+b6I6p3Qk6z/wuiJkYWBLLPC6WNF/ERoONYI0jpB7hXUJHR2&#10;hX5Iok5SqU8iaLNQE0EdXkHWLmmbtRdQJ/B+ySHRFt9p8LVzIEnGGQgBBwE0ZYl7BU1cdKs8YpwI&#10;+rIwacHX0hS8ZBZ8NU0650tpynwnZg5Z/NV0+PKvpaPOvTUd+4n1adZFd6bjL7s7nXLFfemMax5I&#10;Z1/3UFpww6Np6c2PpWU3P55WGJZ/9vF07ucfT5/46SfThYaLDZ/8UsYXn0yXaH9L+uSXt6ZLvgK2&#10;2f7T6aIvbkkXfGFLWvm5J+0+T6RlNz2aFlz/cDr7mofSWVc/lM68+mHhY2sfsDzca3nZmI5eeXs6&#10;fOktIpCmzP9SmnTWl9KEsx0TDWPP+uk05ozP6x0hgw5acmuaunhdmrL4ljR50TrbZ62gO9NRF9yb&#10;pl/ysIigOZBAeAKtfqJJBK2y34SNW71F6wZVRBCy0vRy+ko3phsqIuhbOcQbcE+f8PaB+PF1gCCB&#10;gIfG8vBYJm+zIR3DO/JirmSEHbcxA9D4wORHkwjy/o52gA4vo78G1HkfAiB+jwbYe9QD7JFHN6HR&#10;jsGmHyp27xmuV8R+SQTJiFOVcT3GqOsD5z1N0+DB9a7zUZc53zSWgpjZXte90AlKgzOGERm5w/Ng&#10;jYdoCwMfxkOFZ1u1VYZ1yA76Z3nqGCBtQjeNtXi0riUTp1Y8pMlTGpeLnHGiRpM20aUtnSY7Gbzv&#10;xdPT9F27n4deayLG7gG/l+vI0sfZt+egR082PdnX8AnYNaFjk5esU7eTPm2we3QSQSKqHtJ6nZSF&#10;vJkggnI4OKFHBO0xNIignMfaIyjnV8QPRJB7qMlL7dItIk0EDOkYvK3uaxY8hlBrG6zJie5KW3LD&#10;Im0KHSb365ngIU3st7W30IGVxrZBsqot5jZYIc9abxren84G/20idypAAmUiiLWM8AialomgwDEy&#10;/vN+8Y52rIt0sGcU++6t8Yx7BVhZyDOKvK19Vu+gfsfkW8i0dngf1JCBJZSm81g/RBDyVHaYsr/b&#10;Hfg7xH3Jr38b+3bWN+rdg6QwOIkShIvtd5ZjP3ASKL5BJpCq75vDcZXXxHewujATYooJfraNvjr6&#10;a0gS0pGX6hmG8l4i8WToL2HHOJ6hb5zvq/qfjeOsD4QXmufJSSTPs6P7voNDeKD4/blnzrPe3+FE&#10;UM6n5Y9148oxbtSd6ltmzBMJxDgj5Oo+ikoPMx0AHcHqrQO9wc5l/YH6THnIe8zaa1t59w9v76yL&#10;pfpG/wfovxirq5xpK6Gb1DrNngH6e0EEyfbFfpkPPyf9iLzSprGPWH2ZDklG+7G6FGSQt5EeETQi&#10;8NkBCIvo0GHbTejZx6DAccHFqIkSJWVx0DDFLxRBEUG1simFUAqjzwKSMojSZs/CdRt3dfJA5VZn&#10;gVKOMUJ5t4puQk6dilB3KhUkQLwxekeE8Gq+P+eicY4EhkoEOdrv2UP/CAUEYcX6QMz4r4mgWzz8&#10;W0kEncbaQX6sFxpu5DEgIqggf2ps1PUfPjuTQWdBBDGDm8XD6U988DlZA1jva2ryZuTgg1gbtDKw&#10;tefSVzLgQ1Cr3zJBp/Zs++4FBLEBAdTzBho08iLfgBmzruSgTLghiPOUNYMqDBZjFt/j6//Mv8Pa&#10;dU0Gv48wkSJ1IrzbHWrvQQh7W7U2rzWF6AfcowhSSOsGqS9wooj6+KGz7vR+w/oZ6ujYJXebHHtE&#10;CoyHZTD5Y1sGBxq0FgPOUQny2yN/hoRafu/biPdxItAH/ehbMUkIXW3SuQ+IhAlCZuhEEIAMAm3n&#10;AngIERounucYZ3kYCwmktYCcBCIkLNsDF4K70wE67iHQAIQPYdFiTRzfX5/GLTLEFsxfl8YS/m3B&#10;Oq2LMwWPn0W3pskLblE4uAlnfVneNiJJzvlKOmjRV9KhZ38mHXnmNWnmwuvTSStvTmev+ko695o7&#10;06rPPZCuvfWp9Pm7n0+3PvzttGnbP0qPfOOfpadf/Rfpmz/379LP/PKvp3/0L38z/eyv/lb6hX/3&#10;f6df+k+/m/7lr/9++je//UfpP/3On6Rf+70/Tb/x+/8r/dYf/nn6rT/6i/Sb//3P02/Y/q/9/p+l&#10;//x7f5b+/f/zP9O/+q3/kf7Ff/mD9Iv/4XfTz/6r39Y9v/3P/nN66ef+fXrhH/+79OS3fjlt3v5z&#10;6bYnvpc+v/nFdNW6J9MnP3t/Wm75m7/6lvTxi76UTjj3s2nOkpvSsQtuSEec/al08DmfSVMWfFne&#10;SngXTTjLwFbk11fS5EVfS4csuz0d9Ym70/SL709zV+MV9FiaddljaeaqRw2PpemXGtgaIIQgh2Zd&#10;viXNvWJbmrf2mXScjTnmXfN8NaiOBfUhgoIMcniorJMIf3WDyYRMBmkdoBu/XaXzEFr1YJSxgy9Y&#10;7OODKma5HYvBunRHjR28HXNNDOA9XxgrWgwWGpt0HNuTqAwQewYhg/cdoDe80nEsUBBBMlTUZTnX&#10;ylUha9DjVEfyhBPIRUjKuFY6CPUEOMFTwfpN1ksIMmcmhlqtEZDXCcBgh8HRgHFYXjwyhgdh8YQg&#10;AoPQbDnEGeSHvHEy8RFkigggiA+IEB133RTduEqTf5eoiCCN28vxvo/XS3CfbiKmGxAvkd8I/VaP&#10;+5tgUmikcc+iR9KU8x9JU9vu23KsRn7/6jeh7LArsG7nQ1p7yMvUy/dw+33ExaCbtBkJNMmakcTo&#10;JoII/ebkz5PpyEtrQJi498zWdAQhC609YDAP43KgoUtLRzF91cBaczXpgR7Db7cXORGEYToIICeB&#10;RLbavu5hOk7owUqT224Y9qvF2jHINgigAEZxN/KXJE8JJyoCHevDZKN6da/LLX2+X00Q+bPIA8SA&#10;PFEoD4zCOc/kHzkm7xm9Uy4T68MqwkfguL93re/l3xklQcR+iep42eeNAEIfjTzOuPL5dKy9t0Kw&#10;0Y/KUJzLqygjlW8ux4GgKusG7Fy+X3wTETMQL/k4ddG9zXxLvVLkBxFzTtJ5PmsyJeqxQB3DsG/p&#10;XVZkedHY9/ruqGVK6YWkeslzqvyyXx/fPWRCyvaPBuEJZ9CzVO65fOwY+anybPUk1pZyHcvlKXV0&#10;r+pOwwnpgTHBo2hLti9dUnoF+oX9tnenrlBHqjqwSwQR7WHnfZwOeA7txJ8d+WknYPYUar3oePJy&#10;nelO1+c8qQwCHm3C1/3yvpd+TCRZtJWM8ISasWZLjwgaTigOqBqjd+juMooARGF1Rg6lFOXJ4/r6&#10;TJ2+UBth49gDBRGUkZXJWiEMRRZF1RS1Cx+zziQzypaHmdaJaMaCOoxQshmo0cC845VQQlm3ylSR&#10;QjmdGlx+v873D8V+pDAwIog0bena79lD/4iyRDCNXbw5fTgTQf/nx9cZggjC4Gtb9kUC5TWCOGbo&#10;EUEjh8ESQYTfAjUR5OXIN+EYZB99Dn0J4SbqPsiJGu9n8v5QsIvrfVDMbEjv/xiIE1+dmUohkN2b&#10;8QUZD2TI+pTHjAddZMcwQffHWBG/M+Jclfb6jPg9ClHl/QYMOhii3BhVKTymdISxEKXoiEuesra/&#10;SfWDcG0QQbRdtWm1cwgeJ3miLXuoOOoWvz39h8/x8x+yLWD/I3GO44STExnk9ZF7ql4u3Kg6wwxG&#10;Fj5EYWfLDC4pcXkCRjloG1XIymU1SJS8bNvvRC1bRxNCGd8T6Jbj+yZ4Fx9gAPRr17EUOtgGfBj5&#10;mkQQW/cOkqdQ6cWzK4TXzy6vcSLIEc/EI+hekwObrM27548TQXc3iCD3EHISaOwiPEkLIoh9OzZW&#10;5M/tjoW3KyTchPnrDIRTuyVNmv81w1cMX9X2oEW3pKNW3pnmrLovnXbtU2nZ515MF9/yrXTdXd9J&#10;X73/lbTx8e+kh577h+npb//T9NI/+qX06i/8avrHv/wf0j/7V7+W/sV//K/p3/7mH6T//Lv/I/3m&#10;7/9J+r0//ov03//8b9Mf/+XfpT/5qx+kP/vbv0//+wc/Tn/zo9fSD157I/3ojTfT62/tSG/u2JHe&#10;2rkzvfXuO+mNnTvS62/vSD95e2f60Zs70g/feDv93U/eTH/1w9fSn//tj9Of2n3+yO75B//zr9Pv&#10;/clfpv/6x3+Zfu2//Wn617/1h+lf/Of/J/3Cv/6N9DP/179Pr/z8v0wv/sP/K2377i+mJ7758+n+&#10;7f8orX/s1fTFe76Rrr/12fTJL29Piz79dDpp7cNp+vkb5OE06ZyfThPO+mkrhy9qzaJDlt6Wjjxv&#10;Qzr2wk1p9qqH0uzLHk2zRAI9kmZAAl3yaJpuv6df+miaseqxggh6Os1buy3Ns8HfPOt7ZHRHl2OQ&#10;KBkGGQT5E2QQ8rOWCyKCcpi4mgR6xWScE0EadNv96rEDYwPT+8PoL53RxxdCGCk0qOe8D1hd1vRB&#10;BO1tKI/NQfhABv+1cWJwaBIpQ0XI8YHcb6Dp+kJNAh2XEb8Jy0Zd0rmoE/k951q5igjKdcbHybW8&#10;k5zEmFzIdxnJNCP7aZP/W7MnwJPSCY/E6E2YKwgBPCEgIwjTduGjAuuvgUPODxLHdEzptTaWlh7K&#10;mBrCJiOPqSPk+mSduz+PuV0HLtPHGPsQyKDzH5XuGmPwSqfV7xL5uGD3ta3CuOleAHLJCabm7+yV&#10;ZLqxEzJ2Dc8R/N61ncDuLbitwHVuO2/32D0iCMKsJIJsvyCC8AQ6XB5B+ysR1BfaiZrhRfezRADF&#10;70usPZieLmQSCI8Z2ovajeGoy5wIwvhMKKUwhjcN4q6rBnwtnLxf6WU1aRHe9VpDQ3qu6+K1zpvT&#10;2W+ttSGSaLvP3Lf2fQztuzJ8WxtfDWrioSSC2kJ+Tctb9zIBpdE+rgeccwNoeKcEEeTEhBMRIgEy&#10;IRBeUayP6jYvLwO363mf5aSNo7aLxX5OIz02y8VrY5J4lot569fl5+l+3TrkcCK+Jd+IcH0zrN89&#10;xr7JMWuszDoMxlE24OjL3Auncb4fdJNAEJF2zr6NfzdPF6GqdNxA+XvZUXcMVjeRDT72q4kg5cvq&#10;s74d9k3VZ8jIPBZkK3gd93rpdZPfKgf7NvEcjkWb4H7yEpIc8vd30rJeQ2n3YPm2vGObBcdo68+T&#10;x5DKiLLKRns7TrtVO7X8VkQQ9Sjb61zPYhu6zCD3RxP0LiUR5N+I/dC1XI95SbZh9VX2nb1vGwSs&#10;P8LuXbVdtQ2eHTqd66zC3iaC7F3ryTbd+653ufc19YL+pEEEqe3R5vCe8zo9Q0RQb42gYQNEkHe0&#10;VFrviOiEVMnoeKwTY1Yzyivu1a5Y1oQPqJW5JhGk7bkPZOUOJbV2M0dhdWXQFVEUSLlvm/LGbFMX&#10;8HSOz6fpVYdI51FXaDU4GoHyalAHw3shvBBW/l4ILgn6qsHUGDVEEINf9nO+4njbPXvoHypPKz9m&#10;QUAEfehsvAFuTf/f09YZbpEXkAigQPYCqNEjgoYb5bsPNjQcRvyPaL+bCCLsVxBBDDynWD9S90EM&#10;XOln8uCzGswOEv1cz2zMGIDSj/FcFtKFAKBvQgijIIRyzfoEmsXMNgvEMGoNJ+LeteANw0fLczGE&#10;ZGPIaIWIoBteTiff+G2RaTFbPBQwytlnjn9byvDBNuAnJCReY3UINwjFjbZvdUikDe3e2zn1Ce8y&#10;wkqx7pQIIIPXPatndkzgeuohddnuWxJB1E3vM/x+GKfxbGUwIcU/g0EB8gqZFERQJ1xe7UWQP5O3&#10;vu+yt33f0HFNKV/3FpTHFrSlHW40Zfu+C97Fy43vSp1kvSvTsawvY5IQRi3WRxu/9F6RQZAzeAI5&#10;EUQIoRxOqAUTDBPPtbTnbtZ+hHrz0EOeJu5VIryNamTyaRlh4e5JhH0T4bNwo2P+BoO16wV3G+4y&#10;3JnGLgR3pHG2HS/ckbQO0ILb0oSFt6aJC9cpxNtk1vwxHLLoq+mIZbekaSvWpWNW3JpmnHdrmnPh&#10;+nTKqrvSguseShd88Zl0/abvp1uf/eX06Pd/PX39n/9h+mf/5S/Sr/3RD9J/+7MfpT/+m9fTX/z4&#10;zfTXr7+V/u6Nt9IP3nzb8daO9EPDj3bsTD9+e2d67e130ms73kmv74TgeSe9aXhrx7vp7Z3vph3v&#10;GHbuTO+8s8Ng23d3pp22v+Odtw22tbQ7SGd4y9K+aVuu5z7cj3v/2PAju/+P39qZ/v7tHekHhr+z&#10;fPyN4a8tX+TvL19/M/2vH72Z/vtfvZZ+47//bfrVX//T9LO/8t/S9p/7zXTPS7+aPvfoP0mr1z2f&#10;ltz0cPr45Xel4y6+Pc276PY0+4Lb08wL1qcZF9yRZly4Mc26eHOadcn9afYlD9j2gTTz0ofT9Ese&#10;StMvfVDbGZc+kmYqfJzJybVb07wrt6bjrtyW5l213fRgDw8HgcMswpBVeADVMsHDqp5w/dfTiTe8&#10;ZHIhewjZOZdzGPgdPjivB+iBcuA+x/Tvat1Rxg72fAwNcy3NXJMtgu33taDx3Guf97aha2u0pe3E&#10;QK/pTNeA5Zv3qOHvVw/Ku9FM3zfaru0LUfYl2tI5TIbjWSPDSPd1DeR0ce1A89X5Lnz32VY2ET7c&#10;v7kbOtXfmc4mZHkhYxx9XzboYaDAIBYz+/FaYM0SxseHXexeOyDWzRGZAwEzSExdeV8GRE+QP7Ff&#10;T6bsJIIULpN+UZ6Ztm/66KSsC5M+vISCCAq9taHXalzucDLK3gUS5/wHLT338DzWz4/xf857cb10&#10;5EwOBSkUJBHnw05ACDrC1fn71vclTZk+9vsngkoEEZQ9kyDbKiIoE3E5TBy6WidpMxJoJ21GAFqD&#10;J6+/07Vfe+bsLkqipwknPRtpy/QVEbQlHXkpZJCHN/Twb5AfbpTH6A7RUepv0T4r/bP6bWmK/fqY&#10;24mky4S+mqFJxLINuX3Ir7H70uavxJAN0fJsOtb0dgyRGP6nZTIn8hhEj4icy9y7TwgjpuCEgcJ3&#10;kU7GTT/eRD4esN/+rBpxTuMJy5tIhGwjQz8TWWNyQe+ey8xhvzHGazwa+/7+XKPrOJZtKCJ/MhFU&#10;w49zbZSh2968Tx0ImnnqG43r+G3gneiX8Zzh/aMsFB7TEHUmxlsqs84y7QdO/nQgf1+Vfed3s++J&#10;Z4xPWK/zXtchN2qHx47DiSGM+v7dcr2r6mL93fQNinII2R52LqD1qrCXQgbl+iriyZ7TTebsDrgn&#10;xE/xLvYcxrQz7LgTQV5OeMvpHPXT8gVJqfpmoB512u2AdJ2O/Yrw6Wt/hNClY2W0pa1g3ya+SVUH&#10;1D445zpL6DT8Vhr73qTptAHsCmpz5CnXj7h/F/YaEWTvqq0TUrW3NfvlcU9b6WdW90WGWp8fYeE8&#10;NFxu11YHZ16xNZ28+v4eETRciEqrD6AOlk7JBUiAYxjXUHoPMqUKBTAG6oD9UExDmWQfwkdEkBS+&#10;h/0aG7RPtEE7mGyDeJQ9FDaUMu5Pp0vnoQ7D8lfnwxtWmV9Qvkvb+RjYhZAPoiXQV4c0XOibCPJ8&#10;eWfu+y5g632uPc6E8PFstT9wREepfXVQ/e+PJBp5Gcj+APKr/RIa0LuA9P2XTEg/m8YsvCd98Izb&#10;FAoKkodwcO87/RYP8XT27SKCIhyUY316v50DMuqKBHqPEEEYvc+5U4by2BcGuK/r+tyvMVgiyL0y&#10;3LjuBnqeaffByLfo7jRhKesDWV8D8cPgUYPSgrwpiRztFwPV6njnvm3L/WqA270fg2LCbzBAZUYb&#10;7r4h4EC0ewlHUwIaRMwIIMievo0sdj7SZnTeY2+jzJf2Zeh7JcuGFzXzWwYi0uSZ4LR7Bpnjl21S&#10;HQmSpgmvT96ma3COa7rS5/rnhFJdj/089dGJJrzWPmS/6TfoK8Ys3Kj1UzBCMCMYJUbKvw0MKoXO&#10;Bpqz+a2BXMAnQZQkSzVIzb9HN+pBzEiilKfl8VJ36USZbqRQ5mvfRYTgtbp3FbPPtpvuZLjmWWtj&#10;bjw55rKnZBSEPIWECZ2OMJ0VqWM6H0SPw4mf8cK9afzKTTXs/PgVD6YJKx6yNA/a/v1p7LJ704F2&#10;X8I74ukDycNzJiwFd9vz7rFn3ZsmL7dnolNynHQL7xLGLtiYxpy9MR1oOMAwxtrsgdYuDzCZP/ac&#10;29KEBbcp1Nuk+evSxLNvSZPO/HKacvaX0iHnfCkdOv+n0xELPp+OPOfmdMJ5X04L1t6VLrr5ofSp&#10;27en9Y9/Pz3xyi+lV/7pf0j/9F//Tvr//dofpn/3X/84/cYf/ln63T/9m/SHf/b36c/+7rX0tz95&#10;K/39G2+nH++AkHk3vfnuzvRWyrD9t4V3NY55+10bz7yT0s4SO1N6pwuZDGJrid55x8CWc3ZNbBv3&#10;yXj7nXf1PJ4F3rLnvqWt5c3whv0Gr1lef/j2O+lvX9uZ/uIHb6Q//asfp9//X3+Xfvt//Hn6T7/3&#10;x+lXfv2/2Xv/Znr1F/9d2vb9X06bn/sn6YsPvZKuuHVrWvHpB9IZVlbHXbI+zbn4jjT74rvSrE9u&#10;TjM+eV+abttjwSX3phmrHkxzr3g0nXDlk+mEq55Kx9t23prH7djWNNf6RK9ztr362XTc1c+lE0wP&#10;PhHSx3DCdS+YPvycHd9u2+3ppOtfTKfcYPKUsBOmz8+z/ge93kNSIHupy9+0+xlsO/caBp22b2mq&#10;wXTWxedY3Z9jA9bZdt3s615Os022zDYZWkHnHKSbY8+YzULHlp/AXAjTDHRVDXgZjGeUemv17AIc&#10;90Gy6Q7lNXmgXI4dSsNes/3mZ9g1gdBFQH2vdlTXKR85L4YqjZ7vzyzvHfqFT8pwL5w41w2T3XZv&#10;0Pm+yHW/h91PEz/8eGu5UR5FvmOf/ouZ4zLEMVM6Gw6nmRyelg18WrhdnjqEqXoqHY7hujBeB2Gg&#10;tWTCa+eCbsIhiAog3TProDV8bFwTPfbbEL+r46BI198aum1oPhNAAqHzum5bPafSbQ3F8SCKPEIH&#10;+xAvsV8eD10534d9g9LkUHWd+5Gm005QIZeJSKB8LNIBzyPvEpNGDRfYs+17TM37FeFzwWO2n5HJ&#10;ucPyVvvVd22ijbgZbjTImlEAEWEDQOM63iO3kfDoUai3ErldRdmKCLrI2thFQSCRDm85D6GG8RgP&#10;Aic2mPzr+qQbxb2fCxtJ2Ic4Xumd6MtZzysNpprEIhLIj9d6Kgba5+2ekBg84+uVYdsN6Gwx/DvB&#10;U5MCDoieozP5IO8liKz4nXEUZLFdPy0bx0GQyJ1w47kbPTGA+posNchbeH4E6rHC4PTb2Rlt5wLR&#10;j9bw/rYmgurvIjnalb5vtD0vIEMw38a29TUu00XmQa5YX07odX0DiMMMvgNlyfcK75UgeAYKvjFb&#10;XY8BGrKHb8d3yt86vpeOUzfs+0AEtb1bfBvInllXAv9m+m6M61Svm3IMaM32LIf5LRsZso+y1ngw&#10;XyMZaNfYszhOHQ8iqCKrojyo0x31avfh964JSyeD9Nz8DQjhJ681k8V8W95X76N3dJveYBHlMVIo&#10;vwffMfalF7WB67LtEUT68rpOHagzzWBRPTuj8/4CupPpWq3nRgSvVPulDayG5aU1T+iDXm7qq619&#10;qB5DPEY9yph5+ZZ04qpeaLhhQ1mpOn93gkaPOzUzfCabsqbZmHn2ESFC3C3dtqawsR8LS04512f9&#10;BHk0KQOFDwUaJQFlAOEbHUVTCDQbVVve+wbpclqu6bjOyZaRg3d2A0OZvr7Hi04CDTCf5f0qqIPq&#10;e7/tPsOJeF653y92kd9q3xCzNJnRWafhu+IR9LSMsXgAve+0W2Sg/cCZt6efOu1rIoI+cg6/ayIo&#10;ZvOzlogTQDX5g9GX9ULCiLy/EkEegs1DsQ0W5XV97ZfHdgkII4OXdS53EUEQUBu09gvhgCYuu89n&#10;FGYiqB48MwitZxH6fvm789jg9xkI++xF+rKHbJDzhJQi+hzNSP7UK1Ynv2n1symoSyJmJFCTQLsi&#10;gshjjbZ7jQSC5BkoZBi6gf1XXHk2+XASoYK0IDhhg5wIok/HCEA4KNpaEDxNcGww7beuf52k5kdU&#10;F4MQtXQGyCA8hbjuwEUbZRwn/Mu0y5jZ+Gw9SBXpY/JORBADgzjGwLUmgpwEAgySGMC6jByt0OAw&#10;y+iRQx6IBvTMKKcYeFl+CuMAaL/X8KLUL/ZtoC+5QXvetQ6IoOOue95k+Qtp5pqnZXiriKClm0XI&#10;U98Vts0QJJCIHwiglZvTuHM3pXGQP+dliAy6L41b8aDhoTR+OdsH09jl96Yxds9xhvEGiKYJSzeJ&#10;CBq/hGfelSbZ/iQ7NmmZwbYTF9u9IIIW2Pn5d6WxEEAig9jfkMZA0J65Lo0/e12aeM46kUCTz/5q&#10;mnzWV9JB53wlHb301nTChRvTwqseThd+9qm09mtb05fu+3ra/MzPpKe//Yvpu7/4b9O//M+/m37n&#10;j/4y/fnfvZZ+/DYED+TKzrTj3bfTznezl47t77D9nX3923m8et6xa9+1ccy7ttX+O7afIVLHBjl2&#10;m2RJhXd2WroKOU1ghx0zlPdoQM94x59nsEPCTvu1w/C27QdEEBlEGlmit+0Bb7/zpvDmzrfSD994&#10;I/3lD36cfv9//u/073/nj9LP/pvfSC/+7K+m+7/5c+lrW76bbnzg5XT5nd9IK7/yQpp/87Z06jWP&#10;p9mr7k8zL7lPmLP6wXTcFY+kE9Y+nk40nHDFo+m4NY+leVc8mWavfdqJx6ueFY63/eOutq3VP3CC&#10;sD2dZNsTr3sunXT9C7aFHHre0j+X5qw12NZnRjvxAwE066pXbHzxTesHIIYAfYcTQbMNc0x/RJd0&#10;osfSX/dymmnyMzDDZOYMOz/TBrEzr/uGnQekxxuohtY5ypAObOkqvbQBjlkb64KNfYTQZx30LbOt&#10;TQI3/hjsHTSDW/1fsx+qZnUTMsTet2rX8Zw4b4AAm2v6iUgzy1voK+SzJII634FrO40QDP7dG4st&#10;x+rrm3AiSOXD/fJ2rpDzyHvr/dxoRn+u2eAmI7WmgsnO6RiZrrDfmqH8rMaRHioI4x1rjUD2uOEZ&#10;gzYeIfIMMUAm4OkimE7na+k4eVKvk5N1PBvjutdKnG+CMS5oO8f1MWlIRAy/0RmLYzqeUe+7LquQ&#10;x5Ve2x88/xUgUQawD1FTA/22IHMsTbXfFzLh09c+1+qZhiB4JmfE8So/yhNprKyL456XbiLoYNP3&#10;DhYB5ID8CfJhsGgjboYbDUJlFKAme9jvG07+FKgIHbx73MOH+4ngyWHhaHekOyynDbhXECQShnU3&#10;IBPCCnKDkFpa60d9C0Sx90P0VxURVPV31ndL78RjqNb18D4IlHpg/dvh0WT8Ggz5kC1O+DydpsmQ&#10;DRFA/jjmBFCQQEFCODEAEeTbaRwTCcR6X7Zv14l4lpG8JIK41t+/IhYIaWbPcyKI0FoOvC0om64+&#10;3jDLsCtSpxNDI4JKmdHX/sDQ+az4bvKMyd+Ub+v3zbYd9Hz7jtgIITkUNip/A0eUv3+zID5Kkqc/&#10;BAEEwuCs4/pukEDF9+V5qgP5m9mzkEtt79oX/N2pxwb0EOS5UKfRhHDeXcjykXLJY524xssHA7rL&#10;yJl4HyH/VI+Bl8XIEEEA8ifqsBNPDi8bvpcTvIx1KSe+q7VrQ6zBOFjondGPRgh1veb71N8m9B2H&#10;pdV3aSc3Sr1o74E8jIZ8BCI/ZZ6sn5fNysuVvmmW+mTT7ZgcYH2gt2d4gq09Imi4UXY6uwJCEsEt&#10;13dTmieZUuxePvWivXgBTTQFd0I1K7SApQWkQcFDeUP5ck8g7yx8xgadXOSNwcnuM6d9gc6zrZPZ&#10;VzHozrHj+pHGcHfeDSIojtMx23dFSTgwiKDTu4kgDLttRFCEgyN8VO0FhEE4iAg38rYbjXeNpiF5&#10;FKEggkYFKiIIYGSP8m8SQYQlkvdhFxEUhM3IgYF3zF5kwMsgBwUSpQHCBRJjngk3Zg+XSoHPeG0n&#10;SYYDGGC6yZ8S8XyfuRtou9dIQAQPxM4AURJBLhu+nk6+0fKsc3bPG3xdCPp0iKADFjgRNHzwutcX&#10;ERR1kzak/dw/8BvjNcYVBigowxVpAuGTURFBmSQKhd4HRK70895+LTIy32MUoh6kDz/qAWPxvGwo&#10;1OAoG0WVhvMqx7hm5PJVolPH2Hdh79JFBG23/uv5dPx1pqRbP8cM+fDUmRREEHpeGxGUvX/GnXtP&#10;GrfyniYRRBrTH8cvAw/4FkJJHuV4Wrrxj/tPXLYpjV20MY1ZcEc6cP5629+QJi69O01edm+avPTe&#10;NBFiaoHJhvkb0lhro+POdoy1NjzxnNvSlPm3pMnnfDlNOvun06QzP5+mnPnZdNjZX0gzln0tnbVm&#10;U1r9lefTpud+JX3vX/739Ov/44fpj/72jfSXP3k7/c3rb6UfvLEj/eStHemNHe94yLad7yRCtO3c&#10;+UZ6Z+dr6d13X0/vvPtG2vnum4a30js2SnHCJyMFIIJ2iJyBlWGr/XdqvGv3fxdix571rj2nHXZt&#10;RkUE5d9ieQQ7FuAZ+Y89YHexvILUjnfsLd550971J/aehnde99/23q/t3JH+fseO9LdWJn/5xlvp&#10;T62cfv+Hb6Tf/KvX0z/7v/8yPfVPfzt9eesvpU/e8vV0xlUPpRMv25xOWLUpnXT5/enEy+9Lx192&#10;bzreBnQnrH4gnbT28XT82ifTHNYMuvLZdPzV2w3PpuOufCbNXbvF+smn7PjT6cRrt6eTr38+ffym&#10;b6TTb37J9q1eXmVp8CCy62ZdsU0zhgktwcQvj5v+svUH30zHXvFiOuZy7281sM/h3ObYdg6ePaY/&#10;zhZeSrOAyclZJq9nmDw91tJNt2sESzPTfs+ya2Zfx7UvmO7pcC8XIg14tAHXSUFpQADtx+nDqn5N&#10;BiKfMUzfIiLIrgkiSDOJJRv679vqSAiWrrpv/WyIHyd/XrZ720A8jBu2Dc+qahAvg0f8dmOH0hbH&#10;SB/ePkLWO5ppuD95sL5GcEML+YTYCaOcgMEPY1w2mjJmJJTU4fJE8FBTeHyIeCgBiSASx0OPAY1D&#10;5bnooddIN4W06HMQFnaNkzcQQZkEkm7p9+qLCOof9GNN0mdXcALE9VgRQZp4tCvUhMuuUD3D9p0A&#10;CjzS+E26xm9QlvGukK/rfH4XEdSAlVdejyjKzfPCfVweBBGEviciiLWVtMbS0IggJnG1ETfDjU4i&#10;ZtSgIGra4eUTRNARHeROddxwpLXHwBEXWTvFEyinwYOo9AIK43F4vLBmBuRM9F0eVSUbYbNuEuek&#10;60kPDJ251vX6gjyNQu9eS8hHZp4/n6Zbn4NRW8Z/g0K40feszv2PyBz2/beTEP4eTdREUBAGfm0L&#10;EWTpyjIgiokM5wGIoCsIhYQ8Q7eO964xC5nQcnx3UeuBw4/OZ9Xfh3NZRtlWOqjJBa0baPvI7b6J&#10;oPobyLMqkx4NOdIPSiKocZxvZs9xbyD/bjxPdWD17hJBGVkmu1yu04gIsveWnMzHVC55TBg6gLcR&#10;96SgDWE8dyLI5KTlE6+0JnEz/GjW44CTmhjytVZuHuvyzpqgIiKo2044EAy3LbETQQJJL8n6lr5J&#10;1ncEpc360KglgvYBWNlh4wGUWRBBWp8te/9Rj4619hhE0Ek2lugRQcOE6HAGAjoYGvc0E+IoTijO&#10;zIAi/E0s2lt5CGXyZ4KdI0yPx5A3xc6UVYWCu/gxUwaeVGcqQYeBDOGs75g7ipY8DDd6RFD7fUYK&#10;I915C/YMZvoQouvABXel959eh4MD7z8tQsPtggg6s0cE7S2UnkOeP7aEmXOwXhALgI9dXBBBNsiv&#10;B9E+c7AkbYYKFqwFbefqAfiDGpwSCoEBDX2LDB8m2OZebzBhR90MRaFHBNUkz6DwKQxVL1oZZiLI&#10;3gNDk9/zFRm8CM+nemPtlfbrnnxDb68Ob/d9EkFn0bfcaudvr9YTIj3PHrNwo+omdQOS0Gcl2mBH&#10;sxE97JbHL+8gLfgdA1YASWSDDV2vwe/ohAZyhY4xnKBcKtLMlMTZGH5VLpRT9pTK5dh2/Z5Ap46x&#10;74IBeQ53lUNesT/vWtZwIVzwtnTExY8qRFsZ7jcQoYOBh4SD8AH3NDDBMGXF5nSwYerSu9OUxXel&#10;iQCPnyX2e/lmO2/3FFm0OY1dck86ACLIMNbSfXS+yWdrd2MX3ZkmLNmYJi+17cLb07hzbknjzrol&#10;TTzra2nCmV9J40//fJp4+k3p4DNvSMcuvTl97JJ16RM3P5huuPsbaeMzP5+2fu/fpO/84q+lX/jX&#10;v5f+4+/8RfqD//XD9Bc/eD394LXX0mtvvp7e3vGWsGMna/LsEEHiodl2pp0737Lfb6V35OljsPNg&#10;p7DT9nMIN11jv9+xNIR4I45byeYIO9K7Ouf3eGfn23bvvmDP7oDfnzwFbKRkv6v7ww7Z9t0CPOvd&#10;eJ/Io/Lt0HpEOyF/ILh4Lu/vXlBvvftWetPOvbbz9fQTww93vJH+xsrrj//2R+k3/viv06/89v9M&#10;P/dvfz998xd/PT35vV9NG5/9hfTZ+76dLvvqtrT02vvTGZffkz626u50yup708lXPJZOXPt0Ou6K&#10;rWnemi2GJ21/Szr+yq3p+KufTsdflWH7J177TDrx+u1WF7elefq9PR1Pfb2S8QRGtK1plm3VL1j/&#10;wCxZ4vSr3w1y8+rtBic45xhm27FZdo9Z1o8EZtp4ZIa165nWHjC6zTL9UgSQyaGAJiNluB4KwQQw&#10;IkDkeL/gZAsGg69LbkUI1xgQ40nDNa1GoTA+ZONCkCzsl+dKlNc7LB/K04uujzAAz/qAkPPRF0hb&#10;6gtat8fuwb2qfEf/n2Ua40Z0IjDj8mzAW41BtDbiyWtHa4VA7Dyh8SFjzEMvejwdghdPDumF0R8c&#10;dIHpXqZvSQ/TFpLA9D6RNgDyBcLGSRsncEC5b/iE6YvZw1tkhfRGvxfQvZjos4eJoJhcNFSE/jvS&#10;KHXhkYd/ZxFS9s0POd89gMIjCA+vCP/m5M5TeTswvNeJIJE2ePJY+/N9PHtA9t6x/RJ6lypkYl3u&#10;KsccGs6vzW07A2MxhuPoEwBrDtI/sybPrKsCua+2PoT+RJ4v0o29b2wg24xK0N/5fj5v90J/9mfh&#10;QUhfVButWw3ZkAFBNmQiSNA+x9uIIFATB3V6v7+TSU4kVaHHDJSJezW690QA4sM9KbrfcSTRLTuG&#10;D23PqxFyJIdMs63DSQ7/dlZOyBHKsyj3oy71rRNBVs+yV89gIEKo/LZ8x4wggPTdLK1Iu0zWDY0I&#10;infLdVTv3VEOGSoLk9/1efQDSCDuZaBtmJ5DnYn3qLzSKJOCtBl+tJezDPd8B+S+fTMmeFCPy/GZ&#10;dJFsHxwMRtqWGHqSe3pHHkO3yjoXaSNPLURQDwMD5SivIAPlSr2gjqjvI6TgFTlEHH2jASLo5Ms2&#10;9Yig4UJbB9UXxMavZdbEM5rRgdBHQcNlXjNAMxHks60IEeILV8biwSjEkEDEYKaD4qMya4/ZvVVn&#10;iPEhDyTa8jDc6BFB7fcZKQx75x33LO9r+whEFNGPLtiQ3ne6ewRB/nzwjFszEeQEz66IoA/3iKC9&#10;Aox7gH3Pnx2zMq+JoDtFBMVC5SxazmA7BtLDSQRNzaiPZcODZmjyHJ75kAZEkI8MaFDYMJrM+5Qp&#10;BjL0IOBqRaEigq7vJkmGA/svEWSKg4xXL6WTbviWG6GsXD3EHSGAXpCR4ID5rA+0Z4ggztG3fMD6&#10;Fp5zwIKNhg1OBFkePpq9glhbgEHgDJOhM5iVKEMZYDajG81Y00AhLSB8BCc5YqFqHxD6hInRipEl&#10;gnxWYJQPs0fr/VwuVob1QIOBVTm4Gnm06Rn7JqwMNQjFUM53NRDyCs8HiKC129KRlzxu+t99mgwE&#10;tGbPCgihzaYHovdtMh3QcK7tC5vSJMOEFfc0cPDye9Lhy+9Khy+5Mx286I40ZSG4M01evDFNXuLr&#10;AU1YtjmNNRxobemAJZvSGNuOYS2wBXemD51zezpg4fo0fvGdadKS9Wnc/K+lsWd9MY094wtp8tlf&#10;TocvuiVNP3ddOvGTt6b5V61Pn/zCfenz925Pj3zz59I//JXfTP/lD/8y/b9/92b669d2ph+88U76&#10;yVvvptfe2pF+8tpP0uuv/zi99caP0463Xks733497dyB9w9kDySJEyciXCBP3rXfYCeeORHCrbnv&#10;2JnetfSQL07QQMS8bVuApxCEEsSSwz2M2sC5HQZ7ft6699GOvPV97sd9BUZO2vfni3TaaWlEOsX+&#10;244dlg8DxA/rGrG+0dv2fkDkEMTQO2/Y+7+Wduz8UXpb+HF6c8eP0htvv2bl+Eb6yds70w/ffCf9&#10;79d2pN/7sx+mX/2tP07f+ef/KT380i+krzz0rXTt7dvTxV/Ykpbe+FQ6+7qt6eNXb0snXP5kmnvp&#10;o2n2pQ+n49Y8kU68ams66ZqntT1OXkOPC8fZ77lXbklzrtqSTriO8HF4Bm2zccVWGzAii7cKMzJm&#10;rn3G5O8LBkK3BRGE59B2q9+sSQSZbH3sVdbXGjBIzrT+eQZ9Mu3B5LivC2R90bUlGWTH8j7e6bNp&#10;L3Z/37rBhjbliwZnfdh0AbxiPIwrMtnkmwEdtjZCkN4HxzFoDhlOWslRye7Y5zxwYsfDshkkJ8OI&#10;4TJTM1llvOC+OV0+19kXdPZxvsAx/Sxh2rbL+MR4zg1vGFPdEIVBFI8dX3fniXTERW48xmtDnhzn&#10;PyLgxQ2CvKmJjIfSlE9AjNTkC5MPCU3OONMjTfikQ8ab6IEO0vVBxEh3C9izBCeAapAHz0uVJ8Hu&#10;02f4t/5QPH8AEKFj15TPHxj8usj/wEFZl/sDQ6knDwxl2Q8Ende7J5B7iEIEeZg/9wQi3F//awD1&#10;h/ckEUR+cp6csHEcdQnh20oypyB/ChBm0cvdwVpaFRFk9zgyE7ylB1AYhGXUz8DbJXRc+t6AiCB0&#10;O+nF1rdCAnEMvUR6JvoJ+w7IAu+j2Ma+91OaDIDuzfOzx0QY/DGWAyeCnm5CaTqIoIwIRVYjPH46&#10;iCDBSSCFFLN7Tb/cvSXckI6h3IkgPCdEAOGtFDo/k51496IPHml0yoDhRP2c+I6+PysjvmnYBWUb&#10;tPenrlRhQPX9IIL4BpS1f0O2fDeFkTIcc7n91tbJiV1BcusyCBQnUcKzi29KXaiJILy23NOF70Ud&#10;bXvXTqADzJad09+5er+rmYRidbsqG0sj/dvhRBDHXhQpynnXK/K9rH3g4QYpFe/h7/CUyqibvBlO&#10;8Exkf7MsgwSKdNHundD19yT/lU40CDRsfiOAMjxtqYc1QFo7p/zk61yXqkmOHnaNKLcgguZdbW3F&#10;6ob6v4oIoo909IigYUZbR9UXxNCZQFVcZmvUCDncfTVDKytqU6REh0EWl3ZTygkFZ/ukIz0CkgED&#10;H5mOUA2azkCdWvuzRwo9Iqj9PiOFYe+8454lrB7RWTA4+ND89el9Z9yi8HBhrGW9IIgfjLT8Zr8X&#10;Gs4wioigA0QCNYkgeV/oW9jxBRvSmEV3pwnL8EB0klkDYBsMO+iH2gaqHBvKALYE1/tA1UPRuTcQ&#10;gySURAYc1HUZdmSciVm/hTGnRwS1Ez39wMvsparsIILoAyDd/D0yEXTBwwoNx/pAH7Q2/sGz8P4b&#10;OSIIfMj6DfoQ0n50/kart3bOnqk1iuy6MYvukqEKgwOLi043hd1nRqEUN+HkTyY4sreLlKEMhY7L&#10;pMtoRD2wG34ohrgGEY6I717tkwcbkNVpwmCZ07Tcc7jRpmfsi/D1lxiEYnjJxhcGpJK9L5ge+Izp&#10;gE+p71PIJU0CcgJo0opNadJyx8Tl96SJKwzahxiK3xnL7k5Tl2xIhyxanw5deHs6ZOEdtr8xHbJ4&#10;Yzpo6T1pqjyOIII2pXEGvIImnHuv9sfgNbRyU5p8rmHZhjRx0bo07pwvprFnfj4d8LEb04EnX5uO&#10;XPTFdMba+9KVd3wj3fXCP08v/9Jvpl/4D7+X/u3v/kn6nf/5V+lP/vZH6a9eeyv94K0d6cdv7Uw/&#10;efOt9PbO7M0D6fPW6+mdt19L6e3X07v8fge8ZXhbZE6QQAqhtpNwce/avjvh1MRP/Bb/YlsImAwI&#10;GYgb7mejGkDoOKddCC/3lh0xvPtmBzhWEkHgHd/qHjtrWJq4t+5vaUBFBHVCRJdjZ/aCesvu/ZaN&#10;ubRukELJWTrLxzvvvGn3eD2lnT+yQRn4sZXTj6zMfpR2vvVjKx/L4zvvpjetHP7+9R3pL/7+tfRH&#10;//vv0+/8r79J/+kP/3f62X/zB+np7//HtO6JX0iXr3slLbxhazrl8ofTcZ+8N8256N50/OqH0klr&#10;H0unXPVEOuHyR9Ocyx5MMw2zVluaq7akGWseT8eufjTNuOIJGzA+mWZcbljzlMigeddgoHnazm0x&#10;nfCpNHvtNpONL6QTIDMzCVQBYsgg7zer79oSDlEzQl9Ic6+zMYrJHkK9grnXWxuxtgDkKWTtZZa1&#10;DzDT+iG8idQf0m5k6KF/iH2MRi67NO7JxA8hcKKdBSJdhcog4aTNPNMrIHWQi4Ll7XgIHsgftVWu&#10;qfu+um90+RLGRskWA15T5Wz90uCDUVieOTkMF7KW8F8QKehgjPViLdhx1k7HL2ctWNORCBEGyZB1&#10;NKUVoWPIEwl9MiGRJSB4XKeD8OGek1cy2Yewk5A8rDdLek/n4B4P2rX1foD0UxQ6OOuH6G0ap1re&#10;bSuSSQRIHOd3kDBB5AB+tx0fCOzZdt8genaFmghqu1d/4B271x7aFSryS6HYohz6A0QQOvBgdelc&#10;FwYKu4bJozW8zvl6QI/KplASERCMgLWMS5JnIHivE0HYZioPHjyD7BjwkG6UTZMIosxEBBXgPlwf&#10;BmhsPeHtAuhPRPxkrwAH+yDruwVqvbjusyqdzvRM3/pEYvWpJanA/TRpCP352WxMdKP1sQrplQmE&#10;Sy2vGTL22/EGsvHfiaAmGdQkgtjPyB4kbUTQMXYc+4RCZUEiQGywr/6XPLvOr7zzvlmO8N7Rh3di&#10;IGv+DBZtOuFwgfvre+rd8nuVemb+noqKkOsAZcJ6cP4Nn7VvE2Way5tvmctdZJuICLaDJ4LkoZqh&#10;unyp3dcgTyORTBCafDv/bshP3qftXTvBenyzgcrZSaCov+gO/u7U46YuEKSP6wnIf9NBmLRhuglp&#10;eT71Z8ZaJmT4e0S5iLzKbXDkQDuH+CkBQYSHErBxr32/yiso9wG8e6edcCCQrS/rNyOCNuKnC6Tr&#10;RI8IGjwoM0el15quqz6CvhC9VCSQ1TPa3eVP9ULDDSfaOqq+wEeBCJoOEcQAwQQ8bpkI/sMMh5jC&#10;4IMEFDQWbXTXbZ8p4jNE6JjoNFjoMwZJZcNqe+5IokcEtd9npDDo/O0KumfZIdu+fVNCTzCQ+Mj8&#10;29P7MxH0wTPWpw+cfnt632m3ZiLojooE6hFBhlFFBNUo8/hhbe34wg1p7BInghj4MwjW4JRtoJUI&#10;YnDpA8zdh9+LUBUsUMvMN/o2ZqxR1yPsS5AysU/4l4oIGiHsl0SQDFyWb/1+WesC0QdgHFP+7RwK&#10;McYBvMX2JBGkvsL6DrYcVzq7Logg2tW4JZtVJ6kn7QPiGPAweAW2z4BYA1lXoJGbGiDH4HAUYiSJ&#10;oP7ADKIYENdl2kSdnsGoD0iHG216xr6IIILCuM2AnbYWMnyG1UMGm4RxYmHvSeduLrDJ+uVMBGUi&#10;pyKG+C0CKAARdFc6eNHGdNDCO9PUBRvTlIUb5Q00xfp4PILG2/7YxRvSGMO4pXfZ9XiD3pnGLrot&#10;TVp2e5q6dF2auvjLaeqiL6TDlnwhzbngq+msq+5KF37h8fS5+76dHnjpl9O3f+m306/+9p+l3/vz&#10;19Kf/fDt9Hd4/uxM6fV3DDvfTa/veCe9/vbO9MZbHvoNQmTnO0F0vJnSTtsa8ICRl468YWwL0SEy&#10;ZocIJJFI77xrx+0SSCGIIIihQF53JxBeOwq3VvzvsGOBt999W3hL/4RjC2RPHUiawDv85rp3BCeG&#10;Ov45Zmn0bEvvod7IT84H7yC8nXYQEs/237LzFRFEWl0PIfaWl8+O1yu8u+O19C7eU2+9kXbiVbTT&#10;8rLjXSvbnel1w2tWOD+xcvmh4f/9mzfSf/mDv04//2//W3rx5/+LfatfSbc88Qvp2jteTitvfjyd&#10;c9X96dTV96STDCesvjfNu/z+NPfyh9Ksyx9OMy9/1GTuY4YnrH8kysCTpvsZbKCIBxAh3/AQmr12&#10;a5q15qk0Zw1h5Z5Lx129XSHkWFeoATuuazIpRPi446593raMU/AkygNWBvvXWzuxduBkkK+r42D/&#10;JWsztCNvL5pVWrUrSy/DThzDuGO/RTgBN/aAUncuj9djJrvefnvYI5MVIS+C3JGhEQOMQcaaQMyG&#10;9xnPhGQ7khn8Ct+UvQFkAMbg67P8GcNh+IdoiAl+TuIYIGAMRH+AoB0LYbv0XgGixgmgJrkhUqe6&#10;B/1HHU6SfaWx9BURJJA+E0F4IoKKCOobhKr0NYL6JnFqUsTfb2iET1+w98/3HwiGRgSRXy/nwZJB&#10;7hU1cJT6b7de3DeapM7AgD7XBRGRED/uARREEF751FdHN9nTH96bRJCTPPV+iTKNI/qEIIJUzib/&#10;9W6WVmHlrA+RMR4S5fKn///snXeAVdW1/6N0kD5UK6gUQY1JlJmhdxC7IAL2ksRGHwYYhl6UojR7&#10;N+2l/9LzUl9e2ktvpsdo1Bi7Umbm9vX7ftfa+5xz71xgBmZgkPvHd+6Z089uZ+31OWtvbXs0asJF&#10;A2TbvBRtixw7UgFAdJ/aGgA7k8N2qs1Zazsd4vQzmXgPwTBh6sx/wBz+hFUEQE5B5E9UhApsK3PX&#10;Qzp3TBQEXYVzqLA9Cn/0uhwCzu5BhzeCLc82WtNlJux6tt+0+wMAxnbdg4HQvswn2rz8GCHftoOV&#10;f181hnh+zSfNb/d8kXeivweWg7AP5PKRcEHTMhzOj9I88PnENNeonfqLZVfnoNN3oYsIIlCh71Ih&#10;EO8hLFvMQ+uT4d2c85z55PsetBUYPazvc93G47lssv9zj8c22Bt+CFd+AKIgyNnnLD+8J5Z1K58O&#10;iiF9wnf/4RUh0On6i7ZgBuEn8pPtAEQYdDSBoHBouPxiHvnl2rCjoP0LaeY/XmLeoqwH7TnLNcqN&#10;cgeUoX6w799fiAhqONVuaPYtNjIamsnwWjqm+CKDmDla2dEwswHVkGCI4cX8tZei0WE2BNoA8EWn&#10;eRY2dtYYHl4VQFD+8zSWGrzx9ueEfCeZL0W+ANlpbDtiibQaukhaDy1X2MNh4DwIIvQpgKCImiwI&#10;Mme7Otz5O6pSOoxeIZ3H06FIpwEjDtFBpbTzbNKOd63OKOFQfb9i3JfCryI5RjYNUb6saKxxODiD&#10;MQ5eBMsO0LyXQRCufaBIp4MHQU/b/+48bAPYeaAhwbTl+4Qd1C7j1qCuEQShXh8OEITtbCva6FxB&#10;bDvYZrhr4jitWyi3nC+PH0ecjg4FDfbQeUcjnp1k6ygH/3OIDDr03PtWpZ0Oe382RR0OEGQOVjO6&#10;ww4UO1jh13Em3JPrVFP5ztXQymdnHJ2ydGakgzld0DHH+kHswKIDyqiHfijD7Cj3voRf99OJy4gf&#10;UzQqKCqFQuPxG1FP1NcTx66RnqNXSreRldKVGrVcurCdx28HzrvF4d9GLkHbv0S6jF0sXccuwvZ5&#10;0nXEHdJ9xEfk1HG3ydmXzpFRNyyT65ZslTUPf14+/Z3fyP/99TV57q1qeWV3Qt7cm5J3q9JSHc9I&#10;Ah2IZFoklcEv/iTTjOhJS4rDvSkgSUoySdhDGBQPhmvTIdk4HBqUpDIU1um2uCRUBDHu3E6pDK6h&#10;4v9+mTJgQ+EKgeLY5sWh2Cwix8UIBcvhPlnLOWKsUZa4Ds+ooIjPTXDlxGWmBaOLOMwdf7mvgiBd&#10;htx2jWZKU244uSQTFcsJLCOBTdgPSiZSkognVEkCJgrpVIP03h1LIW/i8uruuPzz9Rr5yZ9ek098&#10;/VeyYvun5brybTLhplUydNYyGTJrlZx/3Xr5wLUbZfDMjehvrJPTr96EcrhN+l2DfsbM7dJ3Oj84&#10;Y79jG9rO+x3wuR/7b5fBMzi0HJZn7ZQBM7bLwJn83am/g2b6fcMooXOufzhbhEEqsz89COIcgIPx&#10;bhp80zMy+OaPmW76GN5JnEfH3rm+s0vnjbddfdtFm9V/Ec1thE02B5A5HwieWCd1WJmgbaPsPUEH&#10;ow7rpEDH5vQwJ645aqlTGCXhHOc+mocKHPwKBRglY3YUP6ahDW1DfROoELwY1DEg42VRN7pPBMxo&#10;dI5G6Biw4Rxfur+CHazH/2arEWCw/Qi3UQHc8GDGy9l3ZuPxl8cy+icb/mSL90Vlr+d967mCc9u9&#10;eHXHPXTTdMiFLvWVs0frqOgz1ldME418wnn2L34sFVEAecIyEV024dy6nvZvBARdHLGruRyVs5d7&#10;U3lAz/6UFwJRKL8Gfvz8UR4EEVB41YY9+9OxHBHk24goQGN7Yds9/MG6CAhS4RxscxSkuGiYM67a&#10;qY5oOu0Jov0cbQZ3rP3yQMjgB7bpdm9D0k7zMpvKt3ehXUzY/agq22Y20Tl/5owQGOiE/gQDUBTQ&#10;aMSOQhwHg3D/tt1JoYKTgz9htBCd7AQEHgZ5x7sNTWaya/dDegTOcX7RzrQhQNC04f07IQ04BJx/&#10;XrNnHSjZh3TuJKd82w9Wte3BhhPPr8+o+e2ebx8gSD9owHu5H97PCvMI01y+9kHaU8wfn/YefNh+&#10;XiHoOZB4Hh8hplFiPKfmN/OQeUk/Ju/J8ixabnOfM5+Cj9C4zPc//VbBdj6/l9kGKqSRX6Z9YCOM&#10;8KMUsyNyQRDrHp/Fyi+e64iBIEszkw2FSAiqAA19WfqCmyoIUkDnr1NL1vfMFfPQL2dDjoIOLKaZ&#10;RbMzjVnWg3aC5XomIycfDkDQuYWIoIZT2AAdWNrIICP0JU7nFaQNEDJKAZHLJGusXQgllvXLh+DF&#10;j/0hHedVXwBs5HAfTgd7bwerYwEEsbNK5a5X5Rzf2Mp3f4cmvhhNBoL4QnxEv0zi14mcH4TzABHu&#10;tCxdLC1KODTcIgVCrYdiG9btc46gAghqEvLzAlHeod5xzCp1qtOZwE6tDSNhHW46G6xD7DusjSt2&#10;WNlBomHK9o3l0EMLHYMfCkFGNghqLBj0XgZBTE8aC+93aUujzBsSfG/wYwQ6pViWDc6wvkbrIOtu&#10;fevvfkAQyqRX62FoaxwMIgjiMHEeFBFKMZKNTi52oGmk27vR3o+Bgo6hdYD4GwAjJ+t4NE01NAiy&#10;DnH2Ous8UXyPW2dZ7YdIJ9qEe1LZ/7nnaQzl2hhHuxjZQAjUn51X1jF0cgiDdAgslEXaeCddxmGA&#10;10nXSZz/x0BQCIPWODkQRIBPADSOy2tUPSaslZ7j10u3MWuk88gV0gn1psuoFdJ17CoI/4+ukI6j&#10;FkuHkYvwu0CKxiyQHmPnyonj5sip4++UD04tlyvm3SeLd3xOHvnKj+VLP/6d/PRP/5S//vsteW1P&#10;jexOZaQGiifTkoDSgRitQxEApSSeSEg8HpdEIq6RMIyISaWpyLJCn5hwWDRCoHC+HhPnzTEQRLgT&#10;gqAQ/Pjh1bw8mIku14Y5gaLApy7LUPS80evYvdi67Hv192vAx2AQAZDNEaSgCGK6KQhC2qWTFP7H&#10;wZq2DgBlcHITlw0OpTncXKIG6VyN8xhoSyB9Y8mE7K6JyyvvVMufX3pdfvLsc/LFH/xWdn7m+1K2&#10;9TMydeFOKb1ujZx91Qo5a9oqOWvWPXLG1XdLn6vukdOvvhfLjAbiUDB07N2n6jd9mwxidBB09owd&#10;Mgjbz4I4fByHmCAIGoD1Z83cCTF66AEFQh4K+WghgqFzAxBk73mKX/WyPpx1w1Ny1o1PqwZy+Yan&#10;8W4yABQ4CrivOm2srWRbrl+Fzwq/MNb+kzpvdqiT8nROgD2VoGe7jr7gv873DtuTLrtXOEyWOuLV&#10;DmJdvEe6X3R3CDgoN6wapcCGYEahi0EYQh6+Nxk9o9BkIodq49C7nOcVdRt1mOrG4dvcPrZvBKo4&#10;mKLLhCm4ZtGENWqrdUGdV3EZsnMRHrvz6T3ZfXAoN3+vGhWkyxFIpNeBjQeF4CYXvoTS43i8nofn&#10;c+fkuXk+/uKcTIvs444MCAo+aPJ5x3uLLO9LCngIbKJwJwf0BPLrp9h8O70vMTioyxf7uXjcsoOG&#10;BP76G9nHD9eWtRyV7uuHcqufwogflnEPfSgPLShCn+hyNuCpq455EFQrDf12LBMk6zE2X5DNAWRz&#10;PXtfjznKbTJvdfQq5HgYNhl0nfmKaBvSth0wi+0ebVwDQd6+1XZR7TS0rc6OpA3i7TfzIdFGDm1m&#10;9Uk5J6EXHeH82MoAjcnmkjHHeDSSRKUOc8oAUbiPXw8pDPDPGhEBggcOuhz6vugMZySmj4gy0a43&#10;m97Sh8/MdwKeUd8Llk4mAwC5NmZUHgTl23YoyrUDG1I8v+Zp8Ly06T3s4PXt+a2sMO0MpjFtgzxC&#10;evdBnlCafy4P+d7UuYM0X72wjnlTB3FflmtKI8Q4tJqCDHs/a9lFuWOeWcQW7tWV7XzPuj+Fwy/j&#10;mb2iecBzavqwX8W0sohhAiAV/Wl6DPs91nfkPfoIOCuDFsF0JMT01LqAPPBSGIT7s+ERbR6wXD9h&#10;XdTwvsT80mv5//1yFggyH4QN0xf1RxRUXzHSTecJcumtdQT1wLMDbdtZbmZsl3OnrS2AoIZSbsO0&#10;P/mMYCPIysvQLWYav1jjdp7POjY0AuyLB4oNnd/OxlPp9j50sPd2sDoWQJAfxzx3vSrn+MZW44Ag&#10;zltgnXIOrcGXJQ1XRozQKasgCL8cHq55SZm0gAIQ5CKFCiAIOspAUNcJ/MIUHVp0tAMHCJa5jr/5&#10;h4ZrWPWcwt8t6BztwAuKHR6UcwUVBi38uP0GMiIgxq17T4KgOuhQQdA5N3FeIP7S6HJf32CZhhiB&#10;HOEcIQyHZtPh2bLqIOsvFV13IFm93xcI8mWV7UUrtDVsW3icB0E2H9kSLC+VzuNWanllxCwnrWUn&#10;1ndqrYPsO4nsSNsXlfrhhJN1npqurBMXvscbUh7m2LWcvcA0UZmjwDsN8il6rsZSPjvjaBaHHCEI&#10;GuBB0PVm73FifEYFnYmO50lXbpYeFxEErZLOnP9ncgiDigjsAxC0Rh3DXbNA0DqsWy/dxm+QzmPW&#10;SsdRKyHCnxU6LFy3scul6+hy6TJyvnQdOU96jJ4jp06cK2dfuVhG3rhGrpy3VeZs/Ljc//kfynd+&#10;+5L84+24vBbLyDuplOxJchgyRp1waDNGwHAYNAILwggDF4QZCoKwniCiOh6TmoSBCZv7JynJtItg&#10;4W86rlI4BBFi+GggQg2CID/Umocq6Yj4v8EYgy0KWFRcJmipLZxZbAi46LLOHGS/eZb5rF7hNfx1&#10;bDmVxn0wAsjdG245IoM9Jku3JNJUl/lL+INtPiLI0tMLz4/fVALHQgrcUhSWGXWF7QmkcyxeZVFX&#10;yJ9EIoH/Y1IFVWM78203buq1qoz84eXd8qWf/k3u+cR35MPrn5ZL5m6TkbdulOJbNstZV6+VPpev&#10;kL5XrJMzrtoo/a6+VzhU3OnT7sO6LdJv6n0y4Kpt2G+HasA0tLvTt2lnkiIEohgVxDmEKA+CBqH9&#10;DaEQYdDD6KeY2OZ4MN8f/Zp+aF/OvCaiWVgXOP9sWAt2YhX00OlEB9VVNqSNOp6mblPYo05vOs7p&#10;WL+IQ8/CjoEt420bD178MGrR4dQCOUBjoMZtJ9iBzdQV9Y91UOf0wr5FF6LuUYQwem53vAdB2M9D&#10;oM6suzgHo32oKAjS6zmoQptM4QSWeb1OsMU7ob53prBMIMT1PGfWM2g0kQ3jxmfNlkEgL7sOrxHC&#10;Gx0eWKOa+ItjIL8tOA+P9+cPzoV05T4XMp0trUNtyvn/YIR7dZCnrlKo456nB9Qd5cD/v285W7ge&#10;IqzhMO71lc7T4+aKqot4HR6jw7fVUawLucAm1JYwksXrEGDQsTw0HNPuFKSdl6aJu9fTCH4c/Dll&#10;6nY5DeLHVhTbL47yQscz5ee98Y47tcu8XagOb6xXH5GHIfbRky4TBDk7LteW8vYbzzkAtrEe7yCQ&#10;SocMsrbVhsBEu3qVj9SJKowYMaDg5CAClxXAu+XcfQz4+CgjyuBBEPWA63vxnuz+DPRzIv/AvvfP&#10;inQxv1fUNuX/ziemYOTw2K258mnfGOL5NU8DO56+Gw6/yigMPK+CFWxjXhOiIW/7XR0dCs6Ajb1H&#10;qez8CPKQ+eqk6+sg3V8BkJWTfjgnr838ZJnzfQy7R9wz8sdUvzSzdGbe4jyubmh6sJxDA5g+Kq4z&#10;O4PifvR1aVqxfOB4flzPPiPLWS4I8mU2H6hpDOnwXW5Z0zQrfxwIYn5SuE/23/L5Cg+kwwOC6F8w&#10;34INCezWK/DxIMjux/yPyBNsj8KNguouD4I00g3y9cS/T9iGEiL2h91+XgEENZxyG6f9SV/C2hCy&#10;I2SVQYc6iIAgNliDsJ1fgFie4EWnLzN3Hl5TZQ2YdarcS48NospefMExjahCRFD+8zSWGgcEmawh&#10;5kv6Uf1irNPYVQZ7Shc7ELQ4AoI4XJxBogIIcsoDgvh/PkX3aRwtdUJ6afrTCe8c7qOWS6cx5pDg&#10;mO+c8Fc7tQ4EebFjnA/eNKQMBG1WB07/mWzr3KTNERAUgowIiOF6B0TygZJD1XsZBGm9RztynqYh&#10;1hEEBW0M3lN4R7GDy3mC8tW/xogIYrlk+WxLEIQ2h3MT8TjWFR6ngKi0XCMUWX45dwIn16VR7CeM&#10;5TjhGh2kHWR+JclfGzpCvxgMxM5T01VjgyDaIOZ4sHTjRJJBVJWmWdhZ0/SCTaHC//nO2dDKtTGO&#10;dhH8DLyWH/kg/VDXdKJbrofB7mHQyVO3SPeL1kvniZwfZJV0mYT2ebJz8E6A3CTwFOd164ryXzQO&#10;v+PWSZdx66Xj+A3SftwGaTt2nbSDOo3D8eNXSfdxy6XbqEXSddhsKSr9iJw08qMyYOJtUjx1nly3&#10;6F7Z/PTX5Vu//Kf8+eXd8vI7cXl9b1J21SSlJpmWhAKcmCQSVapUinP7WCQP4Q2HfjOlLOIlzaih&#10;lM0TlEpKjEpzOLSMQiQOjRbD9ngyJQkoSdChMAS/Cn4S+D8uKQc2FHp4wJJHHCoureJ+OI8Kx6kY&#10;eQRJRByazjAQlvEsUoM+EIelq8a6vVjei/VYduK+gYLzmzzgweXxP+ThTyoqD28yeCYDOozq0WUn&#10;PmNGz+N+cSCV1rTgHEPYzymJ9bympotLO8KiZCIpiRieZG+NxKr2SiK+B+m7B/tW49kIhVKyK56W&#10;16qS8tzbMfnZ82/LJ773W1nywBdkyl2bZMisShl42SLpexF0SYWcecVanT/orBn3Sb9p90l/gh/V&#10;NmiH9L3yXo0SGjCLH6s9oBFAAx0AyhKHigtkUUMDpu+Q/lebzqSjSb8y36kO0pOn7pCTrgzV+/Jt&#10;0uuy+6Q3h7JSsMPhrmgvGOCxqAwHeC7cIEUuSsWADKNt3PBq7pf2DutNl/EuwgbqPA51jcKygRQH&#10;cRTMuIgdF9XDSB4V98P/OlQbIcgUAzimcJnwIljv7q1okt2HB0Gsz90mhXAquq8ej2WNJnIAqiuu&#10;q/BHxfYB58I5w4ggp2DeH/zyPvksHgTp+T0I4nW8DAwpHFLQw2P56wBQILsvXdbnI0yyPMiNCGo4&#10;4b5yQE8Ie/IsX8hI93DI4x6Ulpf9S4dq84CnTiKcoVwETiQa58DiEG310Sb0yygbxq1uCqHOiU4n&#10;X7bNrXPwpxYEKoCgOisCgsK0s/SzuYNsiP8+UyG0n4Qr5tglzKaj+QGxIYstAoh2mM7/4Rx3gQ3m&#10;7FbvzNZ91VajnWv/m8PbK2KrXUsQZLaf+qAIjugQVIe3OZ4V/uCeGH1goGCHnDaNE+V7AMR2mv97&#10;EIS2G7JhxQzyGPwJt9l5CB8cgCBMyAFBPtokBEG8H96Xh0B4Ntyr2vJMGzyr+sj8c8J2ssgnPFtg&#10;Q3o/2LECggwSGtygg935cbCe5UJtfZQzTW/NEwr5rPmRCxqwTPjg89DnK/eNwJ79yY5BPiPfOZcU&#10;+2c6hxPyUcslpD5M3nMkj/ywdnWVzhPENNA+iqWD1g/WCa0juJ6rG1av3C+22f6uPrDfo/fI/pAr&#10;fxoF1DRAkEbmMe80f6zdCGFQOKdyfdXwvsTa4tyOCikOAIIUyLHc4rcQEXSosrT2aWx1hTAI9QLl&#10;vwCCGkG5jdP+FG20mEHMtLP5hSjO41/SdFqxYp+NRpLDJyjdjziGBqPxO5vC+TzN5gvPXv7WAHKc&#10;1Pre28HqPQ2Cov/75Vzh5XUOheXDIb2mv7/9KbpvHZY9jadYFhkRwKgRgh1CHg7VxCiglhwajiCo&#10;dJFBIMgPDedhUKuhBEccUuoYA0EjQhAUhT4ncH6GnGWDNY2pbBCkaQ/x/w6jOXE4I4LWBh1sfm1o&#10;Q8N5p8DhAUEUyxq/jqNBRjCu0OJmD2IMuHzgFgMw/mXnQVA+SNIQOhwgSGHOfhTdJ++xOaDngMIx&#10;HFrPDK7H9f8P3Gr3zHaM7xo+F4105kensauz6t2hyer9vuYI8rJyyv2xzP+1rWBbwjbIADP3az9q&#10;hfS8+B7tdHDIAxrPNnyE/3rQhtXwBr+9Q32n2joNTVUNDYLM7rBz8pcdjKCDhw6bDj3AzgXTUDtL&#10;7EwxnXgM7AvYItaxDtOxoe8xqnx2xtEsD4I0PQmCYKDrRLcw1hlpTBh06rT7dCiqzhPXSCeoy6S1&#10;0nXyOlUXOoLpyPYaTwC0BsIyRBDUfuw6aTvG1G7sWuk4jhEEy6Tb6EXSfeQ8OXXcAnn/5Uvkots3&#10;yp3rnpTNT31ZPvOtn8pPn/2nvPjmHtkTS0k8ldGIFQ7rFo9VQXslnaiSTGKvKp2skrSHQQEgYYQP&#10;oU8KSktNGsJ5YhkT/+d6LsfTWMdtvA46HzhE4UkG600EHHFJJXB+DoGG7Rnd7uSAi//fIFAIgjjf&#10;jodAfj6iEOYEMwc58RkMBqUFzxWIAMiv98L+ej47h87ro9cNUMItAAD/9ElEQVQiuAnvKwRAWJer&#10;ONbX4BmpOI6DhMO9cZt/fj4LYU8QOZVUGJdIhSIM0udlWkEZhUxIT5wvUY1janD/8V1YD2X2YJ+9&#10;wqgrnofD3e3BNV6vScofXnlTvvHrv8nDX/2RVD72Fblp9TMy/qOb5byrV8qAyytl4LQ1ctb0jTLw&#10;qs1y5tQtcsYVW+TMK7dJ3yu2ymmXb5E+V3JoTjo2bT4hG0buXqzfIn2hPldsltMu2yR9nfpctlFO&#10;ufQeORV2BnXKpRvlJIU79v7vid/usAW6X7RZul20BdosRVM2SVfYId0mwx4huCB4ICyZtF4VhTZd&#10;sb2rhx8KQgwEecBCBfCFYJWAlSJMUdDKCJ8QoBhcWWvXclDEwxG/bJDFC8eqouuwr4IXyiBKCGii&#10;4nq3XY8zyOJBkD9Wz6PgxZ3TncuOQxoQUEXSJBTSAs/tj9d1WOb5PWjR8/NZvbKehdf29xK9Hy4z&#10;LQiOeC5/TrMfc8Xh4aLKt8++ZXbqfuFP1jIh0AbYl/4jJ6esZYIfKlznh3Fj5E2+KJ59KhhyLdSJ&#10;UG/3m297Lkg5kPjhi8IdXs8vU/tahnicHwrxJKdTLvfDIxJk5CocMrG+OhZB0MkKgfgbBUGW3hyG&#10;kh+46dBYsLX8cGfqiKOt6uCP+WycYLNyuKwA2Ci0MRkgMhjCfRX+0MZV34+TfsRDOZDkpXav+Zj0&#10;3M4hqBGWVz+A+yMcgD1I2APb3+b7IfghAHIQ6CpTsB8UwiL7n+KznoFjzsB6GyIuFwRFZWmiwxV5&#10;+91BIH1mvV97NvrFVIQHzu9lMrsxCoL0wyXYrVR0n8OpfLZgQ4nnZ34GfQZCFaw3xzq2qx+H5cai&#10;aAkMDAT5PEGeIi9ZJj0IUnjDZQIdn89e9QBBKuSthxoELAbwrG+j96nispPrk0af8UA669ontJyo&#10;UJf8HLCETgZ06PC23+iy37cfdCb2NRCKfQh/tEwacFEoyn6SSx8PZxpbWSBI7yEKgkwKbRUGNcDQ&#10;cPVdrpc81PFwAutUvqwSVDDfwzLgfeMFHZzsg19b9u0B/Tv6fmEdKYCgIytzrPjGzjXY+qKKhG65&#10;lx4rhY71h4yMnoPHKnzxlQe/XM8XX2hQWF766wy+/im33PB6r4MgXRdZriWk/7lQ3m2NoKz725/8&#10;/gdYDs6ny9YYs5yyc05naxbgyQFBgXR9OE8QQVArD4KGHzsgyN+bOrtH0rHN/6E8y9wnG9w0ngIQ&#10;hHTn/x1HL9fhRejosA42O8WmcLx064CHQ2bsW/ngTl5xXx4T6eBzPb+MZGeCbR+/HCG0IAjyBsH7&#10;b35aYQUBTPDCw3582RHYcOLHfIqCk/rqsICgrGvwme0F7pffH1nP5eiz6cue63Nhz/6k18R7B/Xd&#10;QBDu95aP6a+256j7TFduZ+eMTiu2Abn17+Bk5W/fIKj2+raoK20cCGKkEEEQf33b0QX3d8qV92mH&#10;hsaxdQrQEdDOcgiCPLjgMt+PvvPUVKX3Gum0a4fP2Q5efl2u/DYe5x0I0Y4FO3t++CQvOlc4fEkf&#10;rGc9ZFpqB851xKPX1bRUmyX/9b2yj6mfcm2Mo12c1JbRQJouaNM8CCIA8sPOnoYy3OPiTdJ50jrp&#10;NGmNdJm8VmGQgiEODTWByw4IjV9jc/8EEUFrpf3oVXIC2vX2Ywj5l0uXMUukaEyZnDJ+oQy6tELG&#10;3rJJbl75pGz62Hflyz/+q/zp3+/IK7tr5O2ahOyOJ3UoMc5foyAikZRY9R6JV+2WVJwgqBqdhRpJ&#10;JauFUUE6fBsBEJRwwIJRPjVQDMdzyDT+qlLYphAD6/G/RQZlcA4HTwhSUhZWw+HRMom4pGKEQbiX&#10;lMEi7kslnbL+z3BYNi8OJWfX4fV47Ro8V00iIdV4pmo8515oTzwhe2J47lgMy141qr1Ypji8Wk0y&#10;LjWpOJ4Dz5nBM6g4VByuxWtA0fvReyLkIpyJiBE8qXha0jUpycTwnARBOq4dnp3CdhXSII37VhCk&#10;Yp4QsuEecC/5QBCjghLMO4jDxaU1n/bgPHtxvmqI+cW8Qj7g2GpoN87zFtLkP8j75/fE5Ed/f02e&#10;+e4fZelDX5fpix+RETfdIx+csUYGTV0t/S5fJX0vWyt9Ll0H3SOnXnq39IZ9oLqEultOxPrenAR/&#10;CuyJyWugtdITv70mrpaeE1apekxYLd3xv4rLKM/dnDyg6UJN2oByfg/qwd36P8u7blcoQ6Dh5ACH&#10;ghxsj8KfIPolABZODqAQ4ljkCwGTbQuhiV+2c+r53D5+X7/s79nu30Gl4H8CFyoKZghXeG9RmBJe&#10;m8uMavKRTXa/BCveDjM4xP/D422ZIIjtxb5AU/eJ3Bfn03Paci4ICve3++Q5CYEMBIXpZsfgXlAG&#10;ohFEPXFuKnpeE4eG24Rrb5RusCtVWdvrIpavA8GfcFnvTeEO7M4A/vhl2qxQsBzaqIw4qwV5DiSF&#10;L1HIszXn/9rKB1IOpFzgY0O/2XJ0PX+D4eHynCe/fERQvm11U1MDQVnRTvtQXY7Lt4/XSdh+YnQ/&#10;3t/lW9XGIlDROcrUwe6d4uaM8zBnoAM0jJKgQ5c2K3/VfsOyRTPQjnPHQRbhHrG1cA5/LM/r9/dR&#10;EBSXuZ6jLqidTOc4Ix6c496DAY1aIgSCPMCy6BA8j5OCgQj4CaOGnCLHG0iwNIiCIPYvvGxIPMrg&#10;mNrw+gyWDv7j6RD+wEbEr1eQDhEbknP+cEjeYw0EeZ2FZ/d9gMD+J0QI8pNC+ivkMJs/PwhC3ikM&#10;yQ+C/LZcWb4yLx2wdPfJPib9npwOw0CQ9UU9BIg+w4HE5++Pcq7QR6GmAyna12HZpsLlYD3u7QyC&#10;Mf76Z2Ha5EjTK/q/Ht/4ygZB2fdAWT7Z/fCZWL99XWCaHki1fImR5ej6fS3XSziGeWVAIr8YNaT5&#10;78oA1wV+noLqJQ4N538pS2OkKfJd3yv6DnioAIKOpKIvK1uG3IuK8IcAxxp3NupWaVkxoucIG0Iu&#10;2/96PnV0hcred38iKCJssvPk38eL23lPoXIbl6NdWmkiiq7L3VeFNDmUiKB9XSffcqB8DW6usF+9&#10;zqlCXkIsg3TYc7J2D310GDiFQjYcHIeGa1EcDhNHQORBEIeT49BOeUFQLeU6jA+s2k7jpqHse+Py&#10;/mT7nADlgpuGFvOgDdMa1+owaoV0GrNKx7pnZ58denMy0NlgHWmFQPwfHXC/zuThT3R9pJOdR/4Y&#10;7XDrcXZe38HnPuxE0rBh+2NAhS8xi0xhu6MvNgdNvPFwjgcmWTJAEgCTm592yg9i9icDTOE588mf&#10;VwGLU+559qfw/LWfwZYdCKq1TGGf+oAgXs/J2giCNKYN0hvn45BwjE7VX7QF/IrwzOkPaR6xjBp8&#10;oaJ11pV1rKcsAhD1Xut8WF9NODYo91FF60P2eu7fxl9Xz22/HgRx6Do6rk6+lF+nM6LsYeskuw50&#10;9Cs0drit4w3DGfIdk6YmNdj4Dr/GhnDzitoOHApD7QXXyeey2g1OfE52qNnB4bAkdAgxHzm8EKO8&#10;TCul49gVqs5Y5vBInPeCjkIOeUOHCzvydBjwGjQiaafou4PlB/fJDrp11P212XG3e+E+NmRH/Tvh&#10;te2OpiBv89RzmbYc04DOGi4j/WxyfKQXl1EPB6Munz7rAel9xRbpNGmtqgvaZoVA41fJCWOQV+M4&#10;lJUND9WFc4SMZX6tlaLxa6Xz6BXSYeRi6TRyvvQcO096jZktPUd+VM6YcKeMmFUpd234mDz4hR/K&#10;d37zT/nDv96Ul96pUvhDSMJ5fOIKGWy4twyHfCNwSFSrGJ2TIpxJJCSJ/Q1OEPIkJZ5J61BwjAbS&#10;uW/4i/XJDOcAqjElaySB83BouXDuH0KeNJTRuW8UhiQJQwxCJXFvyUQa5xRh4Ew8Y4ph2avaC+v3&#10;RrQnndF5cd7FeV+vSct/qlLy8q6U/OutlPzz9ZT8/dWk/OU/SfnzKwn583+omOovr8ahmPz1tZg8&#10;90Zc/vV2Ul56NyGv7E3KG/GUvIX743mpPe46VFXkXvTe8EwEXRwmj7+2nFYwxSHc0omUPisSg9QI&#10;y5AbMi7DtODQcZoGTAsI+3EIPQ6lR+nQcBmCNJ6TAC6BPIgpsCJwM4CE9Nfh9ZCX6QTEIeYMLiWY&#10;18gTwqVqqArneaM6Ic+/US2//Ptr8pnv/1ZWPvT/ZPrc++RDUxdKn/G3yUlj75KTxi+QEyeUS4/x&#10;5dJpVJm0H7VI2o9eijK5QoomcWg1tiWwN7Cu45gKtCfLUUaXS6fRy6TzmErpPmGVdKPGr3Zao+Ic&#10;V37Isy4Qh0FTIARxXQBYFARBWDYQRLjiQZBt9yIMCWFLuGz2jodAhBUEKyFUCUEI5UCQbuPxHoKY&#10;+D+HY8u6xyzx/hxUiUoBS44i24pyt0H2DHaPvJcQzoQitNFjs54hjILqNtHu2cMwv+ztMD0P003T&#10;jtdEOgfXNoUgKCqmIYTjg2WXrrmKRgOFtmRddXfwsVLdtTGI8NHf/S07cV4pjQYiVLl0Sy2dnGed&#10;qTbsqYtyYcr+xf1z5YCFBznRZZU/zi/vS/58+bbVTU0NBCmk0ef2z+YUpFHO/pBF97h9nGw7h3mL&#10;7m//M+85zB8B3KlXblMnbRb0oLMdNtSZMyzKhcNjqWAnqa2k9hHtBLMVFOg4u4rbw4ggf6yBILOV&#10;7FjuP4gfOCk0suvQ2UeHskVC0Gmcx3F/FSN9PMCxqJ9T3VxrfaYS8HCdl0Gg067aiuMM8ngQxOE9&#10;bYhP/O+ODY53QOGMq+z6fug3jYbCveqQXLzvLDF9Itrnx1v++U1RG5IgyGT2dHTb4ZLZgQ2v4Br6&#10;zGaXa9nRdRYpw/RgGSIoYRlg1BfBhsEdpwACReTKyRmRMuJ/uZ3lSCPIKJRv5rGPMupDueN4Te2f&#10;sE+g+Wd5FQVBgf8Sv/woisvs2w+CXRw+L9fnpiX/tzxl/dBnvDqEOgZwPAgycTg1BSl8juAZuc4v&#10;e/HY6P+hPJw5nLL7yVYUBFGs59q2aLsQ+mR9H0TbCQWF5t/T+WPYj8ujA/oM1XdQN4Vwx/3qObIh&#10;EM9pIAj5SiF/uT4KNwo6sKJpyv/pP9Mh/3U7/TrmT6Nfhx8j9FcQtLoAgo6Usl9a+GUFZUPuK0vQ&#10;+PnKnNsINrQMBNkyKqoTHYK1ZQ1CQYcm37gGYsNZl+X6CMfku3ZtEeIZyOMxLIM0njjWN+FP8+L5&#10;0qJkocKfINqHy8WLpOWQMoVBFhlUriCojYIgB4HUabtU9It/dQYb/PFz1rzXQFB91NbpcEQGtRnu&#10;h9RapsP9cX4VOgnYkTeoE3a2PdxRwMPOt5Ot9/thO4fU4DZCIHa6I/DHj+Vv2ox1BEH8apjntfN7&#10;5wC3n4YOFA0ZtkHn3WJRNSyPdJ6yLNJwJLSIvvD0ZadwJCqsIxxREXr4SB2LKGpq4j3yfkPQQ3kQ&#10;FH2ufDp4EBT+/wzOw2vjPJAaDa6dt3bnCf26scOYlVp2CGAM8lQoHDph5HKUr+W6zPqcC4LylftD&#10;VbQN4PVZngkWOREvhwSwITDYgUaHkh0R7UzC+MF6+8Jyfx3LIy//zj/rmvCLPsoDF+vUsuOP/WH4&#10;29ehlOv4IQ3Y6TltKod42aL1jcCA0Ixp5tvldmgXLDqReel/lyGvlysUotOPjrFTLucwUFvR8dip&#10;6am2gY73bPVTnRl6b3ZPQWcE2wsgCKJtF5V2iEweBJ2Nutjvuofl5GnbpNOkddJx4lrpNBl5Nn6V&#10;dBi3UjqM5S/hHYd7M2hHdYU6j1khnUculS4jFkiPkXdKnwl3yLmXL5LRN62S6yvulzUPf06+8IPf&#10;yO/+9bq8WZNScMK5epIJwoIaSadjokO9cci3pEX+pJMxA0JpzlOTUhCRTKYNbOD4GH451Ft1krJh&#10;3zhHkEEHAiWqGqrSqBQdUi65VyOKMtiW4X44ZxrHKghyQ6SloSSW9VopnBvX2ZNKy7uJpLxZHZNX&#10;91TJy2/vkudff0v++vKr8od/viy//Mvz8uM//F3+59d/kW//7I/yjZ/8Xr7249/Ll/73t/KZ7/5G&#10;Pv6NX8lTX/6lPPyFX8hDn/65bP/kz2TrJ/5P7v3YT2XLMz+RLR+DPg594idy3yd/Its/9RO5/zM/&#10;xf4/kye/8kv5xDd/JZ/93q/0fDwvz//tn/9RfvDbv+p1f/XXF+T3uA/ezz9ffUteeutdeXXXXnl7&#10;b1x2xVOyF89ESMQ0Z2SODmGX5rB3ENIgBEGWDholhETOxLCOwrq0k84rRFjGcyG9CYIMAtVIDfJL&#10;52SCGJGlwMhJr8f8RN4yuivDyC4orfCPgMiGBdyL9P7nG7vlO7/6s9z/6W/K7A2PyZQ7NsiHrloq&#10;fSfPlx6j75TOI26X9sPvkrbD5krrYfPlhFGLFQB1HFuBtmOpgqAOhEGj8T/KZcdRFQaCXDRQEcox&#10;pRDILRNAc1izAKpoVAvnvuGyifPydJ/E4du4nAOCIvupFMLwHB7mEGIQmBBoEIg4KML1sHMNrhCc&#10;2DEWBQQpNLHt3DcXBHlQY/dn95Mte45Q2G8ynkEVWX/A5eh9R2UQKLjH4H79PUe3U9h+IdKD+ykE&#10;4rN4W4zwxtmEKoNm/v/otuzlg4E6hC60EeujjTpHTmNIgZAOB2cQiOsOBe7UR7kwpf7iOaKwI3c5&#10;uk/usQ2rJgeCKIU+Pj0i6cLzcHg87qvLWK9wh+tgO2VBIG7Hs2H7aVdswS/uQ5ftmf3xHE7Z4Avk&#10;I1z49bWCGUboWJSOt+co78SnzFaiPNxwMEiPg92qx7mPm7idNqPaXLRxeV5cz18fUiexinDKQE4f&#10;J43uiUbxQBzmrfa8QBEQ5LYrHGDkkCoEQQaDdmg6+HMQChAe8B40TRQO8Bk4DzZtRTzDQav+tuXB&#10;yOy5pib0z1TmJ6S0b8AhiK8JRwTgXEsaeeXhTRR6eCCyHwUwiCDPwRUPljyUoJjXfShCCuxDwGfl&#10;FPl0PfoHag/bR4bmmwqfRcs58lMBET8ApU3MX/w/SJ/L+00t4kXt6ht8PeFzhiDI7tfuKQqDeE+2&#10;ntu3438DW1npoP/befLJg5emKA+DmB5MH5YN7WdoHUE+OBBkI6kYgLF8qLv0mKiP8QDSPMJ19dq8&#10;F807Az2BdF/muwMWAbwoqD6Kpukg1BtCIBs5xvxF3MfqmvvAdOZO+cD0NQUQdKRkDZo1btpwH3EQ&#10;5MWKi0oZqfgFNY7q26AelHKuuW8RAvFLb5Q3vnjx2x9GWjd0AlsPW5w1H1AUBLUqXiwthyySlgUQ&#10;dEg6HBFB7YZzSK3F6vDNBkH5OvEGeehAPjQQZJ1rW8ftBEGbgnN7BwS/pqOjmUYMjb8PfDgEQWrE&#10;oH300SuUf9nxxebXhXovgKC6qp4giNJrIj0iy3Z9Mxo0XWmMI+3ZhtCgOBUdu66TN0j70Ss1Gqc1&#10;6jnF+utBkNZtDtlGwDCcsnqdr7wfqqJtAH95D/zimZ12fm3ogYnvCHn5oblMuR3KpiF2kCnaBnwn&#10;Mz/4y3vmM5hDwb6aZN3QjiANP+zP52VngF9qEt6wnnVDujD6h1GABM4+7SzdCNIYkejzy/JMYdCo&#10;Sh0+khOo0xlJpyGdVuzg8x5op2j5QN3Ue77GHBvs9NmXrWbXeJunvsq2S5qizD6r0zJtu6ho40FM&#10;nwHMd/6PztmZCoK2KwjqMH61nMBIIEZsjVuljuDO41ZK+1EVyJtlGm3RbQIBUIWcMKxcOg0vk15j&#10;5siZk2fLB6+cL1Pn3Svrn/qmfP0X/5C/vf6uvLS7Wt6sScgeQps0IUtCYrE9EocMCNSoJFUtmQRh&#10;AQERoQ6HiiNM4FBoYWROPEMgZCIUSqpCEGSwhyAI58nwXNXYDrlh5XSoMgeXksmMJNARiSVEauIi&#10;e6pFdkFvVom8sictz7/NiJ1d8ut/viE/evZf8u1f/EW++D+/lme++mPZ8clvytoHPyuLNj0pd6x8&#10;UG4s2ypX3blBrrhtvVz64XUy6abVMuaalTJ8+nIpmbpMzr9kqZw3ZbGcfWG5DJ60SAZNXKg6a1KZ&#10;DJpchvVlcu6UMvnQpeVSfOUSGTZ9mYy9doVMvnmVnm/q7Rv0/DeVb5c5ax+V8i1Py7qHPifbP/kN&#10;eepL/yuf/86v5Jv/9yf54R9ewP2+Ln/9z1751ztJeXVvRt7ic8UysgcJWJ1I4XlTEtfnN6U4BJ6L&#10;kEohHVI1WGaIEfbz0kihJNMuIalMUsWh+WJI05gDQRz+jTwphUODOZQ0Aivu8tZAEPObcIhi9FA8&#10;kZAa5CPh1Wt7a+Sfb+6Wn/z9P/LY138ld97zKRl541rpO/Eu6T78Vuk2+g6UvdloN+aiDVmIMrlI&#10;Oo5dLF0nLJOiCZXSeWyFtB9RLm1KF2pEUNH4ldJz0lodDi6AP1FpRNAagzoKdrCs4rIT1nfz290y&#10;6wWhT9Z+ESksUpiyXuFOGCkTAiKDIyHU8fvbfly2Y0KYEgIXmz8nhFLU/pc9CMKyXofC+Wstu+sH&#10;y3aPvLbNx0OwlR8EBcPXRZcj67pfuNYBnNyoHfw/xa/PA3x0W55lHJttP9ZN+WHP/tR4ICifjh4Q&#10;1HTUFOcI8kBHoU70HCoPgghzwnl9DAaF5/D72LGb9TcYStcPgQYFDlnITz5v85UQ5DigoxEvZi+p&#10;rcoPZ5zDXJ3m3h5UO9VsKrOxKLO37MOf0F7kOf2Qah4CacRAoJ0GgaZt04if0whw8oCg2tph++m+&#10;4f65ICj7mJ0W/eOiROhA5xyejEpS+9WBIEYwaRRT9JnrrYO3Meuj0O5rSjL/YFRmc1sfh2WFZS4L&#10;BHnIkQtA9qNssGIAKIArOSCI4jLrAcu6B0F6X7g/3jcjE7zvyT8LyznzczD2U4DBdRDnfPJ9Ni0z&#10;16PvoXY0h5iz8/I4ln8t84Q9te6XoMTdr67H9ukEQQ4G5XnmfclDl6YobXdQv5ge6lfWcgtpHbG0&#10;YpnhdCP60afLg/qo/iCI13XXZj9Hy2ltEMS5g3hf9oFhAQQdjKJpyvqzLxBEP0h/+kNmPiAfmF4Y&#10;Gq6JqKmBIFwzp/IX1PBqsiCI5Q1lkUYlO6ack8NAkINApUt0aDgCIp0vqNiGhwuHhltaAEH11OEB&#10;QZbeXOZQUF04LMskdOTzdNAbCgRxWA6u5/7hNqzHMTp+uzvXiehws6PBMHIaAx+4xV5cCiXVgHgE&#10;L7HH7KV2sxkOlJ8jKAQjVAEE7Vd6TZ8mJn99zkHkDTGdm07bkCfUwGQnmo46RpC0KC5XsY5b+WWU&#10;Ceo82gTW/bZY5lxArO+5Zb2hZe3MUi3TLEv+i0zfedbOsQ5B8aCuY3tHQ9R3PJqazEnAjrJ1cKOG&#10;ne/YsYPFZ2FbrVE5qCN0OLCzT6BKpxnbbqbJCaPYXrp22LfFyMP2Iyt17qf2I6ERyzW/uM232dZu&#10;I/8IGtBmEAwRCtEZR4cH71GHNsO1NZ2do4P3affLIRsYjWVQrrbds39l2yVHsRSKwa6+lmWSZRC/&#10;6Myyc+Tz3HeS+iG96KQpunCDts82h9tq5OVq6ThqqXQYuUg6jVwg3cctlh7jyqVo5HwpGj5XikbM&#10;lRPHzpHSmcvkxiVb5e7HPiuf/c7P5Wd/eVGee323vF0Tl71JB4A0+oOOfw77ViXJ+B5JxnZJGssK&#10;BpRAJLDMSCDCCZvvhqph9E88IzEoCaU0QgW7E1zoMG8pHJ8I4AKBEIeIS+C3Jl0je/G7B9t3Y7/d&#10;ac5Tk5FdVDojr1en5YW3kvKHF6vkx39+U/77l/+RT37vOdn+//4o6z75S1n86P/IHVu+Itev/i+Z&#10;vvQpuWz+I3LhXffL2A9vleE3bJIPzVwr5121Ws66dJmccWG5nD65XE6dtEhOGr9Qeo1dIN2QVl2H&#10;z5POQ+dIx6GzpYNqjnQonSOdhs3HuvnSfug8rJsrHUvn6n7cn8f1HL1QThpXJn0mLtLz8vyDL1uh&#10;X9OdP2udjLhxE+7jPpl853bc10MybfETuM9Pye1bvixLHv2+rP+vX8iOLz0rz3z3b/Lln/1bvvfs&#10;m/Kr5/fIP96Ky6t47neRBkyLPWmx6CEsUzGFPnGkLYfqI6hj1BYBjgN3SE8Db8grDseHtE0kEhJP&#10;cK4mHM9zIF84fJ/Oa4R9mK9B/iBvOBRgKlmDskDxPIRIduxenOPVvUl59qV35Js/+7vs/NT35a7V&#10;j8nkGypk8KQPy0mjbpKuIz4qRaNmS5dRSLfhsyGkJ8pjp5FI61EL8VsmHUeUY90S/G+RQRyG0g9F&#10;qVFtKOddx69UFU1wmui1SroxiiiARAQ/hDyERFjPXw+FdHsIgWw9h2/jMiOHCFRCsJK1HAEuWSDG&#10;wxgFRjYcW3RINgVBDgp5qBRGHuUu268J6/U4Wy7CMmWghusc5AmWPXyBDaaC/aTAJgpvnF2lcMbv&#10;HwE93AaZPcdher1NRxvNL3v7rn6K2n51VW3QcyAVQFBTV1MEQadcwaiezQpuTrv8PukD6bKP6OE+&#10;ERBkcMit12PdeXDd0y4zAHTaFTb8GZ3OnGCekGOARruYvUmxP6Pgx9lsCnEIgGAvUQZzYEMp4HH7&#10;cRk2gkX9GAhSRy5sBB9ZTZuB+wy4xq5HRz+HWmO0jc594pzWPpKDQ2EpBII4D+Fp+J+/BncsgseW&#10;6ci39X6YN4ueMKd6VH2vwr7BOexYHwXE7eactvuxyCg8XwDDLA3U/qEdfki2uKVJYyuvbXfE9Zic&#10;DfvSfIQQbEgrJ/hlmrKsodxphBhBSD3gT6Dp2flOsKJyYMWGmotsdwCQ+c989hAnmo7ap0H/QO8b&#10;98y+ArfZvjzG1ZEILLX6wDID+1nzPAqCrM4QgvK6vD8dns49AyPi7Fl4b1YnWG6znrOO8tClqckD&#10;L/Z9mV4+vbVvoeUjLDNMc51HppYf8MCqPwjite36zG893vVpvbLOfyP2wXEEQ7mgo6D9q1a6uvWB&#10;rwhpqm0E2gf9EGHWTvng1QUQ1ERkjXcBBB1basogiE5GGm/sSLcuDSOCOO9PFARxmwEgL5tDqACC&#10;6qfDA4KWaHrTqduRThgHgnqg8x/MB6SdeucUOGgQRKcAOuwX2zIn6+05JdsBYArBETvD7FjQ2KMB&#10;QEBCMBGCIJRNGAgefJgxARVAUIODIGs7zAjjLyO0aKCzU8n87jB6uQLfFsWLtB3wddGDILYRHILQ&#10;1+vcst7Q0rnIhi7Wcs05r+i84VeIHCaDHQf+GgiyeXT82Mja4cjqUB5Buc4P5UEQDTWmO9/L3rDT&#10;jhLBCrbpV3YQ7QZCLn6Vyiggzu1DhyeHgWuLNpdD9DF9NF8g5gvTSofzUxEEcYjK2iBIhePbIF8Z&#10;TdhhdKW+EzjfEDtFvHfWzygIok1jk8A+7tLdnqO23bN/1bZNjlbhWdBRDUEQpJ1Z5whxYjoSBPFL&#10;XTp/Cd26jF+JdhRt9ORVcsLQedJ+6GzpOmqenDRxsfQaQwh0h5w0bp4MuKxCRty0Tuasf0I+9pXv&#10;y5/+9R95J56WqpToPEC7q6oklkxIOpNUxz8hQopDtfE3sVsSsV34rZJMKqYgiMOIMQooCoJ0mLZE&#10;WqpjKYlVpyRVnZZ0LBMMWaZz26QIGgwyZDK4niSE4Ilz1xACvYvzv5lIyn+qY/Linir5x1u75I//&#10;eVN+/eKr8oM/viRf/PHf5JEv/0Lufub7svT+b8l1Kz4nY+94Sj50/f3S73K8Z8ZVSqeh86XNBXdC&#10;d0nbIbOlfek86TB8gbQftlB1An9HlKlOGL4Q5X4+2qUF0hK/Xq2wvtUIbBtZJm1GLpZ2I1HGR6L9&#10;Qh1oNRw2zLByaTWUEdBlsHGwD37bDMW5h+O8TnqdYfNVHYYZQDqh+C45Ycid0g7313n4fOk9Yan0&#10;v3K9fOiG7TL69sdk+rJPy+z7viErHv8f2fHFX8unf/g3+e6zL8uvXnxN04Hp8fKuKnkd6fMu8q0q&#10;xfSLaSRVCspkaiAOtUdZtFXGwRwd3o1z/8TjEo8lpTpuMKgGechh+zhUXBLKqFJQQkW4RBCUInBi&#10;lJEbdo55Hksiv5G3HNbunZjIc69VyTf+93ey/v5PybSPrpAhV8yRPpNmS+/xc6T7qDukY+lH8Oy3&#10;SrshH5WOw+6SLiMXSNGYcunA/BiGNEOacqi4zmNWqjwI6jLOIJBphXTlnEMTnRQMHQAEucgfH31j&#10;+3m5/VW2PYQ8DvwE8Ccqv48HQetQD7l8txQp3DEVTeaxBnOyxXXZICi6XpcV8thyLgiySCMfeUSg&#10;Q9Djfw+0HMrbatzmYQ/naQxtsFyZ/RbaaXVXfnjTkCqAoKauJg2CCIC89guCbJ2fK0gjh/A/9+1z&#10;xVbpe+U22FscVup+BR06D4o6qmG3KfyB8C7nOhMd2nRWE3oY3KGtR4e2Lgf7mcPbnOA8n+2rcwvC&#10;PghAEI412PSAnKnwxzuE6QzeqQ5vhUDTHdRxsKYPpEO/wT4mDPIQh+t1qDgHhDw8MghE0clPwGOQ&#10;hzIQFJ5DQZCDShx+zIbD87Y3bUM8k8IwpgVtQksD+4UitlD9FHF6N6Ly23ZHWo9lgyD6blBOdI5w&#10;pKmWJZTF/oSEjIbxIMgrAjj2KZalIN/5PwEQy5mBIL+9r5YJA0G2bf8gyHya/r5tG/dj2WBZ0fId&#10;lCGrU36+ITtf9jNbHySEIn1x7yEIIryyZzkWQBBhstUrpD3qiKW1F9KM/j5G3QT+v7qr3n5Lf4z2&#10;YaPLUYX70dfD4wogqP7KTVe/Xn1LSM8oCNJ30TUPyIdmrCuAoKYha8gKIOjYkjZ8uY1mQyvnmvtW&#10;CIJYDmmY0pBkBADBTnRoOMKelgEI4v8GgLwKIKj+akwQxGGf+GsgiF/3L9ehooKh4aZskO4X3a0y&#10;pwF+uaz/O9DjVGcQhGVOuGsgiOu2uG35xc7XGdM5gT/K4E0GgiwyhV+RWJuk0T8EFhABEV90g/GC&#10;O+cmC3kN4YiBlQII2of0mkyPj0Mf02V//VogiAYFDEauo0HJOXjYJnAIONZ7tgta37WOV1ibACkI&#10;Uhhk9ZQRQ7llvqGk1xtq6jh6uToDT7lsixrtbMdCuGIdCD6LdZZ8R7IJyHVuwntlxyfy9eQ1tA2s&#10;zLO99rDeRwHxefncXSes1iiS9qM4F9ByaRPNEwIdiMDHgyBLQ2snNIKLbXQkbbWtVUDEtmOJtiUd&#10;R6/AtTZohBi/guV98Bl07HrX8dPQf9TbAgii+E59WAYHEMhFBTkQpE4fiMvM977TtqJtXY+8XCVd&#10;xlZKt/HLpNvYJdJ15ALpOmKudBs1R04cPRe6S04Zd6dcMHOVXLfq4/Lg138vP3j2JXn+9Xfl3Zoa&#10;i/7JZESHCVMHP2GBm7uHkT/4pSzSxEWY6PoQBJlsiLEkxdHJkhlJ1KQluRf74JdjkHkQxIigNI/N&#10;JCWZSQmuqHPOvI0D38aJ3sCJ/oXjfvvvd+Rbv39OnvnWT+Wej31F5m56UqYvuE/G37hKiqcvkQ9e&#10;US7nXb5c+l20UnqjvekyFmUa5bQ17QsC6BJGI5ajnSnXskkI3WLoImlWvFBa8IOVEUsU6LTE9pZY&#10;33J4mTQfhm0q2DIjsA5qNRLnGQU7ZRTOPbIS/1di/VIcV4H9lkpztCnNaeOg/ui50Ka15lx7UHNc&#10;6/jz50jzIfNwL2WoG4tRj1BHhpdLu2GLpE1pmbTFtdtjfacxS6X7+ErpM2W5DLpihZw7tUKKZ66Q&#10;cbeuk6sXbZfZm56S9U9+SZ74xk/k67/4k/z6hdflX+/WyFtIdEZP7UnasG8JpGgqUwNVIY2RXxnk&#10;YcZF96RikohXSbwKisUljuNsPieK2ZRREJQW5JMCQUYGEQTZsHCMFEqnGIFkSuFYinkeRzbXoKO4&#10;qyYlL7+xR373t3/LV37we6nc8TkZ/+G75Ywp86TnyA9L0bBbpNvwj0rX4bdLx9LbpPPQ2VI0aoEU&#10;jV0MVUiXMcukM9TFgaAwKoi/KyIgiEN9OnFZQZBF9IQgKBTBjQdBCoOC/aKyfXV7FPKoCF0M9vhz&#10;+X10OLkABBm0qY9qDc0WlUIed84IBKKywJCCoEhkTz1U21aLQh7abHdLb0rtN5vD8WBAUH5w09Aq&#10;gKCmrqYJgkz5IFBwriwQxP8JgdwzuWP4sQ0dyf2n3y8DZoSgw4MghT+Bw5rQIwQ7Zos656yz9RTs&#10;0H7iNu6n+0eOCfaFsuzER6Ufbb8ZBqJsyC+vnQ4CUdul71VbHawhpLGhu7JAEOQjhbisc6dEnOUe&#10;8mRDoagi6911+RFpYMc6eTvH0sU/B0UAcCj2+DEOgiLi/x4EsS+taY9yonMzKbShwnKSCzn2Jc1X&#10;n9fMXz0fwcMDbpuBoD48LyEQyqQCCWf7U9F01L47+jHqa9T7tm3cjx+U8bwa3cZruEg3fuzm59by&#10;57M0wLGuP6fP6qBo9P7DZyeo4v2+90CQF9Nd+12uPWG6DKIPxflRNM2df7C2H/DAqrff0vlq9qvI&#10;/v7+CiCo/spN12Cb86VRTF8yB61DaB8+NGN9AQQ1DVnjXQBBx5aaFggKxfJGQ5ZjH3cet8Zgj87/&#10;YyAoOiwUncBRCFQAQfZlvU7AXhcFjleDNY0puyaWR61QENR1gjlFDPg4hwGXo3IAaP8gaL30umhD&#10;Dgi6W0GQORV47k3BcZwjqDf2YafeJujdLKehrHHYALaHfHERcmS92FCWzyH0wHrOpcGJJP1LLhuM&#10;UEcbCDKYYzDGntEDnroqL/DZl/SaPk1Meh4Hgkw4Z0R6n0h3GtTM105jVihcoDOUw0OyvhMoaPQJ&#10;1uv8YdDhqKfWxrDNMdjREffGoXFOm8o5p0JQoZ1NdkC189i0xElSOSebdv75v3aWCYKs40OD3tsL&#10;gyH+z84c2+gTL9mijk5GALUfValDwYVzAaHOB20s8wjb0QacgP24XcEQ1hss5rCRbri40ZU6FJy2&#10;G+5c2lZpG1Kpc4zRecl6q8PwsSPGjod+8Yll7ahxHGJCD9iUSPvQ3qmb8tsnR1pmj9VPtO0exrEP&#10;Im/vR17vhLB8/UP43zuMzBHEjuwZ07bJSWg/e3BYLAeAuo+cKz1Hz5Gew2+XE0d8VM6ccLuUzKiQ&#10;GYt2SuUjX5aPf+8P8ut/75H/7ElKVSIlMc73wugQKElnv4KduOhQYE6cp4fz9SQ53JiCBAIBHJOI&#10;SYrDh2UykkmbLELE5rGJx5OSiCUlVYNzJtKSwroExciTVEZqcNzeTFqHe3u5KiV/fiMmP3vhHfn6&#10;716UT/zvH2X7V34uy5/6tnx083/JVUsflTG3bZEPzFglZ05ZIr1HzZGioXdIp+LbpWPxbDmhdCHa&#10;kyVoSyqkRclStDdLTKUV0hLrCGwU2mC5WUm5qjmjlIcR5kBoE/TjFdgwLVSLVM1Ly6T50IUQ/h+6&#10;xAnnLzU1K8E10K41x/la4Ho25C2WsR/P2wr1qgWvN2QB9inDdWAPOdjKX7teWXC9lowsGrYI9WiB&#10;dBwxWzoNv026jrhNeo69S06/aKG8/+pKGXnrBrls4U65df0nZdlj35TtX/ypfOJ7f5Rv/Pol+fk/&#10;35a/vlYt/94bk10p5DGjrDKcFyghCYI+RvEg/xjZE49VI49qJJaowXpsh5LYJ4U8YVQQxXmETDyW&#10;cwzZOZiHHFaOeU0IiKzEeV2ecz2jg+IZ2YVy9hLu57s//4ds+dR35eZVj8mYG5bLgEm3SZ8xt8op&#10;oz4qvUfeLj1QXrsOvVN6jFogPceUS9HoJdJlVIXOGaQaU6nqPHZ5oC7jKc4pVCHdJlagbVsmXXWI&#10;uGhEUFQeBIVgp+uEKDQK98sGQQ7+ZC3jPBNNFhVEHQAEMfJmygZ959RVjNThsbnQpjvULWddVKHt&#10;tT95W8vZZ4FNZpAnsLs8WHE66RLO1ejsMgde9gd5esJu65mzju+i/csAi9l9B6dcWNOYKoCg+qtp&#10;zhEUpvEpl2HdZVsi5/Lwx8R9TrocusLmCqI4BJw5jjkEHN7bMyG1y8xWiwKPs66xDz0IbTgXQzgv&#10;Je0gi+CmDacQCLaBzt3BbTiX2Uo8r9lRtP286CD3os0VzIXiHPEq97/BG/+L+8+RASFzhuvcRs7B&#10;nw14TIx84nDDfabaXECn41gd/ksjLMzx32/GA9o38GBK04G2LZ5Fn53LUen6aPqYw/rgdCyDoKjM&#10;3rToc9qTYbkhIPAAKFpO8oGOXPl9dX+IH55FoVJueeE6XlP7LbwPV6a1rPP+cK/s0/v7tjpgZYD7&#10;s/wEZSsiPgPrHs898Br2gaL548oPbWhGE7lntsiknXrPwbB47nyn4/7rmgZReeDSlGUf4EX7YlZ+&#10;A39KoGzfX110cH7LPNfm+gNAIu/jKehAQlrdhLSMpDnzO9iu2whfI/WOZQL17YJZdxdAUNNQAQQd&#10;i2qKIMg7r/j1BcdAJjCgA8RDoAIIqovwXFHYsz8pCOKzHB4Q1BY6YZRFBNFZwq9RDe7QyWCOA/sf&#10;OhQQhPUWEeRBUCi/zjskOD8Qx5ZmNAHbQ52f5iaCIBoDZijY1wwGK0IQhO3QObUiaY52EMTniayr&#10;g/ICn31Jr5kLgnhNrPfpp/cRisfwXmnQ86tIOshYnjQiqKQc9X2JljEDDGwXyg8bCGL94TVbs33C&#10;dQmFuoxfpU6nM2Hs6zBq7Gywo8EONowfr9qdyiMjgqAB7tfW0YCH6GjwYscZv3QCsHNOBxK/Nu8y&#10;bo0NA0fog3ZEI36QLvyfIuSxdoYiCFqOvLPtBoIsUtDaiRAEtUc7wf+z09q3VwaDWN/ZseQ9s2zY&#10;/dpXrXwGdQhw/XsEBFlHlnZafcShGTgn0IMKgQZcuwN5zWXKOZDYaSP0o0Nl2jY5jSB90krpMXqx&#10;dBs+T3oOv1NOGX2n9B1zm5w95U4Zc+0Smb3+cXn6Gz+T//vHa/KvvQl5PZGRPYRAibjE4oQB1ZLg&#10;vC8KepLhUGBUmoCIIIjiOjr/EwqO4lkgKK0iDCAIIBCoqeHwY0lJ4f801isowPJerHu7OiGv7K6W&#10;597eI3949R35zp9ekY//8O9y7xd/IXdu/5JcUv6wlH54swy4arn0mLBAOo+eLx1HLpROo8uxvATL&#10;aEeGoQ5z3sELFqJ9WSzNhy6TZsOgoZWq5qWVcnzpMqgCIrRxAIcgh0BHo4MIgWCb0D6h/UKbZQjO&#10;WbxQmhPeDJkvzYv5WwYtciqHcL0LFkuzC7hsajEE51AYhHPjfHpu2DStKLRv/L9Z6WI5rrjMaZEc&#10;X7JIjoPNdDzapGa8nxE4fsRiaT2C0Upzpc2I2ah3d6Le3YX6OVvaj7hLOuD/zqPmIF0WSv8rV0jp&#10;DZvl4nkPy533fkXu/dyv5eP/8w/57rOvyB9eeUeef3u3/GdPtc39xHxhPqRTyKu4AiHme1AGkhxa&#10;LpEFgmoIk1QpVTXymEPIUTxXMp1xICij8K+mGueswTniuA7nh4oJ1om8uScpf351t3zxR3+Uyvs/&#10;K5d9ZKUUXzlHzr7wduk3AWV25EekqPgW6Y7n7DFqvnQdtUi6jFoinUYxspBapjIgBLsEv4RACoIm&#10;VEBL9FeHimNU0ATCIEIeRj962BMFQRbFE8If29cURg/lwp/sZZMBI4ogyLZb9I7N12NyIKjeqg2B&#10;vAiD8q2nonbUvhXaZ2Zr0Q7zIAg2l4IeriPg8SBok74vFbbodm7bv3pi/5456068hDBof4pc5yCV&#10;D9g0lgogqP5q6iDo5Mu4TBC0RaN+DABZ1A+lUUDUFYQfBkcIgM7ku3mGd7Cao91gxsPSH+9wiu/y&#10;gdc8iPUeBNG57Ww5Z9sZ7KE9FIq+H7WfnOwjoNCRT5uPMkcvHdl0uhPkGMwJon38ugOCILfNRfxY&#10;RI89a7ZwTkIw2Py5IEid67wfpItFRUXsaj4jbB97PvNv+edX+ed06aPDfUW310u8Rn4bsiGVzx5s&#10;WgpBkA2J7aEIy42VmTN8nhIA1gOC7AsE5ZaV012Z8CDI8pll25UFtYfpl4o6pK2MKAjCPfvh5gw0&#10;eaH+QbkgyH9wxnNoWWCZQr3ktbW+eKiEe6N4jwaCcL9Yz6Hj/PBxKr1u5P888rClKYvRgsx3ywNL&#10;I0ZgmT+F6e7Lc20f4IF0aCDIrq/iel0OwU+usmFHQfuW+ciy0hxpa+u5HXmN5UGQz3ctE+h/Drmm&#10;AIKaiAog6FhUUwZBNOxoMNPZ5wGQF50mURCUC4OOdRDkh2JravIgqN3oSo30MhBkYEcdBoQ8Cn+c&#10;Q6HOIAji8REQxC9PFQRhnZ7nwg0mHs9j6JRAp/6kSzbJyegIsxMzCAaLltebOO/P0/rLF5hOauhe&#10;doQeut6JUOhoB0H1lT5TPsBTV+k5skGQ13nQOUxjSCFTJE0/cAt+kR+ExBwWjEPEESSwTWA0jpaz&#10;USu0bnLuIK6P1tOGHB4uq/6zXI9AW4Tr+bnKeC905PFrT/2CU+0a62io450d9iYEgnKVaxtwHYdH&#10;YCeejiM6J1mHfXozHfjMbHtMTBvX7mK7tbH836cb1iHNfESQB0EaLaSgyIAP91exDdd23I5nm85f&#10;Di9J5wnvzYY3YUeM6Zzt/DiYznp+++TIiiBIHRz1Ep0iSJsICBp47QMKg/pTqE8c25zRQANn7JT+&#10;yOMz6YScsFx6DJsvvYbPkZNH3C59Rn1ERsxcJrdWPiQ7/ut78o2f/UWefflNeXVvjeyWjOx2kR5J&#10;RoYQ8iQIAUwEOypGCCViARxgpIiPFvHLjBAhVEhnDAZwzhjCAA+C+KtKEkBw6LmMVGH7v3fF5ffP&#10;vy7f+Pmf5fGv/lDWPP5l+fD6Z+Ti+fdL6c0bZeBVK+Xki5ZK1/Gcz6tMmpXM1aHcmhUzOgd1lxE+&#10;Q5eZStGGDCP0WSbHlUClldJs2AppPnyl6vihy+V9pRXYtlSOK14CLZbjS8sVyFhED+wU98GK2iX8&#10;hVqhbWhVslDn/WGkM+c4bE17BedqU8yh5yoCtSpGmwK1HLLEYBCu1QL/N8P1NGJI4VOFHI/l43De&#10;9+E53jcEwr0cB9vneNSR41FfmkHHo369j0PXDVuI+5+HbbNx3F0Qf2drWjQvnYfnno/nXigdRi2W&#10;7uMq5JQplXLW1HVScv1muXjOQ/LhtR+X1UjXx7/yY/nmL/4sv3vhDU33KgIc5JcO/8Z8JQxKMSLI&#10;pOsUAmEf9PdqkK97KeRfFfMPqmE0F+cFghIZ0fwnCCLoS8ZRRmIoExERCtVgx7dRJv726rvyg9+/&#10;IB/7+k9k0aYnZfJNy2Tg2FvlpNLrpXfpzdJ96G1ShHLM6LZOIxdBS6XjKCgLBDEyiLZJharr+KUB&#10;CCqKgiDVvkBQCG8IffiOorphHwU7uq9FDXn4091F+lAhDOKQcIQ+0QggrLvQ9qPMpskPbOqiXoEd&#10;VVe5iJ79KPjIhpAnYoeFCqN3DARtcnDGInZ6NwCkoU3XWNJ7jYCaxlYBBNVfRwUIIgS6jENSYztB&#10;EPY51Q8XN3WrnHblNo12plOVjuf+sx6RM+lUhzyg0TlLYPMoCKLqaldeC3sAssigUIwM4nYebw78&#10;bACkUQzqzPYAx8OfyHIgAz2M9skLgvw59FieM9epbw50Ov95vIIgd5wBIIhDdtEx79NBP/4xO5sR&#10;T/Rd5beHIOyjkCDyzH65/uL58tuQDal89uCREodetmU6dp9yyx4EWT5oOWKZ5HBpjIwh4HAwhPl4&#10;MNEwLBP7B0E7tKyyflgfgBDCpR/LBfLe/ItREGTbuS+P0SHn3HX0nlUWxdOPkANlbsAs38fILmP8&#10;35+H9YeQksDH1wveJ4GSlm08T3QeISq4XmRdrjxsaerSukloRgjn0935Bc23bOl/DoFBjh9wfzpY&#10;EMR5Y2sdXwBBDauIb0wVgCDO94x2wqUrywLLxNnXPyTF195TAEFNQ5Yp1lCighZA0DGhg2tQ66mc&#10;a9ZFCoLwAmVHiBPD02Fijt0lGhlkIGiRDoGSLyqoEBFkX93XTebAPRwyJ2+lRg/QiUwnioIggpmL&#10;nLNB4Y8HQRvwu+EgQBAdDJuzQBCHTlEpDOJ65zS4bLN2yji8ANufrJea6kkdmszDCL7cQjixLx2N&#10;IIgQZv+QJr+wfz7Ysz/t5xq8D9vn6VrbbDsMCrQPNIjp+Ok4doXChDZoC7Q+u/Lfyg3NdFjq6UjO&#10;e7VM2yONVhxSpvfSedxKLYf8qtO+IjNQEXbk83Uqj7zCTjE7URw6wxwCHJ6Ejr2u41dLh1HLtV1l&#10;G0uxXeVQbl5Ml9z2kvMFUfnyxK8L9h+B8xLyQdqOq/z8QpX2P67PtoTtAB0OjGihg4OdME1rPIMa&#10;nBFbZyB0VuT//am2bXLkle8+DyTLS3Rer39Q+jMaCOp37f0WFXQtHU078b7dKQOggehID5y2TQZc&#10;vllOGlchPUrnSN8x8+UDly2VSTetk0VbPi2f/Oav5fcvviuvVqdlVyole1NxKCbV6bgkMoz84NBv&#10;nP8lKSkCn2SNDvlGEMS5X+LxuA4b50EQQQ4d/yYsp9M2RFjSiQBIwY8NDcdhxPbi9614Wl7ak5K/&#10;vFojP/v72/L/fvR32fHZH8uC+z4nV5U9IEOvXS39Llwk3Rn5cv5Hpe2QO6RNyVwFMS11zkGCmsXS&#10;DHX2eEbRQDa0G8sdyuCoFQqHmhG+lHLOnkppOXy5ilFCCmBw/PuGlMtxUC4I0nNBUbuEsFgB0FA/&#10;l5m3UdBWDUMdcfWpNcq67k+7R+0bDhW3BPe7BPdj96r3i216H3oPZQqEmuH6LXCuVsNx/yOW6zLX&#10;HY97aFbCoeQIwGZLsyFzpNkFc2FPzZMWWN+ScErnIeI9co6hRdKudL60uWC2tP3QbdJtxF3Sb0qZ&#10;DJ21RqYvfBDp/Hmk94/kSz/+G9L/Lfkb8uGVXSl5qyYlVcmUztGUYqRXBnmO8hBHvuqcQVCMv8hr&#10;ziNVg/ysQTmKc4g4/BICpnQowZSCQBtWkHmflCQjweI4Z4xA0WDgXhz3LpbfwHWfe6NKvvKj38uq&#10;+z8jl310jZx/yVw5Y8xHpefQD0vXktul67B50mV4mXQaYdFfHUahDXFSKDTGIBDVZfxS6TphCWQR&#10;QZz/jMPZEuxwmDiFOozycSBI4Y6P2sH/QUQP4U4E+NQCO15TsA9+w/WM2qFotxDemB1jAMfsGrOD&#10;QvuoPooCnLoosLHqKj3G7LFs2XpCIf56KESbTOXWNbTs2tnnzh42ri6qDWsaUwUQVH81+aHhLg/n&#10;BSL80aHfCDkcOOEcIt4JTbsxeI87BzPtRq6nNDoI9lkWyHDOaMqif/Yt+3jGbFPK26X9ZtgQWadT&#10;6BvRgW3QxsAN5/Tx/+vQbhEZBNqRZ707Ro8zWMT1PkrER31opATW0cbX/yORQnT+EwIwMsqen/Ye&#10;noW+K2/zoH+gTnmXHv5ZB8OWDfbJEW3dIP3qrWMPBIXaNwgiBOo/i1FsBlF8Hp7OfHd5HQUcB5SD&#10;MRahw/+hIJLMzkdASFijZYL5rn2YMP04b6j6mOiMds/gt2tEEPs6Cq1YBwkdLQpJ7xXX9YDDlzut&#10;d6xn/hra37C6p/VoJp/bQ1LUA3efeZ+vjsoFLk1FYf6YuI5pxTRSp7+DAPQJ+nxhfcz1/x1IB+e3&#10;dL4dhROQP0cWCLLzq//bra/tDyqozqqV1jl5qMuPSMl1mwogqGnIXpwFEHRsSStjVmPZCMq5Zl3E&#10;8kYjlJ1JzjlBZwi/mvUgqNkFHE6FTguCIDpKPAQyIFQAQYcGggzYZK9rOOUHQT0uuke6T7HlbBC0&#10;XnToN+e8OGgQFDhVeO6N2L4RHWCCoC0KgvjlTu6Ln18wcOg3G6rMAZ5guDK/Lrp8NIMgU91B0Mfc&#10;L/bPBT0H0n6uoSBIIZAHQbY/0/T90AduMRh01nUPa+eZTrP2o5cHdZmRJSz/baE2LqIkrBdcjv5/&#10;YLVxyrctlIEgXp9tjrY/w5bqXDks43QgsQPEyCA/bIDvSNTuVB4h0SngOkLswJ3lvi5lh5sdF361&#10;yvrDidVZhwllWtGZjbaX0VhMgw46nJsN6cZ0yW4v0RY7+TyJRmj5/aytJjRycz2ps9zSsy1+Cd14&#10;DUYH2b502K6Rky/doh1APxeQfy6+f2rbO3VTfvvkyCrffR5IlhYGgvoRAl2DDu41O6T/Nfcjvx9U&#10;CNQfeTwQndSz0PkdNG2rnHXZRjl9wjLpM3q+nH95pVy3+HF55P/9Un747CvywlvV8iad/am0xDKE&#10;OnskltwlifReB304tFtSMnTkE/5w+LdkwkX5WOQPo34IBgh9FAxkDAwQBGmETyIle2IJ2RtLSg1B&#10;ECN/GC2STMueeEL+XZ2Q372VkK/+4S3Z8dVnZc62r8llCx6RITM3yBmTl0qv0WXSdehC6VRaLh1R&#10;HzuWoj6WolwVo+yWrES5XSmtSiqlxZAKOd5DlCELDJSUQkMXSEsc31LLYAXK+jKIcwEtlRawM5ox&#10;AsjBmOZY5pBthM9sK7h/C9QLLx0eDvXFhnXDupJyVbMSHOtgUfOShbiuE5dLOL8P9tN5fvgLMWqJ&#10;54ANZPP+8Hw2JJ3NKWTXILxqNZT3sRx1aLnee0uCrGJsxzO2PH8e0mGBtMW52+GcbdR+gl2FNGg2&#10;ZBHSAcvFvCfeuw112W74Ymk/fKF0HDpfugybK71GzZd+kxfLkKvXyuXzHpK5W74iD3zpD/LN37wh&#10;z74al1f2pGR3PCXVyC/CnphGi0GJtNRgPQFfknCHsFCBIOeHQrmB0n7OKKw3CMR9rKzwmISWBfzy&#10;HCmUJewbx75ViYS8tTcuL79dJb99/g35zHd+K/Pv/pgMuXy+nDryVulWfCvKxF3Sedg86TRikXQY&#10;US4dRnFIUc5NttRgUACCOLznUmixA0IrDQI5MSrIQJAN++aHhAtBkMlH/SjocZE8IQQKP05R6bJF&#10;69AW8steCnzU3nH2D2yewA6qt8zWMihTD3lYUxflO97ZZyr3HDYUHMEM1uWcQ5+Rx+WsPyRxmDp3&#10;D7VBz4FUG9Y0pgogqP5qiiDIIn8omwfotCss6kfn/mGkgDq26Wh+QCMoVBzuTJ3ZdKxbtIF+5ELb&#10;kQCIIsBxEEhhCAEIjtFhfFXcx2zN/YlRwXRa93dRNmdebcN56dBVDsyEIGi7giAf3ROFWAZ8DATt&#10;XwaCzDkegiBzuts16dS3+X94T/wYyeAXn5sATCGYfvRjaWMR4PzYx5YH8NnphFbb1uxbg2Pecc9f&#10;2os8zuzFg9OxDIJMdo8W+eHTJQRBPposkv8oP/UGIlmgAWWGZQXnDGAQ/mc0j/Wz7F58/lK8z/wg&#10;yLZrvUF96jeDoMnKogEnA5AGNwxsRaPxbFhBnoN5xDJl5Yr1VPtPjIByIIjPrefF84QRQZz7i8p5&#10;3n0oF8A0FWXnD0E2666lk/qRCVduJGDxZdp8zrn+vwPp4PyWDgRphAqhD+8F6x3wsbLgfN9O6ruM&#10;+IMKqos4pYKbXztI32xZHmIZ28+98REpvb4AgpqI0HAVQNAxp4NrUOupnGvWRR4EsaNKpx/hjjpY&#10;IyCITgsFQXTUDPUgaCm0pACCoPzQJ5/ygCBO9p6zruG0DxB08T3SHb9cDpwVupwLgriNDgROSGz7&#10;1A0ERR0qHKKEQ8JtQcdxq5yMjhlBEF9eBDn6qy8yKAvyEEZYhBChhM5no8OXRfex/d77IMgL++eD&#10;PfvTfq5hICgid4zOEwRxeDiKX5v0m/mQOjFYljgcGYGEQYmw/Ft98L+ss/Wrt3UBQeFwaGxrlrk2&#10;B23KiKXSaewqLXP86pPGsu+4mqKdySMs11E2EERHBDo+6HSceuV9Wn9YVzuMXqHPqBAGbTHbXsIZ&#10;bUs5lJsbzi2aNmF7md3Oclt7lz/MJ78+CoK8LAqIQ8ctdXMHMc3d/tjeYcwKTWN+WcpOvtoRsCFo&#10;0/B9kt/mObBq2yZHXvnu88CioygEQWcqCNpuIAgd9f4zdsgAdE4HopM6ePpWOWfaZjnn8rul+OqN&#10;cvFtD8qCTV+SJ772W/n1P9/RYcB2JTNSneYQX4z4qJFU8h3obUlndksmWaXDv6VTKZG0RXOooz+Z&#10;VAjEIeB0rhhs85FAHgQpDEJfIIZ1jPjZnUhJFXaoxvU4d8zr7+yVv77wqvzwN3+SJ//7/2TpM9+W&#10;G7d8VSaWfVzOveZeOWXKSukycrG0Ly6TNucvglBOz0fZKl4tJ5SulzZD1kjrC1ZLm+J10qZ0nbQu&#10;XSMthiyT44csluOGLJRmBDBDF0iLYfOk+bC50qx0DjRfIYnZF9myiB2LWPMA2EvnNCy1fRiZSLVQ&#10;cOOEbc0DMYoH1y9doOI9NB9aputb4NfE5XK1dRhVZMNQ4lgK52ih8KcCz4Q6MXQZ7ocf0HCITKgE&#10;Kq7QIeZaX1AubS5YKCcUl0t7nKs9778Yz+PmJtI5ikoqcH1GEVVANvxcS9S1lrw20rblBfNwjnnS&#10;HioavkBOm7RMzrua8wl9XD5699dk5RPflqe+9jP5/i//In9+4TV59d1qLS8c8i2GvIzFDeKksU7n&#10;jlLgE5NUolrS8WrJpGqwLqbzDWWBIJYVLR9W/hQkpuxYnXMqmZDqeEKHCXyrJi1/eWWXfPnHf5RV&#10;D39Zps3bIR+8cpn0HnmXdB02RzrjvjsML0ObwiFFQxDUaWwUBFEeBPmIoHU6LFzRBIsGMhDkIFAU&#10;BOVE/QRD0yr0oT3iwA/EqGf7wMVskx5Q94vsN9fWscgcB1KcbJ/6ytlOtJnqIR9JUxcZeMmNLMq9&#10;b57TgyAeg22R6/EeD+Y+96tIGuaHPftTbVjTmCqAoPqrqYIgPQ52IId860NNNSBCEELbkE5TBR2w&#10;wWiTRX912YMg2o3X4H9KndAm71j1+wdS2ONtztrykQucG8UPueUdut7ZHoCgiPYPgrzze39yQCAC&#10;gqJDY2lkBh37TJNr/LM/iufmL9dRXHYQCGkx4LrHZIBPJ312l05q43If2IVREERYEIEXByeDAI2t&#10;fPZgU5HdY3ZaGghiuX4Q+WllqeFAUFg2o1FBOo8Pygvz2vKW0SgWkcL7zAuCuB/vnXUJZUUjmNw1&#10;tVyifPprehDE5+Lz+Trmy4D5Sq1csZyyTmvd0fJu9Uaj/VC2QxDEdHiPgSDNCwNBTFOmi0aHoN9O&#10;CODLC8F11PdXFx0aCDIx/3W9wol9gCBsjx5TUF30jBP9Z5bXmtYRWT4SyHHahUd0LtICCDqielJ/&#10;9WsTpjsbS18RXCN5+FUAQYdLvkGt1zJ0wGXsH4h5iQZWXwR+H/e/rsvZ5rfzRcIONIEEHR4aEUSn&#10;SUmZiwhalOWAyXXQ+G0hCAodjfaFOeWW6Wx02+ujqMOzqYnOVTpaDerwf2gfy6EDF8Iyv9Sno9U7&#10;t6Mgx47huaNwpz6ySd4VBPGrWX4pq44Qc4Kw029fw9Ix4iBPIOxz4WaspyLODG5j5x6d/NDRsdE5&#10;TWx9NghyoAgd+5Mu5Rd62xQq0Egh4DmXUUARw4Fwh9DH4E8OCDoI5QMwTUMuEkdhTXSZUCZnGft7&#10;SFNv8VgPefxyVLqe13DLEMEa84f3+YFbuf4Z7dTRwKbDjYCAX6+z7rNec+4altM2KG9e+eowI0ry&#10;AYxQ3Ebl22ay8xj48fDJtzusRxxKjfML8F6tk2JDB2gHXTsR1nHynYqwc8EOvOvE59uGX3ZGrENC&#10;8QvSaOek9jn9+lz58xACnTkDnSp0WnwUUKdxKzWNdDgrtqkOzmhbwXYE4rJ/ZsqnL9PjQMpOx1Bc&#10;x+2MMOIQoR2hDmPsf38c74e/dNDSwcK0MiPU2RH4VRvHpXm2/bN/5bdPGlbhPYWQx4YvcU4KLJ/F&#10;TqWzyfw+ge12rU1aa84Qdy68Pznevw2NwfzlHFUPSv/r0EGbhU4nxKHh+l+zUwZgecDVW2XgVffK&#10;4Gmb5dxp98gFV2+U0ddtlusrPi4bn/6R/PevXpO/vZGStxIZeTeZkT2pjNSkM7DbCXXikkruht6V&#10;dHoPfmsklUhIGvsJ9slQGRPnfEmmGMXhhn8jEKJzX2WRQB4KVWEdr/MOdnhtb0L++cYe+dHvXpRP&#10;fPVnsmrHZ+XyuffKmZeVS6+JnO9lvrQtmS1toHYlC6Q92oF2pSiDJShHQ1ZI6+JV2LZaWl2wUlqc&#10;z/9X6/9thmJdCT80of2wSOFKm+Fl0nr4QizPl2bFc+S48+dCWHY2B4d+9G1MtNyyHHL78ecv1H0V&#10;1sBeUVvEfbCicnYJh36z/2HXoF61HIbrO7UcHlnW48JljQpyIKh58UKozN0T6yfbneX625pRQCWM&#10;Alpq8wsNwTWwX5vixdIOao97OwFqS3tpCM55AWEX7SbYSCORRhxWDss2/5Gbj6gE+xXD7sJ125YQ&#10;JkFD5soJF9wlHaBuw+fLKePKZfDFFXL5nVul4r7PyVNf+pn84Lcvygtv7pXXqxLyLvKzCh0+RgSl&#10;kL+MHOOQgYwCSiWqJBWrsoigjI8GSmu50TmkXBnRuYSwPpbmnFIESRZFxKEIOQ8RoSHLzrv4/ffe&#10;lPzhlWp55Eu/kFtWPiMfmrpMThk7T4pGzJbOI+ZJx5FlaE8WB9FAURDUFc+iGl8uReMroVUQ7JYg&#10;ImgVtFp0mLjJNvxb18kbpAjvo26TNyoY8iDIq8cU9wv1vHCdqheWe6GdpczuMbsmsIly7Z0ITKG4&#10;zeya0PY5sGAX0W5yYERtpTose2BTF+XeZ225c0PBMTkgqF66aAPucUP+bftQdH6iEy+BTUgAU2vZ&#10;gZno8mFSAQTVX01zaLgt+qsQyAMgdYSbs1SjxAk2YJ+Z09r6xbTJOOm6wRDabvaOD20Ivu+zQUau&#10;vedtSB+JniueW4eBQ5/b5nAxp7q/R3Xg58Cf6LL/P1AtEMT/+dzc5tYhDXSIMKy3oeEYMcIhuXZK&#10;CIIeVPHeg2d1Dndvz4WyNLDnpQwaeRvb/5/vGNpahaHhDlahL0ftVV8WkbYsWyzbzEPNY+S1gUIr&#10;J/UBQQZ9wnKi0nUss/zfyimBBOeM4j34+/GA1N+zn98oSFvayQ4CcXhpTkvgy2AQDaT34UAQI+dQ&#10;Z/h80XLFc9F/NfgG+lFtfT4QpM8dwFZewwv/6zWjy24/vb6THsd1dl+ESrlQxov3nHVMHuU7LhS2&#10;o23Q3zzbT2fEk1u260DME70vg7k6ZDfywfyEBgN8uh+2iCA9zsMIlIFgfQgqBmMf9hl9XQv2030O&#10;sByR9xsdiwrT2DRI09X/H0knl3bn3PBwAQQ1HYWNeAEEHTuyxrFxlgNFDAVuP0cbStvmjVj/kuB2&#10;OuHZQHBySDr8GAVEZ4ppsbSkcoCP305HsDmD3Rj8ONbG4CfocV+aq6OS682Z894EQRXiI3r4G0jh&#10;T86yB0BZ4jn4mwuCDBypczZYVwfhXCr9v1I6jaXzxL6iVUfJJDpECIPs608/VIoHQOYQcY6OC7Od&#10;Gd5hYsN92Ho6RQgHbL11+MNjwn3ojGDHkYYajTaGDDOax4cP+5dbCHGeCkBQ7Siguqs2gGk6CgBP&#10;XZYPVrXOF4FAAQjK3YdpTkBHubTHL99f/Mqy68R1Wt9bcO4PtA0nKCxAPUVZDoQ660GFl4IglE2D&#10;oyGU8OLwcqbs9SaDRGG0Swietd1RYMK5c/g1+Vp1dLFDYB0HdCI4vAA6qdZxYqeCHXPCHXRIsF7b&#10;RnZQ0cnw630nyzpaD2unRyf7n3U/9IA6DoJz4lieUx0JkS/Y2DHil3FsZ9kG89rs/LCTctqV96Fe&#10;3K3wqvO4VdJx9Aqtt/qseD4beo/whbJ2hrLtEbm0sTbG2hG/by0hjfZ3fLQtIXCyPLM88HlLuMy6&#10;zAmE2TE3G4aOFOus+c5/bdtn38pvnzSs9L5m4b6uQcf0Wndd3L86PDT/ce/8zbLJ+AXb06qBOO6M&#10;6fyKkc/IdyjfnzjftQ9hO3U/znO/DLgWHbOZ6IRevU3OmGHRQP1mbJP+0++VQVdtlHOuXCvnXLpM&#10;Sqctk2m3b5YV278gn//W7+UPz70jr7ydlF1xkeo0lMlAIjV0ygsjejifSwyqlnSaw8LVSDzOoeBg&#10;1ecDQcm0xGOEQYRIti6F89CBH2NEB47bi2N24Vr/qcnI7/4dly/85GVZ8+QP5frl/yVjb71fPjht&#10;g/SZjPfIyEUoK2XSdmiZtC5Z4FQmbYZyjhvYBMWwDxgN49S6mJEx7pfrNGImGsmD44aVw+YgyFkI&#10;W8LNJUQA4myOqN2Rq+x9vLgvtT8QBNtl6CL8msLlEPr4ZbV/aOPoMuGN3Vv2PVXgf4uODuXuC2pT&#10;DOE8HNaxNf6nuL4V9rPzMLqIEdgcBs+GwtPh7bAP1bpkkbShHBRiureBTkB6dUDadR1RLqdNWiHv&#10;n3q3jLhpu8ys+KSseeqH8uX/e0mefSUmr8dEdqcyUpVOI7/jUoPyEktwWDjOI8X5pZJafpJJzhHE&#10;qCFTMokyl2AUEJbxf0L3SUiG4ChRg193bJpD0iVkN875Tjwpb6C8/fGlXfL1n/xN7nn8G3LpbffI&#10;KSNvkV4jb5OikbOly6jF0nXcMimasFy6jF8O22QFbJNKKRpXJt3HzZfeE8ul1/hK6Tl+FbRWeqIt&#10;7zlhtXSfuBK2C34nr5HuFzISaIN0hV1RdOEmaLN0mwxhuRtslm6wZ7hPjylrYXuYek1ZI72w7kTV&#10;euntYFAASCJDmJnMxsled3AgiOfpTV3CaByLkA6Xo+vDZQ7d5oFNXZR7n7Xlnidy3iwQxHTQfSLL&#10;0fV5lg1W1V0GgiIigKnL8mHSSQUQVG81zYigLbgvB4PQt2Wfg8OwcQg4ggvadmr3qfC+h33no3to&#10;53Gd2TG0EUL7wSAGbT2zIb1tqHYD1vF4D4LUToQt6J246gjGfZgj3YCNOdkJgwzY+OVcGdzJlTm6&#10;bdmON+F/rDcQZPvxmgQENgwe7V4PqvwHSQbHOAwcn8tsMtpv2Tact+v8c9vz+vRyy8G6qC3o0sun&#10;3SGJ6R3eU2MptP+akvYNgghLCEIYpWPljNDG4I1CHAIRwoM6iPsG5YkwhefyAEXLrIMPGq2Dfg7y&#10;Wn2JTuzv8H7D+aMeR7mwshMFQSx/BB96Xl7bX0Pvw0cEsR75emny5ZLpwCgXXoMfZyloVRhm0Kav&#10;Pj/rEO+Z1yGM4W+4fDrUN896LzsO0nviMxPU5Ip13Pbxaa3pjWfJvjafKXpMruyZ9wWCznDS/3kf&#10;OL/BXLtHPQ7r+898QOsh5+kiiFMIoBEj7Id6SBTqgD5GDxTqKj3OwYjo8QokDFSEIIjQEPfp94se&#10;s6/liKJg5FiTpiXzV/PYIFAIgiD6d5lOWk+Qxtc9LEOuuacAghpKtRvo+ojHW8aEyrff4ZBVRlYw&#10;BQcFHdXyRoJWeq676Qn9up8NAsutOrkgDRulbmLD8YScCoOZDr99OV3yyTtMKHOyuPklFPTQUeud&#10;tDkgCMqFPHVRtlO4CYlf6uc4ULMcr1GpEzbPObie58ly4IZf8UfPfUDhXO1xHvu/UqOBCGo8sOGE&#10;yvxCltCHHXk/ZIr/nx39nhdtUtV2JHB7uI5ODn5VS6eMgqDAkRE6J2wfO+7ky+5Vw45lkS+yKLDJ&#10;/d/gjwMS73UQdLik13TRR1759tE0NwOSBoWlI/ZFPrBDybw0cFyONmMx6meFlt+gLEfKOetuAGsg&#10;DnXmYVBY/k06NBzWU7nbFFa4OqJDTGpbYm2RnncExfpjoIJlnVE27BxZp9R1JNAJsf+zQZBF6lIh&#10;CNJOrXZ42dHA/lgXdJydeM6zeLw7r3Ww/X7otGC9gSBrgwfMfEi/1Dvpss0KZG0eoEj99dJ6nLOu&#10;keTbnNz1mqYKgixP2zJvkJ8cbpIOLXbWmEbWKbWOmO/86/vG/dZF+e2ThtUgOnYIga5BXlxL4brq&#10;WOD9ozPrvi40m4gA6Ek8wxPotD6N/z+O/59G/j2J5yRUwjnZuUUe95+5A8+9Heu2Is/vk36zUO5m&#10;stPIDvN2/G5Dh22LDJy+Sc6etk7On75KRs9aITeVbZdND31evvPD38q/Xn5Dkom0ZNJkOgZtErDV&#10;Y5SP5MFyKpNibBCU0OiORIJKSirBOYIY+ZFSAMQIEDrzEzgwgfPS2U9nfgLbLdIjJe/UJOTld/fI&#10;r59/Vb7yf3+XrZ/7hdy28esy8tbH5HTkb6dRa6Vt6XJpwyHQSlHXHEwJYIv+ZtsF9ZPZDdnKt199&#10;ZecK7Zno/R5oObp/eK5wP3+Nw6V892jDcipcYr7oEHUrpcPI1XLqxffIsFsflo/c81W57zM/lS/+&#10;6I/yi7+9JC+88Y68ubdaqlAGapKcNwrSsmNimUmj7HGUQZYbKkWhHKWwf4plLIkSSRiUqMFvTDIK&#10;Jlmm4lKdqJZq/DLCbA/O9fJbe+SHv31O7n36q3LV7I1y/pWL5LTxc6XH6DLpNmapdBlbIZ3GLNOo&#10;oC7jlkr3cQul9/gFctKEcjlp3DLpPXal9Bq3WnqNXy09J6ySHhNXSI9JhEFo2y9cI0VoO7sRAE25&#10;D9om3S7i733SfcoW/G7E73rYMOvwrlqjEKg3dBI1eY2cjG0nwV5RGKQ2jdk93q5pLBngIfChfeSB&#10;Tz7VDwIdvMJ7MnFd3ZYJrRh5Wx8dbrBTX51UAEH1VpMDQdyXc5ESBGGZcwPRea1RPrDLaKsFtqDa&#10;gbRXDDL4/01YJvAIgIgpBB10Trt9dD8uYz1tP436MYcuHc10RvdxAIeROfrrHMQHLzqZsx3d0fUK&#10;ihwsMgjkbdXQNgsAjQrr8RxqC+XYZvsWnzt8/izpOd02l74No/rc38Ern/145GX+He/jMbvb0lgj&#10;zQgICBsIBQJI4MFK3RWCICs/NvQYtilwINCw/XTYNtYr1BdCB4VAhA4Q75f1xfIsBEG+vFn9ISjl&#10;Oe2aWUI5VnCi8MSGvGN0EPtVLKcWaRSmgy9rA7G9/0zub/cZ1gk7X65OhwwE7Ut2f7lplC3s55bt&#10;3k16XORcmi+EQIQ4zKtDkZ7DK3s904npy74N08n7VgyeYB1/6S+k6rpcH+lxT+x7vcr5nnP3qac8&#10;FDkWpbCHdc7VO6/ox9Wsk/5DBX6weP7MuwsgqKFUu4E+WuUqIyplPrBQ0NElaxQsb7VBqAWCmN/Y&#10;VyEQ9oE4DA4N6EMGQRAhkH2ZTwei/2I/CoJMuZCnLqrtGG4iygOC9qU6gyCNIDoYEOTnIOI4/Pa/&#10;B0FefjLlLBB04QZ1SmtEEKN+LsoHgmpLIQ+O4fArOozKxYRB/PqTzoI8IOjyLfsEQY2lfACmqeiw&#10;g6A6StsGGlpqWIQgiPdMxzcBC6NuWMZ0riDCXY1aYVk2YGPLnI8GytMOhHWbkUFuiDeKsAEK64ZX&#10;HhCEtobOUbZdWndc/eH8Ol0moYxfcq92aHxnJbuTj3Uqdkz8mOh+XW3gw86LfsmWtb87F7+Kg87i&#10;fjC6/DY6Cphe/is4nocdi5MvvVfrIec04pCSYf2NCG1CByjvtsMkpncAgriMX+YdhwI88ZL70Om5&#10;H89kIIi2xFEBgq7lLyEQO6q8Nu+RHWo+B0UgFH6cw6HgBsxEPbj+43jHGgwafB2Ec3CCWh3a4qqt&#10;KGNb8fz3oTO2GW3cfUgXRo2x08cvKtHuTdskg666W86bvk7Gf3iz3LL8cXns8z+Rn/3hJfnPW1VS&#10;FUvo3CyM6vFDdHEoN8IgG87NZPP+cL4gRnBYJEcijt9YUoeIIxSK1RAM4Rzq0E9LPJGSauxD7Y2n&#10;ZFcsLa/vTcpfX9kt3/7Vc7L1U9+VW1c8JiNv2CADLqmUXuMqpMvolahPq1C/Kx1siAKJ2vbAvsWh&#10;3DiUWr5tBR2SNE+YtmyH0Y4gvzqPqpTuoxfL6ZPLpeTq5TJz4TbZ8OiX5Cs/flb++NLb8lpVUnZz&#10;yDiUj6p4XKpraqSmxqLKUhxKkNAwTnDoYSL/D0FQRkFQTDIp/LoySBAUS9RILBlDGU1qBNuumpS8&#10;hHL9q7+/KZ/+9h/l1sonpPTq1dJ30hLpMYZDDC6Q9sMWyAlQ+2HzpcdYQqAyOXFCufQet0x6jl0p&#10;Pcatlp7jV0uP8auk+4Tl0n3iCo0M6jZ5tRRxfqApm6XHRffB5tgq3aagTb1wi8KhIn704kBQz4vW&#10;wAYxEHSiA0EnwV45kfaOs0sOl7xdZCDo6BajmvLBnv2pAIJM+YDK0aqmCYIsjXlcHweC+EFQ/1lm&#10;2+mwVBHoEzqnwyHdvC0YAAjnaLZohtC+y7ITNeLmQTfcFWURFRqhw2Hdpm7T0TcaBgTtX/66VACC&#10;+DwR2yxX9QdBOI9zMh4+1e/+DlZRu7HpKBsE0U49nCCI5/Xlmvsx8iYKgvy92f3hfr1tzTTV8oVy&#10;xjzUOoTjFAQ9qP2ILAikMMVDHLtmEO2CumUf19nzB2ngygfLOEEQ97N7Juyxc3ogUy/lpA2VdZ95&#10;5KOxaoMg3E9DgiCvnPWMCPL9Tg+CFBzkQJT3gvyzHYsKQRBHgIpM+XGTwSD7+PSJoF6chT7ph67e&#10;UABBDaXaDfTRqgIIOuJCHqjybaun2Cj4vPVk+OybCIK4zhsP2Bf/KyAiCEIbQAOaDj//xWlL/LbM&#10;53iISCdoLoAgc07ncaLmU6ODIDqOKb0nTvTO4VfWSjcFQA4EaUSQiwCaEoIghUH7AUH8v0fOchAR&#10;BOkcQ1kgiF/Y2tAoej38z3JGI43RA3yR5UKbxlAufGlKarIgiEYW2xPXhvA+P3DL0yq+M2jUcgx/&#10;li3WTf+FOsuyDWeYXb4VBLFtYDsQaUN8WxDsF1H0eBP3M1nEobU1lB/WzGTl3gDoPeoQ6ItOBL9K&#10;Czr7MJIV7mjngR2px9BRdh2IWQ/qfhzmTCN7nNjZso4N5TvSzmGADs0ANxycOQysY61OBmxnh4lR&#10;QAShPVEnOMdOxzEra9ffqIK6fOTENknTW+Xb9KUOBG3RThrThp09lgt9XvfsuTbTgZRtlzSOeJ2B&#10;kA35QnnHB+8/KteRhc7ikBMzuS+HRqRhbeIz0hGkQ1Gg88U5ozg30IBZdDqx47wdeb5V+k2/TwbN&#10;gKatkw9evVYuumublG/9vHz2e8/Kr/76qvzn7WqJJRhZkRJO5K+T+eucLQkdzg1rTIRCCoIyBoOw&#10;f5qiwz6WhLAXnfnJhCSwnIzFJVZTI9XVMalKJDRK4914Wl7cnZbfvlQjn/vRC7L+mR/LdSs+IaNu&#10;3iL9L2YURpl0dg76tjr020JpU7pQWpeWOeiQbQMU1BTEfCnXIfvaIa/alS6QdiXzpNPQedJz1Hw5&#10;46KlMuKmLXLtyk/Kuo/9WD77oxflN/+qkRd3WXnYTUiI8hOriaHcxCUZjS5LpiSO9TFCSpSfNIeP&#10;gzIUtqcJggglUwmJJ6sDJVB2Y6mk7Iml5M29Kfn7K1Xyhe//USp2/D+ZeMtGGXRRufQcfqd0Kr1T&#10;Og6djTI3X7qOnCtFo+dLj/FLpNu4Suk6dpUUoQ3vNn6NgaDxy6XbBBOHles2caX0mEw7xiJsekzZ&#10;DDtkk4ogqNuU9aruF63FtrUKg3rh98QL1zoQxLmCjgwIei+oAIIOXlGQcrSrKYIgjjxg94djr7Ch&#10;4dRBqnYaHdeU2YImZxcGQ6a5fa41qZ0Iu86iwy2SwQOj03FeiufX+Vlg66mz2MMYOtOnGgTicG2m&#10;HYGTu7F0IBAUtdW8CiAoVNRubDqKgpYIBEG+Hd6IIP4a1LDoEytLgY9JZfdrEfdIU5Yt9Jc0D/nL&#10;uoR6d+bVD0lfB4J4LR9Nw+XTXPlledZr4t7Yl2JUn358FgFBPvpI6yfKOmGIQpfgfv298zmoENCE&#10;6/0+EeWkDfczcGX3rPfrf13k0ZlX8djouey4AAQRanlwc7BybQ7FeYOCIeNwbn5sa31WDtlnfXj6&#10;/AajXz8oAlHeC8qFI8eS6Nf1vvtzkRYm5rf5f5n3rJdaJ67hx6o75YPT1xdAUEMpbJiPdhVA0BEX&#10;IRCVb1s9FYIgLLuv+Y0aYxkvSjMesM9NeDHwq3/kPV+eJ122RZ2y9QFBhYggp6YGgtxyO3XIL5eu&#10;49cqqPFDuHWfzMmTDfoEIMhJQRCBTh4nhsIfjinvl/nron0s4scPHRIOfUL4w330WpdslFOv5Jfy&#10;D2mbwxdZPnDT0MoHYJqKmioICt8HFl5s9/uEnHeL/U/jgh0FlgUOw2bzc5RLu2h91Tpr4pBtbBPa&#10;oE3QtqN0SRB9yPYgf53YtwitFQaxnYG0vmidCfchrCCoYtk8ddoOGYgOiX61GenoewjEjgzHkPcg&#10;SDssWM/OFfdnh8U6MmwvfaeZv65TQ2hEQ8t1tEM9CsP8fjn1ivt0joguE1ZL+9ErgjRiexDWXw7n&#10;GJ0jrP5i+5Fvff2Ec/A8uDcP1ux+mVfWlkdBENOIacF3jnXuLE1pJ/l0yLWf8qm2bdLw0mH/8L4b&#10;wLLADjQ7kNqJRKeSwv1TfFeew3viO5P5fc3jMKLpPDF5kGTOI84LZR1Tdkz4PuWwFIRAp1+xRQZM&#10;u08+eM02Kb52s1x4xzYp3/l5+fz/Pisv787IW9UWmZFU+BOXTIbDbcUkLVTcIn4UAmUkmTHbPY1f&#10;RgvpPECEQIRIMeyVIAiCUjGsi0myplqq9u6RPXurZBe2v7E3KX9+dY985/f/kYe+9ie59e6vygXX&#10;75SuIxdLiw/eJc0/cJe0LV0k7YYtkrZDF0jr4juh26VN6Z3SZuh8CO/5yPu/PrL6zmii/Nvfy/Lz&#10;/+TbdiDtL0Jb53NkhBba3Tal85F3d0gb5Ffrkruwbr7mY/thyLPSMmlXslB6jF8mxTc9ILeu/7o8&#10;8KU/ybd+84r85ZXdGhm2pyYp1VVxhT6cOygNMeInnUzqungNllMseKLlzketaVQaQRDKbyJVoxCo&#10;Jr5XkljmOka4JbBvVUrktb1p+d6vn5fl939OLr0Nfc8pC6X3iDuk28jZ0mPMAukyYo50hLqMLZfO&#10;Yyql89hV0mXcOo087YZ2s8eElVI0vlK6jVsm3SH+9pi4SnpOXgc7BnaLs0O6T94oRbB1vAiDely0&#10;HjYIo6DX2TxBsHVOvIgQqQCCDlYFEHTwyoUpR7OaGgjixzYqHxV0xVYdlu10dcLSSUob0ICQ2Xah&#10;DZgNgmDPKTDKFo+ljdhvJj8AeUSd2H3Uce2d59Hl7aYAAu0IdDq2qyLwpiFFB7oXQRDnKwrsU9ou&#10;zjaLqgCCQuWzH4+8Dj8I6gM71ke3sA6xbBncINDgR08PaH3hPagtDSmgcfdM35OPuqeNrXmIfb3t&#10;fMbMR+R01Es7vwcqrENh+eW96NBuuDc+k0a78HxIA52HiOngrqFDP/o6yqigAJB42X1H1ylEIVTJ&#10;A2gIuqgAvODYECzhnnjPtUAQzklNfxD/u/1473rdBoBAlL8fqC/OyzT026yNYzqbf98+6EQ+oH9S&#10;AEHvITHyB9Kh/AMAhHRBX5z5zjbdv9P6aZTcdjnvqrUFENRQym6cj2bhWdCIFkDQe0MBCGKeaqOQ&#10;DwRBjBRCI6ovZrwsTrx0szpk8zkc9qUCCHJqSiAoIruvSnWGc+g2HfbtQk6ivF44nBsBTXSOIANB&#10;NglyPidGNCIoECHPheHQb4GjQJdtTiEPgtjRJghiZ8S/wPOBm4ZWLnxpSmqqIEjnZUL7ca7mEdbh&#10;//fT4LiZ0UHPaN7RyDjtyp1SNHG91k86LaN1XOs5yjPLYdsRFrXD/7le2w/n5DyYuu3bBI0GYjlH&#10;fekw2iKRNKLInbP9qJUo/+vUIaAQSEFQPgcAOv8wlGjwR0GQ348OAO1geOn/7Dz7zql9iUb566iB&#10;jk4M5wIqmrRe59Vhu+gd4kyHoI4TvOhwjn5IxyMp3APvJ4BUyw3qEbztAwQxLdghs06ecyrAToou&#10;H0i1bZOG10C8A/ujo9r/Buh65LnruPpO6tnX4h2KTuo5EH/5zuS7k0PB8Dkplge+U9m28L75v+98&#10;MTpIgSI6fmeiA33W1dvlnBlb5fxrtsjMio/Lho//r3zr9/+Sv725R96Mcy6VjMQ4HJeCIINAGamB&#10;+MvJ+FMW/aMRQLDdFQKFIIjDvyXjjOBISjpBxz1FEFQjCQ7VFY/LnlhSXt2Vkp//9TV54LM/lI+u&#10;/riMunGLDJ6KNnvSGjlh2DJpMaRcml9QJi2LF0ELpGXJHGldcoe0Lbld2g07dBCkH5jQRsi77b0t&#10;QqCWbi6zhhRBUEumaWm5tCqZi/y6TdoRBg2djTZmPvKR+YltbG9KlsoJwyuk5/jlctZl65D/m+XW&#10;lU/J9k9+V376p1fklXfiUhVPo8ygvDGqLBFDearR8pSMJ7ScZVIocymCIINBBEFJjUpjZFASyzEF&#10;QPFEFcrdXonHa/B/XBLYXoPjduMcL79bLb/656uy/b/+R65d9Ih84PIKOWXsXOk5Zq4UjZornUbO&#10;lQ6jFkrH0cuk05iV0nncWgVB3SeuUejTY8Jy6TGuQrqNXQItlu5YJiDqORn78CMX2jf4LZrsIRAj&#10;g7AO9kcPDhWnMGi99HYqgKCDVwEEHbyiIOVoV5OLCIJCGIT7u2KrnDZ1qzqT6cDmu5rvcbX5IL7b&#10;aaMEdqDK23H2EZANJWcQSKO/NeKAk/M/rDaQOc3ziU5sKAKAAhCE4xpTUUd6bkQQQdAA2DbePvMq&#10;gKBQ+ezHI6/DD4L6XlUbBFG+LnnowD6T+pa8eL/X0e9EEMQ8wzqkq+Yh7pfljXWu/8xH9Rw2pxbO&#10;S6DiwIpeF9J7yQJB5rfmNc5iv8Olg6UFzs+6ivpL5zfPvW89gus+LGco1M0vb/cr+I0CIYpgR4FQ&#10;OPwcZetsvcndO/OnoRS9D72XB7SecxvvO8gTpBP7K+yzRwHKe0UBFDkWFQVB+DWfr4184esXy4G2&#10;DZxj6+ptct5VqwsgqKGU3TgfzcKzoBEtgKD3hqIGAhtJOnOZt/4lGW6zBoNfO9OwPfGSAgg6aDUx&#10;EOS/4qf80HA+AshHBfHXgE/dQRBFGJT1vwIlnteO8U4C2851hEC2HzvaHB6BnRH/As+FNo2hfACm&#10;qagpg6D3R9LwHPyvw0lCBEEeBtHgJBDoNHa11tFoHdc679qCdiOXarlkOec2Oob1a3boYOq2bxN4&#10;/hNQb9qPQlkfbeXd30fbYZyzqEIBDMsjOy80mAl6OESIfeEJQ8l18HV8d/7OQmcZ63xnxcTOi4Ee&#10;D3u044z2M5DrhDAsn1+g8ovUHpPXaxRQO9xfazy7tZO+XfSRUGwXCIK88tfrwydCIMr9jzQNQJDK&#10;0pRRpOwY0sGQnRa17aW6KL990rAagPffmTfAKIb6QwOuf9jejeioMhIoAEA5ooOEZcaXG35VRwOc&#10;+U34cwY7qeiwnonfQeiQDbpqmwyaeo+cN/0eGfvhHXLjyk/Its/8VL7/7L/lhV0xeSeVkT2JtEEg&#10;hTwREKQwyIMgDg9HGMSoCw4Jl1EIFIAgzt9CCOSG7OI8L4lkQqoTcdmL///1VpX85E+vytPf+J1U&#10;7Py6XDH/MXn/tLul24jF0oH1k/P3lC6XVqUrpUVpJVQhLYrLpPmQOdJiyB3SkhEmw+5CXV0ALcp6&#10;/9dPhL77jm55L+tQIoL2JwNMi/FbjvybB92B9cirUuRdyXxpNqQMWiwtkb8tiqEhFdIK/3coXSy9&#10;Ri+VD161QS6f97As3vk1eerrv0U5+Y/86+1q2Y0yVYUyFCME0qEGrWwF8mWQICiF8qlzBaEMZlBe&#10;U5xrqBplEErUYDkOoVymRRIpUSD0bjwlv/jzv+XxL/5Ybl/1lIy+brX0HXeH9B59mxSNul06jpqH&#10;NmcR2nO0PWNXaPupIGjSKukZAUE9xpZD+B1fKT05d9Ak7Dd5jXSbbEPhGgy6R4pgzxTBPiEUIhDq&#10;CTuHMMhUAEEHqwIIOnjlwpSjWU0bBG3B//fJaVdyXh5zYtMx6527dJLRBow6zUzOJtTtXjhGbUeC&#10;pNBRzPP2gU5Tx3muHAiqtRw61BtLBwJBhYig/Suf/XjkdXhBUB8FQTY0HM/TF/IRO9yH+7JPpYAU&#10;dUTvByKY0fu9zmQ2tu8b8NeWWeYGcuhl56zmvD79fGSLPofJhlukDKboCA0uj4KIII2CcGXR99NY&#10;hyN1Pazb/n/WefYB/baosA/7iLDx2TZ4cRvPZxGBFKEM79nfpw1f56OODASx3bH/G0xZEMhk1+U2&#10;RmnZfTOdAhDkfIRRkHK0K4Aix6LQBzVfjX24a/lr7aR+uHAN+6wPBgBTQdC0AghqMGU3zkezCiDo&#10;vSTmI/Nz8A2PWqPA//miVOOJIIjb2YBa/vNrKBqJdNibgza/0yGfCiDIiQCnljM1vw43COKk+fyi&#10;1ub9gS68W8fVP1gQZDLAw2UPgvwx3kmQvT91j0ZG8Ms4lkMDCwUQ1BRA0LlOuevPu+VjKkIfGpLa&#10;dsCAZ75xHbfRoOfXjd0n361lzeo32wc6fQ30sO7rHD6jUI5HrUAZXa7tQ9BWHETd5jF6LRxv8wMR&#10;AoUgiLBF2yOI89twTh6CGXZefNSPfvGpnQTr3BOIB51+dQIYKDKxA22GFaVAyG3TDjRsAnYY2EHo&#10;O+1+hWNdJ6xReML2sUVJuQ61yXvjPbJO8zk47wrTy0BQTl0miPEw5ghJ2zUHggjWfF4R/NHhYp1A&#10;RlAdeue8tm3S8BoAI/nMm9Bhvhn5jt8BN3CeqIdx/UcU+JwL5UIginbyWdch36/jPEDI++txLP7X&#10;KDJ2nKdulzOhgVftlHOx7v3TYXBPXSels9bJDZVPymNf/Y384p/vyOvxjOzmUFnJtFQnkpJMJSWV&#10;TqojneAno8PDQQqC3PBwGXO068T8AQRKi84PpFEaHB6O50pJHOcmAHqzJiEv7qqWb/3meVn75Ldl&#10;0ke2SJ/xC6XnmCXSEfnY6oIl0uz8pdJsSKU0K16FMrpWWo9YI61GrJTmqLPHDZkrxw+5XZoX3yYt&#10;ht6FsksQdCgRQQU1hnT43mHl0moY8mf4HPzOkRalc+R9yL/3XVAmx5dUSItha5HP6Pydv0KO++BS&#10;aXFBhXQYtkK6o70+dWKlnDFxkUy5bausfeLb8t+/fV7++W61vIHyszeRMlBJuMi5g+IGhtIoY1YG&#10;U5JKWflMC+XLL4eEi9k2jVBjlBGhpYHLBH73JkT+8cpu+dx3fytzNjwtF0ydL2dMuB3l8yPSefRd&#10;aHcWoDyWS7vRldJxLGyY8Sul+4SV0mvCCqhSeo2rgJaYxkMTKqTnxOXSfSL2m7Ra50EsmnSPdJ28&#10;SYqmcM6gTdKNgp3CaOheHgY5O+ZwKQpSjnYVQNDBKx9QOVrVlEEQ5wsyMSqIw1zRic3hrOxLf3OW&#10;QnjH8zdwANMWVNHOc/tEHWv8uprOX9g/5jCPgiA60b0i8Mc50M8gpMH/2eCG/+euOzTtDwTR3vLw&#10;J6oCCAqVz3488jq8IOg0lF2LcMF6nLOvlq0oCMI21AHtP6FsDYJ9PegG3I8HQU4KggIYZNIP7XTZ&#10;0lvLIPpTHrQobHGwlX02L67nsTyHTxOTLes98Fr8eC+ou1jm9XgNLT8Ur+vvJ6wPwTqXviqFTJH7&#10;hHz/z4CRtRUExFEw02DDwOUTr+NEAOSl10TbxHTy/VPev00VYT7BfEDlaFUWGDnGpM/vIoJsXmfm&#10;Nd9n9FP4jxasPLA89p++TT5QAEENp2gjd3SLYKAAgt5rOvvGR12jj8afL0f3stO8vpFjSfLrgCf1&#10;RcEvFujIp2M1n7NhXyqAIKd6gqAT8p2jAUGQF8/RcQwnVY6CIDdHUATecLleIOhifkVrX9JyXy/+&#10;750EWfur7kGHcYt2gtjuhKDmGadseNOQygdgmoqaAgg6B6obCLKQY7YdXPeBWz+mhggNdUKWoklr&#10;Ue4IDRiNs0RsXhCLAtC5cDwIgljWLbrk4Oo2j9G2RNsbi6zp4M7Nbb49otgWMYKF8JPOAXZoOGSA&#10;gSAaSmYw2XBw1tmkE4BGPY1pcxaw88Ht7ATYfmw7fWeFhjk736desR1lnRBoHepfpbQsXSQtSsqk&#10;ZUm53i/rcsfRq6XDyFV6z61LcX9Iq3z1lxCowxEGQSakd6TdZhpzOEB+LUhjk0Yn0y5qHx2Msu2S&#10;xlE+EDSIIAidWAKfKAiKRgcNuh75T/BzDQzqa9AZnokO8tXbpP+MHTJgxk4ZgM5z/2nb5Kwrt8m5&#10;SJcLZm6V8R/eJgu2flme/u/fyy+ff0defDcu7yZSUp3KSBxKpDgUVxxiFJADQYHCqCCVA0E6JJcq&#10;jWXCIIggCIpjuSqRkeff2CXf/+1zsvPT35Hb1z4pY268W539XYfNk44Ep4wCKlkhLYpXKSA47oKV&#10;cvwQqLhSwUFzlMeWIxZD86XFiDly/NDZ0qx0fiOBINocuJ9guX42yLEjn0a1xXxpOXShtBiOPBoF&#10;jUSbM7wcebYYqpQWw1ZLq2HrsM9azfMWyOuWQyrlhKGV0hnloUvpHOk7foGMvH6tfHjN47Id5eb7&#10;v3lOnn99t1QlUfpQrji8W5JQSMEQy11Gy2M6nUD5ZDRbXGEQlyVjyjDKLWXRaii++M1IMp6SeA2E&#10;cvpOVUL++u+35Ys/fFaWPfBFmfDhddL3wjulaPTtaHPmSusRC6X1yCVoRyuk0xjOCUQAtFx6T6iU&#10;kycsk5OoiUtVvScSBHHOoOXSfdIqB4Lulq46X9BmVQiCYLtcfDe0AW017JaI/dLYioKUo10FEHTw&#10;ygdUjlY1RRDk4Q+l94hfDkt92lSLDMoCQfyoRz/ssf8DCOTXR+Q/BNLIBQeCFLooAPIKoygIg0I4&#10;Y1EV+wRB06P7HroKIOjQlM9+PPI6vCCIZTkKgqxsPeB+w4gg9p9YL5g/g29wQ8Tp/Vq/0cOa4N41&#10;Dy0/GcnDfQbpEHIsl3geB2+sPpoU6Ljyq2UAz81hm8O0ccPEeRDEdMH57ZiH9Zq2v78XLOt9RpYj&#10;Mp+oTaHAKRf8taJlxOqNXYd1h/ftoy9CSJMDcBpKPDeBD9uiKAjS9azvbNNYNviM9Am+NxUFI8ec&#10;brKh4RgNxI//fZnXdxQhEKUQiG0Cysr0AghqUEUbn6NbDg5EIEJBR7vwwrvR8pQO3CwQxBeCThz3&#10;lOZ/f7y4+uAFz44wHX3ZTgb/VX90XagCCHJqYhFBgUZVSscxdNquUwhEGMMJlW2OIEIfW6fDxUHd&#10;FAgdSkQQjr0Y2y+OgiDOQ2QyELRTy9+5N+eDNo0DhPIBmKaiph8R9DTu8emgvWAbwmUfEXTOTU+p&#10;sXk62hACwk4obxrxg/oaBUH8nwCBQIa/LN++jTjYuq3tFdscF6lidcYgUStGPXgQhGvwnhjFwnJ6&#10;8pXb5Awa0Oy8uA4MxWgntpM07O3rLpN1QggCzFYyQ8sAECE6hx0hYGIUUPfJ90jncetcGiwNQBDn&#10;6fD3yMgpbm+DOu8jpppqRJCXnxuI0VUdx6zSuTjYCSQQY4fOQJB1Opg+B9NZz7ZLGkcEQf1uQt4R&#10;BN0YgqDB6CieDWVHBOEdil8FhNin/3XofCkEQid5+lZ0hO+VgTO2y6CZ22TQjK0ycOpmGXzFJhky&#10;4165bPajUr71y/L5H/5Vnn25St6IZWRXIi17EimpIQBKczg4gqCEwqB0OilpWOacayWICoqKDndG&#10;DnG/AAZlJJbOSDXOsxe/r+6Ny29eeFM+/f0/SOVDX5VL7twqgy9dIt2HzZZOJfPkBJTDdqV49w6t&#10;lNYlNhxcy+Ll0uz8CjnuQ0vkuAsWy3HF5dIcdabVSJTdUeXSbORCed+w+XJ86QItw6zLjELRSJSD&#10;0v5ATwEEHYw4xGaLoWXSfOhCaTlikbQehTZ3FPII9bUFtrdkfpeukDZDV0qrkhXScsgKaf4htJFD&#10;0I6WLJV2QxZI+yGzpVvpnTLo4iVyMcrNsge/Ip/67u/l18+/Ia/sjcmejEi1KqPlN+lAkAHKBMov&#10;y6gvp16cVwjbUxxSDuUV5T8VMxCUSKDsJlFuse65N6rlv3/znCx/6Aty0V3r5cyL7pReY2dL51Fz&#10;0fYskI4jy6QTVDR6qfQYu0x6jyMAqpSTqUkVctLkCjlx0jLpBfWcVBsEdb9ws8qDoO5Qj4th61CE&#10;Qvi/AILqrwIIOnjlwpSjWU0XBJk4PJze5+W4zysMBNFZyg+AFPrgvU/7zjueB0aczjoslMot6z60&#10;C+0DIjp9FboEEMg5z7NAkAc84TL3s3Ve/D933aGp8UGQc9zT7lOb73Cp/rblwSif/XjkRWhhUqBx&#10;A/LssIOg+6WPytZppAHrUgCCHtX7MuDi09F8T1FpOusyI1U8MGKZYvlEPuOZ2Lf0Q7MFwEXzHyLs&#10;ycqnJ7HO0mQwtlHaN3HSdKM/TCNj7Jr5l0Oxr6vAQX1p5k+za/G6THsvjhqAX80HRgUR1Jg41J0N&#10;d8e0wrpD0OlO7HfmB0G2ntflfWieoF7zfrOeIwJSGlWajnnWN6AUiByzsiH7mQ5aH9hX1Q8a+KED&#10;IRDKDcsDyx7qar/p2+W8aWsKIKihFDY+R7vwLAUQ9B4TQRAaSSyzIfYOTi23kRfcIOR/fxi1fKF3&#10;n3y3OVaznAwHAEGcpJiKgiDvMFQH7zECgkbY/Cf5HKi5OhAIsmGuvFObEMjN9ZNznjoJ5yAI6hoF&#10;QXSCBNE/FiXUQ+HQPdIN6qFOEUb7hLAnv9z2AATxK9t7pPfFG6FNCn566j5+3UbtlNFY0VDWW/JB&#10;m2MDBCn8iSoPhMlSffc/BJ1785P2yzFnbyYEwnqI6Rg1QPg/YRB/+R5hB/rUK+6TbpPWSuexq7Xs&#10;RtuTNsOs3BMCUWFE0KGBIAXRzkHNc7EecQ6bVlBrB6UVrmI91WXCWul1yWa0eTsUBNHB7zuYg2Aw&#10;a8eDnQ73G/zvHQJY5jwx/MKGQ+LRwcB60I1zAY1fi2dbqc/KCBp9NrQNVq+tDVNQTnCl220frfP5&#10;QFAjy9KF140q3z6MvrK0JFzuPG619L5ko8IwvmO0Q0RngHbc2IGzTlyuzXQg1bZNGl4Dr39EBtz4&#10;iEYDDbzhYRkEDSYIgs6GzsH9n03x/tUxEn5ddSZ0xix0kmfukDNmboWRvRX7b5dzZ94rg6ZukLMu&#10;WyMfmLZBLr79flnz8Lfl+797RZ57vVrejWXUgR6n0lAyLfFEUhIpTrDPuX/SNk+QQIz0wTpzpJtz&#10;nfOupFMRGITzcL6gmrTIrmRGXo8l5MWqmHz/zy/Jxk98R6aXPyjnTV0up4wvl05D50vbIQulzRC8&#10;r4uXScshFOpHMepHCd7FpRTqKIcuLCmTFiULpXnpAmk2dJEch7r1vmEQlpvpBx8GdQmBWhz0fD8F&#10;0NPQImxvVlwm7xuyQI5DHjbnUHEjOfQm82wR8hv5ekGZtLyAy8hnlIUWFyxTGNTifOR/CdrTkqXS&#10;vmSRFA1fJCePXyTnXF4h08p2yt0f+2/53p9flOf3xuU/saS8k0zJXpTRGMurQiDCybikkjWSTFRD&#10;KKscDs4BIA5bmEF5T8VRxmuSkoLScQ4Vl3JDGaIMJ9Ly0u6Y/Piv/5Ydn/uuTLptpZx9xUI5acJs&#10;6TZ2nnQdNV+6DJ8vXUcslG4jy6XHmKXSe3ylnDhxhfSevEx6Qb0dCOoBdZ/E+YLWSDfYPd0m3Y3l&#10;jbBvNxkQgu3SHe11d9g93S+iHWSRzfvX/uyg+ikfUDlaVQBBhyDYDVQUqGSLAOPoAEZNDgRxX7c/&#10;IVA0TxkZRLuNc3lkgyCz7dTW8zYM7UI6nwN5+5BDVxkEMhBEh/kO4WT25jzfIafzfw5FN3WbikNi&#10;99H/KS57OHTo6utUe5kQCNduRBBkxzFtXHodlGiDe+Xbnqv625YHo3z245HX4QRBFKGmB0EElZQv&#10;e1gHcRsdzuwDMn8MANm92TLT0usJ3K9PX5OHBX5f81WF9c6XR//8BoAoK7M+bQzmUKEvjFFAFn1E&#10;MBTuu28R9IRQyiKFcB4+iz6P3TP9aMG6YJtdy+YP88NHcjmMHswFO/WVgSCbc8iDID03Hf2qHBCE&#10;9o192cFMPzyHpTUUASmNKpe3ebc1kKJ+iWNNCiZd+dS2Ud9lBoG0/Gm58WWDoJAgaG0BBDWUshuP&#10;o1lWiKKNZ0FHv3wjybzNKrfMazc03EDkPY0HGq/5QdD+ZV/809mQDYICJyhk4MdAkB9eiIoCnroq&#10;nzO4oZV/2LYDCM+Z60Ddl2qDoBXuF8/onMYKgQIQlP88ddLoCukwdrl0mbRWIU0tEMSh4hwI8uJ2&#10;D3UOCIIIfrBM6EMg5IEPncS9eS3CJ4VDdBxs1I4ZQZBObsdIEwdqGlv5YMyRVL1hzqEcW095EBQY&#10;WYR2et1nnJBv3DcS0eW/kmLngPndbdJ6jb5hufZtha/zLNNcz7Lu4fDB1m0eGwVBrIeEKm0p12aw&#10;vrEucFtr7Nt+dCXubwPK4n3q3Ne51PCc7Fywk8/OjHZoIh0MGtFsOxk9ScOez3nalds1Aoh1hsPA&#10;dRqzSp+N16zVxmnkk/0fgiB3v06HBwRlRxYa5OG1Ccs4PF1+EMS2iXnVjiAI6dd14hqd74tpwogw&#10;e8eYQ8B/gaZOBZdudVVokzSeOH75wBuQxzcwGgi2L+7dQyADQQ/J2dcwQgidR+fk4PwB/WY9LP2w&#10;7cxZ6Hhdez+ecwc6WPfJObM2y2AY1oOvWCFDZm6QK+c/Kmse/Y587afPyUtvx2U3h8IiuBHCm7Sk&#10;UimbPD9pc/okCIagRIZ2OfbBvhpJodE/URAUc/9bRFAcNvxe6F+7auSnz/1bnv7ez6Xsgc/KhDs2&#10;yZmXLpbOw2ZLu5KF0rpkCcSIkFXSsni1NL9gpUIAgqA22Na2dJG0HbpQ2pTOxz7zpCXUonSBHF9a&#10;Ju8buljeh3J6/NAKaQ61Uoiz7yHKCjoyoh3WgsPAMb+Ky5F35civcrQ1i7C9DHmNvC2eJ23w26ak&#10;DMuLUQYWS/PzK/C7QlqVrEI5QHtdgvarFPUd+d9p6J1y5sVlMv72e2T+zs/Ik9/9hfzw7y/LC7uq&#10;ZDfKXXWGUUEoiy76J5UkDEJZTdicQDocXIpRQCjYUCaOMg2lCYJqUI7jbr+0bpa9+P33nrj86M8v&#10;ytbPfluuKrtPBl02X06dNE96jZ0rXYfPli5D50jXYQuk24jF0n1MhfQYz+ifZdJt4lLpNmGJ9Jiw&#10;VHpMrHAgaLX0gN3TA219j0mweRQEUQ4CXXy3dLs4BEG0Y2rbOF4FEJRPBRB0CLrsPjnx8vxgRcU5&#10;bi67VyFL3u1NSE0ZBHEUgpMjecr7pe3GL+rpKA2GgNMoIAeCHNQwu8Q7nZ2dQpsA9gH7zRxeWEHQ&#10;9B3SZ5oBFwNBTgp8PAjappHjvDbVkCDIojNqLzc+CMo5h0KagxEBEKNJCiDowDqMIEjL83Y5HQrO&#10;pfDnficuGySqDYJwr7Sto1KIQhBkZSzwVfln4TaNMsMytnuAY3lhfUwFPbpf7XziNnOQ28T55xBC&#10;uG127uz8zS/u92Twv+/76X0Q9OQ8RzZY4fZH7KOxANK4OY4aCASZPOzBNRyM5nI0/4Kh4ZgnaNP0&#10;WVwaHVYQdBgUBSPHmjwI0jYAdY/DtGv5q1VmrLwMuHq7fOCqdQUQdKjKevFBtfexhtkaNmvcmrbQ&#10;QKBxK4Cg94LwYuLLieWOeYpGkr/24rWyqi8yiA5erudLhGMnc86HfE6G/UlB0NDFxzwIqo8TtzYI&#10;8sL6hnYIj+ak7hwmZUMAeULoQ+CzyYEgyrYZCKq748ODIIIfwiCFTQRAPlIIy17smPFlpGOa3mwv&#10;siiwaSxFIczRrsYGQV6+7eCvwiEHgs67Bb/cR0GQgSOmMfOSHQHmMR1nNkcOAQLaBEYV8tfBEJOB&#10;ILYJ7Q6ybvM8BqPRvqA98u1K9n5WF7i+ZYkNz9Z5/Cp1+rAsqiHp2kIaUPYVldlEZjRbB4QOAg/N&#10;9Rkv3qhtZudxa4RzHykwwTNxfiR/b14e/uS2e/yf7SiXs+85v3LbJv7vQVddpdGGOeso3ru22R5G&#10;OyikwI73D3E925Mek+/WIVaYLt4YNSPUxtA/2M56tl3SOBrI+7ye0UC4RwrL0YigwZzviF/RzeKX&#10;VR4OQnieAXiHDqCz4vqHsN8OGTxrs5wzfb2cPXWFfHBapVw+/wFZ8/j35HvPviHPv52UdxNJqUkl&#10;NXKCQ74xqkcjezIpWOAZSUPxZEaqU5xmnw7xjEYG6TBxqYSkEzWSSdUoBOLE+ymsT6VTkkyL7MVx&#10;/65Jy//85VXZ9qWfyJWLd8qAyxdIx9Kbpd2QW+SEktnStnShtBuKvBy6AsurpHXxSmk1ZIW0Kq60&#10;SCCN9l2E+sNh3+ZLS/yaFkqL0kXSHPWqOcpoy2GoZwRBrq7l2gEFNQEhn9qMWC7NS5ZIs5Jyzb/W&#10;pWXI4zLk3UIssywsQllAO4x9Wp6/2CLDhixXtUaZIAhqh3O1w3EdSuegDH1YOg27WfpfNkcuX7xd&#10;7v38j+T7f35FXqlKybvxtNSkOTRhQqPabL4qlls3DBzEYu6Xg3VxlOHqavyiXCs8ssigGM7xLra/&#10;UpWWv76Tko2f+JZM+uhaef8VZdJnwl3SY+TtUjT0TulcPFu6DFsgXUctle7jlkvX8Uuly7gl+ls0&#10;YYl0m1gBVUrPCSuhNdBa6TkR9s9EwiCzcbpN2SDdLlov3S7mELkEQVucats3PYJl2kT88IX7Q/qh&#10;TPa+TUX5oE1jqACC6id+OJKrfPupLtssBRCULQU79ZUOC2dDwzFdNU2xnnYcHWR00qoDG+97Ah4f&#10;zayiHZO1bFK7QG0dA0J0hHMoODrOT8d5fcRPH4U+W1W2TG3D8laFRFGYcyAZ1IlIozUInB5wv/sX&#10;n1XBVwCC6L/isz2GdWa76fPj2YLnbbKqv215MMpnPx55HWYQBNnQcDwntl21QxUd5lCHKbvagISW&#10;I5dP6nfS+7R75zw73lelEUDOFxWAlSDtsQ55nA2C3Dlcf8wPx0ab/Cx3vPXXDHIQBPFXo1H8McH5&#10;w/Nmiffr/GT517v71TQP9+P927NavdERBNCuaGQQ0uQMghoHa5iOTK+oQmd9PcXzOfED2+w8NAjF&#10;MsH2yu7T0oiALNtvuH81dkTPocpDkWNRvlzzY0U/ckV+EEQ9UABBDSUPgAY6+Zdq2ICwkSiAoIKO&#10;hAwEWRlE2dOGknnMcmgvAnuB0sGL9RCHOeqFzjAnWs/rYNiPPAgKIJA6PLNBkDk9bZkO34OFQFTU&#10;CdpYMmcrr1V31R8E5RfP05AgqMOYFTpcFUFQ98l3qwz6+CggDt9m/ysUchCoXiAIx5mTxIEflCX9&#10;vZDwiVFHoWhU0ojnmKY2tmkBBNVXhwsEEY54GQiyuYJ0SD9sJ8gLQZAt08gcgE7lKejoFk1arzCB&#10;zuYQBBGGGBDRdsK1CYcCguxcaFMi7YrfZsvROsfjbI6eoklr1SFAQ5llkh0Y/bpqBoylWQ9rW8ny&#10;ORBtKR0FfdHh4bAirBtdJ66VTmNXygkEQCPtnFrnGMXnruOvr4pEBO1L/pnqI7ZVuXV+X/IASDWK&#10;Q/RFj42218gTtkMeBOH/1sgrPmeX8avV+XfaFdvUsAxtITpH0OFwjhLrZNEeina+Dqxsu6RxZOP7&#10;s8PKjiru95oHZdC1nB/KQNCga+kc2um+sntIzlChg43j2OmkbXf2dQ/K4JlbZNC0dXLOFZUy/NpV&#10;Mr1sh2z77A/lh39+Q154Oy5vx5JSlaiROEEOo3oyBDoGdWxelbTN8ZNIS3XSooZ0eDiNGkqqkzwd&#10;q8JvCIJiqZTOB/QuDPi/vl4l//XDv8jtW78o59+yUU66dCnK5DzUgzuldcmd0q5knkYEtSsplxMY&#10;+VOMescooCHITyy35nBwpfyIY7G0HFqmalFqalVKOESQUC5tsE8b/HLf1gUI1DTFfGE+sZ0tQd5B&#10;rR0IaqV5u9DydCgjhBghhnwvxi/KQhstF6j3EMtJe+R1u5IyaVvCCLG70LbeKR3HzkH5WoJydo/c&#10;ue3/yWd++Gf56xt75d1URvamUxLLMLKHIAhKZiSFMq3ghxFBVNL+z0CSQOGNow6gbqRQvhPVeyUR&#10;r9FhEjnf1W5sfj2WkV8+97o8/uUfyfR5G+Xci++QU0bdKt1KbpVOQz4qnUrnSbdxldLrwrXScQzu&#10;e1S5dJ2wTIomVkjRhArpBvUc72AQ2izCoB4T11t0EGySblPWKQQqusiDIM5pGJ3XMFSPYD1sHI2A&#10;LoAgrwIIqp8M/iDdIrLr5blmAQTVUhbgOZC4f0R2rzZUHKOtGBHOYdroyGY0A4eDo91CR663Y9Sh&#10;nWc5mD8INg/tCXXCEgZN36FDwvG8GvWjEUBREMTooO06ZJzNHZQf+uRTAIC8AhCEbTnQJ59or3kQ&#10;ZPYWbDd9phAE6TyY0WHxmqzMsd3Yymc/HnkdPhAUFYci0/N4EMT1CoKwjttQB07HcXRC0yGtdQh5&#10;Zb5Q80N5H6PBGaav3b/3TYVy2wJFt0GaPwZeBmqdZV/DzuHPHb2OgSAewzIfHsv9OT0CpddkWrpz&#10;2a8T9rVf2yf7nu18fFatQyo8O+uVAmMDQ9afMGgW1GvNG+QTI3wCZ319xGNNIQiyvMgHgnz0UrbP&#10;8MDSNIyAl6amKBg51sTyx/YwCoEYqWplKrdcFUBQgyl0fjwmA9yyNRj+5WQNxz4bsSYna9x841nQ&#10;0S1+daHlkHnrnO0+r/lC9OX4bK7H/3xZdEcHmU5FOhXq/cXvMPta3Ms7d7Mdnc65iGtkr6+f8jlD&#10;G1r1ca56NWgUTwOKk7ozasFDoO6TNxig4dBwDgZptI4bHsWrfiCIjhIDSlGQFAVBPaas02vSUNEv&#10;UiIvsnzgpqGVD6gcrTpcIGhfIgQ6x/1mbcN9Ma0H3/SU9IWBS0dZpzErtG54EKQwiO3FsApd1uiT&#10;nPpXH+VvEzj0nA3RVns71rlrdhy7Usssv9zUMPqIIUVjnkMK8N1+Ogx37sOhXDjJuEUArdBzR9s8&#10;hbijcD3Uu+xrQiNteLVa6w9R9QJBkeu3pUYt14hBwituzz5v2J75tpxD/bFe07nByUkJx7SjEzhF&#10;rPNj9hDfMYRA9iVeU5IOAYPO0TlYfj/ejzYX0EMKgM66lsPF7ECHDZqFDtash+R0lI2+MKL7smNF&#10;Z9E1D8vgmdtl8FUb5NyrVknprBVy7ZIdcu8n/lt+8OyL8u+9SdmdSEksGZNkcq8kU3slna5SZVLV&#10;CoM4ub4HQZwvqCaZ0mggzg+kICiZlFQ8JulYjUYFccgtRk3siqXkX+9Wy0/++pI8+s1fyK2bPiPn&#10;3LhJWo1ZKMeNKJPjRyyUZsMWagRIG0KgYqpMTnDicrvicmkDKQTCu77l0CXSHPWzBeolhxNroUMt&#10;YnsJjoE6QDrEHI4tgKCmIg7Px2hIZ69RJYvkhNIyaa8QB3kFEf4Q7DUfhl/NX+Qz8rtFCaEe2uKS&#10;ci0PLBecH6hD8SL95f8sPy1Qjo6nULaOG7FA2qCcnYfy9pGNn5GnUP5+9reX5MV3q+TdeFKHOEyl&#10;WHYNBCUplGsOhUhxnqAM/s+k0PtE3SAISsdQP6r34N8qlPdqiw7Ceaqw/5vVSfn9C6/Kg//1Dblh&#10;0Sb50CVz5OQRH5aiko9KEcp517EV0nUC2vqReI9AXSZUwtZZpiCou4KgZdJr/HLpPX6l9Bq3WnpN&#10;JAyCHXLhOrTja3NAEOyYHLumtgogKFcFEFQ/nYhz17reZYRBm+Xk3P0LIKiW8gKffYn7X741Wz46&#10;6HLkMdL3VEbmTOOwVg/g/f8I+iYGR2jPhNAhR9xGYOL+57761b93oE+zeYAMBBEAeXG9DdPGYbV4&#10;3SjoOZD2DYLqIjqL6wqCIOfEb7ryvrbGVT778cjr8ICg+ooQqC/EusCPizXKDnnFeXP0XnGf59z4&#10;mJxL570CCYMz5iOtZ1pr/qAMENB4SOPyi+f1sMNfR6+l6UQR/ITXG4Q+wCBCKgIFHOPvxaexv/dB&#10;OJffL7x/noPXdvXHiXVKz+3KEdsM9isJgrQuu3qpgA1pZjAn6rCvv9iGRR3/PtLIgyA+l917bZ/h&#10;gVQAQU1XLJusZ4H/ws0NpJFiQXlw7UIBBDWcvLMjCJ/FS9PCGLndV/6wkWJGRcepbHpCw8d7zKn8&#10;BR2dIggK8lQjL7JBEMNoWUYZkcF9OKkcI0boAMzvdDjAvEH1AkH88nz/X8bvT1FnZWPpYEBQUxVB&#10;UNdJDgRdiF+ox2Q6P/hV7N2QA0GQOjfyOBUOJO9AyYJAFCEQpEPEcbkAghpERxoE7UsaGQQxf2l8&#10;cugwljXCoLZoI+isZPQB2witZ26uIK+Grt/RNsNHILUmkHJQinCmy4TV6tCicc57Zrs4mJ0KdowJ&#10;AWCsqwPnYk42frdCoA6jcH60Z21yJsvnNQz42NBwh0MHaqss+sf9su3VNDAQx7SxOYOWS4fRK51W&#10;KeRSmIVn5P5+ODh+LEDHFYdAGQBjM7SD3JdvEJc1DbPsiyYk3ts1j8n7r31Czr/pE3LBLZ+U97ND&#10;dy06rjM5rvZ2tFHbFAQNuP4hGQj7rT+2aSd32jZs5xjL2HbFRjnritVSPHONXDFnq2x65lvy83++&#10;JS/uTsiuVFqq00lJ6tw+nEB/j6QgBUFpzvMTw3ICsiiKVCal4vBaFlWRtAgJDp2ViEsqHsdyQmo4&#10;of7bMfnBH16W9Y9/XS6Zs0X6XVomncaVSbMRi+S4EeVy/PDF0mzYIo3uaV1CGLRA2hVTBoXaYh2l&#10;kSKMHEGdbBFoqfslICrHsQRAhEELFQi1wf5tsD1a5gtqGmK+tCHk07xiHlv+t0I++yH+WsCOUwiE&#10;ZQ6RabCvHPsukrYoGwRIHXCODno855ZaqOWo2bAyOW54uZav5iPKpPOYhTLwkoVy+exNcs/TX5Mf&#10;/fEVefmduFQnDGomFQSJJGIpiXMeIB3OMKGycs/5hBjlZsMeEgqlCYFiUAL7cpjElMgelPfXq5Py&#10;wlvV8slv/kKm3nmPnHPRAjlx5J1y0rjF0gn30qpkjrQZgWcevVi6jF8mXSdUSNH4pdJ9/BIFQb3H&#10;VcqJ41bgd5X05jBxk9ZKz8lrFQZ1u8jU4yLYKIQ6Cnb4AYwHPrRrbDmfvdOUlQtsGksFEFQ/5QNB&#10;JysEyg+CeC9cnw++NCU1aRAUWdZ5lyI69Yqt+pEPnWQDZ/HjH3Oq2Xw1fojbqGqvp+NXv/bnV/jT&#10;3TBtUz0E8sPB8f9sEBSFPHXRoYAgHk8noP/IyXxU0Y+asx3ZVPQZm57o/LdnaEzltSGPuCKAgrqB&#10;cONIgSCCDNrMjBjC/7wubGTWB+0jXIOyhrKlkJX3rD6px7WPePYNoV/KZD4rAzG1l82vZc/LcwUf&#10;39PHqmlh57FzZwMbkwMHWetqK7gfd33z3fK6PM6d10n3gVgerS5ZPWIZjZYj9o04PxdhDdONUVRa&#10;rxsJBHkIFI0I0mfR56/tMzyQCiCo6YpllWWP4JV5TTHfs0GQVwEENYiCF6c6PtxLyTV02fvyRWUK&#10;GzHKNTJNSq6hzan8BR2F0heXvSg1Tx0I0mHiuA0vOguNtWW+4NhAMGqEX6znczKYzIGYd1sBBDVZ&#10;KQjyEUFZIGi9jZMfmcMnyxGSx7lwIHkAxC9se0SHhsOyny+IxiLLXfRFlg/cNLTyAZWjVU0VBJ1D&#10;CHSTGctsVwag03nqFfdJt4nrFCq0KlksLUvLNSKHEOgERtXk1L2GVLTN8CCIc5mZCIOWaEQM5zLi&#10;l7c0kvg+5GTAHCrktCu2arkuwvau49doRIxCEkYVsc2rBYKWumijJgaCvPKCoErpMIogaIX+8vkC&#10;QMe5jqCOY1bonEAnXbJF+kzdqh0O7eC594jZQ+gAwSbi/3nti6Zi+/D+Zj0q5856TM67FvXpuqfk&#10;bAIslFUPgs6ctVP6X/uADLwBHbobH5F+17Dztl1On3qv9J9+rwyctlEGX7FGSmaslWnztsv2//pf&#10;+Z8/vCz/3sM5gVJSlU5IIsOh4KB0jSQSVVA1luM6qT5/U6mEJHXOH/wPazyFdYlEjSTpFOd6RgAl&#10;DADFcc539sblTy/ukk996/eyYMsXZOIdO6T/pci7YXNQlhdIs2GLpRnqWDPkb4sABC2A5kkb1Xxp&#10;q/9TURC0VFqUVEDLoEpd5jodEo7gB/sqTFIwwKHGCiCoSYogiEAH+US1Qf5SBD2tShzkYx6XUm5I&#10;X+SxDiHn8pjlo52Wk/n4n8PCLcC+jApaJMehzTweZas5ylkrlKfOw+6SgZdWyIV3bpOF935RPvOd&#10;P2r5fLsqKTUJkXg8g7JMKJRU8JNMsmxXo9zX4P8Yyjcj5Gw5g7KeccAzGUtKMo7jUiKxZEaqsLAb&#10;+v0/X5Mn/t+P5YYlD8oHL18kJ4+dI12H3yXtUf5PGFmGNmox2ugKmydoHOcOWiI9x1VI77HLpPeY&#10;Sjlx/ErpPWG19Jq0RnpOXoP2bC1sH5OCoOBjmBAEcbhk1UF+IHMklQ/aNIYKIKh+KoCgQ1Mt2LM/&#10;cf86giAOpURHLb/sN9BQRxBExy9soX4z71fHG4d6UviiIIjDwm3XD6ICGEQQpJPvO0dwPcTjAjkQ&#10;1EfloZAX7yH6vw3fdSbsNn4tTkd11HYjQAgAEJ7FL2c/d8MruI7KrefvgZb1//Cjo8ZUXhvyiMv8&#10;O+rjoW448iDIho7D/zpEHMsa6hPKGz+m0yEXkXf6sbzer6VrNnjhOvc8+1DwvFy+Lvt/pgHP689p&#10;sIf/h9cJ/JvqEzO/WCh/jN8XupH35MuAv2eI4IH9XAchLP1DMMXyaXAqGhGEOsahpVH/mD4GgsJ0&#10;LICgQ1N2Xh5bYr6yfNmQ5xyCEOWBZSELBPmyUQBBDSIPgvwL1L+kaoMgL2scLGKIjVa0QW8qssas&#10;AIKOfp2LvDyHL0q+mPAy4hcY5zL0lS8mbOcLzpdNLjP/+6GhoLNTnbX7dPS4L+nzbaNTtACCmqSi&#10;Q8PZcHAbpCeHhJtiMIjrPAgKxCihKfWHQSEIsmv11DmInINFYdBGNVDOzXmR5QM3Da18QOVoVVMG&#10;QYOdgfz+m5/QyTrZ8aTjp+Po5foVeks6l9FGKGwYvULa6vw6jS+2HbyuB0EcDovinEWMhGGZ7TNt&#10;m35VQ+OZnXbWGdYfwhHOn+bPo0KbZ7L5iXTeI7Z9TQwEReVBEAEW75vHE4R1QN74KCe2zRrZxHMz&#10;WgjPTXBMRw+dFxyHmp077djh3cH3CMfntg662Tf+vRKInTTXkWoSmvWonDMTmoH7moHOGYzjgSin&#10;A/gVI4eGuw7L16MDe+MjMvB6dqa247m3ysCrtshZ0+6Wc6aukZKr18j0edtl/cNflp//9TV5tSot&#10;e1IZidPpnamWVKbKgSCCnJgkEhYZwSggzv8TT2Id5/3JxCQtHPatWhLxvZJM4DisJyxKcr94St7Y&#10;VSO/fe5Vefqrv5SPrPmEnDttlfScgDxFWWt2wSJpVkz4s8w0tALlejHKeBnezQugudK6dDbEX6cS&#10;ixRphXd3q1LsX1IprUqWQyshLJcuw36wAzRixCJD2pYSHhVAUJOV5hcjtmxIQII+yz8CeA4h5/MX&#10;v8hzG1KOYJ7lAOWkdD7ahXnQXNT/OTgnNd+BoHJpjmOa4xwKkoYshhZKxxGL5cQJS+S8qatRLj8l&#10;T3/t1/K7516T196NSVUsjfItkmJkXIowdA/K925JJW2YxBSHS0Q9YR3JYJ9MinMIpSVVg+MgRhSl&#10;0hmtL4lkUt6uistf/71LHv78/8i1i3bIoCnzpPeoO6Ro5BzpMnqRdBlTLl3HLJaisUtU3cculZ5Q&#10;r7EOBo1bLr3Gr5BeE1dKz4mr0aatgW2yFu3+WtgssFX4oUpg+1iUtNksd+tQcEdDFFBU+aBNY6gA&#10;guqn+oKgwtBw2aoFe/YnPWb/IIjzBNHWoyObtmoWbKiLuP81dPByPg5zghu02amAqTYI8jCH+3Gu&#10;kMh8IQeQAR6nLBBEuOSgD9bTwRws41o6pwuej3btgJkuQsP5ANSPRfjjAJANC9c0QBDvM9+y7VcA&#10;QU0DBJl8ZEtU7CsQfBCAcDhmK3eWZ/5ZFKxEnmf/YlSRiyzCefhLn5f+zz6G9jPCdMrNQ36Mr34y&#10;N++tzZ1t/RXeB7f5fU08X3ZZ8CAoS1in+yEPotJIIncsn51pwPpXO73ooKez3g/fdTDiPGd0/GcD&#10;pQIIeu+L5Z7tqB8azs9FFYKg6HIBBDWCrAH2jVu2zOHO6IuBkfXZDU1TEe4LhakAgt4jci9KBZBc&#10;ZmPpXpZc1nII2YvqUTUUuo5fHTgJW9MRpGPQ53E45FMBBDVZcVguRmTwi34PgjgvUAiFoMABEnWG&#10;7BsE5XeKbAycJ/48vE53XJfbFRJddI8aPgQE0a9yQmDzschywyofUDla1ZSHhvNfSn3gw8+o2O6c&#10;NnWrDsHGtqGlTlherst+Pp02qG+NGRlEZbUhI639MYDD5eXSdcJaOemSzdpZp2ODZZdwJLetYjSQ&#10;Dv+WNQSc/W/DrBG4cL/a99AYqhcI4nOPsKglRggRgLF9YCQQn4154/OH5+6MdwIjCOlIoSNCHQk6&#10;7nfY2bEOufsgRt83ZkvktzOahs657gmNBjrHgaCBM+/XjtpgdDIHXv+w9Lv2ATnjGnSgqRnb8Oxb&#10;5Exo8NWb5Oyp62TI1evk0tu3y+aPfU/+72+vycu74/JuQmRvMiWJVFyS6Sr8cm4gRjxEJtGHEsmE&#10;1MRjUI3CII0IysQVCCUIg5JQolqS2C8OVSVS8otnX5AHP/VtmTH3Xnn/peXSbfhs4fwvNtyXRXm0&#10;LF0uLf2cMQqCmI8LsG4uNBvL/PXiHEI2LFwrRgCVVErr4uXQSpwXyyUeBC2GCBcW4T3vwEIBBB1x&#10;EeC1HGa/wfoABDGfKEI75B/y1/IU+VvC/CUQYp7jHNjeAvnachjKybD50mrYPNhy0PA5KCOMNMM6&#10;nItRnC0IDIcSInH44Ersy3NwSLn5UlR6p5x90SKZPvteuf+T35Gf/+FF2R1L61CG8UQcQn1IVqGs&#10;MwqI8MeJ/6PcZ1BHMqmMpJNQXARVSOI4PoWyn05xGDkOO5eQt6qT8tsX3pInvvpLueSuzTLgojLp&#10;OfIu6TlmoXQbU65DxVFFY5ZID2p0hfQcW2EwSOcLqpSeE1dID2ryarTxa9C+UbCPaA+pTUS7JbRf&#10;/PLRMC9QVPmgTWOoAILqqq36WwBBh6Ys0HMgcX/en0If/r81PI+bJ4jrCWoITeiQ5RfVdKjVB4Rw&#10;X52XwTvg0J+mo5eAhsPDnabC8lSsgzzMyQU9B1IWCApkwCcaKeSjDXgPNpm/DVmnDmHnkGe/fxDs&#10;Nh3ZBvcfzg3ED5zzP2djyfxn5q+ILpsTHcuwM6PL3pd2OJTPfjzyesz8OVBTAUFeVuZYXu26ei8z&#10;WDdsDlY/coBFBzF92V/gstnf1ncInyvf8iAuO6lvix+e3WD9jtp56PoqzEvso/vrMfR/WRpaOWT6&#10;4XiWfe3TsB6EYl1h+fN5MIjXvMn6uz6aSK+P59H5h3hv7n65zHPwuTV/0EZE08wc9CG8OTgdCARZ&#10;Wvtnz+s33I8KIKjpiuXRDwvH/KaY99EyZiqAoEYRv4AdqA0JZcDHD7sVitvCl1fYmDcluYYrp/IX&#10;dHRKX3A0mrS8uYaS67kdy7oeMhD0mJyBl3aXcatFJ3RXEBRxMNRFBRDUZNV57ErpPml9EJ1jygFB&#10;Ht4EqktE0Oac/21Ild76aw4Tc6SYA8XDIb6Q9g2CGk/5gMrRqqYOgpivH7j1GfnQRz6u6zjsRk+U&#10;iw6jK9FW0Eldrr9t0VYolEF9a2wQ5GVD0tnQZ22H25BxbFc6jl4ZRM7xl5FAdHzzq/ns9sfVrVFo&#10;I6LCOsIVBUVNFgS5eyS0YhSQzgnENDFQ1pr5gncA77/LhDVah0+98j50Iu9XQ5MdGbNlrFM00DsS&#10;VOhsXPuwdrpoS+S3M5qGzsG77zzonJmPyNl0jODeNVob993/uofljFkPyOmcK2jGVhjOW2TA9E1y&#10;9vQN8sHp66RkxhqZOneHrH34a/L9X78gb8ZE9qZEqhkNlEraEFipKshAUCqThNKSyWQklaZzPCFV&#10;8ZjEGCXE4eHSNowco4NiOLYmGYPisjeRlJfe3C3/+7sX5J4nv45rbpWBU8qkaNhd0rZkrjQbUi7H&#10;DVkqzYeuVOc8HfutSwzetCpdpA7+FsMWSrNhHDZuvjTXX1NzOv8VBBEU4BgeW7xU2hQvgwgO8H8p&#10;oS0jRhYL5wxiVAiX9x0xXNDhkkZyOdlwvZYvBmyQ95pvS7AO233+llRo/rbW/MU2N0cQh31rPtSX&#10;E5QN/g6fr8ssPxox5NpBtQtLcR7Cx2GVcjzKYPMLFkib82dLl5I7pP/EBXLFXdtk4+P/LT/43Yvy&#10;0ttVsieZ1PIcY/Qbo9yoDCPhCD+phNaPVDIjyQRhkIGgRAz1JpnQ6LgUxOi4mnRG3qzJyC//+abc&#10;94nvyFXzt8nZFy+UPuPmSK+Rc6Vo6BwpGrFAuo8ql+6jF0u30RXSfUyF9BhbIT3HLZMe4yul+wRo&#10;YqX0mLRSekxe5SKD1qktlAuCohHNBRCUXwUQVD8VQNChKS/wyaOTKOxv98dfrGd0EM+h67224Lz3&#10;KbThsG46t8nBgKBZdLg6GITzGAiyCCAOB2e6v9FAkAEf/O9+TbwWo4HMQcyh7xidYVE3Bg7UblPn&#10;vMkc39nP1/iir8Ir9JuFv/mWD4/y2Y9HXgYZoqChSYAglnsHHln+GImm96BA4kGNVjAY5KPSeP9M&#10;Y/cc7ln2vWz7KgjSZfq0fJowvwy4BPBG8zAsM7Y/I3XsnNqPYVlnHUD9tcglfuz2sPZ3tM8zC+l6&#10;jasTkB/VaRCvySgi19/1oITrBjkoFJ3TiNfnPfGcPnLQ0ozp0xAgKHtoOK9CRNB7XyxjA1BuCVv7&#10;6ZBwLAOE/16urGWBoDUFENRQUviDysXf6HL2fmhsIl8xZDfoTUVswAog6L0ifdE5+Ogbf7+NTviw&#10;bNrLiQZl57EREOQcDnVWAQQ1WWWDIC/v9NigIMgPgdIL63pNwb51AkFboFwY5KOFDAb5a9F5oo6V&#10;KAhyBhRfZPnATUMrH1A5WtWUQZAKefrBWz+mEUH8vz8Ma3bCiyasVQjhI0/Y3oRRNYdHCoI4LJ37&#10;X9sVtksKdFYoHOF6AqKWxWXSsqQ8gEWURtJg3yyN5HktKsjvR/lrNKbq31bx+fEcuG9NB94384DP&#10;ht+OY1bqnEl0UNE5ws7EQHSE9F3BDpXaMvZ/CIEoc4jo9iZu75yNd+P7oXNRLs9B55kRtFw/EOvO&#10;mPmA9L0anVkYy2devVXOmrFFzp2xUT40fZ2UXr1CLv3I3bJq5xfkJ8++Iq/uSko8A1uakIci2EnW&#10;BPOfmOOb8/+kIZF4OiPViaRUxROSIDTiMHGZlMSwH+HQ3liN7EkkdE6U/+xNyvd+909ZvP2zMuy6&#10;VdJ9+Eek89DZ0n5EGcrrMmlWWinHDanEL6M8KqQNymnbkjL80nFfpiCo2bBFchx0/IhyOW44lin8&#10;33wo5xBidM9iPa5N8WJpW7xE2rnfNgQFpUukeelSOR7vdy/+XwBBTU3ID8J1za/FcrzLs2b4bVla&#10;oUCvDfKU+XpCMWwwXbZ8J+gm4GuG8sBy4cuIlhf8z/JDsESwyCgjli3OQ0QYdPxQlL/iCmnOiCNc&#10;q23pfGk/5HYpKv6IjLhmrSzd/gX5n2f/Ja9WpWQPCn8No+FQ1uMZD4YISK38cwg4VAtB0TcQhN9k&#10;nCCI82URIFlkHeuYwaCU/PmVvbLzU99FfVwngybOlpOGfkR6D58jPUbMl+4jFyoMKhq9VIrGVEjR&#10;2ArpNm6ZdPcgaFKl9Ji4XHoSBk1aLT0nr43YRP5jGdpDHOrWPmIpgKD8KoCg+qkAgg5N+aBPPmWD&#10;IHePkWHiwvUEQfdq1DqBCr/Wp8O6viAoa1geOsQhQhiLAiIEIhBqvIggAz/R/c0Rr790NuO5bL4W&#10;91zqLIfdxueM2HG2vvYzNq7MnmyKyrUdm4aaLgiyMheWvzPxG8Ag1A0Pgyz6LNpPoOxZbBmqtcxn&#10;jy6b/DlYdqN9EivLVra4H8HM2Ugn841xO8oe7oPD11EEKRShlQcoA2Ziv1munmB/+wjOzkfow3vJ&#10;ghK6ztbb/dn9Ru9PgY2HQcwnB20OVQUQdGyK5Yt1ivVL3z+RsmVy/0dB0PQCCGow7Rv+WMPMRkND&#10;IFVoECjXeDUtWWNVAEHvEfGFyhcd6zUNBqwLG0ybL0i/noAG4AV3GoxUOkDpTPDKdjYcYJi4Aghq&#10;WmLUAoXlTuNWSrfJ6yWEQHebw2MKv4IlIIqCIFPdQFB+9Z6yGeewZbtONgjiS4qh3Ofe9KS8X5Uf&#10;3DS08gGVo1WNA4KegJAfebftQzc/bQr+j96jQSEaKmdd+7gapSdeskU6j1uD9oJfs5erDETkr4f1&#10;EYeXo/JtC2XQg0OjebjD9RyiToepQ53herZp2g7qPaJNwzoV2jCdA2gkhbYM9YtthbVp3C9sE5tu&#10;W2UgiM+iz4q2m8/ScewK6TZpgzqjOBcQOxV0EAxyHalc2dek/IqUv2EHjOu1c6/H0baw0PWmJM4H&#10;NBCd1kEzIHWOPKIdVO8E0q8WZ6FTePVWGTD1Hhl85Ro5/6qVctFHNsmmp74j3//Nv+Slt2rk3Vha&#10;YqmMAh0O5ZaIEwIxgoEQKIZ1cR3eLa5OcM4fxP1NiQyUSkqMw78laxQEcWL8d+Ip+cdru+Sz3/ul&#10;LNjyCRl+7XLpM3GedBx6h7QtnatlsvWIFdBaaTlivTRXEITyVlwm7Yo5P4yBIEb9NBtGALRYjkOZ&#10;fR/K53EU8lsn/Ic45FvbEtTB4nI5oXiRtIfacg4vrGMESPOhdPhX4Jhlchx+m0GtoOC9X1CTEfOF&#10;+XMcbDWfVy1Lsc3BvnZQ+5LFmtdezH8FQSgLLBcsI1pO0L6x3LD8NMd2hfYlC+UElC2WD4LH5sNX&#10;SItRa6TlyFU4B6H5Qml9wV3Sccjt0nfsfBl5zSpZdO+n5HPf+408//pe2RXPSCwjEnMwdG8sLrEE&#10;IZDNBZREPUpBHCIuk8ByTUJSqBPJRDXqFJSKSZogCdt3JdLy2t6U/N+f/yMPfOaHctlHN8oZY+6Q&#10;XkNvk+5DZ0u34fOlaESZdBm9RLqMWawiDOo6bpkUja+UHhOW6xBxvSZxviDCoDUWGU0YpBDIbKVe&#10;ageZLRQFQUfDfEH5oE1jqACC6qcCCDo05QKf/YpzAEWGgCMIOsmJ93yi3rvtw8hniwraUQ8QBNsB&#10;4r4eBikQgu1ExxvPddo0yAGgxgRBfbNA0A69ts4NhP/V+QebR53vLupnAPv+UH+14yh7BnPOOxvu&#10;MMo72Jua8tmPR15NFwRxTiobHs6AkF2fv1YnPKhQO3sWAQXyH2XPf1xmsjIYzYdcGeRx5Ycwx9c9&#10;nFeHd3QRPQOwD0dtYrrR70B/mKYVjhvIY1AvzHHOyAm7R68oSAn6Ba6u03fm80P9powKcj62ID9w&#10;n7rd7cdr87o8nx++qyFVAEHHpli2LNIsLFMGgFgnXbl22j8I0safFYyV8eAaZA6LFp0LJ1R2BEJU&#10;+z7m6BAr+lla4aONGGUVXp0irrHy23zj0bRUAEHvJVlEEF+UrMvMVxvDlGLDEYAgGoR4EXsQ1AKd&#10;/PwgaH8yp1IrOkK9hi3Rycg9vPFO1MAR28RBEJXfiXr0SR28kwl96OSIaArhkHN+OGAT6kAgqHYk&#10;UCBCIAeC/Ne06kCpBYIYCRSNBuIy12cDnIPROdDZNz2jv35dFKQc7WocEEQIVEcQ5O8h917c/wqA&#10;GPGlUV9PaX7TrmDngPNEcVgythEKWUY0TJ0+0PBy1n4Q6LDNsq/o2VYpnNaIHu7DSdTLAxFYcf8A&#10;BLFdc3PsBJE0PD8BEbbp/GquXTzYtsoDrbrMm8RrGIjKX/dVHgrjntuPXKrQyiKimB587uXSadwq&#10;nQuIzhB+DceOyzl8V6hgt7j3RWDfaCfMOxCoHBCksv1r2xpP5lnXWOL1ca/8WAey+8E7byaN4W0y&#10;cAY0a6f0QyevLzqCfWE0833I/di57Dd1iwy4bI2cd+VKmfyRjTL/7k/Kd375vLy6Oy17EyI1SYKc&#10;uHAOk2QiJvFYtaQSCUknE5LiXEFYn0jWSCLNIbAsAoJAiBCIERFUdSIue7DvbpzrzVhKfvfiW/Jf&#10;3/u93HnPJ6TkurXSfdRsaT98LsqiDemmkTnDV+KduxLrVqAOVWpEhpZXOvZVdOAvlmaqpU5LsG6J&#10;tEA5bcn3NYES9m1dUq7wiGJEEeceYvQHz9cCdkBzXm9ohf7y//rZBgUdLjFfLL+YVxVYJghifnH4&#10;P0Ify1+f15bPFhlG2MNoIpYRLSto66zMEAZC2MZy1YZlBuIcVM3RfrQYtVxaQs3QBjXjtYt53vnS&#10;Aeo1Yq4Mu2atzLn70/LZ7/5Jnv3Xu/J2jcieZEaqUNb3xGoUCBHsEAal0xkoKRnUiQzqUDIWU7BK&#10;EKRDLKYJghhJF5dq1K9qnOcN1MNf/Ol1Wb3zizLputXSd8Tt0rv0Tuk+dJ6CoE6jFkunMUuhCuk8&#10;dpl0GbdMuo6vlG7jV0iPCSuk14Tlqh4T10j3yRu0DfRSGKS2ED+MKYCgfem9CYI2O+WAmQZQCILu&#10;QTpQ+wdBhFJcnwteCDEMZDQNNTkQxH0v32JpSKCm/2/FrxPu9yQ3NBxBEI859YqtCmpoA5mz1zma&#10;AxH8RNdz2RzDOkyucxLb8Dz3q0O8TzA8XDYMosxZbg7zumhfIOj0AARR/B+/3vkP9QtAkLfNcO/a&#10;93/URIe5B0F4Ltrqto/7DZ638RQ6/w8kZ4MeJuW3K4+06gmCUB4OGwgigKTzmdcMyqQvw7asDmmN&#10;XiCwQblzw7IppHRgKICWObKRB6iH9VjKYAfnRiH4oFzkkQNB9NFqemlfxqUVypyBoIfCe/fppCJA&#10;DWGKj7bwMMjKbFhGvH/NIoJ4HV7DbXPSvgiOU6c9ruuH8AoVApy6KRsm5QNBZxIOFEDQERA/gqX/&#10;wz6GbTjVPi/LWAiCWI4M+oT1LoRB3Nb/6h2ND4IUjrh1pvcuCLKJwZheESeJyip86BTh8r4cI01B&#10;uK8CCHrPKD8IMrHh8GVWjUE0IJwgnfNmNC/mmPAcHi6/syG/aoOg3IigAATReQodDSCIX83ndawe&#10;BdJIBbfcaSwjgtaFkCcCf3TenoYGQSoey2FVqLultzpPIPyygxSFNqEaCwQZcMoHVI5WZcGXIyF/&#10;D3nuww8PpwYa2yMYLO+/+RndRgOasKFo0lqdm4btQOs61GsCkTaHWPd9+8E2y0f7eBjkh4vT7Vjn&#10;5Y8jEDIo5Ns3nItAW6E2z0sQtNhgkINGXJ97D3VRFggajnWU25ZPWSDIQx9X97PWjSAEIgzi0HYr&#10;dA6kzuPWaRRQ70s26dAo/WfdD1vgMR3aj/Lvk0HXw36BXcgPXlSBXZNr98D2w7ro+tq2xr5BEMfd&#10;1rG3VXW3lfJfh+J63A9+zwrW8d34EI7ZCW1DB2mHnKlzAj0IoUN5Lfad9bj0u2qH9L10gwy8dJUM&#10;v3a9zNv4afn8d38nf395l1TF05JkNIMOBReTZGwvVC3pRFzSybRNep/kRPdJHSIunaFikhbsz6iG&#10;dEojgAiBOGTW3kxa3opn5B9vx+SRr/xEpi7cKedOWyndx6McDi+X5qgnx6M8HY+8Pm74Sjlu6HI5&#10;/vxFcvwH50kbQks65lH2jkc5ZGTHcSh/jORRIADpXDF8V2uECMooo0T4nuex/PijxKKIsoVt2Mc+&#10;DHF1xin7/V9QU1CYP9HlcpsLaqjlaUudG2ohlimCIMJAqIRCedC5g1BeGPHjyo+HiMezfI1YIs2G&#10;o6wNXyQtRiyU9w2ZLe8rWaDl8viRq6TZsBU6ZGFLHN8eZeek0Uvkg1eukZnzHpLHv/gL+cdrCXkr&#10;lpG96YzUcLg4lUUEpdIJhT0Z1JdMqloyOsSiRdVxG+sPh4hLpavtlyAVdeY/b8bkB798Xtbs+JJc&#10;cNFCOW3YXdJz6DzpNqxcOuJ+O4yukA5jKqXjuErpNG65dFEQVCk9xhsE6jmBw8Stlu6TOT+clxse&#10;Tm2hbBDUEzZMfpunaSkftGkM/X/2vgNMi+s626aDJEQHIVlWp6lYsiVgWToSoF6QEKBe7LhIovde&#10;VFAD9eKiYqc6cZyeOH+aU5w4dhInjuMS/7H927FkWY2y+7U9//uec8/MnW9nG7Cwi/aBd+d+M3dm&#10;7tx67nnvObf9iaCdAXnXmsKB3JOiwxBBJIGasAjqIoJaAOLSEqiaCHIwzck1v37tLp0Lc3N7V/am&#10;4O9qIiiCyj1GBrl7HrWMUCLIXcMZ1IrneiqeD54IUuW1kz8E3xkr/RGmYpx7SNgeQJZebn6fKNYV&#10;VBbj23CdOsDDQgTpOwIJRJ1ES+giggJaRwTRGszdszlJo0SN1412ghNQRq5E9Rbp8PCZjHcj3bDR&#10;HRtJjNZBiZ6FASRoVPn9HN7lVhAE3o/n8hrrNvNG9WKYk3pesS5x/59RC19EmnkP0400I7/ciiIm&#10;VGgxRCU738v9wNh2bJ+jvHrCc1ZX+Vv1boATRCSyLO3WTygOkgg6C+gigloL6kFTIqV9wOfnEUEH&#10;9+5zcO85d6BO8RiewzqWtHvWo1B/s23CwDijFjwlF8zf3n6u4UgA5btKOzqhDUs7ZPzOKEAQ1oHO&#10;lCUGKizizqIjwTrILiLo6IARQah7bNesny0QQR+8drcSQT0nrjgAImit9K5d0ywR5MrSLiLo8IN7&#10;BA2fe7+6fMvDgRFBLcFWzqZEkClSmieC2gsvqQu6PEKls+KIE0HNICWCQn8DoeX8u16VC+7+vP7m&#10;6kTWhYEXb9F21hriRImgqnNthfcffJf2W4HsYX8Vx/E+jNf8HiOCEBdH/vb9dNwiyKyEgrVQuEfj&#10;heceMCZvlGOJRtfSPY5aJIIiMM10DUfrzyGz71dFHlemskx0BV4ks5grW5tsjruV1yIFiE/eEzko&#10;lSVc3sm71hJI1pC0cXlEj1Vx2vbM8KwMkLabn8V3PIl0GhF01k0QmBdBkMZYOOqmT2Pi/Kycds2j&#10;Mua6nTLtjifk49t+U176g2/If/zPL+WX79ZLfaEkxfo6KRfrpMJ9TAr7pVy/T11ZpUQQjuWiNKji&#10;GtcI4Ub5JXEiiJYR+yoV+fmegnz9e/8rn/n9f5DbN39GzrtunQydsVT6TF4pPaZukvdP3Sbvn7JF&#10;3ldLEgio2SA9LlohPS9cLH0nLlNlfzfU2W4o3/ehfhN059ajZr30Bvpyg/+atQGopxjjCSWClCzA&#10;s2ox9k8ORyUPcI0IBAEJJCULeKwa/7vQAcByAfoyrHs8kcTjHkBOAHn5Lkd4uZJDtO5hHdB9onAP&#10;QbdvRO9JqD+TgmtAgmTktPXSbSoJxxXSY/Ji6TbxXulWswy/jaDsNnmrdJ+8He/Yhnq2SY4bv1JO&#10;qF0m51+5QW5f9Rl5/jf/Vv75uz+X1/cUZV9ZZD9AIqhEIqiBRFCdthcp71UyiC4WSyRbAQvvlYq2&#10;pf1qKVQsFGQvHvKTn++VP/6b78rSbb8ukzHBPbF2sQzFdx4/ZbUSQcfN2CDHzdwgx19sRJC6hwNG&#10;XrJBRuDc8EtIBO0AHkhgbuIoC2WJoOGtJoIeCTJUNfLiHnrEZE17ov2JoIeAtpI6vIfIu9YyOoxr&#10;OJ7rIoIyyCV9mkA1EfTBHCIoKQN+A84bEfR0DhHUAlTuMSJIlXILnlGluBJB1+/WhTYEw6fRfZaS&#10;OIeeCFJLDCq0VdEelNcLntN5fvxNukk+fuu5xALDN/E33UG7g+8CqKtwYqM5UB51ufJwIV+uPNKI&#10;8oRogghq5BpOlcFWN9oT+s4QZr11C7hTUDdPDfVWCSrEOysQINUKa95Xfa4apvjmvc8hftYCgudZ&#10;70nYMJ9UNxbmpMxDli09GZAIOvNG5JmTV00RQeGdfCbz2ElTLpCjLi0uG7U6iuoP38mFdefczoVu&#10;3kcYiUXyRgmhAyKCUjRFBKXpPbqJINdttg6mlzgYQubA4e/Ou0a8nHMuxTnA2cQdPFr6WceSdo+x&#10;y+tvHhjHiKBW7xHEyuyTfR7TiX+K7Hm3BnpvEUEcxJAHOrAyH5lvEAp0oIuJIOsc0g6jIwHp6iKC&#10;jhqY0ESzbw5ULFeuRgjlq4MR6y/rLASHRc9CAH48IYIOaMVvLe4JClR1nzR5XQ4RFAggVZZ2fCKI&#10;rpMaYSoVqVUKVpxvTvl6pDFw5kYZPneHEjJNEUHqCuWAiaBq6yBTmMQWQeZOJSWCOHjlkzaHBj5o&#10;2m8e8wmVzoqOTAQRtOxyIYuk0Pl3vywXfPQVTTcnm6det0tXXJOQMCLIrGzi9tdyeycJ09z1LPx5&#10;hL4TfZAjGy89b/HZlzEOyW3rwywu323vd9dyhpSkaS3itBHJtWARVH09jkMSyIkgdfum+WJHI354&#10;bYMcN22D9J+xEf3BViOBrnpUJ2SUS3yiwkkKxwwKlaMXmeyi8oxaBKVKBJ/8uDzD+3WMQTiWddou&#10;73BC9UIEU0iMA6gEYJzUuudzONLnN99r77b7Y9gzmP5xSD/l3LNxHHPz0zL65ifwjbvkrIW7AbqE&#10;4wQN34/J1OnXPCpnXrVDJt72mNy55dfkhS9/Q/7pe7+Qt+rLsp8kUKEgRXUDV29kD1EsBCKI7q0q&#10;uFbAkZvc75Fy5R1VYpcb6qXYUJL6hoq6gnurVJbXCg3yte//Qp790tfkhpXPyvnXb5QR05ZIv4mL&#10;1dVWj0kbpceUbdKzdrN0n7hBuukG/Wult1pxLFcYEbRauqGOvg/jMUEFfq8aU+qTAOoXEUF0YagW&#10;QYHs6Yn7Y8REEMkfJQgoF3QRQR0XLBctW4S1vFB+SvKZ+zcSfIblKGMSQStxX0wEBcJPiaA1KgfS&#10;lSD3GuqGetMNfWY39H3dJq9C3VqOa0v1Wb0mr5TutbiOutZ94nrpPQV9+uStqF8bpfdHVshxFyyR&#10;kZOWyHmXrpXrPrFbnvudr8s/fu8t+dl+kbcxCd1XEXOXWClKidZz5X0i5T1oO3sQrlOXikoG0cVi&#10;aR/CxH4p1O9FO6xHuEEt9H74073y5b/4rnx8w8vyoctWycloQ4OnLJUBU1fI8XQRN3MDQAtpykRr&#10;Zeis9TLy4g1ywsW0Ctosw+aQDALm0E3cdpWZzI2uyUgn4JjITUG+ieWe4SoHPaLH4fr7YRmGuMMu&#10;v19GADxauLVE0sEhj7RpDxwYEYT7cmFK+ROAkYHMGXnlgwBlx5141049thhm/CsRzn1HyzipPYmg&#10;Kx8N72E+WF64BVJb9gg6KaD6/JFCxyeCHrX7A5jmaiKI4KJIKrDpSk1dVkXkieLm1IqGsmy6t44T&#10;QZAhVMn7jCnCq4mgebvltHlPyOnEARBBrlTnMxPrInUNxzh4J46qCFSFsCn+1AUX0jkK6RwdvoNp&#10;HnMzv48u4/CtdHmFONQbUDeQ+eb2gurMXJZsLbI6uPZGVj7tGIjzw+RihCkrU58TEUGmEH6qMQJJ&#10;054gscEj6zeJT+JU1FO6SmTYiaA0nsNITSM5U4IzbSdp2Oo5f6ftQ4HrVHorAYo6zbyhNQ6JGN3L&#10;R+cqmEewrWKeY5Y1aV4pKRRIFIJhV6Rz0Rwt/kYtYtu3esz2wnZjbad6/pOSFHw/9XBse+Yazogg&#10;I4EOhgh6OhBqlkYHr9GCahT7MieC1H1dY51hS+j4RFDOuRZh5dL+4HuM/EkteVgOPnfGeT0iTTiO&#10;U1jYQYsyewbu0ecY+Ey2f7pI1LqgRJDV47gupHWCFni5ewTt1Mlx3PkZWJm9k+ZkOu2wlTgIk+34&#10;vKH6OUcvMvlQlUdpuPqexh37kQfS1UUEHTWIiaAx2oZZ92xlxHkcjFDmrJustxxIR2Iyd9w0TNyp&#10;PMDkP1fRUAV3P8Kwu0wyIihdNV+tvDQCqLMQQdXAuzsrEXTpDt2fR13BVUNXvVbjQIggW/HqK2cZ&#10;tk2XH7DffCaOrG8cvMxSh2hM5LQMu7/1+Jycr1ZBR4dlUEclgkj66GoXCDhatne+kp4DzqMQhD6H&#10;E2wqDgZdvD30J+aG7bhpmxQMez/DMAkWkhlmOUSCg/0ACY+29wct9SmNrzMNRq6kyD6zOfhz8q7F&#10;MELM+kb93pAXDPOc5wetk5gmc//IfAltfZqF1eJSyXYSV+YKbsCMLTLoEio471dlEydLZ2CCwFWi&#10;iVwC2OT8RZ00jKWLNMCuVysGsnJNPPGpRmNZIx+0qj7nVo5RzycYRxduPJLIYb1BHGL0LZ9DGl7C&#10;2PY5xbhbX8Jvvs/GPcqzdP/mGHdzFmNJBN30BCZIuzFpfExOmfeYTu54bcz1j8tZ12yXD0NQvm3j&#10;K/L0b/+d/NP3fyE/f6cgdWVuVk93VfW6LxDdvzVUGgzlijSUAimEOA3Fffi9F9felrLiXSk17Je6&#10;hoLsqZTll6WK/GhfRb75WkEe+s2/k2tWvCCjrtwgQ6etlP7cu2fCKulFhbwSOevxG3VgAsp/AhX2&#10;q9RSh27dqOTvhXG7J8btnqgbtqcPwoC6hAsEQQKvR2hzfQLZo0RBCPPoYYVaDtm98ZjfhY6FpGwC&#10;TJYzpOXrZJ+dZ/krYaTuAZ0IwvOSZxgZZPVprdYvrWda3wIQ7kG3c/ocPpNkFMDnXbRCjrlwmRw/&#10;YbkMrVkmZ85eL9eteFl2/vrX5e9+tF/++92KvImJKF3F7UebqSvuQdt6F+3mbbStd6RCqyDurYX2&#10;UuY+WxW0PSLsv2XuF0WKRZF391bk//50n3z+y/8kH1v7vFx09So5cfInZPCkT8mgqStk8Mx10n8q&#10;3YCuRp+4WgZPXysnzApWQXM2oG9E21NskuFzt8qIudvkBFpSz31ARhKQYwgSQiMhyyQyDuSkYZc9&#10;LMMgB2XxEHC/DLsCstcV22T4leh/L6ccxvuqZahDjzzSpj3QPBG0M4KfIwlCMqQaMTlC5XxEBHEh&#10;UR7h00JY05f7ruaRIWPaDUb+6PtIVrSRCOpo6KhEUAwlgXiNx2uQ7sw1WgQZ6L6YBA4VwlwoScWt&#10;KZMp51A+IhEEmSgQQaMDEZTofkgWkXS56TlV0JKoSYmgXfrsM3RvH0dK9jSHJokgKteD8tuVwyQE&#10;FEjrqJCepoigMSSCELbvoAwYy3rtCH1X07JjR0CerHqkkUkf6hvnVK5vZL2kUpgEAN2ZqTs41A0n&#10;DA+Ha7gY7o6uGmZ5gzgE45HgyYmn8GtOCmk4VXjH7cNg30mlN125afvV/CIZQr0Xy5V5ZqQN84sW&#10;Ok5KpRZBJJOsPfG3vcfez/nTWWhb/kzXufF5LAPC6g8Jh8/IeXRVT6U9+hDW+7NI2JFkypB1KYHT&#10;ejC+EUF+f/wcfhf7IaaLdccJhzy9YXPo8ETQAYHkSjVpc6hB/UfQgQQSiAQO9bApEYR2jXqhQH0Z&#10;x3FG85zXbJEjiSDe44RSDH6LEv2oU76Xlbon1boR1xPDWTfulvOv35olgi5c9CAGLmMMdXBDhckg&#10;pwPXQRGVXgdFHVBs1QR/x53U0Y64c24KbYl75ID0ofJ1EUFHB3xQsnYZ2iQGHyeC4jrJQY2rHrmS&#10;vS1KnkTxgLApaLMK1Hwi6OCRp0Q9PMC7M0TQxoBIGdsBoa7hLuVK1AcbIxA+MYy8aQsR5EB8t/wJ&#10;4HOGBSLInv+gClq0PqC7NkMe0dMC7uS+M/kkSR74ngswEJ9/J5EfpzOh4xNBVq50CcdzFFRsfLHr&#10;/M0Va6w37He8/yDxQSshP8fV7d72aN2SEkFtI2Nagyb7l4Psc1rbbyk5TgKHlkfoZ5gHZl2E+3HO&#10;+l0j20nwkAhiPE2fPx/nlWgPz2B+DpxFAuhBXfV68rWPa75TrvMxwJF3rmlwDMlOSJtCY1kjHzER&#10;dC7A49m3Pod6A/kSx9G4NhYC8+hbP6dE0OibX5YxtxAv4fzLAN4XhOnk3lufBUjwPKskT0IE3fQ0&#10;ZN0nMQF8AhOmx+WU6x6Vs+Y/IWcveFLGXLtDPnLj/XLVfbvk4c//mfzdf/xIXnu3TupLFfF9THTj&#10;+koFaJAy9ziBMG2gOzizBGoo7pGG0h5cf1tKpTeBd6TYsF/24Rm/LJXkf/YV5a9/+At56k//Va5a&#10;91k55WqMJVO4dw/KeeKGANSDCWul//g1ctxFq6T/RSuk/4SVcgzAsZf7//REm/BxuHcEH6cPJeIx&#10;vwsdC60rG17PxmnpvrhOKRifZNGk9dKHFme8t2Y56u1S6VezTI6ZZOhXs0L6TlwJQD6cgDisuzWr&#10;5Iwrd8iVq78gO7/0L/KV774h/72nLL8oNsi7JILQXkqlt9Fu3jIyiC7gKiUponEVy0U98nepUtb2&#10;ZwQs5rKFBkVdXYP8+3d/Ki998S9l0aceknMvvUdOqP2YDJ+6RIbNXC0Dpq1RMuh4YMiM9Ti3XobP&#10;WifDZq+ToZeuNcxdJ8PnbpIRc7fKyDnb5cS59+N4v5wIGWqkIiaCIN9Arhl2+aMy7IrHAhh+RIZd&#10;ifNX3i/Drtomw6+CDHbVFsTbDhnovUYEPRSOfi6fnInvczKIVj2KQPC0BR2fCDKrFAXJiKuJlFhJ&#10;zz/WRQRFqCZ7DhX4bCWEwu9Trtutymoq1DiPps6L8iuPulm96suMCCLBYvITlctUDEOmQZhEES0K&#10;SNKQBCLBlBBBQXndFjRFBNnzaGFhVgV0d6Wu4BJ9XvVCnsYYA+h3ROfy5Ln2Qtvkz8OHajm1IyCT&#10;vpgIggzNRVqsryQwaR3gBMqRIoLaDZjH5LWPmAhiPLZfEiHaFm4xMtfmouYujnnH/KJFnJIpNzpB&#10;ZeQKLYDYptL3VRNBfAbnL4T1Aa5Lt/qD65jvmu6Cin2r66q0VyIoS94QqfK+FUAZN0UE0V3caLyH&#10;38d6wbpj5EK+3rA5dBFBBwiUebwY1omcmAhi/nq9JGwei/RpWbVMBPEejkns89nuaQFGi1YlhFBP&#10;RyWWZ1a3zkIdP//6qj2CjAiyhmIDhw9yYdWArn5ARWoEi69xApzh53UjhUgYsXEcnQRR3Dk3hbbE&#10;PXKwithFBB0dcCKIVkDeBikMcuUCOxKrkxwYPq1CJH2iU5HYOmWCIY6bRwS1F2Ll6eEF3h2IIFuN&#10;b4razKr8DgjfI8hInwjvMSLIrIG6LILaEy7wUCj+0J0kgqysnPxRASgIRnSfcfLVj8rQ2du1nrIf&#10;YTs7bvpmoXWiEsnoV5K2N4VECfsZIzoOdX/QUfoX+zbrUx1KEmXSx3zhb5zH9aQ/nrRKiSI+4/iZ&#10;m2TI7B3aNunuhJMXCoacgBzOSXe+vNEYJIJoyePWQDERNDqXCKJFkGHcrS8DGNc4EeOEGPKsWgLd&#10;8izwjB7HBhco5gaFyp2nMTliGBOp+bvlrHmPy+jrdsrYa7fKnF/ZJauf/JL86T//t/zvnpLsK1Wk&#10;WClJuVyQipJAPFIZ3SClUoMU6iuGAuKUiurSqqG8F0I2iaB3pFj/phQLJILq5d1ySX62vyzf/Nke&#10;efoP/1nmLNklp161Ro6dsgTtgOW8SfrUABM3Ajg/YY0SQf2VCFopx01YKf2AXihvtdAA4jG7F+tC&#10;CLcWvIfIu9aFzoFYHmsL2nwf46Je9qJ7whqSkLQqWi79Ji6TYyYulWNqAIT7TVyeEkEkjiZwX6pV&#10;ctzkFfLBKzfIjE8+IY9/+Rvyjz/ZKz9CG3ub1na09qElUOkttCOgvE+KaHP76+sU9SSCGspSbqhI&#10;hUD7q5QrUiqifRZwf32DvLO3LP/2vZ/Ljqd/W+bcvkVOmf4JGTH1Xhkxc5UMm7lWhszYoBg2c6MM&#10;nblOBs9YI4MvXp0SQZcaEaRWQXO2q1UQLYJOujQigy4DwmKaYZB7cokgyDxDr3AiaIsMv3JrFxGk&#10;qCZn+JvpTZElcw6MCGK6su9pPfJIm/ZASqQwHP9u6XzHQ2cngtRdXEQE0X1xNRGkwHzaiKBUN5ax&#10;CApEEGUfXqe8ReXxKfOe0P2H1DUc5txUWCeKZbzHjlnFdjUaEUFqDfRkIIFsvxXdfB/vpFKQ+6OY&#10;Tg6ICJ48kAhSHV50rlqWa090EUGtRyZ9qHOq76HyOCaC1PXYM4EIcquxw0QEuYVL3rVDBTz/dAfb&#10;hn9jgH/nmQuektGU99leWa9VyU4FPBXtLF+0U+QXiSAqy1MiyPcvMlIlbYd8H9PwtIyipQ2eyTJR&#10;q44w/7C+wXTgai2Eua+6Sw/z4EZEEJ4bEziNyJ7m0AwRxOt8D9PCd1o6u4igFCiTiFA5tOCzP5sQ&#10;QPa+FwNQH3gNdYbQeqj10lDtFs7LzIgjL0PCnqt1mGMNSaBABI0iUdkUEYS63SQRxEHMB40sEWQV&#10;m+SO+kylb0QMMhxoFGEwTAYcVLgMEUS3Hod5UDlciDvnzg2riAfSQXSh44GCQTWsvuI6OiCWubdP&#10;CryDL9muSsUDVSZ0EUH5JExHwMAZJIIeCERMjJgI4rEah4YIctdw+h4cKZwdbiLoaMORJ4KQ/wnS&#10;8ykR9GmUk13j/kA8r7gDv+96Wc8xzlkQYrlJ8qCLtyT9CNtUf3VzZu1O9+upJUm0LhAl6J9qVyd9&#10;TuN22lnB/mWDkjh022UuOulqM7UO8v6m72TGsb66H/ImWeWPfGEeDZhFK8AHhEokKg844RhF2Y0y&#10;HOS5wznpbixr5OAW1BmNT/LHoG7hbnkWcgnSDHACRyJoTCCCnASii7izb3XweRCmOTnDs5T8CSSQ&#10;uj8JvvDPugmTpkWYPC54EvnyFORVTBavf0TOvnabTL7tAVn66O/Il//2e/Ld/31X3i00SKFM5XNB&#10;yiXuYVInDQ1FwIigcqlBSkXI04BZBJWkoVIA6hW0auDeJnXF/bIX135RqMg3fvKmPPIbfyXXrnhO&#10;Tr1shQyYtgTlt0T6TloVxuBA7kxEPZ+AMlWskn4TDXTB1Qtl3rN2jfQA4jG7MRFk9Sj93fgan9VF&#10;BHWhdWCdWS09awzqmnDSikAGGY6pwe+JxCqtw+ZyjuGVckztShk0fYWcPHeVXLXsedn5a38jX//x&#10;W/JafUX2oZ0VuS9QeR/aDdBgruDqiwZaAnGPLSOCGgx0G1e2dojmJXXAz96skz//p/+Wdbt+S2pu&#10;WCNnzFosJ81YJiNnrJbBU1fJwMkrZaiSQZSP8JtE0Nx1hjnrZdjczYARQSPm7DD3cIEEOuGy+2UE&#10;Xe3iOPzyB2QoZCUjfh4Fqoigy++XoVduzRJBOJ8vPx1a5JE27YEDI4IcJF4e0fPZZxqZQ5dwbnlF&#10;sojx3Fqo5TDdreUTMB0FeYRKZ0VnJ4ISEojvAE65dpcqzs+AjErlmhEjnDNT0e7K3lRPZjIVERNB&#10;Lwr3AqF1AQkbI3EOjghKQKU+FdJqBWSKYCr7mFa6CWK6Ep0cFeDNoYl41bLcexEZObWDIJO+DBEE&#10;GRn1j/VxtLqHQ93DfFuJoEACHTVEUAT/rpgIMleJJILYfukKOrg+1HyiAt3AMOu6zguUCMIzeV/4&#10;BubdqZm2ybDtbcRnentPlPK3sd1g/hLak+pVcd4sOfi+TyMd3Jub73sW7yGB43ACJ0YV8VONVhBB&#10;qo/vIoJy0L5EkNcxI3H4PrZT1BfUCRJBjvR6OKIuNXpWOO9gWSpwnmOPtncu9FQiiHXL6rMdLdws&#10;EXTRTQ+h4j6rTKYTOU0RQQRf6CTQWQTi+eoDVn5WOD4nWUHRRQR1ArADQ4eFSpXXCXSh88CIHx7R&#10;YQDGOqf1lR0LjxzAOFBxVT6tRvrVcpXn6oxSqbXoIoLySZiOgEFNEkHEw+HopBAQWQrlKRiaRhcR&#10;dLjQMYigz4Zjej4lgl5AOfH6S3LB3Z/H8WUNe/o/fPcr+Aa62XhB6wP3pVILF/Qj6vZsCskPa+u+&#10;7xjDx05DHCWCVh2VRBBJIH6v7+3RByDRw37m+Ombpf/0jdoHsc/1vtrcwVleHDd9gwy8eIu2YSo1&#10;OLlIiB/Kd+zzVT7riESQuV1RMogTKRJBahEE2RLCc0oEfUbGIH5TRJBZFkHY1m8NPvCVCDLlCH3m&#10;n4lJ2KkQmj/ICeSNT8q4m56Qc65/QGpu2iF3bPysvPwH/yw/+Pk+ebuuIoVSWWxPoDqplKigrjOi&#10;h0RQQ4OUK6LQcEMF53EskyQylBGvWKnIu4j0Wn1Z/uUnv5TP/uk35OqlT8mpc1fIMeM/JX0nLpbe&#10;E5dLz/EG7ttiWKnHvhF07xcq4ScZEUTQMiMdj826LgX3AiLicw62JV5rfsyni8a8811474F9Ti/U&#10;px61K4FV0gN9VE8lgmj9swJ1lEC9JWGJuton7DFlYfbb6NMmLUe9/6ScMnu5XL34afncn/yL/OuP&#10;31SSdC8t7Nh+GkpKuFZIwFbojpFHa3NoTkr+lIAGkkISSKEGETxC9hQb5KfvlOSLf/Fv8tF1L0jN&#10;9evk1On3yklTl8iQSYtlQA2O09bI0FnrZNDM1TJo1hoZMnudDJkLzNkgQ+dsArbI8Nkkgu5XkAzS&#10;PYMiIkj3AIJMkyGC1DooJYKGXbXdiCB3DYfz+fLToUVMrLQnmieC8hBIIG7S3wIRRHnSYSQP4zvh&#10;00yYz9Y9ePIJmI6CPEKls6LTWwQ5+I5rdqkVtW5sDxnBrYJcdiJML5Ylghwu+/D6mYu4VwuJGyqq&#10;zW1VlghqPWIiSBX6SgKZQpgW9nQHpPuBUFeXQ+w0BVVa58SP5bj3KhrJqh0AmfTFRBCgZCXKUvWz&#10;JILmZ12aHRYi6DDj9Pn0eMA25W3MoO0jELlGkHJO8aIq352YITHCus527MSZklgkZ0N+kURL2l3I&#10;R8Zl+/Y6khJBoRyC/lv1qqrgNysOxleiTq02ngmEk1shRUSQEjymuG8WXUTQQaA9iaCXkjK3dpvW&#10;Db6beZoSQYHoYZrCPXnPIbiXr3l7snHGxyLyMqzjbgXE+sny92Ncn3Jdw0245WG8gKswqzuaUJk1&#10;HCo1J9doNFxxECNjgqqDoSfU7tOjPufoQpxnnRtWSbuIoM4PCgXpb3Qo2oGkZc2OhUcngrgi//jp&#10;G6UvJvddRFBzwLs7vUUQSR7CiSADFfEHRgQxjis2OHF/oIsIOgzo+BZBELbv4LlX5AIlfVhudAvH&#10;OPiGu+k2DkIO4rIvossMEhhsY+yHqHgmuUErIFoEMXws2iCJoGOmsr85EkQQ9+vJO39ooJZPSnqR&#10;AKJFkCnw6SaO/Y1aSeH7GYf9dM8JjGckEfdVGjBzqwyd84AqwDhxSV2amKxCmcwX8MTKivaGjzsG&#10;F4pTjA0gGWSyYkoEjb0VCETQGMgnY5wI0nteUoxLSCAb1wiTN3EPFzIpGfScyqmjFC/IGYuek9Mg&#10;NJ+GPDr9xt1yxrwH5Pz5O+Tapc/Ji3/wL/LPP3xTXt9Xlv10O1UqSd3+PVKo32NWPg2xazjuG0QC&#10;yBTRWSKIrqtwHb/rG0TegcD9g7cK8syXvirXLX1cRl2+XAbV3iPH1Nyne6v0nrhCul+4NCGCaB3U&#10;d9JKRZ8IVKj3xBhtRNBa6QU0P2bzWlPX/Vpz93ehCylIQtIKqOfklYoetSvwm/UU/dFEEpcIs/6q&#10;5Rp/e/0yIoj1vPfEJdJv/KdkwIRfkVFzl8q8xbvk+d/5e/nhmyV5Y7/I3iLbE9tSCUe0N0VRSVW2&#10;NxJAdfVlKRSNGELzUjBcjza3t1SRt0sN8u3/t0d+/c/+Q25e/pycMf1TckLNx2XopPtkyJRlMnDy&#10;chk4baUMvnitDL5knRJBg+cAs0kEbQ5E0A6DEkG0DAIuC2SQWgQFIgjyDwmg4VVE0LArHpRhV+L+&#10;K7cphl2+IxBBjwSZqf0QEyvtibYTQUbYtIoI0rwiEYTfSiBZ/BbD+mx7fh4B01GQR6h0VhxdRBDe&#10;RSJoHpXAXP3/jCraTJ6wxTRGAnFxicH0XikR5GEuOqESLnVhZUTQ6dc/id+OLOHTGqgFgSv2FkC+&#10;UYtvyEuaPso/QX8HNE0KId2Us1x3V3W9WpZ7LyKWVTsK0vSZTraaCDJZ36wAjGBgnTEC42gmgtK2&#10;ZO1KyRBaRUDOdzKI7SElgky5znO6SGzh8/bMmAjiUQkma7dnIB8Zh5Z+KRH0GX2eKfLt99l4JuF7&#10;EakeLpQdCamzFpLIQfq0fGKwTceISJ88dBFBB4H2J4KszbI+pG1U81KJQ6+HjM+0eHo+K+pKMIRp&#10;9ZO0f9a3ML9ln806SGOcs0gE0foUdf3MDBHEemCEqNenXCJo/M078QKauKWdXzKo6csYDgMDjmr2&#10;disHEB8seN4SZkifY2jqfOdHUjidHviWUEHzOoEudFLcgc4IncvZSYdkAwGP3pFQYc8V+Jyk99JV&#10;nG1XCnURQfkkTEfAgJl0c3K/kjJG8jQmgvS8kjo++eYxX8GQhccP4cNNBNHVWCBH3ks48kRQPpwI&#10;Yt9jewS9qtY/59/5igo1FH4o2DAuiaDz73pFy58rWKi4OR51Vd0OTVil/RBdoMXtnhYvbHu6T9Bh&#10;7w8OFxHkoHUQ4VY/FqYFB/OGYP8z6OLtaN8PqgLtg9fuQvsylwWUzVzwNFcmtuJNJwaQ6VyGGRsQ&#10;yzWHEqmMwXEnJWscYyF7ENzfZyyVFpQtFZhoKZ4HIPBysoZ4KT4HkDziKjuHvdOVIfxmui4mzkKe&#10;nAlhmaDgfMZNz8oZi+hb/yEZPW+zXH7PE7Lx+T+Uv/2v1+Vn75Zlj1omlKRUqpNC3V4pFvaaqze6&#10;qyoXgJKUSfYEAogolStSLJE8IsoIN0gd5Ow9DSL/8dM35aU/+Ve5ad1nZNRlq2TotGVy7CRush8U&#10;5KjzPS9yi6AV0je42+oN9EK8HvhNpTstMHpMWpOAhFD1eOwb+1ef78J7A+1Z/moNhLrYvXa5gnWy&#10;J+qkW/woIEcqWK95jSRQIIJ6TFgmPcYvlT7jF8tx4++VYbX3ypi5K+Tm1Z+Rz/7hv8q//vgteaMo&#10;sr/SoHsCFcv1wr25jFxFW6uItrH6QkUKRftN0ojtr9BQlrpyESjr/W/sa5B/++Hb8thn/0yuuOsB&#10;OXP6J+SkyZ+SkWh7Q6cul0HTV8ngWWvQh66VQZcYSAQNmb0Z2CLDZu+QYXOAuTsgxzi2K0ZcRlLH&#10;yKDhVzwIPAw8YiSQhh+WoTjPfYKGX4l7rsRzEJeyVhcRlCWC+DveIyjeGyjZIyiP8Gkq3EUEHXYc&#10;NURQgl1hT58ndQ+PUQtJBpllsckXQS9Ga6BABNniZ8hcKoOYDs2UdFTYUglninlVUgdltcEJHiOL&#10;WoIreU3RSxLIySjq4ly2wxEyE63uNY1BX5cFz5usmAeXp97LqJZXOwLSehYRQQGm13lR3aCRAKEC&#10;uJoIOvrIoCeA8G3aRrLfaC6ySAiZi0eSMzYXNYU9N+c38gxtFXmmbZRErT4PIBF0A96B3+qCkdY8&#10;aHM+j6L+1JT7n8HzMAdW0gfvQBmdi2vn8V1B78Z76BbO+wM+z0FSiHsGedtuFbqIoIOAky2HCnye&#10;o4oIQh1jf8w2qnUjlAPTcV50j4HlFHS1nMOzbYf+SMce9vUAt+phPTwLZZxY/kREkFkGoS6gDbRI&#10;BF1w4/14oLkQaQpcTamrIcJg4wqGJJHsnDiJZyfkHWgC66z8Q44mWCEfDbCKeiAdRBc6MLg6HxiH&#10;TsbL2joXa5ckdk+47EF1C8eJfK+alZi0M9w2MqiLCMonYToCuF/I0Ln3q7LYiaATmiSC8pUKLWGk&#10;HkkEpSTQgRBBrSaFuoigRiRMRwDLRckglu+drygRdAHdwqHMVDAKQpCbRJMsIniOAgotWtiXdL9o&#10;hZJBDMdtkBZBbHsMH/n+4NDCiSCzhLK+RvcLIvETlKmExUHbnrZJBl+yQ9sfXZnQbYGveFMBk3IZ&#10;xnR1Q3CTKQs4KeD+jj6BIczVWmPZ5lAhlTE4BjUmgpIJLKBkT9gTSKEkEM4BtpgoTLzoDk5dwtkz&#10;eG7szZxkMfw5HPFNN3HlHRUxBF20vCBn4PvPoP9k5Meomzk5fEzGzt8h4xdtlSWP/oZ86W/+Q370&#10;y/2yX91OlaRcrpcGdQnHvYG45w8tgYq4BlTKQJYEohu5ukJJ6oliRfZByH4Tz/rh23XyG3/9LVm4&#10;Bum/erMMqF0h/adskmMmb5HeEzdKz/HrpNdFa4EV0nv8culXs1z6TlqGsXUZynyZ9KhdLt0UK6U7&#10;yr8bxusek9YBa3OJIO73Q0uh6vNdODpR7bpPrcSS39WuAg8ORgShLk4JCORkr5pgTU4CvwZxNcw+&#10;izLlCnXn2Qv1tvuEldJtPOv5ajkO8QYizqAJi+XsyzfI/BUvyK/+zbflO2/VyS9KDbKH1njFeikW&#10;C0qs0h1chcQPXcMFyyCSsWop1FCSQgNJoILU476iEkkiv3inIH/5te/J/U//tky7fpWMmnWPfHD6&#10;fXLCtKUyaPpyGTh9hQygeziSQRevQ5+6AUDfOnuLDJ293TB3hwy7lNguwy8zjFDrHsNwkj2QfUj+&#10;DIMcZKQQwlfslKFXPCDDryQZZK7kjAhqLEMdauSRNu2B1hJBbuVDKLlzJcmdQOBchfTid3NICZ+U&#10;5GlNOI+A6SjII1Q6K45GIohWQSSDqAg+c/6TMmrBU6p8MwIIYzkwBmHKWPytSjoSKBo2jFb9GS0A&#10;qKCjsvdpJZZOp1UQ923JkD+uyG4eruTVhT1ID5/PNGQXXFOmYnpI9DRN9jSH9FnvXWRl1Y4Bysqq&#10;VA66VZ9XmRxtdXAU5F0qiY9mIqj6W/S3thE/T4KICnAjTUgEaTth3iEfqQvjvJQup6m3Nnd6JFFC&#10;W9Pn4TlATATRrVs8j/Jy0ecF2NYMZg3Eua6WG+LyHs7DtC8AYiLorJDONoHPCfd3EUFtRUy+HArg&#10;eVwIG557zm0+R0UdwVzc6l1or6EcmA7LXy8bg9cp3qP9ehhP1BUp+nzC3Qsa6QOgvDnOKAHkdSNG&#10;U0TQt35GImgHHmpEkLsOcQJIKzorkA4wYZAJnU0CP4+jDSDhvlvwIWwk+G3IdrBZpKs5W4PWkkrt&#10;Sz6xoNICawu048k533bkKVbYAVmnw+9nOC+ef4f9xjGHCEorKjs3strZ613o4CARFAahWGAwoA6g&#10;nQ6fe79N2Cdyws6Je9tIIOK9QwStUXKlNUSQxWl8/nCAFl4ediJISZnLHsiALuASSyElgg5mpWo+&#10;ETQsJoIue1BXvZyHAZKrILpcw7UBd7wkFwTiq6MSQQkCCUQwTOLPhOPQ96BvorBDYUkth/A9HH9O&#10;uuoRdXPWfeIq6YE+iSQICRFvbwxrO0R7PHYyFel57bS9gPc1c74f0Bd9QePrrQW+cRra7LSNaLdm&#10;fcT+rk/tGiXo2UdzvyASQG4FREUXFRUU+ikIqqCJfCQoi+ninQQupx1exDJHc2BctQjiZquAWwGZ&#10;nGmTN1sFSZhso3IL72f4ZshiAWNuosDMDTQNoxZy0+YX5cyFZhVlE7zH5IzrH5QLb31Yblj9grzw&#10;h/8g3/n52/JmXcn2BSoWbF+gcjEQQATJoZQIUgIIx0KpKPWForqqonKaoBJ6L/CTPUX5tf/zTfnE&#10;A5+X867bICNmrJRjUab9pmyV3rXbpGcN6vuF66THhaulzwScR1lzw/2+NUuVDEqIoMnESmCNojki&#10;qAtdaB+sS4ig908xdJucRwStQ91lmK4M6TqORNBKJah60OIT146pRT9Xu0n645kDJyyXE6cskw9d&#10;u1E+/tBvyef/6t/lR3tL8k6Re/5U1BqIVnb19Wh3ONIyiJZ4pdD+iqFNltE+S0CRJC4thNAO9xQq&#10;8qPX3pU//ttvyyc3fVpq52+UD07/lAya+AnpP/FTMmDqUhk4Y5UMnLUGWAtskEGzNsngizfL4Nnb&#10;ZMicLBGkZNDlWxUjLt8Omed+A2QcykHDA0ZAluJxGGQr3UsIcYapSzm3oG4PPAqYDJdH2rQH2mIR&#10;ZEQQ0xaIH94fiCCC439Kkjyq+5eSZIjJE4vj8fLDMUHREtLn5mFXzrksDoZsyktPZ0VTRJDvuaPu&#10;1g4GVxv0ebnEzSECn4/0fuAa1L9w7oPXPa6KYCrTVAkMeWo0dV2YPxOjAdOZBQIlnE+AuTfdtrni&#10;zhXL3NMkJnhaB1N6My1U+hkJZESPyn+UpYLcVC0D8ndbUC3LvRcRy6gdBkyXgnpVc6XMeRV1dJSJ&#10;tewh75u1AK1OjNyICRMPtwglFXLOH2KcFpB3rUnMR5sELGxEyGn41tMzcSKC5EbbL4h1mwp51ZFR&#10;YX87y5mLx5hnJFiZZyG/AinEMBXsvK5tSedTbNveVqztcZG1Po/6VJ3rAkGHyji810hhtmEjllxB&#10;n4LX887nQOM1JoJoWUQyoIsIygPLhEBeoPzPVs9J1aQOYZ5MWoOzA+w3F76+HPIac9IwJ/c+JT6X&#10;1JOAuO8mtO8O1j8x+aMEUKgfrJteBzL1Jgn7eft91o275fwbtmaJoPPnb8dDbfMrVhpdNRqIIMI6&#10;HFYiq0hK+HAVBBOnFkL8zQEPCU/ARhI6UsRPyaKmkBITnQlJx9xGJH7xDxqtJaIax8t+Q+i48hq/&#10;hrtIoE6JYGJI8tYUaBysnBAyM0O6DeutE/ZVRgRxc99cJUDT6CKCskRMGqfx+cONDBF06QOGiAgi&#10;QaMb8qoigUoEEkJEtZKhJeQTQRmLILyPQuV5t5mVSBcR1AaQBOogRNB5Vai+fv5ddAdHgodlTMHI&#10;FhKwz/ExxUzzQznSaghHCtzD5j6obU0ViUoEcR8ckkFog4EI0n5gshEl+W21PdCUa7hA2gB9M+fb&#10;ChJBdH3n/Yo911zEmXu4/tO5Up0ble9UN3DcgJhym+37g75dBUuM6+jfffKvkxadqHA8sAUhPvYf&#10;DsQyR3Ng3LFM9+2QLYHRJIJcdqRwHMI2+cVEjsB5lV04ttEa6GZMtpQIwqRu0WcgNJMEAhZggreA&#10;JBAneRCG5z0qZ127Q8Zdt1muXPykPPjqV+Rvv/NjebvcIHW0JigVpFSsMyKoUjICSEmgUiCBqGjm&#10;/iS0CqL1T73UFwpKIKnrqrLIu4UG+b+/rJevfOt/5RM7f0MuXLBVhk1ZIv1rV8qxqLt9ardKr0kk&#10;grZKt4+sk+4XrpZ+NRhHMQY7EdSHewcBsUXQ+9EmjAhaKz1qcDyA8boLXThQuGs4JYKUnKwmglZH&#10;FkFGBNEiiJZBuq8Vn4H637d2M+r6ZjmmZqP0n7BGBoxfKsNq75OLFj4on3r0y/In3/q5/Pcb9bKn&#10;2KDtyYmgIvcFUpeMZgVUquBc2dw1qrVeBW0XYHstoC3vKxZlL+7575+9LZ//8t/L7SufktGzPinD&#10;J3xUBkz4uAyYvFgGTVsmA2eulgEzSQYZETSIRNAl22SIk0GX7gB43C7DLkdbvnyLjLhiK2QbWmUS&#10;tPQxuWn4ZZCHLiMpYxZCwy5/QIZdAQS3vFm56VAiXchTTdi0F9pKBKXu3yAj4qiWO04CBeJHiYVr&#10;dskpwSrj5GscRijE5EJ+OAKe0aowcNJV1aROS0TRwcG/9WhA80QQy7PxtRYRyJ84rM+LiZtDDT4f&#10;dYJEJMkgJ4ROvX63KtzoFooylenBjOghEWSWP1TckQgyRXyqBws6M1plOxGke44cCBFEhW9Q6i20&#10;fSDp4k23aFB5iNYNpkRMFImRHNgWxHLcexXVcmpHQJI2lYVjIoh6PlyjIhn1jV4A3EKACmAlNgAS&#10;JRmyJA8kfxSsb9H5Qw6SUmgPirzrzYAkUCMiCG0kEycmSMxNnLZR5J3ORzEn4nzUiCBaUbminYp0&#10;3hPaHJ7LfNS5lrYPKvZjvTfbOhX5n8Yz+VzTwemzeUS5kRBW60A890yk7Ux8c5NEUO75HAQFfzUR&#10;RPA6XUeSQCARxP1iz+Y8HOlppCtsATpnz5ApnRksIyIQQawDSuBUwzyZtAZZIshghA/fEd7L+oZ6&#10;UE0ExbpZ1i3WT7ZdemIzbx4kgFISiASQ1Rurl1bX7Xe23lSHDblE0LnztmBg2pWpPE4KsdJrBYo6&#10;RVb4hJHSiXUgkMhYkRgK5FDaWdnxaER1B93ZYNZCBDuIxkRQFzo52DnhaIo01lm2ZVsJQcGBnQ5X&#10;O/bkBr5qDQR0EUFNAO+e2nldwxkpQzyYIYLoJs6IICooCA9XKxlagj2nWSIIRw5atAjKcw3XarwX&#10;iaAIHYEIOjdC9fXz7zYrH5ZvsjEnrRMpFAGJCTWgZcn77nwZ8sOLcup1T+i+DMdP36guK/tNWWNk&#10;0DRrf3Sd1jH6g6ZAC6GmSKOm4d8Sk0A80kLo+JmbZMgl29CGHlDFBP3Wc5JCIdH6dRMgFZC91Hw8&#10;mvybwMly6LhEEF0z0AJo9G2OT8tonPMJF7/RJr7EC3KOTn5xpPKD527G+4JruDE3fRaTn89CcP5M&#10;RARBTsWkaTQmX+Ou3ykfmrdZJi3YKMse/YJ8/Yevyc/2FmVPkS6luB8JLYHMHVyFlj+0SgDU/RsR&#10;iCEqnmkpVCzWS4Huq2idUBHZD+H6p2+V5E/+6Uey+vk/k4tueVj3JOk7Yan0mUiLiU3Sa9JW6VGz&#10;TbpP3CLdLtogvSZgHJmMcmedn7AM8ZYoCeREEPdiMSJoVXANZyQQ0diV6zrg0LoE60IXCCOCVhox&#10;OZn7BDUmglJwXyDIlkD38cvkfRetRH1dJz0mrpPuEzZC7tyE6xulD10jfniZ9Dz/kzIYz73wlsdk&#10;8VN/Kn/w9R/LT98ty160J7e0K9Jar0Trn4Jwvy4eyxUeuX8X2mJpP9riPv1dX6yTvfv3Sh3a5p76&#10;ivzo9Tp5/LN/IJOuWSyjL75HPjDlXhlU8ykZNPk+GTxzhZJBKRG0RYkgJYPmbJfBl+4AEL5smwxN&#10;iKAtkG1IBm2HvONWQZCDSAIpaBlEV3GQg4D2J4JS5JE27YEDJoKQV2ohxPNXPZwQCu6Oy8GxLv59&#10;ynXcu8X2b2kyPI/P8HB8nsfw/CQMMAyQiMojbNoL/s1HA9rFNdzVj8kpR4gIMmu0lAxi/eDchYp1&#10;UyQH3VYgg0ZB7hqtshfm2q4chpxichDlM1xf9ILqzbjhPF35ElQyW/gZhIks6ZNFet2UwEHnRhmP&#10;MhDm9CZLZQmgWBZsC2I57r2Kajm1IyBJH+qYy8TU5WWIIJSfkg5NEEEtki5OoORdO6RwF25tsFLK&#10;Q0561fI/EDkE2x2V6O71SvOTZADnpcw35KdZXRDRvisBZiRhbUPzGWXgZDDnXdpmOB+hLvV208EZ&#10;yWRl5kSQKfONvMkngtqAthJBJCQ4F1RU6QubwdFFBDnMK8mBoXXWQkYy8T2W37YY9nOmk3WgXnif&#10;y36aZWZGOWjDDCvfwn2lnMwxK6AMlLRtrh7hGu8HGhFB//Ljkpw8a4kMuYSbY94vQ+cAujEm3QW5&#10;b14MhBBabKAndqlwdno0kGnFY2XkIIkGNhaNxTonG5iSjit8dD45ZNficx2HRMpXnnjHnA8qXUzx&#10;cjgxDqDrubxr+bDBw4kgb/DVHUEXOhPMNyk7HK6yHkUhUIVTtE0MCGSp1VQVYSeCuOpcNyPnSvyw&#10;Gt/C+QqBGEcnEURlbKzQxbuVCEpX7Bs6NhE0cOZmVayPUGsgJ2eAHCKIE/SUFGqsXGgOrvCgMqQl&#10;IogDZBcRdODoDEQQiR13CedEEMtOXcWFcuR3sCyVFEIckkYUWqlYoPuzflNs35xjpqzVumx75mT7&#10;nGybPfKI03RsdL4lpP3p6vDNG9RN3qCLt2lbpWLitHm71bUiJynszylPsS2p+0/0+Trh98U4AFeJ&#10;GglkkwDKLD5xqZZl2gv5MkdjqDUQvmf07S/IqDtekLPUKuhFnMNzNO1GBpn8mE8E0Sro7JtfQh6g&#10;HgEkgkYv+LSMvhHPgzA8Cn3PmBt3ybnzH5Bptz8kn9j+eXn1j/9Z/uft/fJOWXRz+kJxr5RL+6VC&#10;5TItDUokfWxT+gJQV2pQMkithKh4LtdJXf0+VToXKxWpK4q8jod9/Tuvy8Mv/6XMuPsROXnuWuk/&#10;eZVa+/SuWad7AnUbv0F6TNwiPSdtl24TNkjPCevl2MkYT1C/j6nBeKz7BC1HfVghPWuXAzhOXokj&#10;FfGr1LqCrrYIhtM9YbrQhfZDb3Xttkp6oC4qWD+riKC+xMRVBiWDEH/CctRzEpdrAxGEOl+zSXrX&#10;bkacjdLzI3jWh++T4yCLfmDORqm5/VHZ/tm/kL/9j/+Vn79dlP1oV/VqbWdWeZVyQQTtr0EJIIeR&#10;QiW0SRJCSgoVEMY99WjDb9eJ/Nk/fEdWPvQFmbJgo5w85ZMyeOInZPDk+2TIjOUyaOZKyEvrACeD&#10;tqp7uEHqHm67DJlLImhrFRFEbFMiaGRiFUTLHLMI8gUyJlcRjWWn9kAeadMeaCsRZPljeaL3B9dq&#10;SiZQv0A3XPOCxQT3UFFlHi0n3HqiFeE4fqOw6SzScFAY4kgCoJqsaU/EREpnx1GzRxDfoUQQvwlh&#10;JYQeU/KQ9YbKYSV7VO6AXBLkqVgZTNlLPeZAHtN4lL8gozAOFXx8TkwEnX7Ds+HYeqgSWdMSSBu+&#10;J4CyEi2UmE5NR0iLKxtbBdUXHD45saMiT1Y90mC6tL6hnFTGR90yi6DsdRIerCPEGRERdFQgJjxU&#10;Ae5KblN8J9+L+VLS52Mc4DkldBZZe3BSQBdMM9/QVmw/1UCiLTRjB2IsySO0LdOVIq8ZH89gG1Ry&#10;KWpjFieQTNS1RWXCdHra2p8ICnNBvJt1w9KTpzNsHl1E0IHhHHpEAc67w/QgnKvz3SwL3UYHdWWc&#10;6metj2Z5ZcsY5ZtYtVmdqS7nGMk9Wi+i5/C3glZoVUTQN35UkIHj75LeE7nyEJNJruLCRJNKlkTx&#10;OX2jHD9jkwyYuRmgcLxNFXq6qofC3VWPmCBw7eO6asIGNzQ4JFgrqFoNueWQgYoMNgiHr2C1RmQD&#10;mXZ0jcCMy5JF7QkrqHwwjd4xG3APOmNTWPB+dshOIOFc5lorwXsAupEjwaMkTzim72U6DP4Orq71&#10;MDsuTTPyLk5HnHZjKY0I0mchrOQQwlS0GKFn5828jUcjG7rQ0eBsv5UtV1SPplDHtqVEEOsGrqGO&#10;cGDjasdeJIIwwTclKwmgVYl1kALnrH8wVCsH3jNEEN03ZeIYjuX5qYZqIuZIYwD67qGzd8jwuQ8G&#10;AogWQYaECNLJOcl/V1jwd76CoSk4EaT7DSnJBOB93BeIblN45DVOuil0ueI/IXfagqOBCHJXb0Te&#10;9SagJBCRQ8AcLsRu4YjcOBSAKAxFRJCWGd3AAecifJ4iXEed4PfRWoiCC4lD7oejBHUtiZH1Ko/Q&#10;VVrc51S3xfYF32nv7TuZaVgr/TQd6fl+OM94jO99FuNo/MiaKX4uCS/2u+6ek3FJAg2+ZIfKWZSr&#10;KOhz8kK3IxzTXcFgecz+PFgCQejnJF7JkTBum9zhMpQhV95oB8RyRnNoRATdVk0EEUw35BGMZUYE&#10;GRnEbx17E75rEZ6z6CXIlMEt3I143gLkyY3PAci/+btl7PU7ZcLND8nCFc/Ii7/zNfnmD34hv6wr&#10;yf4KXVBxn5+9UiruC0QQLQyoeDYiiNY+hRLjmTVQQgQV6tQ9XF1Z5Jf7KvKtH74tn/u9b8qiVZ+V&#10;EdMWy/GTV+i+QNy7jS6zul+0WrpduFp6TFivivAeE9ZJzwmoN7WoC6hTfSeulD7qHo6EEPeHWiG9&#10;apbrXiu91MUWLStWS0+SQEQXEdSFwwCfI/YEetSuCoQkSSD0WwTrLeor62xfypSEnkccgHW8Zw0w&#10;EfW9ZgPqMl0kbpJ+kzaivq+WXhctl36If9zklTJ46hKZt/Qz8uxv/aN88/tvyRt7K7IP7bC+XJai&#10;799V2S8NhNA6KECt9NCOC0YE0WKPhG59qSh7SxX5wf++K7/7V9+Rm5c+KWNn3Scn1n5Chk25R4ZO&#10;XyKDpi+XgdNXycAZ62TQrI0ymFZBs7fKYMjIQ+ZsTYigwZdvkmGXb46IoK2Qo3YA9wOQdyhT0RoI&#10;x+EE5KphkId4zJOdDh4mv6Vh23/ncODAiCCkU62DUiKIyne6O1UdghI3AGRFKsxc2WVKDSo7XOFx&#10;KMIGKlFojUR9Bvct0rSFcPU+QPwdI77W3qgmYDoKWksEObHSHEjG5N1L5JI3hwyPREQQ00J3hdx3&#10;6lE9p5bYqDvUWXEu7UQQXcOl+imz0onJF8pqRgRBtln4LOqakTms53QPd9r1KTHk+jMnL9M48XW0&#10;BSqR1Sqc8p49W9+j70JaYhLoJqQp7CPUaigRxDC/qfWolv86O/Jk1SMNpsvrmxNBqqsLOh+/znpq&#10;lgXPow/1esf64wplKphxVFIC1xBWUlxBEj4l4jVOe0LTU3UuuubpVjBNSuyYgjwmgqxvb4oIst/0&#10;pqB7BWmbCXpPQMucdT60GXUTp6SQQYkg6j9JIiA+daZsKzbvSnXYPjerLi+6jiSxxLZr32vtOB2T&#10;HOF7Gp3PQRgbUyLIn233ktQiyeA6X0t3tc6wZeh9GRKlk0G/IXx/5jzPpYSdgmSNn68O50D1F02Q&#10;SuZyDte42FWfz7rGesP+0uoMF7+qJZruT5W1QmPZWjvNlm3628OA1hnew7LP1h13IXc6Le/m75IP&#10;Xb8lSwQNuOhO6TVhKQR1COIU2CHEaxgCOcOJyyhArQQArsztC/Sbuk6VM+rChCvjp9sq1v4kjmZt&#10;VgyatUWGXLJdBatEaFChb7dZFnFQQ2VONuFiQ6pSWqSwQUobbDvD2d6m4A0rBe4Lg3D2Waa8cGEg&#10;e60FUInDSoOKmBBBIZy8VzscI2b4Dq1gzCumE53Z2JvQGVAQUIEhm3av+EYcWIN3wiclgrjqlr/t&#10;G5gvOvAARgbx3vT+LhxpoExZtoDXI9aHtEztPFcLcfUEiSBO4HUiT5IHk/w+3uZJAhEaXpMgVg5Q&#10;IfveIIIM+UQQMK1jEkF0sTWYVgVzjfhRokaJGSorMBkPygSei13GtdWFSeICBfcPu9QsS/l8nfwr&#10;8WTP5ipPF5S0vmKgzCV7msN7mQjKIV06Glg+CRFEUAgiEeTXAVoSKYnEuBSkUBf4fSxf9k+UD2gV&#10;RCKIfRDbPuUL7qPDPuhwE0HW7o3Qsb6P/eRq6at9oFlTah8FucgIo/XWNzIu+0yVnfLSbfe4jEV5&#10;atAldDf0sOYBJzSUi3zM9fHXZQqVATie47euAA1jfBJHkY4DjMOjn2tvJHJKC6gmgkZFRBAXtmg8&#10;HM/B95yL7zv31ucDzCqIronPnA+heuHnZNSCT8uoG/AM/oZgfTYmwWdDCB53wyMy9urNcsWnnpAt&#10;T31Z/vLrP5Sf/rJO9hVt03ndX6RM5TGVzOZ2qlguS6FYlmKJ7uHMRRXdxFHBTCuEEpXMiFOPi+8U&#10;G+R7P9svv/6n/y4LV+DdV2L8mLQUdWAVgLJnnaFMTaU4xtyeOLIu95qIOj4R9Ug32ScRhHi4RkKo&#10;H479VKm+XAmh3jiSFOqB5zgR1LuVlrtd6MLBwOW/XkAP1GWCdY97THrdVEs2BUkg1luSmqjnqNO9&#10;J64z0CoOz+vl9Zb9YyCSaE3ENnIsnjH60o2yYOln5PN//J/ynf9XJ2+VGmQf2l6x5ITt29JQ2qNW&#10;QQ1SRHssSgP37uL+QIU6KZXq1Lqvbv87sgfYh/ve3FeRb//oTXng2d+VS2/bJqNn3SMnTfmkDJt2&#10;jwyccp8cP3mJDJy2SgbP2iCDL6F7OLMKGjx7iwyla7jLt8qgSzfI0Ms2yfDLN6OfjoggyD0nXEoi&#10;yMggJ4K4T9BQykWQsarlpkMDyFi6gCeEASNqHg3H9sOBuYaL7g9kCvUCJIK4F8upVcrHLBHUPqAe&#10;woggpFOJIC50tfRWkz387XnPb4ivtTdch9LR0HYiiPdxL57qZxkpk3cv0Zi8OZRwIsjeRRLI6wPT&#10;5lZBrC+Uo9TdEmBEEOUqyl4kXTD2B7i+yH+rayjIKlT4sY6fOs/0YIQTPWdcj7pP4F2cL9l+QikR&#10;pHFuICllrup0MbXrdiALqc6J6XEiSEmgthFBcdrbgjwZsDOjWk7tCPC0mRwf5gVV+h2/7jI/6wiV&#10;xU6IGBlBBbIpiPUazjnxc/iJoKDwzr3mRI6lnelhG+Bvprt5Isji+Lf7O0znjDaB/NGF7Zh/Mu9U&#10;18k5E9qTzqcCPC81j5HXtnDedK6m4w1hQMuC10I58H4SSUoCMY2a9572Jogg/Zbq8zkIY2NMBHnZ&#10;so/hu22eGL4P30lkdYYtoxGB0tmg32BETP55h5Vv0p78yLyL74tg7u8bE0HpM9Fu+RytD6hL6CfZ&#10;vxrRSPKHrgJZF/LKm/U1LVsnf6wuW5hI64zd55ZxDqtvaDPaJqqIoG/+uJhYBCkB1ALoQqrnhJXS&#10;Y3yMFWr2z/MKxFFCSYV/myBwlePx040YIgZevEVd0XGjeioNqYSk0MWBVzfnuwaDLoRCDsanQDj7&#10;YPDjy5UR/CB+MCu5WROljTTu/LwRasajUSd+WxUWp3HcFL7qNh7kksEx3MPKodB7LD6PthqDSplI&#10;IGjiPQZrrElYYWElZvw9Crpys3C8x492ZqET046MzwvfPQ6CAM3PkmsJQgUP97PBp0SQPZdhe499&#10;n5EM6fuyHQb3n7E9aLpw5MDy0fJL6hfOoUPyzol1gFZ5FD659wSVVEYEcxIO6ASfSqrwG5N0Ttad&#10;FFJlFVG7Tjcxr963oz0RK2c7FJQQb0zEHHFM3yADZ23VTfh98s0JLJUUMdljVkIHTgQ5aHU07NIH&#10;EiKICoBqIsj7Qq+TjYielnA0EEEBR9q65/AA5XVXSgTFUNJIiSMrUw3TKgjCDesTrYKoLGRfo/V5&#10;2kbtB4xQYdvjnjxVbfEQIe1zaAmI93EBzGQndayfpHI/IYKUBOK9uI8LZQhaCKk1EEkgU6hq2rXv&#10;tDZ6DEAimW2VSseRV+xUBYG62qUMgjF43K1ZOYST+5bliiMPkyNaBi2d+a2jbv+0jLrj0zIaAvYY&#10;CNBjb3sJ34zn3AK5AzgXYxfJHyWAbjOrIG6Wy5W2Z92I/ODeQOoODvLNjZB9IESPY59z3SNy9rz7&#10;5SM3bJVP7vhV+c0//aZ890e/lHfqjMQp08InuJkyC4MSUJEirtWVygoSQiSBGqSMa7Q+MKshJ4F+&#10;8la9fPlv/kuW7/xNOf+a9TK4dinGS7rSohssWgPZnil9Jxno9q1PzXLE4R59GFtVIb5e0ZcWQhPW&#10;SP8Jq4FVcixk62MhTx8TZOpeGIfpJo5wRX0XutCe0PqZ7D/lQH+mMiGJn2XAUukHHIM55TETlwMk&#10;NHH/RNb/9XgGn8O6zoWFDtRpoPck1m3WfzwTcYbg9wXXbJelO39Pfvuvvif/82ZB3ik1SD2JnuK7&#10;Uiq+I5XSXiOC0A4byiSBSNKi3XLfrkKdEkb7696RvfvfVqs9Wv7977v75A/+5luyZucXZPL1a+T0&#10;mZ+UEVM/IQNrPymDJi+VoTNWy7BZ62ToxXTNCSgZtAUyzVYZctkWGTxnvQy9dIMMu2wDZJvNkJW2&#10;yIhLt8sJl5IMeiCQQVkiyFEtLx0Y6JFjZ0JUuFxnv4nw+zCgLUQQ4RY21dC5/nWPJ5vyu0JLFVxU&#10;3OEYKzYMXD1bvYL2wEBlStNEkFmGUDfBfYSYXpaDy8h5hE17oTFx0jHQFtdwKRGUB1xDPjNeYp2j&#10;cLKmvfFoAPIbZT4S9WEkyx95T7eF3BKB+zXo/ozUrUAeoUw2OsBltJbA+1mvUyIIR9R9J3kceUQQ&#10;4ysRhDqrex9iLj9mEZ4LWdDAdPm7UhIoTz7Lg96X6Mn8Oa1D3vM6M/Jk1c4Ifgv7OSNQUrIgCyNZ&#10;UtLFSaHDQATFCDreBKF/tjShDWib4Hd4+nA+pDOT9iScIiWCzG0a9bSqy6TejEp7zDtM59pUPUBY&#10;9aPhHsxXzGIEuB3P0t/2LNW/BULWLT34HZb39q0c39RjFq45fExqCfosDQciyPOO55FvtDKhrk91&#10;glysn5AT+XrD5mDf2klRnX797SRNhWxRMgAA//RJREFUDOq2g/47hutTEc4+l+Vedb+fD/VlLO6l&#10;Vyb2pWNQFzhnH30T654tBiDOQBmePt/KU6F1gn07ybxA8GTaA+Fl70jjuQc23RvM74/inoV28qHr&#10;tx8cEUTSp/v45dLjohXS/SIcGR7PzUBTIkjJIiWDeB+JIV4zcighiTDxtVW1rlihMsWVJ7YXB1ez&#10;D5i5RQbO4qad21WZScGLwpq5oktXaBDuek6BRqAmfYvQCAGayDmUpLmJgzEVKS9oo05hjZ0VQskU&#10;KmI42LNB66BvBAoJH8b3jkILm4OhrgwxFt7f4QobPjuuNDRHtPeFd+mzA/AcBQkmdkThfRbf0pg0&#10;UCBpsJp2dlZ8Njsluo8h/Dqeoe+gQolEGtIM8P1W4R18lz0nbkhU0rkFUGMiiL+rz3XhcMOJIK+b&#10;BOuc+qjEddZTrk744HW7ZPDFWzGJ7yKCDhodiAjKuKmbtsH2CZp7fzJ5t0msWQiZYsGJoPsVB00E&#10;4V0JEYSJNIkgdxfHSQ37xrROdhFBRz8ZRCKIaHzNiSB3HUe3cdxHiHWEKzAHz96OukwXQmsCeRL2&#10;6UKb61dLUqix1d6hgvU5KZnDoxI6Efy8kkChDyCxQ6ug46atl/6QYfpP36QkD/tJXVVP+Qd9LZ/P&#10;9kkZhwtj6EKRbkhOhVzj7gvG6DgNmQJjNN0VuHWvkUFHBxFEC2da/oyB7KDWQHfQMigQQbdyY01O&#10;qkgCYfyC7GJWys/jXq7oo3uUYFG+CLLHra/IuJvw3IWflg8twiQIk6Mx1+yUsy7fIufN2yqXfnyX&#10;PP6Fv5Zv/eCX8ss9JSlyE/pKRQmdDBFECwNIySWSQbhe4D4jBbqZKgWrg6KUcE+hVJC95Yr89J2S&#10;/MN/vS7rn/gdmbxos5w8Y5kcOwmy8aR10m3SBj1S6R0rzPvULAFIFi1Xd289dYw1hXnfCajrE9bI&#10;ceNXyfGQnY+DjE0cA/mb1kG0wugOcON+t9SoVtx3oQuHHIHUoWVPn4nr9TetfvKJINRX9HPHTERf&#10;mdwXiCCSPkoArUjAc0YU0TJujQyArHnKzDUyZdFDsnb378tXv/2a/PjtetlXKaNN0nJvL8BjSSrl&#10;sjSgHTLsVkEkg+oKe6S+uAftdB/C+2V/uSjvFCvyP7/YL7/1J9+Um+7bJedfuVRGTrlbhkz+hAyb&#10;tkRGzl4jIy5ZL0Nncf4J0E3cbBJAm2Xw3E1GBM1dD1kpEEGXbpERc7fLCZR5IPtwP0YngoYRVUTQ&#10;8IBq2all8H7KbEcTEUQlu1linKqLPZ8wJVmkLFPFnSo/UmXGoQYVMCkRxDxN89eJIIW6iyMRFMoB&#10;ZVJN1owMqD5/KJBPnhx5HG1E0AevQ36jvE8kIJMxXbRYO/167rHwjCpZbXGx6YZUTqP+pykkce13&#10;YyLoCTlVCR/U/xuaI4LsNxXdqkimshBzeeq63GVd/J6xt0BGVBhpZciX1RxpegP0Oa1D3vM6M/Lk&#10;1c4Ifgv7OSdEbN8R72ebIoKAQLB4P3zowedXWR8hHYnSW5XYBkujpykmgiLwXDOwMYXPtTaTJYJQ&#10;5ph30BU182wM8ky32WA9wLWzqbNlfjKMOEYENIbGYxzV46JfUF00xxnL55gIIhKLkKoxqTVQhT/u&#10;JZTkYt4RyDfquqk/tm8zqxX/zjy9YXPQ+0hydEaEtJ8d4HmQIiJyWK6Mh7loNRGkJB/v12ewjNNr&#10;1lfgPOuS6s6p0ycnQPKHc3fMaTFvJwk0+ibM7VH3YiLojPkoTyXx0vpuZE81WHf9mtUBsxhineKR&#10;17xucGwwcH48GvVQ+Y9Fz8iH599/KIigZYEIWmbh8ZiUBuugnhOMCOpOMghx7T5eqwKuqTURwnwG&#10;SSVFCPfC/VRAqx/+SAnMFcH9Z1A4p2XRVnUfQyXKkNk7VPk4HIL48EvN0ojC80gKm7Qwus4GU22I&#10;yCQSRRyMbSOt4GdTgQJl4/cBkEddGZEqXNJC5TMYNtLHFDMchC0+4SygVRR2FKhw7ExQadzCRl3A&#10;KeGUvtOFDH9ndhAnaRMqnFZGC+tvEkf+fsYnwYM4SYPWOCYoqDIJ+UDYIG7fqOnU57HCI72h8quy&#10;LmzyTnM4xok7iy50DDRFBLHT43WWNTsHCtx03UiSp4sIOkh0UCKovxNBc7jfiE3e2S+ai7g8ImjH&#10;ISGCtP+NiCAHJz70let18r1OBBFHPxHUNDJEEH6ff9erCtYNCkmcjNOCmItFqOymPNB/2ibU7U3o&#10;Dw4PEUSLn35EIHxi0FJI9wRC+9c+ILiI5L5hbHvHz9gMbDEiCOeMCIJsM2kNZJlNutp8+KUkgB6T&#10;0zHB52oufrdZO9sEXmUL/FZBTomgMHYfVUTQp2X0bRiXuD8QMPp2yE0Qtsfewo1WSQRh/CIRpHJJ&#10;YyLorIVPQ7jmCji88ybgxufkXAjF51z/mJx9zQMy7or1Mu3WB2Xl7i/LH/7Df8vP3yrI/kKDlMoV&#10;KZSKUiqRCOL+IgVzMxVQrpQU3KCee5NUcGyg4hmox+936+rl7VJF/vF7r8vjv/pVmfvxR+TE6Yvl&#10;uIn3aTl3VyJoo/SoWaeET99JVJYvBu5V9KlBvElLM0SQKtknoO5NWCvHjV8t/SEj94es3H/8cjk2&#10;IYIgZ0O27iKCunBY4YTOBCeC1ikR1K8REURrIFqwrckQQX0QVveIaglHGBGaAPWY+whR1qQ10UDE&#10;PXnaSrn0Y7tl56t/KV/73s/k7UpZ6rg/VwPdN9ajXaL9ApVSORC1FQXbNC2CiqW9UqpwL699sh9t&#10;fX9F5J2CyL9+5+fyyAt/KJfftVU+MPkOtNtPyPDp98iQKffJ0BkrZegskvTrAxGE+eYlG+X4S9bL&#10;4DkbMNfcoETQiEs3yQmXbpGRc7cDOUTQ5XSZC7kISIgg/q6Sm1oH3K8u4I4uIugDJIKuNSLIxkAS&#10;P6mijDDFSKoAO9SgXoBEkCr/1QokzV9NM85liKBQDnR3V03WdBFBzaNjE0EGWv9oeWuZu+vC3XIa&#10;F+mgfo5e+Kwuzkl0Pa67aQqJHsl+U3Zjvc6SPEb8tEgE8RzjsV0soOxjikUlgjRNgQyqSkO62Dhf&#10;VnNU39cW5D3vyIE6kKwepK3Ik1c7I/gtqnRWMuUZnWdo36oK5PAbYSNTDjcRtBvIuqEzEujZRJGt&#10;UMU5+mtcYxyP32oEIoj9vc+x6L1J5xTUm92OMieC/szdUjPvUgKAerTmYXlOPSyfbzpWWndQeW95&#10;je8mQh6cpYp9G99OD4jHpuagecIjYGWL7wOYX4meRdPNPZkxzw46wLbC86ezggQQy9aJoOz3VZVh&#10;uCcBCSKCBhV3IP4d/I1yDrp37ytULx+QWGRq+Vvf7K7gRi1ifQ5lBzjBo9ZhWg/S+tAYiBuIIG/L&#10;Vr9Zp0L9CnF1XAjvVK5DeQim71kZv2jnoSGCuisR5MCE96Ll0hMT1Z4J2WNxe5EYCoQPrYIc+hwl&#10;f1ZItwuXA0vl/RcuMXxkqZ7T+zEZiO/tMWGldMN5I5L8nQa+i24z+kyiu4E10o8rh6dDgJ+1TQbN&#10;oXLS3CNRoOJmgKdcFzanpEnuPIN3gJqh2hlZB+QDbVKggW3jebtmxJCu3r3FBAMjVoysSSsLKiOP&#10;QYBISJsqJNeT+9JB3O+PCSwnrsg+ejp95bAKAFVwsslMF/nb320ChL6D6Udc69jwXnyHNRZrQI2J&#10;oC7XcB0BLBdjpFHWWj/SDk2FApznIMsJzfEz6Xqpiwg6aHQgIiiGEUFbZNicB2RkmLjS8oCEDZUV&#10;ukdQ2NunbUQQV0UaqZQB7iOp5EQQFRMknPR5eO6p6HPZn7IOsk46EXQucM6dOaRPHrqIoM4LljGQ&#10;7hFEvKIgAXTB3Z+X84EP3f2q9lUci1l32Ma4STkVhXQzywUhdMHWqB0eQmif4ySQEkEALX94HW3L&#10;CFfIGDxOQ1pIBkX3k+ihxY9f471qRYRr3EtxKNrkiZBH6AaXAiDHXxt3Azg+c2KPcTyVM/jb+vRU&#10;NggyQQLv+2P54cjAZIfmERNBo+8C7gQCETTu1pfk7Jshc9zykhJB/M6zVT5hH2IYc/MzctoCKkae&#10;VLls3MLn5Bzk57hrH5Fzr7lfPjxvm0xcsFluWvWs/Mb/+Xf5zk/fkX1FWgKJ7gFUV6jHkdY/JSnT&#10;7ZvCiCAhMVQOrqdKOBbrpIJjqVSUffVF+cW+gvzwl/vk81/5F5m/8nk57bLV0vPDn5TuFy6DnLpG&#10;utVuke6TtqDurldFd99JS+SYSfcCn5RjFZ9CnV4sPSdBTsY43EOV4FSwo+5NWCf9J6yV4yFfHw8Z&#10;egDk2+Mm0NJiGa4vl961GLNJkHKsVuv6SGHfhS60BwKh03cCrdYAhjHnOqZmOeoyreAM/XCuH+RG&#10;I4JIFhEkhMwqjtZwvdEWek9ajHq8RPpMJiG0TGVMulHshff0wnyvN+aBx2FueNacDTJv8ZPyyp99&#10;XX7w5h55u1SWerRQWvMVi2Up1JfQRhsEPxVltGuStySASg2GuuI+qacVHyLUIe5PX98rf/5335bF&#10;W9CfzL5bzrzkk3LClI/LgAvvlCGT75NhM9fKoJnrZPAlm2TInC2QldfJ8bPWypDZ62X43I1KAo2c&#10;S2yWk+ZulRPnbleQDDrh0tQ1XDURdOAIRBDkKCN8jKhIiJlOSgRR2U5lvy7WvOGJRJHhio1YudFe&#10;4Dv4fnX/dpWlKyGDAKbVyBhcI1FEMo7AtZioaW9kSZOOgwMhgnjPB3TPICNaDB2ECLoW6WNduBp1&#10;NhBBWkepI5pPqyAuPIn1PrZop7VgfOqXzFLBFe9PKRHqRE+MlBTCkYQQz82n4vAZlXnUXV2V3ofy&#10;5Gjqg0LaXB+QJ6fFqE5rW5D3vI6BoPdiGpkPrQF1d1WyamcFv4V6S7MeQZ/HfjUQEYSTExniBGA9&#10;4zGOe6jR+F3UuT6rZCuhC9VRp2NwawNXpLcMU4qby6xUQa66UbQP12M6EZDkWagDrD+2BwytaoA7&#10;3LomEAS8h3MTvY8L19CGqEtlO1RjgdR9aTqmpd9vxBbaP68HnI508hiPUXmw72OZOolgYyW/kQsG&#10;mRb/LiMz+DurL2wNOjsRFMPbtxI5wUjCy1L3+9HyJWx/Y1+o6mWt5a0kEPsVlLP3f+xntcxtnq5Q&#10;wsfJG5RZCHt5Wd/tXIOXH66xb6eVUFTWhihu9Byz8AttOlgFub7APfCwftKb14cwz5502yMHQARN&#10;JLjBbVNEEJFaB5m7uGDxg/hmJZSSQAo+KxBECsTR+0N8kjq9EIfvNksjI4S6I9yN8fg+oNtFSzHp&#10;JpFkxBLdrlB57YptgsojbnBqqya5Ii1VePM3VxlTqUTFKVfvDpxlVka6dxEEXQoBJI3cJJcZP5od&#10;iVrTmDCgq3QVJFU44MQMHH6zcgTElYWdUXqfkzEGWgp5hdRKrI0SFREVUJX94dkxEZSuPLHOSAkj&#10;XneERsDnsdJ/6A7zG2n3hPu9YgPWGRozPoadIt/L+3FsTATxd/W5LhxWeN0I5cQyZ9myvBMzRpxn&#10;h0IygCvV1SJoQh4RxLbkWKOT9C4iKB99OxARZApqC5MIGjBjk1oEuTsLEj3DddUq+jeeyxBBB+ca&#10;TokgPFv3ftNn7JQRqGcE3Wh88JrHdZDiAMqBNSaCiEakTx66iKDOC3zreUBjIgh5cdfLcsHdrwS8&#10;qudp1UoXllzMQcscyiPqek1Jl/btD7TPySWCrK0bNkq/qYiLcNwP8n72j1SeqtwRZIz+Mzaru7sT&#10;rtipMgUnBJyU6MIM7bNJdISJBOQIJ4J0sUaQETheUy5gH69jPOJnVz7ynMPPHRn4pKo5OBE0BgLq&#10;mDsBuodziyC6hUuIIJJCeCbyikTQWBJBtxkZdNoC7iX5uC7mGY3J5DmQ08Zd9ZCcfeVm+ci8jXL9&#10;kqflwZf+TP7tJ2/LG/vLSgQVSwAVxhVDuYE0UFkqONIqSKH7j9SLEIEIKtXvk/r6etlfrMjP3i7K&#10;H37tu7L8sd+U865bK4OnLJXeE5ainq6VbjUbjAgCnAg6ZtISOTYigvolRBDkXoy7RgRtlD4TUa8m&#10;oJ5NWCv9L1qlVkHHVxFBdK3VS/dWWQVw3K5S2nehC4cajYggzJ9I+qD+9iMBlMCJIPTTCQmEOsr5&#10;mVoP0S3iYtTbaiIIc0P0l0SvCZA5x6+R4yB3njB1lZx71Rq596FX5Xe++i356Z6i7MccFs1YSuUG&#10;KaMtl8nbkgjC70KhoChXgIZ6KREIl8olKZQqsmdfQd58p17+56dvy/O//hW54qNbZeyln5LhNXdK&#10;/4/cKoNrPynDZ66WYTPXy7DZWyDTbJUBszA/VCJoowybu1HJIBJBJwIkgk4KRJBaBl3KhS+0sqbl&#10;tVkAHSoiaCRktROv4Ny08xJBJ0Rk0ElXkyDYJacqEWQrtolUaUblSLVC5NCC7zAi6HElXKj8T/OT&#10;RBDSr2QM08w892t+PosTAVoF8Zh3/UCREiYdC20lgk5M7k2JoeT3kSCC/H3Jb0sL66bnO9OhVkHc&#10;q/pGW3WvnmUWPS+jbn6+TXsEGRHEvSGcBCIhBKj1D8meAJI/JH2SvVF4PiWCXDFoCu6wDYITU67T&#10;Ce9srUwYp7OtyHtexwC/2/QhptNqIhwD50yPki+3dibw+5MF7Kgz1GE6EaFkRJNEkJ2L4x5S8J18&#10;B+s+3xPq9CjU55QEgozP+VEA5X8uYHe96ZibfCuO5mBxqRxnu03biOkyTX8WlPyaZ6gvWg/S+ZZu&#10;icFjHhGUyevP6LP5DiXf8L54nDH499v3kvxyEqh5Iii7J15MBGlfoDArEBoljEP6xjF9+m2e3iqd&#10;YSvQ+Ykg6kCp9/ZybZoIYvwMEXQHy5/55/FY3tav+DxdLTGp1+d4oNvTOFHJckrLRY9K+BiBkxBB&#10;eh3n/RrqRctEEPer87IPwPus7Rg3Yf0/+z6kG3NpWoV9CPkw6baH25EIUpDcSa19GO6G8+/78FJ5&#10;/0eWJSCBw/PJ/XymEkFmQUQLnx78zfP6TsZxGBGkIHHkZBLBdwa8/0K8iyszE6KI78Jz9b0OppEW&#10;R/atRhZRub1eleT9Z2ySATO3qguXIbO3y1CAro/ofs4VqWY+biuGKDBQIXHKvMcxYO/WlRzsZBWh&#10;oGNm2nwGBjIoKHVMYY+KFjoiG8jCwMTrDIfOMO4gbTBGZUdlJTPtHVNC8GgcVA4O2Hi2NXJ2EtZ5&#10;+XkFnsNnjdWwE0EhjqYj6kCR1gT6zNbDGlfjcFNxOgXivDjAfMlHTLTF4QjhfU4GaRmiXrHDo8mr&#10;1i+EOQCR7ORq9S4i6OChRFBwC6WEDInlQC4fblQTQcejDxs6e4cS280SQTjHY/X+QW2CEkG0OOJz&#10;bFWsPgswIugxFYQomNoqGyOCHK0ihLqIoE4NEkBGBJlbOFoJaXne/bJccNcryJOXFSSCKIhxrGQ9&#10;Yl3uG+8niH4nry0eKlifw34uSwQlZBBAd299kQ4SPZQbXH5wsI8kaB1EMovkOxUdnMjrqi1ORnTc&#10;DtAx3WBuPgw27lMuMIH1nEAEmWxA2Bje0eAySEugnDPmVshBtwfchsmbjleQT2524HtVRmKeQeC9&#10;5SnEeRrhZ+T0hVSY0LXQLhlzw245B+EPXfuQfOiaTVK7YLOs2vU78vtf+778bG9ZN4wvlmlNEMif&#10;hkqCIq0IyiUlgyoNgQiq1OmxUi5Iff1+qQP21hfktXcK8k//9bqse/JLMusulOvMZXLsxKW6iKk3&#10;6k6vyZuMDALUNRzkS3Odda8cA/DYp+Ye1B1aRpAIohKcC5dYj1CnUJf6Tlgjx0xYBXB/INsjSImg&#10;GryD7rUUq3A/x+a03nWhC+0B7m3GfX7MwoegzLhCrXxICCnU4odzKdRLJX/QJzoJhDkkiaA+NazD&#10;SxGHZBBJoEAE4Zq1A5L+bDMkm1bLwNqV8sFZy2Xa7ffLyt1flL/9zuvy0z0NsgcT2Xq2Z5K6BbqD&#10;Q7uldV+hoHsE0dVjqWwWfCV184g45Qa0YfQDdWV5a29R/vIbP5Atz31JJtywQj4w9U45YfJHZdiU&#10;T8jwqctkxMx1MuySTTJs9mYlgAZfskEGzeK5DTJ8zkY5Yc4mGUng+klztiFsRNCI4CJOraMh+wyD&#10;nMWjykOQk4hc+alZGBF0wuUPYM4J2U2Jis5FBJ2kRNAjckIghEi4UNlOEoYb8VMp7koPyommJEzJ&#10;ofYC38u9WowAeFzT5kSPAnlrxJW5h4vzmmRPNeHTRQTlg2TLB67eJScCec/pWERQSI/CiCDCLNcC&#10;GbTgGbVOoNVNW4kgurJl3UsUw3wmkBJBwRUcwqyfRgQFMghhtgvO4w3PKBF0JpWQXKDMxUMqL5ku&#10;x9BYPquG6Xny09wa5D2zY8AIHdWL3Ga6kabCiiTcehm2I4N5QGKC5Ar3q1HlM0kYJ31IxBAhnBIV&#10;EWnRHmAaMkSQKcWZRrrCZj12faOXzTm3mu4xJTVbP/chGZSQQKG+8lmmP3MiiGXudYC6x+C+XPUV&#10;uE5iIehMDUHPxiPaHAkYJYE0r9ku+U0kdujGi/kZ5al+b3YsUiIoHKuvNSaCCCMTPO94ju/XNOG7&#10;xjKtqhN25OgNW4DqYBNSpRPA05yk3YigTBsPYPkbwUNY/IQI0mOoF7yX/Ugoc85FVW+fWP+gT0fe&#10;0zqTSCzvMjACVsuO9ZxEjhJGhjO1rhipo/FJ/ASwPnh5s055ubvlnLZvGpeQAGK7udl09dTn27dZ&#10;/T3v9hek5tZ2cQ1HZIkVP89wtwuXyfsuuE/e/+HFAUszxJBa9fCZSvzgPeN5H88vNsII4ffrbyeE&#10;LJ4ROJg0kDwC+L73fWRxAnM1Z+9JiSCSTHyHWy3ZM5To8u8EemBCrt+tJJhbF2FyAzAfdLKPMJXk&#10;fTEJp1KIxBFdbZE04gp8TgSoaKU7JvpB/iAEDCWJIEjY5oDmG5MuTZThQwGOIimETiphlLUzMbcw&#10;xJiFVtDOcFcTQVroaAjxAKCDNBVLOlizA0QlIcETwAp+Dit5BLuPypmsAOFEVDURdB5wIISHNdLG&#10;4Wwca6TV59sPfNeBvg+NLc6LA8yXfMSu9/Lc8OHd0W+WY0wEKbkYwlyJRMUklZqpBV2wlkuIIE7y&#10;iS4iqEU4EQQoIXMEiaBqcJ8St3BUqyASPVVEkK5edSKIruNwzFdGEHQLl3ceUCKIRFMKI4Ie1H6Q&#10;EzxOath/+GAbkzx0D3dO9DsXXUTQUQKaXX8m+U0i6Pw7X4GgQgHMQDKI4w6VNEPmbFfixZWSh6M/&#10;6BvcuSVEkPZ37IvWhr6P1j7WZzJN1o8G8hy/+QxaGdMNHJVG3HCYgiAnOSaooU/GOGpjs43T4ziu&#10;OwkUzvu+bwrvy3GvTvb5jAQc81s/MWpvJGnWhSkvRb+zcCJo7O0BJIJ4v1oBmXu4cbRy1kkXZRjI&#10;Rbc8BTwpZ90CGWrRE5ChnpCz5u+WsfN3ybnzHpELrtshNfO3yLUff1A+9+V/kO+/tlfeLlak0FCR&#10;SgPJnqKUFfzdoEpi7hdEN3HmHq5gJFDDfoD7kZAIqpd99SV5q74s//ajd+Qzv/+vMvP2B+UDM5fK&#10;wCkmE/bAONp7yibpNdn2BqKrK9sA391iLZVjJqXWE30Uvln+KoBjbSAVUZ/UnRae2xdyZ7+J3CPI&#10;iKA+NcsDrK71Cu3icIJyQN75LhwNSPtahxFBrI+sl1Y3jQjiXMgIIAuzHhOIr/XZ4inYBkK9703L&#10;oEmow4DtE8R2gPkY7usF+bLX5A2Yb61CO1ktQ2eskRNnLZPpdz0iz3z53+Uff/iuvF5fkT1ou3T1&#10;ViiWlfAhYVspse1yT6+C7hVUKpEEctKXbZ1uIRtkT6EiP3pjn/zB1/5Lrrv3fjnn0k/I6Rd/Uk6c&#10;8nEZPvleGT6dewWtlyEXb0Ifjn589hZ1Fzfs4g0yYvYmOWHOZjlh9mY5EedPmr1NTnQi6FKb/w2D&#10;LOUYDlmLRNDwKx5FOMetbotwIoiLD3d2aiKI7tUSIgjzYieCqDhxJRcVIaaoPHxE0CnqEsyJIP/O&#10;KiKI+8Zo2DDy6kNP+DSFlDDpWGgbEYT87WhEUDVIBCnoFi5LBNEq6BSSM6ibdPWjbtlU8ZrKay3B&#10;iSDey/qnSj/UQcIJH7YH3xuI9ZPv02sBpkAPCkOAikTqiKiQpHLSiKBq+bB5cPHN0UkEkUggEUR5&#10;k/IzFcAIB1k6DqtMGoc7HRrL2cyDRKcYLIPMCsjq8Wla7yxsdSolKtqVCALsnYF8wvvYHpQIQlqZ&#10;ZqZdv4FzHpTLOUHvdSDlY0QN5g9KkFrdqCaCEo9LXjeoV3PXYLdjHkIyCGG/38kfPpd6We7NQ0W9&#10;KfnxPWrlQXKndURQW2CEgJEPeo7vxDnmnREAln5aBY1l/mlevheIoEB8VKXdytTIn7QfsHJW4Hr6&#10;zaE+AKw7qi+P9e3U1ZOsBNiXJ2TOjUYCqaVOIOlT4DfKXcsuhwg6A2V5BuqLugpk/GA8QvCalTXu&#10;Iy/Adgzo2IP0GEHFOXJar/Ubtc3we6wOGxF0IBZBAY2JoJT86Z4QKzFI1pCAYRz8Rjx188Zzet6I&#10;GSd1DEbsGBHEvYLMcohkkFkQ+fnlau3zPoTfR8ufj9geQ90ZX+8h7N2JC7oJ/AYjcwgjdjBZITBR&#10;0W/UOEgDJjl6pKVQgN9nMPLI3depIigohFRJNIUbSVMRy70CNgbroo2qlB1IC6NZbmW0DROMHTJ0&#10;LpWwXC1GYR9Cp5JHjxphBAGV8EGflUgHfAz2XimpWGVF5WDMiuG+AQkbpO26gmwmOwUNB5aUlSVq&#10;SGYGGRoOKpF3ut5JOrTR4NyBEh5WQRuHm4qTQXPvPMD0HBLE7z6k6WB+e0eFI/M/7/nhHMvMVymc&#10;jcFTXcWxruBeCpLHTd+I+roG9deJIJI+Voe7iKA2oqMRQdH7adVIIojKiBGXkwCiReMDQssfJYYC&#10;EWSWQI7miKA80O1JWPEaMGzugwojgqxP44SOfRn7HZrcVpM8XRZB7yWgHAGWp5YpzvHowpcTQTxy&#10;PKMCZsCsLeifTCmZ3ydslL44EtnzBwa1AAqkj1oA4UhiSEHLJFoCRUQQrZU0jD6TVkBDZu9Q5Rfr&#10;fCykm2tYCJJhUmIEB/tqjOeYSCREkE5Y2HdzzLZJvU7ocC/zpPMQQc0jJYIg1BKBCBp3y0vICwji&#10;wSqILm/1+2Mi6OYn5IybnpAzFz0hoxc+IWPnPy7jrn5Azrl8g8y982FZv+uL8hff/G95o64s+2g5&#10;oFZAVBLXm7WAEkGQiSsVKVJZDKhFEK2AnAgSEkElqS/hGeUG+fmeevniX/673L3pZTlr7jLpP/4T&#10;0o/WQBhPe2Jc7EEFdi2AOkHrBiV1IF+akpx7BQUrClWKG1IiyBXvXq8cvD+9L7mf4zPe22UR9F5H&#10;6Htyr7UF5tIyF0Ee7Ie6TNdvRgSxXrIOEml9VRlS6yXBeKyrqLO1oe7iqISQkpmo/xF6IX4v9K1s&#10;S90nok0Bx9SulAG1S2T0lRvk5vWfl1f//Nvyf98pyLsVkf2B2FESCBDAiaAKSaAy23UFaFAyCM1d&#10;2/u+UkV+WV+Wf/3xL2XrC78jl310m5w562MyctJHZdjke2XI5KUyaNpqGTB9HeZsG5QQIoZdstGI&#10;oNmbZeQlm+WkiAg6IbIIUhII8hXhRNDBWwR1TiKI8h/TGxNBtAaiwt3mt1SQmNKM4FzXlN3tTwRR&#10;MUdLi1Ou2y10X0wXcOl3mlVQQgSpezgL001cnkVQe6ExcdIx0FbXcCdV3Z+i4xBBimsfxZHgOQP3&#10;Dzp13i5VXlPRRwWeKuMiQqQRgizni3tUhqEyLygAtQ5Sv4NnmtUPiSAeIyII7SBLBJkC3fVCrljk&#10;c9WdMGXJNhJB7WcRdCAy6aGUY6kUdXkz1We1Ltz5wTxg/SNhQYsxdVmmVgdGxJyGOqRu4BR23oiK&#10;gEDatAf4fhJSfI/1/6jHQcGt7s2Qdv0OKuSpzKZ1h86HcK0N4KL2MZhL2VwL5wJcWU7dWaxrVN0n&#10;6oDORUkE3U5FOuoS8xOw51DPauSP6l0Bpt2V9wl0nOGRLsHScBbpeNQ8jGxg2ImglEywOSb7FyU5&#10;VPn/Er7lJaTV6gGtWjL6wlZA8yXSD3c46HfGvx1V58O15JtCWOtAqAda5gqrJ1ZX0H7Yp3Je7mWN&#10;duTWOEYEsWyonw+kHMsU44O2Ka3fMRFkZa7lFUByx8YCI4AMRv6cxedz4YDq/Q1q9UkdP9oI06xE&#10;Jj2F6Pfwu+3b+U323Xbu3NtekIk3HyQR5GSQkStO+IQwzzv0vBFBJGBImtjKMK4QM9LFiJTVapGT&#10;QXiuEkBh75+UdAJICqm7NyOCPEzyh/e6hZA9z8LceFSPSH9vkjf6fiN0jNTxb4zSocA5fJ/uWRTB&#10;yKPVyXPsPf7dlkam29LGb6HVU8gLPNfu5wRqtfTDhIcKrWOnbtI9B/pP3yTHT9+ohBEVqcmq+kQg&#10;tc011V/tPAoMqGRk1EOneiqFiCAcsEImrGEyWAelEyu5CiY4srNkI0DFoVJGG4JXIoWt3rdV/KxM&#10;VZ1EQHy+abAjipEXpxmw0sdoLk7etfbA4X4f4e+sfm84lwoA1slx0GMnxvI9dd5u6TeFK5WdCGIb&#10;4GTdJvNdRFAbEfYISlzDHWkEIojEVH/0JYMv2S7D3NqHCopLuR+Q/XYrIYdaCSnylBFNgQoOWhJZ&#10;X0XQRdywOXgH+i/GOfEqW01JX/BNEUHNg9ZDRhZ0EUFHD2ISyFdese8yIuhlOf+uV3Duczr5ZZ0i&#10;wdJ0f9CYCOoXIRu3NWC7XqdtSokgJX9i0PWbuYzj2K1k8NQNOn6TfKXyhhMuLsjw8ZRjsAqRDvTJ&#10;at2LMVknJxiTKeSZu1gKoj7R5nj9ab2Hgmc+EdSxoBO4FoG4OlEjEfSsAcKqrWz6nBJBxNhFXNH3&#10;GXXDMuoWCM9KBD0lZ90Kueem3XImMGbREzL2+sdk3DU75ENXbZA71n5Gfv0r35Lv/L+35d1SRerL&#10;tAgoSLm8X8rFfVKo3yfcVJ4WArQKIhqCW7hyqU5KiFOp7BfcKcWGitQh3i/2FeXrP3hNNj/3+zJ+&#10;/iYZXnuP9P3IJ6XXRbRuWCN9UF+414/t97NK5TyOoSr/6tgaIYyxjGNKcCODehGTICsCPYEeGHd7&#10;ToLsGaAWFBOX4t5l5nKLz4kV9h0AJKbaTk6RzCDyrnWheRwuIoiEjlujWd3me7kPq+7Fing89sB5&#10;unmzerwc5/weI36yQPvgvlcI090h63gPPLs7znfDs7pPXIv51Wo5Fs8bPnOdnD9vh6x55ivyN995&#10;Q362ryL4j/bJvYLqpVLaL1KmO8eCNJTLAAmiCtq1Wf3RJWSxXJBCqSB1aPvv4tqP3inIl7/2Hbnv&#10;4Zfl3Ms+JSdN/qgMrf2EDK69TwbULpf+U1ZK/6lrZOCM9TLski0yfPZmJYJIAp1IIkixVU6cvU1O&#10;mLPdiKDL7pehlz8gQ68I4EKcy7hgJk9+ag06LxGU7qtjc1iGSQaRVKGVrCq755tyxFY3m9LkcBNB&#10;JKSo6E+JIE+vE0HmAj4hgvQbGhM27YV88uTIo61EUN4zDB2LCPrgdQzTKsjA+YunT3UvrLNcpb3I&#10;9nlMZbUq8BplOT0aEWSLgXw1udVBI4J26/ycMCLISFJDIIpIBgXCiHG4h5AqFpUMelafbe9qu3yY&#10;m/5WIu95hgMhdQ7knqZA4gDHIG8amgsfXYjzgVtRKFlBRTPqnFnksK9N0d7kTwK+x4HfWofDYjnC&#10;iCBTzhOml6R+kuWJawTnTEQcbgqIY88KSv8I1J3FekwLcz5qCnadv6kejW3ErICMEAjWfUg3ofmq&#10;sG9i/rJd8nw1KeR7Mxk45pnOVsekAP+doikiiL+f1T6FbV/zi2m/9WXgJU03QcuRjL6wFdC8iMmU&#10;wwISGI686xH4nXlp1PKrPpcN6/exPoQ6kvRlST9t83MjfVDeC1neTt4YGOZCT5Yv5RarAyz/UM5a&#10;7oHgYTjAys+fkyWUvGytblk9S4w7kDamlaQey1TJylg/r+C56PtDXaYnqUNHBLUEJUSClQ/JD9xv&#10;RFBQPPOZJEMiIkjJmkAeOQlEuOWQWveE52t8JVMCMEHgxCElcBxOBOWn255j1j9+zqybzL2dp4HW&#10;RuZy7l6E70OcpZpOJZ4Yn2kDzCIpxP0wjgTd1H3ErJVSt3YpqeSEGFfOcTLnCibPL52A8Rxd00xZ&#10;q0pnWnPQ5Qz3LxpI66JZW4KF0Q6dbFCIVcERwozuV3TD7rTiacViZSaolIJAEjq0jCVRUEK5T06a&#10;RSaV7Q7AG1FS0bKdR9Ngp+uuzWL3ZnwmK2ocNwfo4A7UFV274YDT04rvzQXzKi2DPLgAYERQMItF&#10;ufIcJzysV0YCBSII7acP2lEXEXQACERQI0LmCEOJoBkbZfDsbUb8XEYi6MGUCHLFxCEjgvBMKjwI&#10;Ek5zuDI2IoIAut+gQGaDFcmdPNInD5H1SBWZ0pnxXieCCLqFi4kgrxe6b9Ddr8iHEOYYdTLqDgkW&#10;kkG57TAHJID6To2JoNbey/6G7dqsgZwIypJBtk9R/+mbdTwedDH3EeT+gTtVsUHBnqsy2R9zI0oe&#10;dWWek0AYb0dxvPWJCScanGDgvJFEwT1CmOQYEYR7gkXw0UME4VtuS4mgcQjTFZy6hGuKCLr1KRl1&#10;G2QaHE9btEtOW/A48mWXjJm3U86/7n65+PaHZfsLfyz/9qO35LU9BdlXtP1CKpV9Ui69I6W6t6Sw&#10;/x0p4nyFRFClAagAZSmXi1IgUVTYI+VKPeTlgtQ1NMjbEJz/9Ue/lGd+52tyzeLn5MRpS2UAXVtR&#10;DrxoqS7s4f5VPSfit7pwc8U3ZWC6iVsvvSZtlJ6Omg0YV0kYcZy1uFSE98Qzu9dC9pwM2XPyCmCV&#10;vL8WMirlXBJBiNO3Zpn0S4igw0OecNzPO58Huqpr2V1dtfsxEhlEfK4LHQOoY15PJy01aH1F3cb1&#10;HpPWKXqiTGkJ53W1B+pxz4BetSsgQ7L+QpbUesvn4dmsvxqmDEqyE3Ufz34/2lE39LPdJq6T949H&#10;XandJsdP2yFDp22Uy+57WR77jW/I1//vW/JWUaSeRE+5Tirld0TKe3Csk4ZySRpKJIJEGtDGSyW6&#10;fyxJXWGf1BX3SH15v7yLtv5aoSTff3u/PP97X5VL7tggZ83+pIyY/CsytPYeGVC7VI6fslKOm7wS&#10;714rIy7ZopZAJ1yyKZBAW5QE+sAl23A0Ikitgi5DOq+4P8XllLnaKlfF6OREUCa9D6u79JOvflTd&#10;pasy2xcukghaQKUJznGB42Ehgp7RNCgRhPSchHRZOikfI8+R7/7NnFd3EUFZHC1EkLqCUzgRZEdP&#10;n1qEXf2Ips+s2Kjwo/KVsliqRGwSSs4EBSNA+Y5Keeplzgz1nVsGOBIiiMp6VdgDCRFkxCXjcDGw&#10;7UNtSmFNj76z7fJhozS3AXnP6xggCYC8oLwZ5GyVPTUc5NQ4rKBLKHMLdbSA8wjWOyOC2O89rfWK&#10;1mgpEcS+mErswwDWWSdC8Nt0lGFupHMfzntYbkEHGeAekAhX4DcKh+umMDfwXtWNsaxj+HORRySb&#10;GMfIBQfP43poT6zrSfsNynsu+DMrKyJYs4Z2m/lGHXMCGeDnFVkiiPsEEf47DxkiSHW73heFb6F+&#10;EXVYF4ZH+cDvawsy5MlhA3XOKLODIYKage31FL7P61Tom1mu3jcrqDMnYRPByZym4HU8cw44PfrN&#10;MuOzrOwCtDxJOvG99n7qC2zfH9MBWPmGdHs5U2dyO12/GVRHH3QO/F7f6+hczK0n3vLQwRNBClrK&#10;BJKlcdiREjH2ew3gxI/dkxIymCQwnpIwZgGkZBAQWwMZwWTx9Lmalizx0z0gfT++D0d9V7g/hRFP&#10;RgAZ0ZRPBJm7Odt3aElCBCWg6zu1AnK3dCSESGaZpZJaBPEbonf6+zyv9DzTm+SxpVH3TGI8nKPC&#10;nkcjwNao4qEPlfYAJ2v9JlMptTUliDBBoRKYiK0AKJSref5VNHveZfsV6YoT68TYsaTKptCxosPU&#10;jgGVS5V13ogSVBM7TYHPieHn+czQoJNzOWBH7ci7DrT4jBbQ1P1NPrcqPR4vN+4hRvoelkv621Yv&#10;GPlDgUbd6jgRhPL2Nq3WcMEijnWpiwg6EJglAF1BxoSQWwllwTgOO+f3VYc9TkzutAW8l0TQwAwR&#10;9JAMoyvKS6MVqlRQHAIiKEMG4flD59ANnT1LJ1FhBSjrpZHKbSGCGNfwIYcTKS0gj4DpKNA05pAj&#10;RwXufLnF71Oy56OvGBEUVrGch3suuOsVuSAQQRfc9bKOQRSqqZQZePGW3DZI4saO6XnuK9RvKvqo&#10;qvMtA/FJ8E7jM9nHmfUPXcFpPzh5jcbjogy6rFP3ixhjP3DNYzqxSibkQXBTIocTZgqbYZURz49h&#10;H42xQ4VTxsE1W6RhkwzGtcmQTWr1HpJH4f50stvx4BPQ5sG4+JbbIeje8SzwXIYI4h5BTgaNIRGE&#10;PBx1M2SUWyFokwS65Qk5ZdFjcurCx5BfjysRVHvLLvnEjt+WX/3Kf8pP3inKu8Wy1BXrpVjcJ6XS&#10;HiOCCm8De3RfkXKZSuQGVRSrG6kqIqiIf3tx7SfvFuR3/+4/5c7NkFOuQf960SflOLpso1wGGbA3&#10;ZDZaNvRSLJO+NUsVVHBzv6AeNXQXtwnYLD1rtgCbEN8W/biCnRvn96yFvDh5mbx/ynJ535QVivdP&#10;XindSAbRpVbNCuk3abkcy3swhus4jTG5vZElgkg+8b08xucNXRZBTcMJssZkWVPWOHFe54Xz7jnU&#10;8HctRz+Ieg0wrHIkSSDWbyWBWMcZTokgotdkyJoJEQR5ciKeVYM6VbMewHfrfIbyJ+OQCEL9n4i5&#10;E/rbbojzvvEbcdyOa9ukz0VrZMxVD8mt639dfvur35f/ebMg+9mGK04EvSuV0j5pQNtWIghAk0b7&#10;r6Bdl6S+sE/q0Q/UlffIHlz4Zbkir+P+P/uXH8jSR74gNQvXywmTPybDp9wng6eukEFTV8tAjAN0&#10;ETd05iYZPmujjLh4o5x48SYlgkgCOUb6PkGXYTy44n4ZcuX9MpS43NzzmmzVVvmKaIEI0nD8u/1x&#10;YBZBdi9lQSr4T5lnFkE+7yTMIgjnDiMRxPkvLSxoEUTrD0tnIIKQ92m6jQxi+g2NCZv2QpY06Tho&#10;XyIohHOIm0ONhAhCOtwqiGnw9JlFmF2nZwPd1+rGp1VxrSRPIEQSqOKOx3y0TAQFq58bnkAdNSKI&#10;2wVkiSDzCkM3RKzLJnca0XT4iSBTvNuzePT3e5hobTibrrYiKxtTB0KlKXBbOFaHG6G18mtngOmD&#10;iDGh3qnVAvpYI4ICyRjgSmwjNUK4PeAkCMJGjgQlONoT6y+hdQFzP1N6o0wDuUNij99m+z4BStak&#10;4QQhjiLWj6HsqceM64C/x/Rqpjh3kkHjhLrJthtb9DHd9j2mP3VCTfOS+Zv5To45gQzw8xH0Gsek&#10;gCR+QEwWGXEQgLDurYQ0kTBwr07J92qbsjbK39V6xOagzwgESrshfk/yPpJAjmZIocy9oZwbXc+e&#10;JxHE7U9Ub6pli/xBvtFiLu6XHVpeatnlwO+I1GkKidXQQpStguXFem7PHb2QhJCRQoxvhhrow7Us&#10;aR33TEICWd9ofZrW6/BN/BbuXWWLqwMR1CiMesw4SgTtPHAiKFEYK2hF0FQ4WOvwN+4zAsZIjSxw&#10;nteUDFkGBHIHUFKIRIjeG+I54UJXcdFeQO//iFsPBSIHE2Milwjy5+D95nIupMOB63YP760GzuO5&#10;yXMCjMgxYitBULD7XkTpNeQN4vJdZh3E9zINPJeed8TPsDCJtPhZPDIdfJY9R89rGYT7QtnRFYlZ&#10;FtGNzXo5bhqVWJvUbRQnGKaoNYGTwg9dz1HoMHLIKnVsHmc+Cg1kUg3WmHTgVaSdLMEG54jPkb1P&#10;Bt7QMWs8VHLtiKJOrbqT0usxwnPj5+Td0xTiZxnrmp7PxAvX/DtS2H3J75AH6Tdb3uj3RYifrc+v&#10;Chuy8eyZQcjRzsHfASAuOw4TiGIi6EVd6aRtE/UtqSNAH52I5xFBONdFBDUCrQwUmbS5MprIC8fP&#10;8PPNhXk0iwQij/DJg8ZnmG4mL9maEMEkgLh5vbmctP18lBAKZFDriCBOkAOJFH7rswOUcJr7QPKe&#10;eCLN1Xash/lkT8uwlQ/+OyWHzNVcfvhDAXlEzJEA02JpDKClU/XvgJjQyiNSOgzidCZ4pdE5/aaq&#10;ezNEEL6f5NBHPvqqnH8XXcO9rEQQhTcKaFQcDZ27Q0nStB2l7eQY9EfWfkK/wWPY66cvyZyq/ir7&#10;DLblqD2zHZEImkoSyBTb3L+CZBCfyf3/SEoNnXu/tgMurqD5N8cxCmvqP3oRNw8lsRNW9+jkBn0+&#10;Jhgaj0Bfbv01rYUYN4X12ezbbVLjz+4MiNPcHJgfqWu458w6iOPWzbimVkF41iKMZVRw3IR8vAkC&#10;882YaC3aLR9c+LicsuhxOX3hIzJqwUNy7vXb5Yp7npLnfvuf5Zvff1Pe3F+WunJFiuV6qa97V8qF&#10;d9UqiHv/VBq4909BrYIKBaKIMDedL+FYL4XSfqnH9bqGsrxeX5Kv/fdbsuOVv5aP3LBFBk68R3p/&#10;+FNyDIkYjKG0COoBGZSLlEgG9SVJoyQQN8XHWFuzVsxaYmPAJsiJqUWQucZC3EmQ+yZBpqulNYRb&#10;BAG1eAbqHmEWQcvlmMi1linq8xT4hwpU1Dv5AAR5wBYlBfkA4Eb/bt2e7hETg+0oDffEsSfk0uQ8&#10;SbHknZ0f+l26kIZ9B75VEb5bj54fPK4LYcuHNF+Rx0leW9hIGUOmXPCc9gPlQda31CLIXL/hO/B9&#10;RgbRKojfhTkTQOKyJ0HSiCSP3o90TiTwzAT4rd+HuROe2wPz0m6cx6Gv5XO7jV8n3SdsgMyK44dX&#10;ygDMhc6f95Bseemr8tXvviFv1KOdN6D9NuyTchko7kdbR/tGeyYKdSWpRxuuYxtHX0Cid39xr+wt&#10;18neSkneLpfk2z99Q37tz78pNyx5TE6Z9ity0vT7ZPj0FTJ0xloZMnOjDJq5QQZMWSNDpq+TkbPW&#10;yokX87heTlTroC0yEnLWiDnbIfOYRdCwy4ntBv0drKUhH6m7b8hF3Bc23jMoWZzTCDjvRBDRiAg6&#10;/DiQPYJG4lt4VGIDsuAp1wXXcJhnqgJs/nOq7FLFGBVph5MIuuEJORXpoaUS08i8HqGysMmvZgXE&#10;/S757YYkP3gtch/XHsiSJh0HrSWCmK9tI4JIxHgYyCFvDiViIojpOflas0jytJ0UyD/+VpeG80jQ&#10;PBWUdqYTUSgJ84LKME76+Gpz/63KZPx2pSP1K04EUcZVIoiET4BaFyhZaYSl7R+Na/N2KxFEUsqV&#10;xKpIxHOrlYctgbqKanKnzdBve7GJMNBM2NJqcrCRaLRgSRc98RiHLX9bBp9JnYjqS4JeyHUkft48&#10;36R6mUQfdVQA36LfSqKP7uFIXqC+3WhEUEwCnT4/1DUlJkI/TJKjnUH3aWYJwcVv1oa8HelCdC0T&#10;lCXCPGf6sTBnbAWoBE/IgAScg4V64Ajv8bxTcgnnWYd0Sw3UVZ3XBWW9jh9cuMDvIBGUkEBGCHn+&#10;KeGGo405gSjQPI6It4CUbAhjE+KdpmVCUsksh4izlDgwQkFJhWA5Qv2iLrLHnNmJEJJAlpcv2DXN&#10;v9ZB88qf1V7QsvHy4dEIOHs32mQgglgWFj/U6QgWP9yXeTaRlr1tgwKgnKnDZd/MBZhjMFcfpfPv&#10;0CeTePNy0bJieTLvQ7kCWo4BCSkXSB4e1YIoKiM7T7LHiCYSQdnrRgSp1xC0U7YB1a1rv5j2Sfwe&#10;q9c8x7qJ7wjtxHXT/r1GBlk7OP+OF2XSrY8cDBFEkqc1YNywMhL3VRMn1SBpYkQQoGEjghxKljAu&#10;jpxk9wrHFFRoG0Gj9zucvNHnGGnSi3FImiTPM2V48uzwTttTqBr23DSOw8iXFPjNeCRfAjLXw/ss&#10;DXx/PnxvIn+GIX1O/E29/JvwW6/r94f3xmHeU1VeVOqr4itSivnG97bHyGZVJtOyYMCMTYohdIGA&#10;SclJVz2swh0FN260mazsQiXXChwqriu9jBwyOLPv4WTg1QYdGrU2YtzPSh0adG5HhQrOzeS0Ewgd&#10;uT4zPCvvHsIH/cy5BCHNUYOK38/zJkBZA9Vj/B0BKoRoOuxZ2hmjYXs+5KWB4Peepy74rNHb+xtb&#10;XJ2Ncz5wJSsiCLxTzaGRNgpD/B4qzxn+AIRZTrpZ/wlX6rhiwZQOnPQTVDz5NSOAHKwzsVK1veH1&#10;sz1xbM65pkASqG+rXU0dHJiuY6c0JnwawyyTGOa+JXSjNWDmFnMPd+kOJXvMeudgiKDqOEYE8Tkk&#10;fpRkUosjxMGEmu9zImrk1Y+ocrxt1kAHhzwy5kjCCZEMlLQKaQ7nLD7JlIAqAqVDIfq+FFHaFflE&#10;EMHzNGfW6+F+vRbC6jYOfSL7T07Wj8c4dBzqd9o+jChNiCBaAYUwSRta8JDAIdh35fcn1paTa2hD&#10;+hze70QQjjw3YNZmrdMkfz4YlFkU5JzsUVC4xIR1FOo7VxpxghMLdfG4QejEN0x2Y6RxOxeSsagF&#10;cJwyIsgw5jYAYyMnXeOQh+dAKD4PeXsOMA6C8xgKz4swuVqwW069cbecvugJCM+Pytk3bpPJt2yV&#10;j29+Uf7yGz+U198pyP5iWYoV7gNUkHJpv7mMqtRLQ0MxEEF1sr+wR/bVvavkT4VWQSVaBZFAKsk7&#10;pZK8UW6Q/3hjjzz4G38vs+/9rIyciXrHDexrABI4ExdDBlsM+YqLjlZqXVHlPORf2/fH5GdT9NM9&#10;3Ho7BmsgKvdtvxVTlKd7AxFG/hC254rHNSTEAOs26mf7gbJiCsoEPKqsEIEyv4YhO3CvGCM8YpAs&#10;WBOwTrrhSPdfRiBwb5n2/o7DC/smfLeSJPbdaR7wun13DN1rJ8hkTYGLdjLlQRyGOuD1lJY7Wv80&#10;LUizpp1k1zqA37UaYJ1lXaaVj7UDu9+JILaRGKFuMy6e13synsd6pHMoznMIxJkIuWvCehk2czPa&#10;4+dk52/9o/zn2/vljUpF9lTQbutJ7qJ9o+1W2JbV6o+uIbk3UD2u10k9UES4hP6gUNkvewvvyht7&#10;9sp//M/rsu6xL8hF1yyRU2feK0On3CcDp6yQ/pNXSf8pa+R4HIdMWyknzFyBfmCFnDBrpYy4ZI0M&#10;n71Rhs7eIkPm7pAhl3IBDF2EbpeRl22TkZdugzxEcggyUiCC1AIbc6gRwHAlHQxHNRHEb1CZkHPH&#10;x1TJfsp1T8gptG5QBZqDypZn5UzMJRWqPGs/cM7K/V5iIojpdaKO6dVvxneMvBLp9/IDVH6mLBzi&#10;dBFBTaM1RBAJmbx7iWri5lAjSwSF89d42vwaQZLIrnNRJeuse1ChzEcZdewttBIyxbHKfAEp6QG5&#10;jmQHZTwq/agYvBF1fz437zeXb04CJVZCPI93GRFkC3VJBNle0VQ+m6IyJYLCe3JkszxQH2FpP/ww&#10;fQjT8GkNW149r/I085XwPGa+Ui62/G0dku+krO15EsL2birQuRWC6WNUb5Mjq3ZOUE9kOih+N/OO&#10;eUmFtPZ9Sb9rhIURGeEcFd4RSdE+MOJDFeOhDdFyieSF67YUqu+y+VJzer08pDo8JwqoUws6Q8C3&#10;aXD9XabeaD2xOmf18AXNO90XRkkgAt+hBIGRBxy3jDSwa20hgtgPOBFEnI5zBK+lZfW0xrPF+Tbn&#10;5D6yTK/qKTFXPtctaPhduKbtDN9SnTctwfKrnaE6Ti+Pl6IwwThZIsjTVV0f0vgpVK/gVjG4Pgr9&#10;rs7JlfQxF2xG2piLvYTcieQDI+BD/rONhLK2uLzfrJmV5HGLHy1HfxZ+8xyezzhKeKLfV9yEdKi+&#10;wPq0VCfAuh++C3WSaVdCh3phQBc447uUwGd9DX2p6xe83WgeOBGEfJx062OHyiKoJZAIAXCfEhFV&#10;6JFzLkFCsETAeQ/T/UbmGskNTL7NHQd+65ETBpxL4sThGJxg5L2T8auB81E68uN6WrIEjpMwCid7&#10;EK+a/ImhSnrEIfkTPyv7vjQdnnd8R2wdZCRQVRoiVD9Hn6XXcE/4DitTm+QTVKodT5c4mIhxRfTg&#10;i7k/0TZdqU3lGCc76n6OQnEQoCjIUcg+9ToKMMG3LQYcdoZsbKMCA+oNgR2yDsqhwTvSQS2cY2NH&#10;A3EiiNeqiSDGSzq0OMznh4bmsA7JOyW+y95pDdMEB7svCBYJwjvDQJIipDmEtbGiI7LG6t9qHZym&#10;N+rArAGnabG0e/oIpi/czwYf3sF0+DV2JhQ+GZ/KWAoAnLBQ0WBE6gpTJKgSwaDKBioiApQQwsSc&#10;yoCYCIpJmsOBrNK2feCES0tQZTNAMijvOUYS2THv+oGA721M/DSNlAgyF5FsnyRjTKGQkkC2QjUo&#10;KBqRPHmwSXL8m6SPkUBUgnCSbNdZ13jN3MQ9iP6ALpye1/poFjAkQHhsDk7qvBLgvw3nAueEY/U1&#10;IktOHHkkRJB+G7/fEdLMa4DFj4mUll2tHTGEb8siTjth8ewb8C0Ku9+/mUjjhCMQX6cgNmzu/TJo&#10;1jbpj/rNvkGV77qPnvUTrPuEtlFaAuG6K0tpFUsLIbMUyvYx1rfZ/j9JPLUkMgKICyMGX7IDdftB&#10;jGmP6kSdEwJayXLiOgZjmK/kMSLIyCCubNR+Xyc47Perxg6AVps2AclOcrNxOw+y42DTcCJoDEmg&#10;hAhifiKvbnpWzln4lJy34Ek5b+GTCD+pZNAonDtjwVNy6o0QynHurBsfkrHXrpFr7ntEHv7cl+V7&#10;P/6F1JfKuik83btx8/iK7hHEPYGKun8IlcP1pb2yv/Cu1KmbOG4wX0G8Cu5pUEuit0oV+e7b9fJ7&#10;//ZTueX+L8oZ1+2UfjUbpe/ELXJM7Sa1zOlbcy/kpPsgO1HuRP2qtXpE5XZq2WHjJ2HWH0ByPVWG&#10;628qwZtBqjjH7xCfivhUYX+oYXJBTDw4YnKCJJWDFui9ACU30J4SKAnCPWRsX5luaJfd0L66+3l+&#10;V/Lezg9+v1mD4ftQJ/y7PQ+UCIrzR/OI5cn8i/OTwBxA4UQQAXkccb1vy0vDoQPLhgjvQ1jrox6j&#10;eq2wa2n9QDiqt7kIzyK0/aAd0QtCb8xD+k5cLH0m3Ifwcuk3abP0Gg/5auIGtMeH5baHviS//+8/&#10;l++/Uy9vlxtkX7DsIwlk7ZlEcJ0UynQJt0+JIFoAkiBif1As70X7fweok9fe3icvfemvZcHix2Xc&#10;Zctl2NR7ZdDk5XJc7Qo5bvIqOX7qahkybYWcMGO5nDhzqZwwa4WMuGS1EkFDZmMuBBlrsLrehZx1&#10;6Tb5wKVb5KS5W2VkFRGkshbkMF2Qk8hRJnspYZKcixAII7eq6exEkHmd2C2nYB6YJYIMVMAcXiLo&#10;KV3QeDJkVCOCgizsRJDmv30DFzq5e2XKtwRdyalnjSsfMyiB4+7kDp4gypImHQdtIYKYt80i5z6H&#10;ky/thYQI4rv8fSGcXjN3+idfi+O1j2gc1t8zqVBc9KwSOyq3NEEEGQnh5IPJg1zFT2UuV4+rsne+&#10;KRzd6kethKg3ud6IIO4TZEQQSSAjhFynwrqsRNAikz9VllTlIHUPn4FcVS2nmeyp8hrS48rE9gYV&#10;/Un6mAc4x3RUE0GUpU35bqvojQhyWP42DsfIytC60X/4XvtuKw9zmwUkeh7TqRwdoCxO/ZEtbmZ+&#10;WJ4+H/q/lBBy8pEwC6HGREV7QJXkC6iUZ71lnfAysHnE2NsA6raSc/geoKVtIhx+j+YHfps+zXSG&#10;qku7HddUl2Zx4nozBvVB601CBBmJZmQN22wA8lDB8x5mvuJ3Qhwgv/U327qeS/PgNM+LKiJIrytp&#10;xH6BRB1hJIMRQZwrMb8s7ab05zHoE/X7rV53DiKoGiwf/xYcNV12nu7/jCSx80l8vSd9vhNBzJ9R&#10;6FNorJBY4rAstP4hz5W0qcp/liP6eIcRQdRde9zUGogkkPXlRuynRFCIQ7IzkEDmUSvqc0N9szqa&#10;1lOmm9/jrt6oN3IyiL/ZZ3IvYn+O9muYU9OdPJ9leWBE0Hm3vyg1tzx6EETQoYCTCvHvEO4ZwHMJ&#10;8TGBIBkRw8+HOAnoksOPHm4Znqa8aweD+LnV5EseugM9qs4ZEeTw7wp5UIWYCGoLYiLISTG7liWC&#10;eqoFUfRdPsHTVXx25ORfjwGc3Nn5VepGbKASR1t1U+0hs3foXiU2KXg0rKrerZ0jG58JMwZdMQMh&#10;i2Z7FHDUj2MU1oHDwUFdiRU2gtAgtJPIDiBx2DqQqONjQwTYcY5Bw1LzZFXsGcwdHgU5PsMth/jO&#10;9B0OEzZSoYPpiwWT5FroqPNgnYJ9E9OZpNvfq2CHkD4rSQ+gnQN+s5PkZGcYJjBqEYayZvnqBuhc&#10;MR8m4VauprxKJu+qCEiJoGoF6uFANTFysFC3blXnSATlkSrVSMmg7P2OjkEE4VumbbSN7C/ZakQQ&#10;FRRUNviKR53EYkJLBQWQTH5jBUQGj+Sc8+fQIihMkNUlnBNBO9VN3LC5D+qElkIU6/15HJhaIoKo&#10;/E9IkgMkgnC/4s6OgYTYiMmfGIHwsPg5ZIqTLx0J4dsyQFl9iKhKO129nX8Xf6dEUApaDOVbDTnY&#10;F3MSTIXYIIwndAnH/orjEvsmEkD9p29S0oZh77OMuA0E0BTv81JFp/V3q0L/xzAV3avR96yT46Zv&#10;0DZEpR0VAXQBoGMT0sIJqwl1FO5shY+djyej7PfD5D8ZE2yFXmPEcTovbFxsGWMxNnGyNfo2jOcB&#10;aiGEvBsHwfnchU/LeQuMDDoXGAfB2kzqIZgvwqR1/qNyxrVbZNRVS+VTD70iv/s3/yY/e2uPWgDU&#10;F/bqqv+GhoJUFFT+VhS0CNhf/66SQcXKfo1XKZeABilQoVwWeaMo8lff/V+5/ze/JjPueUGGzd4C&#10;2Wg9xs5NGDdRt2pWAEuk76SlqH+0OIdMNTGMm4liO61jzcGV6HnX8mHPbrzXzCGGEgzBWqMKavEU&#10;yIlq4oJHtQxJSA4SQ6sTEsTRvRZgGHlGEiQ3DZ0USgThqMB3xt9NqBu1JH/SPGqSCAp5npaBuwZ0&#10;ciY/Ha1F2+sg0Vw95/m2pcv6XtRptCMurqOV3DG1y6TvRBJB3HtrvfS4aL30vGitDL1ki8y499Ny&#10;/2/9o3z1+69pe2W71f2+SmVrz2oRWCd1xT2yD+29UCxImWSvEkG0CtyLI/oJ9Adv7q2Xv/mXH8iO&#10;F/5Aam/aJCfPWirDZ6yQAbQKmrJKBk5fI0Px+4SZy2RkIIKGX7Jahl2yXomgQZCxBkHGGkqLoLnb&#10;5OQ5W4CtcqJaYzsRhGNYkNOICMK5xI1aRLp0RLSVCHI5kZY1JBBMuf2EnIo5CeEEkK+8pQLGlTHt&#10;CVPY8d0kgp7QtBlxFcnGYWGTEj9c8ARZlu6PnQTit41UwminzmfpdeHka0j+dBFBB42rDTFp0+7A&#10;exM0Ol9FBKG+6qrwhdzY22Q+dcWkch/CMVS2M4WshnHOFhBB7sH9VBhaXbR2oO2D1kC0/qELOD2f&#10;EkGOUwBeZ13WVelUqGtaqHPgeylP5iGWNSmjBpKGeg9+QzuB8rHqbsL77HzIkyRf7Hyq66FsnZ43&#10;mTr89nB4vl238+n3GRmmbpTiPPCyyCDoVDoFYp1T3vUUng8pqWFWDN4PphZoh48IUmsXyPS6dwqV&#10;5EjbmJtSIkbLDWlPyk3nUfatpgdrGZ439jwvew9beVNHpvUjyie95zaLb+kCUBep6Kcb8JQMQruN&#10;EI8vpzNvq34T9httPeRxU0SQLpYPUBIiEEF8j5EKbEOWduojbf/liAhRnSG+UfWCHZUIIgKBkwfE&#10;MXIrWPfgnLkGtL2m1cJLn+P6WCLtZ9kP+MJMJX8wf0xJIJQP616GCPLycSB+gMXxcjLoNdZhlJvB&#10;7lHwvL4zeAxB/TE9MvunUP80nVbfUgLM88XCSZngO123myHG9Ptp2IBzGie0eT1vz+U+/hNvPhjX&#10;cIcCTiTkXCMJ1INhkgwOJXyorK4iQfR8iHNYwFVpeedbh5h4aRvi5+QTQI6DJ4Kq02nP5LNZJiSp&#10;YpdyStpxkhreT4shvzd2vWeu8OgyZYUq3riyug8V6FPXqes5KtiOn7lJXe2oZdGc7TJ0zg61IKDi&#10;muHhc82tFM30OQGh8GmryYLgg0an+xaxQyQZpAJY6LjRyKhksobmnX/ayRu8MRls4EADwnm9j4BQ&#10;oT538VxX5qWN1hqgNs4w6Li1kQ0y6eCTvjNF5j1VMIEJgzWg5oNBaLT04D7tSKJBKzyLghCP3mG4&#10;r12aspOEi4kgXQH/HiSCSNQQ8bnWEkHxPYcLbSaCtH3FRBCtcpygwcRWFRFhohvQMhGUB0yOw2TZ&#10;XcORcOJvtlcngnieE1oOrGyf1e7hPhSFDYEwaY40aQW6iKDDgPBtGdzx6gEQQZ8NqD6fgv0ZJzCn&#10;YAygBWp/jCFcFc8+jX0U2wrHFZJBJIKSPiQigrS/UwV3VknpfWHc79AtKsclWreeikk6+1EVqlzg&#10;Zp+L/lhXL97EVaEQ8pKJqo1FnJQyTpYIqgavEdXnPwegb290vmOjepxrCnlE0GhdUYs8W0Qi6Bk5&#10;D4L7OTc+KeMICNajF9I3/5OoB4/L6dc/IGNu2Co1t2ySR37tK/Kv//OGvFXHvUAKUiztV4sgI4Gc&#10;CDLXb7oPUGGfXidIGhULiE+3cKWyvFMv8pN9Ip//y3+XGze8Kmddt12OqaXFNcdO1BW6doOs0wcy&#10;9DGTTUakDObW2G1RzlP5TjKn9Up4jsmte/ZBQ9uJkw5ZUEnfW11/rVJQlk/CgLoHU4KHBIefY5hy&#10;hhE/SoDgSLdwRyMR5OiB7yT0N8PRNeaRudKzPPI8zEAXWOWVg9e1/DS0BXR92XZSsfX1vDWgzJnO&#10;Q1jHVqJ9QU6twRwQ7a33xLVoY8i/C1dKP9Q9tssbN3xevvBX/yk/2oN2iwlufbmiFn60BjI3kHQN&#10;VyeFIgnfkpQbSAaXlQjinmEELQT3Fsryf1/fK1/8y2/J9Ut2y5grVsuIaUtkwOQl0n/ychk8Y40M&#10;m7lCRsxcJiNmLJXhs1bIkItXypCmiKDZW+UkoJoIOuEyXKf8BaSu4d4LRJB5ivjgNfQOQeX2U6rU&#10;inGkiCDu0eJEkH5jFRGUIJBAw1HW6iKOcjPKjaAnDBI/HyAgLxgJlE/stBUx+dKRcNiIIIQzpEx7&#10;gu8i4VP9Tj8fnUv0EHT5o0pZJyJSuS9BIt/xiDgkQwLUNREVh4EIOhXtgOQOiR9aAeleQKF98J2E&#10;ulZUImiXWXHg3iwRZGnh+yh75uPTgMlsqjcBRuNc+xNBtpCK8POx7sPlYY/j8TJxmkK418Imb6cy&#10;Z6qfcQW5y6wxYhm1QyPRPRF2Lv6G+JscVs42Z6E3HhKZ2g+iD7Q6F/rl+VnS5lDCLCvwLoapXFdw&#10;ETjqRpUuz70leDvSOuvf30r4d+u349l8h87ZdKG5vY8Wc2Nu5XwrLX9VsKPOUNdm97F9kfx5CuOH&#10;E0HZb8sbZ/LBPM6SbUYwxGOfEQ1OBJl1kPU3SV7xu4LeMiVHnBzgeavnrCMJodBKqH6TzzkCSKxg&#10;qmBpS79VSaI7TB/rZc16wv6VZJlacQUyxsB+knlIAohkKOpdc0QQyRxc1z1/FKFMArx82HebPGHl&#10;Z+SmEUAOrWehbms62W61/QayJvom0y0HHbP2WyzLED+A8VR3FvJG8wdwIsjjaZ2+5XkZv2jngRBB&#10;ywPyrjUPEjtK7rQFdEGWEA787YjPtx60ZHFUn4vjNYKmhci5lgEJE6KZZyrRYkp3J1b4fP/dGKZU&#10;8HjV6ch7lxIw44NbuWQSlYfWEEa4TmKpinzy9HTH+fjdaRqYD3Yf45Ks6+NEE8/xmzFp1fjJd4X8&#10;C++2d/HIPMDksmZ1opyjgo+rvAfO2oZJlym1Oamgyfkp1z6urudUMAowc2kzc7XOmQ3YOgUVlLxB&#10;3vRCYmJqDc8bXwQ0vkR4YMNCXG1YIawNLkAbN68xbpUgUv3c+JwJMbzHn4XOHR2ZdVRMN9n/ABUe&#10;mX57lz+faXFBSzt9HRB47kV9BvNr0Kytmq+e5+qHvRb5PYlKmDVB6RARQRPp5gbAJP29TAT1n7oW&#10;R8J+m1VQ9v72xAERQdO4t9cWtcIjGaOWOpywUvnASS0msdzEmBjOCe0BEkH6TE6c+ZzLjPSxlZK2&#10;inIYJs/8feKVD6uQSeGFdV4H+js+Z/5OE0sgEiS0/OHRSJG2EkG0ECIYPh/POP/OzwI5ZMURQNuJ&#10;oFeBzwMpmdLhEL4tgzuQ5uaIIIWd82/WOCFeU6DAx36OghYVLYMu3qaEj7p9075pnS40UOi+QWvR&#10;dmgphGtKAtHVWyCCImgfE9oNx5njg+tTkk10CcIVn6yz5939qpz/0S/IBXfj+5Ae7V/DJCEZUyiY&#10;O8IkVyexoa9+LyAdx5pHLhF0MwXmZ2XsomfkbAjSZ0PQHgdBeyyOozGWj17wpIxZ+ISMXfi4jJq3&#10;Xcbf+pDcvOlF+eLffVt+tq8k+xtEipWylJQEsr2A1OKngdYAJd1DpFgoqqIYf1QJvL/uHamrfxf3&#10;IYxzP99XlH/+8Tuy9aWvyAULtsmgKZCVxy+BPEO5BXWGMspFq6TvRNSv2vU6ptoiGC58WZ5RbnMv&#10;xvS3jaUHguxzGv9u6fwBge0D8poTD1yUlSUiHNl9axKXZUpgAFXERnX766XxgsyRl45OBvsWylfI&#10;O35fgH8v80Bl4jhfEL9RPlIGVmTzW8thkpeFvSMvHe0NLUst6+prPOfn0T6aqfesr17uPPoCsp5a&#10;1+hRAPdyDngR5xNBdqUL7Avvk4FTl8qHFmyVLZ/7inzth2/K6/tLsq+hLAW0/RLaPfcFo1vIMtq6&#10;WQhVpKGBKIuQHK7sl3Jpn5RK+9H2K/IuJsj/+N2fy8rHf0Nqb9kuwyffIwMnL8Z7lsmwGavUQmj4&#10;zOUyfBZ+z1ouQ2atToigwXO2y5C5XMR2v5xw6XY56dJtChJBIzCOGKkAOYsgeZCRtRDGuaONCKLM&#10;R4LEFgwhfNXjqkw/dd4uVXBTgaIuV6h4jHA43MIpVHHztM4TaaVEciNJL8pp+GUoNy5syoHKurx+&#10;uRF7J+I+JYGUAHKQyMHx6oBc66BdOeeyqCZgOgqaIoJiMiXveqtxJIigNoC6BnraoI6hsRLbFNcG&#10;ekKgHEh9AK6HebqC83kqmKmcpGIZdZJtgHOl0+Y9mRBBuhm9EkRuuWEWQa7nMBdUpuykstoXJVFR&#10;rMpiBdPGdNjG8g7KbLGs2p5Iv5t5lZ43ZXUqO6byJPJMdSkMm1LbZGuei87nhClfmiLVdTemY3Ei&#10;SN+r92ThaejsoIsozV8uBka568Jo/UbmKS0TqCw3nRj7Qq1zh4EISkDiM3mPEStWf0nQsF0QSLse&#10;n8OcgJ4X+D1en1sDxqd1mVmYnYlnUx9m5JPpBeN2y3wj0eCKdVpUeD7qwmykz0gDGzv8O2ISQMkc&#10;jVM13mTA63Eckgp0dW2EUJYUQnjBU8CT+lzNI118iDJEmrXOop4bEdBYz+gwa5qU6GkJ2nYCMdPe&#10;SEkQzLND3ls6aM0CMP0oh2z68I2Ip22bbZ79G+fhi2ggEPpThdUxL3PXqxqMCEpJHotHgpJgXp+1&#10;EGWi4L2hbIlQPl72bDfaB+O52rexb/f+DiDJbtZtaT+TlJWWHRGIoChvzMuVlaGRQqGeIi71K+fd&#10;FfQoIc/0OvKDddb6WtQT5MlHFjzYuYggI1h4jmGDX2steE+PcPRz/E3E8RqD77V3Nw9LY/U7quO0&#10;DdX3pHlC+Ddlzk0gCcTVqCR5SKw0BV5vIU4gc4zQSeHnuk9YLt0uWibdLlwu3S/C7wB7t4Hp7qOw&#10;yS0n+Zky1iPgaRnPiR2/YRkQLIow2eOmy7ZnA4EJI/3vY1KYIQdoXaSbhfM3z5sbIHOLtUmVebSC&#10;UYuEKx9V4ZUCv5tas/GzwbDhGGljnWrSUPXoggUR4uiAYStqNK42TDZWgzZWFTxCJ8yGHDXmGLri&#10;gAN05hnoMFRQcgWjdSpmdm4DYZLG5Fk2WHGvCt5/HjuUOz6rllGnYaCiUp57O7FMvLy1bFQR0RQR&#10;hMl6TZiwvxeIoCYJFyeC1ulv1reDcf3Ge9ty/4EQQcdO26BtgMpyWtnRt7kpIDDRjYkgTmgPhggK&#10;9+nEmRNktLXhulqS54wI4jm6BaHZOYU81lcngtRNHGC+TxFOiBGGiYMggpRU6cxEEEEyKCVTOhzC&#10;t2XQTkTQebjO1U7s/ygcsz9n/WI/bxZARvT4uEHXl8dMWauWQ2wT7EtomcpribKy1oigY0O76T9j&#10;s1qkkgDiBJvCNuvq+Xe9Khd87Aty/kdJzL2K8qKFkk1YOcG3SbYjTELQ9zq8v34vIB2TmgdXsjkR&#10;NOrW5xRjSQQtekaJoLEQvMehnBMSCBh1I0mg3XLOosdk3A1b5bLFz8hjv/0P8vc/eF1+UagYEcRV&#10;/w0lswZwIqhCIqgo9fUFKdTbXkE4mSGCCoizF/f+18/3yGf/6BuyYO1n5OSLl8sxug/QUlO6c4yk&#10;HAO5hQsljqndgPMkgpZCdlmKcXWZjqWxsrvTggQDvzkmIEI4RtZlWRbq0kxdmyHfQljzUN3KWZgy&#10;ocsduenoZDD5yb6XFlXxt2oY53sx30LYkZd/ffVYld9KBPlvXD9iRFDoQxtdi8+3nvxkvpFIZRvq&#10;ifmpEkHcL2jCWul5EeoJF4zhe+kloedF90m/8ffISbOWyvxVn5YXfu8f5Xuv7ZW9lQYjgtDmS8V9&#10;UqjbJ8VCvXD/L8KJIFoLlRGnru5dswhEX7AXXcL3/nePvPRHX5cbVz0nw2o+KsOnLZHhM1YqCTRs&#10;OgkhYOYyGTpzhRJBgy9eL0MuCUQQ5CzuYXfC3O1y0twDIYJsoU4e+dKRYETQzgzpkwclgpTcopyI&#10;31c9pgQBLRlUuT2fSkdTPFKhTtj+sVSoxIqw9oEq1/luyKWnXLcL8sRjCRE0/LKHdCGIWQAF8DfL&#10;spoIQvmpazj9bhI+jkfxzfxuRx4R9HjOuSxi8qUjoXkiiKRf42ttQocngoyI4Wp9Kv9UeZ0oqm2u&#10;7kSQKuR1/k75kAq6ACoLAa4Y54IjupIiqXP69cA8twwiIWRKeiOCDEoChfcnRJAqOp9RPYAqH/EO&#10;Qq2VNF2UR02XQHQUImhsIx2Iy5PUdbhMHeJG+dtsGPea3gXPUBLEvtX0No3lcrs/0tt0cvCbkjrG&#10;PEfead5SNwUwD0i0jFr4ghJB1heGPrnKWqVdwHquYDgQKapoZ1vgAmjbV8U39uc2EeoqMBA31Rgd&#10;IT1v9cwXgZ+JdmoLDTjO2Fij+8YEkol1kOSPkSp5RBDGjkACHEoiyIiwJ5M0uYWJxzWXZkZGqIUJ&#10;iSCUKduz1mnUcyN6InIBYNq9XcUkSmvQaiLI47Y2fhWcADE3bwzz/fwOXFeYnpR62gS3UW9r323k&#10;cKjnzBeWJ+uR5iHLJ9Q3zW/2j8FiR5H2mebizYggR0r+BLA8cJ/XASsfPxrM2MD6fpv/s17hqGUR&#10;2qamPS4rhv03jiEvNI80D4LxgMJ+M8+oNzr3Tup6+Zvnvb+0+mp1lgsNnpILbthxIETQYUZEesSE&#10;TRzuQmPE5M2hAq1z8s5z1Wu3i5YqGZQlgkjokFww6x9dCapEECZ2OWk0IojxSQIhzni6lVuZupaj&#10;tQruMwshqxtKgtVkSTd9nhJK5pauO8kkHNW6COkgsWFKPnOTRYsi26douwylZREnbT45g/Cvk5xA&#10;GHHCQjd0VAY62DGrwMeGTuscDEq6QoENnYMsGiAHWPPXyA7O2N2z0WmZ8GODkwsc7MT1ngBlcqNB&#10;Wjt47TjY+fHZAONoR4LrKtwwrgkyKtShA9BOH+/mczhwfQDfwo3OSQ5UtztbkdoEEUToJH19FREU&#10;uV06DMgjRw4pJm+QY4GmiSCCJJBZBZGY6TuFG9LnPKsVIAnUd2r+tTwcGBFkrq2oJKebRU5eTfmA&#10;eo5JuSomAHO9aPU/VUy0HSR9lATKIYKG8dwVD6sbAwp0rL/WNhwcxHCOm+BFxIhZC70ERGRJG9CI&#10;oDjCINHRdiLIkSVFOgzCt2VAEqiVRFCbgGeRkOGRdYgCF60/qbyhEo59PBcHsJ9if0YiqB8tSnHO&#10;zzvYr5EU4vnjpm2SATPNjSJdwZEEogBFIY71U0mguz8vF3wU78Y38JwLZgSFNe2X2f9W9clHH8x9&#10;QnPwfGkJKRGEidqtGFdvoeD6TIYIGgOhezSE7tEQZAkSQWcveEQ+tHCnXHjTdrlz++flj//9f+X7&#10;v6zTDePrAhFUrpRUGex7AJEEImgRVCgUpQQ0cC+REn4X90k9sLdUkNfrS/LX3/6Z3LPzt+TCRffL&#10;oNr7pO+Exagvy1GXaM1CGQcYj3FyAsanSRshi6yBLELl9VI95ivHCZ7vRGSHEgwA5LlqMiKGuomr&#10;OmeALEYoaUGZDPHicIhnYZ47OoggwmSp+PtywnStF8KtR0wMBYucI0QEHWrowjElgtiOlqr8r+1r&#10;/DpdMMa9uNgO+9airoxfIn0vulcG1dwjH7lxm3zqwV+Xv/73n8tr+8uyD+3ciCC0/zoc6wtSoRUg&#10;23uFruFIEnP/oHq0/b0A4qDP2F9qkJ+/W5J/+M5rsvbJ35VRl9wrp16yXE6cuVyGTF0iQ6YtkaHT&#10;l8rQGctkyMyVMnjWWmADZOvNGDe2qpw1bO52GeFE0Nxq13BhrtEkEfQg5iB5RNBjOeeOFB5Wy6WT&#10;ruTiukB8KLIkkINxFfx91WM6p1JLiutN+UflI3Hq/CflNFVomzLsjPlPSKwoaw/4u5kWyqYc90nY&#10;8BudCFL51cHfGSLIZWcjvPiNnD86EUTrIH0e5JOmiaCWUU3AdBQcla7h2gD1RhJcs7E+KRGkytmU&#10;kFBlIHFLQLxQCHCdgBNBp0Pe4cJNrZsJ+dMcuKiVyvtYcUxlpBFBMbiA1YggS0vHIoIAyIFnOyBP&#10;xzIl80hdeVG5qdYdPDYf5j36bfhuk8vtdxapPOtlkierdkbwmzxP1KIG8nWi4L8tEEU3fVrjeH/I&#10;OmXE4uEhglhn8+BkilrK4Zgq5am8d2uOLEjynIF6z2N83kkgjcPns63cQCs7LkbAeMP3oP3pYmvU&#10;E+bPuVS0q8sx7lFEqzrUWbRvWhA5CXBwRFAWieVKVZ7YdXw3vz2QQGwDTI+3HdMPMq1IM9LLtBuh&#10;4ESQ6Q1jkqc10HpCcqEltDV+DjinVt2pn8N3qIsz6kP5DZxT8zu0DbMPey7pW5kXzBMlyJg/CRFk&#10;ZB9lCatzJHqsTjmMAEI9CYRP5hri6t5PSTkYtA4mdTGEUe+srpFQTC0urW8JaQ/tkuUyVvW8pgfj&#10;on0vL4JxTC9m+mNdIJ38bgy9B3nPd8R5kdZTpB9j1HnXbe0ERFAMJYWARmESAE2FcYzDilaG9b6m&#10;wnx/HPZ3tiIcge7O/LyF4/O8LxtulMY4HD3XyRC1sMkJK1oK8xjCyb15v2OEa+bSzcDffo7fqkRP&#10;gLuvI1Gj7wzndZWffl/4RnyTkzrdL1omPQi1FAqEE+/xfOTEMeQDlQhqScZnI31KKvFdmtZAOiWw&#10;tHa/cKm874L7FO//yGJ9J+NTUWjKwa1KoNCigkI/J0IkiHwCQbcG7Gi0A0CHoIOtstJccWOdADtg&#10;nmPnpB2Odha2qsGFFXbmbMTaWWjHZ512uioBHSPOqXCE62PRgYyhEs2FqCDAuMDj1kfsFLhiiGmn&#10;yyOuhFdFhJYXCR+rS6aAwbUmiaCjyyKoEVpFBKUwC7QDJ4LairYSQY7jpxsRNEQVFFREmOIhJoIc&#10;B0UEXZG6huN77F10r8GVlZgsX2a/OanloMR2YYOeD2Yc7AxGlBCBGGmjRVCMRgTFEcZ7hghqIu0H&#10;SwSRkPnwR79guNuewf6OAs8Hr92FOvaQ1vf+09huSPSg/6KS1KF9mfVjbFfcS8iIUtbRsIfBtbu1&#10;L+d3XOAEEOAElAteLvSy3JgO1l2mxYTzvAnnewcu8LYEI4IwWb2NZBDGTRXu0T8EMojm/RSsbdyk&#10;YP6kjLrxcRl3/QPykQXbZO4nHpEtL35Z/uuXRXmjILKvQaTQ0CBFgKQPCR4qeukeTlHmviAVaShW&#10;pFwHabhQloZSSRoqJaEVwRuFevnPN/bJS3/+nzLlTvSRM1fIsTXcpH4FxiFg6nLpM3kJxkwqqddh&#10;fNwifSdtURmGyuteNbzWHBHUsdHIrVw1EQS5QZEQEVlUuzAzmPI+8zuE+06KsbLx+zspzLUbvyd8&#10;Wy2+F0f9bs0LLlbyfInzJguV1XBfai3E83GY5UJysqX6Fsox91pHwirNl14T0ZbYntCu2L56T9yM&#10;8DptW71rl0i/KSQYEZ6wTI6ZsFiGT1sqU25/RD77p9+Rb/98n7xVLKEPKGi7rtD6bx9Rj3aPI845&#10;KWyWQQ3aJ5TLFfQVFdmHbuG1PQV5+fe+KrNu3iDnXbFSPjDzPhk86VMyaDKOeNfg6dwzaJUMnLFW&#10;Bs3aqETQ4NmUs0gGbVMi6MQAWge1ngjqDK7hqomg1oBEkXtkMBKI8ydzzZYqHh2mvMHcqp2JIFO2&#10;cR5nVhcfpHu4a5DOq/CdKJOUCIJcG0ggIrF8Byg3MK7mC77RiSAlvgAjh+Jr+WRPc6gmYDoK2p0I&#10;CsgjYY40tJ4AJ19rdZp11lxa+XzclJRGvlg4Pu9hs9igFQOVd5Rznrd6eQPagNbLlPRhmzkVOIXn&#10;uThVrYV4zUgjxre287TKTK4wdtBtUkIEUVcQFqJSZjO5lWQBj+0HT0tiPeXXKDvfZvqLBJpHBleE&#10;E6kCN6u41b2WeN7jLTRSTnUs0bNiVMuuRJ6s2hnBb0mIIJY/8pnnXeFMnZKXCfOP8yj2v6xbPCaE&#10;TXshQ3qwfpPUDLo1XLO6TCW8pS17r9/XMnh/8n1oV96ebAsJfwdJBM8naxOeh9xnW9tnmIuk40dI&#10;k36Hhf1aW5FHBJ1+43OAXde+BWkgMvU3tBUlUbxcbzMCS8kUzK9inWJbcDDEToz4WY2eq+n0dJPQ&#10;wLxQ+wH2SdyzDPXT+wgCZaH1laSPEnxG/rhuNQXL1Igfc7MHLKC1j8kVft77De9D9F72HwtC2bBu&#10;oEzoZo6/uS99vM2IWqixn1ULIPZZL8g5qD/nIO1mvZSWgVky+Xfb98ZkTgrkk+p+SRLF2ye8pDoI&#10;1xUp+cN6qnUU7RzpYNqTtsL2ROtRyDWnXveYnH31po5JBFW7kHOSISE9eP5Aw23BwbynFWEq2KlU&#10;VyV7EsakJw7rpI4bx0bPaAo571F3JTnhOE4jVMUxAsfKgGRJc1CiB/GN1LH4Sr7QoieQNg6SL8lv&#10;xKX1D8/FVkXdcZ+SPwmc/AlI3mNEkJEWId8wySVxoQQR06TpD+/Rb3KiKYDfiok0XVB0v2gJsFTR&#10;gy4pcJ+RJEaCmLs522eCLudIEOk+EjO2yIAZ3LeIlkZbZfDFmATO3i7DVOm+QycLpgx/CBOLR3UA&#10;0o5EGWTrxFIiKAg+2qGzk0ADR3jszRyYwuCkwiMHKA7euM442vl75xoGf9xHd0Z8F10wUMHPdPap&#10;XSM9mC8sc/3+1UbuTOYE/D1OBAGNXcNl9wXSa+G6EUH5z2kPtNkiKOD4oOime0ROaFkfqXhQIkjJ&#10;GeCgiCDeQyUGjlfQEohEkE2e/V3cINmJICoSKHiNQR32eq6mwCSBdODjYOd42YihLiIoIEuKdBiE&#10;b8siP+0HTATx/jt5rxFBRszwuawjEJwgWFEophBH3+nsb+kKcfDsbTIA/XP/GeizZ2zUvX9Scp8W&#10;cjuF7mA4IeBkgf0mzehZF5nu8/H8C/Aegt/EMnLBTeMgbWYt9CrK7SXtm7Uf55F9tCJ/snk0wyei&#10;LSG1CApE0M3PQpBOiSD12YwyVYEc5aNE0PzHZMx1W2X8ws3yKztekVf/9Ovy031leadiRFC9uoYy&#10;iyCu+E9JIB6NCJJSRRr2OxFEK4Gy1EM6/n979suX/+m7snjX78noqzZK/9ol0hcyDZXufWuXY6xc&#10;Kr1r78P4uQzj40ac3yZ9azZL74QIwnUq9zuF0r1l9KqlbGX71vBIAoIEh4eVqAjkhBEfeTAiJDcM&#10;cNN/C/Ncfjo6G2IiSL9PvzkgCeN6HI5gJA/JDgDXrQysLGJYuQC5RFC4pmGT7xrH6Vig/Kkk0MTF&#10;mEMsMfeLNdzXchtkclqzL0H7uxf5hnbGNkjrO8js/WsWy5irN8qnHv4d+dLff0d+trce7dnadQVt&#10;vIK2Xo6IILUIwjWSQE4E6d5hpZIUyyJv15XlL77xfVn3+G/JxBvWyvCau2XQhI/JILx78NSlMnD6&#10;ChnoRNDFGxWDZ2+GnMU5wNYsEaQWQUHOIgmE+UDnJoJa7xouBa1jHtNFdBnlmyq9GHYloCElgkz5&#10;0l4whRvSoO+lVdATqtj/wNX8TpdnAxEUMBxyhYFEEcA5HuVntQgKBJASQUaWGQnE311E0IEij4g5&#10;7GA6IpAE8r2fPog6Q+KGC4iodDclLefvTkDEYc7jq8HzJEZMueh105TWKeFDBflpJIP4OyKC1I0c&#10;wlaPzcqBilB3D2cuk4KugelQhSrkUoSzRJCRBe0JTQ9AWZvpsvNM04sqC5r8DCBfdMU/0k09iSlm&#10;qcx1pawpdxl2pS6VtOl5AHFHUY5EmRhSnYujWnYl8mTVzgh+i7uGS8oA8xvqjlThzDDzXfO4Sonc&#10;jjgdOI1H7f/zxgCr6zx6H+3pShcMMNw68D6rM2hTPId3uItFHs+Yb+MB5xpGtrBuWp1ke9H6h/w5&#10;k/kT1T3C0h6+A++JxxeLw/jxuTzYvZ4PBqaV5JDpDHWfJLbh0F8k9RXthSQPofqUQABlwrwGOMHT&#10;Wph+po3Iuy8+V31d05iSIKy3tpeazelJwlkfxkX2KBuUhfWRRpZZ/gIkfpTICWSOIuhbQ99xBuaP&#10;VkZeLuwjnABK7zXXb5x3+tzT+hOGtY7QMgz1QesJy4P9lfYb/B7z7BTvZ2TfGyzN8M1O8tgx+/0G&#10;j0O4voigfsh0RzyvBCXygx6qqFNO2wjaF9oO987X/fOvxRHj1TjMaY8KIsiIilaGgVaHw3taE1a0&#10;Msz7FJy4qXK99USQvjOgUTiOk4SN4FCSJAorkvME44bzvN+BOPYeK4PUegbxonByDu/oiWekRJC5&#10;ZzMiKJA+AdX3OuI4bsGToBGZZPUj800Bmn/85vAd9k14vp6rht/H76QrORJAfCdJILSJQATp9zGd&#10;+k6es/zht5G40jQBuoG0poGT+NXmjgjQzcqDIp/KR074bCJgAiQFaa4+d1cJJG2oxKRgl/r9NWjn&#10;RQEIHVRCIFFQwiDATscth9gZcTDnAMcJBJXvg2Ztk2Mmr9c0co+nHsgr+/5ABAE2EUc9RH18TxNB&#10;EZmSRwT17yREkLnCQnqnRftkVRFBqpw4FEQQJsxUDnAizOfYKsoHknfpezBxHoFJM99LRQA3L1Wr&#10;NRKZLhBoHX4prHwguoigPDKlwyF8Wxb5aT9wIujl5FlumZPCLHL4zPMQZl1i/0jBnBP4aj/9J139&#10;qCqk2OdSkKRgR6FfhTjc6+9jGTX6pkxZ4dzdLycWQzzngrkeNUyBNhLa3yOonpA2hZgIGnUrhOtb&#10;noXwz42OjQhKBHMVxhGe/4SMuuEROef6LTLzjh3y8Of/j/z9f/5M3io2yN4G0f2B6kjqAOWGkug+&#10;ICSDStwUHqhwg/iSVIplaUgsgspSRPy3C0X595++KTt/9c/l4k/slhNmrZBjahZLH4yZTgT1mbQE&#10;Y+RijJ1U0G8EtmGcjImgzm0RVA0SQSoTOCjnTCIY9t/VFivVYL5ZHmbCGVLEyZD8dHQ2GBFEoiYi&#10;ggLcCkitp5q1CGIdMyJI85n57fnu5UGZlPneFBHUoqVQxwK/qddEtKGICOpZswltaiu+cwNAAuhe&#10;xEU7nIi8ofXQ+KVyLNrdyItXyPS7dspDr/6p/Afa8duFkrbrSrEiFbT1cl1BykXbJ4x9APcKKjvK&#10;6AOKRSmV6E5S5N1CRf7rJ2/Kb/75t+Syu7fLiZPulCE1H5PBk++RIYEIGkAiaOYaGThrgxJBQ2Zv&#10;VhJoGDB8zrbUGqgREWQyU+cngtoCjLkkDgIRZCu+0Z9TuTIfcxsqvqjADnCrhlRR1k6gIonvwfuo&#10;dGTaOB+jkn/klTERlCJxfxyIoOFVRJB+b0IEpe7iuoigA0cjUuZIgOnw9ACsIy5T8jotcpQIWsjF&#10;LCR28uFECKGKeVfs8khFZ7A6UEWwEj9ZIuj0G7ipf5YIcldXqSKdm84/rR5KVLHNI3UGSn5Qd/C8&#10;prExEdT+iL8/yQPIyOp+C7Kg/ta8wHVNt62+J8mjCnLqQpA3rjC3Nmx9SPZ8OOoG+8gPrvKPFuB6&#10;flTLrkSerNoZ4XvbqMszljPnJmptQeIAcbTsrV6ORr0wsozWKZbP7YVGRBDPo6y07lLnlRBBAeyj&#10;F7iSO8RpBnQzSvhv3mckIeuQtRVtPwFsa0YqGGmgSn7VsbEOWn05C/XmjJAGH6N8/NJn8hm4lhlf&#10;EN8Ih+hcLhgvrbOGNE3sV1iGSV8R11WUp5JABPUoHYAI0nvzruVArWXiOhu+y/oqg/VhLJdnrC8I&#10;/aPnj4J5HcDr1TAiCPmqZcT8DvmO+EoEsX8I880zGF/vyRJBvEZrIPahyR5NaF9aDki75jW/K+RB&#10;Nh9f1GtOBDnhY/EbE0GeP1aGdt6sviw+32eEGOosQBd2Xt85LlCW6TREECfUhux5U0YbaRKHG5Mp&#10;cdgmR0kYaHVY39NUGJOpKOzvbE3Y3uPnq8M4xmFFGrZ7mwjrfRZuTHQcOJQICtY6BiNfeo5HGU1w&#10;GClibiksXdmy8+8w9Jyw2kidQBY50WeTWCMaqACgG59+k80ChxNYEjlpOgLZxLQQCDMd6XWAzw1p&#10;sHSHtOOaWiEpQWWgyznudUQCKE67EUhpfvhznehymAUTXdalZBWtoPSb9Bn2vN41tgEuv5GEhhEp&#10;wJS1puCfmloYuZXR8TO2yoCZ9DmOCSgmXVxJdxIE7pPQmDlJOXWeDV5s8OzEKHjaih/rFCiUco8W&#10;7oU0YMYmOQbv47c4wcYNfv3bWH62qpRp9HrF+mtlx+s+SX/vEUFNo6MTQf1wT7+p+B66N5zFlarb&#10;lQiiQkLdWERwJURbiSCSOiNxD5+hCgxMep0I4mb7Ri4xLifL6QT61OuegDDzfGZQc+gqCVoHBSLo&#10;nDvpp7eLCDIEUqSjIXxbFvlpP1jXcHFenY08PAf1hWF14abWQtzHx97JumRCZVgxFSZALrQpUP+s&#10;HqL+kYjUulflnjBG+A4SQEoC4V08Mj6FNn2WP1ufz3dyspU/4TxakXx/CxgL+B5BtAgafSvGMhJB&#10;i6jEgJCOse10CN50kcDJ1lnzd8mYGx6SCTftkEUrnpQv/dV/yE/fKsq+irmDq69UZH+5BBSlpGQQ&#10;iaA6dRFXUrdwJSmVClIqFqRSLEkDUALqyw3y47f2yx9943/ktq2vyimXrZGB00lMUFYxGcEsMyAz&#10;T1oiPSGz9qhZLz3osmrSJoyTHDNpJbQUYcbrXAr4puByANELsgFBGUHDQZbtGZ1PEfIL+WZERw7Z&#10;4QQJLWACji4iyK2CgITwYn5U5YPmEfMM8iOue94ZQt5q/YLMxt9xOMip6bu5qGd99LtzQesO5qW9&#10;JywG6H4RcnXNRumOdtZ94jq0t6X4vRh5QsIV7TLI2/2QZwPQXk++dKXcvv1V+aNv/lB+8tY+qUO7&#10;LtH6r4i+oFiU+ro6qa+vR9+AfqGhIgW1Hiyjb7B+ocJ+o1SW/YWyvLGnKN/64Rvy8fVPyzlzPyUn&#10;Tf8VGTrtkzJo2mIZMNWJoNUycNZ6GUwi6OJNMmz2FsXwOUYGEa0lgkyOamqPoI6FmAhy12cp6RNd&#10;IzmiBIm5heP8hQpzJV+otLnRlGencz+g+aYIM1QpeQ4TqHDkYrwPXof51tVc3PSQkj+0HuaRi5lY&#10;XsMvhayLsC5wCmVLC6Lku0kQeDgigToyEcQ55onX2DHveh7e667hrHx3apj1RpWKi0gEUWFLa4KY&#10;BDKSwy1zCFXsBkWiyYm4RmX8Atb9iAgKyFhKKOETKcx1AWlKELH9pKQHjjcF66AAVSgfASIoAb5d&#10;80l/p/nkJI0rfL1tuuK39TDSwHUlpgRmn2NWV7a/Mz0AGBnSFrm1s8D3h/Hv0zLX8o7LwetpsB5C&#10;3WA9dqX5oYSSP5lz1sd7ebFOa70Oljosu0aki8cJSm+Ft4EEPJee5/NTIqi6njyDdKGt4fnqni2c&#10;Y9ykDqqFSHi/1iWSR2xj9h3VZA+teLjXV3yuOSgBod+H5+CZPgYSfD8tPthW2FY5p1QEAqUxyYM5&#10;rMJIBM6DTb/i11uPDCFxEGjuWWNxngsCrf1FdZM6TRJySt4in5j/yCfmLS24vIwS6PVA+mo75+8I&#10;LF/ck73PrjkRRIuvM/AuhkcBfLcikIGE9dvWV6V9humvzkZ+n83vwpEu3bhAP4blA8oLccYxfpQP&#10;hpQgSnQHAPPD+mx7t/aPGGfU8ocLBNBWqBdW8icKn0bjgut2yyk0Nrj2URnXUV3D6aa7iux5n/jo&#10;xCATXtNMGMc4nBASrQjrfU2F+f443BbwPTgm6YrDOMZhf2f1vS2EjbwgOCnk0SeIHibywh7Hgefx&#10;nJIdTnyQVEH5jCcCEaRhgOeTuCRESPYwPmHkix65qs+fowQNjnwfrlkawrdHec3JrqYR5xWe9hDm&#10;89RySd9viL9Fz/HIOH4M6TS4lZFNtu3d0fs1XcwPPjfco88J79DvCO/Ub7N0GUIagB6aVjtv1lj+&#10;XazjLEdDdkJsFjq06hgwY4sMvHirDLpkW4LBs7fL4Dk7ZKi64HpAhuPIzUs5IaGinQQSXdjps/Rb&#10;Qrr5jbWr1RUcz5HMsjLgdyMdERHUi/cxXVHajnYiSDHVXKodN5UkXTPhQ0YEmdvBxuEs2kwEhXxz&#10;ImjwJS0QQUoCtZEIuiwmgqi8oBu4h3Q/rSwRxImzE0EPyinX7VLSMjFlxiDqgqsJLTyaEl4JgGAN&#10;0kgp3wo0JiiOLGIiiN/aKM1HMxHk1/Ke0Upk8uqul+Vc1I1zEVYC0YG8ZZ2h5dD5d9OCiPFt40/e&#10;p9Y+mp40T9XcOuQ9y0bTivu07ilpRx+94bxaAdEdHO7Xe0kCUTAPhJPCBESbgDlM2H0vwNtzS0gt&#10;giBk3wqh/xYjgsYsfCqHCMJkcP7jcvYND8qcj++SlY/9uvz9t34k7xZEiRxu9k6XcHVlI4PqSiSD&#10;CrppfLG0X4kgWgMoEYRr3DieRFCxQOKoQf71h6/JE1/8W5n18cdlwJTFGPOoiDYSqA9dpNVSob8c&#10;Y+hSjOvLpPuEtcBG6VmzAeMklfEkO0gGkeSIx/OOgXxZIw9uIUxQFliNb4Q8UAtARlBUhSlXmPUJ&#10;nw+5SWUqU9KbNUs1+WFIyJGAo40Ism/kd+URQQzzGhfkhPwiUNfUEkuB/G8m37VctO4R+WnpuPD6&#10;kv42+ZPtDu1P2xJl6PXSbfwG6TZhDdrbUnz7EsRFW0N7tPisX8vRNpfJ4BlL5OJPPi6P/Pr/kW/+&#10;98+0XZeC1V+Zbt8K1vZJEpM4TokgnCvWWx9BC8FiWfbVV+Qnr++XnS/+rlz+sR1y5ux7ZcT0TwUi&#10;aHlEBK2TQRevlyGXbGwlEUS5KJa3TAZTeewK4sCIIJXJcs63BxoRQVe05CYuWOFWEUHJavAbn5Az&#10;b8B5IijBGil6Din4bCqH7B1UthFUBFL5SCLoxKsfkeEok2ExERSs3JX84ZwL0LKluz+Vg4MFUEIE&#10;ZUmgjk4EOdLzfDdJPCPyqvFeJII+AJxEOBGEMmf+nDpvt9YpKuho2WP78aQEB5V4RgKZMlFBMkSV&#10;n0FZT0Ufrpsro0AEqdWPKcZTBXdjWLw0LttWIyJI391xiCAnwvw386OaBHLlrYGKeKLlsOedKkVx&#10;NDKIbd6sPmhhQEVzkvctyK1ctETkXeuocCJI5yMs46guZmHfP0bxaTljIYkR5GNT0Dxm/+2/vR/P&#10;QSgPLRP8dldtdNNlfXB4DoF6nBJBuwMRZGOCE0EJ8IwEHE8yCHGicwk5kIB9fzrG2PcASrLavSRo&#10;GMfqVZTO8GwNaxrS5+izAuJzBn+3/+Z99h51XYf3ZL4Rv5UIQptgObGequeK20gYGGkQEzcO1ask&#10;cQg7lxe3Oeh9jciKA0Azz9I9z5M+kHUxkNXop2gdafsyeV5ZWWiZMt+iPFSQ8FlgdUXrF3/rtfRe&#10;vb+qPBjfiSAF7iP5xPezj7C+CunzMkhgfQYXfxqBk+Y5dVgp+Du9RpwdiKM4/jlEeA7Lme/ie81a&#10;jwS254XVV7oDPU1Jn0ACKXKIID0+Kmdf02EtgpoAleVBYZ4Np4r0xmEc47CilWG9r6kw3x/CShbY&#10;hLr18AlOdRjHOHxAz+ZEsJn0atjzKIQzwPno/t4TcB9JFCVLeMR5hDPkTwin+wAtlx4X0com2u/n&#10;wuXS7cKlgJ33dyXWMvhtzw/vmkgSCc/R5wZixfNH8whpi7+Zz9N0I71MtwLxknfwPI6MUwV1Zxfu&#10;0zQ18Q7+1gm6Pi+9X11xNFFWSmD5ewC6PTTCyCb7ZkGF9yTlnge3IvLJvU30zXLH4ZPnYNGjz6Zb&#10;OiMS+D7PeyXkkL+9SALREmkqN91dKe//CPdHsjLUPEzSxW/gtyANmg57lxNBR4IMqiZG2g9GxtA6&#10;KBOmq7WqcP79bUT8rJzn+vcfDBF0/MxNCRGUIYCCUkInte7GrQ0YedkjeI4TQaYg4HM4aSYRRNLH&#10;46obDV1R+aDQnzYnJRRQVThpRARx4DSlv2+QlyEA2oDGBMWRBYkEJxv8Gx1GYnxWr1v8mEhJSYsO&#10;h/BtWeSkPVw7mO+I80stce5+Rckg1hknIYhz8fv8u16RD3/sVfkw4pznlj56rz1LiSJaKOE5mfcg&#10;vdwTiPepBRPTi3ro30YCyNzB4bsQn889+zZuwvqCrsyKV2vFaSJ8IlZ9/miDt+eWwIkqiaBRyLtR&#10;t0LoDq7hSASNXkihHhPShAji/kCPyHnzd8jNaz4jL3zxq/KfP/qF2FY/ZVXuKhnU0CB1tAwqFqRY&#10;Ltj+QHQPx3DZNokvl0tSpjVQfUHq64vybqlB/vSfvi+fevALcs4Nm6RfzT0YG+/DuLlMx8S+k7mA&#10;YhXGV8oLy5QI6jZ+tSqne0y0cbgP3X7VLMf4SVLDx+eOg8ZyRlNYl4bx7T0hX/RU4oGu4tZq2OHn&#10;dBEJ5Qe9b5XJESpLuNxEa2nC3HmRCInDRpjQlVp+2jsT1Lod+eFEUPyt6feanJrK/Wme9VLyh7IY&#10;8zfN4zxYOaTyJN+flF0TqE7vEUNCHPo5/w4SQHSvyLyiO+M18n60tfdDTlUiqGYpZFDUF7RHErS8&#10;h+2U5wdMXyrn3rhZ7tj0ovzJ174re4oNaN90BQmUylJhu2c/gf6hUA5EEPoMI4LqpFSq0zgV9CeF&#10;QkVee7NevvwX/yaLH/i8fOiq5TJy+idl8LR7ZeC0pcAKI4JmNk0Eca+gPCKIclICXTBjslmeZXY1&#10;CRMjjtdS3EOJatdwLRJBVz2mRBCtwenGShU5C4LiTZWCR4AIUiWRvcOJIIapMD5l3i458epHZTi+&#10;k3Krw+RkK7MsEWTnRyIfaBlPHEoiqCXkkTREXtwYeffE8D1wFDn3vBddw8VEkJOgJ5MIum4X6uxT&#10;qlAce5O7cnLFuyEhgKqJIFWEQnZiPJxP6qKSGcFVPJXjtPYJcGuI5Jwqz02JTpgim4pUI1Z07yJ9&#10;r68uNyLIrJeYvkDIHC7g3YrwW5W/QDUJ5FYd1icExbuHk76icdjzzhWkll+8RuW6rfhXIohlcMvR&#10;SQTpPMTnI0E297pY7b5QlfDIhzGIq5YR2i+niOubkY8ol5DXWk7hejWc1NB4fBb7fA2TCEJ74TgQ&#10;znORgJFAoU4DPl6osv4gwfe4Cza1Agn9P+uNw9rPbrx3t92j6WW9srpl31NVH/05oc463AophY17&#10;6W/ch9+ePkuDv8Oey7ZgRFBaR40sMDRJ4CRxEJ+kS1Wc1qAp8oZILJOq0NL1arDvS/uEQFQTag3E&#10;cTlrGZgQNwDdtClZ53nKY8jPMxOi0comLhfCnxUTQTH4boL9g1tdNQa+NcDyKy2XLLwM8q6lcP2X&#10;t19a6bHsk/4Qdc2tgE4LRI+SPdrHpX2dw64BJFXnPSrnXNvZiKAOC5twdW60PFkkMdADE/v8PXaa&#10;A/JIYb+d7GHYn9uTZBOPUTz7bYSFkhaa165YaB0y5RQ9N3P+ECIlnPh9ja8nwHUlgxDOS3fTsImx&#10;TphjUMEQJs5EsvoUoNs33qv5mRBtaf6z7Hlvep1EVchvfAO/SVc3Iy5hihkquagIw+9aYp2F1Y1f&#10;Sjq0J2Jy5OgAvmmqE05Nhdcl4bYSQUoqaXijuhwcOGtb2Bw/VRpwEuuWOjaRzSoVWoYrIqi8sHOu&#10;3Bh62UMyLFFo8Fyq/KAigZMmDvwkBc4jARIEDzWhjZT9JEXMzDklh9oCV953JJBUSPZBIimUgwwx&#10;0dERfxuBc3G4WdDipoos0rBei8NxPIMRObZfUHW5cy8fv04k53Puz0P1dbsn/7xZE6Hu3vFZLVcV&#10;5lCPq4Vcn+gyrJP+oxjpRDQI/I3CjGPgarAxtz0vZy56Skbf9DTyD/lzEydEnBDuVsGXPrJH3bhb&#10;xlz/gHzkxi2y/qnflW987zV5/Z16KRRtRX+lAkDC5d96uomjuyeca8CZhoaSkj+lMjeQt43h9+/b&#10;I/V1++Td/SX58dtlefH3viGzPvqojJhFF6r3Ss9JkEVqMUZS0Uyo7GeyE2WT7hjTu+McF3vQ4kX3&#10;fKkx5XWq3O44SOWKfHDhB4mF6vO0OlHCAeN9D4z93ZEHRI9J66QXxuZeGKdISjA/ukGeILpTdsQ9&#10;DL9//AoFF6Z0o0ve8Zh3UF5CnppLOZNzfCFUXto7D1IZjPLRsdPW65GLgrpzwRRBGQtyFOPTsodW&#10;48y7DMGDfO45ab0d8bsH4ipwX3c8W4H3EJTTKc/ZIiMD5blUrgvXIznO39/hgDpgllLWntiu2L7Y&#10;zphHXMBlbZB5Bxk2tM0etYinVkLLZPjFK2TK7Q/KC7/7z/KjX5bknb31SvLo3mBo++VyBX1GReqA&#10;QgVzYu4RxGvlgjSU6hUMs4/Yg77hP3/8pjz5a/9HJl6/XE6e9jEZMuUT0n/SPdJ/8hIZMnOtDJqx&#10;VobMWi8j525JMELJoG1CV28nXfmQcO8YkgNK9BCUh9RCmm5z74dcdL+e4zVaBNF9XCyTVRMxBlxD&#10;fJerXLY6HEiIDbV84W8nCxjGuWAR42Eq0l2x5wpCVf5FoOLLlIrhHJVtqqxpP5xOYGyhokWB31QS&#10;MX1UnjDdJLJI1HG/IC5woscFuj+2PEc5hmvEiMsJXONiq0CWad5E5EtrkcnnKlickOeAWe5kSRzC&#10;4j0qH0Bcwu+hKzN+GxdlnUJw1bC6kKH7vl24jufR4iU8P0XWMqitRJCSKXivkyqahlaEOyqYJ6zf&#10;zCvmB/OOq69Zl5V4iWQ9KnKdAEoV8LiuhEjYO4jkEeBkiCoAqdxkm0isfqjwM7JHV4QrUYQ2hd9u&#10;UaFWFUFZ73Wdz7R3m0yarsCn8pXpSuXT9oTLwUqCcVU95EHmD8+duahK2Rm+jd+TKMdbCc0v9Deq&#10;BI36nRh8Fy24uOk7yyBWwh5tUKsFyuCh3HWfIMrqgJ53+ZzzFlxneXCvHNYd5tNpyE9TMHMfa1p2&#10;0uosWF0AzM/qPp7IlElGGe+EUIqEYOIxekYcp73R6L2aTiORMuMT496Ib74R34ujXYu/j0SQEQ2a&#10;R9oOLZy0bZxL8gzfrPd5nIXPhH1o0G7YP3AuqeWUJYKMYAhERAjHBA7dj5m7spTgaT1Qd6ifCYjf&#10;6/UqmfPpMeyDg3t1TxwcOcezOEY6s165m0rb+4ckNesaXbJxLA5kDI8KG5dT0iwdvxvB7/V8V/Ca&#10;kZasW142fl7vwTs0LdoHmgu+c9A3JYTP7UTIV5I6ST7wW+mW78WA1EWfxU3zK77HnpWe03xk+bJP&#10;BMwqMiWA6LLW6wn7fttTnvsc75LT5j2ufVxqFWTETzW6iKBDCpusdlTkTq4OEDopzTnfPJiGNB15&#10;aWwanOTFyIsTI/v8TDlR0eCIzx8i6CR7ovkob+pdqUVQOimP09symAeYGGPCa2C+Wji2DkqIoEy+&#10;2b2Nn2mTaP8dWzD5N6T57yt08d4uIuiQQYkddTGX7klkbufsmBduK/xe7kHlRNCQ2fcnSgUejQQ6&#10;GCKoKTyCifDDCvvNZ8fPN1cKFATUTdgdYXAEbF8Wx8tKivjAe7QQQY5WESWdAf4t8TfF4WYREysM&#10;+++mwq3B53POtQ3mWi5LJmVR/Q5Lo7qdQ71TE2/AiCAKeDaxGnNzVjlwdCJMKh1K/jg4MbAw27tN&#10;PDE5uIVC+DPIn2dwDZOEhZg4YoJ12vW7dEI2CgL7qBsek3Nv3CkXf/RhefI3/kp+9k5R9taXpMAN&#10;4CsFqTQAkHBLUpYi5NxiQwW/y0HqLQciqAFxG6RYKkpd/V6pr98vb7xbL//wnZ/L2qf+SMZdhT55&#10;0mLpPnGJdKtdKd0bEUG0llmH8ZzkyCrpoddMYU3FdV+O1zpmxzJRx0BWDmgMtwKuPk8iqAeBZ5D8&#10;6Y7vd/C3kRX8TYJitQEyQ3fIjxoORAcXFfVA3nSHjEEyhGG3NlIXuipzHFoZ9vAjldH6UD7CGN8H&#10;8gu/U/OBJBm/FfFIAvHYDb8JJdeUBCJ4z3ol3kj+MO+NgIuIIALP1XxEfrLeqdyJsC7wAVS+UyKo&#10;Wg5lXe6Aec00IW19kUYngnpOQl3RdkZZlfU4tEH89rbZawrydzLCtSvk2NqlMvqKtbJ69+/LX//L&#10;/5NfvL1fSiVzC1lR65+miaAKLYKUCKKLuILUF8ry+p6KfPEv/kWu+Ng2GXXpPTJs6sfl2ImfkONq&#10;75Ohs9YC62XoxSSCNssJczbJiNkbARznGhH0ARIhV1Mhb8TICVcE12KA7p1IAkHhRBBkpXB9RJCd&#10;3NLEyBWSAQ8nxJI/64gQQYEEiokgJYP0W0O8qx5VV2uuPGsMKtyoVEQ4UrIxnCpy2gdUunEDcFPO&#10;GSGk51Xx8pScMu8JtfZgfrOsSAINmbNNiSDKsnQJRwzXRVUkg+5XWFmQCAp5gzyISZ7WIJvPj6K8&#10;DQxbHB4t31skgpAGJ4I+gPgkLFgmVCbpymIlFAAqmXCOJIcTQVqWQHsRQa0Kd1Aw3zVPAhFEqzfm&#10;LffuoRLdZD0nXIwEIlJZicpRXssSQVQEOs5a9LzWUz7T3b65hRBhv+0arRiocKdSmYp7Kg5d6UlX&#10;R3y+vhNyqadpdJIuI2hi0qY9YHKwYdwttkcP5cIxSMdZJILY9vR7/Ij+Ad8SEwpcJHQm5MLsuSyc&#10;CHLECv4YVDZTEW1EkCmuXcmd4nOd1CLI4BYLWSV182GWC5XiJBDZP1YTQVrfkH/so6l8Z17m5XWm&#10;TIISPkWWDNJn4LdaGvk4cAjBPYoI/01XdfFvRVWaMuNSHAZIADnsWvb7miKCbLwhAWGuSLmvC8eb&#10;03APiQm6AGOdHKNtJvQXOldi+aT6EkVMUCThcB44KCKI99GTBhfoqnuzlLjwemX77iJtikD+IK36&#10;boYRz/q5QHIo+WPgd7q7MyN/mEc4ZoggAy24HCkZZON1dd5qHMDkBwPLh5ZcSfnwXXgP+2nuF8b+&#10;Z0zoG0nonBfyQEkgHlUPZbqoFIxD8seREkJJPmTifw7l+BkZi/NpHhqZRhKKfTTbm7Y5fJOTotb2&#10;SPTs1vHFxxkSQRyvlewhAdQECUR0aCKIynIi79qRBSdMYUVdBjaB6kjwFX8M506uDhC9gaaIIF4j&#10;8q7FqE6rw5QOft2Jh3At+p4YrqhIlRXZ56flhiMmvdXEzKEH9w+g2w+zpMl/X7YOxeltHYzgcQsd&#10;C+cjzkMncrLPaowMEZSkMTwLE2y6OFGlBokgJYG6iKBDASOBUiIoH+sC8q61DBJBx0zdKMeqe7it&#10;SgS5YoGTWNuzx+BEUD4hlN7TOjR2WZLFTp2QcgBWwkeFiyCoUOCgVUwXEdR5cFDf0haCp7U4eCKo&#10;ZXwh51ywEEK98xVUtrqOgPCnQv17hAiioKvCbgybFKRkEI6IyzwZc/OzELiZLxTo6ZLhCRm9kJMr&#10;umjYJWde/5iMuvZBmXDLo3L7xpfkV//sG/Lau0XZXygpqUMiqKEBkAIpH9oAKUgF8Z+GGvC30qBk&#10;ULFEN3IlVQL/+I098tnf/SeZt+RFOXEGyZyl0mPySnkfxvduABXRClW0063qeoTplmuF9Kjldbqy&#10;Wq4kEKFWtTmy0JFG3vjfEmjN3GMCSQwq3c1SxcggIyW6TQRwJFFB8qLXZFoHrZOeOPagJQzQewrk&#10;BYx1/aZt1CPJD5JBauUBOYMWLX7kO/PS3rmAvCNpAVlJCR/kh1v69EC+OfGj5E84vh/58b6LViIv&#10;kQ+4pyfy2Ig35C2ekyF/kOcWZv6tCvXSZFC6WTbLI8hyKDPKasxTkkDdLvr/7J0HnBbV9f6BLVQ1&#10;zRKl2wCxILCFXYpdwQKKIpbYFZS6LL2jKCAioLHX9GbyT/2lGlNMM5qoMRqjsXdp296+z/8859w7&#10;M++779IERNwPn4eZnZl3Zm6ZO/ee75xzq1QMwWz9vN0pr3kv7N9Sct+SJgNBfL4kPSKDsZKP+vwx&#10;fwhiJc2EtUMk34ZIXrNfOmgaOh9fjVGT7sSXv/k7vPFhDTgPUNKFjmQ7oDCYYeHYFmQIh+gtJO1H&#10;Jh6IMCiRSGBjQwaPPvkiJi+9H5UXzsOBx43HZyrGYx8HgvY7aT4OOEV08lzse/xsfOG4WfL3Ihx0&#10;+o04UNT5zBVmBKfB+Cwz5KtXUEQaakzk5wsiGDJAZKDBjjO4cOCZKxUCeRBk3ij8rezLATa7RrcE&#10;694DyKCQAQsay2msCAxrOTJD2to8+8zIGBp6doZCQxH/js5FQCMMjS8sO6aF+U8AtN/wGzTPzWvL&#10;+s7mXe9hEEWgJ3lAaLOdICgKgaimIMgdo4An+7ce1PC6tv9mByRXanq6n71ajUYeIpjByRl7z12D&#10;buesUlBkgIPXk3MoCKLkGk4EnB7ybI0+Mtjx5/io5/lIojeVeVRZPjtoJnnNdRroekpe8ut2hR00&#10;gDroQthARQ2nuSCI8l/JEwQdesHd4BfhCoJoaNcyy5WUIYGJlB0N7nasHW9htWhctnB1Ns+FiYbP&#10;XlxG5w5ywGZnyUMgzgXS52KGCGf+MP33qldAPhBk3hImAwqEEM3AIEk3lRcEybYsyTbmTQCCaLwO&#10;+qm+r0rtWSAoqmDsHaxLPsjx/iM25o2Wi7SR1kaEeWplwrZa9sl6Vl47Rcvm4DEERtmwRMEL23vd&#10;L+Ut65udn2hrJOex+2r69zaDoBzpPEdOWfv0GvxtKIahC/czrbbuw9NpnrCeah2XPOR7SN5BhCPe&#10;e8+eVamDLBctpwe1nmbJA4rc7VG5Mt4WRetGKAMavKYdw/u6V+oM642BIIUbsm7tnnk+cu4z9XZU&#10;AGRzdOmHF+7ji6x3vUIcAp/84jGHjKEYMtzqUfAeJ2STpYIgB4ayARHPL9fUes1wmRb+rTfbYGmH&#10;eN9Mz1HOC8jGstYOhDDIK5ovLv0i/TvId2/DsmeR4dA5N66WqRPL2n+E4kMOGvin1ui7Wr2A5J1s&#10;7yADQd2iIChL3JYNiHZrEESPCSrfvo9XNODbgClbMtCXwcruqvyDrB2vYoYFEeXbZ5qnyyb355aE&#10;ORwk23bJUxnURY/Llp3H/yYEQVERhlhICX5R6OGMhZrYHtmANP++rZW/Hw66t5TGbBXLYD/f9q1V&#10;czCtqcI0hvcYBUGyPwBBNj9QCwj66Ip6AzWvOU759m1e3iOow9AF6HjcQux9wmJ8/uSlZmzgF6en&#10;5wdB+WXGifz7tk8crPLF5w3m9rJ0sKcFBH2ypGn5Sv59W5SBoGNzgMr2ykK47Ri4xFBw+babth4E&#10;eeDBQX8QlkGByZ4qdpydmPbIgDRLcizzhRCIIeE8CDpkzGppG9bKQIEDpjUyqL8Vvc69Gb1HLcEp&#10;41bjxgd+hd/94zVsqE9rWDj90p/G20bKQFAKjfI/8U9EDgQlU42IpzKIyfqmTAb/ePVDTF72PfQ7&#10;50bsXV4l77tqBUGtCYLKq9XLQCXvxyI1Qi9QQ7SBoCpZTpX3pQdBfJ9urh9m/aKPQ/nf/03l+2gU&#10;+7xFZdJHZxhZ6Qe0HSx9viHzFHLQw0dDv0k/S4GEXMNCmhEMzVZvlTaynSLMKBoyR/J1tkGPsun2&#10;OzmmgGBJlnsOCLIPqNSTR72i5lg+EPiUGvRpI3nH7W3lHe2lwIf5IHnHPPT5aB5BIskf8/6hd5VI&#10;ysaPnXx/l3Ns6tyPA2XsImXGvhP7a+wLcj5IgiB6BbFvl+++PzZJ/zIAQdL35XOkUFVB0DTJg2my&#10;5PMn9UufP8kvegoxJBw99waHIKitPJd7D6pC3zMX4drrv45/vL4OG+Q5b2BISJFvCwiDCIU1tCTn&#10;D8rI6LgxGYCgdCqGVDKunkPPvvIu7v7uozh74nJ0HXY1vlAxHp+tnITPD61W+LP/SXPwxQgI6jLi&#10;enQbyZBwN5kBflRonKcOVFBiocMIDLL6RwoXHFAYTk8f+VshEUGQAaAoCFK5/pkHMjtafg7IXNk9&#10;R+5f7i/0Hlkl6TbDxeZBUB5jnGqtM+4449BOUmhIciCIRiMam8aY0ZNhjAkxNMyb9p1deagXVhQE&#10;hd71FPPHQNC2Q6B8OsjJ/jZvHw+JosdRHlCwHLxHT5eRBoK6S1qYJs4fYAZxGi3NIOuNuYRAFMuP&#10;59JrufOEQGilws1c2LM57QgQtEPO85Ek6VZlgyCK29TTiiBi7B369bv/Et7m44mCINcfdCBIwyUp&#10;COLk4P6refPI8IZ2VWAgzJaBIDO8h8esNW8aGlBlvGXzFvF61ldTb/UInNkVIMiHP1LjMNdpMJZ7&#10;IoyiJ4Dev6SD96/zXHDdwwVJC9Oj7YOCICo0qqsk7ZsDQdxu4FOuI9v43DOfme9N+6z8m4r0Wz+B&#10;2hwIioqGbcuDB6SsOE6RMpI6w/pI4z09MWhkP4R5p+0Gl5afTcohR3qstDPNgyCDJ9nvgO1U7rnc&#10;9VXR47ZD/n3VBAQFYv10dVTFjxzkb02rbcvKF+af1HXeL989fAasLbD2QsWxkpSLgQcpTw8ZAthg&#10;NpIm26OKlPPWKgiNJs+o1Quuu2vJNeklZGHTKF7HPT++bdFn3EHuCylrzzQEnHr93KWhWQ+W9on5&#10;E30vb0k83r+7tP7pdstDmzsoKrkWvX/k2t4bSZ95uacjCKPZDunYlc++pOFSSy/TpOl2ypdHoQwC&#10;Mb/499GXyzaK9i0fKp75IvmheSLl60XwF6SH7RbbPHrfyXua4ocb3c6mN5D1pzhHXfCuyQuCGC4u&#10;GjJO2sAWj6Dt0SfHIyiqvIOsnaCt9wji4J55li3mo8aH99ui683I/8bKoDk5iPGRxfzMt317Jfe2&#10;FWn02nwatyzNq5xtlBmzcrc3vV+dn0nuNwh1ogN1lik9ggiBWkDQ9ssgTT6Ak63t9wjyIIgeQR2H&#10;zcPexy9UEKRfMgYeQdmD12Aw30Tct7n92y4OLPniY4fzqEuyQZBO6u/gQjYIku2XbxsMygdgdhe1&#10;eARROzbk264DQfllIIh11epyX6m7NrBkJ5ADKxcOQ9etY7iniRPOmus7083058Zdj+YHjR534vAL&#10;b5fO8ZelU8wBJT2CbpOO+u2yXIPDx6xCn3OX4ahzFmHMtDvwjV89jRfe3IT6eAZJ/yW/QqCYgiCG&#10;gyMEygJBhEDeE0A6wbFUI+rSjXh9Ux1+9NeXcdq4tThgyHS0G1ilfYyiIbPQWvp/bcppaHYgiNsH&#10;zZf9i2TJ0F2ERFNRLApBkDNm5/SDdgfl9hW3Rjq/oYIgSWvZTOkTzNJ3f1vpD9ADuqB0BlrL/jay&#10;T8PHSb+B0EO9VeTYVrK/FQEEQYSDGgQhrcvkuHL+zdBn8/T39I7hNfPd+/bJwYUm25v7gKn5D5sI&#10;drL7uzy37xNF100KgkSEPa1KZ1o+qAiEDALRg6qdvJ/bDZ2vcC0Kf7JAkK77Pp2MQST/NMxbZFyi&#10;IEjyjmVEENRG6jHLrIPro3FfQSm9haSOa78u+34/frGc3LOjIIhifbBnTKVeefwAjc/ffAVAfDbb&#10;UIOl/gyeZR5oclz7sirsVzkNw8etxo/+9hJeqalFbSaDBEPDuXYgnYEu4/EkknGGhksDjYRB5hmU&#10;TjUYDJLtb62vxa+feBHjFt2NnideI23Ftfj84En43OAp+MLQaux//Ex88cQ5spyN/U6Yhe5nLkXP&#10;s2l8X24GeAUiZljXsB40tHMgP2qVeglZCDH2jZY7EGQh47JBkEGfA89YJrIQclxGYVAuqGle/K3B&#10;iu2T/d4AVPb9MR2EBF0krRq+ZPRq8KvW5oxweb+uVtFI6w08O1aHiDg/kJ6fBjhKvzQWeRAkUuMx&#10;v6h1MKiLghaGPpbyOe1GEcuI5WUK+sn03JL88aDmoDObhzZN5UO65RN/T4hIZf8deGPJdoUT9OQJ&#10;oM0qrXvdpO7RqGQQiF/0Sz5LP5yKppllZnV0tZxnjcjDICl7nk+ve8un3iOIofGYB10JgRQEWRjE&#10;HmrYpeGR8CWEHt4IyH5SE48ghUDmBdRLfqOhoSg5h5WLB3Uh/OnulpSCIDXKU367rfNeaBDlBOx9&#10;LuL1OBH5fTr/CMNPmYcOl3KPUWizPdL05FkP9vvtUTG9Zhy2e6cxdK2kz6Qgh+lQ0ajONBF6GfjK&#10;khzDpZ5HfkdjaBQEcTsNrrrk76Ud8GHz2DfVssnqq0b//mRqm0AQDeEiD4LMW8LqIyfP53yd9Fow&#10;Izzz0vKV9U1hhigAMU3EY/KI7X10/aMq91z+7x1wfv++IgzqqcBH6qcs/ccM6u2j7y7526eZ677O&#10;icLn1OqjHqcQw4AFQZC1E15SLjKm8jDHoMu9TlZuKt3ejNxvt1YhBDL5eqF1yt0LbTM21jXxb96v&#10;tWehp+HhUncOu8BCntErx79rgnexewdlK/KRxhhpAykXCs62Mx8t70IQJMdK/bRwchZ2TussxbaU&#10;9+SBt9wj250AyGelz8T0KARy+5rkUSA7Vo/XZ82H0uM+NwcQy5Ftn7bxzA9Ji5Q1y53p0bCL0lYx&#10;3Cffvwz7lg8EeRhENQ+CuM1t/yR4BH3yZIPV3VX5B1kfnxQsyMBzl0jLJhto7FbKd8+bk6YnVLa3&#10;UfPKe67mxOPz1CN/v1aOUq8Cj6A5aggyA8NcNTLsCuUHKp9MdRqSH97sSHUaNtfBoAUGnY5bqPME&#10;2SS3HLTaRLceBvltucBmZ4nGBL74OOjhFybegyIXBHHdG9VbQNCeqB0Lgj5uab1TjzarywY4rRPf&#10;l18+ahgMAyB7KgjSgYCml51ii3+s4iCbg2pNN3WvGgZ6XSiddn41N4Zegmulo3wHesu2wy/g3ECr&#10;0XvMShw1ZhnKLliCcUsewu+eeRPv16aQTDfqV/waEk7lQFBjWmEQv/33QCjd2IgUPQBUQKwRWJ/M&#10;4E8vvo5lX/8tjj57MfYpnYYO5TPBSegt7BRhhhmboyCoaNAiFDI0FcPCDZ6iRup2uwwE8dxNz781&#10;H+bkf89vXuzv0oOkSPKmgHChhGOGatd3MEDEMGSc+6Zw0HQN+daGx9JoL32F1gRF3O/AR1uGhpO+&#10;g86Bo6Hk5hssIbwo5YdX7HfsqPwj7Mh3ro8Ggiyvo/Anuu6Pn60h3Ai8GPKN4rrmwZAFIskHWWdY&#10;PXpVMe2tS6p1GZ37hrCH+UxZhIKION8PvXtE9Nxm34J9NMKgApaByH/AwzylJxHVoTJ/HdotJPlB&#10;6XNEMFjOujZFYauGiONzN2ih5Avrj6THgaACyR+KIJL51kGWn5H6OHDMjVj6lV/hDy/8T573JOLS&#10;DjAknM0VxrmBMojHPAhqRCPbkwy9ggwG6VxBmTQ2xZN44a0NWHTHd9Fv1GR0P+E67Dd0Ij5XOVn1&#10;haFVOPCkWaK56HzKPPQ8aykOPnsFuo1kWLiV6MrBPKWDchvw6wBdtqmBXMPGrTRPn9PpYRL11had&#10;7kPHUTdJ/4nQxxSAIP07Cms2p48Ogugdo/dFzxi9L7sfpoPeETRc6JeoasR1xltnLNta7WwQZNdw&#10;GuMAEL/KVmMVjXOynQZ2GqO1vNaqIYZ5vd+pS6WcrO9sfVrnDaXA5GYDMwzjF8m3piDIgEr2tmwQ&#10;ZFAnG+4cRPnfKpjJBUEMU2bl0EXBCQ1Idv+sf96Y7vNX52iggVfzxRnQpewYjoa/I7wkDDpIzvux&#10;gqDdTN0kT7q5PPCAivXDPFmYv3fq1+ke8tAQqQbei6UfpJJ+II2DDoYQGpnx1Ayoqgvukv4RDZ8G&#10;gszobuquIji5Xb0K1LCsx9g2AilvaNZ7YUgmfhXP88s1FfwEomHU+mQfST4tuetOZojldl6fHwKx&#10;D8iv9u1585CGddBL2w/Z5r19msCfHLFu8xyaV/4cAQiipx/Pb3/zmWfoM94X+6m+37onaWtBEOUN&#10;/z60F2WAjPXW6iaN7KxPzOvoPFVaz0QKNgKZMd8M+vnLyrf3nyQ1D4L4rFl4sgBYcF8EBAV5pnXb&#10;jicU8OHKPKiIjhNtnh+bh8bgTgQEbY3ylPXmFIVA5gXEZ8OP67ie/1kxb0Z+3EfwQxBDwCv1he8X&#10;vmcUAFF834R1I78kDzVPWXciIIh5yzzV+kNI7s9nUu8f9fqRfJQ2lGK9tefbg53oukjy1mAQ88qD&#10;nQd1u4W/y5NHgfzxpmj+eSimba7ck81xxLZc2iFpk1gH+L7Q/qFIwU9kPRcEdZf3TncCoXPoad0c&#10;CGqqFhC0Q8UBcPZgeXdS3sHVxyoZ1MkgtUXbrnyQZ0vSL0NlIEzDRL5z5srmFrK6Ew0np4YCwh8p&#10;Qw9/PAjqMGTXeQJ55cKUT7J2JQgKrjl0AT7DeYJOvSGEPv6rU3oJRcJc5EKbnSEOijmQYgeIX2PQ&#10;aE4j+jHekK4yKBSCoJbQcHuedoz3zu4i1jlN1xVW/0IYxK+CrPMcgJE9UBrujelsAoLcwFJkBgcb&#10;3KihgNDn/DU45NxbpD1YI51ndtzZoV+LXmNW4Yhzl+GY0Utw+vhbcP1dP8S/Xl+HOunI8mt+Ndwi&#10;4RTXZRYIaswgqZK9GYaDo1dAI+oagbdiaXz9sX/iooUPoesps9GprBodB3NOFQt5ppPTyzswCA0n&#10;71UzRM9DG3kvEgQVqoG6St6j1Wgn714ar3cqCFLDfjZ0oDj/zM4BQfQ2mY62pVUoHDAZhf0nobBk&#10;Eorlb02zinO5MNwYRW+VaqjnttwnIVEbEb2FGFaO8wVpmLgKzptjMIjrrQZWq3cR83jHgaAdLYIi&#10;hsXbcl4TBDHNbcpmOy8gSbP0n+j5w3mSeA56QLUurUabEoM2hWXTUCR1UPNS1E7yknnLOW/aSz63&#10;r5ClqJ3+LUvJZy/2+/bSjz7ma1+N8C46FxCXPD8V/QDIp+njDFmYJd6TPH/Wn2X6CYKmoq0HQXIM&#10;nz8NEedAkIaHY/pEfG4ZspDP8T7STz30rMU4f+59+OpvnsDbDUnUOxCUTEnbkDYlCIIYYlK2E/pY&#10;qEkHghoT0oYkEZPj3qmJ495HHsWZ45ei9+lVOGDotfh85UR8oXIK9hs2TUFQl5PnodupC9DzjOvR&#10;feRN6HqWaNTNMmjnwN4G/N5IrMbO0WtkUC8DfHoK0chPr5EzpI+kH+p4LceBhCzO+yYKfigCGYU6&#10;hEgR6LB57VgQ5O+PIeToNUNwwPSqR8IYGsucMWwb5UHFzlLW9cbwWndkgSCVGqGdAZnG9dFrNUwc&#10;+8zeG4rpZrkZ/KHnj0EZSud14v68HkEe5Pi/Vzuvo1De40ShjqzTu+dAqSubA0GdHTDKClfm6p83&#10;2Gr+urSGuguHyDZO2G5pvc0ZoMwryK4v13Pa5aHhdjNlp81P4m3zOTDvaKRkPVOjpAv3xL4PIdCR&#10;HgR5SKL9Ivmbxnb31TrlIYkazVlPtS6aEbmHPF+EPdqeUDQyNwFBBlF4L8FX8rwXPb+/Lr2DKLm/&#10;CLTZGfLpYlo5QboajmkszgFBlg7Zxnt3zyCfxcPk71yYkE/+N14hCLoN3V3e6bMg1yQI4n1oHzZi&#10;1N5TtD0giLKPtiJ5wr681Bl6WWgbKvlMqEFxXedmEWk99VKDvomeRL5sgnKiosd/wmWQozkQ5Oph&#10;BATZc2kwUr0BRX58RDBhcELGURGYkxf0bEmRMt52GRAxaGJ1wcZ1Yagzk33YZ/AnfKcoOJR187YN&#10;37+WRz6f8imap9H3tqtjcoyGG4zs57UUdhOoKQSSNo0QSO6N963gJk/+MH81j0UGf3isB0G2bvao&#10;B3C0/E15Tyh6/wTb5Py0aTEv2M6pFxRhPkEf08M6QIAv7wjCHn03851xdgh+8suO5zxB/Lu7giB5&#10;77SAoI9DNoDaXZV3cPWxivfUou1RljfRVoqhXLjMd758st+ZYcBCj/Bvt999TRqCIGrXegJ5RUHK&#10;J107HwS5OYiGLQivKX/vc8JCfP6U6+EnFvax6KldB4Js4EwDBgeSHNDwBZ0FeTwIYogt9+L1avEI&#10;2tO0p4AgqWvUFQ9buUZAEOutxgjO6UDviWoKgrjkPg5sPAjiQMekcfMvkoHDWIKgm6Ujv1qOp3FA&#10;OvvnrcHh561E33NuQL+z5+Cq+ffjoR/+CW+sq0MyA53vh6GcGpF0IMiUaUw6GQQi+KEUBNHwK+sb&#10;5fcvbkxhydcfw4CLl+Fzx/PdNgvthy5QA32bkukKMhgCra0anEUEGxVzVTaXC43QnLvEAZHy6SYa&#10;sZv0g3aU/Ls7e7t5qWRvy1VuX3HrZDCiIwHEwMko7j8BRQOvQ9vSyegwqAqdJO0dK6dL3lVLH2GG&#10;vKtFlfKbCvaVq1FYRiAx3TxbFKrNtjmDBtGgP0chEGGQzRHEPCZAmi3iPRNSNO+ls+tl0GRr8joA&#10;QQx/J78rHiK/VUjD30s6pZ4UlNEDyOAMw1B3kDrWgfBHxmWUwh/J4w6Dpkr+cznF1mVbxwou5RjO&#10;aVVapWCu4+A52Ou4Beg0jFCH15AyUK8aWbIc1EuoSucRsn4i83lLc33uYsk96fMj92fzaxIEMTwc&#10;nzNJg9YTwljWG9Yn1hdJn6bXwuIRBHUauhD7HLcYB5y6CEePXYzrv/ZrvLA+gQ0yADYQlEZK2oJM&#10;KoMUQ8MlkwqFkmmCIIabTGqIOIIgtiX0HNoUS+Bnf3oGU5Y/iIGjp+OLg6/BFwZPwBePq8ZBJ80U&#10;EQTNURDU/fTF6HrmDehy5lJ4EGQhOmgAihg7aZDkAF9hEL0ubtEwcQdm9ZlWNAVBus6+msgBoaZg&#10;55acv6MKAcX2yX7v74VQiCLIYrgsGsMZ416/4ncGsu3RxwWCvCEvMGw6Y5XBoNsUAuicQSIDcCK/&#10;1Pyxvw0GGQAKQRDl4Y//m+v5Zd49BoEOciIMsv3yW0IZBUGiwCPIQhB2PUfqFY1GNBYFAJJpsnSq&#10;oc6l0SbSti+3D5H9ltbb1WDF8mRoQ3oXES7xmrynTzMIMm+riFyeGwiy590bvOkVxK/TmwNBCoOC&#10;fpF5yngRUHBODdZNq4fOoCxth3limNQg7w3N8tyx7Gyf/c36G4AgOV/gdaRQhkZLUQTY7HTJ9TRt&#10;/BDIgy5R2Db6NNhX8x7obMkjyLwERO54D3+agiA7P599H47L+rFhX31P0XaDIF2aEdw+ZpPzSR5x&#10;rhdtK6TdYH6yjIL2k/VUJeWh7Spl7acvo6A8RN7Yv6fJ3hvhM5sFgvyzy7rMtleex2DeGm0TOFay&#10;sRPz/IhLJd8JKXwZOWCxTYqU8bZI5wGKgCA/1mM7pqHW6O3C+xYRZh1ObxwPfUTMC1ta3Yi+f6Pv&#10;1lD8W/IwqBf2Pg4lv5Xz6z7WKf2bnpcU2zdp03g/Qdsm9yx5yogcCnNoS6JdycnyR+p3JJ8M/tg6&#10;t/mPkfvq8WaLsnG9O0bKxzyBZCllRs8f9YpywJRpYLmzvfEfV9iHA9H3I+EO3x32/oh6BIUgSKTv&#10;cnqdyvJcOS4P9MmnFhC0Q2UDqN1VeQdXnzp5Y8nuptz73NwAnOVpcGd7lP96TcWvb/UL0YiC+80F&#10;Qapd7w1ERUHKJ127CgRRvJ6CuyFzsfdxC/D5k5doODgNZ6Hgx77oNO0iEOSux4mF+dLjgMCDIDWc&#10;y8v26CsIfeQFHHlh6/YWELSHaU8BQVKmTh4E+TmuKNZdP5DyHek9UflAEAeUtt99barGDhMhcJ+L&#10;vow+F67GERfcit5j18igXAaKY9lpXo3Dzl2BvucswcDRc7Dkjh/jsSdfxYc1CQ3v1kgO1JgWEQRl&#10;wyD+TRDEkHAJOS4h/V4FQhnTe/UZ/OF/mzDulh+g83Aajun9MxdF8r5rU2YT65t37EyVhumqnIlC&#10;eSeq+LeKnhs0WJvR2pY7EwRtv/L1F6Mqdopuo1dGp8rp+Ozg6fhMxVR0KpuEdgOvQ7sB16F9yUR0&#10;Kp+CToOmKqBoVyYqJ7CQPJCxRVHpVBljSJ5UzNC+Az2J21bORoHkG2FbAUOl8b7k/dRO3lvcR2+n&#10;EARRuxGkUG35fgiJeP82x4/8zVBwkj6FQwyTVyp5U84weDMkT2ZJ3kh9ITwj9JB8a1tWZXlZNgXt&#10;yyajg+R5R1l2Uk1ysr87lk5C0cBJaH3sRA3bR3CnH+xIPrIfGIAgEb2NLJSfr9uWzxr2jmUty49d&#10;WudCCKRLeb74nKlHnorPn+Uv4ayG6ZNnkultPXCahilsL/0eel7tNWwWDjx1OsbLc/7bFz7E23VJ&#10;bQ/Um5Ch4JIZZJIppFMpaVMyiKXSSKSSSKUTyHiPIFmm0inUJ9N46qV3sPbbv8XxX1qIgwZfhX0r&#10;rkXXk2ehx/D56HLybHQ5SXTqPHQ7YxG6nbUUXc+6UQb9N0s/xw3cFQaZQUB1nnkIaRgu2c+vQxnG&#10;i8b8gyiFB/Q2McgQgqCwn3aA/H2AbGdIuWxYszkQtDWKwKLTnXL3EXacebOGgzMoQAOGeUPonCVq&#10;+Ms17Gy9AsPPTlLW9eQ+zVBlBifCkqjMEG+GKhp1WJaELIQAzAd+4MSPrCyc37IABHGuJBp9tEyb&#10;gKAt6RbJW/8bVydEXUZaqLYQBBFEGJywMHAEEqvRlfWKhnSpazSwe8OZQR/KAFAo9/W2zx9JK428&#10;rJ9aN6MwhFDnUw6CWI4K6Vy+ezF0D6VzMUn+cZJ9NVASvqih1/eZzOirX5B/iUZL85SJisZMDa3k&#10;ykPrn4ISPmPeoEwIlA2C6CHkQZDBIHuWGAKQZZ1tLHV9slxYs5Nl3k58zpkewiymyeqqB5GmCAjS&#10;NqV5BW2NO17zhHIG+ENEhEDZIMgM8Wo01j5sCFH2BG0NCPKGb/t4y0MghiIzCOTF8xkEcCBPIWWu&#10;wnbUt63a9rgy0nor5aCAz7e/H1HNzzW3ixSte5pOe1Z92k08VuqlHm/bPYS059C1BwQRChmk/CTP&#10;jyCocOWjZcV9Ubl9TbZH5X67tTIYyN/xHliP+GyY16IB6nu0TWPbxHcG2zgrd/++tPKnDg5AUG49&#10;YR74vHCK5Kf93o4LPlxw7yjKvG1MCtLUw5DtGttOAnbmp6vPCndkLE5gI/nhYY6JH2w6SMS0R/LN&#10;7E78MPkhHMlxvByj+SHHWZ7weTAwdoSI3kdsX/kRjMFsa397SJ23jyrWyjtirb6/+c724VXVK+ic&#10;0FPIgA/7i15hXzF7uygP+MlVCwjaoaJhIHuwvDsp7+Bqt9X2hqNoOhhnCDNbn60x0Hc3tZf7yr3n&#10;zYsQJgzhtq3KDh8Tza/cvDOjQfAbhT+8V5GsR+cF4henfvLhXa1cmPJJ1q4JDUcRAs0LAN5ewxbi&#10;8ycRBN1oXjkR+OPFkCTZ4GbHK3o9DpD50uaLWOcEciCIkMBevtlgxwOjrVU+ALO7qAUEUXsGCGqa&#10;LnoI2XYPg/xAKjQC7HnaOhBkIQS0oy4DoD4X3S4d6DU46uK18jc7z9JxFfU8bzV6nbsc/cbcgOO+&#10;dD3ueeTPeOGNWmyKZZCOgCDz/jGDrX3Bb2psTAUgiHODEATR2EuPgJfej+Frv/sfzpz1EPYaMgXt&#10;hxDqcF4XAooZarD3xnKqaJB5H2gYKsoZpumN4EN4meGa4rboO3bHK+zvbL2i/cR8IgSih07WdsmP&#10;DqVTsVfpBHxm0CTsUz4RHfqPQ9t+V6HomKvRtv94tCu5TjQBRceKBkyQ9SkoHDARBf0nolh+q3lT&#10;aSFrtQ/tloVybs7pQnDSYegCtCMQCu6XfRDfF8lOx67S9uQxxfQoBJK0UQwHR3HuntYDq0RTNf3a&#10;pxoi+yV/isuqUFQ6BUUlkzUPiwdch+L+lOSvU3vVOM3/DgPGoeMA+VuWxQMnati+NgOmqopKWQdn&#10;Wp9Oxysu30UaMi4CgvLd/8cq3pPcZ/gsEQS5e5d0mBceZc9rkaunHRh2T/5uM3CaPru+DIorpmGf&#10;oVMwUp7zB371PF54t1baggwy0g40SiPSmEwhk5I2JJ1GQj0G04gTBGXYnsSCdoVgqEGOfe3DBnz/&#10;j8/jnEmrcPAJE7B/5bXoceocHHL6QnQ9eY7p1LnofsZC9Bh5A7qNvEkG9SvRg+E/RjOUh331mQWD&#10;VPZFf0+2fTKw5xejnQkPaCwgEHCeJ977JwsEOXE9BDU7QHI97+Fy0OmrcODpIViKhkFjGDIaxv1X&#10;q2p0dsbo0ABGRYw8W6nQEPTxioYtGnfMACV/X2BpIshjmRLGfPEM/0EV+7YGgghvdI6esx3cUxCU&#10;C3vyi+Wu8y05CJS1T41IZkgyb5QQyFjYGDMksW55o3qQFhrQNB1MTxjOKQqCvGh80y+Z1Xi+xuqv&#10;SGEI0/WpB0EsC1vntm4iD4EoloV6xkldURB0MXUvekf6TGqoVBh0t5OBIT9/EOW/LNcv6+U58mXq&#10;IYcBDzM8RkGQegmpuI2/NUNtLgjSD3KoHFCzM8X+IL+cV68AQgG2f82CIGkPXDqj0Gdz8sd7Wb7Y&#10;ul3LzsvtfKajIbmiEGVP0FaBIGf41r679t8tH/KBIB8iTudeudAM8bnthkEBB9vVyC9/u7LZGSDI&#10;5uzJv2+XiHVO33PmTUmxbts7zLe/shwrdTiSP35+Kn0mXPhslgM9cQgnjrzsISkP5n3TsgrU3Pao&#10;Ir/fGplHmLVRvWXZm/BPIZCFc2S4SytvpsOnL7+aB0HZH2Mcer7kTTTP5Hf+Gh4CReFPOKea3ZeK&#10;7UvwHFs6FJKpCIIsfRrOTfPYgyAfwSNb/jiK+chnQ8eyCn0kTy68T9qOe909yb2yb8D2hnXcQxoF&#10;NgZ52LcLPYJMfDcSBIWwZ+ulH95EgE9zagFBO1QcWLlB8m6ovIOr3U4c4FP5tjMNVL71fMdz6Y+x&#10;dYMvMpAngNkF681JAZBT9v1n32+4zmV0+/Yqeh4uuS16ztzzexAU3SZqAoIYEu7jgUH5gMonVbsK&#10;BDFMDPPOQNBs3fbZE5dgv9Nu1IGqeeeIhq/A/iIPZ7yB4aOL58o2WlD+OhQntOVghC9cBUF8URME&#10;XUHgE1X4ks6FPZtTPgCzu6gFBFF7Fggi8OGyn0uXbpdyPvoK1l96BbFjbV99Wbg0bwzIL4Mm/vj8&#10;x+wO6iOicYP360EQt+sXUxzc6HGWFh7TyxkeCIIIf/petAZHf+k29LmQndtbteN68JjV6H3uMlRc&#10;vAznT1mDHz/2b7y3KYVYshEZhUAOBGU4pwfDNxEE+bBwTUFQXP5OimgI/uuL72P23b/DgEtvQ3FF&#10;FQqHzESbChEhUNlMtCubg7Zls6SPTJnB2UDQNNEUNUbTMK3et6pdC4K2R/n6i1HYFfUI4nbdx/Bl&#10;R16FVodfgE79rsI+JePRof/VKDzyUrTufbEsL0PhUZejQNSqzyVodcRlsi7HH3klWh11NQqOvRZt&#10;+k9Eq/4T0KrfBLQZMBmcS0g9OKTPoSHjJN87DJ2LdtKvCO/X+iD0WA69g7LlPW/y7aOYjnzbAzW7&#10;n9t9/2nb5fOykNBF8s/SKnWnZBoKSgh8qqUPYBCI3j+tj7kOrY4eh8L+klf9rkFryb/WR10p+S75&#10;yvx1KjrqMhQHuhTtjrpE1zvQO0jyrmBgNVodO1lFLyD/EZJ5iRNaSn0lhCunuG0L+ZNX0f5kPvm8&#10;255zi3hPfH6iIEjv355Bg0DyvFZWg95A3NauXPqjFdJPZNi+Usnn0hloLelvzfB7co72Q6ZjwOW3&#10;Ydqdv8Kf//su6rXNkJFwKonGRMo8gjRkpM0hFk8nkVQQ5DyC0nGkUjHEUwmsi6Xwp+ffwoQlD2HA&#10;2bPRech16HnKTBwyYh56nDIH3U6Zi26nzUPPMxbh4JFL0X3UMvQ45xYRQRDljPQcvDNM3GgZoKtR&#10;0gy2h4wxQ6d+PapAaDUYas3mjSHoYV8qKvavfN8qB+Rso/x5wm1cd3/n8QjyUKMLjd4KHQjvacQ1&#10;4+rBNPjp0mRfQ2+btmRg2vmy6zcBQSJu54TPnGtEIcfIWxSQWT4uj4Ag8xg58CyvbKjTrLw3mF+6&#10;MHPclwuCoiFm7IthA40amk/u0RsddRkxrh061uexN8AxbaHRLQgTp/CBhnN5P4vo4caJqzm3lb/u&#10;1mhPA0FBGYh8GRAA6Zxf9AxyQI51n+GfaLS0L+rZF/L9PwNBPkSczcsif8txfXmMLNXAyPKSsjAQ&#10;ZFAjGwQ58XnTsqLYttgX6VofHAjiuWi45Bf0WSBI+2f2NX0uuNmRYvqYZoIg1juFApF2UNsQBUFs&#10;IyUdIj9XkIcJW1JWngT5EgVB7npyXvWSuvBOTbd5EDSFKZ9kbSsIMiDB/ruBoKMueVDO4UGQq5+u&#10;jlp9Zqi4aLsRtjnaljcBQa48+F7IafPzaYvH8pngefPt29Fi3dL05NueC4KYB8yLiJg3BLsXSF7R&#10;E41tAvNSQ5dJ3ROxHAxSZIMgD3MYJk5DxXm5fcHf+eR+myvz+sq/3T+vCoFcCDiGuOSzwnv37xEN&#10;faZl7d4xmlb/DpXtYy2PwnywuuH/9nlIz0APz/QDBVefdCnXM9jCJfNN2i29P6mDWh/Zdlo+2tiT&#10;dZ/LKAhyiuRLCIKaE8vAQSA5X2853+FBXvgQiZIWV7+jEEhBkL6PKXr8mFeQygEhyryB7L29OfkP&#10;MbIk75hc6ENxX/RvgqC+o+a3gKAdIw7+ObjaPZV3cLW7Sb1O/ECb9+zuW7e7v6Premz0b7ctOMYG&#10;2hYSjfCCA2ACDDOAB+vR7Vtap/G82XUZeEbWg9Bpza5H77vpvedfNwXnUfEeN7+uv9NzuPPkXRdF&#10;1/3+oIy4btvayrnbDpZzSzoMyjDMWAsI+ijaFSBor+PmByBIy1rUcehcfOaExdj31KXQeYE8CFIo&#10;EwKa0LDwUeUNFdnnZOiM/U6jlskA92Z9ofNlq/OqOPfcEOaYSy7Xj3IK921Z+QDM7qI9DgQ1l6bN&#10;ppWeMx4Gcbkt67uPctPl79Gva5g4znklddsGWTbgDI0Bm5MbmOXd93GK927qI2IHmdv1KyzpbLMj&#10;bpOd+nv3IMgZGuS570MQdOHt6HvBGtFq9BrLwflqHfQdNvY2HDFmOU6+ejWm3fRNPPa3V7ChlnN7&#10;wIGgRjXocnL3VIrh4uL6Jb9CIOnpZhpTSDWmHQTKIIG0KIV6Wf+/v/8PZ894CN3OuAFFg6ajYOgs&#10;tBnMSf2lj1c+Cx0GzUP7cnkXls9WEMS+VVHlDBQNqRJNBYEQQUQ7Hjdoriy98ZqT+dOLwb9Ld6b4&#10;ns4n22cAwP8dgiCDPLYeVQB/ItvaS7r2HTYLvc5YjKFX3I7hkx/A6VMexAnj7sTQK2/HCdfciROu&#10;vQcnXnc/jht3D4Zecw+Gjb8Px094AEOvvR8ll9+FXqNX4AvHy3lLJ6PNsddpyDjmUVtRURnnrWFe&#10;sg9n96qAR67NNFiYOJ8uL5ceHqfr2duzNMiWPFbLK7rd7Wsqnov9H7/uz+3Xo9tsu89rC7Vr2+kB&#10;xPmReK7ickkrQ8KVMvxbNfbiO7lsKoqOvRYdSibgwBPnoN+Ft6Liqrs1/4aNvxfHXXsvjh9/t+Tv&#10;3ThRdJLo5EB34RTRiXLMgEvuRI+zV2HvYQvRZkBVAII6DmG/kOXKsHCW3+20n0z5uhGmxf72acqW&#10;rw/Wb/TH+d/mKDjGK3ps7np4fitzFxbOz7sl9c+eL4bWkzwlgJXnr2hItfwtaZB63K5c0kkYJMd1&#10;qpivdbhVWTUK5HkuGir3Lc9tj5E3YvTsh+W5fwkbE9IKpKWNSIricfUISqdd2EgZHyekTeG/DMNN&#10;SluSScsxhEHSztTKsc++/gGW3vsTjBi3EgefOBVdj6tCl+Or0eO0Oeg5Yj66i3qcvhA9zlyC7mfe&#10;gO6jVqDHOas0tJYaz6WsuAy8BtjenbdW574wrwwak26HhY1zBoNRNn8QAUxu/8rmDuJ6FNQYrAlA&#10;Tt6/s+XP29w+Lg+KbCOgoLGb9+iNYgQH3hDk0/BRvvw2Q1FoUNoVMmMe79/SoCFvuE3uhfMQ0Cil&#10;cxREjqPhR7/6PYdf+BIOEN5YnjEEMnUA835zIOhMJ4U9Bn98XrPcAg8sOdaDIA1FxvrEukXYSA8U&#10;GlnVkM57d8bZHCOaGWuZJp/XYfkYKCIoyIZe3sBJoKBGLYafk+sr4JH0bo13kIKgqAhVtmZ9N1QI&#10;gkwKgNzzzfsO4JCUCwEE6w69cNj/sX6T9aMYVoghhQLjum4P19lHDEEQja00ettzFYSD81KDuW0j&#10;TFYj4GiDQBTLj/WVZcxzGgiSvqgCEN83c/0zZwTeGfLpYzgn1jkCGZvzwsC4pYfthwc2UjdlWzYI&#10;4np+MOSPbZI3XOr5+JxwyW3MD9Z375nxKQVBEdF4brJ+fF/OmxTMnWSwQqX7qXsVDjAfveE+auw3&#10;SCL57MonKA+nsB3Kry2GfdO2mMuI8h0XVe7xW/MbSo91aYpst/rFtJl4jIVLM7DRS55/3/4ezvBh&#10;MvahZ419PMf8JAiKwgkDQYQR6o1FcCH7WVZNQFBU7hz5YFFumW9OBEG9eY9Srr2krTBvF5atla/J&#10;oN8hooPlb/P6sfT696lqrJS7is+ae7/wPBdEjtftHv6YLL/M+8jPocQ8oziuDOoh4Zn8rWlX8aNL&#10;qau6dNskD6zO+vx2v9P9BjkJ3SjLd8t71nlCUY5lCZz4EeNh6g3FtPl3orSxHvwQzPADAH0fUwQ/&#10;so+e4OoNzrZO2jiF805R2CPHKxxywIjhZ/lBkIGjyDvmbHnfSr8yF/h45QNBLR5BO0wcRNmgaHdU&#10;dHC120oHim6gHR1YRgeQkfWmocvC9eh2f5xCC4Uj8tvouoc5W7PuAE7+9e0BQfnvd3Pp8F90+vsy&#10;4NPMuruOnkfOwXM1t+6vE6xHy0YVbrdzWzoMykRBEEOPGWzY2coHVD6p2tUeQVrWIoKgfU5YiC+c&#10;egP2H3FTAH5CEQZFDQ07RwaClmHfUwmjbpYX6l36Qj6GIbS08xN6/Rxz+YOiFhD0SVCzabqCICTP&#10;di/9nTvGrwfbRcFxUh903cKu7U4K7tGpn4dVVxnoOpbHsB5L/bavvjgQNhC0ZcnAXAfPZjjYXeTv&#10;KzBssGMuS3XFV8lxhEC63Qb+mg5neAhB0JfR94K16D3mVhw2hhBorQ4suN73vKUYXXUX1nz9MTz5&#10;/LuoqTcQZN5AjQqBskGQ+4ofsq0xiXgmiVgmhRiBEDKoS6fxbl0cD//iSZReeCO+MIxhs+hlMEc0&#10;F5zYnx8/tK90YWu1XzVTNMOM0Jy0vrJK19sOmiN96LnqkfCxgCC5L/OYkHvhnDNlDPnFdXt/Wz+C&#10;fQLpfzAN5TNETAvTNFeOnY2iMhPXo3DIQyH+rvvpS3HcuPswYfXvceO3nsVtP3wBq779T9z8jSex&#10;6lv/wOpH/oU13/83bv7Ov7BCtPKRf2PVD17Aiu89h/kP/RVXLf8xTrpWyvOMufjsoAlor6HkJqO4&#10;hKHMJqMNvWQGWRg1hosrkrIolr4MDfg2dw7TVq2yNDjo4mR9GaZRpGBA8obSMHeSTimnQtmv8zpp&#10;WVq5tdeys9/5c9m8MxTrheQBwQnXmR/8LUGFvk8dvNDtLuyd5LfNG8XjJA2ahzOs76Vp4Pw/09Gh&#10;vBp7l1Vhn5IJ2LdiAo4+ZxHOqroPU277DRZ/9UnNtxWSpyu++7Tk5T9xyyP/wK2i1d97Grd+9xnR&#10;01gl6yu+8wwWf+0ZnLfk/3CkPFefO/F6FJZUa3g4llvHISx75pfkm+adq5uU5LNKjrO6EkkP8yRS&#10;z2ybST+4akZBvzGrb+n6nv44zWc7D8FPmN9Ocj98Hts6EEQQybJsW8b7YLi9ailHPoP0CLLzGawl&#10;FJI+jvSv2krZtC6TdEt/p/1x8hzL+fY7fiYGX3ozHv6/J/HquhrUEwYlk8jEEwqCUqmMgaDGDJLS&#10;VqQ4x5goTRBEqddhGg2ZDP73wSZ89WdSrxc+iN6nTcNBQyZi/8GT0fWUuegxYiG6ibqevkA0H105&#10;VxDDw3GeIBm4U91GrXTr5j3Q81waiteqgcyDIBpGeo6ht0lksn6GijtrVQAHCH8IgQwEmWdQCA5E&#10;Gtot2vcKj9sa+fNkwR8qAiNo6KBhlffuw4upceh8Awf0EPrkgCDe9116394waOmSfbrNjFPemMW/&#10;6W2jXzC74+nRxfygEYYh4ZhPzC+fnwp8mtOZkqci8/wx8BPO83Szhgekl5CGjFMIZAaiAALR8EOj&#10;vzOyquFV7t0Md9khdSy9koY8eR4Y4/SLdUszf8/00uhFBQYrgg7CGgeCmlMUBgW/oeQZ2Jr13VHN&#10;gaBgHz21ZJ1loxBGDcF3awQE9oU0vJb2owz2bE78nX+uWG4s3xAEOeDjjYrnrdZ9gRGQdSICgtRI&#10;LeXMZ5WhlfpcJH0zBUEhqNnZsnQzpNLdei89dfJz8wT37YVPYy4ICrXGKXd7KDPKW501Q709nwaD&#10;LF/oSWIgyLyjPq0gKCr23wODeZPzcfxCeQO6jNllnd5dHjKHdVXaDtc+ahsZlIu1UVFF26BcEQJt&#10;Nuyba589bMo9d97zB7/xytm/jcp3PQNBpl6SN6zvhBl+Dhv/LFieWkg4L++R4iGFhxhaNpr/+RVA&#10;D6fgnJGyDSXlqW1RqOj4jPfs+yQezlj52gcRWs58F4o0/Jso7zub2710P+uF267wyN6rWe8ebS8N&#10;+rBuaRjCSAg4TWs0fZe5tAfwR9J2mQM8Pk+YR8y/aB7q3/yNz2f7YNODIGunzPvHPKGkrvjy9hDH&#10;wR//btOPfPSdzCWhkEEiL7Y/Wc+B/G2AKB8I8vDHQJC+Z/S9uHKLICiqHuesbPEI2nHyg5mdJx1w&#10;5dm+NYoO4HYv0bAiA++8+/KLBgwPQz7pUkhDmLKN69sk/R2NWDtWuVDm41AuTPkka+eCoLmiOW6O&#10;IMk3+Tuah/sctwCfP+l6hTD0BjLDwDKdM8h7B+UaBLZPzRkdeA251vCb9B72O22ZvuD4sqf7re/8&#10;eBnQIQxqOl/Q1igXvuxOyoIcn2TlpEvTptsfFpk3zI5N624IgoJ0mqLb+135tax90frJDqgOjt2X&#10;mNrJ1ZjHdMe3Di/lBwyhduVcQ86rh+JAQbc5COTuXbdfYvepkx5/6a5gQBHGvmcIkrvQV8Rln4vu&#10;xBFOfS+WDva5q3EINZYDKxlIjV6OI8+Zj2sW3I9fP/EKXnuvFvFkIzjRewaypJdPKomkiDDIDLYJ&#10;pBpTSDAEHAEQQzolG5BsTCImv3q3PonH//seFj/wKxxx5lx8vnI6OpTNQkH/2SgoW4D2Q29A22HX&#10;o2jwAhTI+7RAw8HR+4AT8VeJpkm/ZDraqzFd+ikOBBksogGbmpG3P7NjNQsKnSomo+PgqXIPVSjg&#10;/DAD5b7KZqCT3HunwbNEM0Uz0KGiSuehISwyD4oFaFu6UI6fL5qL4lJ6Nsn7qVLeFfLOL6Y3S8l0&#10;1eePn49+F63FnIefxo+e2oDn3krhxTfq8Z9Xa/Dia7X47+sN+O+bMTz3aj2efbUOL7zZgOffqpPj&#10;avHM65vw+2fewFd//gQm3vgQhoydhwPKr0a7flej+NgJKOw/Sb2CaLxnfrceJMuhck/DpB88tErK&#10;Y6rck9z3QM6bM0nSRqghea2h+0QKLZgX0veR9fZlkray+XKcpK9skexfhAJJVxvJi9ZDpqNgyAwp&#10;J+lbyv6OpVLeZdIvld9wG0GUlrfkGUOQFbj5aAj9zKPHQFRHeZfS+4bwRPPJzSdVLH2wwsHyO6kv&#10;XBaXV8u5p6OTnLdj+Uy5v5mynIG9Jb2fOfYaHHb8JAy/bCmW3/NT/PiPz+MvL7yHp1+vwXNvN+DZ&#10;t2rwzFsb8a+31+Hf76zHC2+vx4tvb8Lzb2zCM69uwtNv1uOP/92Ebzz+Pi5d/kv0lMEh74sgiFCw&#10;g9TBDnL/HQZVo1MFPZCqZb1K6jo1Te5Jtst4pgOBkfSzO0r/nGCsqETSUTpHfjtf+hGLpf83HwWS&#10;ttalki45r88Pr2Kt7wZu1OOoGRGkemBEuEaIQzhnz9hstKGGzJFyYvg3yU+eU67HPGsv12fZGrRj&#10;WbMM7bqco4vnK5BtBVIP2kofp4CSsUaR1GWd56m0Cl8YPAX9Ri/Awnt/gUelPr5bG5d2IaNh4fwc&#10;QalMWtoUU0rakiTiSBAuK2xmOLmMbAfW1cXwl3+9hBvu/D76njoZXYZMxL6VU/DFk2aj8/AF6Hy6&#10;aMRcdD99NrqfMR89zlqC7iNvRI+RK9Bj1M2ileh5zi04ePQqESeUvxWcI8MMAzSCSts3hsaR0AuD&#10;otGy++i16OqgECcZ5hwync9crjrIzeeTK9/3OsD3vSIf//CjnP2lL2Zajv3YJzxjufyOst9baDLz&#10;UOH1aJjwxgZvsLUJsAl7KDOCNWcc2xbtGhDk4I4apPw2+Vu2BUYw2XaIGr+iRs788oZFX2Zabudw&#10;gmgDeZsTIY+BICnPsyy0nG534MfgjxmJaIAK5lNxRsx89+Pv2eSNbJtJgxyjkvXob6PHRNOnhiZp&#10;fwh8eO9ZXmeEVyOl3hCKOCPZtuiTBIKi+7rJ820GPDMQeiMf84v5b/25+6RPRCOk9a2s7yd9p8DY&#10;yb6VeQ5xSSPooWqIpPFVykDKW0GHq2MmB08UgNjzp+2Kgx7+GG47TJ7Twy/4sn1dL9c6Ur3UfR9u&#10;O+Tu19bZn42uu/6i366SPi7hgdQ1TYvcq4Efu0+r12w3bP2QLFkatkcGgeycBLy8Pg30zF/rs5ph&#10;eE/StoIgrwAWOON59np2SDEPFwg4/bhFvTciMMEDoW0FQV6ESvm2+zZ3iyBI9ofHhrKwXk2l4cki&#10;Upjlz6fr/vrhefW3PN61s+rNQpih8MeeZy0TQodLvMKy8vtNDl7kQIumyj2GYzZ6snCfnYMfIPoy&#10;0o/03HNIL0Uf7k3fdRTvXdNseW7bo++RqNxv3N/Be4Lv1Kiy3q/ZUrAk11TvH/exggEzGwf7sG9a&#10;v6L54NOs6SP8MZhj9qMHdJoBjrNt6bebDPpIPon65JyHxxME8RimSdsikbWtIbSxuX9C2KJtPgEQ&#10;+0gODnlFQZCJ8JvvBq6H3kAmOV/ktzxfCITCdw3DB+t9sD8m98Tz+PPb7/z5+HcLCNqB4oB/9i5R&#10;fgNAU23Pb3a9tg0CUZsFQdzn90fXd1MFYGdb17dF+jt68dBjJwQA7Z3831H5fbnKd2zz4rV2LjDK&#10;hSmfZO0qj6BOsmR4mOi19z5uAT530vX4wik34oDhy/BFnSvIgyAqH7zZHjUHgiycCa+776k3qjjZ&#10;MDtOfLmHLrkmelGYWkDQbqucdAVpywOC1ENG1OQcWyt33iiE2d3E9Dbd/rU8276qHU0/QPYTce5e&#10;IIgDFzNUhCAoZ5tKOusKggwChSCIAOgu6cCbocHDoCMuvhN9LroDRzj1vUgGAud5EMRB22047Nzl&#10;KBmzCDNv/iaef60WH25KIplGXhDEeYE0jFOGE72nwInf4/QCSsWQSDbIsSk0yK9e3liHbzz2HK68&#10;4Ws4+JRqfK6sCh1LZqHg2DkoKF2CtkNvQvHQG9BmyAK0qpyF1pUzUDi4CsWVU9G2ogrtB1VLX4MG&#10;aorhqOR9WT5X+tKzpf81U0SjN70j8vdpdpzoZUEoZSCofXkVCgmCBlSjbSlBwEy9T6pjJVUFzkdD&#10;j5TiMvl92UI5bjGKSgiDDAp1GDRfjpd90o8sHFiNggFVKBhYhXal03DgKQtwzpxv447vP4H/vLER&#10;G2sk3+ONSMZCxRoa0SDLhAwyYmlZT0sZSFltiCXx0rvr8OPfPYnFX/4Bhl99C3qcJHl17LUo7D8B&#10;xXL+9vJObDN4juT3XMn7eSgYIvuHyrWHTJR7EpVNRPvSyWhXMk3uXfZlgSDp98g9GwiS/kL5Ijl+&#10;sRwn5SkqGLQQrYdIWQ6djtYENHJsx7IF6FS6SM4p5ZcDghhSrEDyrKCiulkQtJfUD4YiIwgqKpuB&#10;IkISyevWks+tpL4UDK6W61TLuUUDJX0lUm+kXDpJ/u8rx/UdMQ8XVd2J277yC/zt2VfwwYYG1MTT&#10;qElmsDGZwqZ0GrVSl+szccQa41KXZZlOoD4lx8QzeO3DBvzmn69g2Vf+gJOuuxefH0agJ/csZVZc&#10;IvW0TK45aBo6DpqKTlTFFFmfLPkieSj52En2EQQRUHWSMt9nsORZ+Xz57RypE4Qu0p+rlHoh9btA&#10;8rVAjiuU4zU/JA+LJA3Ml7aidlwqCKIXjzwXsi8Q9+szwWOk3Ch5rhQESX9VAZD0XVUBCCIsst9E&#10;QRDVQZcG1bifxxVVzEAbUWs5bwHrEetPxTwpD3su25VMxWfKJ+Cw4dNxyaKv4eFfPY2X19WjXvI6&#10;ncoEICgtbUaaYeEk35MZaTcaRQEIkuM0JGUj6uIJvPzWe7jrW79GyZnV6HH8VOwndXX/k2Zj/+EL&#10;pH8zHweNmI1uI2aixxlz0OOsRaIb0HPUctXBo25WCHQIAZBCIGnzzjMQpHCFhlo1JoWGEjMy0fDO&#10;r09tYO+N713OullFjxEPbaLGeN/3ygZBXCcEygZB+ysIIlBaoeCHc9J4DxQ1do9cpfcYGNacDpb2&#10;+uDz10bEbeH+7dWuBUFfNoNUxLilRmINTyPHOSOVN3hti3gdlpt68Dh1pRzc0RBvDCVGuJcl2e7g&#10;Tzcpc6q782YI5/+Re+P9OsPjYWN5j1659xI9bnPa/DE+71gvbc4gucdRBrGs7jl5EETPoAjg2Vrt&#10;viDIPH58+ajcPm+sM4OgM+apwc6Mh8xbQhD2ocxga30o9vMY/kgNszQcs98nfULfF6PRlttpLD1E&#10;zqHPiLQZ2ibwi3JZcj0XBClcdvBjcyCoL/uh2wmCrF/o75VL9hGj667PKEuDQDSKSx/XeZGw/jI9&#10;dr80uJoUGGg6RB4OBdu3XgqAstYNKDF0Ip/v3he2gKAm4m/c78zITvDjvS0MKESPt+1cl7GJ1Get&#10;S9LXZxl7GMQ21gMUK+tIuXiwshkdRuk7IQcI6fvR3pEBaMqRnSM/CGpO2r5GFNyLXJPz2ej7KQdy&#10;8KOBEGzwmWbdCp9lLQ+FFc4DJSgnD4C49Ousi04EFbqee0zkuOAYtisGgnxYM9vONoeePw4CETor&#10;CJJ23cGfIE1Ms/s7u/3Pfa/wXUFZusO8iJwrK4+4jMo8fwjMDpe8svziGJhthLUTbDt8/fLSdHPJ&#10;NLM+Sl6aLH91GXj2WL21dQ+CbJv/vc871uuwTb5H64FvOw24UAZuQhDkvH88FJI2Pxv65JG8H3p6&#10;ECR9A74fFNgE5w2P5TvEAyYPifTdosf546Nwih+L8JgcEDSyBQTtIHEAMnuXKL8B4NOjLYEgfsnY&#10;ZH031XaBnY+gDoN9+LZ5aEfJ4Nj+Zjg3yv4m9OG+9rKNsnV/7FZKQ8W1gKCt1c4HQXINB4Jy845z&#10;B332pCX4wilLZeB/I744guHZDAYpFFIwlAtvdoL4NeppN6o4eGTnnK6/DJ1l4eBCcd6go93Lm3DH&#10;L7dGuYBid9KeDIIsfVsHgo5mSEBRdFuugmPc+fJBlU+Wvq5Ldlh10KQQaHcEQdYh3rwMAhkIMghk&#10;IMigz+ZAUJ8Lv2y64Hb0Pn+tDPQYZmgtDhm7FkeOvQUnXrESN979Y7z2fgob6zMKgmiMzQZBBoAa&#10;OT+QgqC0hnlKMsxT2iZ7Jwiqlb//9d5GrPjWrzF8wip0HjYZew+cjPYDZqBwwFwFQYWVN6BwyPVo&#10;I21lK3qRDKZ3x1QUVU4JQJBBIBqnpY9STo8gCzFmIIjaFX03htyajo6Dp0s7T6+OGWhLUFEyXWEP&#10;gUVh2TQUljAcWLX0QTjXynSFFm1KZ6KY8INeQWULFQoRoOicSCXVKDp2sug6tBtwLTqUT8Re5ddh&#10;r9Jr8PmSy3D6lYvx7Z/9GS/8733U12UQa5AyqE8gKUrHRck4Uqm4lgnzPiFlEUtL3qdS+KAhgX++&#10;ug63ffdvGDnpHhwweBI6DRyHjiWT0bFS8m3oXMn7uTrRfxuCgyFy/+UTUFQ6AfsMnY69eYykR/Oe&#10;HxYNkvvVvJa/ZelBUPvyRbI0CFSkIGh+BATRu2umpFneh/QIciDIh48jCNK5oirp/UIQJPlBj7By&#10;hqYj3OC1pazlHvTagwiRZkteV6NVyRS0KhdVTpXf08uJdaUabfpJGo6dgE4lk/C58knoM2Iurpz/&#10;VXz9Z//EKx80YFMsJfnFuppBTawB6+s2oYFebBnJx0xM6rOsp+rRkKhDXSKJ9ZLnv3/yRSy963uo&#10;HD0TnSvHY6/+4yQvJ6HDwAlod+w16DDgOknfRHSU8mtXMlHybYLk0WQpT3qOTZL6Ok3qzCyFhupB&#10;NniBSOpC+TwFQfQMKpRlYYmUCfN5iNQV6eMVEwJJ3mgIPFkWM4RbDghSGEQ1A4ICjyDpE2eBIKpS&#10;ritlQLhDLyKGr2N5tyvj82Zl3FHUwYEgegUVyrXbyLKVnLMVw8JVOhDEsuFvSqrkOb8OnYdOxEnj&#10;VuGmrz2q3la19C6UPG9UyCNLaR845xjnGWO+x5nvacl/D4JSnJNM2hWpz+98uBHf+PGfccKFC9F7&#10;+GwcdNIM7H/KXOlTLcABp8/DgSNmoduIGQaDzlqYDYLOXqEeQd4ryECQwSAz4tJoFXpdhIYpZ+Ci&#10;UcIbB2gop5FdgZAPPWaeGSEU8t4ZnKuGH+e4j3Ho9cPwYxpCzryJvOdPEy8ODUvCa9LgnA8EyT25&#10;ZXQ9esz2yIxJZmDbebpDDVXh/AQeBtGoF3oF2XwFZgTj77KNYVuQHJ/ryWDeD2agVy8FKVMt18DI&#10;FJXlu/8imfnvJ9bm+Tn/TDQsU/OS9DULgvj7aPqbl887byRTyDVqtdZBg0Er1EOts6wTAgVAy80p&#10;tLXanUGQykOgAAQRAvFZoeHOGetoiHMGP5Yl84/9PQ3DxP6Q9p2aAUGRfp8Zbl1oPyknfUZYjxQC&#10;ybkVBFn98CDI15dcEHSo/I4Gc5a3B0Hs60XhzrYou8+4Jd1nv5Nr0ujrnynOL8J6rXOjyX125/0H&#10;YMvuPwRBWy+eQ58vdx7mGbcTCvD5aQKC5P5CA/ueoe0CQZIPHgQddem9TpH9EUU9Neg1pOMC1if1&#10;cJO8dTDIAwECOPWukbLwyv27OWm9lXLLelcE70g5v74nm9aV8JitV+45FCi5a+aCIB7PNrGX1GcD&#10;GwwFxzpuUENDrzl4w3GfnweI+cXyMU8drhNq8G+WXQgnfP5qmep6Ngjyx/i8jz5zBl/tmbNnT9ob&#10;uSe9t+ZAkGvjqXxtfyj7jb6L/O/5G7/Oc0XOp/PWyfbgvSrnNGDGdi8y5lUIZMCKaTCww6UHPl6y&#10;TUGPWxf5fNFnWfPCZF5FPFbyXo7TqQjcbyzfJG/YxkZCwOn7zb2HuykI8sCF4t/Szks/LgsEyXsg&#10;hDhyvLwH/N+Bzsle9wAnPG+4Xz8mcO8Te6fI+VTc7+8lWyEEMnGeyr4jF7aAoB0jG+jvCuU3AHx6&#10;tCeGhttVioKgPUFRmPFJ1w4HQXK+vXnOnPMqCBoyx11X8pBh4wiCTlyMz59yPfYbfqN+AXpgnljz&#10;2eJXpeGXpTtCGpZkxE0qGiT44uwlnQJ2PgOQoBDogSYgiOu5wKc5RcHE7qY9GwR5ABQFQQ/iWFG/&#10;KwmCZFu+c22Vdm+PoG0R67R1QNnZFUlHXQ0CzhDAv33nPdqx33WSe+P9bVFyfzRoKOTJloaFu0SW&#10;TrY9AoLG3o7eY9aiL5cMC3cev5K/Bf0uXIXzp9+Le7/3e3xQ34j6BI2wBoG8aJQldNDQcMmYzhWU&#10;zHCGIOnrNtoX/jTuEhqtT2Twx5fex4SV38Ix58zF/hUT0WngVLQbKP260vkoLL8BrcsXo/WgBWhT&#10;OQetBlWjVWUVCiunomiwA0HlNO7PMKO0hiGbJ/1oMzgTArGPSGN3vv4MpaGqdoDowWLz+3Ddh92d&#10;pfOztB8yF8WV8yQ9c1Eg+wskPYUVDPHF8GtmaC8YNB1t6MVSSoAkvymRez62Cm2PvA4djrwcXYeN&#10;R9kFszBq2mqcOekWDLpgNrqVX4hDBl+KEZffiNu/9Tc89b8Y3q4FahJpNCTjSCY3IZ38AI3pD6U8&#10;apCS8ogn4oglk2hobERtI/BefRJP/u8DPPjTv2L8kgcwcNRM7Nf/anQ6+hoFQh0q5b5kyXmDmJ+F&#10;ZfRKmirlQ/hGLyfp20j+KmAghJB0mOT+2W/WspiP4vIFKCpfiKJBDBM2B22GzBBJekX0ZlFPEYb0&#10;ExWLCuUYhhYr1PyheFy1lCXD79HzyuBG2zIZM5VOk9/ZOYqlDJiHDJvWVvpd7YZJuQyegdaahilS&#10;BlNRWHItOpVdha7HXYtTL1uM2Su/jh8/9jT+88YHqE2m0JDKIJZKI5FOaxjDhtgmxBs2IRGvlXyU&#10;+pxIIB5PoDaexGvr6vH4c+9h/upHcMJF89G55EIccdI4nPylhThv8q04fdzN6DdyOg6svBodj/kS&#10;Ogy4Ssp2gpSx1HNJH+fhaVMm+aB1VdI80Ly+iiVvtW5VznX1SlQqaSmdJ3m4AG0rF1idqpyh6Qs8&#10;pSRfOI+ThocLysLE+Ykorqv3jp8bSORDwykIEgXh4QIQNMuAHcs18AjiunkD8RnkeYvdfbSW9Vby&#10;7LWSa7SSdLUZNFfrP9PUQcqm08Dr8Lmy8eh71mxct/y7+MOLH2Jdg7QhUicZ8q1R2ozGRoZ/IwiK&#10;S1k0IJ6uNxDE9iMtbUlSjpclQfPG+jh+9vtnceHUNSg9dzG6nzobB542F18cPh8HDJflabPQefhM&#10;dB0+Gz3O8CDoJqfl6HH2Chw8eqWBoDEeBMmgXo2VZqhkiJlcw5SKBikadDngp2FA+k6UGc5Dw7R5&#10;LDivEjXGc24fC++WJWeoN2P9KvVm4PlC40XEGCtSYy3lDGI7U96otCtkEOTLOOwCwhX+LdtpHHMy&#10;z6B8XjZbFkN5hQaxPGmS7dF095RjetK4yL9pIKV0nb+NGNLcPXFJY54asPJcf0eKhrsgLbxv1tdz&#10;b5M6s0ZhCOscYSRhYggUrU5uKwjyyoYwH686O+nfkefNtnkQRI+91fKcU/Z1NufA4fPEciTQ4cc+&#10;+rGMg0FqANXt7oMgUbTfp0ZRZ1Rn2bMOsD6Y0Tv6jK6Wv+U5lW09FKyEz64HQWZQZ32X+iN1Jnq9&#10;7VF2n3Hr5MGWQgI+b2pMl/vT+yTcMoDjpSBA0pu3Tcwjpk/bKkIgGnMVloUQm88767IPQcV0hIZ1&#10;yiaK3xOUHwQ96AzrNIb79XzHbVm5oEL/5tiB4xnWZylnjmmY1xqCTNortiVs+8Iyk/beiWWkHz2w&#10;zLUuy7tIJfVA9itkiLRB6oWj7aprJ7WtpCL1Idreijhn18E527wOYfvrnhl9lliP9FmyNpjnt3Y8&#10;cg/uHaGhHd2HfFGQwZB5vjyY32rbcHmfL09zZfPgmOw3HmIYAOF6+HyFQMgAUDjPTbQMFMDo0t5x&#10;1q5QPi/CtKl0v9su0g8cms3rSN7ou0Ou49ob/7GB1gkPvTWv2Ja4MaUsPQgj9MqGPyabczcbAmnd&#10;03xmvvM82Xlinm2Wh9F6avVT7pNp0j6W618R4ru2Q5UHBHVl2DZ668i699zxEMfEvlTutmw1C4II&#10;e6LQKI+i9xWAH3ePBrLYhq7CUee0gKAdpJkyqJEB5y5QdOD/aVQLCNp+tYCg3VfNgqA8MGer5H+X&#10;57cdFQQxPJyJIOgzJyzW8HAMy7bfafQAcl+IqnbUHEGbl4UnsXB0+w9fJoPHldrp4wvZwwTGafUd&#10;Vb7oW0DQbqqcdJmaA0GyTyEQlXOerdaeDoLYKbWld43f3sH2R5frlG9Rcn+bA0FfMs8gD4L6XHyH&#10;DJa+jN4X3I4+59+mIOioC+/AEWNlQHHurTj03JtReumtmLjie/j+Y8+gNg3EM9J/ZVg4egQ5pThv&#10;h36xn1RPlBQ9hNIp7ecSBKVkPc2/5di3ahL48ZP/w9nVt6PL8RPxuXJ6aUxD+1LpawxegqLyG9Cq&#10;bAFaD5rnQNA09e4oUk2RPlkEBJXJe1bnl3EgSPtsM9XQvTkQtCPUVlQsKiydizYD56OgdBEKBy1A&#10;sbzz2w0VyTumqHKBhkQrKF+ENoOWSJpEZYQiM1E4dDoKBk+T9WkKK4oGTEX7/lOx94AqfLFiOnqf&#10;OhtnXnczZqz9Ku780WP48iO/xpzbvoZTvjQLPSsvw2ePuhjnTH0Yd/3oBfztlVq8U5+U8okjkfwA&#10;6eTraEy+gcbUh7Jej4ZYDPWxhMKOOik/wqBNsvzPuxvwoz88i6nXP4RBZ83HAf3HYa/+49GxbDLa&#10;lk1BYUkVikpmSBpnokCWrfpPU+DScYj0bYbMlPKScqukHHQgMBg0S/rnc6UcJf0EQVKODA9Gz5OC&#10;yhmS5uka1syHHePxbUVF6g0kkuMIJwhJGOatnapK1aGiGh2lPrQtnYLi0qkKggie+NvWco+Fst5+&#10;6AJ0OG6R5P9cuecqzds2ZZPQtnICuo2owmlXL8XSO7+DR//6DN7duAmxTBKJtORNMoX6hHlOJem9&#10;lqpFomE9kg01yCSkPtenUFeXxjvr43jsH6/gpvt+jmFjF6DroCtwyLBrMHbSCqy89xE89P3f4svf&#10;/Dmm3vQATrhkEXoePwFfqLgOezFPS6W8FVjNkboxH8VDOAfWXLQqqUYrKf/W3C91o4hpL5N8KpO8&#10;LJ+nQK24YpHmZRHzdrAcw3CJFTNArx3O0ROCIMIZrygIonePPBeUXIO/UY8i5rWWjS3NO0jKg1IQ&#10;RK8rkdxzOw1nGAVBVu4BCJKxbCt5Nj0I4lxThZz3qFL6QHLdTqWTsPfAa3DgkOswevrd+NFfX8Ob&#10;GxIaZpIAyJQSSVtCT6x0g8KgFMsjBwRlpF1hWLk//vNVzFz5XZx42c045LQ5OOhUAqD52F+eny+e&#10;xvmCPAhagB5nXo8eOk9QHhDk50ZzhicPgryiBhYVt6mh4nY1VkQNAmYEMCO0xZSXpRqlb1Ujtffw&#10;UU+LUbfI9lVqtOBx9tvV6Hkuz2UGMPsK2xnmaOw5X657/u3oqcY6M4jtTJnByRuldrT81800XIVG&#10;KzNcmbGKAMfWzRBmBkwzYm1e7jdZf0fFbc6w5s4dvT69Iw7hvem9UHaM/70Z8XK1a0AQ5ecR4n35&#10;L/AJDBWCMMyd1C8Fkbr09Y0QiGoKerakXBjzcaqLk/4dAUHcZhDVQJAPEaeglgZFNRCukWf4y1pW&#10;NMj2IQxi3076T+zjsc+3ORBEA7MCP62LrLfea4EAhYZqth/y/BKe6N8GfgJPIYUi9lwbCLJ6RRhD&#10;Y715c9u9bIuy+4xbJ/ZrmUamh8ZoGvLZrngDvBo3AxjNNG0bCKIs7c5oq2ln22pti3+eNd2uj+2N&#10;zt5gv6eoOY8gbzzPXd9WmfGd+WZ5x7917OA9T1hvfd3m2Ebr8T3Wlmj7S0nbJ+VPcR4eBcwq1mUp&#10;f1evFRhFf6PtpXsX6W9ZR7ykDjjl1o2D5Td8h4Uh0LjN3g38ra+Ddg+sl2zn3Hn13RQ+P1yyLvWR&#10;+sx091HxueDYiACCwMHlURRcXGbeP1l52ZzUFkI9IONGrxCA8Nzhs2XXp7Qtkfw+7EJ+xOA/ZHDv&#10;Ib43/LqXpL8JCHLp5N+Wf8wDJ83zaN7zOP7Wysi/M5g/vS6Qtk/eUQaA7L6oMJ9sLBl6l0na/FLz&#10;zKU3qGes33KsS3+0Dlp+sB5Glm6/jbUNPPkPKNTLUu6f/SrfF2L7w36UgRnCFcogTSg5xikvCFKQ&#10;w3Ys0pblUdPzUv6a2WL/LOu3ERBk+5yk7vZw7wCOq48+Z1ELCNox4oBm9i5RPiPAp0ktIGj71QKC&#10;dl81B4LyefV8JMm5OkUgENcJgvY5fhE+e6LNE7TfaW5eoCBkiIc1O94LqKksZj3vQb2C5OVJQzg9&#10;gfpdaSBIOwSiLBC0DWoKKHYfffpA0EM4ViEOIRCVc56t1p4FgqzT6zqwHEBIJ76XdlK9/KDCOvm7&#10;VuyYb43k/jYLggwGHfGlO3HEReYN1PtCA0G9HQg6UgYJfUWHnnsLDh29DJVX3IqlDz6KPzz7hkKE&#10;RCOQ5hf8EaUbG6FzezgYpNAnw8neQxBEJeXg59/egPt+8RROuGYFvlAxHp8dxLBnnCdF3jFDrkdx&#10;BT2CFqB1xTy0rpyJVoOqZN0gULGoXRMQND8bBFWYx8MuAUGVc1FIsFO6WEPa0eunQO6BIdValc1A&#10;qxK5/9JZKChfiIKK61FQeb38PR9tSqbJ76aiw7AZ6HSc3GvZJBQefTU6HHM1DjlxFkaMvwsLvvwb&#10;fPux5/HX/72NFz7YgP98uAF/fflN3PbNX+DciWtwQNk16DZ0Gk4b/2Xc9eN/4h+cMyiTQiz5IdKJ&#10;15COvSrL95BJ1iMei6MhlkRdLIW6ZAZ1UoA1qSQ+jCXw+rp6/OnZd7Dq/j+gYtRC7DvgKrQ96lJ8&#10;dvA07FPJeZsY2o5AYg7aDKSXzQwUMOwdAdAQKYvBIoKgCikT6ZsHIIgASEUYMBtF0h+iJ0s4vw09&#10;farld9anLyIMoieM9JkUTkgfn15DURDUvkzKv3SyLjnXUjsNE0eAyNC69LiaK3nNuXSkHnCORunv&#10;FcuxbQZeg88Mm4jTJq/FHf/vT3jiP2/i/Zo61MRrncdJHPWJOOriKfmb9TeORtmeSdYhk4ghLduT&#10;DY34cH0aTz7/Ppbe9SMcc+q1OLDkIhw1vArjF38d3/31M3hJ6vYb62vw0nsb8cRL7+GuR/6CKxd/&#10;FQPPW4T9h0j97Xc1Wh8zHgUlU7H38QvR6YRFaC99Ac7906asOlCrkiq0GjBFoRs9htpVLpT0S92S&#10;MigoZz4RBDF/TJzvx+q85L8sLXQexXUDQfyb+/yzoSBIzlFM7x8Hg5j3haICKSsDQTyOoM48twwE&#10;0TMoCoIY5q9ajq3OC4IIvDoOXYBOci7CsL1Lxsm49xqccPVK3Pd/z+CF1zdqCMlMFAQhiUyGgCgu&#10;7Uhc2xT1KOQcQlJ/DQSlEUtl8MzLH+BuyeeRE27HIafOROdTZuOLp87BAYRCw+egy/BZAQjqriDo&#10;JtEyBUE9z+E8QVEQtEYNX2YEpeGJxl2TN1yZccW+oFZvIe6jcepcfu1psq9AzUigIUoIhfh1qBqi&#10;nZHCGajVwEFjhxocKP52jRrbNAwTjXE0utHAo2CGxjJ+Re0gEO9Bt+88mYHOG6V2tO52S8nPsWbw&#10;8jKjWBR+yN80+Kly9+WTGQej2+h9EF3PvWaW1Ihm1zSj/53uK24a1MxwlW/djJLhdXa2NB1SP9RQ&#10;GjGgsX4ZKCEUMjC0p4CgLEVAEP/ePAiiaNRm+VrYKANB0n/6khkltwyCaFS3MjfDrLUHYXvh2hC2&#10;B64d8V5AHrBQHgR5Qy9BTG/pl/Wmp7YzIG+LsvuMW5b/+r+39A+DL/HlPuhlqPBK7lG/xJf8Cgye&#10;kg7fFm6NwrRbaCcuuY37mGZ9tiQfg3yWfmzYFw8hSqimE/t/UtQcCNpRCr0w/PVoeDfjO8ua45le&#10;WsezxbBkYbsl5cE2U+qkeve4d4/Wa/XGsXdcNmyw+hu8M/iuUoX1oOeYO1XRbSp3vF5H3zPcZu8G&#10;7uc7Tq/pAFBQdwg3tE22NtfqL4FmWI+iCmwYBBrMKwU6TUGQRT+RvOP+5sTf0BZyuUEgjh+53dfZ&#10;8NkK2xDfXhw6lu87//FD+N6LvpeaytJq70NrL8L883nIba4MZGntir+GvSvN80jyiTBI7ido31w9&#10;0Pt3+aR5pWmVNKpkXfb7POPfPN7/1kNc37ZE66HWRfc7AjifR9aOWgg43jfLmW2Evb+8oiDI961c&#10;HykigiDtaznlgqCDFQRl/2ZLyu6TNZV6aUePj4CgaH/QPNns/cw5ePuNXtwCgnaMZDDjQM3OVj4j&#10;wKdJLSBo+9UCgnZf7fw5gkIp/An+XqBzB9EQtM/xi/H5k67HfqfehAOGL8MBOk/QrvEGog6kzlih&#10;ExjvK/fAEHEMW8KOgnaKrrBQcNopEB2lnQPCofzApzk1BRS7j1pAUM55tlp7DghiHWU9Nzd1N4CS&#10;wYN2boOO7icHBIVzAOUDQbaP3kDqEeRAEEPD0SuoryyPGLMavc6VdmD0Upw8fjXu+dHf8dxrGzW0&#10;GMEOvYAY5i0aHk69gzS8E8PA2aTvKYKjTKOGiUvI33FZ/+O/38TCB3+NgRffhM9WTMReg6rQsWIm&#10;OlYukHfmEhRVLkabivloM3guWlfOUAjUpnIyiioYFm4q2pUTBE3X+UlyPYIUIMi5KA1plac/s6NE&#10;EFSkmo/CyiUoqFyk991a+hjqxVRWJZoi6ZmGdkPkPuV906FyPtoOlN8PmIH2AyTdA6vw2bLJOHDo&#10;JBwzajrOunYZZtz6Ddz3wz/id/94Df95uwbv1aewKdWIGsnDDxtiePKF13Dn9x7HeTMfQK8zZuHg&#10;UyZj7Ox7cPeP/4J/vb1RjtmEVOJDpOLvIxPfgEbOc8OwZqJYgqAjg1g6jU2xOtTKttpEBu9sTOH3&#10;T76FG+/4Gc64cgV6DL0G+5aNR6cBk9D+2Gqbw6dyIQpKpUxKZommSfqnof0wwiCGO6MYvo0gYhbM&#10;u2euaI6UHef7maGyeW0YEs3AQbH8huL8PzyudaWcW8OSsRzpjWKgob3kZ/vyyTrPDkOsdZK6wG2F&#10;JVPlPuSakrcKguS6BZx7ScOYSR6XSP6WT8Shw6dLft2Ntd/5A/724rt4pzaG2nQSDem45AU9TyR/&#10;JJ/iyTpZr5e8a0CqvgHpWFzyMin5BnywqRF/ee4DLLvnlxhxhbwnSy7CkPNmYNLSB/H93/4bL7xR&#10;g5pkBg1S5+vSwIdx4MmXP8R3HnsWy77ya1x9w1dx0jUrcPiIany+Yhw6lV2rcwdxviCGumsn99tB&#10;8qt9JcPqzdJQcUWcb4qwRfKmPcFPeTUKRQaACGpm63qx5JcCoYiawiD72yCQA0iRdYoeRgUihoXT&#10;MtBy4Llny1iIXkFSj114OD6DHUWcr4tAz0CQ1Hm5Py1HSUvrQZzPSJ7roQv1PjrIs95J0rx36bUY&#10;eOGNWPTAb/Cnf7+FmOQZvQW9R2G6MWEwyMu1KWxf0klZplPSviSlTUnj1Q8a8Mu/v4FLZt+HXlLO&#10;nU+ajoNOmYUDT52DrsPnovuI+abTF6L7Gdej+1k3qQiDcj2CDuaXxzJwp0FCv+I8182RIfKGF29U&#10;CQwsNOSoIYtGXTPuqueOLBUqOSOoGkCdYUANBhGZoYvy8Ml+r0avwLCWbdgx7yC5BvfvZO1cEBQ1&#10;inlJWsfymlEvHBrEzPDuDZahoWxLsq/e9Qtr5uMYM3LmSq/pFbkf/ta8fSibTyUwnIr0Pvl73jeP&#10;j/wuuPYOUfRcYXi8AGixrKSuaP1lPXMAstvZa9H17DXo7GBJt5F7GAjKUTeRgVYPg0Io5I/hc8e6&#10;TcBH43HvoJ93n6wTjpiRlOKHcdoPk31UCILMuMoyYHl747h5Lvh2xAyBHhizTWgith9SfjTA82v9&#10;PvxIR/qa26qm/cYt6QFJr/1W00qPBanXvBdvdPcAhzCbxk5tw+SefZp8W2XrZuzM3R7NB99maXol&#10;7zgvEEPt8eMrmztExpgKNJoakz/p2hUgKCq7rsGg7HsxI77uk3GDAgv1EqIMWqjY3mk769891i5n&#10;tZn6bnLvCveONLDDsg7LPApyegR1w+pCrpq8b3hN7yXj2zwHfxRkBPXfoJdBB8oDnTAUWQBzqOC4&#10;cJt5+NDuwaU/zoMMkf7t8pvHKySR7cxvhclhXmr4t5z3xaFZMIx5Zm12kL/MV00j0+redV663Y7x&#10;eROAIErPZ+fV8nG/M1hGSCbPuYJvlrnllYpjR6ZDoRaXPg9MPr2WVsqlX/LU531YBjynjUe1zgd5&#10;bOdmnhG8s81V+CX3SS9sAhe2MdZOG8jpSqATQB0PhtzHNXmkQIbtlGurFM7I9h7nbj4cXHOKgqBu&#10;KrtP328L+nLB8QRDUudle277rnBOyqrX+WvR/7zrW0DQjpEMYvJAm52hfEaAT5NaQND2qwUE7b7a&#10;lSCI6jRUrqlaoMu9j1ukolcQIYwHQfufvkJ0s2il/O2hzU70CjrDQtLte+pS7H/ajTpHEV9e7NRw&#10;XiB7iUvHsgUE7d7KSZcpCoEoO7YFBGWLddQ6v9JZZadfB1EGfxhWgfpkgSBZqgEjBEIhCOLfd6LP&#10;hQ4CXXibDPhuRx/REQRB0ontO/pWHHHuChx93o0YWXU7Hvnji3hjQwIJB4J0Hg+VA0Cixox9qd+Y&#10;NoMtJ3T3IIiKyzH1jcAP/vgcLrv+6zhi9FJ8hqHFpP/bQfpZHQcvlH7dfBRWLERB5XwUDJmLgsEz&#10;Zd3mB1IINGgqOpRXoyON5uXSN3HzAxEEqRdKAIIIHHYNCCqUey0cvEjuVyTvSANBNIhPQkHFdWg3&#10;dDI6DavCXkOmYy/pu3YaMB2fGTAL+w6chwNL56D3iXNw0peux9Sb7sODP/41nviv5PXGD7ChoQ51&#10;cUKIDOJJycOUhTCricfxzBsb8eBvX8Do2ffg0BGT0fuMybhwzp342m+exgtvfIBYrB6pBD1aGtCY&#10;TCCdSCrQSEnZEMrFUwnUNtTIuTkHSwo1sRTe+jCGf/x3HW59mKDjBnStvEbnDNqr/0zJb3qkLAZD&#10;37WWeyYIKpayayfpajt4suTFZNlfJeXD0GRSZlIOBZUeAk3XeYHaDK5WEERPlOLAi4RlO0WOnaag&#10;qLX0mdqIQhDEUHPV6FQxDZ0GTUH7konoUDIBe8n1CBUKBk7W+YsIfrQspB4VlRJSzELHUvndsRPQ&#10;57Q5uGDaXfjaz/+JZ19fjw8akuoNVZeKIUYPKs4JlGYowzqk0xuQTm1Asl7yZlMdkrWS/w0ZfFib&#10;wd9fXIfbvvVnnHDxDeh10mT0P2sGZt/6Hfzk8Wfw+ro4NsUzaEhJPZc6TxEIcT6s12sS+Pe7tfjl&#10;Uy/j9u89iisW3YGKC2ahy7Br8Pnyq7HXwPHoKOnoVDode5fPxT7yHOwtdYqwhaHk2pYRsknaKydJ&#10;PlOS3kp6BUlaJY9tSVjDPCDoMbWTMjB5GMQQb8xPOa/8HYjb5Hz0KgqgEGGcPkuU1XOdW6icnkHS&#10;tw1AULX8TQBoMKhNeRVas2ylv1MofaxWkp7CwfPRdsgCFNGLTI7tKM8zy6/32Ytw2ZKv40ePP6/g&#10;LEnIw3JIxtQTSEFQY0KlcFnqqXoCSaOif8v2ZCaJdQ0p/PvtGCbfKO34mTPQ7aRpOOjEmehyylx0&#10;Hz4fPYYvRI8Ri9D99MXofsYNOSBomXoF9TznFg3ZkQuCujsQRCCkUGaMN4g5jXFGf/0ClwN+G/Qz&#10;fJsZRL3xy7Z5w4A3jFoYKfs7BEGhkUzPkWXgicgbf3aBmhjmdop4DTOWNJEaAmkI8wYxGslCo+DW&#10;Sq/DMlSjjBkyo8q+bnhvvC4hkN2DP5/8LffCY8OQSFZHKPudP3b75jTasty96X2F6TDDKyEkv1w2&#10;41rXUWvQhdK5qppCnq1RFLZ8bOJ9bOFeQhAUlRkYNTSjSA15kk/MLzWS0nirH/4QipgYRot/exAU&#10;gCINpRQx9Eo5sI5SfFb1mab3j8qedf/s2/PNdsHWzQgscuV3uCx7S98s18C6NWrab9yyLE0hDGB6&#10;6G2n3o4iNdyPZj2SdEi/UEEQlZWe/Os+zb690/ZR02rG6cAwLflrEMhAkIaZagFB2ywPgI78ksmu&#10;66GPvw93DPNYxvM6bnAAhWHBNJyalIeBwRAKGcxwQIN1Xeqqyr/3tP1z7yb3PgwgEOXqBOsTn4+g&#10;fmib6d8z9q7Rjysi7a/3tuzF55R1RkGGjce03ksazIuFcIawwYMM2i7sb4M8lKSdMIcKIIXsV9kx&#10;erz7u0l95HV8/uk2rsuSYzT3HJmXi8+vSBg4zS/mk5elPT8Iyn3X+feJPy48XtsdzX/K8l/nGCLI&#10;Y94x7KPcj4WB4z16COTSxnRqeglromI+unwIjqHuDepbUGeYfq1HXHIsymV2W8NrcTvvN3xHEaqs&#10;hnmwOgjE9voc0WiDQAaC7Jio7FiuEyLJkkBIlk1AkIdEW1AAleQcuV7a3VXSjsn96kcWbNf5fs0F&#10;QVntI8uWz0lYn3tJObWAoB0mDmBm7xLlMwJ8mtQCgrZfLSBo99WuB0EEQNkiCNrneAsPd8DwmwwE&#10;nbFCdLPolggIuiUENx9R9ALK3rZcr7tfBATxpcZ41d4VOKvDKR2sXNCzJTUFFLuPWkBQznm2WnsQ&#10;CLri4cDNnx1d1nN28rWjLJ1a/6VXvs7trpG79hbFQVH4daXJA6AICPpSCIJ6EQRdeLusOxAkHeG+&#10;o2/BkecuR/nFy3HZovvx66dfxwcNnD+FIMiHcKIIhSBqRKMaadOmDL/ul2NFCUr+jslxm0T3/OjP&#10;OH78rehx+kLsM2SmTvrPeV7aD16ANmWzUaBzoCxA4RAuZ6Bw8DQUVlaBBnCGhetYVi2ahQ7lc9G+&#10;3CCQB0FmuDYQVCj9xHz9mR2pthWET/NRwLmAKheiTSW9mGajFb0jBk2Uv8fL/qtQVCbqfyXa9bsG&#10;ex87EQeUzkKv45di1NXfwNxbfoOv/Ogp/O6pF/HiW2/gw7r30JD6AMn0BqRS9OZJIVafQLyhXtbr&#10;JE8b8K78/cRbtXjgsecxfuW30fesyeh7xnU4f+rN+N6v/o633t+EWNwbztMBCEokbe6mZCoh6/VI&#10;JBpEMTSINsWS+KAuiceffQ2rHv4VTrr4BhxYPhmd+kn59J8jaZiH1mWSPhW9e1guEyWvJ6BYQVC1&#10;9Jeng/PbcL6ZgiFz0IYgb0g1CoZOQ8HgKvkN57GZKeJSfl8x1UCQlHGboTPRRn/jQdBsA0EyPuo0&#10;aBr2GjRV5y7qWDZRNEnKfCqKyzgHkGiAnIth1OR4hRRSp/YumYKDT5iNy2d/Hd/8v3/h369txLqG&#10;JGpTKTRkEmhIJxHLpGUpSiYkX2skv9ZJXn2AVKxW5wRKNWSwYWMa/36lFqu+8ihOv2YlDjtxEo77&#10;0nIsvvcx/OLv/8OrH6xHjZyTz0ZM8juRYp2XpdR5etDVyPr6RBqvbazF06+/i1889R/c8f3f4dql&#10;X8GwLy1Fl2GT8dmSSejYfzLaHiP5OGA6Okj97kjwUjYNRSUTpd5PlH74BOmDca4jhkkkCGIINykX&#10;ikBI8ks9d5rUU+8ZFIIgbqNYFvq3nM/DIAVCIg+BCtSza648X3JujofkeIYA7CBlnQ8EMSxiu2Hz&#10;UST9m1YMJ1g5T+5rrpTTdCmvadIHl7KU57nraXNxwrhbcd+P/oT10jjEMhmpmyEI8hCI62mprwRB&#10;jZLHKgVBcSSlHGukTr9dl8HCOx7BoLHz0eNkgqAZ6HrKXINAwxehx4jF+UHQObkgiF5BHsgYBGoO&#10;BOnXyWPuEnFdtnvjTpZBzMu2+2M44bVNIM/zEhJ5I5lI1mlY88f6uYCaO+eukBn9LN07R2YEN4V5&#10;bJK/x5q3RGgco0Fs2xW9XvY1TdnXDaXX1OuG1/b3xaUa9JhXatiz8tHfBdemJ8/OgEF2Tz6Uk1/y&#10;XlivWL9oqKKhjCCo66i16HzWKlU+0LMl5YMuu1xbcS8eBCkMGrUyWNdwcc4rqjuNd+etdYY6hmQz&#10;47calxUAWSgtGnat/xcBQWok51ftBoN0bh3WBWeQpaHbjIKy7sLBGRwxIBLC4chz7tYPk9/vShBE&#10;+XRpmgO4JfVL8oV12acjaB9FHvJsjXy7xvQxj9RAHTXqS/4aBHIgSI3tzvDeRC2h4ZoT804l45YQ&#10;BEXFbfygk4Z8yWtRmNcigiE15pvBnnVK67rW94iXi4Y4s/p+mIwZDlGxHvt3k+yL1OtAWhdY98P6&#10;4I/n760dZhsWaXulHiqMoteegxgU5/rhPRoAkvQ6uKPjOB3LeW+WbLBxNI9xx4YgyKTeLsE+Bz1c&#10;npkkDzW/RFJn7V7kuWN7cRE926w+Hy73S8+67Laa/QT2ASSvmG7NL74vLK8svdZ+B237Zt91zBv3&#10;DorI7/fPlwd5vL9eWpZ233zumQ6tL9E8cPmm+aX5yHxg/vI4lyeybvWt6TPqx6JadyJ1xtoVqzfd&#10;5J3U1QEehTwOvqjHT7Bu2/0xHgYpoNH9hED2kUOWp5Bsj8KdbZH+3p2jabheg+G+/fNe3gr6I9s4&#10;t5G2eVrOLNuwP6PlIuV+7JilLSBox0gGk25gsrOVPaj69KkFBG2/WkDQ7qtdAYI6Dp0biOHgOsm2&#10;XBik4eFOvl5BEOfoURAUQJqdNUcQ5yISjVgh4vxEN2G/4TcqCPriiOXoOvJW7ZzwCxe6PQedKxE7&#10;C/lgz+bUFFDsPvr0gaAHcayoBQSFYt6wnh4p6quDh7BDq4MNNQS4v3MG0btG4b1sXs2DIO8ZpN5A&#10;GhLOQNDhF9ym6j3WwsL1OWcV+pxNb6BlOHX8bZi55hH87aX3UCOdVnqPpDL2pT4ndPcwKC3LdIbz&#10;d6QcDMog5ZQkCGoEapMZvFWXxtKHfoG+oxdi3xNnoWPlTA2BRY+OtpXz0Kp0JlqXzUbh4LkoGDIT&#10;nEumeHC1eZ8oCKIHEQ3Q2SCobfl8nUSfxuuCyhloUzld1mnwzt+n2V5l9w25zc+Dw7lp5qBNmc2L&#10;0kr6p63Lp6LNoAkoKLsKhQOvRIfSq7D/sEk4euRinHrV7Ri36BHc+a1n8diT6/Dq+xlsiDeiXvI3&#10;lqpDMlWDtHqoxJGMJ9FQF0esoR6ppChdj5p0Au9Ifv7rwwS+9/iLuHz+nSg5ZwqOPuUqzLjpQfz0&#10;d//Em+viqJOMTzkYlJKySSQSSCYZfsvmckql5O9ETGFQTNZ5/bc3xPDHZ9/F4jt+hpMvvxUHMvzX&#10;0VNR1E/ytFTKhvlMbx8pi9blk2RJz6epYBi3IoYVk3wvqJylEMi8gQwCEeYVcy4hggfpw7eV36tH&#10;0OApcpycS8q5tf4mGwRxPqiOBICDpqBj2VS0L52EopLrUFw6Vfp0s1BQMh2t+9NbzMEJ2d7+2GvR&#10;U+rXmKkP4ZvR8NsAAP/0SURBVIH/9zRefCuB9XUZ1Et9rJd8qJf8ME8g8wZKJOOSP7XIJDchHd8o&#10;6zHEJX9r6xvx75c24qs/+gfOu241jjhlIoZdtBhzbvsx/vDvDXh9YxK1DCvXGEc8I0t5NmKStybJ&#10;b6n3DHtGTyGG4NsYz+CDmJzz7Vr88PH/YMm9P8fYGfdh6KWrcNgI6QtI2toOnCiahE6SFoZdKybw&#10;Kp0idVzSVVmtYeLUA8hBIMsr5w2VC4JYT+VZ4fPFdS8FQBEwRK8g7x1EmGeeQTyv1OtKkdTpYp5b&#10;w8PJb6ROhCCIeS9lSw8thutjOD/p6xQPnu+eBT4Xs9CKsK6Mc0JJeYo+N6xa2oEFuPHhn+HlD2pR&#10;E6eHD9sXgz+NsuQ8Qam01U/WWfU0lLzMSD6nMzE5PoYGWV8v227/1q9x1nW34PDhM9DlxGoFQd1P&#10;W6AgqBs1YjG6nX49ump4uKXoMfJGDQ2XDYLsi3czXhoACkGQGbV0cO8G9uZdcocc/2UnMwKoYSev&#10;vKEslHkT5TuWhiK55vm3NwOCKNlOg9JO1q4AQT7NBmRENGwRtnjg4kTYsfn5FPLrEKcm+xzg0fPq&#10;l+dmpI7qUDnmUPdVNo/jfTBfvMHSGzK9Yc/yzAw/OzY0XLZ8/ul9yD3Z/YX7OL+GB0H0BFIIdOYt&#10;qq4jTbmwZ3PKB112B/HeQtgThn/bnPjVuYbxkeeWeeWhBPtb3tishmeR7/9xEvoQFtk+NXbqF/dS&#10;DqwnfGYd8Am8ggh/aCx0BsJcEKTb2LbIfkJg1kMPd7ZFTfuNm5MZs33a/DbvGZSVJtYv107ZvW+j&#10;+Gzrs3uXps3DBd5zb9679F3tXu5XWVqc4X0P0q4AQfmuS+k+X95uvMB8Z0iwI2Q/J/DvQxDkwIoB&#10;DweI9LdWP/R38mxoWEQpS4WgbEO1HfVtk7WTCqZdu63Keo9YOxr+Ruqbtr3O+8jVPwIMvV9eW+/B&#10;6ogBCS4l7eq54sCP6IjLHjRFAEco2jDkdx74uHPYPreu+WgKn5ewbnoZ3Mh+V2ha9H0RTTefIbce&#10;eUfw/W3vuzBPLM/CPAnn0LN23uA/nyWO3bLfVR64cK4vQinfjgUw25U7ZWVs6dY5kSRfWE+sLnBd&#10;0ivHBHmi+cTjcvJS4RrzXX4jx2veEIjJfWga5J7ZN1LPGRGBTpdRt4huRlcP6WVbMP+PO06PdaCH&#10;6sKPGXTdQyEDQ01Cxm0jCFJvHvkt5QFTfhBk9+TBD8Mb9oi0cda3i4b9c+2mSspMy07q9tjbcex5&#10;LSBoB4kDltm7RFFDwKdRLSBo+9UCgnZffZwgSLfJ9RUGHb8Anz15iYIYgqADTuecPfngzY6UXGPE&#10;cuw/nLrJaZnBqBHLcNAZN+uLkIMBdjCPvsK+prGvaugRRBi09UCoKaDYfdQCgnLOs9X6pIOgr4iY&#10;hjB/6Bl05OXs1HLwE+k06yDE/R0ZGOw6hfeyeTUPgkIYxMFVDggaext6n3+begT1OXsVjjh7OfpL&#10;Z3XszPuw+pu/xXNvrrN5PDKcmyOOTJpf7MehE7vrXEHyzxtp0yJCoEQKqSSBg4GgD+qT+OdrmzDl&#10;1h/goFPlvUiD9qBZaFMyU/pz81AUgCBCBGq6bLMQZG0JggaZdO6Xcvl9+bwICDIYQwhBCKQgSM6f&#10;rz+zo1Us90JAUiBqM3C2hk5rVSbr0kctrKiWtE1CB1G34TMw5OoVmLL6EXzlV0/jH6/V4NUP4lhX&#10;l9Y5aCSrkEzQeyeFTDIhkvxNJUSSh7Izk2aILE6cH0NCVC9lsV6Offm9Ovziif9h9qrvYOCISRh8&#10;9nSMX3A/fvv0e3hjPcESkGa5SJlk5PyZpFwj5SbeV4An18skkJQybUjUoy6RwAe1KTz18iasfPgP&#10;KB99Pb4wcCKKj54geS79wcHzpVzoFTRNymsKWldUoYAQyAEKm1+GnlzUdPX2KRIVy3FtCQnYp5Y+&#10;PMuSXl4EQfT6Yug4A0F+fhoXGq68Wq5LECS/HzgFxQMmoqhkksIIvkMLy2fpXDqfHTYXezN0YL+r&#10;8fmBV+PUK1fiG//3PF54tRZ1dRkkGlKol4ze1JDExoY0ahJJcH6gRCameZqOixq4JBRKoVby7I31&#10;SXz7F8/hgil3oe9JUzHwrJlY/vCv8Yd/v4X3eQ4po1i6Rs5Ri7ioPlOPhnQDGlJUTPI0bUA03oiY&#10;lHNdbRINsUbUxjN4pzaBf71Vh1/98x2sfuQpXLz4m+h77gJ8bthEtC0dh46VBn44L1BR6QxJszwn&#10;8mywvllIOMp5wQ2iR5CJXmpB/SyfjbZSF6koCApDxjlPoQp6z7FMKA+CpF5HQBCvo6BIQZCUSQQE&#10;tWfZcK6nQdVy3HR5Xjk30Hz17mst98vnulXJDBTQk0yuw/CA7eX4g06diUm3fBt/ev51vF/bIPlI&#10;qGyQR9sYUSppXmuptANBbF+cR1BalMgw1F8jvvfrJ3HtkgdxzJkz0P2Eaeh28hx0P2UBup68CF1O&#10;Xowuw3NB0E3NgKA1apD1HhUqD4JEZuwPB/se/vgvRc3gGx6fLW8YdQZhbwDWcxoI0XmGdJsZigiC&#10;NKxc9JqBZDsNSjtZOxsEZV2PeaDXo2hMyTaqHR4Yy7INZlvSoSI/CXl4flmXc9q5nEHTndeMbGbo&#10;JASKgqDDxprnhn29bmJYIzPwmZGP5869hx0tSwuvb+nxQIseF7wnA0G3mSFt5K046MxbRDejy1kr&#10;Pz0giPc9SrblEQ2I3ohHw7MHQfxq/nCCCvUM4jbr/6nxV9Rb+lHZIIheElImrD9SDnzWs0CQ6GAq&#10;BwTRK9D+puw3XKcxPGpw3lo17Tc2L28g9rLtZvjWfZo2wjFf31zd17rOZ5LrVv+sDja3LmK9dEZr&#10;eicoBBKxj639bO2nyvXlupTejyxzYcYnXbsGBHllX9uXL8cy2fVG8tqNHxQM5Yr7+Tt3XnqH6Dl8&#10;vdFnxJ1L6wtl3jGEOLQhGFR0Yog3Lp2nyuH0VNHfWH2zc8m5tT5z3HKPXtO8Tyh3Lwoy7H5CkGPq&#10;KzriElOQB3KMHc9jDGyE3j/2ezvWrhOm3T8rrm7K/WjoSLnXsA2mHLDhe9m/yyKy981tInlv8Nnh&#10;eyd4Vkx8P+l7SJ83e24OC+bQ4/Fs4018Fi28YgiAel8k9yr5qF5KWq5WVur1o3nGfPDi3y7tLg94&#10;vNUTqyvMA+YF9+nxzBvmreahV5i3zBvej88XtnM9R7v3j7S3BEAHjVyJzgRB+u65xbXZhC7O68ZB&#10;IPUGkt95EQIZCKK4L/QSstBwzYEg/n1rAHt0W2RdQZCcj9ocCNJjFQSxP0i4z/aa7Xj046BofTBZ&#10;+dr72crwNvQ794YWELRjJAMSGdDsCkUH/Z9GtYCg7VcLCNp9RRBkYMagzZbWo9u2VgZ8TFkgSLdZ&#10;fu513Hx89qQl2O+0m0AvnQPPaAptQuXuMx0wgmCn+f35dMBw+Y2IAEq9gYYvVzh0wIhlzitolby0&#10;7tBOAA3/oXt1CwjaLRVNT6AQcphk25XbCIL8uXLX9yAQ5HXMFVJfFXpyYMWOLzvTNhjwHeOwo7wr&#10;5e5ji9oaEMSvxe5UEMS5gfiF0uHSOe01Zi36nLcGR0jnuu/ZN2LgeUtw9eKv4us/fxIvv7cJcQKf&#10;TArJpIUoo7GWIZp0bqDGRhHQmIYDQY06qbsCB4bISgKvf1iPnz/5Oi694dvY96R5KCqboZ4ChRXz&#10;0HbIInBSeUKgVgpzZshyGgoGTUXhoCnS35sChqCih0Q7+V378rnoUM55VObJdgeCpK9CAFGg8OGj&#10;gaBt6vfJvfAeiksJhAgmGAqLYIteSpKWErn30gnoedYsjJx1B9b88E94/KW38b7kT73kHefsSWn4&#10;NsnHeCMaRYhLXsYlb+NxZBIxZJLOMJ5JoCFWI9qk+c/QbhvrYnjl/Tr8v9+/gGkrvovjxy7B0LEL&#10;MXPV9/HLv/0PH9amEIvJdWJyPrlGY1LKJ52R38s1ZUlPi1QqJutSrqk6xFNxnTPo3dpG/FrKa/bq&#10;n6D8/OXYZ8B1aHvsFLQtnYkO8t4qlr5Nay2n6apCeqeIigZLmVZOV28uFcP6UVJ2beldJHnbXvJF&#10;y5KeJBVTpOwYZq5ayt2BIMINBUEER9UKGjgnULuSqSgWtSWA0DEAPckIFWehfelk7DVgHLoOm4zT&#10;x9+OlQ//Dv/873qs35RAKpZAuiGOWDypnjk1iUYNKVbP8HjpOqm3kreyL9MgeRJr1DmZ3tkYw9d/&#10;9jiunn8PSs6cizOuug3zb/s5fvPPN/H6hhpskt/GMzVSfhtVcVGdqCa9CXXpWjlvg+SrXFfKMVUn&#10;z40oVSfnl7KVLEeDDALXyfoL78fxwyfexvS7fo7yy2+QZ+M6FJRcIf3HyWg/RNIvfdZiqWNtyyTP&#10;GQJR1i0UHL10ZF3y0yTbBslxUvfaeRhULnVZji8uk3XWaea9bDdxnSBIykLBjNd0OccMPacHQVyy&#10;TDh/ED2GCIsIgjhfl5aNlB89fYrKqlBYJmUp5WK/IdyVZ5oQiPcn56IXUwHhnfz2CyfOwkULH8Qj&#10;v/8nXv1go7QTSQVBCpnpESSZlZa6ybCG6TSBJdsgtjdJNMJCx9Gja6OU6a///iIW3f4DlI+ejZ4n&#10;TEX3k2ajy0kLcNBJC02nGgjqduYNoqUWIm7UcngQdPDoVWDoo0OkDfQgKAA3EQUQhus8Ro28a83A&#10;4CX7qIPPszk2wr8pZ/wVqeFXljyfGQoIF+Rvitt1ScBg9xICIIp/NzU47QzZvWUbOHaksq4naVKD&#10;l17TjMk7AgRRej3NO7uO5qNcJ4B7wTXluIjBzYxzXnbt8B6yFdyrnCPfPexI6b1KOlSSd4GBkJ4c&#10;smR6DAStRuezbsGBZ96soZ+7nHVzXgi0JTiUBVh2pnitzSnneN5bAIIIeaL7FfpYOLgQAq1GFxGN&#10;ijTssfzVqHqR9KGkv9Vb+k0EPoGhnH0w6V/Re8W2M7yuGcIpGrE5J4gHQWwX7MtxQiCuu3ZCnv1g&#10;G4+JQCBrJ+Q38jfDSkW9ZrZWBnK8MTffeihv3A6M3HocjeA0hofggIZ+MzTf7Tw2pG4xnQpNWQ+t&#10;3ke99GzdngUzWMvvaPT3wECkfVNvoNa8dPdCQ7Yas9n/tnvZU0SYYdDBgZsdvB5AEpX37LC/ffl6&#10;mGGQ05WHggMv1nc3nnDLPv48MibSeYL1nLyeXNedX0GB/62IACIcg9g2vU70upSMWfi8BXWP6eA1&#10;AkBjafTp5D7ek16PCu7F57PdV1Tm5WLHM8KJP696wsh19Jp6bHgOn37/jPu6aQDL4Ev0fXzomLsi&#10;f7v3S+S95t/tBnPsmQmhTz6PVfeOkTbevw8DybPnwarBM7s/5uGRev8ub0Q+rSZ69FCSB8zfiHis&#10;lR2X7lnkOUWWJ5bP9CDr487B7TxGgZ68cyh9n0sesI1TTx0CHO+NetZKdB65El3kfaTwR4HLGj0m&#10;gD4y/vQywGMeP8F+UVf5Led54zEGb5oHQQZymgFB/m93nIdA2SBI2muR9vFUrj1ne82ltOHWV/Dl&#10;mf3eVy9I2cdjrB4QBLXMEbSDxAHJ7F2iJgP/T5laQND2qwUE7e6SNNFbZ7ProbbViygfCNqLXkDc&#10;NpiSbbL9sycu1jl6vDdONrRZoZ5C5sWzeWX/bvM6YLjotOU5ICg8F78e5MuOnQsayI+6/EEXM9bH&#10;kM2vFhD0McmnJ2ubB0Betn2b5gjSPHLHST0I1j/xIOirkg9+/Svod5WkTdJ19BV0dZd6roMDG3RY&#10;p1iWOmgKO8lUMMDaqZIOOgcmW5QMtLYJBHGgHoKg3gEIWoqS8xahetX38Yu/v4I31zcgTnCQSSCR&#10;qEMiXosUDegKghplOwwEiTQ0XDIjckBI9tUngBfe2oAHf/oERs24D58/cS4KSgmCZqPtkIVoN3SR&#10;TihfIP2tAoKgiuloXTENbcrzgaCZIvMIalc2Xw3dOwIENdfva257uH+eaKHcwwIUl8uyUtIj7wr1&#10;ipC+amt6sAwch84jZuK0qXdg2Tf/jJ8++Rr+/e5GvFubRJ3kE8FDMkFlkFYY5EFQDJlEveRlPdIp&#10;egMlUFu/CXUNtfJ3Asl4g3q5bIw14r/vx/HzJ97GNYseQsV5s1AxuhrL7vkx/vmfd7FufRyJBikX&#10;B4II6Dgfi0EghouLaTg0giaGSauNJ7BJjnv5wyR++te3MeHG/4c+p81Bx2PGobj/ROwl76/28i5j&#10;CD/OiUQPLs4JVCh9HuY7w8YVVTKkX7WBoAqG/6NH1wwpQ8lD51VCEMR9RRX0JKlGAX8r51MQVDFL&#10;tk+XvCV44G+r0L6sSsq8Wvqk8nsZAxSWTbf+qRxXcPSVOKDiWhx36TKs+Npf8OcXa/BebRoxqYPJ&#10;eBzJWBzxRFLDwTVIHa1PJqRe1sm2OqQlzRl6Ykn+xGMZvL+uAY8//QqumXsrKs+eLJqJ6+/+Df74&#10;3Ea8sbERGyTfNiUbECM8a5TnQT2CalCf2YSa1AbUpWqQysQ1bwmh4nVy/YaUlq1cFg1SvusbGvGq&#10;PFd/fmkdHv7NfzFh1U8w4OIb8fnjJ6Og5Brpq0pah8wSST2vnC/5R81FUbnkDQGYq4u+XjL8G72F&#10;2hIGDaKnmvzN54sgSLZneQSJQhAUhUBREESYM0eeRQIdKVvJb3oKWXkQAHk5ECTrCoJKp6nnTwHL&#10;T738ZqF1idyLrPMZV08hubfC8un47PEzcfqU23D7d3+J5996D7XJpOQnPYLo/SYioCOkZMhJhjhs&#10;AoJYnilsiKfx5Mvv47ZvPoZhY+fh4BOmoNsJM9H5xHk48MQFovk46NSFeUFQj7MdCDrvVtHWgSBd&#10;qsxAkA8ERcOGcL3HGP+3/IYGYFEUBBmECI092SDIXVONTDQ68fhsQ9PO1G4FgryBTBU1nG2FeD3N&#10;Q7sO87KnnL+ny1fN28g9+fKw6zkjjxrAsw3f2fLH5Nu3Y6V5wvt0RscAXMn1mW+sMzSOdRm1Eged&#10;Jf16jiPOWIbOZ/JDrzA8XK5yAZBXFmDZmYpeMwvkOJiTczyP2zoQxL8p+5tGRRr6mE/0GDtMjaqR&#10;vp7291z/T9az4Iwzapth2+bB0HKX+mIg6HY9txfbBWsrvCHRjIjRtsZA0FotV+8xEYVB/vpR+X2B&#10;9H7sfqP3buu+D+u2RxTtb9LAa+vcfq9ch/Ml3WMG30goqqZiqKym4bK8B4i/X/ZVA4Ag6+yn+vsw&#10;zxD7OzTM7ylyaaaBXv82A3zUeJ93XZR//X637sYqruy8AoDj9qmYz03qQ1iXPQjQ8YSUC5c8l53b&#10;zy9EqOAgQuAZ4uX2ybG+jO0eRTwHz8lxidvX91J6/PA3HHPZh6YqhqEnqJF9zYEgu0dLW2/Jgz6a&#10;RjmnnD+cJ4nHyf3L8fyNgSCT9wjiPu8N4+9R80Wkzxk9mwiBCET5XKpn093BO0PfG5H1vB9pyN9s&#10;p/kOatqWZ4d/s/WwLxCVvv8cBKJ4XwprNK3Md8kzXbK8LN+DstHysnyOAiAvLRctn+y2wZ8nV8wv&#10;ekJG06ntmGv7DARJ+zvS5qXzIIjbA28bPUbaYt/e+zbdQR6G7ySIicIgzi/k5xjKB4IMMDnI5Lbz&#10;Ovw76KNx3f3t70V/Hz2HC1fnQZBvv1WSToppZnutbb++97PL10CQvasP0ff1beh3XgsI2kHigGT2&#10;LlHuwP/TphYQtP1qAUG7n/g1c/shC3RpXjk+Xc2ty29c+rcVBHUYPFfFc3UatgB7DVuoIgjqUOk0&#10;ZI5sW4DPnXSDhYc7nV/teWDj5vIRmbdOCGryKQp6tiSCn/1OWybXvAn7j7gJBwTX4ZxBy3DgmSvk&#10;RbtaX2bsJNBITtDAEHG5HQLrVLWAoI9V+dKSBYEo235s4AFDEe7wWCpnPTivHKfrexYI6nfl19zS&#10;vIOYLnoEHePqrXrAcfChHWMbHPiBqh+s6uBqp8sGZFsWB9nNgyAPgwiCGB6OIKjX2NtNBEHnrsaR&#10;o2/BMefcgMrzF2LFQ7/C8281YENDGokkIUEtkqJ0ug6ZxgYFBzTMRkGQfr0fT6AxybmCGuXYRvV+&#10;eOrldzDntkdQdukt6DTUwk21GTQfbSoWoIDGYWlfCQEIghhqrIBeIgQIhAUEAQRB9EBQECTv1/J5&#10;aKth4Wj4nqseElEQxFBl+fozzYl9PTOmm5G9PdtmuSeuF5bOUNEDpb28082ITsl1SxegcOBCuZfr&#10;5e/FaCftfZHOUcRQWVNRWD5Zjpkk9zsJ+x4/DUeNWoJzq+/FjQ/+Bo8+8z5e2ZDGukSjhiLjPEoJ&#10;yas0PatSGTSmk2oQZ3isVCqOhPxdn6BnS0JDyKUapEzqE6iX8llfn8H/NqTww7++gBlrv4EjT7sE&#10;I6+eh1X3/T889+K7GpIsEZeykmsQIsUTNVqWqVQD4rF6xOtocE8jJRdPiGpl/UMpuP++14Bv/+oZ&#10;BUzdhl6LTv2vQqfSKhQOqAZD4RUPWYS2xy9GobzXCiRvWpdXoVWZpLliquSFlBvD+0nZFZZMk/xj&#10;mchvpAzblk13MKhathP4SB7LfsIgehQxxBilMKhCjhHZ3EIz5Xx2no7y7mS9KO4/Hp36XYohFy3B&#10;wjt/jMeefgvv1TWiRtKbkPQSsMVjSSQk7whoCBpSnBeIYeAkD6k0w/JJGWyQ/Pzln1/ErBXfQuWo&#10;Kpx+2RysvP8HePyZ1/DBpjTqYgzll0Rc8rCeYK4xgTp6pkDKgiH74jVoSMgzwhCKch2biymFpJRn&#10;XJ6FOinf96Ws/v12At9+9HnMXP0jnHz1ahxy2hzsUz4RHco4546kVdKnAEZBzFx9NoqlT1EgedB6&#10;IL2iZtjHJPIs+TpaJPlaXM56LOUwQPJvID2v5su5WI+tjgcwSM5v4eGyIVAAguQ5zAZB3ObBnEEg&#10;g7MGgvg376lYpOH6eP9yz23kflqL2sjzxGdcn3WGcZR76DhsFgZevBTTVn8N/3j1HdQyjGQmKXlF&#10;MElvIIKgpCgtzwIBUKOGotT5yRwISmTSOvfTax/G8J1fPoVTv7QAhx43Ad2GTUO3k+ah6ymLceBJ&#10;C9D5tMXomgOCuo1chu6jVqDH2StlsM+wcJwMfY0M8EPjbK5o6NGlikYBMxJ4A4Ouy+8pO4+th1//&#10;i7gekQcTgXeH/s3t4T4LDxceZ+trccj5lKzvRO18EHRHoAD+5NWXpT/qjS35DGrNyc3dIAqu5412&#10;kfXs+wqva9ficmuuva331pz89bLXFf5E1rWMWCdkncccHoFADMdz4MiVLuS09OtFBEEHnrlcPYSi&#10;6jJyVaDQc8Yr20i306SQxmSGQX99D3Io+bvJ726FhgrKBUF6rujvs8+nx6uBUJ7Zc1nP7at269tJ&#10;fypiEA0NwpQZ0s0I7fbLNs5pcriUPdsGnUfCz3uhcn9nhRfidZ2BUdoFem+xrVAPJS3Lu+xavIaI&#10;Iev4t8EVk/VLw/6pgSAzYm9xXbW5fqyljyBIr63Xp1cEwdD9up4t5gOVu93dozsfFQ31pf1buZ7P&#10;6z4Xe/DQdKz5yRaN6mawt799HmzvOpdeVmZ9I+HQ/FwvzOuwTAlMfD5LWbE8pFzD8YK/R+oeJ1nn&#10;uUX0CApAUDPy4MYfx2V4zmyFod1Ecr+6dJAi8F7x+0W0RXAuI53PSMY8Vu8NAnkQpPXLS67hQRAV&#10;QJEAhkjd4/k4fmI95DPhnnMFnwyfrSG0+WxL2xq8e/nO4NL6BNnyx0TezW6btjHyXBvMCdt7e+fw&#10;PevadCfCn95y3BF81uWewueW5efKi2XD/GT6mIda3nKMKMhr2ddX53iOgCDmJ4/140d9DnMk17Jz&#10;sC65cznxHpheBT7NSMO4Be2vidsNAnlgI9vYFmt7HIrbfb9KPXWcJ1E4P5BXCHw8xAm38z7CZRT8&#10;UD0Zik7bZWl7HeRh+x3t8/n+Xu423S7lH/QR5N17CNt/V6ah+E5muXLZ4hG0AyUDSRlI7ArlMxp8&#10;mtQCgrZfLSBo91M2CNo2bQ8IomGwPX87dD72Ps5AkO6rlGeLknqy1zCGh7se+556gwKaA89YqdIv&#10;+E6Xv3c4COLcQMs0HB1BUACbOFB06weduUK/5OALkDFxj77cwEk4saB1IthBaAqCuORXPfQkagFB&#10;u1RMl0Ka5kDNwxFPmHBbePzm1glM/DqXHqR8UpV7/4RBUmevsPmCfAhE6zDbQJsDcdPmBtA7WtIh&#10;9531zWrLICiAQRffgV4ywGF4uF5jb0Ov89bg8NG34MjRN6P/6Otx4iVLcPd3f4+3axpRn2xEKp3Q&#10;kHCZdD0aG2PIUARBjRkkG2V/hnN3QL/eTyeSaKTxlvMKpYHaJPDH597A5YseQO/RN2h72KZCVLkQ&#10;rSsWqJFYJW0hPUoIUtSjhPPKEAJVhB4I9CZpP0jazUHz0E69ceZpSKyiCnow0BNoe0EQIZBBBgU+&#10;cj9s87kkHDJD+wxwUn2dV0WOacdwV6ULUThwCYpKrpe+/ALdTy+XgkFTUFA2QX43Qee0KRw4GUX9&#10;JqD9UePRdWg1hl68HFNv/j4e+OkT+MNzr+N/6+qwUfKqnpHhND/TkrfMQwK4ejQkY+rFEiOokfJg&#10;CLlMfQbpujSSDfRwadRJ81/YUIdv/+kpXDJvBYZfNgMXXLcED3/nV/j3f95CXV0SKXoESVkmUhsR&#10;j69HPLYRsYZaJOtTSMUzsl/On0qiXlSbTmFdjHM7vYsHf/JnjLhmOXqeOBWdBkxA8bHTUDiAYfCW&#10;oHDIYhTI+61A3o+tpdxal0+RPJwq+UR4J+ObkmloM2AqisoJcggtpqNY1EHys0OZ5Kd6CEn+qxcK&#10;QVC1E8vRAyHmq5RThXm4tJcy7yT1pXjgROxVci36njEDE2/6Kn765xfw6vu1mh/xtNRNEetgQtIV&#10;T9RLmmsknZvM0you9bc2hUyd1Fk5/v2NtfjDU//GorXfxckX3YDTr1iBBWu+hcefeRHvbdikQCcV&#10;j0l+y3liLI8kNklZ1YrqpFxiUj7xeINci5CUc9ok5fpSZpKXMbmJDfEU/vPWh/jFX57Hmm/8FpfP&#10;uR+lZy/AAWXXod2RV6GgLz2upqJtKec9MoDSWvKrtdS31oNnSP7OMkiqsGgGOrq+udVd7yXkwGjZ&#10;bKl3sq3MeQmVM4ShwSA7TsSQehEQpM+Z5Ld5BHGeIIaGY5hDwk25hkIiA3MeGmkZ65LnsOdCQ9VJ&#10;38bmepqtAKiNl5yvTcU8SQf7RXNwmKT/4vl34I//eQObCMukzifSnBsohEAWylAk+WxeQQwfRyV0&#10;nquYbFtXn8bP/vgczr5mKY44aTK6D6tCdw+CTjQQ1O0MA0FdFQbdiK7qFRQBQaMJgjhHD402ZuDh&#10;YL8nB/2BkUe2OWOBiev2ZX+giCHHQI3b5g1E0f00Dsk5VFzPI/+7ptv3DBAUVdMQOVERsHg4si0K&#10;QdD2K4QxlL/f7GM+qjxEsnQS+NBTxZbu2vrlMecuslBkCoakfGxdJPekcwONvk3nBfriWTfrOMKD&#10;oP25lL69zRcUhUGr0DkAQbnQxEGVKHzZGQoA0JZBkAc/Jn4pbmDH1qPbm5M3JpoRkfnFfGM+cl4c&#10;fmXPvpcaywkzHAgyI3Fu3+8+2U4QRE8BKS9tN2hYdPAnkFwnFwTRK1DEdoPtDEPGeejLeqAgSK9l&#10;MIbwh2HoDlfvhPA+uFTIs9Widw7nItr2PmxvlYWFys6HpvLHeDiRK/XEkL5r9vbI3C57lLwRPd++&#10;7RfzOfx76/OOgMR7DUXhTah7ZexDcd2iJOQXvYTMU6g5eZATQB6RgovodgU/4f4ABAXrcq+ENgpu&#10;rN4YYGxa78JrMr+ZP/a7aPr7KATheTy8lOeCYzsHWTXE5gVsE/gsGpThc8nn0yCAtbcmrkvbrEtr&#10;k2n0b/o+db9xbbVv+w3wNxU9hHhPfeXZ9x5Wds/27PiyC/JRIRfzwMar9hsbHxookmOYfq7r8bau&#10;f7t8939r/hK0ad64sHjaxhFiyb3LvXU/x4WA20qx7eXSvHPc/D26NEjTJGSbAzsBuHHLoE31IEeU&#10;DYI8/KFCEOTPo+eS9tkkbb9ve2UZlmmog0X0Hs7d7vuEXOc7uzkQZO90egfdjmPPW9oCgnaMOFif&#10;vUuUz2jwaVILCNp+tYCgPUvbDIL4xbLUAf6WcwHtfdwC7O1BUKSe2DxBi7HvKdkgaH8NE7diJ4Ag&#10;5xHEkHAjPAjy++x6B50RAUHSCYiCIHoFsRNhHZAoCPqKHPcwjuZxLSDo49EVHta0aHvlvafoHUSx&#10;fuvAiYOMiz+5IOhItwxA0EVNQVDf0Tdj4LlLcfpVN+HB//c4PqhvRIyQJ50C5+vIpGNobCQAsi/y&#10;M/IvIfs9CFLDrYhf8HsQtCEOPPrP1zF29j04dOQSBUEFlQRAC9Fal82AoEH0IskBQdL3oyfO9oEg&#10;zp3COVRytxsI4rkDybYODOE51Lw2PQyizOhOyfbShQqBFAaVztP+qYY7GzQFbUquQ8HAa2X/BLQr&#10;nYz2/Sei/VHj8Jl+16BzxThUnDcH4xffi4d+8jj+8er72Cj5VdcIxBrpGeFAEA3jyXrUx+tRG48p&#10;CEp6ENQguU8loOHlNqYyeD2Wwh9efQu3/eA3GDvlRhx/zgTMXHw3/u/XT6KmJiHlwXB9BBSbEIut&#10;Q33dOsQaapCOyXk5l1A8KdcjuCAIIrxI4s2NDXj06dcwcdk30P+8Reg44Fq0K5F0li9GYfkitC6f&#10;j9aEBvJ+LBxKkENPoCopp2loXyp5MbDKQBA9gaRPXTCwWvJkBjqWSR+pbFYWCFJPFMIfpygIKq4k&#10;CGL5zVMQ1J5jgf4TsG/lZJwy7las+uZjeOrVD/FebRz1CUmPwgNCBChEYBi4hrr1SIjSsVpkOAdT&#10;g+QxgVqqES+98R7u//ZPcNGkZRg4ogoTb/gOvvXLp3WOLIbLy0h+8DcKguqkTCSfCIFUUtFj9DCi&#10;J0uaEIhz2qSQSCVQJ7+tk/t5vy6Bx558Hqse/CEumLwcA06fjC8OuBR7HXkpOhx5JdoddR3a9p8i&#10;eVONgpLpaC351VrS2Lpyls7H1FrqP0PotZN1nWeJ4LJsupSD5CHzQ54h30/rMHiB5Olc9QoiELK5&#10;rLYeBDEMHEEQw7uFIEjKT8pCQZAcF2grQJCXgSCCYANBPc+cg/NmrMajz72GdZJHDVLfkwQ9DgD5&#10;cHAKgrQ9Yf2VvI2AIILTDfEMfvWX/2DspBXoN3w6ehxX3RQEOY8ggqAuZ96oHkE9zjYQdHAEBBlk&#10;MUMPxdBh0fBhIQSi5NgoBKKaGH82I7lWLuDZWikgynfOHaxdCYKyDSifNhHyhDpUdMgFd4lkqcYk&#10;OUb3RUGQM0Jx3RmqGIaw++i1CoIOOkv69BEQRNHbPwsEcQJvD4IUyITAJQBBHtbsTDUBQdyWHwRl&#10;zSuxXbo1EgqIhkHzzmM+bgsICkJJyX41lDoQxHaAbYkaHWmsjKg5EEQjpPcY5HOn9yLntWu5exAd&#10;JtdhGLvDZbu/Dy6bwp6t0a7pw0YN8C3a/bR50LNjpODBwYatkt5TUxDkIQXV+xJ6NTWta0yPXY+Q&#10;0X6jykm3Byv6jDvZnFjyfCkIcu0x21+CIHkuPQiKvrcU3Mh+HmPtMJf53qfWRnsFbT/bb4IfWarH&#10;EL0LKWnnzfPHgyBJo9w35+kJw90xfygbq3LdpzcKgqgsEOTyWUP+8+Ndfsh7mYVGJ0Dj8bw284T3&#10;wfv0963gRNqxELZsm7LCtEV0MLfn7FMQ5IAPw7T5dVW+9SbXIxzidtmvx7hwnXL/6o0ZgCBZl3dn&#10;tHy2RUFZbkYtIGiHygaUu0K5BoNPm1pA0ParBQTtWdoeEMRQQvxtCIIW2L5IPdF5giIgKIA1ETBj&#10;IdvyAyCvEOZsWflAkJ1H1nWuIgNB/Pr18Av4VdBDOIYeEg4E2YT67HxkgyCG01IDegsI+njUAoI+&#10;sj6NIOjw827F4aNXou85y1Fy/o0YPeEWfOMnf8H6OD0rCHkiIIhhr9QIm0SKxu5MI5I00BL+RMTQ&#10;cMkk8O6mDH78l1dw5uTb0HXEQrRjeCgCoIoFaF1B4zBB0ByRgSADABEQFEAgA0HtyqVfxpBwPiyc&#10;9NM+OgiSc0ZhELez3yBteBQE0UDvQZB6EJXNke2SjoFccjt/W422ZVNQ2P9adCq9FvsNm4aew+eh&#10;91mLcbgsO1dOwGeOuQAHlV2CwWNmYtryr+Pbv3kW/3qzHq9vSmme12cySDSmJX+TiCsIqkNtvF4B&#10;TZIh3BjmrYFK29w2yRQ2yb4PUim8uKkOv33uNcy8+QGceO4kjL16Mdbe+0P87/UN2NSQUkN7Il2H&#10;hth61BIExerlfGnEZF88nkAiYZPw16fj2CTrGxMp/OedWtz+vT/gzIm3Yd+KydirlOWw0NJeOhet&#10;yzhPkJTfUII8wrsqyccICOovSw1dJsc5EEQIpCBIZCCI8CGEQLkgiOHGilmGg+ahvdSB9iVVCqUO&#10;O202rlv2Hfzgjy9I/iWwIUEQ1CDpZB2VeksYRGDQBAQlkImlkajPYL3k+2NPvIBZS+/EaRfNwInn&#10;z8babzyOJ174EOtkP+cWShNOqEdQLeJ1tVImcdSmMhrWry6RlPyUfEw2qMcVYVtCyqI2nsT7m2J4&#10;9d0a/O3fb+LOb/wSl1evxDEnXYGuA8/D/v3GoOfQa9Fb0tDnjIXoctJsfLZyKooHTkBhidShMs6V&#10;NUPVuqwahQynR+gi46D25VIXZX9bqYfqJSf5015D0Up/Y9hi2SbPVn/Jv4EsKz4v+UFQOw33JsoD&#10;giw03RwpBwIejr1cmD4Pg6Rs2qlCEFQs59d5nvR5ni3POkM+OthLKQiS51D6Rp1Pm4HhE1bgJ39/&#10;CW/VSx5KvWf91LxmG0IAxLyXJSFQSralCaXVG9GBIGl/Nskz8Lt/vIQrZt2G0lGz0VNB0Fx0OXkR&#10;DsgBQV3OCEEQ5wnqPorzBElfx4EghTktIChQCwjaVXJGR6cQBPErYxoj5Rjuk3Wdo4jHOBDEMmLd&#10;PPi8O9DtXHnPnr1GIc82g6BRnCfoVu37G5zZc0GQn5S8Ww4IItCx+VK2ziOI/Szu11BSTUCQwSY1&#10;QDptDwhiOKhsEHQ3DufX+u4+NFxUXtCzJe2aPmxTA3yLdid9UkGQesfkqWseBHEOIgVBPI7HcywV&#10;HMsxnfwtz5GHPwqALrD5dwjcrY0NIY++E+W9y2f1kDGhR4jfzvey7eN7M/s9asdEw4q5Nt23604W&#10;+vEubU+srdkcCKInlnn3+LJsFgTpeFD+Zh75/ZK3+UBQNAIG74fvGN4v20nCldz2NBu8bFnbCoIC&#10;YM/fu3VVsM7zRte9+HcLCNpDNTMY0Oxs5RoMPm1qAUHbrxYQtGdpW0FQR0KgwXPldzTMcI6g+dhb&#10;xH2cH8h/wctwcZ85YQk+dzLDw92UBXcIZgiCCGcUBnEwl7U/lIc84RxDzUtB0GnLssCTnVuur+Hi&#10;3DxBZ6+WDgAnl2cn4n6FQbnyBnOFP5xXhR0LLl2ouHwAZndRCwj69CoMkSd5dpUPfefnQxK5+s3O&#10;su84awxpP+jWAfquGEi7jvwWZSAouh4FQX2/dJec605VnwvvkGf6yzLguF06pwRBq3D46JvR5+yb&#10;MPjim3D57Dvw40f/iYYkja/mEZRJxxUCGQiKIZVJIJlJWQguerBk6BLECW4cCBLFEsBL7yTw0M+f&#10;R+WlK7HvSXNRJG1eYeUCFFbMBz0OAmNzxUybi6SSokGaBmqCGb/04jwohC7WPyMEMlAgv2MILQIE&#10;Grhl39b044qduO5DwrFdLiqfjsLSal2a7JxswztJG877K6iYilaDJoomyTWrsZekZZ9SUf/p+Fz/&#10;Ceh12iycOm4Vrl3+LVz/0C9x41cexWUL7sfRZ1Wjc+U1OLD8GvQ9bTZGT74PS+79PX78lzfw7Fv1&#10;+CCZwcZ0GrWZJOpSDWhINyAh4hw3qVQS8biXzaWSTNYjFq+T4xKoSSXwXm0MP/n9PzDr5ocx/MLp&#10;+NKkpfj6Tx/HM6++h42pNBoUVMQRS8p5OWdQMo26hhga4gk5v5SrXJOwKJGuRTxThw8a6vHU/z7E&#10;Tff/EoPGXI8vDp6FDgOlDMrmoE3ZLLSitxRhAcHNoKkoLpsq+6rQjnMBlcxEsYjAgmWlZacQaA46&#10;lcl7kHM+iTjHDOegKZZ8ZF7Ss0jBnpxXYYKUPeefaV8u/aqSanTody26D5uKs65dg+88+rzCqk2S&#10;jli6Xj2e0o01SDXWI94o6ZT6Ss+qhORRWpRJSF5KWuOJNNbXJvHHZ97Bsnt+geFfmoexk67HLQ9+&#10;H399/k28tymFOs41JMelRBlCnlRM8zxWL+XSIHklz0hS84xzLtXoHDdxeV5qJJ/fqcvgX2824Bs/&#10;/Reqrv86TrtoEfoedzUOPOYcHHH8pRh+yRxULX8YK77yS9zy9Ucx7vr7MfjC2Tho8BXYp+QKdBw4&#10;EUX9pqLwWMmXEqnrku6igZPRSere3kNmoZPUd87VUzBwiqq4TPKF/V2pv6zLFtKQzwChqQeefB5k&#10;mzwz4fNlMrBjYyyCoGI5BwGcPluyz3sEeRhkv6FHUvg88RqERvZcEtB6EQzNkSWf+fnq4fWF46aj&#10;4pIb8NBvnsUL79ejRvKS0C2VIvBpRGMjkJY2JSX5aSH2JJ9ZBpw/q1HKQ0TPr5i0NX9/4XXMXPEV&#10;nHjR9Tj0pOnoduIsHCjtzf4nzsVBpy5E1xFL0NWFh2NoOIKgbiMNBPU4ZxUYoiQAQQQ83siTKxpx&#10;AslxenxE+QxAzckZj7ZHLSBoT1NoDFR5+EOdfxcOF3F7AH/4Bbk7hvXSf6FNYEKwY7BnpX7UdRDn&#10;BtIPvmQ8If16g0GyjzrrZnTRybwNChEE6XxBo26Bze+QA2x2lnIg0M4FQWv0XB4GdafRUfKPecov&#10;8W0+DvbvpC9FCKMAyD4A8iDIz0vSmwbTKAiSsmF50LjIuSe88TGcF8hAkBkhTWw3vIE4MBKfz3kc&#10;7zSDsINAWYrcYzbc2Rbtiv5raKRu0e6p3QYE+WO5fokDGQQWovA8vOdwTJYr/tbS5Y5RAGKKfshn&#10;4nNr3i5U9F0UykCQrjsoFPQFAuW+M03BNn1fW5vA+Qdte9i+ewjl2xY/5rN0uLRFyiu6PchbzZ/w&#10;w0UvDV0pz3rwLFKRvKK9hvYb/q1jR7m2Au8LCS7kXTMm9P5hG0xPU/1wQMS/s8HL1qk5EJRPCoI0&#10;1CfDf0rbrXME5QKf5mSwSM9DeRAkbS7bYvbhAviu/bcWEPQJkgwq3QB/Z8sPbj6tagFB268WELRn&#10;aYeCINnu87XTsEXY+4Ql+OyJ1+MLpy7F/lnePzZ4C8Sv+zwUytK2ewTtP/wmlT83QRA9hDh/kH45&#10;qF5Bt8hLdK1+DXOEdA70ixEayD1EEWkoOOlIGADi1yUtIOhjUwsI2g5lg6AACOk8QQ/ZwMJ1nD8Z&#10;IChUFgi6mF+63qkiBFIQdMFt6DV2DXqNoUfQCvQ++wYcf8XNqLrpa/j1n59HQj19GtGYTqExkxQl&#10;AA0LF1cQlAhAUEa2EQRJ7zad1jmCCIIa4sDT/92AW7/9BI6RDvA+Qxk2KhsEWeipOSiunIW2qhkq&#10;hsAiGLAJ6mdKf2RWXhWLDASJFCKJpJ+4tf04zj1TLP0cejLwWHpudpQ2mpPyUwWl0kcv5/XtPGzX&#10;+W4vLKtCm4qJaDNkPFoPHofC8knoOHAGPl+6AAefsAzHSz5fu+S7uPWbv8X3H/8Xfv/im/jTy+/j&#10;a7/9B6rXPoIzJtyBI09fhC+WTUVPyZfBY2/GpJsewX0/fgJ//u9b+N/GGqzTEG0JxFMNSKZqkCKc&#10;SXKumzjiiaQohpTsSyXrkIxtQjpVr+VCj57/vvUhHvntk7h24e04e9wCXD13Fb728z/hv+9tRE2S&#10;5ZZ2xvUkGmS9Ts7JdXpbJDP0qKlFsnGDaCPq0vV4P5bGT/78Mibe+AiOOnMpOg6Yrt489MgqGDRL&#10;QRBDlxWUTlZvlrZl09BhkOQXw5KVSV6Xe+gm/aNBc2W7vCPLqNmqdgqCDDIQBhVUThPNRBs5L8MG&#10;EgQVKQiS4wdOw2cHXIfjLrkF19/9Szz9Wi3WJ6S+SbpTmXpksBHpxvWShg1oaKxDrFHyiAAnGUOj&#10;KM0wew0xrNtUj3/9732sfOBXuHDqPRh19c244c7v4U/PvYx3a+pRn2hEXb3ks6Q9JedvlPrN0IiN&#10;jSkkpHInZF8qnrI5bdK1Uj41CuzqJT9ffncjHn3yNdzxrb/g0mn3o9/J09C95EocUnEVKs+ZhWvm&#10;3ok1X/0JfvaXZ/G3l97G3195F4/8/u9Ycu8jOL96DcrOX4QuJ8ySfJ6Gwn7yHAyUvCuRelg6FR0H&#10;TcVeldXoKKK3XHFpFQoGTEHhgCoUlTIPJZ/4TElesXzoCafzK7k670EQPdjs+YqCID5zM7WcDAIR&#10;8Bmco9pWyjEKamVdy4teReHzpM8UPYP4bErZGUSi6O3nQBCff1nfe8hUHH3eAtz6yJ8l/euwQfI7&#10;lkohybnG2I5kGAoujaS0P3Gpm6zXSRG9rjT8XmNaPb7Y/jz38ntYcfePMeqaVeh1sgNBJ85uAoK6&#10;nhHOEZQLgmgwUMNACwgK1AKCdpU8/GE+5OTF+XfkB0HyN+drYF2g0UvDwZ15i/Tdb9bw0gaDuM6Q&#10;0zJGEHG5LSCoyyjnKZQLbna0ciDQzgZBZlg0Me9oIDyYoZsIXy4MIQsNx71U3njsQdB96C39rhAE&#10;hRPAs3zYVnDeiSj8sXVTCIC8PAiS547PuDx7LN9e/GhHvQO8ETuUv8cWj6AWfRTtPiCI0UdEsu49&#10;eRRYiMLzmHeQHe8U/J7y6ZK6x3ERwYar75zvmM9N6Pkj7azIP6/mCcz3noc/XmGbayCI4vG5v4u+&#10;M0XuePtNUxB0KNsLaWt4PwadXfg2lyaWix97WppcnkSkwMzlA/PHew0d4X+rxxAq2T6e36/r3+4Y&#10;BT8ajo5tGNMr9y1posciIQrbSAVB0i7ru0LENjs/gNm8thUEhfO+OXBPwJPnvCbzAlJJn069MNm3&#10;O5dybTHbW4U/IQjikuWo5bwdynpfN6MWELRDxcGLDdp3tqKDm0+jWkDQ9qsFBO1Z2lYQ1GkIIRCX&#10;8xQAeXFfFAR1JCQ6YbF6BX3+lBssZJuCGkIfH9YhAoL074i2BwTJeRX6iHhOf15CKL02t8vfnWUQ&#10;ya8x+ELm12l0Q6ZxXCfTv4JA6GEzmAcgyDowR7aAoI9HLSBom6V1WPOOMCi63ea88oMM7VQTyngw&#10;k2fAu3PkrrdFNQeC7jEpCLoLfS7iJMTeG2gtep2/2kDQuTej1znX49Txt2LJHT/Gn576H+IpD4LM&#10;G4IgKBoajnPZhB5BnBtIerepJBqTKVEadfXA48+8gwX3PIZeI5dgr8HmaVBYbp5Aui79LO/Vo8bp&#10;wPPAyYEgNVoHx4SisdkMzjw3vYGmaz9xW/pvPLagbAYKy6abx8+weWjVfzJaDZiiIMgfV1AyDYWi&#10;gpIq2T8RhZWT0O64SSgePA4Fx16Jgj5X4CDpM518+X1Y841/4c8v1OHN+ka8L3m4LpPBB5JXbyUb&#10;8a91CTz4q//g6ut/gH5nLMLnjrwcbXuMQvfyyzHq2uVY9c1f4w//eVt+m8ZGArVkA2KxDap4olYB&#10;UELymtAmnSbgqEM6tgmZZD1SqTgaGhqwMZ7CS+tr8b3fPoVxC9bi0IqRmHjDl/HLJ57H+3Up1Ev5&#10;1MTiqEnGUZ9KIJZhmD/ObZOUso0ZCMoQBMl1M3Wokzrw0ocJPPKH1zFi3J3YZ8AkdJS86SD5zrmU&#10;GD6sTXkVWg+cJPkzWUFQp0p5/1UuQHs3Rw3hgPaLKuTdlwWCOOcNPUymSZmGIKhNBefImanz5NCr&#10;hOCvY/kM7D1wCjpXTsTU5T/E755dh3dqJC2SngbJl2SqTurnBqQa18m9r0cD50PKEASJ6AkkxxCk&#10;baqP4T+vvYvv/epJjLh0IcpGzsCC23+K3/3zDWyS8iLMqY8lsWFjneQ7PYEYIlHqOeiNIvkk19O5&#10;lerjet50hl5ykvfyuw2JDH75pxcxf+V3UTZiGvbtcy7adTkV+/c9FyeePx83P/AbPPb0W3hL7nsD&#10;vb9SGWyQcl4n131xfQw//fvrmPPln2DIxctx4BB5Bo6ZiHb9q7CX1OvPDpW/S65DYf/xGkJur8HT&#10;sdcQyRvJvzb9p6DVMZNQRE8sgiCp14WD6D03V9bpPRfCneAZioAgDWtIsCTPmoVcjICgyipdsmwC&#10;EKQyT7mo+DxFn0eCoEI5J++lUO7FvACl3Cun4vCR8zD//kfx2L/exDqGRUwmEU8yv6UN0TpOr5+0&#10;1veEPEMMR6l11O1LqTJ46Y11uP/bv8dFU+9An1NmoOsJ03HAibNwwElzAhDU5XQPg5Y2AUE9zrF+&#10;jhkFfIgXB3+i4vZAt4siEIhyxqCtEg2+26mo4WlnygxZ+Y0fO1r5jCefHnkQlL3dGxM5OXdoWLR1&#10;BQUEQVLvCDQIfti/53iB/Xmdb9R5AKkUEIncOiERQVDnSJg4QqEusu7DxHUZ6daj0GZnKAKAdgUI&#10;8uf0f6vXzvnyfI+1uTk89KEOF3kQ5D8AIkTpI/2uKAhiSCctM1efCYIsHBy/QDcQ1NQTyBsiIyCI&#10;7Yg831a+hEEWJipXwb1st1dQCwhq0W4Egi4jBHIgiOMtpygI8mHf9Hhdd1BI/6YehM6Dc4nUPXk+&#10;fV03L7oQAln7Ks97BNJ4cKuQIHjHhu/+oP0NQBC9MT0Mir4zCVIix/s227fhIob8PPRChnoknOKz&#10;bF5LmkZJi3rqMEybzwdNU5gnts1AkG4P1pluCx/HYwwQRfPPnkc+l9p20CtK7oVpNlAtS5FCFJV5&#10;1RCwKDiXflK03c4PYzavbQVB/lqBB+dmQBBDfeoxDgJRBwfKBUHs57n2V8s8Uk7bqOg7uzm1gKAd&#10;Kg5eZu8S5Q5wPm1qAUHbrxYQtGdpmz2CIr/bexg1NwBBHWVbsH/oAux93CJ85vhF+PxJS7DfqUsd&#10;DFqGA5x3zv6nr5ClQRzvKcTtQci4bQJBEZgkv2XICJ2HiNcZYXCIMvgkg0QODmUgeIi8KK2jwpBZ&#10;ZjzvdyVBkBnM2XHxHZQWEPQxqQUEbbM8yCTczN5ueaqAU6SDE+2MWyd61ykf9MkRj5HBTn4QJOsK&#10;gWQ/vxwlCLrA5gc6fOxaHDZmtQxsbsFh5y5Hr7MXYdSUO/Dlbz6Gp59/G0kav6XDSqjTmEoik+ZE&#10;+Emk1PPC5geKc46gDOfxMI8hhs1KJeJIJ9LYWAv87PHXMWHlL9BjxGJ0rJwp/bdZIjNSc928EyKG&#10;6UCEOw4QaX/Mtherd0FoYPbrhEbhuv0mX58mKrsOzz1b57BhKC1uZz+zNSfuL2UILHmPV85FcVlk&#10;m+zXed4q6I0xEQVHX44vDpmIYZfdhJlr/x++89gLeOqldXhrQwNqCWYycdSnYzrPz6ZkAz6Ix/DM&#10;6+/hp39+Hmu+/igunX4HBgyfgm4ll6DXkGtxwoWLMOGGr+P+Hz2Jp1+vwYd1Nn8Pw44x9FltqhZ1&#10;9A7K1CuAyHD+pgQl5RJLIlGXRE1tAu9siuPZNz7EV//vcVw+cwXGTFiC6Tfdi7/86x28tzGDDbE0&#10;NqUTqEnLfWYaENPQcwmkkjEkErVIJDcgmd4gZV2n3hjr5Ph/vroRN9zzSxx30U3Yt3Q8OvQfh70q&#10;CMsI4KpRIGOaQjeuYZ+rA/OaZV4uZVUuZcNy5Hw15fPQrmwe2pdJP1PytmN5NdrL7xjqzMZF01Ag&#10;52gjZdNG6gHnbNqrcjo69h+PQ0+YjtETbsdXf/oUXl+XQF28UUFBMh2XPKqV5UbJl41y3xvl7022&#10;jeHuJF0N8STWx1N4fWMCX/nJ47hw0jKcM/4GTFvxFfzyiZfw6nt1qJN0qsdVMoFYQvKFIE7OTVgW&#10;Y2g9+b16rbBM6uvl77jOpfTmhgT+9K83cd/3focrZ6xF6WnX4otHnoVeFRdhxMXzMGv5V/G1H/4N&#10;T/z7XbzxgdSFGEPPSf2Q54WeMDF5ljbIuV/5oAG/e/pN3PP9v2Dc/IcxaPQCfHGQ5POxV6LDgGuw&#10;96AJ6DToOrQtGY+9Bk3FZ4bMwD5D5NkorUKrfhOlrhLs8LnyMMfLAIyFauOzxPpvz45X8SADqQZy&#10;Zug2DdUnZWxAyEm38xg7b3HlPDmfzcGlz5TsJzBSyTkJnPR6BFIKpuz56T5iAcav+hl+8OeX8W5D&#10;BnX0VpO8TMkyI3ntQVBcRPDMdcIfegwxTGIyKXVWyv71dzfh+7/4J8bNfQhHnDodnU+Yiv1Pmo79&#10;T56FA09bgM7S/uSCoO4EQSNvRo+zb1EQRKMDjQ8+brw3AGVJAZCXM9pGFYEoW9SYbLizLYoannam&#10;soxYO1n5jCefDjHthEAM95a9j/mv9UTyh/UvO8/kb9nHOst5fRgW2vfjuVTPn7Mc+BHpnKMKg7ik&#10;V1BTEGRhfwiBblEPoz0TBEm6JE3RdNF4SEMoPXEYEikXuqixlqJhWfpR/qOgwMjs5Cd6Z5kS6ngv&#10;oCbthMrDn2xp2+KebwJAzgkVDR3ldURk3Ru8t00tIKhFuxMICsU5cPp4e4Ko6TltfpzwbxmjSVq0&#10;vrnxkNZxfXbp0Sft6QXmcRltQ9mmhs/e7QZExnwZPdnuyvNHL8GD/fHaPss53O+8+FvCIUZOMfhj&#10;IMiuxzndTBrqUef/IThmyEe5Pz7HkbGchnaT9DAPmC5vUwnkgA/3MV/878L94fOmUMzJtsl+yRtt&#10;p3wYS0ljEPpNQUoUrLA/RBgkfSPCIAdXFAyJDMpEj986bbNHkFwnqu4qwql857f7UwDPtlfEtpbz&#10;Xau0nA38WD+KbW1YltG6sS3KfW/nUwsI2qGyQf6ukDcY7GxF49TvTmoBQdsvgiA/D8yeIA8uPq3a&#10;do8gy7NOQ0XDGAIuBEF+n+1n2LiFqs+duBj7nroU+55GGETvHA+CuHQh3Dz8kW3bB4I4WCRYsvBz&#10;HBxSIQjiNUy8HgeQnWWwyJcyOy/saBDy0EhOEESgwnBxDAvHjomJxzCMXAsI2qVqAUHbLOaZ92zr&#10;p2HhuHReQlf6+a9Yv8NONQcb2oGPDHZ3nsJBQrPSgc/dMvC5S/5uDgR5jyAOSG6XgcBt0jldK51h&#10;gqCVOHT0jeh19gKMmXkPvv6zp/Dia+t0/pNMMoNGhsVKppFh6DCGZ0ol3Bf6HgSlkGbIuIzNWUMQ&#10;xDlVPqwBvvnz53HBvB+gyymL0ZHeA9J/Ixjw4d50knnVTGdAZr/L+l4WnmqWeicQDAUQqHI6CgNj&#10;tIc/FM9p2pr+m7+e7+8xlBZhUEHJdLQZUCXb6MEyT43qhbptqmybIe32HG3H25dVo2NJFTofPxen&#10;XL0Gix/4GX75zH/xVn0Cm5JxxNMM1VYveUOPlDrEY5sQS2xEQ7oGG+M1eLtmE5559V184//+jKob&#10;H8Zx5y3EoYMm4qBjr0T/EbNxyYwHce/3n8Lf/vUuPvjQ5vDhfDc16Q2oyWxEbVrOxbBwGvIsjcZ4&#10;I9INaaTr0qivS2JdQwIfSDn84/V38cCPfotLqpfj7Cvn465v/AZ///fbeL8+qSBoY6YOG+Seajm/&#10;Do3r9DiK18qSEGWThqQjZGlIN8o9J/Czv7yE6pu/g94nT8Hecq8dB1yLtmUWDq7t4BDqEfz4frvN&#10;syRlxm2Sz23L56OdwqA56CDbCIIoA0FV8psqFMr2gvKZKsK3vcun4jMDr8ZxFy/Fyod+jSeefxt1&#10;UkcTUkfpQZImyNJ73ST1lNoo2zdIXdwg6ajTeZFqJD9eXd+AX/7jVUxf+S0MPqcKVTc9gO/99km8&#10;sr4eNfEMYg1JxOrpOcQQeZLvBGWiTZI3nIdoY0z2J+RZiMcVBK2rieH5t2vx0z+9hGX3/Axjrl2G&#10;o4+/Ap2PGYVelRfivHGLceuDP8JjT72MV99rwIYGhk0kbJI6EuPcRTGkCU+Z9ymG7GvEuvo0Xnhj&#10;E77zf0+g+savYNgF89F58Hi0O/oS7FU+HntXTECnsutkXcqgogr7DJmBDnwWSjlHEz17ZqCt9Hmz&#10;QdAceXZkGWwnDJLyUA+fUCwvK0MHghT+EARJmdAzaDCfOT6L9Diip5FBoHwgqD1BENcVBsn5pOzb&#10;uTmL6E120GmLcN6Cb+OhXz6LN+syqEtnpDwJedjeEASZx6GCIM4JJEo1cg6hjELLZJLeWEm8u64e&#10;v/nLy5h243dw5OnT0flEgqBq7H/KLBw0fAE6DycIstBwBEFdNDzcMnQbuSIbBNGAsCtBkJxDxfVt&#10;0I4CQT2d8u2jPqkg6BCnfPt2P0na1Wh4e/a2sWZQZL1jOdhXy1IukbpI4xaNYwedZd5AwYdcMi6g&#10;p/+BGhrOi2HjVkb+lrEAYZGGkLMwcZ3PIgyiHBhyH4IFwGZnaReDoNzrMw/VaCj5e7jkvQcvmwNB&#10;FP+mYbUPQRANvBrqySacZxmZlwENkPnkjJL0EPLr2o6wbblNypwgyBmRnVeQBz8MI6XwifN5+Pva&#10;ZrWAIC/1onDLfPv3ZO02IEiPcx/dBWDDKfib9UnqlW5nyDM+C06sz/rBG58TB2j5HKsXkLWpwftG&#10;AQDb0shzSEkbe7Dso/j+Iwg6xP+GnjwK5l37636voeTk+MALSNtuuZ4LFclr95L2oM9FbDfkvuWZ&#10;sOeP4zamxafJPyuWVvN4Yp54u4pI9gVeQPK3jQH5t52DygVAvAav5dsnTQfTKOnuLn2dbqNvQ9dz&#10;1ojYLhK2ELKYDAQ58CN9I+9lQxmUyQdjNq9tniNIr0Pvo1wQRLnzyrG2biCI/ThtS/nOlLbWS8va&#10;l68vv4i2t78TvrebVwsI2qGyQf6uUK7hYGepBQTtfLV4BH00eXDxadW2giCKk4orCFJxmwNBwTYv&#10;zkuxAPscvxhfOPkG7HsqRa+gm2xA5zx2NIxbBAjpPD8OBNFjKPAaiqxna2WebSbzNPIKQZBdc4UM&#10;zG7VDgS/rtHO4+UePjyoLsy5nUlOtM8wcvkAzO6iFhDUIgNBpn4EQTpfECV15KoHNV91Hix6vV32&#10;UFbnOio/eXDu9o8uB3s2Jx1QbH6OIB8WTkEQw8IRBJ1vIKjn6BXoefYSHH72fHxpwQP4v7+8jLfe&#10;r0cyQRDUaJ1WWTbS4J5OqmcF5+xINDYiARpoE0g1MmSckxyTTqXx/sZG3PW9J3HadV/FAcdLGzdo&#10;Oto7GRCa6dY9IJot/a45TpzTxE9WT9GLYQY8BFIQpDDIgJCFuPLnIQzK36dpTvxoox09JkpnKggq&#10;Lpsp/QZuY0g4uWapXKOcEGi+vA/n6uT87Y+9Dt2Pn4OL5nwHd/6/Z/CXV9bjtbpabEzHUZuqQTy9&#10;Sb1pMpkGyZN6pBM1SMbWo6HhQ8STm1CfqsO6WANeW1eLx597C6seeAyjx92J7iXXoHvpOBxx4jSc&#10;fPFSXH/bD/Gnp17D2+sasCmTEtVhk5x7Y3IDNtVvQH1DPTIsKyomamhEMk6jOj1+0ni3IYHn39mA&#10;Wx/+IS6edBMuGH897v76/+GV92uwPkkY1IANcm81nIsomUIiFpeyb5AyrJOlpCNGGCRlLuW6PpaS&#10;+43jO795FmdevRxdKsej+IhLUHTMeBSVVqHD0LloO4RwYCZayd+tSwkQpDxEChUUCNEbjF4hFKHg&#10;dHTgnEKi9oRJZVWS/1Ua4qyAnloEQsdORIeB16HniVMwfslX8cd/vYO318cQS0j9SySQSUm9y5jS&#10;Gam7DG2X2iT7Noo2ISlp1PuX4//8n3cwY+XXMGbSKlwx43b84LFn8Mr6OvUUiksdT8qyobYGsQbO&#10;y9SA+qTkd0KUTGCj/J5h9xqScl3Ju/r6FF54vRbf/e1/MG7hQxg0qho9yi5ET9GgMyZjyqL78I2f&#10;/AXPvvI+3tmYwKZ4o3oUcY6iREOdel9RSakHFKFQIiXnT2WwsSGNV96pxS//9B8N13j8pTdi74FX&#10;oG2/K9BR6sfnKiZjn3LJl9KJaF86CR3l2dh7mIwlJA+Zd+2lHNpKXeUcXF7FTh4E8XmiOPePis8S&#10;wY08az5kXNtKKQ8NDWcgSJ8/Po/ynDLUW9GgeSqCIM65ZXCV56BHnYlzGbWTcmxXzjCA8szpfE+z&#10;sP+JC3DCdfdi9SN/xaubUqiX5iadkTqsISlt7jGC5nijSNqaJP8WZRgmjuAs2SDPWBzrapP4+/Mf&#10;Yv6tP8IxZ85Et1OqsN8p07D/qTNx4Gnz0fk0gqAbQjkQ1PUs9m1WovvZDA9HA4KFR6HBIDT4RKRG&#10;Wi8aF2hoiCgCUbYoGh7kHC0gyJTPeLK9+mSBIMq+Hrd15oX7wlwNkQRBUh5a7qyXNOLdDoYzIxTp&#10;PNJADvvxBoI4JvBjBenfn5FHsp2QiCDI5hNyIMjNHaQgyEOhkSubgJMdrl0NguT8Nv+RiQZQGhMJ&#10;1lgXCXI8DOIcQTTiqgcODbj6UQ37VDTmEgJxG4+14714nij48e1KuI3r1m7YF+sMGcfQTLZubYo9&#10;7/QmMOBjBm/9sj+4Hu9je8Rz5etz7liZcXv3VgsIygY3O1pbBkEEHbJ0IMjWTRzjhNDDPsIzSR2W&#10;uh/O30Xoc5eCH4JT9c6LtLHhu0baU3mmDPr4Z5Hr8ry5NtaDIGt7/e/YHtv7kH2BLC8ghfbSbhPo&#10;E/zoPUTbA2k/5Hnz4ewMaoUAJ/tZCfdp2mU9mh8eBNFrSuXOEUjzMPxgkffB+/Lwx7x6qLXo5tRV&#10;/zbgE0hBi23vJvsVEEX27zoQRFn4XjuHXV+BlNy7StZ9WDsD+ubxkyt7f/r+nL1Lo32pFhD0iZEM&#10;KHOAzc5SrrGgOeU7dlt+v/tqVhOg8klVCwj6aMoFI582bT8IohaEGib73HxB6ik0VM6vmqch4j53&#10;0g3Yl3MFnboUBwy/Sb1+NHybhnPwIGeFbg8HfSuwvwzuPPyJrm+XAuBknkIcVDJkBDtK/KKEHQx2&#10;NCykVgiCdKJD6aBY+Lim4GV3UwsIalFeEBSR5WsIgih21n3H3au3U+72j64I8Nmstg4E9b4wBEGH&#10;nr8Gh57HuTH4VfwS9Bo9H1cv/Soef+5drNuYdiDIdVoDECTb084jKAKCko0xZEQ6mb7sJwh6d10G&#10;K+7/Hcouuh1fGDIXHcvMIKxGYScDQVQUBNFjwEABw04xlJSGtKoMIZAHQZyzhPOa2Dk2D4La59mW&#10;K3oEMUwc23y+99iPIwgqKnNeEgxxVlqNgn7Xou9Zc3DprHtx//f/gide+BDvNKSwPpPBplQCNak6&#10;NGTqJJ/qkUhx7p56ZDhPTVy21W9EIkbIQpDB0GaSVxvj+Kvk+32P/A3j5j+EoWPm4+Ch49C98mqc&#10;cMESzFz+HXzj58/giZc+wNu1DdiYbEBtsh6bGupQ3xBX762UlFeKXkGiVJLlRKCQRH0qhQ1yjT/8&#10;4yWsuf9HuODqhahadCe++/M/4b9vvY/adBI1iQY0JJP6u3Q8iYyDK8lEPeKxWrn/BvUKqkvS2ymD&#10;v//3XVx/xw9w3EVLsPcxl6L46GtQOHCKQqBieZcVSh+oVdlUFUFDu8oZkv/SfycIkjwlQCjQ8p0l&#10;eVodgKCOhEklVWgrKip1IKhMyv3Y67D/kCk4c9LtuPt7f8arHzagLpHRMGJxAhW5R+ZvJh1TKJnI&#10;EFzJvUs5MLRbndTJDxpi+NPzL2HtN36CMdctxiTJg2/+7K/4z1sbUJdqVLhjXjrym4ZNSMRrJD+k&#10;vBLyt+QDQ7ixrGoTojTw5oZ6/Pm5t3HbNx/HRbPuR7/TZ6BH5RXoc/zVGHXlTTpH0P/71bN47uV1&#10;WF+flvttlHvJyPkY/ozh96ReyP0y5F+cIehE9XFeR+qFPD9yKdTGgNffrcejT7yKpff/Bidf92V8&#10;YfBEtDv2SnQqG499Bk3EXqJ2JRPQUZ6DzxwndVbyU8PDSRkQ+hRKX5QqEmWDIAOrUdFDiCBIga0C&#10;Ic4DJOURgKBp7vmbJeVHEEQItCAAQfygTUM96vNICDQV7cqnyvmqZCl/S3kyHGC7MoKgmfjccfNx&#10;zIWrsejBR/GfdQnN14y0K42ZCAhqlHrcmITUQOcVZCAoI/U7JWVL8Fwjz94Lb9Thpnt+gQFnzzYQ&#10;dOrmQBAh0PImIMjiyO9CELSd2lEgaEv6pIKgT56iIIjLEATZV+lSHloHZZuUPfvinLOB/XLz6DFv&#10;H99fj37YpeMF9umj8mMKegRFQJD3DuqiEIhh4rJB0E7zDhq1K0HQGknHakkv0ydpGmnXoZGREIZ1&#10;MRsESd/p4ggIEqm3gYhe2LpNYZA3UJsI9MywbKKBMgBBNELrurUbBoE8CKL83/a8+3B1/LJfjcTS&#10;NwyM3xfxPuy+tkkXS7+xSX9zxysKHVq0+2n3AEGcG+i+8G8FJs6rhdDEg6Av3ZdV73urB56f+0fa&#10;TvWsZBtqUIbPTfZ7hn9bG9rkHarbrL0NwsFtQRa6kde091e03dDnVdsC57En9983K32Uyx+FOL5M&#10;zOuHYpqZdssL/o7HhiCIcwEZvLTt0TGh5cndep9sb9iu8OMBAhyvAM6MlqUDPN7jR7c5EGTz8jgo&#10;lOf326JtBkF6fbkvBUJyDm539xiFPwFgl7QSBPH9mSuFdllwLwoIt1/he7x5tYCgHSoZjKvBYOcr&#10;n6Egn/Iduy2/333VAoK2Vy0gaM/SNoeG81LYkw8E8W/zCNI5g4Za6LjPnbQEXzj5eux7yvXY/7Qb&#10;NCzcF2XAdgDhzmZAUNQLKLq+9TLwo+sBCDJPJIaoYxxxvnjZ4WHnRjuQDJkl8p0UHaCwQ8KO5eUP&#10;qAE9H4DZXdQCglqUC4KOVvhDCCT7RcfINgsdx7mwXAhEqeO5g92P1SNIFQFBBD8RCESZN5ADQS40&#10;HEHQIeeuwsHnrpBO9w3oM2YBJqz8Jp5+ZSNq6hsRp3eJB0GiRs4ZxLk5GgmB0kjI5rgs441xxDMM&#10;0VSvHkE2V1AGb76Xwvw1v0DvM2/G3oPmoGPpdHQYNA0dK6bJsgodpP/bgQZn6de1l34dQY0HQd7L&#10;QCGQgqBZCEDQYAeCKvKAIIYRo5r0ZfKJ4eZmq/Ga3kBUMT0VKudgn+MWSr9hjv5dJOcrkvvjHDic&#10;kL9w4DR8ftgMXDL3Hnz7Z3/Cv158Be9vrEVdMoPadAabkknUpBJokHyIpWOIESYkCYIkbxKihgbR&#10;/2fvKwDsKu6vIS5AaYvE3XCIb5RA3F2A4FqIezbuIUYE11K0SKGFFi1FiruWUlzjm919/nZ/3zm/&#10;mbnvvrfv7b4NSUq/f9gc5ty5c2fmjr2ZOXdmwhILhoCwRGAWBiOyOxiX/2wNyNPvfCkzN9wj3c+d&#10;J41Ov1zq5FwiLXpOlrNn3ynXPviavPHZdvk+L4gwEF44JgGEG0begEokjqwC9DD9OLfoC0iEogPc&#10;7CqIyevvfS25K26V8yeulGmLNsvT/3xPdhaEJKgra4qkiNsAEvC7CIhGuEIoqIJQTLe6Q3yR59/t&#10;zpcnXv5YJiy5Q5p0v0oOa325VGo9EWmF9EJ/oRJ++w7pMlUO6Wy2EqvedaaeEcV8ohBUEWldoUsu&#10;zFkJIajDVDms3VSpCVRvj3xtz3NviBkoO5Pl5OELZeltz8rLH/4oeUGeCYSyGEEaF+ZJJLBH4qFC&#10;lDsTv2BxEQCzKC6FRUWyIxSWD7/bJpvu/bOcN32JnDVxgdx439+QjmFNv1ic4lkE71og4eAeiUYL&#10;UPYLJB7Olzjyr4hbkCHvIlGmd7GeB/Tc+9/Kyjv+Lr0uxu8t8uiYjhfLyQOny+jJ18jme/4hL739&#10;g3zzQ1j25FP8KYbfcYkCrENxlI1YEfJfV1rx7KeQFMRCko90LghTlEO6M/1R/1gPd+yJyz8/2SVr&#10;HnpXOpy3Wn7d+Uqp0fZiObLTlfLrLpOkWntcc5u47uh/dp6JOoG6kgNQrPEJQf7VQUlCELd7I8C5&#10;lVtJIWgy7lEMohDEejhbKnaZh/xDXlMI6jxfYVYFMfxpyGvkY+cpqONTUOcB2NXoOBOYK9W5RRzK&#10;yuEoK40HrpCpm/4qH/wYljykLVcEUQhCY2KFIOYnVwtFJcQt4igCWSGoCGWc55YFkYff7ozINXf+&#10;XTqOzpVG/afKsX2nyTH9ZkmtfvOlbv9FUnfAYqk7cIlvRdBKFYP8QpCZYOCkwkEhiDgoBB0o+N8f&#10;6cEJTDtp1VTLHssj8oQCAif1Rm/S83vMR2IUcowYVFdX+KA98glBnhjEPv0gjidWgtM08LaLK7FN&#10;3C9BCDKrdzzA7b4RgjZIPbwLV1Pp9ndDzaRmk5H8kvw69I/MeR462UzBxy8EqejDSV6D42DXSu2s&#10;G8VNyEeTb5ycZN4lxB87YakcbcYo03YwT82KRE52cksmTtCaZ1gmnODDraDYN/QmxFWQQvjlxUEh&#10;6CCAVCHIExws/Pf2Bp5fngiScq2gCJQQgpz440HLvKl/usXZOTxrh8JLog3lFm5NPeHHtJ86+W9/&#10;M81vmYW1837ntK0lfL9HTjTy7Nw12mI8423biLaC8XAiEFcQtrLtgLdlHcZox+Mdjsd7m/dx9cJd&#10;O9DOfw3gflohSOGEICscYbzY6uwbNT00zmO4KpFbwKHdUzGH5wBtQBvowPYQbR/FFhWDjNCSJP4k&#10;4ZrEs/tYCGL/K52daQvNPbaHhBF+TFtpVnOxLbVt6xi7IsjmVRK8fCYSef1zkfjtzoyDQtA+BQaO&#10;VqjZXzAHGnOvc1xnA3WLeAHm8GNnnwxOPiQ9B5j98H+p4KTIgQIGsD7hZl/joBC0N+AZRwYqVvyf&#10;xL4Qgozgo0gjBNWA3ywzvPebXovlt72XyFFOCKLgo0LQWhWDjGhjhSBuDafbxzkRJ3vUSYIVfwAd&#10;FGIgyK8FeV1rIP1fJXVxzR9+Dmy49JodGL8QpB0T/VqNHbnbdKWQCi24/4tFeYQgt/pJ36tsnoq0&#10;fqaDE6jSwoRhkO6+XwiyK1xKgYocBxinOeElS75foMIOBR8fB7gd3CmXIB19QpCmk96HvZYbCkFu&#10;sM8yz8Fu4tqDDloMdCDguy4f0gzg04Lizw0G429IEoESQtB1qLvXSit0SFuM3SwtxmwE7BlBY1bK&#10;KWcvkekb75OPf8jXA/ODwajEI8VGAFIRiCiSomLzVb6eEcQtm4rCElKRIKRnBVGEiITj8uX3YZm6&#10;6lGp33uZHJ6D35GcmclCkCIhBPlXBCUJQdyyzScEVbZCUFWdpPYLQVYEAtQf7W9l6nPBHv0OJwQl&#10;7qMv12WWtsdciVKxPVc14D4FjHYTpXqHKdJo0AoZs+BhuYNnKX3zveTv2SmhSKGeZcItvQojUQnG&#10;KZAVmbNN4hGJxoyQUBSiEBQBYmrGgyHYhSTKZ6Jx2RmKyhe7A/LMR1/Khoefl7Nzb5aTB8+SX7U+&#10;V5r3mS7Dr9oo6297Ul5+/xvZVhCX/IhIoEgQDsH8KEY+YJwRRd5FAxIPF0pRBGEg3xCE/LAjIM+9&#10;/m9ZsvEeGX/lIll//X3yzzc+kbx8nlEjeIYrimIKCkFxxIlnPsVj8INiXzHiWhyVvGhYPv1+l2z+&#10;w1PSfdwSqd15olQ+7Uqp0G6qVEJ/oUqPBVKh+0w5tNt0ObQLz/zhlm8Y7wCVkD8VkKaHdpkrFZDW&#10;XCVUvQPKRPtpUt2iGoWgdjOkavuZyhv3XSAjp98sD730mXyzO4J0RhnEe0VD5h3jXLUEMxqNSBjv&#10;GkRaFAIFSIt84KPvdsgf/vaSXDR3jQy7fLbc+NCT8uZn38jukBFcKM4Uc3UJ0yxSgDJseCy0x0vD&#10;WAxlPVokOwuL5C8vfCizNjwgXcYtknpdL5VjO14onc5eKpPWPCgPvvipvP35Tvl+Z1QK4RaPwo8i&#10;iVK8Qp7rShauBAK4colnEBXGAlIYDyMvIxKKRSUURnkIRZD2ca2DKCLyza64PPdZniy/9zXpP/km&#10;qdXtSqnZ5iKp3uYSqZlzlQpBVTpMQn8X9QzpWhHpWLEDxkwo1zwXiKvqdCUQuLmehbo0E/kFoG5V&#10;tGIQzwxSMcgvBHWejGe5zR/rHuoh6yPqp4ERgYwQlAu3XJk3FXV6shGCKAI5IQhtgBGB0E9Gfa/Z&#10;ZZ4cc+YCuXTln+Ttrwtkd6QI5RdlEPlRhLoTB8yKIIpBrk7hPkzeL0ZZJCJwvyMQkxvv+4d0O2ue&#10;NB04TWr1ny7H9J0px/adq+cE1RmYIgQNNkJQIycEDeeEAycbjBCUFty2ybsm94lABCeWOMGUDfD8&#10;gdoaTiehLZyYkI57/moYnExBeDoB9jMwJgFutZME2tONwk6sUAjxcwsjluwlOFmTxs9fCjSOOqlp&#10;eEIIogBkYcsYJ8AoWFL00V0D2IfH2MCIOGu0786Pt4hj+tH0bfWsAhCesSKQEYL4vIGKQPDDbBNn&#10;t4ez5wSVBr+gs7dIiEDrFCXdmHAauhVCqK97CxdvvltdfUf4i/ENz5bglk96sDu3Y6MYVIYQpNew&#10;1+15+eEO+m00nRCkYhDqk9Yxr90A0JZono5CnqoAtNFAJz43ehOzPGOIZcQJPq4/6a2KoECkccoW&#10;9IdA3L1+5v6BiasVhfwfUJH/N4E4cFWVAtfZIK0//6uw+UDhQXfyoNiAcY0THtS0nPZ7BTxLIUj9&#10;oz8erEBE0ceJG1YASuKArqDh8/zYDfFlHVAB6Gy2l+Y3I/Ghhq+tdL+RPjgBIEkcoliEekrhl0hM&#10;3NvVRJ5wwLASz+tqI0DbCcSFojEFGLMKyLUBjLd5J77/8eDcftAJcAkwH2x667VJr0S6mXzyl0W6&#10;0Q8ANR9hug8CUb/Z1jjBxIFCENsS5RRXrJjTYOgGqY+2T88GGr4JoDDkxB6/AIR+EewJ92y2QlBD&#10;i4Qd/EkDtbcCUJIYZKHXugLIbLPZzIpBZns/5rktA7bP4/IrM/A7u5/gF4AcDgpB+xQc5M/Zr+DX&#10;nxwkVcJgSk0fzAGriIMHHq7q21sbg7DEPYAikfMbg1+deOAEhEU1goLLfxVm2w5yxkXjdIChAgoG&#10;p+lEnH2BAykE1ehGEej/AyGI72HBFSuKbrly2P8R/BwhiPCEIBWDrF0JboQgpjGvf3XmQjmy5yJd&#10;FXRsvxUqwhjxxohA5gs/DOhoDyRtH5eElRap9umQEIIo+OhWERxYcnCI+7UH0J9VOnDiJAn33eWA&#10;xJwBdKcktssynRMKQzqxftEdum1cCQHml4RUISYT4JYrQlTUcZzPp+Nwk4q0fqYD0ix15VICtwO3&#10;WdPZGeHEofXFf7D4famg6JE2/P0MxlGFFY/77Uvy/QPmB8qlmtaO6Yprngt02iWIg4LcxJV5yLSn&#10;EMQybcq7HVDZAbbbDsD7ipSTBhy42066u04P1im7zcjeAOFRAHLwi0Bq54Sgc4wQ1HKMEYK4NVyz&#10;UWtgrpCci9bKgpsekf/8lCehcETCoYgKASoI6MSs/RK/OK4Tsfwyn6svwsVwWxSWKFcCFUclFo9J&#10;QWFY3vv3Lrlkwb3yW/xuVO+YqwINVxrwUHu3NRzPDeF2a4mt4QgKL76t4dBv0vNMuIIBz+pktBOB&#10;PCEosS2c6cNRTCL47Gx93uu36Yc+ZlLcmOb8oUrwm5PcZpXETDlURYvpUpP9kw6TpXqby6TVwPky&#10;ds69cssTX8h7X+XrNmF6Lg3FnqKYhHi+C1fRIL0oDBGxONIkhrShEIR0jTNddYI/KnFcF8GkyMBn&#10;eVh+XlGx/BQrlnd+yJM7n3pHLluG8jd8mtTufL606HGpDLpgqay99Un5x9vfy5fbIrI7XKxiUABh&#10;UoBivlAIioVDCC8gxRSCYggL9lz9srUwLo88+7pMX7pZJsxdL9fc/Ih88vVu2V0oEo4U6yqgqMYr&#10;hDhSAAlKRLeGC0i0GPlM8Q/5vzMYkyf++YlMXn6PnNh3htQ87VKp2HYy0hDp22OeVOoxWw7pOl1X&#10;BlXqNNWMdzpOl4odZ8ihKgYhX5D+VVguCG6/12EaMFWq0ITbajCrt71Kul2wURbf9qy8/VWe5Mfw&#10;nlzpxNU64QKU0aDEEM9IiNutmW0Lw0jLArjLw/v+kB+Vv77yocxec5ucN321zFx9k7z66feyNQA3&#10;KN8RpE0R8keFIAp2sTDSD+8dxjtTXILfFGZ2FUTk02926DtPXX6ndB4xV+q0PQ95cpn0OX+x5G56&#10;RP788qfyHdKXK1sCqDdciRWjuAaTZw8RFEpjcaQjxSAVUUPIl6CEUH/CRcg3lBlueRcKgbOcoCxQ&#10;rMqHP18H4vLS5wWy5p5XpefF6At0vVwqnTReanS8UlfeVO04Gf1d05+v2H6KVGI6gnPLN65o41il&#10;Cq5Zjzi+qQhU6MqxDsUg2HeFW5g8I4h+UGDl6p6qnZF3qGum/rEu2jrWeZ7CbAs3D89RVOWKINbJ&#10;abhG/uG5GoCuMnJCEPK9Op6v0WmeHNllrpy74B556eNtsrWAQiNXBeHdWW9ghtGmmJWHRujklpQs&#10;yyoEKcyKrj2hmNz9yD9l8MXL5MQhs6Ruv6lSq88Mqd13jtTtP19XBNUbsETqD1gmDQavkIaDV0qj&#10;Iaul8bC10tgKQU30a9VNKYKPD6n2OrnrgxVRvImm0oQe2Lco7X4p0MktO+GRDfgFrbedik6ocILZ&#10;nEPinY/A+Ft/TTibzAcDY+3k114iXbyd+MQJcW/yBqZOuOnkGyfeLLfgxNzewosL4fPzlwLd0sgH&#10;tXP3bRoyf3RibATFjPVShx9qsf+vH3BRAOJHXOizUyDiSn70250g5MYIZlVQMvQZ7fdT/KGgZEAh&#10;yBOFhiYEIT938AtB/lU9ZYICDJFkTyForTUT9hSCGJYRgsw2cXsH+pP8LgTv8SByijJMb5YXFYPY&#10;l0P/zi8EmUPpDVRcgb0KQZ79zXiWX+abst0EZV1X/NgJTbcVnGs3EvY0N2CcZb6E52Qr6yz94OQ3&#10;+5c6wUwRhwKQhT8+ZUGFIPQJjRhk4r5foWEm0s7jGeBNau9PIP2YhkRaESMN0vrzvwq8tzd+seN2&#10;Y+e/b7hLp/KklxMzPCHI3bPChl8Icpy7LXj2AMPmajtXXt0qIH8bybbRCUEUcL3fRZjaZpJbuN8A&#10;A07Ym/aVK4nInT1X+jghiKaGAyT9pmhdNHWvFXdacHWRwjDifCLg0kHFLf1Y1gk/JXGSBbfVN6t/&#10;bleu6QGcCK6rf5BfFFiZLi2RLi2RHs0RvkOzs7dIo1FsHynmWBHHtSUq8NDOiDFsWxoMRVtIIUjd&#10;c7vRxKpJgqt3PLGG/SOKQe5a4Rd40oMiUAPrn1nNaYQkCkoK+KOwArhrCx0oXhnxx26viXzWfoMv&#10;b50A45UFe10S+2YruLJwUAja7zAD/f0FTgxUQhiHYrBzKAa0h6iJwRLAbSwSghAGRBZOBHJCEA/G&#10;pbjBARUHXZyAMJMZdkuGLhhEKfj16WwjvnASA6YnxqTh+wol/ee2LCZ8hY2XAwUrjWcaJAlaPwMH&#10;bEVQeXh54HsuIQQ5cFUNxZW5Ug2cSNiXxflcJk7z5/NqMImEPcMATxWCVBwpHUZA+e/y8iBb/3jt&#10;F3mygbcqyMJvp9yKQhoG0vcwgPZHnrFQfttriQpBKvi4ARyFHwu/+JPkxtpRuKlDNwPACc8+4S4J&#10;dlCo4o8FubnPsBAuwC8EOYDh4IiiR5tLKDrciY7bbV5Hnh0/rqqg4FC2EHRHGrt9hZJ+O9HGCTdG&#10;BLAohac+Vxb3gPdXIcj5lcZvihAKv71FSSHIIfWeQargkwzex7MM50ADcXPvkzVP588+AfMdeXPR&#10;rTBdujshCOEnISEEmZVYBqdcwE46O/EY1GJwaw4pTYYO0Fkf7MDKDIITA95kcFBOpLtn4Z53X6G6&#10;Ab1FWiHI2TkhSFcEbU4SghoPWylNhi2RvlNulvX3PCtf/LhLwuGQbpXlJltpmi/wDZwYFFNBKK6C&#10;ELdwIihE/Lg9T55+7T8ycupN+C3hxDDFnVkAJ5cNlOfAJNj/SemLKfjxDEz2+yrDvYGZzNYJZwf1&#10;m0BfBWFVypkvFQFvWzl/vw1u9JyazuzrEbOlQs50OSRnohzSeRL6fNOkYnfYAZW7zZLDEf8ap10k&#10;R7c5V86fcZ3c97d35T8/hSQ/VCzRKEWyiJ3c53ZlQIzij1nNQNA+HgOiMSkCaPIMJWdHeM/CPSe7&#10;uaKF28z9VBiRZz/8Qhb/4RFpN2aSHHnyCDmi1RjpPHypzLj6cXnija3yxa4iwT/ZHQvLnii3GoM/&#10;EeRFEOGFolIcQfxgX2SFhgKE8fmO3fKXf74n505ZLcMvWy0PPf+1/OuHYtkTEV1RE6UIEtwpsQgQ&#10;y5f88B4piAR0Ut4d2M/VT1/9lC9/ee5DOXPMbDnytPFStf0kpOtMqdTNpN8hXWYgXadKFbs9HFdW&#10;VewwVQ5tNwV5hL5xDvK4I/oanRZKdeZZ++lSAfcrqYgwXap1nCzVW18sFy6+R5548zv5MT8ihTwb&#10;Kf8nCQe3SlGc5/gEJRLCuwUjeG+8aywqkUhYApGo7AjE5f0vdss1t/9VRlw0T5Zf94C89NF3eP+A&#10;7AzFJBTH+/BsoVihFMMsRhoWIe1C+SEJIu2jMeRFvFi2I68//C4gtz7yqoy5co0063SRHNlyjDRs&#10;e6GcN3Gd/OGhp+WDz36UXYVcIVcsETwT4aol5DFFvhjzmOWC+c6yoeWD4hzskR/M+xjqDrmWGXVr&#10;nmNZoT9RpDfPMtoDvPnv7bL2zmel01nzpcqJ46Rqm0vlsM7T0HdAf41jEIwtK7efIlU6TkHf3mzR&#10;Vq3zZNQxru7BuBP5UgHpy3ENhSA1AeYdBVfWKY4LWEcJJyKx/rEusk4mVtwlYIQgUxfNmIb+mPqu&#10;yDH1XJGDuOagv4Nnxs64XR5/+TP5ZscebUsiKKu6Ygr5YYSgIq0XRggSpJERpYuRjsVIa4plAeT1&#10;E0+/JVfOuVY6jcmVBn2nSJ0+M6Re3zlSr/98qT9gkaLBgCXScNAyaTR4hTQeskqaDF2D9m+dNB2+&#10;XppyVcDIa6TpyE3SbNS1BqMTSIhA/q+QtwAUUayQYqHiR1qhx0zse/dK3Hew7krwRBg6EZIFd9tN&#10;NbCTQoSZeDYT0rqyycXfe9asCOIEmU6a2cmyTDyB6/DbQuCejYMXb4TjhWmhk+GMI+5zwpwCkVmJ&#10;hOftJFzqRBzD8V+nB93wfJVE3JL8VLHJd32A0dTCXXPS0Q99h7PMV+eMO9OFk3cUZvQsIMCs8EG/&#10;3vXbKQIRsDNuaCb3853w49w7zv5+PVzXG4xxgApBPlGIq2Z84LZ0CuVrVQBy8Is3ZSKjEOSQsPf7&#10;74WXJPBkRj3H9TnG3b4DOaCrjXx+OvGFE85GCEJfzut/AezbwfTbHTeeopERjszEsOkXUgxyeecm&#10;UHVLI4L1wScE6VfusOfKIDNBSlEI9RTPa1zgH/uSnJDXD44sXFyyg3kfRbp+5r4GwlSk8lKgYsT+&#10;BNLPpaNfwEiFChqWp/XnfxX2/T347TJxvx2QnFYUPqxYhGuFE4LctboDYJcqBJ0MrmNlC9qzjrUc&#10;d722g9omqviD3wYF2ky23fb3xfwO+69TficB9xugsH5qO2x/cwj3O0U3LtzmCJdhu5U/rIN8T403&#10;oOmh9YptgKmLFIK8d4YbB7fCx50PZICx5HkWFIEoCo2H3+feBjumxx3qhoIRRaBW8LvFOTdI07O3&#10;SMOzNkmDcRul3hj8Loxer6g/kiL5RqkPNLCreQgn7hiBBpywqyvdPQNe+8QaK9S4FUF+cShV9DHg&#10;qiPHGU7CfycE1Vf/bTjqj2nv/EKQWQnEttD38Q3ymHD5nYARf8oWgg4EWL5SxSCW403Sesyyg0LQ&#10;vgEHGXP2GzjAqYCBzKEYHB3aba4c0nUOgEESB7YcLLkJBX41ykkFJwApMNCxX9PpIIpCEJ6hUGKE&#10;n7mi+3TDTwXsPJEF7lVAssKMx2FyqxJPpAHKFnaSOaEDM3et4ZXCbZgOfAeNQxoYIchdm2fLxW3Y&#10;nlhDIaWcPGsgzb3nsuEAOcUR2tdUkcSgBLfij8c9mOcV4NVgR3j2+5Iz7llzmoZrnGin4o+979xY&#10;1OyOd4M7RamcwkmWXJEl98LJhgNZcxtOOg6zBqF2FGqShR4Vcyx+Dlf4Vgod0WOBbhF3dN/lYrZ+&#10;SxaAHDerdzCISx3oOe4Tgbz7DnCX2B7Cch1YpucaJkwOCjk44Rcx7MRQYDgN4JlAroNohCBOrpsV&#10;QYoLb88gmsBdWvt9wZMFHA+cyLfcxdMJD34Rws+TnrFmttwvBKmfNswE5yqf2zx7F6bHSwH9SAKe&#10;U9hrI/6YFUAUOowQhPgQuK/Chl6DZ4K6S7HLBu45HxinrHmqP6k8G5TqHuXSprtZ/UNwW7jM8J5l&#10;vroBCwev4zlA8G0nwokAO+jVAQEGDtkOgjMhdesRM/gwQg+3flMByOHcG+Wkc8mvV5xwznVwc60c&#10;x/OBxm5SeCuCRqyW5iOWy5BZv5drH3xRvtmWJ1EKB/Gwt/UShR+CIpBIkYI8VlQkUaJYJAI7PKFf&#10;7H+7dbdunzVk0nX4ned2U2Y1tPm9p+k4J4/93PUJ9o5TBKqsW1UtNui0QFeo8KMbJwRVwW+6Hpiv&#10;yNV+WCWuiug+Hf2+aej3TZcK3dHXA7j6qErby6Vhj8ky4KKVcsu9z8m/Pt8qhYGoxHSllF0ltS9A&#10;vwBOcjsE4zH5z648+dtH/5aV9/xNRk7ZIk06T5RGHSZKh0GL5MpF98hdT74t/9peIFtDYckvohBB&#10;AaFIYjyPhiuWohEVOLjSJYw8LYiH5KdQUN75drtsvP95mbD8IZm86mG5/5lP5dtdXCVTLNE4V9ns&#10;ArZLOLpTCiL5ko/n9cydcERCXHmD999dEJF3/vW9TFhwg5w0YLoc1mki0hZ9YvQZKnefIxXRBz4U&#10;45yKFB+68kMp9JlxXan9FKnWCfnWKVeqtp8v1Tsukio5C+TQdjPMSiyuPuk4SX59+jQ5dfRSWfWH&#10;5+WD7/JlD1dbxQolFN4u8eh25MEeCRTiGvkR4QoavFeMZwWh/AaiUfnip3y56b5nZfaK38vslXfI&#10;w8+8I1/tDMv2IFcMUcRE2Y7z/KZ8pBG3gEM6heMSCcYlEMD7Ad/uCssrH/8oG+9+Rs6avF5anX6p&#10;NMm5RHIGLZSrFvxR7vrTK/Lhv76Q3bsLUG8QP4QbDod1dZJ/JZ0TgJLyPEu4Z1UcihfLj7sC8uy7&#10;X8nMjQ9Ju7GL5Fcdf6fnBFG05CqcKjncmo2rcKbKYZ0nA5OkZqdJSO/JGK9MRh6hjKsQNNMIQegL&#10;OkGIq324RWKmOpYdZ532c1fHjb0Kwx1zpUbOfDkyJ1dGTr5VHv77B/LVtl1oR2JoT7jCMIiyHFIh&#10;KEQBCK0OwbZGhSDkH7etZJNUBMtwIC5/f+5tmbbgeuk+Nlca9Zki9ftOl3p950r9fvOk/oCF0mDA&#10;Imk4kFgqjQcvB1ZK06FrpNmwtdJs+Dq0g2wPr5Fm6YQg8KYE+RhOOpiJBw7+m2Hwz4ljb/LJz4Fk&#10;zucT9s05AcVJZ/hhBJCyxBefm3GGK9JyEy8VYLgqiKsSONlsJ5yNvZ2MtvccODHm4pk98MxomJpm&#10;CN93j5xx9sO7jzg2sdC0U/D9EtDJO/csuAo81t6bLEziRgjSlTX0y4HXase8810fYKQTgvzvoddn&#10;EWZyiXlCkYJ9cK72USFIhR0HCjurpZZFwt4PjBmGJAQeswWcn69OKwRR8EkrBFlQQMkk1mTDy4Ok&#10;55zAUwaShSAfrF3CT7O6iUKQTgwjX8zX/+bDHq8PlwYlhCC156qg67RM009vUhXcO9+CsMKQ1gXW&#10;RXB1ZydH6cZNRjsRR8OxcHFgnzAd9yOTvYeUfmdG7Cf3bhy5/2HFC4URKbzJex93SO/H/10kp5f5&#10;4E2vMf53UMHH2jnhh6C9utFnk6FpjXLCsm4m0E1baNrJFCHIA+7zt9j+zji43xjHHfQ30cKJQEm/&#10;Ua7tZRzsSiRXzxg33fbOvg+3akuIZLjPMgyu72zT4BR7DpO+v33uZL0HnIexJAUfJwCNBz8Xduea&#10;a4KrEbkVZMuzb5Tm+D3g70ajcZukPkWgsRuk7hgjAtUZhbZu5DWiq3AskkWasmDbKH4sYtuqVJQU&#10;gvgMkcEvhRGCDDYIz2hz3NxHn8MnAumKZbsN3H9f2Ckn9Lec5bakENTmoBC0rzDLE232B3RFEAYr&#10;3MOch9lyH/NDwSt24QG33BebX8MBnU189AvUHG51UhL6JR3dYbBFUUi3VNBJCX51Z7gTgvQLPNgn&#10;hBLDVYjh4E7t6Q73KOroIJpgehik5XDv4PwoG3TLMGmWxf3uUznNMjjSNK2g5btXFldkyb1wSuGe&#10;SXvkO0UgJwyl57keVxEJXEUXxWwVUpI5kS3nc5k4zX3EuxKGV0MYRqzifROXmt2tGKQojVtBJi2n&#10;uT84w/BzF2Y2nM+l59VhEsYe6GZWBvlhxKM03Oc+E3fQ53z2h/eYb7aH67tMjum/wmzxkAYUalTk&#10;ceIQBRufaOMEI88+BWavcLO1ROk88QwHkhwosQPFTpETOigEuc4fOzpuwtwvhpTJy4Ns/CuN++G3&#10;y8T9cP6kIEn8sWC6pD53MjhRwj/H/fbpuA8M08EIKBQ2KCxRUDECk2efibtVMZmg7lLssoF7DvDi&#10;nOmdfFzfh2aqP6k8G2TpPp3okw7OPePJvGVZV5EHnX/9OlNFIDtosANbHRxZNz8LHEQTlvPLTicE&#10;pSKdEHQct4WzQlALoDnPB7JC0HFjVsvoBffKzX95Tb7fUSjcyqy4KCJFFIGKYhIvNnArghy4gkG3&#10;iOMqCPRtwwAnbb/8Ybs88NRbMnDCZvyOOiGIE8P7F5xg1i3lKAYBelg++1o+mBXa6Huhr8eVQbpF&#10;HNr5qj3g9nQKQDOkYjeeg8KzbSbIYW0vke7nrpSVtzwpr33wveQHzFZU6SbsfxasEGSuuf0VV+fE&#10;ZWc0Jl8EIvLGd3ly02PvyphJyNdek6Ve2/Pl1H6T5JL5N8s9z7wr73y1Q7YH4hJC3CgYxKNhFUS4&#10;zVkRt66LhCUIFMJ+dywq3wVi8spnu+S6B9+UMRPWy4qbHpNXPvxWtuabVRgxrraJ7JBweJcEo4US&#10;gB9BPFcQgj8hIwQFIsXy1dZ8ue6eZ2XYlZvlmO5TkQ/TpDr6DlXRh6AId0iHaXJoh6lSkVuMdZ2F&#10;vijKQ8509Lm4VSDyqx3SvsN82M2TSh2Q/h2n64qgqu2vkiYD58u5i++XB178t3xfGJOArqAJIm32&#10;II12SzSWL4UFBSoExSgShUISDhbqu36/fbf8/fWPZeaym2TWitvk7sdekfe/2Cq7EWeKQEGkc4xl&#10;m+cfxQJIK54PFNbVVNzSbXegWL74KSzPvfWNbLzzGRlx2XI55cyLpVHbs6XX2MUyY/Wf5C8v/CD/&#10;+iYoewrDSHOzcicYRhysEOTyliJONBpVePldDngiEOIdixVLYRR1bHdYHnr5U7lq7UPSvP9MOazD&#10;5VK94wSp3GGiVOo4Ff3QWeiP8lwunsU1RUUhsyII5Zrb9aFeVlRQDKIQxDGOqQ9udc/+ggpBOehj&#10;5SyUI3LmypAJN8jdf3tTPvtum5Y9CkExIKyISYgCM9oWIwQhPQikdzEqCYUgbr1HIej559+TWUtv&#10;kdPPmi+N+kyVun0oBLkVQUYIMmKQXwhaLU1ThCCuCHLbwOkXqZyQGHUdTCBFCDLgl6p2UtdOLKXl&#10;NH1cV8Po4cZmO6okPpb3zFfKyZxukrmCnO4Uzp5uAJg6KaaTaXbyjPd88UkrBPkmzMqC/53ce2r4&#10;TB+GB3BST89j4EcT+K3khxO0T/XLm+Bz8bVwAolyvKcRvXxu/c9l8OOXCBW0EFfNI1+czVfwJn0o&#10;HlCo4Mdf7P+bPjzFHfbLjciT4H77VDdmBZDj+jGZu/bZ63ZzvE+ByIlAvq3U3GqaxKoaJ6asT9g7&#10;sags7ndfHm6hgs7egnFO8VO3KUJ6M92NAGOEIBVenJnKU8B+mtvKiv6wTrnVeCoEsY6NNm2MHnzu&#10;6hzqjXPLyVZOjNKO5UBFKfTvPMHJD8bFH0c/97uB6e9HloDrb5aF/eQ+neiwf0AhKCFgOBHC4xzP&#10;+nh6P/7vwksvjvl93N13aal2FD8cKJ5Yd5rfgFc+gaQzgNgOpmnH9XfC/bYp529yyd8Or03FPQf+&#10;LupvlYXxg35a93zOikBa31Bn/CsACX1njv1872sAdxSD+P50A3irnJAWBkw7B1yPNzgZY8RTYJ56&#10;jsHJ3AaS5w7p7yS3FjO/fVwRw5WzDcdslPqjN0q9URuk7sj1wAapMyIhBJUUZrKBFW7YTsF0go8R&#10;fWzblWRvn1H7xPN+7vxOCEHJ4D26TwhBti9yUAg6iMzAQNKKNvsPHKjM81AF4H7YnGCoag86NVsb&#10;AB1nA2aP85pAjZwZippEJ3vgqn6ZlwzacUCsq4q6uJU1ZYMTGX5xp7xwAkcCFGScveEUptKFvb+Q&#10;HBcrEJXKk+ObEJ+y4XwuE6fp+GypSnHHIiO3QlC1FHsjsGDQ2322VFcxJcGJbDmfy8SrUbTxcxVu&#10;suR4LhNnGH5eHbx6dwoj/3dRg4IQ0sIINxSHnEC0N5xik59b8QnprELQGblyZM8F8ts+i+Xofkvl&#10;mP7L5BgM/I4esApYKcdgAEg4wcaJNATt03M8N2iFMa3dsXiWSBV/jh2csCevZVcN8bljYdbFQKnh&#10;6A3S/OzrvA7RyRfCBE6kIAScfPEdCje5f5I19xWnkOLnTljJhvM5d+24s6eZidMsy00qNC0oGIA7&#10;NzRdmC4eqfwUpp0VHTQdfdwPJ0wo9Owdv7Czr7gftHMijeNEOp78rD++2fCywXCIdLxk+Onsk0Qe&#10;4BRrOp6w/4OcdvGd1q15x5MvMmX9xPPZ8ecgxghAap4LoKNPHG8HCyXOAfIGxpw0cPcAO1DnPtAe&#10;+DxwAgYOusc6kfqch+sxuErg+PHXKY6jEHT2FkXzsRvRwb5Gmo1eL81HrcEAZL1csPJP8oen35Of&#10;8njmDYUergQyQhDP6iDIKQCJFMMsViEoyknuomKJwpYTtSHwf3/9o/z+kZelz+UbpWq3mVIZ7dqB&#10;EIIU7MN5fR67bS8/zMlhvwv9MV2xDfCDmc7m4xp+sFOt62w57HT8bndHPzNnslRud5kcmXOptOo/&#10;SaatvUde/vgH2b6HKzIE6bAfhKA04IojbjMWiBbLzkCxfPL9HvnLa5/IxNU3SftRk6RO5/OkyZmT&#10;pNcFa+XaP74l730RlDye88PzmuJ7JBrdKfHoHonHIhLimTgFYQlGY1LIreTwHj+FiuWf730lC9bd&#10;KnNW3yjX3/Vn+dfXP0mQ27/Bj0g0IKFwIeIQlQD8KNDVQDEtH4wbRYndBTF58a2vZO66h6Rlv+ly&#10;RM5EpO007RNRiDu0/XQ5pO1kqdCeIoTtY8GsiXTneTGV2yMPOjLf0N/uiLzriPsdpsqvOk6QLuNX&#10;y7WPviNvfb5bdiENgih/XK1UXFygiBfx7CJu72bEOT1bJ4z3C8bkmZffkaUb75BZq26SW+9/Uj76&#10;cqvsstu96WoumBQQeFZTjIA/FDW5Fdwe4MtdcfnHeztk7vpH5PQRudKs/QVyXM7F0nPEXNl4xzPy&#10;8offy3c7Y5KP9ObKOOYXxZqQPauInHXEiUB6fpFPHCoPmNbRKPzRM4aKEU+RPJif7YzI/S9+IkOn&#10;bJQGvSZKxVPPl4ptr1AhiHVBxzNaD7jdG8s+xx3T0G81glBlrrzimVvoB1dAX7YScKAEWwpB1XLm&#10;yeEoA/0vv1ZufugV+firrcJt4KLFKL+KuERwzdWGKgKh3fGEINyjcGrEIKRJOC7/fOVjWbD2bjnj&#10;3KXSsM8MqdtnptRRIWie1Bs4H1gg9QcuApZIw8HLpdGQldJ46CppMuxqaTRsrTQZwe3hrgHctmmb&#10;zcSEFYAcGhNjiOulydjrPLiJKbeypTTOiSszMUUBh6B9ttxNYDlOpOdNx7jVDQhvnLnXnNBw6YdB&#10;03HmS2PCXMPkJHaW8E/UOXj3AE6uGXBC28EKHRZNXbiA86PFWZyMd/D5wwk+gO7VLdK/qRWJCM/e&#10;x2lmw134jmvcsuR8LhOnmY47uLzw8grv3BRojPzjZBtFCooz2n+3/XHdCq5cWCu1YVL0qeU7V8gP&#10;uqNZd8hqqTN0tSeQsO/vuB8q/vDgcZhu9U19IBMnsuV8Tjn95lZGPnvDKQSZM36MmR3nVm31LWhf&#10;d9gGAGHxnWDHszaajL5G86EVyikng1txotpNWGfgem37bG4bJ9YBzUMKPBask7Qj3KQ02wc1EW7j&#10;UeZ8IIJ2LPM8E4Rng5hwrkeYwHk3aDgE+5Wuz5gtTw/Xt0zlro/pd5tqn4n7QTv6m47DRNq5Pm9Z&#10;XPvWPk4zG85+Ocev7L8bOO7sOZnvtzeT+/qs3x+LbDmf83Oa+4MzjEzchZ8N53N+fgLSICHs3Kxw&#10;q13Sp6l1w3Ewn7HuWp3HMmvKc3MKP1b8cb8ZBNtHtp+uPTRmclupdcZy3je/D7iPdtM8434H4Y4f&#10;KLB+AWZ1LMXeTXBvzuAiVIhy9Ziw5VHfHWDcdUyn70ZhB9zu0mDSCO9N4P3Ne3PlD9MIgP3JGCsS&#10;J6HME6dgvHgywA/3CHK1OwdxwTu1RNxb6Mch+L1GfPkORihGn2/kJkV99FcM0Jb5xJeMGI73H74l&#10;zT0r3qQRgvxwbvzcPZ/qNnGOkF1JhPjy3B8HCj6mr8X8Me2fv691UAg6iDTAoEbFmv0IDFC4bUG1&#10;jgss5gPzANrlYvAKwKyJwWtNDFxrADU7zpaaHTC4pQDUEegwHXxaAp2mKg7D4Kum/TqPBx3rIa4Y&#10;hCVAcSQzN/t3u0mOdOB95yaZG9FjtjUd99sb7raDyw6lxzdbngifMJyrqHTbvBT7knEn6NbEPdU+&#10;mfO5TJym4RqvrrNU1KFZtetsI/zATOJwy5VAzp6TSdUBs5IGg960wkrp4o+f87lMXIUdP3diTjYc&#10;z6XlMBlGwh7hAdW7UwzKBhRO/tu8PMjObycE6eodmknCTnrOZ2qkdZNJCLLXZ+TKEWfOl1/3WiS/&#10;7bNEjuq7RI7uv0xFIIWKOkasISjueGJPRk4RyIH2CbtaiuUWfnvDj/U4woN/HETWG7EWg5mN2oFj&#10;J0nFoIsoclD04CS5ETw42X7KxbfLyXYC3s9p7itOfzNxF6bjLo7+uHJSn9wIMgnu3Ph5aXFxYTj7&#10;TP4wjNL4KZfcIadapHI/KExQJKKAwlU1SWLSRbdaJPOTL0xwCiNmSzT/9mjl5WUhEXcjrPjinpan&#10;IuHPvuPJaH3p7+U04FRrOt760jvB7wS/U1pfkiIEAcwzdvgpBJnBrBmgJwtBZnBgvhYjyP1w9hbw&#10;Q7+S47MWjpstCPAMTV7bZ4630LB1GziKP9cqKADp2UBnY1BxFgYV6JCqEMTVQKPXSovRa+TU8evk&#10;inWPywPP/0u27eFkdRohKB6VOODOC+IENc/CiXGS2icE8eyYDz/7Rq67+2k546I1UrXbDKmM35Mq&#10;3IY0dULYItV+7zEHfbiZ+E2e7oHb9vKg+hq0Rz/IgaKQMWdK5Q5TgWlyGH67a6IPULnN5VKj7UXS&#10;tN9EOX/eTXL3U2/Jd3khCUbNhHyRCiF7v9VXtohT4IgibcOc6C6W3aGYfLmnUB585Q2ZseUe6XLu&#10;EqnbbYoc0/YKGfG7G2Tj71+Sd/79k+zYs1vCsZ0SCv+I53bAn7CEQ1EJBiKwL5ZQXHRVTCHy7Zvt&#10;u+Vv/3hF1l5/pyy4+np57LnX5IsftksgTNEkKuEonuVKl1hct1vj2TfuvBsKKqFIkXz9Y1BuefAV&#10;6XneKqnVHWnZboJUzpkpFVUImimHtJ0qh+i5QAlhjnlSFX3lyug3s9+tH9SgT12lLfKn7RRp3Gu2&#10;nDXnFnnmg5/k67yoFMYRb3t2TCxeKPEiIqxiJM81CiBviJ17gvLJZz/ILfc9LlOWbJSbHnhCXv7g&#10;M9leGFIRqAj5V4x0dIgDUSCEZxnGLtz/z64C+curn0rupkfk9DELpXGHi+TUMybJ2EuvkXU3PSGv&#10;fvCdbAvEJAD/wkgHbgdnVuzAL8s1/6wI5FYIEXtTZrQcEBGUOQpZmn/FsgMDyre+zZPV9z4nPa9Y&#10;I9XbnCdV2v8OaTpFKmOsZFbEcZcDfkTGtLdCEFcFdZ4CmDODdLUc+rTcLvHACEGopxg3cTx1WMdZ&#10;cuYFG2T9759G2f1O2w+elYX/A3hfij+KhBBURCEIboqRNkggFYQiSJvX3vy3LN/yoPS6YIU07DtT&#10;6vSepUJQ3f65UnfAPKk3YD6wUBoMWioNBy+TRkNWSKOhK6WRE4KGrwc2JAtBo7YAZmVQY4tGNFUI&#10;4gQvTV6bSapm47ZIUzthRTM9NxNZOumhQo2Z7E3lTRTp3JiJ5AQnMnOz2sBnzwkw5fDDTqRRREmI&#10;EyauhBEyyuY6YXcWhRtOhBiTAhDTg+9s0sakTzNOzinss9atuldu/VHgefxuNeNvl71HccT4acJ3&#10;aWrinoiX4010QtCGrX6acDJxE36CE9lyPpeJuwlO57c+q3FmXN07uWvmDcofQFGCwgVX4vCjLPbH&#10;jyVUCHKggOO/Tgcj8rAPT9CutoUTgfR6iFkJVHsIuRGCKLwkxBeCAoyBnvUwnOdSUFhZb0WW9Rl5&#10;A+XGjpzIltOPBCcQviJ73kABP0caIYigCOSErnoUt3C/Ee6zzrDcGYEHfSyLdNwJHSq0oH/mF4JY&#10;ZnUC2sJMYpOb1UBq6oS1qaeNKQbRnhPW1j3LBifMzSQ1J6yvRxjsazI89iXZV+TEdTIn0vGkfqcH&#10;v/1/iaPPrP1mi9I4J+P9nGb2nHCiRVmcZrIIQD8yxSsT53N+TnN/cIaRibvws+F8LsHtvQtuUWFH&#10;PwClGHT+rWrHe3TP9GI+Gvfg1p7ppuMZ1guU3xbnXK9zCNou299DVz9UILW/TYmPG/wfO5h7Wmc8&#10;O4xt6BfQFL8XCSGIdYp1y9Qv1rXG+A2kENQc9bIVxksE6xVFoISoynEVuL6Tib95B76fBdyZcZlL&#10;O1tukC6ESyMjBJmdGsxuDTfoTg0nAidgfHb82ZvleMTlOMT3eMT9OMSx+SiM0SyaoC1SoK2ioKIC&#10;zAiz0oYCef3hm4GNaI/dNm3+LdtS+HC8P5Cwd3D+GiQLOgnweAD+Bpgzfix8Zwsl3BEMx4SlZwB5&#10;faqEaVYQI9/0wxgCv48+pBVcfqlgG31QCNrfmGUGEfsTORioeELQPKnugxOCasKsgUFrdQxmCF0Z&#10;1GEWzFm4xkAWA9zqyF8H/UISqK6m26LBrApygo0ZqBnRhgJRST4D789DW/3pkQred26SuQnL+JPM&#10;Gb6fw30K1y3u0tiXjGOCm+dKcl0FpdfJ9iXjZdyUtC8ZX+PWxDHVPpnzuUycpuEaJysKGUGqbO62&#10;AOSWHAYoF9Y0fDZMA2OfDXfPOp6wp5meZ+MmvXsTb4bv3PAerlUookAEN6VyroRKz2nuD27C9/Oy&#10;4lj++JbYSi9LztVUJe1NfBOcMG5UEDp9rhzeg6uCFslvei9RMYgrg47uv0JXBlGcOXrgcvNFIAeD&#10;A8BpD5PIjqdimQU5/eSWdOD9YNcfJmCeoyi0SuoMWaUDQHas+BUNBx1mGzQKDOwg3iYn6TVFCAoc&#10;Rnjwc5r7itPfzNyFmeAq9lx4q65iojBCGM64JzjNBM8uLn6uz5Twx4WZmZ/irV5BmqXld1h+h0IF&#10;IPpxwe0K8rLAOLpt4hJbxO0P+OPO+CY4zZL8wCFVHDq1BKfw4+cGGl+kGcs7O/lu4MMvGp0Q5EQc&#10;ikPuXnng/2LTcf92cGmfOZsHCnP1T6oQxC150ghBo9ZKi1Gr5bTx62TqlqflsVe+kB0FnMTOLATp&#10;RLYVQbgKg/CEoGIjBL390eey6saHpcu5K6Rqt+kZhaC92zIOfTNFyXvm95wC0GRFNT0kf4ZUy8Hv&#10;cg5+22haEcIvCPFg/crt+KHOLDksZ6pUOvlCObbL5dLrkpVy61/flfe+yZOdIW77FZFImOftcELf&#10;poVvwn7fgSuORM9BiXPFSahIwsEiKQzFZWckJl8VBOXZT36UeTc9KT0uWC/Htr9U6re/WPqetVhu&#10;uPc5efMj5uN2yQ/8gDjvQH6FEGcnVsCvaLEEIkUSiMPPaFy2w7+Hn3hO5q2+TtbdeJ889cJbsmN3&#10;QMLIWwodXEVEIYiCSxg8HOYKF+MfxZU9wWJ56pV/y+UL75LjBs6TyqddIZV1i7e5UjFnjlRAv7gC&#10;+sQVc1AW0B+u3HEa+tnokwJVYF8D5aBm13lStf1sqdIa+dB2inQ6e40svPGv8q/tQclDnEPcihDl&#10;MUYhKFqIcANASEWDAOKxB/mTHy6Wz7/bJX96/GVZc8N9smzLHfLyx5/LtmBE35XCZTHiXxwMSnEg&#10;KEWBMNI2KmGka0G4SHbgPb7cFZUn3vxUZm+4V07t+ztp1OE8ObnnVXLhtBvkjodel8++L5RtqCOF&#10;eO8Q/AyFIhIMmlVA8bhZLcU8pOlEICcEMb3SlZkyyxHevwjh8SycItY3bm8XjiNdiuWbQFz++cVu&#10;mXXD49Kg90Q5outVUiVnklRC2lbMma1iXEWMayrmoI+M8UcVjj06sV6YVUEqBKEOcNvrfb8tHMZM&#10;KXbeOIvjJoy1+PFc57NXy+Jr/ySvffhlGiEI+aYCkDkfKFaMNCCQLsXFANontlfczu+tD76Q9bf+&#10;VfpdcrU07DNLju1lhKA6Vgiqa4UgrgjyxKChq4CrpfHQtdJ02DoVgpoMv0aajNgoTUZu0hVB3hes&#10;VgRqBN5oNEyLxvxKF30hTk7p18c6YcWJqk1puV7biSndBqUUuHN9fi4aj7oGcKsMzGoH2mscGBcb&#10;LwMT13Rxz8zNuzcHuG2b2brtWtjxvp24s++sk936LOx14o5ur9NJFOUqhBgxRCfyLJKuNTz6XVa8&#10;DHd+G39K506USXAbx6y4EXLScU8wUzMRppusNO+UANOKedVo5HoVKFScUSHIfJylXFfvm1X7Cb4q&#10;a+7A5z0hSLeSozC0WlcFOXGE0BUzCrfKxq20QRwV5ppmJu6eM9yISaVzv3uGlWyfFoyfQ7r7Tgwa&#10;sSHp/fxb3zEspj3zkCsFuALHrPzOxG9U6IpuTigTeK4FV76h/2XKo4XWOwq9VpBV00BXBFkhiHVT&#10;6yfA5ykiutULhIbJvp/2AdlXpGlEqQQ3brx+oo//0uDEIH7Y5CbbS+c3J3GaZXEXRgmwr+5Q4j7D&#10;NH1644fxMzku+ye+e8NNmJn43sYXsCKHf0WQEUnwjI6DEunLcZEKKXb8Qmg90jpxPerEddoemnJv&#10;f6csXJk3QBvuqx/OvatDjtPU3y7rxrSjxs60pyX9acGP5LhjgtZh1hPG2eWxeQcjbtkVQHhvU1av&#10;tyA36eTSKPEM0wigCESci/RC20CccDbKOsdqZyF8ti8Yl3mrf1D3W4zkyuT1ukrZofEw/H4PsyYF&#10;n2GbpCExdBP6MJthAsO48gbX3qoeijDk1j4NV5SxCsgPTwhyIlAKEn4T5AT7HUYIUtHHij/e6h/k&#10;XzoRyAhBNwA3Aimiyy8RKM8HhaD9jlmJgcT+AgZP5ms1cA8YwGDQUgW8Cr9atKhMwJ6okpOLwRcG&#10;XJ04+EpGBQ/8StKgEt8nZyb8JWYgbA6MLddBcoJzIsMNnMmr5cwqH5BuGbkfam8mR6pp2C4u6bmJ&#10;VyaeiG/ZnOGaME28YCoScfHs8Vwyt2788Nsncd/7Ob89ez+n/7OkumJ2mdBzhdw1OFHDmqm8PKiB&#10;gXN1DM4N99tn4nRflhs/N36XtE+Yii7cb55fS8/xuEEyN/czcbrdH7zseGXi5rlMnG4Nrwl7g7nZ&#10;8a4wFXiWpt9e/fNx51Y57LvNlcO7z5VfnZ4rvz5zkfym52I5uvcSOabvUqnVb5nU6r9cag3AwK3/&#10;SlwDzkzlGXBsPwwiARV56F+/5T7ut6c7mgZ87ti+vI/wEYd6GCg2Gr5BuL0Jt03gsudTLuCeuLeC&#10;36I41e6PS/y3eFqcTyCeFqeg03YKOmrJdjRNB07v2Xej3344P9NyHhJ5XrKfJhyG5/xP4Xye5+Rk&#10;xB3emTrOzoWlyMRTwDiehvc57UKDUy3Ky8tGWe+TBkxnPPtz4pWJlwfp/NBzlzSOJq4u33gO0Ino&#10;4J94Djr5DuzwE+DHn4NBA3CCNcvmN8LE4C4JGHT43B2PwYtzr89gYHG8fl0GYICRAAcaBi0w+OFA&#10;o9mo9dJ85BppMXyltBm3Wube9Hd5+u1vZVchRZ6YFMWjwm3gOOHKVRd6QHvcTU4bocIIC2ZrOIpA&#10;Tgh6+e1/Se66u6T9uCX6QUGVrvOlSgbxZt8Cv+mdJ0v1rlcqqnWZINW1f8HfZ/Ob7uCEoOroB/Dj&#10;nZrAbzrOkiNaXymVm4+U7mctkMXXPSJv/Hur/FgQkTyePxPlWTAUIoIqBhUxnTQ99g8oEMSjcV0J&#10;Eg3G9CycApi7wkXy1e6ovPDh97Lu7r/L0AnIxzOukEadLpEeiPfSG/4sz737mXyza6cEYlw5g/hG&#10;CiUWCqjwEQ0VSTQMPyPcai0s4aKYfPD5V3LvY8/LkvW3yc13/Vk++WKr7CyMIj+LJUTxCHnPVRjc&#10;Ri3K1UJElGIY8h0Dm4/+s01uuPdl6XPhGjmi7SVSrcNk9O2Q911ypWpXg8pI68roZ1XuMEOqdJhu&#10;VmLlTJUa3fBby3LSZopUP3mi1EFf+MI5d8n9T78n2/DOPCcmVhySeDHTPYRwkReRiISiAOJeiLTK&#10;Q5r8kBeXF9/+WtZe/4Bcf/cj8sSrb8sX23ZIPtxFtEwXSTHiXBwulOLQHomHCxD3iBTAfke4WD74&#10;PiwPPv+NXLboLukwbJbUaTtOOg2bLhMW3yJ/fPIt+fCr7bIH7gq5/RwQRFpG8PIUxZyYo1smol5Q&#10;+PFvE5eat9mBC15goo4RZis71Ee8axhhhhBmfrxYvsmPyj3/eF/Oyr1Rmg6cjrS9Qip2nCoVMB45&#10;tNN8OSRnPjhFOSsG5UxGHZikqNppMuxgj/5HFV1Rh7FP2rq178AwqqBOEjUQdtsxy2Xa1XfLC29/&#10;pgJbFO+sW79R5KFJQQimgUljd04ZDwmiG24P+OGn38n19/xdBlxxjdTvM1eO7TlHavXOlTp95knd&#10;frlSr988qd9/AbBYGg5cBphzgpoMWQ2skSZD1xtQCFJslCYjNllsVuh2JgqKKxSLDNfD3kdvzhrq&#10;nquO+Gw6+O/tN75Bkdif3w/zBbK5ny2/xvibBNpt1Hflezd34IRXEq4FtgC857BJJ8bc1jiJLXKM&#10;H9wqh8iK22eNPwynNM4JuQR3ccmGm+fSc/cuCb8tHw2u8HOWkWukMSfcKFAMXid1Bq6ROgNWSe0B&#10;K9D/X5HgGA/4uUE6TjcOxr4OMRDPA3UHrjYYdDVMg3qD10iDIeuSUH/IWjUbDsX1fwmMQ8OhiJtF&#10;KvfD2fvvcwUg07XhsPWwo39XS/3BqwHzzvXt+3Fik+Wy1bjrpBUnbS30PEjF9ebjGzWN3fFno69G&#10;zlUGZ92gZ2HpGR+a1766b2E4zyYzdakp6p/e8+oq6w/PdDTlmNsi0k+C4ST3EctCSh8yBaX3Sfc/&#10;Z5838cFT2Zx97mTO+9lyYzruh26tjP51qhvvnBjPn/TxysTNc37O+/uD35iRu/Cz4eY5A/KTKGbw&#10;bBvgxHNhdy795jMOJhyTr6bMubKqZ8RZeGf3+OpDM4oEWg9Q/rXc87cjE1gnEr+lSdDfIW59zd8A&#10;W2cQln6cYOtPS4yFCNbXE1AnGOeTxnMM5wPHdHzfc837mnN9Eu/H8mFMf3lgmllo+lh/xt8O/B5h&#10;3YHx2G1y3Lhb0KbcjPhcj3hei/iyH0GB5hpphDafgk8j9EUMNkhjoOlQvPNQvN8QpM9QvPtQpOEQ&#10;i8HXSTOYjYehX4K+S6p4sy9BIUhFH7sCyHCe+WN4QvxxwDPIEwp97nxDwpzt5D9r0Qo//DiCH4aU&#10;EFr+B8Sgg0LQgcCBEIIQBlCdgpDlFIOqYFBlBi8J8adSTq5U7JSLQZbBoZ3myiEY6JQFuqukfs2E&#10;38QMwIksRhzx82refXIKG1as8IFfvO4tTwb9n4FwEJ4NU800PDleZXAgLYcbfqnrhCDlVqDhl7tG&#10;nPHZp3CFc+fgt/dxLxxy5zbVXrkFV3dZgaeGE3p+Ji8PaqA8JrjfPhPft+5p1nRCUGeKIgmuSOHq&#10;NlsOZM1tONlwRZbcC6cMXpMm3v0wnyhUKrfijm41pCKPzz6FG7cJ/w/ryrOI5sgRKgbNk1+fsUCO&#10;6rVYjumzxIgyFIIwCKztE3fKwynm1KKg03eZojReS00DFYEUy1WU4gCSg6Ym+JHnVy3s+BjRBB0m&#10;dICIUz3x4zZwChDgnORPxwHDrVBRwt7H8Vxa9357yxV+rsKLASfwKVidgg6eCjTgKmLxvnKfEGTf&#10;jX7zvQwYtvE3Pbf+eOEwXIZjwwJnGEmcz2WKu3L6bfw34RjsDVchyELFF8cpemTJFSU4RUDHGZ6J&#10;uwm/bK5pC14iXpl4mnhl4oosuRdOOs548t1YRpB/Oog4Bx1/DHwMMDAgzr5RcfzZGDQAJ9DkIMnx&#10;TPYcnOikAgcd1nRuFHYLOG4twMEI7c7CtQo/qI8Wx4/bIicAx2EQ1IrgwIjbDfBL1xFrpfnQ5dJ2&#10;3CpZdNsL8vx7P8huvxDEL/OLEkIQt2Iyk7AUgsyEN7eGi/iEoECsSP7x2ocyacnNctqoxbq69MAK&#10;QZOkercrgMsR9kT8jnMlNn/ncD+DEFQTv3NHon/363Yz5Nen/U5+e9JZcuXi2+Rvr34i3+8JSn40&#10;KgWhgESiIbw3xaCAXRV0AIQgigAUg4JRiQS4vVtUVwblR4tlR7RIXv38J9n4wHMyfDIGvj0nyREn&#10;jZUe4xfJkpv+LP947z/yU16eRGIFEgvvkWgAZiAiRUH4zW3RwjxfJyjheFh2BALy3n++l423PSQb&#10;bn5AnnzxXfnPDzt0CzLdEo8rUhgvChJWCIpF+f4iSB7Zuj0kL7z5tVw27zap1+1KqdlhilTpgPTt&#10;Mk9q9lgoNQAKDdwyrooTgjoaIahqF/QDO0+XSqdOkCNOmyyn9F0sq296Vt759zaEHzdnxhQVIqxC&#10;FeEovPCsoiDKXwgRCKA87sD7vPfFbvnjk+/J0o33ywPPvCzf5OXL9kChFES4nRzLNIWgiBRHCoA8&#10;iUcL8O4R2RWOySc/5cu9z34mVy5/VE7oPVPqtLtITu03WSYuu0MefO4d+WJngeApCSMsnkMU4Cqj&#10;Qm73xjSwaWPBeuFWAlEsc3UmUXcSbktHIs2dEBRD3hfxrCC8R7wI4cC/nSgfb3y1Va5/7DXpcdlq&#10;ObLrBKnUfooc2n62HJKzAFgoh3KswrTvNA3jnCmoA6gnneyqOfR7D7wQNEtRA3XwlBGL5fIFt8qz&#10;r3+i2+05IUiF6GKkL9cEgfuFIIGtA4Uinu/0L6TB7Y+8KoMmXCv1+syTY87MlVo9c5XX7Quz7zyp&#10;33e+CkENBixVIajRoBVWCEJfZsg6aTp0vTT1hCArBg1PCEEeRm4yW51QCBrByaeNaFONqZNU6bjn&#10;xqBsTvd2UizJPpmXB+Y5Ey+dMBuxAfHne1rTghPSnHzOFjo5p/7RhN8jLBgOTIbLibvmxGgzIaeg&#10;6OFMjyfctICdJwRZN81o6sQh/NXfM8uBtNxNCNrnW/gEF+U2/ATfnMS9+GbBjd/puXsXY8/nAE0T&#10;E78W6o+xZ3pRXGtEsQLlkgINxZ46/VfpR2AqBNGkyJPCFWk5n3Uw9nVg1lUhCCb8V1AAsqJQvUGr&#10;ET6FHyv+AA0GG64mRROKReA0PT4ke67IknvhgDfkNUFxx3Fr74fnxoH2QykkUexZj+t18NMIQfUG&#10;rdJ35odu6hfSn3nUaqwTgrZYXCfHjbseoAhEwQf8rBsUxys39serHSe/r7X5uxn1A3UQdUJXHdq6&#10;oXXHCUG2Drk6zglif31kWaF/rQD2+UzY7P9ZYSqFKzx7gP1IB9vndNzrk2bDgay5DacsrislVAyy&#10;Zhnc9LP9HPczcSDJHqDpuB+c5E8vBJmw1R9e++KSDTfh+zn9zMD98S2Lazh+nhxHP3fhZ8NNOOTG&#10;DycGGXvcV/dIK81HfoiGcsY6QWjZpOjDts+2hdr+u7bPwIg6vvbalX2MUwxQH1JBN/DLg6tDrDv4&#10;TaMb0+YD2uZulpaIh4o/rLe2fpryxvc0QpARg8x7KuxchuI8mkwbjsnsO6uZnAcGpiyrKIx7x59z&#10;O8K7E+0GMO5OxOU2aTb2ZsTzBtTv66QR+hQNeQba0A3AerQ9pm1SIWgIfpOH4r2G4J2H4F2B5kOQ&#10;pkOulZaD0bYMxvsMvkFaDblBmg7bnEYI4iodItW+PEj4kVjt44ddVUSgP2TOArJAnupZZ8x/FeTQ&#10;FlIITCv2GDEl/T2uDEq1+4XhoBB0ILD/hSC3SodCAMUYXhtw4DJbBZxKnayZM1cqdDICkIpAXUqK&#10;PkmAmwoW3DKjCvzXw3EV0xFm2aCA44k4nNSw1/sKJi4zso7PvoK3ZYsH2qWzz4R9616FIaQFxZD/&#10;y+ChziqEOPP/KCjqKFSwsbxU8Bnfcxnh3JV0SzHoyB7z5Lc9F3pCUO3+yw1U3MFgTmGEnmxgBJ7y&#10;4dg+yxNQUcisTqIYxIEVO1vsBLKTxJVB3kGITkDxiyDuOpWrIHKrD357IC33u3f2DMvHaaZywKzk&#10;SFyXjZss7LWGX0Yc9xIqpKjoREElA0/CbXuN0y64XYWNJFixI8F9q4fA3WoYmpncOO7FOZt38jj9&#10;oN/JYlVGaJh+nj4uydzGTcNM4e5a08hxn5sLmEfGHcveyfxiTIUgDpYSAyOz/P9GgNwHvUfwnoOz&#10;5zMcuHNQlSz+GDvAzwFyvU4RgQiKQMeP3azgvtMtMUBqMXKDEYGGo+4OWSZtxi6TlXe9Kq/+a4du&#10;85VWCPK+xE9MZjshKOYTgvJjRfLUP9+VS2ZvlpNGLNTtMat0mXdAVwRV63YFcLknBJkPHnAfv2dV&#10;ASMEoa9jwd+5w9rNkJonTZDa7SdIztC5cvODL8kXuwKyKxyWAFcBcXu1orAUFYfVTGwNx7SwKzf2&#10;McyKIKQxxYYweMicZxONIr3jSOt4sXwfiMrb3+fLrU99IOcvvkeO7XiB/KbtOGkzbKIsue5BefHd&#10;T2RPoFAikQKJhQqlKEQhCHEvxDsEubomIEGAYsmPeUF56Z1/yx8efEY23fagvPT2x1KAsPYEwhJE&#10;uNyWzAgSMRWo4sh7RFMi4SIJBIrkq635surGx6TdiPlyZKepUrH1ZN36rWb3BVLj9AUJoQH9TH78&#10;VKUj3HArvs5TpGKHiXLoSZdL3c6zZcBF18nDz3wsOwriEqIQpNvA7UF524P3CEgoTCGoSFefOSHo&#10;u7yAPPrce3L9vf+QOx99VV775CvZGYnKnnBQCvFuTMtilGuuKIpFkRbRfM3TIMr2l9uD8qfnP5KL&#10;594uDXOukKNOPl86Dl0oczb8Wf762hfyVV5IdkWjCCeqq6dYH3hWFEU5IwQVqeBDaJ0AHNdwffXG&#10;1Z1yAe/JreGMEBSVIrxXURz5iPhEYO4Mh+SbwpC89UOeTFj/gBw/bKFUaXOVHHIaVwXNl0M7LgDm&#10;IY05huHHV1OQBwkhiGc2HXAhyI7peCbX8UMXyPmzrpOnXv5IQtz6Du9s2hsKQGiHeDqQCkOJNiid&#10;EPT59zvl3qfek2FTbpR6fRfIMWfOUyGobm9AxaD5sE8IQQ0GLFMhqPHgVSoENR2y1ghBwzZIs+HX&#10;KCgG6cTK8E3SdMRmncDVSdyRPuiELsV1TmBZcYRmKk+CmezPDOtXVm4zw8XXwE0ym0nl5nSjk3Bm&#10;0iyxYmWTrh51vy/ZwG1x47a3UdGGk37pMHqzNOOqVF2ZaibqdLLOgRNGbhLPD04cprMvD0rEx9lb&#10;KGfcfdx7dl/xDOECfH9OknKik9sBUQiiSKErd6xw48HZZQkVfzAGSHq2P1cCUQwygpDBKqk7yIDC&#10;SAPUDSegUIhJgNdXpwee2f/ciTo0jUhlsNbYKyyHG33G84P2xr17l4QQlPzerIstx5jy3WrcZgtO&#10;KKPcj7tWy74RXCgCoT4Axq11w7oB6IoEJ/K5tgVtjauTjYevUzDfvboKmInY9cA6uFuv9ZXlhHWN&#10;YWgdtOGWxXUCfBz6k4hrap/Tz7XPafufmdwYZOIp0Of8PI1//KgJ8VQ7Z78vuYbvs99b0A9/3P32&#10;+5L746scyJrjuUyc5l5xwo1xMGax9v72XzHWmCyfhBFozG+Q/h5mgGsPzW9XejceUCf97TjdGxEV&#10;cL9vvjbV1RXGU8u+jbsKf1bISQhBeEeudLLzGH74ha8ErB+8Z9NL0wR1vxXqWiuEx9U/LcfeijYA&#10;GHMrfvtukiajrpPGI6+VRiO2SINh10g99D24LSW3ANWVmCpUb1AhiCuCGg9FGg5Beg7ZoquAWg65&#10;3hOCWg2+QVoMuS6DEMS2Y18IQfTHXBvxx6z20Wukv4PZSteIPw66De3oa/E7b0Qgg9KEoFKEol8y&#10;DgpBBwL7WwiarftlV+7EfbOnKiqCG0wHZiTQGddABcSpYmeDQzvPkAqdufXbLOHBuNynmwOvKsxr&#10;gF9AVlVw+wbYgVfpSNMP2GFwnIlzBY3zT8uQx/32yXxvkBy+RQnud5OBO+hz1t7P08Vdt6/Ijiuy&#10;5F44pXLjnlv18UtJ3bKvHPz/N5gvp2ladCmNW7fZcEWW3AsnGw5kzW04pXCuCqrOs5+ArHnX7LkC&#10;vIba+/ksqdl9thyhW8QtkKP6LjZbtvUHBhjz2P5L5Rjg2H4wLegmE9frvrjOEkf3MVvSHQ0c1Wex&#10;7x7srZ8cLLKD0AKDo+PHoxPPfZ65ZPrc6/ULmhO5Zy7w3+Kl4vxk7j2XDQey5jacbLheM5xy4SY5&#10;GaBpODq0Hs9kb7gTxAzs9QXmudK4OSTUPpfODe6Tn0SkjXPpUL88WL8z8XThl8UBjRsB+2Qk3i2Z&#10;m/vcJtC8n7mn+YZBAr8IU5GG5/IArc7GgMhOAiS+JnX2jvvu++z1TB9ct8T9luc4bkB3znRccRYG&#10;XkCrsziRh8HPuI3g/Hr0GnS6ucUJ6uno9dJ01FppMnK1NBm+CgOKJdJu3DK55v435d3P8yQ/VCw8&#10;nF5XIcTNhGw6IYiIxy0oBhQVSxgoxMVfX3hLzpmyTo4fvEBqdJsnlTsT6SeF9xW0/4Z2u3LnKVK5&#10;21VSuetVUrULt77i7/Ns/LbPRX+O25Pl4pruLXLmSLUOaOfbTJFfnXqltBuySOate1T+8fa3ei5Q&#10;IBbBu4Xw/mGJxkMKnpmk21b5J+t/FigklRQImO669V6E4gvsaAbDdkVITILRiBTA3BYukre+2yO3&#10;P/2+nDP/Fjlx8BSp3fk8OWP8PFm46Y/yz3c+lx+37RZuqRbnaqZwoUSD+RINFcL/oERiIQlGIrK7&#10;MCLfbs2X51//UO64/wl5/LnX5V9f/SS78oMSDJvzbrg1nImfFcBixRJBOvGcne17QnL/42/IOVNv&#10;kPpnIC9aXyUV201GPqDf3pWr4Cm8zRbdwha8Mvpdh3acAkySCu2vkmqnXS6thy+XaaselZff+1a3&#10;pYvGuAKrAHHPsya3hUNcoihvKHsRlMOf8vfIO//+Qv7wyN/l1gf/Li9/8LV8vW2P5HPlDreF4yqi&#10;KMUkrn4KSGGEwldYdiPt/v1joTz093/JlQvvkA6DZkr9NudLz7OWSu76R+Rvr3whn2+De7xrsDiO&#10;sGISo4nwzZZwFHyM6MNt4MKhiOaTEQhNHrKe0PQLRSrw+dyUCScEIf/DBSiDQZOPsVg+8gXvGSmQ&#10;vFhUvglE5Nan3pFxuXdIrR7oW7edJJU7YEzTPlcqtZ+D8QfqQUfkBdK9KvrkKgixz4u+TmXkS2U7&#10;DkpXv/YlGAa3xiZqnj5TWqGdGDtpg/z1xQ8kgLQOUWgDKAQVFVPwCoOz3Jk0M+0PuK4Wgr0KQcXy&#10;DfL8Ty98LCOn3yz1es+Xo8+YI0dze7g+c6V2X6BfrtTpN1/q9l8g9QYsMmcFDV4hDYesVDQaaiZ+&#10;OfneiHvxc6sTmDxkntuhGJCvk8YjYQJmcoSgXXmwHm3wBjV/Li8LdGvAtv8aaTbGgBPT/EKavzn6&#10;IQG/gke/TSfB8JuW9rdTzZLc+x1FX+aE89AH5NkJ+C10v28Mx23N03zMRg2/6ehrpAlMgrzp6A0G&#10;PBybAFdzFN5Bkbjmezg3HlckuN/+5/DyILN/Pjcj09jruyNfNB2uEZ7nxHJWf+hqqcNzfHiGp/b5&#10;LWx/3o0FzJbRjvvt/Xy592zCfrnUHgAMpLkCpsNKDbfO4JVSf8hqqUcMXgWslrowCT9PYOUBA8NX&#10;DDFxMdyaCmuv8U/Ej+/k7Oujzuu2cL7njP/m2frDrka9Yb6g7I7dqGVXyzD6Vy3GEpt17NOC5y+y&#10;z0awrNMObkx/zsCU/42a342Gr0Pbwu3p1mr7wbxuONxcN4LJNoL1lfYJt2vQFvEeyj/rMOKjddj2&#10;+7JFIk7JfU7DbX3VPiXNZPsk7p7LhpcIJwPX8LIH26294l4cfeH7ucaFANe+vH3Wz3mvnCgzXgeA&#10;lwfHOa5njTp7kzZuzKF1AHXB1A227cDojdqOsV1zv0H+36PGaMMJbddtO59YAYRr69YD3fs477s2&#10;1DyLdtNvwk9dCco6qvXQvg/eQ0VOCji6tdt1ZgtH7q7Aa7XzYbyzh0k3sDPpgmcAfd5y9YfpjLDY&#10;Hni/dYgH23XuxOB2Y2iCet0E9bwR6zTamAbaDpk2qS7bKnK0/XoWG/ojDdgPGXYN+icbgU14bpM0&#10;HbbFYAi3hbtemg7doh+scMt+thkGjqMtcZztDQUbK+KUDbNlnYOKQCmCj25rN5IrgDYjPzcpuALI&#10;nAEEc8xm3fZNt36jwOOt+nE8IaYkhCLYe+58YssvGQeFoAOB/S8EVVKBZyowWXFo50kABqtd/Jjm&#10;oUKnqYqKFpXwbGUMsKp0xAAYqNZhklRXTJAaQM2OAK5pXzVnshihxIgQambLk+wQXqq9H3DjxApu&#10;wVEaV/8yhbk33MHZpQG3ByE8u9L8OxCcJvKSppc+pSElHfWAaqKLNQ8ELw9K8y8FVbsSM8GJGSUE&#10;jL3m5cHPCWdf8fJgb8Kx8Kc9z0447PQ5cuSZ8+W3fRYZ0QeDt2MHLFXuwYo9STwdcP/ofkvSYLFF&#10;untLVIT6TZ/FchS4C1Pv9V2i8amPzgwPXmTH8Dh2mOxBijoh8AuGii8EJ/KdmYanezZbnFSG36nc&#10;PIe0O7984PNG2ECYnJAh3OSMmgl7Detn4gSLdPcSQBojPuniWzp8ebOfQdEpnX1pMOls4OyYbxww&#10;sPw7YabF2RiEnEW4iQKD5hap9n40x7NEMx+cncLzl+bGJLTE/ZZnk28wGLcenVRiHTrlnEhYrWgy&#10;fKW0GLJYcs5aLjc88p588l1AAmERXemhqz2yEYLgpqjYE4K4Ndxf/vGmjLpqlRw3aD7asPlSudM8&#10;/L6nnxTeV9D+mwpB06RSt0lSqetEqdKVH/TAzhOBEJfOBOLDOFEUQryqtJsih7WeJPXQzxs78UZ5&#10;+rUf5IsfA5JPgSPK1T9BXQUUiQUlFA3hXWO4tpP0mk57scojC+jKkxiFB5pI6wjCpRAUCklxKKhC&#10;DkUOrmrZHhV596c9cu9Ln8gFS34vxw2YLnU6XSynj50va278q7z01meyY/ceCUf2wJ9dEg0DkULE&#10;H34iDK6yKQxEpDAcl8+/3S5PvfiuPPLUK/LMS2/Jth17JIhwQ4GgEYKQ9y6OfJZCUATPFQSi8tq7&#10;X8uK65+Uk4YulGptuUXZZHsW0AwAv3Gd50jNzrnC7fq4Iv7QjlPlkA4TpWL7K+XInCtl4JXXyc1/&#10;ekv+/TXih7Tlqp2iWCHCYVwRfiyiW7Phn5a5ENx8+s3X8sQLL8ldjz4pf3n+dflmZwHyrkjdxVQI&#10;KtT3DsbyUT4LZVc4KD8VhuXTbYXy4HP/kknL7pPWfadIq66XyemjcmXFDY/Ls298Jd/vjkl+hKuv&#10;kPaUG5jvSK9gKIx6EkV54JZ5cfiNtKEQFOa5UTZdfCuBeE0RLRgMGjHNikEuDcuEFYIoBFIIigQK&#10;kQ97JBTcLoHANpRJvFs8Ittx/7Wvdsnqu1+UtuOWyW9R/qu2myFV2s+Syu0pCFEIgqm7HaCvir6u&#10;6bPO0tVAVdLUq30P1FN+KId6ybNSa/aYLS0Gz5fhV66Vx154T1d3hfHOYU0fljUKQSjvNHnNdEW+&#10;62rF4ijyxYhzbHu+21Ugf33tPzJ6xs3SoJcTgmbLsTwvqN8cqdVvLpArtfvPkzoDFkndgUuk/mD0&#10;X4YslwZDVkqDoaukwbDVwolYnZTlBCzBydiRBg1S0BBw9xqOXFMGrlY0GEFzjfdc0oSXQ8rEV3l4&#10;kp+w14kyii2ATmAD/H0ywo/5rT3lwlvklItukVMvvlVOu/g2aX3J7dL60tulzaV3qJkt53OnXXKb&#10;+kM/9TeS/RqEw8lETpS7SXLGhSJQY04EWjQejbiPIkzcXRoZrJVGowy8SUA7iZgE2DXyXTu/fulo&#10;wo80xsAcY+LMSX9OCtYauFyOGYD+dv/F2vdm/78WwL4379UaYFEKp1vXd/fEJB1LWD8AFYAGEctU&#10;LHEwE5NGSKG44r/nYJ4DBsOfA4R08XBCTya4eJLznXSydejVUhd1vy7aABWL7PuqgIT7LHssU64O&#10;ERRhHFiO/WD5NgfUsw+22esP8h7tGqMcNxi+xoO2NchrFaWGoW0A17KOcMnphvZmYtjcZ/loOnaD&#10;DR9Avy9b+PuZvySoUGXTan8jXfiZoGKHmun9+r8EkyZm7OHKO8sg64TWEdfe2nbctd3e75HvdykB&#10;vzBkn7PtvD4L+0aE71l/W++41ksKLwTrnhVoXdxVxKOghTGag7MrG3w+4YeD+mEFMheOP00oSDUe&#10;sUYaD1shTYcsk6ZDgSFLpQnQGGg0eIk0HLoU9Rr9kKErpN6w5Yq6w9DODkV7hP5I3WFrpB7aiHrD&#10;iA3ARmAT+ioGDYdtkUbDrgU2i27RZoVlTwzycwXvJ4SdskE/S6LxyC2AEYKajsJv+ajNwBa8N0Hh&#10;h+cAUfzhWUDAWGOa1T4OcKOw9xXWTt1ascgKLU0tksSXXxIOCkEHAgdICOoyVSp0mQxMkkMVk+XQ&#10;rlNKgkJQZ7jrNBkDG5g5kzDIorgzEQOuSVINqI5Bbg2gZoer5LD2V8nhHSYoaKdCkBUc9h5TLNLd&#10;S0DFiiyQ7tn9DU8ISnPvvwObpohTujQqC/7J/P89TLMw11VpUqCwIoVftDiIfY9EPsyQGriu2W2W&#10;HHnmPJ8QRCQEmfIiVeQxWGSR7t4SDfs3QKoQpKuUwDlAYYeMnSB2jP7nhKAykO7ZbHEikcbPTFAR&#10;6Lzr5ITzAZrZAG75rIpAioRQYZBsnxrm3qBsIYjvTVEnTXzLhCk76f3dt/g5QhC5l9cs83ZwwXpg&#10;BkwYeI9LTL4Zu2yFIAxmSkFiQE/TB9wzQtA1CJMr9RJoNoYTaFej826EoKYjVkqroYukyznL5fbH&#10;3pfPfuLKEEmIHBR7io0YlBCCxJvgdkIQ3ek5QUAwViSP/v0NGX75SmkxaD7aLwpBC/D7vv+3huOE&#10;dmX8/lbuhv5EV/Qnuk7XCWeuRqLwU4niT5eFAOJDQQjXRgiaLL/tMFlyRq+QBZv+Kl9ti0heoEhX&#10;wQQK8yUcypcirgaKhSSsK4TimkaaTjrxzxU9Ns32IXRFEPznQfgRntNDESYckqJQQIqDBRIP5kss&#10;EoC7sOQXx+R7xPfDHSG5+4V/y4R1f5GTBs6Wxp0vlTNGzZXlm/4oL7z6gWzbsU1CkZ1iVtgEEf9i&#10;s9okStEEAN+VH5JPvtwuT730rjz21Evy+Rffyu6deRIJclu1qI0X3Tpw5VKRhCNx+W5rUB586mM5&#10;/fy1ciS3HcuZYs8CYp9ittTokusTgmZJhY7T5RB+FNXxSqndY6JcvPhuefbdH2Xr7jDC4MqZsBQz&#10;nhpXsxooGIpKOC5AkewJBuW1d9+V+//8mDz/5jvyn63bZBfSIRQtlhhXTiG9otFCicTypRDYHSuU&#10;nYjzxz/my59e+kQunnuTnNp7sjTvfJEMuWi1rL/9WXnpvW/l+10hCcCPIEWnMM+DYly4EiiCOhJG&#10;Oee2bMgT2JuVWyYtmG9c+UN3frHHCUEUjHi/vEIQVxoVR5BXePGYioAU83bA352I4y4JIH32ID7f&#10;BuLyp1c/l/MX/EFOGLJEarSdItXaz9Dzmiq3B7hCqCPGUrrdNeztirl09Wn/YI7WUxWCOs+Qw86Y&#10;jXZingy5fLX85Xm/EESxjOcgcTVQCI1ORIqLolKMdEODY4QgoRAUlyiFIDz3Q15AnnzrSxk36xZp&#10;0DtXhaBjes2RY/sCFIL6zwVypfaAeVJn4EKpO2iJ1Bu8VIWg+oNXeEJQQ07OjrBiEE2dmDWTshR+&#10;UuHdo8CTBRqMQBgjr9bn3ETX/gRX37iJMDcBxt8rXXmL37FTL7pFWl9C8QdQYQe47I69hxWFVBCi&#10;uAScfCFXz+L30/5Wut9LTpiZyTwjhDTmhwpJQhAFMyeaIf2YbqPWmGdKQZK4ZP06sDCT9SXt0tkT&#10;FBvWiRGCcM0yhXJIQYIizTH9F/uEoCWw8wlBZcEKPq7v7gQgB+fOiCQ0MwhBhM/egxOB8NyBBMNN&#10;jUsmIcgJQATflc/SrRNX6g7F9RDCvKO7p0IQ6rauQuPEroWuqkPZJXSlEPp3Kshw9fVZZiKYaIHr&#10;lrh2E8RNWcZRnp2404AA12sbFyMUm/aB7QrduLgQdEs/WE4YD9PHzB7+vugvCW7FEtNqfyNd+CXB&#10;dEJ/2meXzq//KzBpwLEHy1GyCETBg3XErHbl76f7vTNtt2vnyvzNQ7kntM3H843sb4EKQT53/rbe&#10;gfFw8SJSy1NCvOE8BUy93gw4kcfxhNBD6PPnsA6beqwrouw9FYL87gC2B6yXJj3Qdxi+ShoPWiSN&#10;0e9oNGCONB6YKw2JIQuk0eCF0hBjsPrDFhsxaLhBPfQR6gxD20UhCPW9DlB76NVSZ+g62G1Q1B12&#10;DbARzxlBqC7sGuhqHwtdqWx5ihCUXvDJBAo/3AYuGRR9Go8yZwBxxWTT0VsAij0UfyjkEE7EcSt/&#10;Eqt9CHXjiUE+6LN0nyy0/C8LQa39QtA738SShSDtkLNzjkEsOuj8cq4SBkce0IGvxINV2WnnAfv6&#10;NVdm0I35+s4gSUhBOKWhsm7XkPLMLwr7UgiCXxiQaJoRXhhI687cCo77a0+QCp0mqtBTEYNaA64W&#10;wj0Cg1yiItGBgDugEga2ldtPlqrtMQjDdbX2k6QGrmu0myQ1209UVMN1Fbgz8HNiioWzJ0/cr9oR&#10;pl1xRKRyd+3xHAduS2fu6RZ1asfBuo93JBgOnvXCz8RT4+jnNBFX8KqWJ79H+ncyccc9RUnu3su9&#10;R0n7BOdzCZ5wn2xvuAvHcINqBNKkXNCDeP/3UR3vUh1l3I9qqBOGT7NI5TxziYdzg6MeJXOa+5I7&#10;MAzYe3Ehd3DxohsXFz+nf5k4TQDP1ig3ZgDTU+ycfardNKlJE2HWcOGjPlYDyGt2mSFHdJ8tvz5z&#10;rhzVa6Ec3WeRHNuXWAIsVn6Mbtu20ILcD599H541RPh52Ti6zwI5qvd8648N39rzfm0MTDmJ0gwD&#10;2ZZjN8jxZ2+WE9CpOgGdqvTgkmp+kQoO0DSAvbXbL/DF4cRzr7W4zoKcewaDo5N44nhukeLc8Pra&#10;hB+p/lr4434icJL64/wmnJ+0S8cRhoWJh4uLn/uREl+/vfXP7/fec4SRkRNl8LRxLwX6HFFWvDJx&#10;hp2JE9lyPueuwZGuJ4E7nHyecwcw31mmMVg4DgNIsyUbMJZb8FyjJrdoI1qBE8YOgwtrr9cWzQFO&#10;IqQF79EdeOpzLcdtkFbj1ieh5Zh10mI0z/JaLU0pAI1cKU2HrZBmQ5fp+Rynn7tE7nnqI/l6B7dC&#10;4zyrFXqKEquB4npNwcMJQZwYN+BkddQKQYWRInn4mTdk4CXLpGn/eSoEVezIbcHMVmzpJ4f3Dapy&#10;eyu0sRXRnlbAbxj7cnr2SZe5RgzqMk8qdlmAvtt85ZW5NRz61zXaXSWNz5whF86/V+5DOuwIxCUS&#10;47ZkMQkFCyXCs3XiPBsohvcE8P4Ug2J6TlA0edLeB5c+CcGk7O3kNK0dt2kb4xZoVgiKR0JG/IkU&#10;KuLRIOIZlgDikYc47UQefLw1Ig+//JVcsewP0nnEbGnS8VwZcM58WbLxPnnx7U/lu527pCDGlU3w&#10;jytNkLHFsQgQliKAAtj2vIi89clX8veX3pR33n5ffvjmW4mGQohTTCJAGO+iK2I4Yc+4olzE4iJ7&#10;giL//OAnOXvO7dKkf65Ubfc79Ksm4feMv8ezgLn4XaMQlIv+xBz0l6fLoW2vksO7TJBTRs6XBTc+&#10;Lh/+GJA9Ybw7yphuCYa01/RH3PxCUEEoIt/+sFVeeeNtefLvz8tn338rBXimEIggMkUUXMJ4T6RR&#10;uIhCSUB+CATko5/y5f7nPpBJK/8gbQdOkpZdL5JBFyyVtbf8Td78ZJts3ROWEPynAKfnEXHLN67G&#10;inI7uIiEogDiY1aGmTwiigkkBN2kCkG8phhE7I0QFIvAfTghBIUDOyUW3QV/8iQU2S3BaIEEiiKy&#10;C3F868sdsvG+V6T/ZZvkyNZXyBFtJ6ogVKktxpzcChF5UAnjTQXGfRwPpdal/QmGZ4Qg9Hl6zJJG&#10;/WdLv4uXy8PPvi35KI8hgCuCPCFIYYQgnl1mtq3ktnFsm5AnyIcI6s1P+SH5+7tfyXlzb5YmvefI&#10;0adPl6PPmC61es2SWr1nSZ2+c4C5Uhflsl7/+VJvwGJpMGixNBzEL3OXSSNuDzdklW4Rxy1bSmC4&#10;H3Az4mppPGItwOvVcFMe4Fn42Rj+GMCfbDi/LlY7AP40hj/0i342Rrxo3xRumo5ch/7YBmkxZqMc&#10;j98j/lYRp5x3o5xywY1y6oU3ymkX3iSnXXSTtL7oZmlz8W3S9uJbpe0lt0q7S2ECbS65BbjNmqXz&#10;thffgmdvk3aX3IHnYdIP+EW/CYZzKsJTMHzglPNv0L6S/l7it5K/ac3Rh2Q/sgnfk+lr05WmS4cm&#10;sG86Yp1Je06IKzcw3EyU+9FE3e0PmLhqmjs7DW91lmHavLXv1GwUsVbtuV1h3YHLpBY/wLJ9cfb5&#10;a/VH35924GYsQJPjAcf99gl+TD8CHCava4HXAqd/tfsvkzrEAGKpcKu4OgOXKnh+UB3Eg6gH1MV9&#10;uqkzIOFG4dnvHzBcB71mXCwYLwe/vYdBBrXxHGGeXyr1BhsRuN6g5QpzVhLd8nqlbh1pyh/LHevV&#10;Gs2j5qPXS/MxrF8WKLs0nR3vcxveluDa33N9QVw3HWnqdEP42xDjJgcVoslhr+0J2xnrpsFQxEVX&#10;La7E/VXSBM8zLqwvDMPBxYfjMI/7wC2Ck/qLZcL4lf7evoPrE2u/GH1aptd+gw0zGyTFi2Y6//6/&#10;AtrisRyT8OM1vjNNI2i2oLCJ3xQt+4S2VRYo064NJFi+9TcSYNvWZLhtlwHTZtp2T3/TLMBZrgn/&#10;76n+Dlhom8mwCITb1P5e6LbXKflz3Fn8bTG/L/obg7FZq3PAz07YlQWzzbbdbtu7hv/KaQ+u4bJu&#10;M11Yv837sR/REP2JBvzYZMB8aTBgHsy50mAgzIHz0cYsQBuzEG3QIqk3ZDGA9msoVwSh3cf710F9&#10;VyEbv+8Ug7gyqO6wtR64bRxXCXl8KMVlispcRZiA+5jFgB8YJEQhc5+CM64znCNkVgAli0DcAs5t&#10;+eaQEHHMFnAJOGEHfKxbCUThxLf6JwNKCC3/A0gIQAlwu9DWo5cbISgKcEXQbzpegoGR+RKLX8Wp&#10;CGOFIIo/HBxV6jBNBaCK7TGwtUKQogMAd6kCkEMVKyZV1sNYrcihMOGUBO0RrkWy8PJLw88Rgvhs&#10;4nn6RT81zXzgnvLcJotfMFbqMFkqdiQwiMqZChizYkdiiqIC3FRoT4C3s2iLZ2BWajdVqgBV20+T&#10;au2mS1UMxIhqradKtTaTYT8pBRN8mJhy/TPA1UcW1dRfC5+9h30Z7v8wuJKrOvLWmI6XDW75pyvB&#10;KKSgfNSwIPfDb783nObP5X44e5p7i5qoFzVRP/YO09PYlQEN04SbiAe5gz9uQDo/ysBhnaYANKft&#10;J9gwEJaJ62QLF+/JcnjnqfKrrjPk191my1Fn5MoxPedJrV4LpVZvAoM5mMdalMZr9V6A5whwmrxO&#10;gnXjw7Fwd2yv+cA85bX7LFLQ7TE95+uBzIxPHQxSefByM3RYWqEzdAI6Ryeg4+gBHaUT0YE6ER3M&#10;E9GxOgEmcSI6UieiU0WcgI6VAa83W7uSnKafm+czced2k5zkw4lnw090DNVvy09Cp/Ek8JMs9+w9&#10;u01yMt3DdOH7+Ql4F/KTwDUcvN/JeFf1x7lXbpHKrTvnn+dPEvfD2pcWd8fVfcL+ZHSGT1JsBr/W&#10;8i3l5tmAYZUHief2Pl6ZeHmQ6ke6uJ58DuzPQRoCdGfy2ZR34ngKo8BxGIQfNwYDBoCmQ+q1s2vl&#10;DdwTg1I3qG81dr2iJQYeCgzKjkOdOw4DIqLVaNbBNdJy1NUGI1ZLS24DBzTHIKO5FYFaDFkiJw6e&#10;I2ecM18efPZD+XE3D+f3CUEUMThhLeBOCCp29xMT1VwVFIMZwf094SL54xNvSO8Ll0mjPrlSnYJL&#10;Ti6w/4UgrjYgKqF/VwF9LvaDq58+V6p0mS0V0del+FOpy3yp0ClXKnWeh/4e+r/tJsuvO14p7Ucv&#10;lC0Pvi4ffRuQ3QGu6ojrtmdmpQwnoGEWc/UB7hEqBMXgJiHuuJVShEkXIwS5FSI0ndtM8FYa0WTa&#10;88wZJGyMiEYQZhAIKLhCKR6jqBBTQSaMOHGVzO5QsXy5PSTPvP2lzN/yJzm1/yRp1OUC6TRylqy+&#10;4yn5x/vfyHf5ESmIFauoE4uFpTgakKJIgRSFCxHXkBSG4vLDzkL59D9fyz//+U/57JOPJBgs0HcO&#10;KVBWEBYP9kcUFTEUjkCkWD78cpcsvvlpyTn3ajn0xPFSo9MEORy/X3ouZgf0wTvOlZqd50t1lIdK&#10;GN8cetqVcvQZU2TQ1I1y8+OvyDcFFLaYBhEpjkekKBbRdNZt6BBQKIywo8Wye09APvzgU3n//U/k&#10;iy+/lR35eRIsikq4OIq0QbogveIRbukXkULYb8fzH24tlHv+/pFcuOA2aXHmxdKi+wUy9NJlcvOD&#10;L8g7//5J8oLcDpB5b9K9COU5HkLehpGvCJeCUFRXhYXxvhQqKPj4BD7EW7dLtHnv5au9phiYeq9M&#10;WCEoFkRZCqAshYISCe+BH/mol/mIxx6gAPmPshsKyDfIt5c/2iYTl94lddtfJEe1vVwOa3OVVDp1&#10;otRAHajZfZEc2nG2ohLyoHqXXKnR1YBCXfq6ta9gxmJOCKrcdZrU7T1dzjx/idz75BuyC2WXQpCu&#10;uvOEoFBCCEK+EirAWiHIrAiKy7bCsLz44Tdy0fxbpEXfmXJ0twlyTI+pUrvnTKnTa5bU6T1b6vaZ&#10;LfX65Ur9fvOlQf+F0nDAImk0cIk0HrRMmgxeLk3Qh2kyaBX4amkyJDMaAxSOmgwFaCrHvYywbu11&#10;U2LY1YomnNhVk9errD3vl+TNhhvoc0NWIR4J0N8WI9ahzV+vfS72BU7B79Op514nrc+/UdpcAJx/&#10;kzEvuAEgN2h7wc0ATeBCAtdAuwtvyYLfCrjnaWf9cP4B/rBM+AZ8vj3A+JzCD2g4ycbJRk4o4r39&#10;6ebev+kw3BuK9/fSktzAb++HeXZNuWDSvnzQ5xhHm08Gafx3bmFqHJF/5M2Hr8W7r9Py0Qhlsl4/&#10;9Le1H44+v+3H1+m72OuH1+aHWH3YLy8D9KM3+vEWteGPAn7QP4e6/ZYo6gD1+i/1UFdBu8VA4p6x&#10;T7g70Kg/oDxYYs1lPjvyTFghDWByXNNoMNqFoas031qMWIs6tlbL6fHol3n9Nly3Yv9r1DppQZEG&#10;YF1sRaCPdvxouNMJdOYx8h11ujHajcaDV8L/5TBX2LpMQRplnnVar509TcNdvaA/DM/AhuWBfUGG&#10;zXj9PPj7pwfxvw7mJ8oj+PH4nVB49nacgjxn2W05ypgtyEei7KJdZplrjrarOdo2A8ObDV9t2zea&#10;BOxQX9iWJbXFtp02WJNib7jWCdQ7mloP9L7xvznr30jUP8bJK5+si/ZdUsDfwhOT7DDGttzNQ5yA&#10;3x0Dd52ME/EMQW7SyoD1i3FhfedvNNsIbS8GLrdtCNvKhQA/PJkndSkCDQIftEDqDkL7SwxEOz5w&#10;sdQatFSOHbRcaqEdOBbvfQz8ORaoizSsj9+F+nj3evhNrIe0bQA0tCuLG45YiesVUm8IwqRoDHd+&#10;JAtBAMWfYTSNKOQXgvT8H4vGeg4QwVU/W3QFkDnzx8InAiULQaVARaDEKqHkLeFKIlVk+V9AmUIQ&#10;VwS99XVEftXuIqncfqpU1tU+M81KIN+KIILL9ilSUNBR0N5xoISAAVRDB5tf2elKFwod8JP+GD/J&#10;HcxXYAbgdG9RQnxxYaTa/1eQEHKyB9+VMGmidjopQTEIfrr3U1AYQ1oyfVVsm45rbpc2He6ZhlOR&#10;X1OkYvvJUqmj3e4CgxluB1aRwh0nH2BWpnAH6KAX+VuFWzO0w3Ub5Gdr+HManmk9Waq1mwhMsPDz&#10;g/hvozpQkyu4kC8G5KXjMK766sCtAHHdYbIcRsBOsb95eeB7rgY4V6ul2u9NOIejbuw9pqWxKx3p&#10;4lAa0vlRFo7oOBmYun+Rw3AQngo/KEf+9Gb4nabIkWiDjuo2W445fY4c22Ou1Om5wAIDOY/vHWpT&#10;4FGe2a/aZ+bCDQaQvRZKXYvaZ86XWmfkSi3cq4N7DfstlaaDVkordDSOxyDkpDEbfbjGmpsSduiI&#10;nYyBlAE5OlsqFoGz85UlN4JLek5ky/mcn9P07Bk/8izjaN4tvXuGkYm78LPhGo6P0yybG0HulHGb&#10;gU0W5Aextzj1rE0Kd808Pwll+kQMtk7gBADqwvEjCfAs0RLudSDGgUYq7MCfAxA/jlOskVYYILQa&#10;sUrFH8WwFdICaD50uTQfvEyaAU0HLZHmGIy06jdVuo2eLo88977sLCySiE8IchPRsaIYUGSFINjz&#10;fpG7Xyy6RRw4xYDd4SK556+vS89zl0r93maSuSq3YON5PPt7RZD6j7C6LECfDCZXCHWZoau2D+GH&#10;Oh1nS0XEgxPgXCFUpf10qXTyZdKszywZP+dG+curn8mPBUUSCMUlhpfRlQfRmBRF8O64pmjCCWqu&#10;PqDwokKQbqfGyX07aZ8GTgDIZkVQEvBcMRMVaWriEJZYcVCixQHEAWZRFHGIq2ih8YxGpdiGUxiO&#10;yre7C+Vvb34us697TLqOR56feZWcPn655G75izz11lfyNbc/wzsGuMVceA+eLxCJcpVRSFf77AlG&#10;5cftu+STTz6Urz//t+zJ2yGFwQIJRKISQvwiGM/QDCH/KUCxDLD8fLMtIHf87X0ZPv1GqXzyOfhN&#10;+50c1nmqVMNvfLWOc6R6zjyYuXpmzaFtpkqFNldJ0yHzZfLmB+Wxtz+WrVx1U4w0pdgSC0o4xC3V&#10;whKJMh1FxaC8wpD8+NNO+eSjz+Srz7+T3bvypSCQj/fOR94EkX8US8w2bDzjJy8q8um2kDzwwqdy&#10;wfzb5LRhs6Tx6ZfI2KmbZMt9/5DX//2DbM3nWVDI8zjSEenJdBfuShaiCMTVOExnxCFOESik8VOx&#10;wq0KYxnQcpCoO/sCKkrFGD63u2PZRPh4v3hREHWxECiQIqEoVCghpFdeICxf/Fgo1/7hKTlj7Hyp&#10;l3OpHHbqJehfTJcaOsaZK4d0mI16MRf1AfXAjgc5dtTxI82UurXvAP8xzlQhqAvGv12nSZ3e0+SM&#10;85fIPU++KTuR3lyVGGH+qxDE84HMGUFmRRAFNNYj3OcJQXZFUAjYHYrI659+J5fMu06a95oktbtf&#10;JXXOnIK+yQz0V2ZJvd6zpX6fOdKgTy4wTxr1WyiNByyWJgOWSNOBbBOXw1yB65XSZGA64J5ipTSG&#10;2Rjum/jAvk/pWFHCrrFOdpkJLzWtG2NX0p6CU7Ohq6XF0KsVzVU8QJuPPtdxI9bJiaPZl9okp52z&#10;RVqfe620Pu86aXveDdL23BScd31JOx/anXdjOXBz0nU6/9IC8Wp//k3S4bybND6tx18rp/LjFfQN&#10;+RvId2oxbBXek8B7DjFoNphYVW7o8/QH6Vcqhhg0s3DXzq6pNf1c72kY1h7+JMJN9iMd+H4thzEf&#10;8dsO8Lrp4OXSoC/75POkVk/2v+dpX7xe70UK7Yf3ng8ssCiF95ovdYDaAK/rwd75Q9Tvs1jRoO8S&#10;RX0L9ukT4PVia/rt/ztoYNGwfzZAnBXp7qWBLxyHRv2Xaf1vNgR5Oox9LIxzfH2249BnYx+s1Yg1&#10;6HehnMFNC5ThlnDXCnXTuWnJyXSKuyoCoW4PWC6NKDihDaL/jRRoU9jGwCRKcLQ3RAuNx9UoM6YN&#10;8IPhMI5sF34u/O95EP/rQH5i/HCcr/yafDbjB5abFmiL2B4R5PyNYZvEst+Mv0HatsG0vCk44dk7&#10;PshC7f1g++hQ8r7+1uE3j7w56xuBNpVxYdk+Dm3k8SNM3E8YtcFio48n48QSdngWJsWk45L8SI8T&#10;R8IkwLVu2bRhnJoNYZvAD0hQh9FGNGJ74bWjaFf7LpD6/QGuABqMtncwVwERi6Xu4KUW/jPPuD0l&#10;t4G8Wlf41MPvlm4Rivp+7MAlUhvgM9xKrsEItEsjl0lDmA2G026F1FehyGw9qVtNpopBiL+uCMJ7&#10;OxEoIQRthP01isajeO4Tt27dIo2t+GNW+NCkUENhp7xInPfz/wvSCT+pSCsEHdH2QqnUfqqu9qnU&#10;gSt3CApBhBFuUkUQtfPdr6odeooXhF/YMZ14vU/3nhDkkOoeHB3zahg0pxeCrHiUav9fwV4KQRS5&#10;fHbVcoy9+qnp6AfsOs7EQJWimhWPkG5VMIiq0pEiD/Kt3USAW5lNkRpdZ0iNLkjXDlPEbHfGLcam&#10;qtsqFITaTZXKbacYtDaoojBCUNW2FB4oAh3ELwq6nUZ2ApAf1dsbcBtAZ+4tp3+ZePVUDmTN8Vwm&#10;zjCSeHsjFtH0iyplIZ2osi+RLsxskc6/Xypq0uw0TYWg33adJUd3ny3H9JijIsyBRK0zMBgFyBPi&#10;EOzPzDViEO5xIMlBDQe27Cx5go8HDvI3Kz+BsEKJH/rljQoWvyycVM740T3xi3wfxInvcopPzDiI&#10;spBZNFMRyCcEsXxzQu740RhsEN5Ayw8O0Nek2CXAr05bYMDWAgM2BScQMoJCEAZqfIaTAoqEEEQB&#10;KK0QNHCBtOo7WboMnyx/fu492Rmg2FEsbkWKTkJTxKDgwC/0OcFtBSJugZVY/SJqR81iV6hI7n78&#10;NTlzPAZBPedI9a7oi3aej37UARKCEE71LgvQJ1uoIlSFnKlSocMkqYDfswroa1foMEtBkag6+uBV&#10;T7pIup67Slbc8bS8/vk2ycNL6IoQQIWgCIWgmK4OicRienYJhSBzTg7cMX04UV+KEESUexUIAffF&#10;iAcyBXFgnCJI4xDCd4jimsIP7kdjUox4UsDgCiZdBQP7bwuK5J+f58ucLX+WDiPnyNGtx0mPcYtl&#10;5S3PyMsfb9VVFLsL8iXEc5DsWTwxPQspLgGkxZ7CkOzYsVV2bPtedu3aKnn5u6UwHFEBiOey0OS5&#10;UEG4N6uDimV7YVyefvd7uXLNQ/LrjhfLYTmXS82O6E+hT1wD/W+uBuKqoEptZ8ihp06Sah0mSpvz&#10;Vss1f35FXv92q2xH3MNWCIpGgxIMhqQwwG3hkO4onxSEdu0ukO++3ybffPWj7NyWJ5FwVAKhPRII&#10;5yEOATwXUCGIbgvCxfL1zog8/vIXMnvDw3Jy36ukxZmXSd+Ll8qNj74m73+XLz8GolLAvGQexRJC&#10;UHGYQhDygiJQmOlMN2EFzy/iaiAvX1knyigHewOzwgj1LIa6qWCec3VYGPUxoGKQCEwgigiHEf9t&#10;eyLy1xc/lElLfi8tevxODj/5AjmmC8o860Db6agPXCWXqyuCOAatjPENPyb0xkhp6te+Af3GuBTw&#10;hKBeRgi6+8k3ZYcKQchj5H/MLwQVRZAWFNxQJ5jGKHtIdbyvFYLiUclH/Xj38x/kkrkbpfkZV0jD&#10;MyZI/TOnSN2e040Q1Gu2itMUghr2nQcskEYDFknj/hSDluoEK0Wgxv0BZzquMJO2pUH9KAG/iJQM&#10;nfQdlBkNU64pDDW1k2WcmONEc6tR13gC0KlnbZHTzr5WWp9znbQ59wZpfd4NaqYVYsqAX9wpC+me&#10;LxvXWSCO46/XODPu7jeUk278LWw5DL9rQ9eiX7kG720mDpsOSj+BWBoo2lCgKQtO2PHzbKBhcAIT&#10;Jr9i94etK35816lwE4tukpH+sXywT81+NlfeHwuQuw+xtB/ei+KQ7ZN7nKJPOr7Ae9YhnRhE1O27&#10;WOoBThj6JaIeVy0lAXFWlMb9yOQGpn13pkPd3iadeN2ovxF8mWesf8wvB5ZVxzUPieGcWE+IMe6+&#10;Cn0oEyr02raDfhMNwQl/u5IJWn4oBvvKTypaAuwbUozitYvLQfzfhVc2bLkxuBplhaI02jNtC42I&#10;TfGn6VAr+KDsZ4MmgK7mGcRnSrZ3yUgv7OtHDwjbiECwG4Z4WcHTvUeyEFQeGDEsMX4yophep0kn&#10;f3rx/Uz9Y38AQJ1twnprBWPXPrEdbcB2pN8C1OeF0hDjLW4JV4/bwg0ABi6U+hiH1R+0TLegrI93&#10;5naUioHcLnINsBbXq6Q2fgt4HjO39Tym/yKpNQht1OClUm8YwhoO0BxGIWg5sMoTgdIKQYA5q8l3&#10;nhBgVv9s1DN/msBsOopnmhFbrADksLciEHFQCLJCUFSOaHuRcOWIOf+HnXCCIo9dAZTj2wrOB7PC&#10;x8GKFgq7wgV2lSlcsKMN94lzhghzbcLA8xqeDdMLw6x+0UNE6a8KJRZJgsx/CxRmEoJOdvALQRTA&#10;EgKP+ukJQA4UinKlOlC1wxyp0HoaBquTpQIGrFXbm68aK7WZKBVOu0IOPeVyqdL+SgyurpIq7cDb&#10;Xg43Vygqt/0d3F0Od8Cpl0vFU6+QSq2vlKptJ+oERLX2U1QESg8jEB3EfxFtJkh1gGJQeZBWVAKq&#10;WqS798vFVcKVUU4cSmCyRaq9gRNcnIhErmdk+TmQzKdksIeJ51J5unBLgxPR/OIW/cvENXw/B5Lj&#10;SG5Qwt7GMR2v6dxbTqgbXqvwMzXJnnaHd5wmv0Lb/Jsus+Q3XWfJb0+fI0f3mKs4hlvFJYF26ez3&#10;HgznqG4Irzuue8zzBqXEMafDDvbHwuQgtV5vfjG4DJ23NTqYN9gsJ4zZJCf6VgP9rwlBGq/yxO1/&#10;4F24QsiJFwdRFkoTgjbb1VYWKNucmDuBYtCoazCg8AtB2XFO8HGbH08MopmCZCGIgD2/5lMhiNvB&#10;UQziIGqltOCWcEP5hZ0RgpphENECA5ET+0+TM8dMk7+98IHsLiySQCQmkajZaoxn4vAcHCME4Zrb&#10;wVH8sRPeTgjCP7XnapAdwSK58/HXpPv4JVKn52yp3oWTv/OBXDsRvP/Ald6V281Cv2uW1Og4T2oi&#10;zOpdZyAO0wCu3J6hfUH2/3iG2xE5k+TYTlfIRYt+L3994wv5enfQCBrcUizK83IiUhyJe0JAmOfF&#10;RKImbZgWSRP1RugpDf7J/WygzyA+EomoGBWLRSWMvKAAFC6mWGKuo8wjCkEULriFWDgo0XAB8iMk&#10;BbD/oTAu//jwW1l5+1PSZtB0adFtgvQ6Z4VsuPsFef3zrfJjICiFsbDZai4SRHBBlIOIFOJdAxR9&#10;IgEJBvIkP3+nBEKFuvonXEQRqFgCQDAGIK4hxI8rpvKjcfnXtqCsuefvctyAyfLbzlfgd/d3UgO/&#10;YXpGELcL7DhHKnI10MlXyjHdpsmgydfLY+99IV8Fg7IrHtYVHtF4BGWRAlBMQvAzGOG2cDEJhiIS&#10;oDhUGJJAIe4Ho8It8mKxQjxDIWgPTMSZ8Y8Xy9c74vLEK9/KhEV3yWl9J8hJPS+Tc2dukj88/ba8&#10;+80O2YZ8LaDAB+hZPICuBuJ2cBGC+WC2JOMWgVwBpFvyxcCRP17eUqAgKJim5OXPAcsXxcYI66at&#10;n2Er9sWKKAYFBbkhSB2US55lhfeGu0++2Cp3PPiCdBk6VX5zyllydAd+2MSP1WYiD1Anuy6UKtwu&#10;UcWhyTomdWJQuvq1b4BxmCcEwew6Xer0miFnnr9UKARtD4vmGbc55NZ7RXi/YrwTzwkqQnkoQppr&#10;GqO9Qc3UbRpZ5lj28lFm3//8W7lkJtq708dL0x5XSP0zJ6JfMk1q95ylqNNrttTtPVfq9ZkHLJAG&#10;/Raiv2JWOejXvDoZywmelaUKQY0AN1lr+AqDgQSuSyD13jJgqX75r6uL3Cojy51A1JCTTn57jaNZ&#10;OcCJZE7y8neGfadTxl0rp519nZxKQUVxrW4NR5x27vXlQuvxbsUQRZ6yoc+NR5hEil8ZAbennn0t&#10;fj8Z5+s13l7cuRUrfldPHL1Rjhu5QX8PjdhikFkI8tsncxWCdGLTbEGUiRvxh1+/m9VHzfGsij00&#10;0wH3mqrb1dLYToA2RpjGLBucNGWYXOmlW8YxPrBjPtfttUhqnTFfjmY/+3T2t80HWeUHP+hyK/y5&#10;mt+s6Kf/dQBuE1e3F0WPxVKH28UBdf0CEewVPrHovwNOsJpJ1now9ycYjqYH0ktBQajvUq3nrH8s&#10;VxR0vIl0llE7Ue3sdGUFrs1EMieWDdIJQQ5+IahUjraDoiPDzCwEcXKfAPf6l3uD8vdh956XBz8n&#10;nH3Fy4OfE86+46YMUpA0K320fVNY8QflygnXNCnK+IWessA2zYHXpbXL6TlXbjJuibqUrgw7Iej4&#10;UW47xGyBeqhikBmjHT+S2GDGUAhH6y7CNyKVaY/1vVDvOb9Rv89SBdsDznk0QHvkBKC0QlD/hdKg&#10;/3yp3xd9D/Q/6vSaK3X75MIN+iB9F+E+V1miT6BYDvtlUgtt9LFncEUn/KLQhPAbob2oP2i51EPf&#10;oW5/tNP90Z4PNOBWc/WGIm4qBHGLOLOFXGYhiKuACCcEbVAxqAmFIIpAKgRtkWbeSqD9KQTdkMbu&#10;fwPphJ9UpBGCYvKrthdL5fbTRM/zURGIIE8VPhJwQhC3eDPbvFkhCM9SvFBRB/beOT8wPYHHCU3K&#10;GQ7c2W3p3BlEFREfnkvE7c6ShKBfFPZSCPKec6IQ/OL7eek4W9NOeQcMgtrnSrW2uVK5NdKKW7m1&#10;ni5V20yT6m2nStW2k6RK699J1dZXAJdJldMuUlQ97QKp0eYiqYm8rdnuYqnRFnatL5RKp5wPXADQ&#10;3SVSrc1lUqP9BEU1+HEQv0xURx7XAKqfdoWa2YDPVG+THlWBail2v3xcjjJ9hdRsc2W5UYNoa5GO&#10;+90ovyqDfSb+u7ThZkLSszTLy2kmxRF12IPfTVkcfiRx6ydQs91VisPaTkQ7kuCHo805ov0k+XXH&#10;qfKbTkCXafLbbjPk6O4zMTCcJcf2mO3DTCDV7ufh6NNnytFdZ8kx3WZLrdOBM+ZY4D7D725M3quD&#10;QWddDDibouNy4si1ciI6HSego8Hl6CfgmqC98lHg6IyVwOiDOFA4afR6ORmguTe8PCivf9m4Ly8v&#10;DzL6Ycupsz95zAY5aQzsLViuXVk/HgOu4zCgaDV0lbTCIKvVkKsNV1iOgZdnb3lLcG4fYpDKDVqm&#10;hdkKruWQ5R64Cqj5oKWKZoMWSbOBxEJpMXCenNJ/ivQ9a5o88cK7sqswKqEotz3jJGxcoioOcBus&#10;qJ7FoatguBohGhNuicZJam9VkBWCtgeK5PbHXpWuZ2OQcuYsoRCkk84HSAiq0h59uDYIt91sqYn+&#10;XA0Vgabi/hT079B/6zRdanSegT7eVXJ0l4nSZkSurLjtb/L+93myMxTB+0ckEi6UomhAiqNhIwTp&#10;tmDFKgRRXKAQ5N7dTNQnxB63BZyDs3eT+uWBPheLYuBgRAg9B6i4SMJCkFMMQh4V2fOHdAULnosE&#10;gT0SCeVJJBKQwnhEvs0PyrPvfSuz1z8qfcavkTYDZsnoyZtkwx+fkXd+2CHbQlwFhDCCAQmFAPjH&#10;c4DCFD3gfyRaKIFAnoSjIZSDIgnpKiAKQdwejqIQJ+PDeCYsQfAfAhG56+k3pf/lK6RRz4noS1ym&#10;H1GZfngu8iJXKrXj1ny/k+MwgL1s+b3yyhc/ylbEdXdRUIIqQKIM8p0RVhhh6dkxumIL8UFcNX25&#10;Ggt5FI9wizaeYbQb7nYiboVSALff58Xk6de/lYXXPCZnjl4kJ/W4XM6bvllufuSf8sGPebIV712I&#10;OIe5Egp+FEeYhmLzHPkQhRlj/iF9kd7xGEVCuKPwpvfgpkT+mhVyqdjbssBVSlz1xXOruMIpyvSg&#10;GEeBiAItRRI/8D5cMbRjd6G89NZ/ZPzEVdK08wVSs9XZUv1U9EMxBqxBcbbLAhWCOA7lDhXc7cBs&#10;Mb6fhSCMxypjLFaZu1B0mSm1eyaEoB0RQX5YIYhlD+XBnA9kVwRZ4c2Ui6imAcUgCkEF4bB8+J8v&#10;5arcFXJKz3OkSffzpX63y9EnmYK2aIZBr5m6MqheT2KuNOg9Txr2WQAslIZ9gT6LpHHfpdK4Xzos&#10;Ea4eIhqVAIUkIsV+QMq1h0XAQvWrCZ5rQnFHTYsBDMuA3G9PNBu0TMX940deLaeM3SCnnbVRWp+9&#10;RdpwS7jxm8E3wQ6gCbQZj3tZgs+3AdqNvxa4PgtcK23OTe9XaWh9zmYTx3E0EWdc05+2Fq3Hb5RT&#10;+cHKGE7W4TeUv288F4UTiwOW4zdsmcEAP1YYU++BOzfkg/AM0HwgJyZL4XBLznDU5LXeX4HfTN4z&#10;3G/fjM/qRCFXlhFcHeZ46WgKaBwZtsbFlAWWyXo956NfPRd97DkW6H+jT16buwIQ6IeXxunWua9z&#10;xlzUgbnon+eqaThXC3Fr51yEtUDqIry6vdCH96F+r/m/ICwEFqTYEbRz9tlwd52OMwyDerBnGjHN&#10;NC16L9T6y/xh3rcYjDJBDFlpwI9uaFr7luAK2Ls+IK95j3ndlHlt63TjfmgX+qJdoJnUVmQA2hZu&#10;H9h8CMohwHC98DygDzgU8dD+5s8A+6fsv/q5689mw/U5Py/Z501wIGvOcPwcZibuws+G63N+zjAz&#10;cRd+Npzh+DnMTNyFnw3X5/ycYWbmLWG2GIRxBNsvC20fvfYyAbZP2k4N2Ev0J+C3v42m30mc9y1H&#10;28m4mfERsVqOw9jnOHA1geOHX604zpmwazW8fOCzJ2B8duIIjNkoKqmIu9r8xrB+ol1nvFnXtU7a&#10;+lm/N9sK20ag71C/N9oMoAHsGyT1JdBWwGzUbx5M9jPmSAP0PxqciT5ID6DnTGmM/kfTvgukWb+F&#10;0qzvYgBh9UE4PdH2nLlAUR/tcoNe5kMV3boW+cwPSerC79p95kntflxhBPeDF0sD1PUG+J30oyHe&#10;s+GIZDHIE4IAFYBGbZAmo7kV3DXSdPRmA577Y8Wf5s5U8QM8rciTDQ4KQZ4Q9JsOl6HDbc75qWoF&#10;CHO+j4V2mGHHpfzsLHdyQpATdYwoxA68EYKMmOHBEzqMvy4MhpcQgowYpEKQwp5tw3A84eWXhr0R&#10;ggzM3tdIB+eXTwQi98Sy9higtJstlU5BmpyEgVGbmXJYh9lyJNzVaDNRqp56BczL5NcdfyfHdL1K&#10;ju58hRzb9XJpcMYEadpnkrTsN0WOGzhNThg0Q44Hmvebhoo+VZr1mQY+XZr3nwn7uXAzR1r0mwn3&#10;xCxp2X+WtKKZLQey5nguW67IknvhZMOBrLkNJxuuyJJ74WTDgay5F85saQFOtOwPPqAkV2TJ9bls&#10;OZA1t+Fkw1sNmG0Au+N84LWzJ/hMkv2AOWq2tLylheF++1Q36ezTc3+8WvXHtT/8NLyF92yyH+k4&#10;zfTcXCe4eye/fTb+JPtJ83iA7cJxNH38+AFztc04acg8xcnDFsgpwxfKqSMXS5vRS6Xt2OX7FQyj&#10;9cil0gZoN2aFtBu3QjqMWyntYXpuxixTtB2L+2NXSpdz10rPS7YoziQuBb/sWmCL9LoUpl5bkNPu&#10;coNeQG9rehzPEn57P0q4v/w684zPviyU9CMDTxOXfcXLg7L921K2G77HZTatHPfbl8EVZXK6vy4R&#10;Duwzcc03+5xnXxb3uy+DK7LkXjiWa/m1bhzvrfE1cFzLMe6zzGvZv3iz9LA4w8f9ds7e8e4Xb1J0&#10;Iy6xpuNA90s2Kk4nv9hymO66x0XgF22A3QbpfuE6RTeHC9YCa+T0C1ZKn/MXyvgJS+S5Vz5UIYgT&#10;7noeUDEnnEMAzyLhZLMRhzgBT9HBCUGEXwjaFiiS2/7yinQ5G4OUM/xC0Dzbr92P4NZwHXKlenv0&#10;9drOlGro11bvTPFhqlTqOAn93cnoL0+VGp3Q1z3tUgyypsqoGTfKnU+/I18VRGQ33ikQCUsokC/x&#10;SKEKQVwdwi3BKDZwZQrPxwlbgce9P3mqAOSwt5P/hD5LgQdprite4lwJFNNts7gqKEKBpsgJQRGN&#10;o8Y3GsJzBRIq3C3B4B4JUlyB/Ze7IvLSx7tkxU3PSO9zl0jrgVfJsIlL5d5/vCkf/7BDCkJ4vwDP&#10;4wlKBGFzCzw9q6UY/scCEgoXWGHQCEHcOi4QN0IQt8wLxUMWUdkejskTb/5bJq66W04cjHFM68uQ&#10;HxQbOO5gfxzloQPGQKdcJt3OWydLbn5S3vtul+xEWduD91EhCOHruUMIJxItRtjFuGb5pCiC96f4&#10;g3hwFU8sFJEYt4OL5kkgvEsKIwHZXhCV1z/aKmtv/psMOGehdBo4RUZetlru+tv78u43+bIVccxD&#10;2gQoYMG9EYJ8q4AAng2lK38QJ3NmUbIQpEJUifxNLwTtLVSA5TvHkQZEsSgQtC1fKCPxMOJCIO8J&#10;CnKI92ff75Ll1/5RugyfLhXq9Zcqx5+P+mHOaqqSMw/ItePI6cgTikCAbt+WUrf2ITgeoxBUCeFU&#10;6TLTrgiyW8OpEMQylUEIgj3fme1QYTik5Y7lhGJZIByWT7/8WpZtvEkGnDdVOo2YIO1HzZT2YxdI&#10;+7MWAYulw1lLpcPZy6TjWSsk56xV0vGc1dLpnKsNxq+VzkCXc9dJl/PWS1fAcICm48T5cAt0OZ98&#10;HTjt10tnwuM++/PXSyd1Z+6rvUVXuOsGNwyPUO63J8dz5N0uYHt+DX4rNsmZ6Dv1ueJ66X8l3nfi&#10;LTJo0q3AbTJw8q0yENcDJtws/YmJNxu7cmLQ5NtkyOTb1SyTT7HhlgeTbjHxsxjI+MMfYrDFgIm3&#10;4d4t0vfKG/X3lf3F7hddI93O34A0McjE/eh+AZ6xKIvTTOXZwPiDOFh0R7iMT0ZO2PwmnD3zmmUt&#10;55x16Gevlnaj2Qc3aAuw/90Ofe52YwBrtvdxNTNw9tk7eP33VTAB1AOi41mrFR0czoY90PHsbLlB&#10;ee2dnUHp9nwuAfqzSnLACbVDffa4374sjufSckLTxoaFdqIzxjZsA7pfsF5OR11keSRO1z7XJjW7&#10;X2jQg8B1D/TJzmC/jH00Qu+zPJj6rW0I6zryXdsNwGtDfLzTeQzb14ZciLJzMcqdDZ99P5ra/3Nh&#10;WZyBNoPogT5iWq59z0xukvurP5fT3B+c5v7gNPcHp7k/OM3SuJZTlkG2VSyHWhaTYdpOls9U8Pco&#10;Gd5vWRLQjtEe5db8jhHwW/01MBzl1/IuDBdg3M64JBHfZG7LJk1fOaWbM1N44hrva+E9B3AuguNT&#10;N17jc6wrpm4iPoh7V9S5TuNtHwFwbYxrK3IUV6tp3KwBX6PPdD53DcC+Be+xz7FEOo5DH2TsEul0&#10;1nLpAndd2Z6cs1Zyxl0tbUeulJOHLpXjBiySVkALCkm95kmDnuaDFYpSPBuMq4kpBNXqO19q9V8g&#10;dSkCDV8h9YetlPpDVwErS4hBjVIEIAcnAKkINGajCkBGBNqSEH/2uxD0v4t0wk8qSghB73xTJA17&#10;Tpejei+S3/ZaJr/uuVh+deZCOeL0+VKzW67U6GK+nFRRwlu5wy3eOIiaDiRW9WgH3go+yaDgQREJ&#10;g3AKShSTVFCywoh158JIwApOTixRwcTCb/dfw96vCFJBDH7o+6kI5IQg+KsCmROCwNvNlKptMTBq&#10;PU1qtJ0qh7edDPxODjv1fDn81HPlmA7ny3F9fiennzNXRk1aI1cuvUUWX/+wXH3HY7Lp3ifk5of+&#10;IXf8+SW58/FXFL9/7GW54y8vq/n7x16VOx3+8qr8QQF3AE3H73wsgWQ35ec0s+fGzIanhrOvOM3s&#10;uTGz4anhZMv/8OdX5K4/g8NM54b56PKS+ft7H/fbO3fZcud3Os4wkjiQNcdzmTjDSOUsqzTv8kHt&#10;rZnK/0D3j78GwB4gp7nPuY1XNnBpp8+oP4yfQYKXFaYxnfv0bkrn9COZu/sJ3IU4Egk7E95df3vd&#10;4g25+4k3Ffc++abc99TbwFsW+57fw7AQ7r0I994nzb37gT/SfBLuYHfvE4yTidc9T7wlf3z6HXn4&#10;7x8oHnruQ/kT8DDw0D8MJ2jP64cdnvfjo33Ey4OfE86+4uVBWX4g/bMK8+fw8uDnhLOveHmQeO6R&#10;f3wEgAM0iYf+8YGW44S9dQP3LNe8/9BzcIM6QJCzPrjrVDtXX8gf/Pv78gBMxXOG/5F2yn3Q6/dg&#10;vqfPPIjrB3Ft8I7ioWfBnzX8wWfelQeeeVseePZt2L8lf3rmNfnb82/KVz/slPxATApDUd12itsy&#10;cdupWDykk+DchkpXy1CQoDABzgPbi4uKAApBXLUhsrWQQtCr0vlsDFJ6UIgx/dDUyeD9gk5zpUan&#10;XDmc5wS1Rz+vPfvLZqVDZfSfq3fheY7TpWYnbhd6iZw2aoEsvu0Z+ceHP8jWcFzy49waLyqRcFi4&#10;LVwRRRi8lAoC8WIJwuSWW0FdlUHxxwhAXJ0QpQlkEoHc6qHyQMU3+M0tyyjMcKu0WBFX5ADkCoTF&#10;8KPIK4pBzBvYUwiIhQISC1PMo8ATlbz8kGzNC8pL7/xb1tz+J+l38TxpM3SijJ+1Rf7w1zfkq61B&#10;yQuYs4ECCD/AlRbIY648ougUpQhCgYarMLgqJVosIe5cx13UEGYwFsCzhVIYDej2cG//53vZcu8L&#10;0mXMMjmi9e+kWrupUqk9xjQUITgu6Yh8OO18OWvGjfL7x9+Q/2zbgzyIqwgQQXpFCZQt5gnPJeJq&#10;GApBPJcnECiU/D17dJVMDPENI59CkRDiFEQ+hVTU/OiLPXLNLU/JuCuWSY9hl8oVc9fInX9+Qd7/&#10;ZpdsCxYhrGIppLiHZyMIIw7wrCW3DZyu/mE6sg5QaNF0pX1UihGHYopAdoVKuvzbV3BCkIpzuHZC&#10;EKKPuBX7yhzKA4U6AnGl2x/zQmhT3pHzZ2ySqg37SbVWZ0n1Uy+Xam0mq1BaA+MgbtlHsbSaYv8L&#10;QURlhFEJZpXO3K5tupxx/iK558k3ZEekWArwTiHkPcs107u4KCpIbNQhpjPT2wg/2hbpqijmA8pn&#10;hKug8uSlt9EmPvmi3PPX5+Hny3LvU6/KPU+9oub9T70u9z/9utz39Bvaf2E/hXjgabSLxFNoK5/G&#10;88+gTQUe9PCu4o/afhr88Vlj5/gDaGf/aPHAM+97/I+Owx/DE+4foInnXTguTH/4asKt54Ycvwfa&#10;l8Jv1KMvfmLxL/nzS/9S/ucXiI/lUeJFwrnJHvTrzy99as2yeTo/ysIjiB/BuP75BePfXxT0E8B7&#10;PPr8x3hP8xvL30v+tnlp50/HUrj+Nnq/i+Xl5QHKjoYL7s+/0jjKnbNTezzL8nI/ysV9T70j96M/&#10;fZ/t65v+N0AT/e372P/HPXXjOM203D7r9e1pWjzN/jzqAqBhok4onqH5buI6W67PZcuBrLkvHF5b&#10;sA77r/cV7oO/TBsH2rl6zXx66Nn3k2DKTQIPw+5hmA+xvqLsmvLr3CO/rT+ufWD+m3aiDG6fYR9Q&#10;w2I4NvyHABOmvUafMDu4OPqvU+8dxP8P0DKjQHlKgwdQlvy/P9qm4bdLTcBvnyibid9D96za22fS&#10;tcvOPwfz28g4mDJXcmxkyiPL959s2SQn+Ixxa54lp3uFvrdxT+6eNeM3jPMAnY9Qd4n0cfWMbTHb&#10;HvYR0rU1pp0g97Vres+0V/c9hbbctSFPwh4gv+dv78odj74um+99Xlbc8FeZvuo+uTj3Fhlx1Qbp&#10;NCZXTug/VZr3niyNe06VBkC9XrOkbt9cXQFUZ+ASOXbQMjlm0HI5eshyOQqoM2yl1Bu63GCYWR1U&#10;H2bD4auk0YirpeHIdYrGo9Z7aDLKCkCjCW4H50Qgi7HXJYkazccdFIL88KdNJnhCEAeCHNi8912x&#10;tByYK/UGr5K6g6+W2gNXyTH9V8hRvZfKkT0Xy+E9FkrNbvOlelceessDdq2Q0Zlfa1HMSKxkMSt9&#10;KGQ4AQjwCTsUfMwKI3DdEs2II2bpv/PLgJ1/Ci0lxJf/YSHIpIl9J/ceSenFdOLZSW6llbmu2gED&#10;JKBm+6lSo/VVGKxeJke2vVgan3GltBk2Q/petEgumnONLNpyl9z2p6fliVfek/c+/0H+/cN2+W5n&#10;nuwKhDEgtoNZ7mPtgGva+e0pDhpggGtNg1T7n8ONn9lw91w2vGQ4+4qbcLLh7rlseMlw9iXHwDwL&#10;Xh6U1+/9wcuDxHMuzfcVp5mOG+xtfNMjUzjJYaa3T/dsJp6Av33w4Oz88N8ri5cHZfjH9ioU53Yt&#10;ibYr8S4A3eAe7/tBe+dXWk7/D+K/B1+eHETpyFiWbVq6upApbb26gvrOsy0MEm2Cn9NNBGY4C9Cd&#10;c8tw/dyBfiZxX7xM3Rbd5qswEpeCIM+EoeBgRAddBQGEoiEJRiMqenAinud1FKsQhIdR1zlJy627&#10;fuKKoMdeM0LQmTPth0jpJ4P3OdDnq9FprvwK/DD2adtPlwoUHzpwtcMsqdl1ttTsAt7+cjmm25XS&#10;H4Ot+1/6VD7ZHpDdFAViRbo1HieaOQGvQgyFBk744x2DFEjCRXpWjdmiy0zAqxBkkZiUN6BI4L9O&#10;neRXMDwbph86+Q8zUozywFUPzJN4EPeCUhwLSTGFqmgxgDDiUV0ZFCumiEcxCGHjfjHuFTG++REJ&#10;FxRKJFIo2/N3yKv/+kzmbblXepy7UE7qO0EmLL5T/vbSZ/L19qAUFIkUAjw3hwfwh2ByZVARJ+IR&#10;T66SicHPGCLGVTrcmiuMsAOxQpShAvR9eeZQTL7cukce/+dnMvSyzXJUhylGCOIuBDlzAPaxr5Lf&#10;th0v09feJ8+/87X8sIdbwpl3dlufERSCCkJhpDmFDr4brgvzZE/eLl0ZRFEqFKZIx7NxIlIA/slX&#10;eXLvY+/J2EtWyxnDfyfjJ86RO//8uHy+fYfspLCE9+NvWgj5GUYFiONd4kgrlmmW7TjFH563g9qk&#10;JgUgxM2A5R4AN9vCESXzb1+Bq6JYFrhdmlmlZcQ3XR3EvFAwL4xYqEAZCOG5XXi3977cKctueEQa&#10;tD9Ljjh+nFRtdZ5UOfEyqd56ktTsOE0O6zxNanSegjETMQ11Zf/WWY7NKqOeVu7Ejx7nSN1e0+XM&#10;CxbK3U+9rkIQBToKQTz7hysT2bYgsZEW/vqD/IIbtsVGCGJd4HlSYclH/u9GAtEfiplBrqBDTsIF&#10;2r8iNQ03bSD9YHvs75OlB9z7208+4+N++7Q8A+ivaf8NMnFUNfUvdQyZ5J/PLl18y8XLg58TTir3&#10;waUv39fft0x190sB0zxd3qXniTzi+yWVJQst387Ofz/FPpOb8nATL/hFwE6h1/74Ou5HOjf+Z/cl&#10;p7k/OM2SnOnCsY1X51KB+4SmvwXde/fI05RXL79SUHaZcbzks54d/Pb7n3gfwjybmZsw9j2nuT84&#10;zf3Bae4PTnN/cJrl4X5kdqNlDb87Yf72sEyxbDl7v5sM3JVB96wHZ18W/G5T/UgF3CTCz1SXEvZ0&#10;z2vPfwv/+ycBaeDVK1+Y3rU1XVvh4H6zQuxz2rQkDwL56O9szY/JZ9/tltc/+EIef/4duesvL8rG&#10;Pzwuk5fdKKMnrZaeFyyWNiNmS9O+k6Ver6lSu/dMqd0/V2oNXCLHDF4hvxm8Uo4ctEKOHLhMjh6y&#10;QuoMXSZ1Fct1ZVD94Suk4QgnBK0B1hoBaDS3gwOsENTMWwXkw9gtoiuAvNVABK/NvfLjoBCkheSd&#10;74qk+YDZUnfQSqlDIWjQamToKsWxA1bKMUT/FYqj+y1XUCT69ZmL5MgzFsoRZyyQw0+fL4d3nyeH&#10;6QqiOTrYVuGjoxGCkrZ847k/upKIq4oII3g4AUgFIouSwssvDT9HCHLiD8F7ZnUQ4dLErLSaJtWR&#10;ZjzQ/bC2V0r1Uy6SX7e7WJr3niKjZ9wgS29/Wh7656fyz0++k4++2yZfbt8l3+/Ol235hbIriAEw&#10;v0rkFg3cxoCDFwcOajCQcXD2xRioGKCpUZN2jvvtfw53gynHM9kTpXE0kT5eMpx9xRlGJv5Lja+L&#10;l0EmewN/HP082U3iuUzchZNqX5Z7f7xK586PbHginL1Nx0ycYWTi+yK+6eJOd+m4uS7p3s8zPUvu&#10;f9agCPd1aqKIX9kD7tqh2IHtBk3jj06MsPtBbpHgfvsyOLo5abmGZ+qQ4TQNp53rMvH9Evc4eRMx&#10;wLso9DpqkNQG8v1g+t/1IA4YvHw6iDLBepkoy+S2DNtynFwHbDnnZDwn5dVNajuQrk0wnG2CihDg&#10;5ftDeMzXJCDuFhiWGM56xzjiPRgGJ8QLQ3EpDJvzWPRMErxrOFKooBAUjYd1VZATgsx2TXhvvBvF&#10;IKYDtwjbitENhaAu45dI7V6zDrAQNFtqAId3niO/7oY+MuwqtEMfmP3dLnOlRlf0/dpPlAonnS/N&#10;B82SK1bfLS9/tVN+jBTJHsSdKxHCgNl+DCkFhGNIQaRJFD+dFLqcIM6VCOlWgjixgKKP274sHA4r&#10;yFPdE8XwK1kIMquHjBDkJv9jmidxCkHxAEakFIIiGM0iDioEcfLfbBMXQf8zgrBjyM94CPmD94sH&#10;yUMSjwYlEM2X7/fskec/+FaW3fK0tBs0Tc4ckyszlt0hL7zzlWyD9/kokvnRmOxBnFUIYnlmPiOe&#10;9C+G8hILI11YXhBXJwSFEL8whUOk07b8iLz9WZ5cOPtuadhjntTgCi2OTzRf0L/ueKU06n6xrLvz&#10;Kfn0+wJzRlWEZa8IptmGj8JOCGnJ1R+RSBBpytU53J6Q6UmhMq5b9XFVD1dqUcz8YWdQ7kcZvHjK&#10;ZunQ8woZc+kCueuxZ+WDr7+SXciHQuRPmIN0pHMY7xDhWUDc/k+3OwT8QhCh6Y76YvNWhVC6Y5qo&#10;PeqTl3f7HnG2BywDWhY4uSCC1zQiXBRlkcdIgVMwYnrQrZ6bA+xBPnxXGJO7n3xdep49X2q3Pk8q&#10;NBghFZqfJ5VPulxqtJssNXOmSPVOk6QqzAMmBOVQCOJ2kT4h6OnXZXsGISjRzuDdVPxD2tsxNbeG&#10;K2IeoHxEUMaDyMcC5FM+EibIFV3FIbR7FuSKMJBoC00/hult2t/04D26M8/wN9RwlAV9HvGzSOXm&#10;HSxS7b3fAhOG4eZeKk/nvxEi/UB8NJ7gfmh83fW+5gwzE3dxMdw85+d+mHQ12wC6tDV2Jv/pJmH3&#10;iwPeITkfU/IUv8ievfZ9AbYjbGO8vgL9Mf6Z8mbf2UtTg0y8dNAfy9X/hD3jRcHVrb5zKPkeBunt&#10;Hfc/Wzp3z2XD/eEYM8G1ncRfqn12nGZJzrTRNpXlTvMX6Ye2hfZ049JO85F5lpSP7n4qmLd8xuSx&#10;Ad2nawf83IRJTn/wS5nih/XHszfctC9Eyfdz5cvxRJj7mjMMPy/5To6b5zLx/4X4JsfRz0uGs684&#10;w/DzfRFf9xzLm/nYy91z9n436biWd5ZF16ZpG8aymQ1MnfDqF6DjKgcdvwBa3+Ae/ibC96eRP74J&#10;exMf+usP07S5CfepaZeox8r5DNz77Q0Yb94zbUEM1yqsIyr8iMd9fOe2WM5H/3VnYVB+zCuQb3bs&#10;kc9+3CXvfvmT/PnlT2TlHU/K2XNukA7j5kuLgTOlYb8ZUq//HDmm3wL5bb9FcmS/xXJk/6XymwFL&#10;5djBy6WkELRKGo5YrUJQo1FrgBQhyNsSbpNuCadwq4Io3oy5VoWgEigh8mSDg1vDoRiLvPN9kTTz&#10;CUGpqDtkjdQdvM5DbdhRLFKRqN8qOarvcvltH2R6b2R+z0VyRI9Fcnj3+VKjGzrZXawIQlGHW6B1&#10;TCCx4sXACEFWKLGobMWRkgLMLwX7SggirBCk4g/hVgNNksPaXiZHtj5faudcICcNni7DJm6Q3Gsf&#10;lTufeEde/Ph7+WpXWHZg4FjArxUxIA/GMPjFADvCvbmLuKd+AJ0FDlhDGKcTbKw4kDcwgzXbsICb&#10;wYFrgA2HB6Vz+FM+jpYHgygNx7Mnp32Cq9ssued3Nrxc8WU4mfgvOb72xwNmwt6lu7F34STFUWGv&#10;fW68cFK5cwuUjEsK97tPipdzk8oPlgdj+u1N5yWRjj73ex1fP9BpYGcG7YTbB1/dWphJJ9o7Ex2N&#10;GMAJWXRE1D9bxjy/vTCz4Nr5ce+XKb6GcxCUmAhjXPAs76sbA+0E2XvpgU4YnnfvdxD/HZjO6kFk&#10;A9aJ5DLMa4L1zqWpv/wb6ADF8uR6lbmOwTH+mYkN78/P7R/7EASnPxQMtwSMAJQE257p4fd4nuJH&#10;QFdUkGNoAzsOriLRgPBsGLMqiCJQ1CcEsd7DLwtOgHBLr62hIrn9r69J13OXSp3es/RDpXSTwfsF&#10;nWZLdfT3anSeKUeePk8O6zpPKrTPlQod50ulzgukSuc56ONNkSodLpdOF6+Vhb9/St7dHpBtGKDl&#10;AVwlwq/0wgBXU/DQeq4SUrPYnF0S4H1+GQg7CmYUBviRV+rWb04IogAUCoUU5H43HkoIQQZGCEI+&#10;IK/CxRR5KEqYfmVxLGyEIK6EAHQLM+YT+5rcIiyKvia3PAtFJFgYgIlneeaR7ZMWhqPy3c6wPPfa&#10;V7Jw7f0y4qLl0vechbL29/+Qlz78SX4oiMoeDlB1Mp2rUYpUEOPqk6IQyoAKSyh1FJkoliHccKwQ&#10;8UWZKeb2dQg3FJVvtkZl3vqnpe3wa+SInLlSif1slImK7SbKsd0nSJexU+Sex1+SbXlhuIc/FJmQ&#10;FmGURSMEheA33zkIe5bHQqSNnWzDO4eAAN63gJP/iN/X2/J0q8Ppi7fImVwJdOUyufaOR+X9z76V&#10;7RhoB/AuQaYLxTN9J3BuOwcwv5jmLPvcXi3xe8ywuA2ZQRR+UBjT/jzqApGad9nAX24cTwdOwqgQ&#10;pKBAAuDnGtFVUAiKxzjJAHvcR+mQIFoEjEJkN+y2Is/++sancvmCW+S4HldI5YZDpWKTsVKZK4NO&#10;vlSqtvkd6gSQMxHjpgMhBM1FWPMw/pqv4zQjBM2Xu59+TbZHiyUfcQ7qe7J9M/0a7d/YdPILQQra&#10;WyGI2yHybDMjTAbQnhnRp1jXSVL8cTBtFieX2E6y7XVCiheWhmeh13TDttO4J2ABe9uRmVrUAAD/&#10;9ElEQVR2q1ty04a7PhE523cDwxNtPrn7LfBzF4blfnt9lmUI8UVZLEJasL1hu+y209O+Idsmwuef&#10;F042PG28MvHUOPq5e1fDXTiZuBFWDbz7gBemvc4G7ncw3b39g0Qc/fE1HO/D/rrPjXlPvrMTmwG0&#10;Zyps2jRIpB39cWWR5Sg9zwgbplceUuLiheO4fc7Y89qV3wQSbvaelwfuOVdXDwxce23TjnXKpgfN&#10;RF/LAvlk3Bv4J45dWqcDn0ukdTpu+m3MMxdWOn9KwjxnOP2B6fz27Az3wiyFe+7LjC/hD9PZm/DT&#10;cnWbsC+T+9z7w8zEPfdlxp1unXsTpmefwj03aqax93EvnBT3fnuPp03HFHt/fJPibu+rfYb4ZsFR&#10;KL3rZO53Y3naeBHwc6+R7IcbS2mbiWsFwtF6Cp4crzLiC27qqKlL/r6A1y567wF75XSP69TfVedf&#10;kt8GjBvjyP4ZPygj0GVGPwXX8Ef7+XBHhHQcFZMg+rL56At9tTOI/vg3cudfX5cF1z8q42Zep2Or&#10;4wbNksb9ZkvdvnOkdp9cObbPfDmq93ypNWiJ1B1KGDGoPsUg34qgRiPXSONR66SRFYIaj75GGo9x&#10;QpAPozeJE4KajoZZHiFIhaM09or/8yuCOMAuViGo+cC5Un/IahV66g1Zp+JPvSFrldcfSnO9oj5N&#10;Xjvguu7gNXYVkVk5dFSf5easoV6L5VdcMXT6Qjm8x3w5rHuu1Ow6FwNxDI4pEME0nXArlKgY4s4i&#10;cmKIWSHjF19KXFv47coFb3u2vfGLog7iDZgt8xKiTzoYgcs+6xeBrOijq4H0DCbEw9pVb/s7+VXr&#10;c6V2x7PktMFXyiULr5fbHn9NPvwpJN8HRXajAhfagVYEg4lwrACDsj2o6BigFuNOcQEagwJ0zGlf&#10;gAFtQPcuj3CwjEaEgzltCNAocIDHrz+5x74Z9NlGRhsgZ++4355mOXiSf7Zx9Ox57ec2Dllx+pmJ&#10;w/RzF2Y2XJ/LxBm+n7sws+EMJxOH6ecuzGy4Pue4hWfP8H12Xpi0t9xDqpsMXEHu3PO+c5PC/e7V&#10;DlD/rJsS3LrzuA0zK07/M3GYfu7CzIbrc5k4w/dzF2Y2nOGk4ZqHNJ09zXJwfS4TZ/iWW/g7N4lB&#10;h4uLuU5FcRxtBzoRfMaETz+t6Y9LNtwXF4Xfnh2euI0Lw3aTlg6Mi8L5Q7e0R7z4HPxy3MSX9+nW&#10;ufeHv7fc+ZmOE9lyPufnNPcHZxiZuAs/G87n/Jzm/uAMIxN34WfD+Zyf09wfnGFk4i78bDifS/BE&#10;3fOVfXXj/Demlnd1zwkeV6dx31+vHFcT/nj2hmvfAICNB7WjmQoNF0zNYsFohd8dWZP2iFNxFMxN&#10;rJmJAZ2gwB/GHOircPULByqcHsLgBIMSszUcejqcOKUt3Ks45fzAoKU4HlZwFQW3rqIQdMeTr0v3&#10;CzAQ6TNbhSB/nyx1UnhforoKQTOkWs50qYn+bo0u86VizmI5NGepHNJxsVTsNE+qdJ4ph3efIv1n&#10;3Cwr739Bnv98m3y0bZd8tnWXfLV9t3yzI0++3Wnw3e58+WFPvnyfXyA/FBbKTwVB2R6IyO5wVAJA&#10;OBLRVT5mEja5bXOrgng/FCxDCCJ8ZSqx8oTCQxj9Rk5sByUCrmIEw6MAFEXax+BnLIRnLchVHIJf&#10;yM9wKCh5ebsQBwoonAA3ZZJbigVCxbJtR0Te/2S7zLv6Xuk0fK6Mmny9bLzvRXn/252yPRQz5+gg&#10;ThRQQlEKSwg/iLIQRLkO4p0pCoVRVrhtW3EQCKhpBCueSxSXa+96X/pderf8pstCqcj+NvrxlTpM&#10;kCYDZsg5s1bLU6++rSt6OOfJLdpi4WJdpcP0DUd5HhLFSPSxi4F4gb4Hv6Dn2T2F6F8XIh3ykSbb&#10;CyPywlv/knkrr5eB434nPYddKLc98JR8+MVPsrMgKkH4TX8DBWGkC9OWZZzCDvKHq9+44g1lmAIE&#10;z3/iSiv3wQUnZM0XqNxyDX6hbhMs8xzIa75ZmDylnclH/d2zeeuHKytlQUUg+MUJgkLkLUW8Qrxr&#10;QX5E8veEJD8vKHvyArIrr0C27toj3+3aLV/t3Cn/2b5D/rV1u3zw/Q559OUPJHfDH6X9gClyeLNh&#10;UqXJSKnUdJwc2uIcqXDShVKxzaUY/0zA+OjACEFVc+YBC1Bnc6Vuz+lyxgXz5O6nXzFCEMpcAO/N&#10;VVv8ilbTQdtKX5qAm/Q2phOC4uFC1A2UQZSZSLwQz1MISojfibbPtn/wKzVfCNxIhOkH2z7cV7DN&#10;hZ15hvd88Nz7eFrQPyKFaxtLWO631/BtuCifcZR9FZ4tTPtgyxzGq0n+aTiMezrud0OzHFyfy8RN&#10;fBPchZnK0+cFwXtp84TPujRKw90kvPEnvZuSnHHycxvHrDifs1zj6Oe8n8zd+yXafOYn7F3+4Z6+&#10;N/3EM+SlwaVL5nsMn35liqOfp/OHXYp09vsXLj4O/jRzabhvgOBK2Bkkwud1Sjoif/RjHeap5j/c&#10;WTj7pLKhnKbl1m84LIXDrS0Dzr5UMCx/HDNxjZOz57OZON0S9Jt2PvtMPJ175fA3HU+KC+3L4P40&#10;9YeZiWcbd3VLOPcMMxN3caFpud8+iTMcy53fnn0K98fL795v77jfXt0yDGfP8P3cxcXaZwP6VRbP&#10;BI2HA+PmTD+38U33PIH7ri137k29InifgL26d+9Hbt2X4HRP4PcR/9N+AGHv4SLxjLqlaTjvOXjp&#10;qW7cM+SMg3knth38uIkfUvEjHvPxCuz5p/0QfpAXsSb6toB+iIfweFZnHvrF3+6Jy+v/2S43PPSS&#10;XLnsDjnjvKVy6tBcad5nljTpM0fq954rtYmBi6TOkCXAUqk7BGMwgEJQA3tGUJNRa4F13mqgxmOM&#10;GMRVQU1GbwTfqNydFdR0DIWga0ugVCGoVPyfXxFEvbFY3v2uSFoOnCf1VfyhsGNW/tQZtBZYY1YG&#10;KV8rddVcrag7GNfqliuGrlbQbe2Bq4E11gQGXG22meu/Uo7pu1yO6rtUftNnmRzZGzhziVlBdPpC&#10;qdl1nlTvMldFFbcSyIHCSeq1A4WbSnjGb1cuqAhEQYZhEOXxywlBMzGYSCcEccVQAlU6Me7T1X0i&#10;XLyvTwgyAhjcdJwmVTpMkcPaXSLHtDtb+pw/X+ZvuU8e+ecH8v73efJjqEh2YWBdiEocRgXnV7M6&#10;MMRgIx7PR2XPR6XPx0gWZmwPrmGPwbt+oYkBXBQVWreiIDDQ0S1I2Eiw8fBgG7Aku4M4iIP4Pw20&#10;GWYAlgyv83EgwTA5uWDxX43LQRzEgYTWQzcASLm3l8jklw1GV5F7oH2qCESkPJv4z9dYpIBPFgn7&#10;MHH0Ubi6Bf4D7JNwuzgKQRyQeNsoCQYs7g/3E0IQV6VQDDJC0PZIkdz55BvS44LlUq9vrlTvyq//&#10;E320dBPD+woUgmqgT8fD7yu1mySVO6Cf2HW5VOiEDniHhXJoh1yphPs1u02Rk85aKgOnXCOXLb1Z&#10;pq66ReauvlWWbrxTrr7+Htlw831y7e8fltseeFzuf+I5efi5l+TRF16TJ197X1587z/yzn9+kC9/&#10;2CXb8oKyOz8s+YUUhiikIUWRfoQ5GwCphgGgH/wAyAkGZvUJJ7PMpFYmIShaFELf0QlBFCngRicK&#10;uRqLaR9CxlnEuFoIeaWTiQgLnNv7cXUX/TLiBOKCe5FIsQQDcdmZF5NnXv1SFmx5SnqcvUTGTFoj&#10;f3j8JXnvyx9lezAmuyNxyY9SIEHZiKLsII+LwygDIYQRiklR2AhTCSHIrCTjqprCYBHS8FsZP/dx&#10;Oab7IqnYdprZrrrjBDll3CLJvfZueeWDTyUYoRAE/4MIB+kZQZgmDSj6GCEoGuWZQHlAIfwPGgEH&#10;aRBguQuE5fWPv5aNtz4sA8deJRdOWiQ33P2ovPPZ17K9gCugKHzF8b4Us+ISDoUlEAggXRBnpG8I&#10;6Uu/dLUN++ZIHwpBxUjr4lQhCAii7oRQD0oIQZyYgJlOCHL5bmDqLeHKTCawLBUgPbYHQvJtXoF8&#10;+eMu+fTzH+WDD7+SN974l7zw4jvyxJMvy0OPPCV33POwbLntbll9wy0yf8MWmbZyvUxedo1cOOtq&#10;GXjBAmmWc77UaDpUqjYdIZWajpZDm42RQ48fL5VaXyzVciZINV0RNBP1iWIQUZ46657xIc2KQBWC&#10;OuWqEFQjZ57UO3NamUIQEiqpnYxzDIUyoyu7kL7MIyOKIj9VCCoEAqbtQr6Zr3PZbhnopBJaQfpl&#10;8stA/Uc4uFkCmdp88yw53GSNkv6UH4gW4sW0SAXtHegu/fO/UGham3inywcDukt57n8U/vJXhLxD&#10;0VQkC0EAzPRpkR3KnV4/M7x9CVcefhlIk1Y/F1mlNd1k445IE8ZBHIQfZZal1GfS1YVskepXeqQr&#10;367dSghBJZ/bO6TGkWH53r3E+1t4bTQe8Nwlnk99jk04mnL0R/DbDFPHawgEvRuAfZMEvBXL7G/a&#10;D4240n0X+tzfFUbkvW92yUMvfiyLbvqbjJx0rbQZNk+a9ZoqTXvPkmaDFkrDQYulzuAlgBWCuCoo&#10;gxDUVFcCWRFoFE2KPxulmcIKQWlEIKJ0IWgTsDnFzuGgEKTZ/t53RdJi4Fypp2KOEYDSC0FW6Bm0&#10;GjBuHdyKIa4iajB0naK+hXfNlUbWXwpFtQZcrVvLHd13lRzVZ4X8uudS+dUZixPCEFC9+3wM3Oco&#10;qnEFka4iouAyK+kMIQoo5ryhBCp2pJ0RWDyRB9dGgDEiTJI/dGdRFfczoqMBB/D6JSFgVhHBv45z&#10;4Aam9bsKBjFEZaBSZ/CcqfB/qlTuMFUqtYednpsEv2Caa56fNFmqtr9Kara7VI5oe6E073kZBky5&#10;svKGP8qzb34qX+0OSB5q7x4MrAth6rYgqO36dSy3FijmRgycLAmiIgcswDlA52SJNl622sPEOAcD&#10;WNMolPiK7CAO4iAOIhVoJ0znxHY0cIlGpUSH48ABwdt4GKRzcxAH8f8Zkuphmvv7EG6SWIP0YPoR&#10;SbDu/Uj8ZyObAeybmH6MbyIKSOzBzcl9Tn7zSzVeczLVwIyEKAYRnCg3H7vkYcBy7zNvSO+LV0rD&#10;fuxPLkDfbR76bbnomyVPCO9LGJFplhzWeSaAfl+7iVKlw3SpfvpiqdR1sRySs0AOaZ8rh7afjT7f&#10;dDm21yxp2n+WtOozUU7uc7m07Xu5dBp8pfQYNVn6jJ0qA8+dLSMvXyrnTlsvF+VulksX3igTVt4h&#10;szbcL0tueFQ23v13ue1Pr8ldj78jDz/zifz1pS/l72/+IC9/tEPe/CxfPvgmJP+PvbOAz+LY3j/E&#10;gTpenECClQoSx0PcPUHrjru7S6nLbe+tu7t7KS3uDsWd2KtJnv9zZnaTlzT0tvd/tb89fJ7M+s7O&#10;zi4z+33Pmd3Hy/DLuQocL6lgR66CbUigmMUm4eVs7OBJKD0725R2NgrFI0u8dBQ4qLwXch/kh0QS&#10;Hk1DC6fDDpeT90OFDzJBkEPBOKUy3g8X14nUsdhxlvsjHhMiddyqj8cyxo94yhw+7cKHaw7htqmP&#10;IuP22Rg3/1G8/PGP2HmsECdL3TjPPJYKDJIP73J+h5YAoXKBNlwuIQS1xIuH+WR+iuwV+HL9OUy4&#10;7wu0Gcg60ONutrtHML0LUTctxZPv/YCtB4+rOOkCuFwOdn5t4mkl3jq6LpbzeOWuIrjsp6hzPJcO&#10;/2WXkHC8xhMldqzfexwPPfcBbhu/HLm3TMOKx1/B5j1HcLrEARsfCWZThZ4rtWl4oDy17DqP8utL&#10;CTHnZPlI6EMl5VnBsndxPbcp4/nkmtR18Z44mC8VHo7bigeG8sIw7p207aVcK8V7IB16kYyjJbIx&#10;P8WsD4XsUJxm/Th2zoVDpxzYd7QY2w+ewYadx/DjhgP4+qdd+PiHbXj183V46v3v8eibX+P+5z/G&#10;0kffwrzlz2Hq3McxZtJK3DFiPobeMgWZBSMRm3UL+qQORY/oLHTpnYHOfbLRoXc+AiOHoH7XHAQE&#10;pcO3fSa82mWgFuXdIQf+XQehTrebUKfHHagTMgJ12G+qE8bnh32tOuxbBYSx72b0tcwf1Mm0PHt+&#10;0qfjc+cXwb5g5Fj4MpVpf1G4iH04rldj0aof8E3W74TQWagbORutYyYh9uZZePmzH3GWZVfM8mEv&#10;SoW5U+P/qEaPCXGkFy11Td9HNUYVy90EbgKENDzUH1R0H0wwetV770JdaBe8S9VLlwsNXeydbz6v&#10;nPwN1byvpYvJo+w87kHlvajczpKlP4E83jXqPWPMX3S62j6eUttVP74lS9Vl1KffnL6ojDpY43R1&#10;met+p3juf199rpbX33E+9f892ymqC3TBOmPfGvav3pfTy3kAtmPYuOU+0pbX0v0qtt8paZ+WOh3K&#10;E1zaReKMsOtkKT5eux8Ln/gQeaNWoWfKWFwTNwrXJE5A+6QpaJE8A1cnzkLz5HlolWaEhKNapS9C&#10;m8wlCMxejsCsFWiTtZK6D62pVjkrlVorz6AVaMv1gVmr0C7rQbTLfAiBmQ9qUKTGERJdDPRcRBIq&#10;zggpVxNM+V9WTeCnuv4BEEQJvKkEQQvVsuYpKzwAUBUIaqEk4MecrpIJjvSxPbXM8CLSgEjUmKof&#10;O1+PO9Rvugovp0LM9Zmqxh8SOORvQCHxzFEeNYY8QZCCO2ECatjwV41+7Z2jfhEq+9cAgkxYVB0C&#10;qeXVQJA39/dRxxAIJL82NTslPI4CQaPZERnJDslITlOhnGbH07sH0x7j4NV9PLy6jeO8gKDR8Au5&#10;F3V73oqregxFy7BBSL1pMp565SP8vHkPjp0t4UPIjrJAIIeDnUl2gtWDLGRXOh/spBodDelwyAOs&#10;ZX4wkc4Bd6DJ3wtfBr9+WViyZMnSr6ReGGajiNIvE7W8xu3/5dJ5qFJN21iy9CfTBc9hDev/iRKT&#10;v79LNeyrzcjsRWSGVxAYpKaND5rKk4ESryAVu5otVxdTAUNVv2Az2zyS6v2lbSS/Xnv985+RdMdi&#10;tE2YhYBec+AVNhPeYRKWrWaI88/TeNQLH4dLw0ehbsgI1I0Yi4DeU+DbewZ8omagVmgVDLokbAIu&#10;DxmJy6+7BQ2uG4ym3fLRojvVswAtQgrQMnQIWobfhFZRt6Nl77vQss9daNX/LrQZeBfaxdyDLvET&#10;0D1lBnrlLELM8FXIGvEkbpz6MkYueg/TH/4Ky5//GX/9YBfe+uEIvtp2BmsPnse2E0XYxzblocJS&#10;FWbutM2J83YXiuzSvnTDwbam/qAtHU25DwJBnOqjttMtIKgUDkcpXE4b+4/aC+tXIEgAETuOSuIZ&#10;xGMICJKwFtpLRY4rv1CUNqyACj1mTqG9AgdOl+K9b7dg2opnkHXrNExf+Tw+XrMLB8/ZNMhyumDn&#10;ceX8ToeNp5NzMc8mCFKgSXdgpV3s4vmL7OXYetiJVS/9hOtSp+LSkDvh2+MeBPS4C7F3P4jPNh7D&#10;QZ5XBs6V8BmSJx3minlTH/iZ9zI7z1MIl+0U3PZzvC6WBTvPEjbjNLdbf/AUnn5vNYaMWozs22bh&#10;wac/xuqN+3G2VACPhGOWH1+JB0kZ7LzWKoAgoE179NhcdjhcTpazi2JqACC3W2CRDS6BT4YUEFL3&#10;xcX1lMuFylBcUqZyLh7f4RLIV6YAWiHL6mypAyeL7ThWVIpDZ4ux71QRtvxyFqu3HcfnPx/E219u&#10;x3Pv/IwHn/0M8x54DWNmP4GbxyxH1u1z0X/QZNyQMQZdk0ehc+yd6NjrRgSFFqDNdelo2SURzTvG&#10;4urgaDQN6o8mVKOgvmjQrg+uatsXlwf2xyWBAxEQGI+A4HT4dcqGT3AWarVPV/INzkBAxyz4dxIg&#10;NAQBN9yKOtIvkggJ4kEnMEiBIOnfSd+PqfS5VJ9uMnwjuSyCfcGIMfCOHM2+F/tgkaP4vOsf5vlz&#10;nR+lQJCCQVPZX5zO/uIc1Os1H+3iZyLp1gV488u1kIgLAoFYq/nOkXcTy9QEQEpStwSOstxZzixy&#10;VeYXhtOS54Z1kXVQ988ufO9dqAvtgnepx/te9Pff+bL/xVTT9pYuLo+y87gHlfeicjtLlv4Eqt62&#10;NOYvOl1tH0+p7aof35Kl6jLq029OX1RGHaxxurrMdb9TPPe/rz5Xy+vvPZ+RxwuXG/vWsL/+9lsl&#10;czkbKpQAIbZxVDu9CgopEOSyodRRwjakHTa2g8RT+izblYcLnfh640GsevYj5N29ABGpo9A19h50&#10;SJqI1knT0TR2KlokzUXrtCVom7kUrdMXKyjUJmOxAYJWok3mSrTOuA+tsu5DyxwR55WH0Aq1TfvM&#10;VdRDCMp8GO0yxRPoPrTldqIqj58Hf5/UuEEWCKrFKq3Ce1wMBFWXAkIpZhg4HUauecpKDwikQZCG&#10;QTKe0K9BkBpj6HdKzqm8huLno2HcPDSMnYsGMXNRP2YOrho4WwGiK/rNwuWGB9Elvacr1Y2aajTu&#10;jY6BCXAMmCOh18xxeHxCDO8hFRpCwrEZIEjAkLG9KCB8gpJ53AAe15fT3uxweBmqAkEmDBIQNYoa&#10;Aa/wu5Uk/IRvyD3wk18ghoyGf8hEeHefgFrXscPSnedlPvxD7sYlPYahKTtVicMnYdFDz2Dtph04&#10;deYcO4PSUZTOMjvpDukUSkdEP8DSYZdBS/UYAPpDCF8DlVIPuWWWWWaZZZZZZtl/pWnPIPXzNtUp&#10;YduFElBgjmnoBNs6CgSxg2IMul4h4w1R4Dp1DP4VEFTCTsrbX6xFxj3L0S55Dvx7z1Nj9HiHTfvX&#10;gyC2GeuwTScQqF7oSNSVHwVFjYNX1ES2GaegdvgM+EbORp1ecxDQcxLqdhuN+iEj0TVpKqKHLkT8&#10;TYsRe/NSpegbl6HPsOXoNXgVeuavwHXZC9EpYwaC06agfeJEBMZMQdt+0xDYbwYC+85A++jpCI6d&#10;ji4JM9EtbQ4i8xci7tYVyB79MIZPewL3zn8K0x96Efc9/y6eeuszvP75j/h63Q5s3ncUB08W43Sx&#10;C8VOlijLXX3gpsTDSnnESNmzU6i8UdgxLKOqQBDFVCBQBTuL5U6RTHO5m/dIQAqPIffVBH0uVxkc&#10;bLua4MPh1p4qhQ4X9hw7hzc+X4vJS57BHVMfwMxVz+PnXUdxtNiJQqdbhU8TGOJ0CpBizRAvJhfz&#10;y1QGrS+TNjHbzcpDjOeW+vDLuTI8//EmDBg2F40j74J/tzvQoNdo5E1+FhsOOXGyWDyjWJNYB+UD&#10;v8PlULDGqbxs5Ji8Znsh3LZzKHNIGGY7HNz2HI99sMSFV77agLGL/4pbJq3CrFUv48t1B3HoVLEK&#10;vyxe+BJeTbyLxHNE4JJTUqnjrNtScwUESV71QPsiadeLHEq63Et4vVpuXr8sV+E7BBw5KQfLVe4f&#10;HwkJLWenxAvpfKkLv5w8jw27fsFXP2/GO1+sxrNvfYqHnnsLix59EZMX/wV3MN8Fd89H6vCpiM0b&#10;j96pIxEScxuuiRqMwB7ZuPq6TNTvmok612QhoGsO6nXJxhWd09GwSwaacXmbbtnoGFaA6/vchJCB&#10;tyMq8R70SR2F6Mzx6JMyGi2vy0DdVtGo3WwAvNomw7tDJrw75aA209pB6fAPTkfdoDT4BibBt1M2&#10;/K8dhoButyOgxz18jkbhknA+U2F8ttQP7qo8giSst2/EJPhEsm8nnkACgHhffXuN0pIf4wkMijC8&#10;hCINGBQ+mX3AGeyrzcWlvRcgOHEO0u9YjHe/Wg8b3yN2ijWa905AUBnvkfSvDAhNiaePAnFyb+WV&#10;xXurP8wYdVz2MfYTWWaZZZZZZplllv0nTPpH0tZUYrulCgQxZVtRh5mTxoy013W7XsbCdJfZ2BYu&#10;ZltY2rxuFQZZIlOdd7NdfaYUX63biaWPvcr24zx0i70TneLHoXXCFFwdOwXN4mehRfJCBYNErVJl&#10;egFap3M+YxnaZK5C26wH0CpnFVrmUcojaDnaZi9Fu+xlCOb64IyH0SHjUQRlPYRAgUB5VK4GQe3/&#10;hGHe/hHVBH6qqwYQhF+NEVQdymgtRfNUDXRkupmCQiYkWoamKYaMZZ5q7jntccyrU3k+Y9pcd+E2&#10;nOY51fmStUeSqEniIiO03GIVWq5h7AIVXq5+zFxcGT2LjfmpqNd7ilIddrh1p1xDIQFB3j3ZGe8x&#10;FrV7jKJGwKsnOwthMkaPDh9XHQDJYKV1qnXy5VdnCgRFCQgaDxUaLmwKfNmpUB0SiQsfNhreYSMN&#10;EHRXFQgKGYUAnq9O2GT49JiA2tePgS/z4x8yGnVD70SD8JtwTdwd7ES+iM9/3ILjp87BZpeOHh9b&#10;6WxUQh/pkGjJLwGrlhkPtWWWWWaZZZZZZtl/sVW1V6SNw5apSHVE2JZhIqsljK14U1wMBLH3wu10&#10;G0k8i1xMS5zl6oNu7uj70D5lLnx7zUHtsNn/HhDEdqB/6Bj49xiJgFBp87FNGMF2ZygVwrZm5FTU&#10;7TMLl/ebjUvZHry6zwREDlqCO+e8guVPf4MHXvweD7wg+gErn1+NJc/+iAVPfY+pj3yFsfd9iLsW&#10;v45b5j2HoTP+hrxxTyL1zkcRd+Mq9MtbhJDU6bhm4Fi0j7wLrUNvQquQwWgRko9WYQVoG16A9lH5&#10;6JZwC6IHjUXWnbNw59T7MOuB5/HYy5/izS824Kv1B7B292nsOlyCg6dcOFpYjjMOlic7fRIiS8ak&#10;FA8tt4Qvc0vICPGIYPuTHUclmRZPFqcdLkpCmsm8Cm1GmYPKi+eEhEWzOezau4dtWOUFU+ZWXizn&#10;ec6dRwvx5lebce+ch5Fz1zS88NH32HboFM6KRxDz4CxzwiFh6lQeKuBmJXGLZxCP7+YxRdIuFg8f&#10;GRPztL0C732/i3XifrTpPwJ1r78N7RKmY8TSd7HvdAXOO6HGg5FrENBlt5fA4ZBrFM80OWYpXPYi&#10;uBzFPId447hgY109VmzHD7sOY+FTb2Do2EVY+Nib+GT1Lvxyyq68rOSalOeIHEOBHZkWbxINqcwx&#10;mkQmFJJUJODIpfbRXkniFSQeWSKZdksIPK4TYFViK8PZc7xnJ204eLQI+w+fw86DJ7Bl92F8v3YH&#10;3vjoOzz4tzcxbfFjuGviQmTfOh79M29Fz5gCdAxLRbPO/VE/MAKXNu+By5r3xJWtw9EgsBeaBPdH&#10;s44D0bxrItqEZKNd32EI7n8zrmWHPyz5XgzMHo+0odMw5K6FuGPC/Rg3+wlMW/Ic5q16FYsefRur&#10;nvoUSx9+F+nDZqJj+GDUbRsLn9ax8GqngY93pyzUbp+GgOAM1A3KgHebJHgHZ8KnyxD4XncT/G+4&#10;HXV63K1gUN3wcdR49sv0mD/yQzwZK9Y7TMJ189kSj6BIEftWyiPIlMwLJNJh43wiZNuJ7KtNo2aj&#10;Xq+56JA0Bzn3LMUH3268AASJR5BbUA7rnHgBeUovU68r/doSju3me0g8gtS9tECQZZZZZplllln2&#10;nzE2T5QUADIl/SXj2zIXVKpC/apF+l/aM0h+8CJhltWYQWwRSSjiEraxi9gulqFKirn5obMl+PTH&#10;bZi98jkMyB2Pa5PGo23cBDU+a7O4GdQctEiah9YpC9AmdSFaps6jFqJV2lK0zbwPgdkPoHX2KrTM&#10;ltBwK9A6R0DQMrTLXqFAUIeMh9Ex/VEESXg4DxAkoeE0CHnUkEw/4jH9f0c1gZ/qqgEEVSA4cQpa&#10;pCzW4KUGSag3DYIkFUAjYKYaCPKQubwmVUGe5bia+rsgKM0cb0iDqObqvBKyTsYaEii0xJBML9Qe&#10;RDHzFBQS7yEZe+iK/rONsYems6E/TcEh8RYSzx8NgAwIxE6EyAwhp7yAuI0GQ1W/PBNJZ8NHYFCU&#10;BkICggIk7nyExJ6fpI7pEy4dDRkfaCS8I0bAN3wE/EJHwD90NALE8yhkPMWOTCjPFzJWxSkP6D4c&#10;XVLG4uZpj+L977fhCB8sGzu8ZewUq1+XUapTywdQe/7ojx+6g8iOhvFAWyDIMssss8wyyyz7bzfd&#10;XjG6KBW/HwTpcTdE8qs16bBwf+4jnRvxIpKxXj78bjOGT34UHdMXQDxwaoXNhFfov8MjiG07thWl&#10;fRegfmAkIasmwitkDGr3HKNCHAewLejd5Sa06D8Kqfc8iEdeX4cvNx3DtsNF2H2sCHuovSotxq6j&#10;xdh5pBhbDhVi44FzWLv3JH7adQw/7jyKH7YcxXcbjuDLNYfwwVe78NpHm/DMG2vwyLNfYMljb2Pq&#10;0mdxz/SHMHjkQqTdMg0D88cgNOV2dIkeQg3DNQNvxHWxt6Jnyr2Iyp2AhFvnYcjExzBu+Zu475Wf&#10;8eoPh/HdHubjrAtneCMK2UksYXuzlCphJ1Bk47SdcrJdKuPQCNxwOO2VkvBtTkepkktCubl4JxUM&#10;cnNa5ILbKWPyyLYCd+TXhhU4YSvDpkNn8MQbn2HMggcxZv4qvPjh5zhaUooSnsfO+24vc6lQyeJ1&#10;w0Oxfcz7r47rhEtAkJxHIBHrRRHz/836/Rgx52/oGj8GV9xwMyKHLMfCv32H07YKOGR/Hle8nAT6&#10;OO0lKj9q7BcuVwBHQrc5SmCXa+P5pTO89eARzH/kaYxd+BAWPPoCPluzg+13G0oc5crLSUGfMm7v&#10;KmF58Jji1SPjLblFDnUsgWHiGaWAEPOqPYdk/3KuE8+pcl6fQCGWs/z4S0EzF+y86FJ7Gc6VluHw&#10;GSc27DzDerANT7zwKeYsfwb3TFyK/FsnIjbrdoQOyEOX8GS0u2EgWl3bD82v6YPmXfpwuj/adR+I&#10;zhGJ6N4vA1HxgxCbeQsyh43GjffOwIjJSzBp7oOYvfxJrHjyDTz26md46s2v8OIHq/HuZxvw+Xfb&#10;sPrnPVi3+QA2bz+MbbuPYsfe49hx4CR1GjsOnsXW3afxybe7MGvZC7h+wI1o1DUVfu3j4dshBV5B&#10;qagVmAL/9umoF5QB/3YZ8AnOhlfnXHh1HQyf64bDv9utqNPzbtQNG4N6EeNxSeQk1GV/ToEgPmve&#10;fM7UuK0RIoGtAoM0+BEI5BdlTpsgiOu5rRojKGwW6kXNRqeUuRg85n58/P1mNZ6TXb1zLgRB5pg/&#10;WgKC5EOJvHeM15aAIKXfC4K4o5JllllmmWWWWWbZP9fMVoYCQKak3WJ8N+YCSlL2uwwQpKalb6Xa&#10;OBoCqfFauUzGmZQfhxWxTSog6DzbqAdPF+GNT9di5Ky/oM+gGWgfPx4tYyejWcxUXB0zAy0SZqOV&#10;gkHz0Tp1HlqlLkArFTJOQsCtQqscc4ygC0FQkOkRlP6oChGnQsNd4BEkIETgj8gEI57T/zdUE/ip&#10;rhpDwwUnTUaLlEUatFAtU5cpKQAjIEbBmOVU1bhAnnDnj6gK8vweVYEgM0+SP/FGUqkCQkuUJ5Lp&#10;LdQ0aRGaqXGH9LQabyh+UaXX0FXRcxUYulzCyvWvGn+oXi8Ze2gaAiSNoiInow477WaYOBV6wIhH&#10;LfKSkHLscPhETlS/KtMeQZO4nf51mu6IjFPhB+SXaD4Ro+AfMRoB4aNQJ3wM6khYuh4Sjm4COzST&#10;ENBzFAK6344GkbchZcRK/OXdH7Ht8Fl2tCVEhTyIGvbILyY1BNIPrpZ8KPF4mC2zzDLLLLPMMsv+&#10;J0zaLaoXwjYMGz0i9UVV2j6cpdjXUMHfnNzGEwRJyAIdvkBAkOynOzcCgiQU2GdrtuPO2U/jmuxF&#10;8IuYhdqhBggKrwZu/tmS44fLj46mKm9xCR3sy+UypqV/+Di2+8bg0p534MpuQ5E5ahUefvUbrN9/&#10;RocmY95VGDGjo6bGqmEhKMDCaQVbyiSUmoADgRJOOOwulJQ4cfZsKY6dOI+Dv5zGjj1HsX7bfnz9&#10;81Z88NVPeOHdL/Hoyx9ixd/ewrT7n8Ndcx7FjVMeQvaY+xF3+2L0HjYXPXOno1vWDHTPnYuIocsR&#10;P/JJ5M98GfeufBuLn/0Ez334HT5avR5rdx7AvpOFOGFz41xZBYooATelzLvIzjza2FZ1CKwQaMF8&#10;qvFtnKUoc5TC9BIS76AKqlxCuDnK4LazoynhzbivnddayFt6lNf1A8/3t3c+xdgFy5n/5/Ddpi04&#10;cu48SlkfbCwbG8vJwTqixH3cPKa0l3XIOA2CpEoxu1i3/TDmPvA6IjInolGPm5A+8i/4y9ubUOQU&#10;gFRGsdPrtjMfJcyrhF/jMdjhVeMG8VzilSPARgBMEbfdfugQ3vzsK4xfsAILH30GH363FgdPnNXh&#10;4GQfFVZDPHiK4HCaKua9ZHlIuA2Wi7qPEoaOxxMQ5OR+dgFA7grYWI9LXSxTysn8y3HPFztw9MQZ&#10;bN6xG9+sXov3Pvoaz772Me576m1MX/oC7pz0MDJunokBmaMQFnsLbuhXgOv65Cn1iB6E8IRh6Jt+&#10;K+IL7kX2rRMxfNQs3Dt1MaYuegDz738C9z3xHB577lUe8z289sHn+ODL1fhi9Tp8v2EzNuzeh12H&#10;j2HfsZM4cvIMzp0phq2I95eF62Zey5Q3jIz9ZDy3zLOdKrZV4PgZF4+zCzOWP4temSNR/7oU1AlO&#10;gnd7ql0K/IMyUa99FgIon6As1BZPoS45qH1NAbyvHQb/G25h/+lu1AsfjUsi2X+SqA/yIzx5vkLl&#10;R3o6RJxAVy3x+qGi2Bej/KrJV0LJRUzhfjNRL2oWrk2fi1umPIrPftwGm1GfdNBJXhP//S4QVKk/&#10;AoK4g2WWWWaZZZZZZtk/2aSVoVsa0pYxxHaL+S1ZNUFUI6b6tPTLTBgk7VP2PaT/weXSVylhe6+U&#10;7TtJC51l2LT3BJ564wfkj30I12VOR5u4yWg+cAqaDZyGFvGz0CpxDlonzUWb1PloK2MFpS5Gm/Sl&#10;1DK0yl6hIJAnCArMWo52mfchOPNhBFeCoFUeIGhVjVDk/6JqAj/VdZExgiahefJCHe6NMsf0UV5A&#10;1eDM1QJgDBjTLNn0DFpyQfg3LX2sSqntBATJuEJVQOlCyfKqdeKJVDW+kORrsUqbex7XkAmCZFqA&#10;lafkWJ55a5q4REkgUZOERWgUO0+NO3TlgFnae6jfDFzWd5oOMRclQGgSO+7sWMivzYzxhbxDx8Ir&#10;jBIgFDpOLfMPZSefks6ILzsjPuzsSygQnwgdlsBfBgsOp8LGwK/naHh3HwXfkLGoK6Cp+924LPRO&#10;dEmdjIkPvYuNRx04UVKmfo2mBlA2IJCE0ZD0YiDIc7lllllmmWWWWWbZ/4ZJ+6WMDRpK2jJGh4RN&#10;oBpAkPELtRpAkLR/FAhyluOrdbsxfulr6Ja3jO2yaWyzzWCbbSrbdNXAzT9ZcnzfUGk3CvyZqj5U&#10;e7NtWDdqCi7rzTTkbjSMvAc3ZEzCo2+twfaTTpyU8GvsTEmIM2nLKU9vXrh8XFdeMwI3ZJ7Ly8tc&#10;6rpVeCpet2wr0MHJjpjN7kZJqQvFNqaOMjWeznnqtN2lwM2REhf2nrVj07FSfL+3EO+vP4GnP92F&#10;ZS/9iPEPfYBh059B3B0r0SNrOoJjRqF51C1oFjkU18XdguRh4zBi5iqseuYdfPDDVmw4eBIHC0tw&#10;rNSO0w6XihdexHwUMz8SQ9zJ+6A8WySPvK8qdJzbhTLx1HHYKeaf+5UzfyqcFqVvfwU7m7o8znP+&#10;NK9r++HjeOzF17H4kafw6LMvY8POPSjifjIGjoSsEwDk4PYiCZMmZabHCGLbWJUpVId1KzuqD734&#10;GaKHzUaLqDtx06zX8NpXvyhvIRljx+2wocJFldm4n537SdmzbOWYTCVvck3i6XOysBjvfv4VFj30&#10;GBY8/CTe+no1jpyXAXV5zXKv1D2zKw8ggT8imRbvIAWIxFPIDBknZcRjMxsKAJXygsSjqJSy8foL&#10;S504V2zD8bNF2L77MD77ei0efvIlTJq5BENuGYWByTfi+l7Z6BSajuDuqQjqkYyukTkIjx2OhLxR&#10;GHznbIyc/gDm3PccVv31Hfzl1c/x5ufr+IzsU2Mv7TxyFofPleJkqQOnbQ6coc7ZeE6R3anGbSp2&#10;yFhLhicY66B4JZUzb0J7BOiZKpc6KuVOKW8suUe8sGJbOU4UubD7RCnGLX4SnaOH45LOifANSkRA&#10;xzTU6ZCFgKBM+LTLgBfTWh2pTllULmp1HgTvrsPhd8NtqBN6D+qFj8ElERK6e5ICr9L/8pE0ks9b&#10;pIBXCRmnPYT02EECfkyZ3kGcVtEcZqJu5HR0y56PEfP/hq/W7mT95ftG3j36zURJPZYf4+l7d1EQ&#10;xOJQdZjPgRUazjLLLLPMMsss+0+afBUW6baMIeN7sfpmzLbLhZJlno0a9jnY3pEfddmd8gMmt2rf&#10;y5iaRWzvCgQqZmPpRHEZ1u49h0mr3kDfGxchMGEyWsZQsdPRMmGmUouEWQhMn492GYvRNnUxWiUv&#10;Qkv5xp+5DC2zlyu1yl6GNtlLK0FQUMbDCM54lNMPoW01EBRUAxT5v6iawE91XRwEJS3UIEUBGwE8&#10;WtVhULOUZZQGQU0N2GNuc+H2TFO1mqXKPqY3kCcIuhgQMiX7mMcUwCNaqiTH1V5Knh5L2mNIh7Iz&#10;z/drVUEh49i8jqa8/qaVYw8tQMPYeWgQMwf1o2fjyv4Sx30WLu0zA5f0nq4UECmwRwMhAUES4s2v&#10;JzsgTH0pL3b4a4eOp0ajtowTFDYKPiECfqieWn4hY+DTfQS8r70DftfehNYDR6Jg8hP464fr8UsJ&#10;UCgDvarnUH8QEE+gC7yBeP/MB1gky81t1ENtmWWWWWaZZZb96cyjKU/9Wf6/l7ZN5VdU1ASCXFxQ&#10;BYIEgog4XS5tI72PtH/kg7rNWY7VWw5izqPvI2zwCviHT2HbbIqCM/8OEOQTMhG1ekyAb5iMVTkV&#10;dbm8bugY1O1xJ64Kuw19hy/C4me+xLfbj+FYCTtSjjLm2Q2HQzxZXJBwaeXiYaGkoZAWr5PzIlnu&#10;kg6ZCo/mpJjKPLcTzxH5kC1gQcJbyXgnIvnAXcQiPsOFx0oqsP9sGbYftWPd/kJ8t+04Pll3EG98&#10;vQN/e/dnLPvrR5iy4kXcNfMRDBm9GOm3TkfqTZORdvNUZN8xA3dNW4m5Dz2Hv779BT5ft1ON6XO8&#10;1I3zLP8iSryDbJKykygSLxo13k6ZgB+K11tmZ7vVxuuwyTzvH2+0pK7SMji43M558Sg5U2zDlt0H&#10;8Orbn+K+B/+G9z/8Frt3H0JxiV2DBsrucMPOjR12J9w8XznLwQRB4qFip/YeP4eXP/8ZGSMXo3X0&#10;7bh31Xt4b/1xnOc2NungOkpQ4abKSrifwCDmj/fAyfvjoFwsVJe7AifPFmPtpt3420tv477Hn8Wn&#10;P67H7qOnVYdYgJybeRHvJrf8gEvGEyqTMYWczId4GJkeXRIGT4e2k19Y8jTqfokningBlbAcjp8t&#10;xfa9R/Dp12vx9AvvYsGKxzFmyiLcdNcUDLp5HPJvGo1BN43FsNsn4bYRszBm6jLMXvw47nvsFTz5&#10;wod46a2v8dZHq/HRV+vx1Zrt+GnLfmzafRTbD57E/hNFOHpOfnjmwjleWzELSY2Lw2dIxtm6QMyj&#10;gB8tGdOJ1+Ow8f6xjErtKLdRdoF7XOZk6uZ1CvST8HXcpqTUpup3KcvuDMvmTebn9pkPomVENvyC&#10;YxDQIRl1OmbAPzgTtQPTUDsoHV6dMlCLy5Q6iHdQAby7DoNvt1sREHIP6oXxeWJfTCI4BITJczcF&#10;/nzWRGrMVj5zGgjpkN5VEEh+oDeSYn9MIjpETFPeReEFSzDtvlfxw+Z9YNVTfTBPECQeQW5euwmC&#10;WOssEGSZZZZZZpll/xHjf7qVfSDPacs8TUpF5Nlz/H0gSCQNGvmxHdt+4r3OdrKD7VoFg7hafoxl&#10;k/Y39ytie/3gOTf+8vYaDJ32FK5JnYK2sRPROnYqWifMRKuE6WgRNxXtUueifcYitEleiFYiAUIC&#10;grKWoRXVmroYCGqTfT/a5N2HNrkCgyyPIFM1gZ/qqhkExU9E88QF2qsmSSSh1UTi6XNxb5+mVDM1&#10;tpAAFYEsBljh9AVh5dJWoFmqCWL+IAgyoI8CPJXH02qZtpJagZbpy9HKmFbrVB4uDoKqpI+rw+Dx&#10;OgUkcblce1OWQ+OEBWgSvwCNFRjSoeXqR89Vurz/DNTrPQV1oiahjsSpDp+GOmESAkR3PrzCJqF2&#10;2ARqNGoZIMi750h49xgJH0pAkH/IaPh0u5cdnZsQcO1QdM+eggV/+xTfbDuGM3yQJCwc+0uqI6F+&#10;GWr8wk5BH0PmA6yWWSDIMssss8wyy/70ZjTjDf1Z/r+X9o3xFbUSBnGSYh9DtVnd3EY8SyREQYVg&#10;oUoIJOL2RntIwICNPZS1O49g5bNfoveN9yFAPgaHSghf7eVdE8D5Z0iObXoEecmPgwQEhU9FPZ6/&#10;bo97cWXIHegYNxr3LHgOP+49i1/OOlAoXh8KYrjgtDvgknFpZHxIV3mlp4yWzPM6uX0Fe13lTF0u&#10;t4JA9jKHAYPkl3raG0en5rR80Ncft5VYrjylAi0lAh0o+UgvId4kP6eLXdhz+DR+2rIXn3y7Hk++&#10;9ilmPvgi7pn9MAaNXIjEYZOQdNMU5N4zDyPnPIIlT76JFz76EV+u343NB49hz4lzOF5s115CPF6x&#10;AYOcvCbtLUMxE2W8DgWCSnkPHbx/dl5nKa+tyI2yYi7nMhczLHLyOBs37MXzz72HV178BN99tR4n&#10;j51nmUkbuQIOgUA2lxprSIMgHottYxXaTa6XdeNYYTE+37wbw2fdhw5pd2DyM5/gc96HsyyfUgWC&#10;ilDhpsqKWQVLeAx9H1w8t4N5tTOvxSVOFXrv3U9W47nXPsYbH3yDX04VotgoQxfPLYCrXO6hwCA5&#10;BuuqgIRyAZllEv7OgEDi1cTMCbgTT6AimxMnzhZi36Fj2LL7F3y9ZgteeusLrHz4eYyffh9uuXcG&#10;Bt02SemOsfMxfvZKLFjxJB558iW88vqH+OzL1Vi3cScOHDqFU2dLcb7YjUIby1/yzXISbyUVco5S&#10;3lRG3bCxjERSXyQUYbl6zgzx+VJgh+UjKndRzlLerxKU2VhGJSLOl3LeLiH1JPwft3XbWT9LYeM2&#10;JSXFuq7yXMW83l3Hz+HJd75A34KRqH9DEnzax8IvKBm+wRnwDkqHd4d0+HTKQO2OaagVnEox7ZQJ&#10;r8758L52CHy7SZg4gUGjVWSFOvJM8zkLYH8sIHw6fPjcibePb8RU5Smkw8Z5gKAoAUEj4Rcxns/t&#10;VFzCZ7fPsBVY/MSHWLfzkPqlqzwvVSCoQr17PEGQ5RFkmWWWWWaZZf8p43+6lX0gz2nLPE1KRWS2&#10;ZUTqn9FnUkV3gWSZKS6QH2+x3SphnZ1q7E8BQZznvp79Chlb8Qzb7J9vOIjZj3+AiPyZCI6fiLax&#10;UxCYOBOtBQTJdPIstEubp0LFtUpegNYZS9E6UyDQcrSm2ggIylqKtlxWHQS1ViBolVJbqiYo8n9R&#10;NYGf6qoRBAXGjkPTuLloEr9IqWnCYmohmigtRpNEpolcLiHVkphSlaHYlAeRSAOi6lBIe/D8FvAR&#10;+GLuU008pgJR1aCOeP9oeCOh3zifxoqTJjDIWC7nNWTCq6r95VwaZFXXBflQ5+a+sk6uT+CQCikn&#10;6VIFiBrGzkV98RoaSPWfiyv7zsVlfeagbp/ZCOgzC/69psGv1yQdm1oGJpWBgT1AkJ+kN9wN/+tv&#10;w1WhtyDujkV4+Zsd2HXajnN8qiQ+tYwPdCHw4aPLHoak1eGQSP3y0ZjXZj7RNZhsYsoyyyyzzDLL&#10;LPufsKqmvOif+J/4v7xNIO2Ri53AbK9Q+kuqBkHcvIzSH2T1B2qJV83uh/64zs6J2S4y20Jl3M/G&#10;dtSWfWfw+Bs/Y8BtD6FO+AQVPupfDYJM1YmchoCoGSo0nE+PCfDuNgL1et6NNgMnIOXeB3D/K99i&#10;//kynHWU6w/y4i1jgAMZM0eFNXPzWriuUjIvcIgNRIElZTY3nA7xAnLCXi6SD+0uBYVKnVWyU3J8&#10;dQy2EWWsIYerTIVRE4n3lIQiEwkkkI/1dhZikd2Js8U2HDtXiD0nzmLjLyexes9hfLphP179cgse&#10;evkLzFj1Iu6esQq3TFiEOyYtwYyVT+HRF97B21/+iHW7D+FooR1n7W4UC4Dg+R08l435Li1hfm3i&#10;MSPXyvasSACKjSph27ZEX6eb5eNmD5N9Tm7DTuZpG7ZtOYR33/oG77z5BXZu/QXnz5Toa+M5RALR&#10;ZMBbkYAzFWKP0w7WEQl5tv7QCYy5/68IGzoBi976AauPMo+SN5ab213CExUriWeQePQoYMX6JOe3&#10;lbpw+Nh5fL9mO15++wt89eNW7OP82VK38gaSkIRO2V5AlFyT+nGWtNU1ABIopH60JcDFkIT8ExB4&#10;ttCGA0dOYPXPm/DKWx/g8adfwpJVT2Dq3Pswdd79mL+MZfv0u3j9o9X45uddWLv9ADbvPYRtB45g&#10;3+HjOHLiDM6cLUJhkQ2lNidsdvEy471k3tW95jW6eW/FY6zE7lJgTryRHCwb8dYSDyWXeEAZeTW9&#10;l1zs/DscNjjtxXDbS3ToPCU7KhwOVLCMVLg/qlzGVGJ9lBBqIhe3k/3dApJ4bKl7Ug9O875/t3Uv&#10;xi5/Ct1T74R3u/6o1ToGXu1SUOeaPPh1yYZPp3R4dUxD7Q4GDOqQjlods1C7cz58r7sRft1uR0DI&#10;vagbKmG2J1b+IM8vbDp8RXz2lPg8yvitAn0qQVCvUeyfsS8WKSBoCi6NmIiYWx/EQy99wzI9rryy&#10;tDcU6xDfNmZfTMpDABBLUb2DWLMoAT3SB6MsEPSnMc//Dj2nLbPsf9GkrShtxn/IrIfBsn+R6X7M&#10;r+vlxZZb9sfNfGR1ibIdY/SX1I9YOK/6Tgr6qI3UtJ7XUu1ptl0FBkk7TtqwEo1ASdqwPJ4AIfEK&#10;KmSbc+eJUvztow1IvHMZrkudhnaxkxGYOAOtE6aheewktEychlZJs9Aifibapi5EUPYKtBEAlLlM&#10;ASGRTLfNXI7AzPvQPuMhBGU8isCsh9A65360zlulZIGgKtUEfqrrVyBow6EytB44Bo1jZyvPFwmL&#10;1ihuIZrEL0RjpUVGugCNFRiS8GkChhbi6sRFuFqgUKUXkQmHqryGFGBRnjYXgT0K8lwIekzp4yxF&#10;sySmSVUh3dT24iVUua1AIQ2dlOeQChNnSB1btjW3l9Qjb5Iq0FPlDdVczinituZ2V1dCLiOvxrze&#10;dxGaCTCLW4JGsYtxZewiXBqzAJdEz6Vmot6AqajXbzLqRk1EQPgEajw7K+MVCJLQBldF3IOOCWNw&#10;04xH8M32ozglceLZMZNf5ZVRnqBHS+bZpfAAQb/eRh53MUnN6WpmrrrIassss8wyyyyz7L/P+L/8&#10;Bf/+afYvbxP81gmMHoh0SwTsqI4It+bmZZS0WeVzqicIEo8g6ZSYEEhMUvZZFAjadegcnv9oE+Lv&#10;fAh1w8chQHkETYS/tMVkbJFq8OafqykIiJoOP/FI6Mk23w334IqQu9E9YyZmPvoxvth4CGfZ3rOx&#10;Y+Uqd0C8J8rLJJWP8BpcuFgGylNEfayvUpmABgVI2FZUHiUSXsyl2o2ucumYSXg4ziuPE6f+9Z58&#10;rBcYJB03LpfxcKQTp8axcYmnDo8tocrEU8XtgF1++cdpp4ClCjdK2M4spE67y3GktAx7z9jx857j&#10;+GTNNrz0wdcK/ix//CUsfvQFLHvsBax66mW8+M7n+OLHTdi85zCOnClEKc8hUEKAU7HNAZtDwqYx&#10;D9K5ZH5dPL+Tyx0lTrjFU0hAhXhK8RoFXnB32JzAqbMOrF2/B59/+TN+XLMVB385wTzzOqRNLB/g&#10;Vcp6IuXIY4ikTGV9Ma9778mzWPbM68geuxBPf7EJ28+4eH2sUTJ2j7sEcBUrVbhK4bQzj8yvQDhm&#10;EecL7diy4yC++mELPv9+I3YcOIFzDqCY64uYQfF8UtDN6DSXCzhQ18drEiBiQhHeI/Fic3G6pKQU&#10;x4+fxI5d+7D6p3X45LOv8ca7H+KVN97Fy6+/i5fe+ABvfvAFPvl6LdZt3Y99x87iVKkL5+V8vCdq&#10;TCZev1Ogl1F31JhRqrx1nXHJ9fN8MsaUgKdSloMJCe1SR6ReMM9uPk8KAqk8sz7ynpi/AnWKp4/D&#10;hnIu155SFO+NhMGTMhJPKFWXeAxV/ygJI+d0yThJEk7ExpT3mM9rKR/XvafO4cVPVqOA9+GKrrHw&#10;aR8Pn6AU+HfJgW/nTPh0TIN3h1R4dUhB7eCUKhjUScLE5cPn+uEIEBjU8x7UCRnN59sIERc2BX6h&#10;U+EXPo3Pu6TiHSRh4ibAJ0LGbx0D36jR8IkapcYOCoiYiMv4fki+6yE88/ZP2HnotPp1q/zaVaQ9&#10;fvg+kpTPw+8GQdI/M/95vKMs+98wuVvmHfOctsyy/0X7/2ovWg+DZf8iu1i9vNhyy/64mY+s+aMU&#10;8W5W7RmPtk0lCFJtGM4r6Wn5QZV4uJezzSdta/n+LG1Fab9K+11+PCTta/lRkYSJO2WrwCdr9+G2&#10;mU+iV8E8BMdNQmD8VLSOm6JAUIu4yWiZMA0t42eiXeoCdMhejkDxCspYgtaZ2jtIQJCEhgvMuA/t&#10;Mh5UXkEmCGqZdx9ayThBFgiqVE3gp7pqBEEtB4xEg4EzqbmorzQPDWPmq1BoDWLnq7BoMmZOw7h5&#10;Biiaj0bx8z1gkYAjAUSmFqvxdkzvIQmzJmHmLvTMkfGGtDyXeeoCEGROm6kCOOZyygA22iup6hg6&#10;TJyxfYreTgMdSsEkygBBKs+JetqEWgpsyT7cVqfaE6ll2jK0Tl9BLVdqlbICLZJX8lgr0SRlJRrw&#10;3Fcxn/UTF6B+wlw0oK4aOBtX9Juh1Wc6OyyjcWnESDSPHot+N87H7Edfx9Yjp9nhloeSnSv5MMAO&#10;pKfXjwl9TKkHt9pyc5lpntOWWWaZZZZZZpll/23GloySBkFUDSBIfXKtBEFOphdCINOkPyMeEAeP&#10;F+KtL3cgZcQjuCRsNOqETYB/mHgA/OtBkIxN4hsxRQ1eHxA6AZf0GIkm4fci9sYleOObvThWLOP1&#10;VMBVbmN7r5jtN5GNEi+RCrYFdYdKAEUxO1zF7GyVlLu4j0t57LhZNi5KeXO4dTg4CeklMn/tJ1If&#10;pAW2CIAQrw2HA06HDS4Zx4XLBFAIqKiQD/9sd7rc8sG+BKX2ItiZuspscFZwH/C8LPdinqeQxyxk&#10;3opZziVUMfNzqsSlPqB//P0G/O2V97D4gSex5MGn8Ogzr+GDL3/Epl2/4EypAyXOMuVtZGPbVgCW&#10;jG8kAEbO61RhxEphL5W2L8uGF2ljB1S2dfA8dkqNceSswInzLmzfdxxf/bAB23buR5HDriCWgA7l&#10;gSNAw8VysWtIIeMESRvZwc7s0XNFePbdTzFx+eP4eP0eHC3lNryuclcJKpzFqJDwcJIqEMQ8OgSQ&#10;8J44ynH8VAnWrNuJ1Rt2Ys+RMzhZ7EAhK2cx1xcxr3KvXGosIDvPJ3DPzrLn9bG8TWmvEg1c5HpP&#10;nz6NHTt24vvvV+ODDz/G5198hbXrNmDXbtaTk2dQ4tAh1QROSGpjXkvY8S4RQMenwsbrtfO8DgEv&#10;7KgLXBOoJ0DKLjBQ8kQpDySWj1yLdNpt3KbUzvstsIfrNIDlUyZ1gcvKxcNH6gzLTOqHfATQnmqs&#10;Y+Ih5WQdZJm47Dpsnki8y2xy3+Se8ZgaStphY30qLT0Pu61EgSJZd47H3XL4NGY/8gLa98nFpV3T&#10;4Sch4YIzqDQqBb4dUuHXMQ2+ndLg1TFVeQh5dUxH7c5Z8OqSB9/rh8G/2y0I6HE3AnoKDJrA55zP&#10;YJiEiWNfK1x75UmYOJ+IiZQxVlDUWGoMn9Gx3GYsrggfjawRj+K1Tzer9wZfH5UQSLzozI8l+ksJ&#10;3zt/BwSp95fsw61NWWaZZZZZZplllv0nTLdVtHTrRJtqq7DNwhUGCPKUtPfYXmVbuoxtYRmnVH9z&#10;1m1Y7SVkSIAQ+x/STv9511HMfeRdpNyxEl0SJiMwZiJaDZyIljGTtFdQ/FS0TZqJ9mnzEJS+CG3T&#10;F6NNxhKtzKVKyiMo4z4EZj7I9CG0/f8GQQ8Zqmnd/7ZqAj/VVSMIatF/lAGC5ukxcJjKdIMYKnau&#10;AkKVIIipCYIaxy1UEjjUmMuqPIiqvIYUCFIh1QTSXAiCrk79bRCkPX/0Pi2UBNxceIzqEkgk52ws&#10;YEfgUzWoUwl2ZHs5tnF8BYoECHlCJQ8paKSkQZD2PKK4Tws1lpIApWU8/go0SVmBhin3oQGvrxHz&#10;3CiZ5ZO0QJWZlJ+UVdPY+biqzxRc0WsMmkWPQe7Ex/HkO99j36nz7OzyAZO400ZYBfWQGZDH9ALy&#10;hEOqo++xzlxumWWWWWaZZZZZ9r9g+mOp/JU2DCUfUtmZEJVxsfowK90XtpFMEKTHCPp1m0f6M+JJ&#10;c+hkMd7/bg8yRj6My8JGqoHllWf2vwUETYF3+GR4h02EX8gYXNpzJDrGT8HwKX/FF5sO4bS9AsVO&#10;8YgpYX6LeB2F7ESVahjDzpR83C/ltZXw2gS+FJc7UcJrLqlwqHaik+u0WBJcr72BWEZc9isQVMaS&#10;8/iwL6qQj//2UrhsxUrlMvaLeCQJuHDbmC+uE5WVwllhp5w8r1N5B9l4ToFYkrcSnlNAUCE7iqdL&#10;HTh0+jx2yfg2ew5izead+Prnbfh+3Q6s3bYPuw4ew8nzxSgRQKHyboICgUAl+nwuXr90OhWsKFfb&#10;KfGOixQIYmU45yjD0TMl2LbnEHbtP4Qjp06isLSQxxAAI51TXh+vU8YMcjkEbui2snhJnS4qxfvf&#10;/oQHn38LP+89irPKk4XtbnsRymznUcG03MkyMUCQQzyXmJcz50ux/9BJbNt1CLt/OYHTJXbtBcTj&#10;nmUHudDpRinb7MqzSMYXEsjH/LjEE8YpQMgEb7wHzKPTYUdpcQnOnj2L48eP48iRI0rHT5zAmXNn&#10;UVhchBK7XXn0mPdawts55B4IBKJKDRDkYDnKLzRVyA6BP7we5W3FMvaU6amjPcZYRtxG9x1EfK54&#10;nHLmUepH9fpSzvoqYfeU54+zAm4H65splxZvi4JVOp+SL27POu02YJ+CjI4SFDtsvIcO/MIyfeyN&#10;T9A3fzSahBTAXwBQUAaVBu8gTxAkYwZxmQJCaajdKQNenbPhI+MFXX8j/JVn0EjUCR2HOmF8ttXY&#10;XHq8IB0iToMgbxMESYi4qHHwixiLOuFjcSXfD7mjHsM7X+3A4ZNF6n2jIBCvw5R+z4gsEGSZZZZZ&#10;Zplllv3vmG6raOnWiTbVVmGbhSuUVBumUlwu8Ec84+VHUWwD6jYj2z4XiO0htknd3KmU+2w9dAaP&#10;vb4aQyY+hetTpiMwegJaDBiHljET0Dx2ohovKDh9HgLT5qJN8lwVIq5tJQjSMEhAUFsTBGVWgaBW&#10;+Z6h4f4I2OG2eQ/qtMb1/7uqCfxU1z8MghrEMJVpSqCQAkIxC3RqSC0XSKTgkKQCjHSYOVHThCoo&#10;pKQgzRIVju0C7x7KE+5oCbQREGRIgRgZI8hTGug0TlqopI4v4esSBQAtNWSAHXUMgToSQk7v6znd&#10;XI6Vxvk02ebXMj2JmjP/CgQJdFIgabkCQY1SV1Er0ZjbNknh+VMkH6YWo7lAs2iWeT8+ELFjMXLF&#10;a/jop504er4ITvmloBEmRDrjFgiyzDLLLLPMMsv+zCatFumYqH/y0VU+pLITIh9WpX8ifRHpvpih&#10;4eQHM6rjoT5gX9geErm4w8lCO77bfATDJj2BRlGjUC90DALCxuJfDYL8KfEIqs3z1A4bB++eo3B5&#10;z3vRd9gKzH3sE2zYfxpFThmnpQROdzHzXcTrLWQbTsa6cUDCLNh5XeIVVMrykI/9JbDDVlEKW3kJ&#10;HBV2iNeJS31kN7082AZkB068F5QHg0ggEDtwFUps9VfKZYAgG1y2EqUyh43bOJUEVLhFanwXqszO&#10;tqnAIAdcLHfuyWm3+thv580R2XifTJUaOllkw4Hj57D7l5PY9ctx7DtyEicKS1DC/Dh4r9QYLMy/&#10;g8d2KPgkbV92MgUEueSaBGTwGgV+wcUSEI+oMhTx3orO290q5Nyhkydx7OwxnLedZXmytMolxJv2&#10;vnHZeDyhEy7WEZ7XzeMWldixbssufPjlj9hz+BSK2blV49jwfrjt4g1UinJKjiHgSI2fw/OeKizC&#10;gWMneU0n1bSE9RMvKRvvhXgklUgIPoFAbpanq5Blz7zwGA7mQ0LzucXLXzrMLDsJ/SzL7DabCg0n&#10;Ki0VYCRjCEl73mjX8z6anl4C+eTXlk4eQ8CPQDk7zy+S+yHhx+T63MyzhjzyozINeqRMBfqo0GxK&#10;vGaWr1on51PbyTOlp2WcKhUGxJTUC94b+QigwgrKWEwCf5yscyJWK5HyVON9lfxoSdgQ8d6jpM46&#10;S2ArOcdrLUIJy+xsqQvvf7sRd0x/CEF9boVfYDJ822fAp306fILS4RucAb8OGQoEiVeQb6cU+FDi&#10;HVRboFCXHHhdkw+fa8Uz6DYE8DmrEzIWdWTMoHCBQVPhz1TGB/MNmwTvsPHwCTfHCmIaOorbjkLj&#10;XqNw45Sn8NX6X3DyvO1CECTPElP9fqF4XRYIsswyyyyzzDLL/ldMtVXYQNH9qKpWiWqrSJulRhDE&#10;1o20R51sI0r7VECQtBHZBlU/yquUbuexhap+vLX/RBHe/XYX7pn7Inqmz0K7mAloET0ezQcKCJqE&#10;1onTEJQ+B+1SZ6NN0my0TZmPNmmGV5ABgtpkLuf8fWib9SDaCgjK/jUIapf7wD+gP6dX0N9TUO79&#10;uD5rricIqkDLAR4gSGluFQgSAOQBgupLyvUNmTaUVLb13EaWmx5EShJKzgMWxS2olPIqMryITDik&#10;xhpKNsBQ0jLOi2T8IRmnR8YfknUSpk2AkIZEFwKcpWiqwIv2/KnyIjLhkgmRTKhj7nshDGpONUvj&#10;MgMEtRTxGErmvLGsFaXOI2CI55DQcA1TV1ErlUdQk2QZR8kYU0kUvxhNef1NYmejycBJCEqeiAXP&#10;fY4Nv5zC6aJids4kNAg7oUp24+EyOhR/QJZZZplllllmmWX/C+b5wVS1Y8pEGgRJk0aWqY+tbL2q&#10;D7B/BwTJB+lSNnR3HyvFmMUvoc3AcagbMgJ+MpbIvxgE+YXrEFS1Iymm3iGj1PhAgyc9h1c+34v9&#10;J+0oZadKwmW53YXsfJ3ndYpKKP1rO/XBn3Lwim0Kgtg4XQRnuYStEi8ithEr5AdD8sGfHTQ3y0GV&#10;lwZAFSwAUbmTC50sDJ4PLq0K+bDPzly5g+1LJztvLpF8+HfCc0wYM5SZ0ymQRtqmdp6TOaLKWP5l&#10;FQIPmE/eK4fIXaHGALK5WPYyFhBVwnMXMg+iIlc5SridnVmSQWW1NxP3Y8YFbCiwxXyUcVvpdCr4&#10;UKbbwy5erwAwG9vEOiyaeEtRnC5i3ord52ErP8fjShlJSDsNYcrlODxZhcjBaxdvFrsbx46dxu7d&#10;h3D8+DmUlNgVKOHFUrw+5bnj4DGkQ1umQrEJgDrnsON0aRHO2ktQwra6eEqViQQ8iTcV9xH4U+Es&#10;4jEKeUzmwyWQS7yeBOBozx7ltcXrVmKZqfGHuN7N8pExdsqY6uVcJveW+5lSHlR8MAQGCWQRTy0Z&#10;x0nyqq6B5V1hdNjFg0eN4yNlakrAD6XHChLvIbnf0rk3wJECQzw/75OW1CfZR++rxl9iPuQZU7CK&#10;p1QASK5Btuc1yS9CmSPeMxGPW85yYflUyI/cWCaO4nMs5mKen88B78Wm3cfx6EtfoWfCaPi2SoBf&#10;uwz4t8+CX5CHOggQSoVvh2R4izolw4uq3TkVtTpnUDnw6joYfjdImLh7UCd0DOrxOawbMUUBIb+Q&#10;SfDpOYHP4nh4hY6HjBfkFzkBvqGjUSfkXrSKHofRi1/BloNFKHbq61BiHfN8t8j9UJ5THiCIpcN/&#10;sp6S95WI02o/j/eaZZZZZplllllm2b/XdCtEelAaAlUDQdJeMdos3ES3YSrFNpC0A6WPQZnz0tip&#10;kLYQ23m6X2DnkaSPwH4D26enS1xYu+ssJi17E6EZs9AxYRJax0xC0/7j0CxmohonSGBQu5RZCEqd&#10;h8DUBWibusiAQTJe0FKmy9A2cxXaZj2gvIHa5j6INrmrDBAkoeHuqwHy/B5ZIKgSBLUaMBYNB84x&#10;YI72AlJeQWre1Nyq5SYIMvRrEEQZnkNqfKE4DZTUtlxuqmrMoYVqXCE9tpCEdBNwsgRXe3oPeS5X&#10;YEjDIgE8GvZoKGSCHpHp+VMFfTTw0Z5AJsypBoIU+DFAUOW83laAT3UQJOeuhEHJAoOWoVHKCjRI&#10;XUWZIGgh87sATRMWoql4RsUtQhO55thZaMoHomPaJKx89RvsPlmIwlL968sKdnrBTix7r3xo2aOm&#10;eT6wYua86mgY8py3zDLLLLPMMsss+18wabVUStoxZSIDBBnL2RVRH16lXaQ+wlaCIGMfygRBZZwW&#10;4HDglBPT7n8TXVKn4YqI0fAXr6AIGSfoXwuCJARVrYhxqBU+Dj6hI1E//B7cMed1fPzTcRw+69Re&#10;JhKKTECQQCA3xbafdKw8QZD8vk5G6HFUSIg2CVlVyI5WCa+VkjGFygQ+CDSRDhrLwc1yECkgwLKQ&#10;8XGoCoE+hgQAldl5ZIchJ5d7wgJKPni7zWkFRuRc5o+UBArxvOUCDrie90qNO8PzCncSKOTktAJD&#10;nJYwcqXsONrUPLuKlEybY8nY2WlUY9xQErJMQFCFixspECRwrBCusiIerwSlAn3KXHrcJO4nIfOK&#10;maeSChMEFcJhgiBpT/M4FQ6Wh8goE4l1XnS2CGdOnEfxefEaEjgmcnI9r8kp4ekcsLsdKgRbqaEi&#10;zhfxmCUu8ZCyQXke8Twit3j/uDgt4wyJlxdVzm1cvD9yXQqUiXjdUk5KLpZbpXi5TBUEYlrO9ZUg&#10;SIEYLRev3SmeNawnkjqYB4kkIEBHgT1em3mP1f1W1yWQT99LBQrNZ4T50rHdq84hz5KCUpUy6oKH&#10;dBgQDYNke7UPr02DIO7DsjIBUFmFDgsn3lUq9KCrGG7beZQ5mPJe2h1u7Dl4Gi+/vw59MiajTusU&#10;BLTLRED7HPgH5cI/OJvKojLgF5wK32ANgnw6aRhUu1MKanVKQ63OmajdJQc+14lnkISJuxf1wsai&#10;Xvgk1OGz7h82Cb4hVCifzdAJ8I2YqECQf/gYXB45Ch1TpmAq3xO7jhQreGmOCSTX6PlukbLSIEiL&#10;V6tQkLyVBBxZIMgyyyyzzDLLLPvvMd2DulAerZKLgKBf7XKBNAhiA5NyUg4u1CBIwhCfKy3Dtl9K&#10;MOP+dxGeNRsdDBB09YDxGgTFTkbr+KkITJyJ9ilzlUdQ2xQBQUvQOp1SYeKWoW1WFQhqk/NAFQjK&#10;t0DQH1XNICh6DBoNnI2GMfO0BNKY05XScKc68FHeQ56wKEaOo7f9NQjSqZIBg7TXkR5vSELJNU5Y&#10;oBW/oHKcoSYJMuaQgCLxHDK1BM0UDNLA58KwcgKGTBBkegNRBiAyPYIUyKn0ANLbC9ipAkcimV+i&#10;wQ+P4QmC1LaUmmc+NAhaaoCglRoEqXGJFjCv89E0fj6axIp4TbzWJrEzFQjqlDEJD739HQ6eL2Hn&#10;gw8PO0zS2a5wszPJTqR0NGoy9bB6mDmvOh7V1llmmWWWWWaZZZb9t1o5WzuVUh9U2ZZhR0R9WDXa&#10;NTqkgZvTxodYmS+v+rCtPtoanRk5hkQEO3jKjvlPfIjwwQvQqO841A2XweH/xSBIxiIJG4fa4VTY&#10;aPiG3YvGve7F6KXv4Nut53Gy2A0Zc0aBCjfbei4BBwIQbFDht7jOKeL1aC8S+egvv7IT+CAAyG5I&#10;IJBTQSA1gL98iDdhgpPHZwG4HTyeAQbES0SFdpAxb+wOuJjKtFru0lBHjSekPnaznFVHj8cWQCDA&#10;iW1SUZnIAEHyUbwSJDC/GlYYHieGnFwvsnPawXyK7JR4yQgAsovnDaWAhpvHcvP+ueSaxFNJIIt4&#10;TpXCwfIqddlRwuUlLKcSBYQcKGWb2VZWyPt9nsco4jlLeH7JK69JAIh4eFDiHSUeQlIe9lI7bCV2&#10;OO1cxvKSsHHKG8rp4DKuE7FNLp5ApaxnpayZNl6rjecTKQgkoEPKwoBAIpfIzXvFbUQCa+QeOng/&#10;lXgeJ69NiXkRueVeGV5Ach/VveS8SlV5mCDIxWNLGem+gj6H4RXGfJfxnlbY+VwIAOJ9rVCATxEm&#10;dX3moL4KaPD+Ko8uXpt4vUjHXXvBcJrn1N5CPB+P4VJgjKmL1y31TUAQ86PrneSZ+0ndU5I6wDrG&#10;61Z1RLzHmN9KEMSyKndInRfAJ2MGuXHo+Hm8+8U2xA2ajUuCMhDQLkuBID9D/u2z4ReUCb9gkYwb&#10;lAzfThoGeXVMRm2qlowb1DlLhYmTMYMCut2GeqEjcEnYWNSNmMDnXsMgP6WJCtb6RYxHvYhxaNxv&#10;PHrmz8G8x9/DnmMCgljvzXcOy6Py3aLmec3m+6cSBMlfKTuuNz6gWCDIMssss8wyyyz7z5u0QKqT&#10;nKr2DRs1bLNIG0c6Xdy2UjXsVinZx83D/BoESduymG3rfccdmPfw+4jInosOCZPRUkDQwAkKBDWP&#10;5Xz8FLRJmI5AIzRc25TFFwVBbUQCgvJWoU2+hIWzQNAfVQ0gqKwaCJpvpIYqoZABd0zgoyCOaH5V&#10;ODm1zARBsq+IxzNBELeTdZUwKGaOCjVXn8evDEMnx5DzcF8JJdc4XsYa0l5DosacFkjUWKCQeBCp&#10;tMqjqEmCQCEJIcc0ZQmuTqkCREqml5AJfQxPoqrllMCfymnZTiTgx0PGNho6cb2EhVNjES1GIx6v&#10;fuoKajkaS16S5qNZ4lw043U1HjgHjWMWGCBoFprGTkKXzEl44v3VOFHqgAyqKr+eq2CnttxVzI6g&#10;RIevGQRZZplllllmmWWW/RlMASBT7GCYH1RVKh0O9WFWPtDqjocOmytQqEx9nJUP5cpbgan+YKu9&#10;Ug6fseOhF79Gwt0Ponn0RFwSORZ1/tWh4SImqtBTXuFjUDt0JAJC70bzvvdiykMfYsOBUpyzyYd4&#10;dsDKmH+XnbKxHyXeK+xEGUDATUnINR0+rUx5gKiP62UCf1zcl2KqxtLhPkqyn4AgpurjvDoWy8aU&#10;+kgvy7Rnh7lch/sS+MPjGVJeD6qs9XINhpxKGgBR7Pypj/sCXNwCXTjNaxBPD08pECDAgtuZUvso&#10;MCHz4jUiqgJBGmbxnCp0HfdXIcw0oNBjIhnlw+tRYMRdoiTj8whgc8s+AkjcUjZSnlJOPLaSHEvA&#10;BiVAROoPU4EcMp6P3eHQ4nYS69zO+iRdXAnxZuMyGWNHARXeP3UfDLm53MFjljpdKDYkwErC3qlw&#10;biJOi1ePi8tVSDa5lzyuqELqrpSz1AtelxaXyf2Rc3GdLnuBcAJZmA+5B3KveEwekGXFfSUVYKOO&#10;K2Us5xKwoz2d5LqdTB0sI4dcD7cxVZm3CyTlqFMpUwFsclwFl4y6piXzkl9jG8mjgj9SL2RfKSf2&#10;cXheqB+9yX0rw8mzdnyzdj9Sb1mIKzvnwr9dFvzaCQDK015BCghxmYdXkG/HJPiJV1BHDYO8OqWg&#10;dsd0DYO6FMDvuuGo0/12FQ6yXvhY1IsYr2BQnXA+owoKTYRf2HhcFjkOLQdOQuwdK/HAC1/gl5Ol&#10;vO/6HaLeO7z/+hmpAkLqWZB3jwJBrFeckj41qyO30++tyl/XWmaZZZZZZplllv3HTNoi5dIw0ZJp&#10;LlPjsco82zXqh1/SeOG01t8HQVrS4JH+AtvqFRLJStqmLticZTh6tgxLnvgYvXLnIyhuEppFT0AT&#10;Sr5/N4+fosLDtYozYFDyXLRNXYzWqUvQOk2HhmudsQxtMleibdb9aJMt3kBM8+5TIEhSa4ygP6a/&#10;ExpugSENgzSo4XIFevR0/WjxAjKWKyhkgCAT4jAV2GOOCaTHBTJBkF5XpdncT6SPd1U0U26j5tW2&#10;JoCSMYcWGJJwcvPV+EImGGoiYCh+UaXEi0jCyCmZ4w4pyXhDGtao8XwqJZBIAJKeFyhkegcpDyIF&#10;e8zQc8sVULpaeQoJFBIgtLhSzShPECTjFTVPmo9WSfMUCGrC62rCMm7GfDeNmcVpAUET8fTHa3BO&#10;Oml8cFTHSTrOTgMESUfcMssss8wyyyyz7E9qCgCZYuei8oOqx0dVTxCkJdMaYgjYcDgESuiPuPLB&#10;1uUux4lzLjz3wXoMnfqMCktwScSYfzMIkvFK7kLbmJGY9+Rn2HnchRKbXBOvWT6au8Rzw2EAD4EC&#10;8uGZbXRKwqyZ4+jIuDJSLhIurMLFnd0sDwVMBP4oBgCXU08rEKTKjdNyHqO/psK3sXzkQ7/TraGL&#10;iycTEKIgg7RBBSyYKtMf8mV8ILdbxnhxK2kgYWyrPvQbHh8uDbVknBwBMkri+cFUlumwcjwmJUBJ&#10;fkWovJqMY8g5FLBwMI+Ocrgpc1wf8JrlehVw4KxIw6IySspOQJop5kXgA6/T5QGM3Mx3Gc8rnioS&#10;tkzCl5lj7KhwZqpcXMpLRYn3x8m6xCJVcso815sQzfTckfshQE7G97FzuoT35DzzpcZF4ra2Mgnh&#10;piUeQnJuAV8aqrAcKbNsK1UJg1hHZFot43Ua90SVGY+jJGXPec/91XoeV0EgBXIMEMRycVaThMBz&#10;8NgyzpBIb69hlxLLx5zW+eW9Y8qLoFgwSqqCsaBURbwwrywzBSydzAvzAMmvUWfE++18sRs/bTuG&#10;nLvZf+qaD9/ATEoAUAH8g/KZcjoo2/AI0iBIIJDIp2OS4RmUpD2DOqSiVifxDMqD7/XD4d/9Nj5/&#10;96Aen8W64dozSGCQgCB/AwS1iZ+CnElP4Ol3V+PYeQm1p98h6r0jAEjVOf1O4R+u0++hGkEQN5GP&#10;JBYIsswyyyyzzDLL/mtMmiQezRINgthuM6UaL0xVW0caNHrRxWU0eqTdKe15NXaiSKIAlON0SRnu&#10;++vH6JO/AIGxEhZuAhpHT0RTtrmaJ0xFcwWCJhsgaI4aI6h1SjUQlLWCuk+BoLa59ysvoDb5lAWC&#10;/rBq9AhqOWAUGgycqYGOKQE+0bNx1cDZalogjZae1iHhOG2o0pNHAR69zlwmMmGPWl65jRyHxxew&#10;xOPJsatAkClZpvfTx67yHGoUu4ASSCSeRwKJtPeRBkPiNSTj8pieQlqNjHBzMv6QQCEJM3e1yABE&#10;pjQYWlopDYs8pECQ9gqqAkGL0JxqnLoMDdJWoGHqClzN+RZJC9A6cT4r+zw0Zdk2i12kQFCTgbP4&#10;MExC54yJeOaTn1DCDlTZr0AQO7TqwbTMMssss8wyyyz7cxq7I+qDqozt83tBkPoYy46MeATJh267&#10;XWCCk/OyrFyBj7PFFfjgu70YsfQdBYLqhY9GnWqh4fwMecKc/x9J2ClfnsM7Yixqh9yDumF3ISh+&#10;FJY+9zkOnnWjVBiI9LWk3edysb0n8IL5dokHB5eVyfUYAIPXLiHidNgpSn1sZzkw1fuLxwvllA/t&#10;GkzIR3fTg0GFa2MZuVh+EprMzn3EY6XE4VSpneWmw4IJCNKSclWeOgIOnHY4HSUq1eOjmGJ7VYEg&#10;DYMUiHDbKV6LSEKmCQRyFaPcUcRlRrjjci0VRqI6CGKb1+mww2F3UWWcZq2Q8Y0UCBLx+kWq7LTX&#10;kIS/kzF/Khw8JvcH81nBfAt8UPCDZeZQZSjXaUAYQ04R8+GSeYEfZQKOxOOIddEU+7iV4rz25JLy&#10;Z2qMNyRyURLmzc782VhFS7mtneVdynyU8trsvEYV+o7SIdPk2j0AkAI/PG6l9DJuzHNxmsdR0NAA&#10;KOJlI15Pnt5P2quIkvsj5xGYI9flIQ125H5L2D4pHwMAMU+mN5gCPuoeG1L1wZSsl3NxG1UH+Vzy&#10;mquDIN4clQctno/lpUPhyb5yf4zr4PUV2yuwef9ZDB61Cg2vK4BP23T4BmbBr30efIOo9jmUeAQJ&#10;COK64BT4ddReQT4dKE57V4KgFNTqmAGva3Lh3XUwfLoOh1/3O1BHPINkzCDxDOKzX0cBoQm4JHwM&#10;2iZMxe0LX8Vb32zDmVKpJ7wmQ+oZUyBIvnfojx4WCLLMMssss8wyy/5XrPLHLUbbRMsTBEkrRvpX&#10;0tgxJY0aEVfVoMrjcVsdspvtO2nbclp+5FPMtvsDT3+KvgKCBk5Ck/7j0Zhp04RpaJFIxU/xAEHz&#10;EJi6CG0MENQqQ1QFglpn3482OavQJtcCQf+oLgqC6hsg6CoBMgJfBAJFz+L0LAMEmTI9d6qAjAJB&#10;Amk4LVCmCv7o5ea8SEMb8RRaoOdlP0oDH+P4lXCoCgRpiFQFkrTEI8nIh3gmyXG4TaU3Upw+T5U3&#10;ERWnYZEek2gBGlWORSTeQ4aSFmkglCSwSMsTClWGmKuEQYvRUsTK24JqnLYMDdNXoBElYKi1VOzE&#10;eWjNczUTb6DYxWget5gPwiw0GjABHVLH49lP1qgBc9mlVQ+P2SmWDpwFgiyzzDLLLLPMsj+ryedS&#10;GZxdPqiaH1PLpT9iSnVcqj7ACgQS6WW6QyMf/W02G9Sg+fKxnhJ4UmQHvt9yAjOe+AKBsRNQL3Tk&#10;r0FQ5D8XBOljCwyaAO/u9+Ky8HvQNXkcHnj5SxwpkvBivE4BCcyzhFMTTxrtwSIwQj7OuxW4EElY&#10;MZGLHS39AV/aiNzP/GgvIInXXCZjxDjYbnTYUGaXHxMJJLArDxA5ngCfUpebHTM3SpiWChBiu1Nk&#10;53FFTgFGLDc5lw6/5tYAgceX8hVg5OY2okovIiUBGmyvlgmo0CBIvD5kfB8ZCwYid6laplM9rb1G&#10;NAwxgZKEIBNPLpEK5SZjGNm53M5rszMfDi5j51KHImM9kargZKVxckKJtUi8T3h9Mg6TDu0mqYRo&#10;E+gjXigyvg7rCvPpZB6dBoCSa6z86M+KaErulbpf5jJOs7BQ4eAyO+ukg/lhvlw8t5zTxXrnYl3V&#10;cvE+Cmhhx1jJgEBSf+XaWcYq5bkFLkneeRAe30hdPJeSABbZRu4/77mRKlVCGYr7aMkyuR5Ktpc6&#10;I9tWPhtSxqxjqrwFmmlIpI7Hgq2EHVTlfZZ+Cq9NjVekAImGJBeAICXmlRKgpaAm95HxoErtrPvi&#10;4SX1hfda1XnmQ8DZtsPnMGzC/WjcPR9ebVPgHZgG36Ac+Abnwo/yDcqiMjmfCb8O6VQqZYwXxNSb&#10;qQoR1zFVqVanTNTqnA2vLvnwvnY4/G64DQEh96Ju2ChqHOpF8F0QMY7P5kgEJU3B5Ec/xhcbfsF5&#10;3lOB0fLxQ947JghS9cL48KFgKXgNfGOxVIwpAUF6n8oPJHIcyyyzzDLLLLPMsv+gqb6S0a65QPKd&#10;WbX1pCVDGe0+1ddio0eNHVRtnwsgkBxXtRd5HNWLk76J/mFRCduiDz3zGfrkLUBbBYImoHHsFFyd&#10;OAMtkqmEqWidYIaGm4+2yYupJWiduhSt0jUIap25HK0UCFqF1jn3oU3uCrTJX4k2eSutMYL+oH4H&#10;CDJAjAJBVR5Bpq4aMEvBGh0+TsMdATGV04auEhmARi8zvXa0qkCQhH8zthkommekBggS7yAPCQwy&#10;4ZEGQVUyQZC5XuvCbVReDVDkGXKusRpnyBxrqFp4OUPag0i0RM1XgqDUxQoAtUhdwGU8lgGCGjIV&#10;ENQ2cQ4C4+egddwCtIjldrFLlVdQY5Z5wwHjEZwyFs9+vAYyiG4lCGKHyxx81+pIWGaZZZZZZpll&#10;f1aTVo76jsy0TPoY0smQGUpS3dnQHQ3daWGqPk7LR23dEZEP/zabHTL+ifKGoeQjc4kT2HywGCtf&#10;XoOOSZNxSdiIfwMI0pLwU97dRuLK8JHolj4Bj7z2FU6UaK8RPV6NE+K9okKZyQ+ADGDgFHhQIWHL&#10;XHAYkuV6cH+nkgAF5Vnilv1tegB+ewnKbcUoE9mL4XKWQsbPkTBwNpZLCVXEcxazbVnCMjZVynIq&#10;rSjnebT3jHjRyK/51Ad/aZuqlC1UbifLlZh/GeOmTMJ92W1wlxbDXVIId9F56ixchWeYntYqPGss&#10;Ow1n4SmKadE5uIu5Pfcrs5cy/ywDpwAxARIUy0J5jjhtKOO1lfHaFAxy8P6Kl5B8mGdVUGCG5am8&#10;hhy8GKd8vJf6IB5QFeCReW2sGyw/u4CgCgFBzK8nCOI5XA45l4AYHkvgEtOqeTkfjy/LRDx2hd0U&#10;1ymPJNZHloXy3CkzO9SUAmTaW6rMyeuQa+H9cfG6XUWFSs7C8xSnC0vgPF8C11muO1sE13mWKZe5&#10;i0op3uMSHsfO47EMVMg8BYaMVM6tQJjkk+Wg8sz8i3i/KqScmGqwIYBPYJlbwSAF+ZhvDYy0FGyS&#10;OibARq5HXYfUhQouV45KXCeAhCnL5EIQpMtLzileVJIdG9cXs5xKBJoJCJLjyT1mnbNxl53HzuGm&#10;aQ+gaVg+ardNgJeAoOBsKgd+HXKZZlXKr4MoE/6UXwdu1yFVq2MafAwQVFtgUMd0BYRqdymAd9eh&#10;8LvhVvj3uAt1QkbhkvCxuDRiNK6IGIHOadOw5KXV+HnvGRSzCCtBkFFeqg4w//JeUt6K8pGkJhDE&#10;9IKPJFb/zTLLLLPMMsss+w+bCYKkfWJKtVOkIS1tGvmBkgrrJi0aLTaCuJztR9nXVLU2TpV4HK6Q&#10;1pAJgmxshz749KdqjKA2Ayejcf+JaBw7DU0TZqJ50ky0SpqBNknT0TZpFtolL0Bg0mJOL0EbDxDU&#10;ygBBrbJXonXuSrTJXY42+SvQJm+FBYL+oP7OGEECSgTMiBeOhIjTQEZgkOhKSQ3PINlWe9sIUJEw&#10;bdw/drYhWS+eOvp4el7v4wmC1HTMQkpDoap9qqTglEAo8QxSIEjyp/NYfVslle8qqfx6AKUqryJz&#10;H50/7UEk3kLiKbRIeQupEHMJGhKpEHOJ2nOoUaKebpq8WI0B1DRlIa5Ono9myfM4zbylLEGDtOVo&#10;wErcLGkB2iTMRmDCLLSJm4eWvObmsYvQlOdtHDMLDaM1CHruk5/YSdIdfB2jXToahvhIVZpMmrLM&#10;Mssss8wyyyz7L7eLN1tUb0KtrPy0ymn5yKz6JoZkMzaIKLaIxFtBfUg2PRRktXgp6NBTAoKUF4K0&#10;qbjMwf33nS7DXz/ejm65bNP2GoO6F4wRNNXQFGNeJNOyTKYnIiCSMteFT0adcK6TQecrt6+mcB7b&#10;GJDet/tINOQ5w/Om44k3v8MpAUFOXq+jHC4BG262+yS0l3jDyOD57EA5Kij5JzCI16rGsGGBSPg2&#10;BUiMD/RaBjARmOQoVQBIQSABJwJRuK18eHdxX3uZC3Z2+Eo5X8rjmVLL3YZniIA0AVRq3B2BTJSE&#10;W1OyocJeigpbCcqLi1B+/hzKTp+C+/hROA4fgGP/Xtj27kTp7m1K9r3b4Ni3HY49O1C6ZzuKd29V&#10;Kty9BYV7uM3B3Wo/9/HDqDhzEhWFZ1BRQtnP8VyFPHcx02JAqYTzkgeBHbz3CkTxPjtZLvKhXqCN&#10;QCCJSibwgZJ7zxwrlSqgJqBNg6AyplI2bjfnea1uuwGYVHg91iem5Ty2ACYBPOWqPLiMUqH3bFxX&#10;wryISimbA3DYqFLmj2XkFm+oIn0tJad5bSdRfuY4yk4c4TXvh+3AXpTs2YWS3TtRuGM7CrfvRNGO&#10;3SjaKelOlOyUdbtZbntYrvvhPHQE7mPHUH6S5XTuLI93nsdl+dgogYAOlo2dV8oUpphnFaaNdYw3&#10;l6kAI9YZ3kuXeI7JvRXoI3VQAFw1eYaUU15oxg/UlMcTJZDH7WZ5CCRhKsdX5zEBFZcp7y6uEhBU&#10;wjItlXsmnkACxqTe8gG2s6+z52Qh7pz9KFr3GorabWLhFZgM7f2TTYlnkAmCZKygbPgLEFLKUPLv&#10;kKFBUKc0eJteQZyXMHG1OuWgVucCeF0zDD7X34qAHveiXugoXBYxBg37jEHPQfPx+EfbsOOEE6Ws&#10;M9L3kveNgCz1/lEgSL+L5J2iPabkbcVr4dtHvbe4GTfXrzNup+T5oUT9kxeZZZZZZplllllm2b/O&#10;zDaH/FXz0g5R7RrOSFNESdo60liRNo0JgkyxZcONfwWCfkNyUNmnEgS5y3D/3z5BePZ8tIqejMYD&#10;JqFR7DQ0TpiJqxNnomXyTLSh2qbMoRZWegRVgaDlaJW5ssojKHclWuet0DAo988Ogh4xVNO6Ksm1&#10;BOY9WOO66qoRBLUZOB5NPMOlCRBRoMb0+pmH+rHi4TOnErAoIKO2kVQ8bGQ7AwQp0KK3UdMK8miI&#10;I8dS+1bu/9sSWGOe71fHNUGOkjGtQsldCINUyDkBWpUwSO9b/bh6jCG59oVqujGnpSykTBqLElg+&#10;leJ8ItMkKnk+mibNpeagSTLPkbwIV6YsQX2BRAlz0CpuOtqw0rdmObTgcSU8XFOesyYQJPHL1UC2&#10;fJgsEGSZZZZZZplllv2v28WbLfLVVDoO0iY1QBCXVgdBVR0XbqtAEDspAoI4r0AQDyDeP+qjtHiv&#10;sPOhgBDbVeLhcqykHK+v3o/oO1ai2cApqCdwpxIECfTxhECmzGWy7YUgKCCc634DBPkLCAqbBP+Q&#10;CQjoNgpX9x6H6GFz8bd3fsCp0jI4BDQ4mEebBkHqY7xAIAMEOSvsCgaJV5CMW6NDtOnrKnMJBOG1&#10;ueRjvazjMq7XEIfbS0g4+dDvsnG5g2Uj4Ei3LZUHjLMYDmcR00I4HZT9PJwl4qlzHK7Th+A+th/u&#10;Azvh3rkJZVvWwr1hNdw/fQPbdx+j6It3UPjZmzj/yes4+/4rOPX2izj52tM49uJfcPiZR/DLU/fj&#10;4OMrceCRZTjw0BIcfHgxDj7K9JEl2MfpPQ8twi6mux6hHluCvX9ZiYPPPIRDLz6GY689heNvPY1T&#10;H7yAU5+9hvPfvQ/b2s9RtvUHlO/dgIpDO1Bx4gAqzh4His+gwlaIMmcpxesT8OBi3RBQIxxCQaAK&#10;2Fk3NAgqV/DLwTJwC3BjOaiyEcAm5eakVMg54xgCegQ2Obkty1LGcBJoocKyiQSU2R1AiQ0oLARO&#10;nwKOHkLF/h0o38YyW/c1bN+/j+Iv3kDRRy/j/DvP4eybvLZX/4rjzz+Gw08/iP0sp/2PLsfeh5Zi&#10;94NLqKXY9YCe3vPgMpbXcux7dAW3W4WDTz6oyvfoC0/g+MtP4fQbz+DMO8/j/Acvo/DDV1D4yWuw&#10;ff0enKs/gWvNlzz/tyjbwHLbug7luzaj4sAOgPcVp5jHc8dRXngaZcVnUc4yFJAEgXu8xnIJU8j6&#10;KPVK1S1K6pWTz5GTZewQqWeqXEmFwasEQXxIWS8rJeXEbQWcCAiy837YOOEQEMTzlAn8lJT1W8IR&#10;HjhViLGLn0SH6JvhFRgHr3aJkPGAtPePAYFUeLgc+AXlwl+AkBEuzk8UnAHfDunw6VgFgrwUCEpH&#10;rU4GDOpSAK+uw+B3w+2o2/NuXBYxEi1iJiLm7lV49ceDOFgkUFT6XuqlwudSxPePQCBKjUvF61Vj&#10;RMmHk2ogiKsufG9ZIMgyyyyzzDLLLPs3m9nmkL9qXtohZpvGkLRzfhsEsYXD9lDlN+m/I3VGHlh9&#10;y5YfnLHNuOpvH2sQxL5XowFT0DB2GhrGz0SThBlomTwDgQoGzaZ0aLg2EhouZQlayThB6eIRtEJ7&#10;BAkMyhEQJBCoGgjKMfQr4HMx/Xk8ghQIyv0HQdDGw0Bg7EQ0TVigvV6MsGiN4xdp+KFAyEINh+I8&#10;4A+nBaaY8+JR00B5BRnAxwAzDQdKeLbZaCBjDZmeOeJ9JOI2V4litXeOJwAypY/zW5LzVkEhBa5+&#10;BYL02EdXKhBk5u1CmVCoytPIDB8n+TChkC6HRvFcb6h+PI+fMAeNEmYrutmQujJpHq5IXoQrEmW/&#10;WWjJit8mZipa8fwteJ6ro7k8eo4CQY0GTkDH1Il4/pO1KJWOvnTU+eC4+NC5+GwqIMSHqtJk0pRl&#10;lllmmWWWWWbZ/6zJh1Hdyvn/A0Gyiu0lNU+5xVNEPBnkI3MFzvKgn2w5jLzJTyEodR4uiZyEOh6h&#10;4f6e6tSw7LekQFDoRPj3GIc63UahVd8JSL51EV54fw1OlZTBKR+U2UFy2uWDOK+H7b8K8ZIos7Pd&#10;Z4ObkhBmZRVcxmvQ3ikiXqMam0Yk87xOduwEfDh5nU4WnEM8NgQOqfKRYwvA4DEd5+EqPgnn+aNw&#10;nD4I+4k9sB3didKDW1Cyex2Kt3yP8z99ivNfvo1z77+Isy8/gbNPP4Czjy/HmQfn4fiSCTg46y4c&#10;nHk7Dky7FQcm3YT944di76gC7Lo7G9tvS8fWm1KwbVgitg6Ow9aCWGwZFKO0KX8gNlLr8qOxrmAg&#10;fh5MDYvD+puSsOG2FGy6Ow2bR2Zhy9g8bJ04FNum34o9S8bg8MMzcfqZ5Tj35l9w/rNXULj6Q5VP&#10;24HNcJ4+gPKSU6hwFrHyONTHefFKkboj8E+8TEo5rUGQjIHEuiAh5wSgCfAQTyrWFQ3XpL5IKnVH&#10;YJBAILbHnSVwuYqVyspL2Sm2szwljF2xCnXnOHEYtv27ULx5LQp/+ATnPngBp198ACcem4NDS8dg&#10;n5TV5BtxcMxgHBxRgH1352LnbRnYxnLaPDQBmwriWC4xWJ83sEoF0dhYwDIbFIdNQyiW52Zuv+W2&#10;NGy7KxM77s3BrtF52D1+MPZNGop9k4dhz7Qb8cuCe3F85WQcf3A2Tj46H6efXIYzzz2Ic68/ifMf&#10;vYjCr99B8c+fw7Z1NWy7N7AMt8N2eC+cx36B89QxuM8JHCoE7OJ1JR5ArHd8CAXS2FkmAnFKWEYy&#10;tpS9QjzLBKyxLksZCjxx8yFjuYqU55Z4qAkI4np5Bu18hu2s905V3qzXDtZvkYAn1v+jpwsx7b5n&#10;cX3infBWICgBvsEyDlDGBSBIIJBfUB78g/OM6Vz4BwkUyuT6dCoVPh1SFQzy7pQGL6pWp3QNgzpm&#10;o3bnQfC59kYEdLsNV4Tfgw6pM5A37Sl8vO0YTvCZkrGy5NmRl0r1jyYKBEkdsUCQZZZZZplllln2&#10;X2pmm0P+qnlphxhtGj3GpnScVOeJbRWBPjWBIBc3YZuHc2rT35Q+G1uE7LuwXUeVOF1Y9dcPNQiK&#10;nYqG0VPRIGYGGsTOROO46WiZNANtVXi4WWiTPK8aCFpugKDlaGl6BeUwzV2GNrlLq4GgB6mHPEDP&#10;35MVGq4SBAUlTEFzFnzz5GVoxsK/mtNXJy5CU1HSIjVujhpDRwBRwgIFQpQUKNHSIGhulRRw0WBF&#10;w5k5atwhCS93hRp/6NeeO1VePlUAqDoYMsGMgKhGkhrn1QBHzm2CKJnWId9UPir3rcqvwB2RjCN0&#10;QT4UpDLzUnMe6vP8Mg7SlTzfVbGzeC5W6phpXD4DV3Dd5fELmArsmYHm0ZPQMnoyWg7g9IA5aNKf&#10;+eo/C01iZqNp7GR0Sp+EFz5dpzpXMmirkx0i6VhJR1YNyEtZZplllllmmWWW/RmNfQgFgpQ482sQ&#10;VNXbkHjWGgaJ2O2QzodsL+uMj64SxsolnjEuh/qQXcRjfLfrOO5a9Cquy1uGS3tNRkD4RC0JE2eE&#10;chMJIPIXcfrXqgZ8KjVBi9vokHAT4NdzPPy6j0Gd7qMRyM5Pxp3L8fJHP+N0iXgrsW3HDlIVCOK8&#10;fByXcFnl4q1SStl4HXbl/SPhySokzpkpG8vCzmvntPJ+YlmIlPeQgCO3xEeTj/ISLqwYZYWnYD+x&#10;H8UHt+H8zp9x4ucvsP+zt7H3g5ex4/W/YMvT92PdQwuwZvEUrJ45Aqsn3oYfRw3DT/cMwrq787Hh&#10;jmxsuDUFG26Mw6YbY7B5eAy2DInG1sHR2DZoALbm98P2vD7YkdMHO7NEvbErszd2ZPZS2p6htS0z&#10;EtuyorAlpzc25fbRyu+NjYN6Y/2QPlg7tB/WDB+AH3iO1bcn4ce7M/DTqAL8NPFmrJl1D35ePgWb&#10;/roSe95/FqfWfwX7oe1A0UkjbBw7rm4BOezCso7Y2Xa2UTL2kYwR5BDPEwFGAiikrJVXlQAg1jkD&#10;AumxdLRUaDRXKcu0kPeikPeiiGVajHLbWThOHcbp7Rux/6tPsPXVZ7Hu0eX4cdFk/Dj1TqwZM4jl&#10;xnzfloj1vI6tQ6Oxg2W0K78/y4jllNsXO7L7YDvLaEe2oay+LLO+2JXNNEcky1l23E7KdBv32ZrX&#10;F1tYzlsG9WfZD8Dmof2xeZgoGhuGD+T9ScD6u9Kx5q4srLknFz+OyMea0UOxZuIt+GnmPVi3aBI2&#10;3T8fW5+8D9uffwzbX3saBz55GydWf8myXIPz2zaj9OABuE+dQEWRAKFSDXUE1LCsxCPIztTGZY5y&#10;CVtoZyo/XmPZKQingSNELGOwLov3lNRPh4Ak3hc7y1W82yQ0XZmDZWsv4bSGncfPFGHewy8jJGM0&#10;/IIS4RWUAO+OKfDukA7fDpmQMHEaBAkAEhCUb8CgHKbiJZQJ73ZplIAg7tMpHX5dMuBL1e4sEEiU&#10;iVqdcuF1zVD4XncTLg+9EzfkzsVdS17Gt/tO4AzrgVyfi9dcVReq3kMaBFEmCOJCt0jeXzW9tzze&#10;SZZZZplllllmmWX/CVNtkWo/bqmkODV6BFEKBLF9xzlz04tLgyD9V0CQS/146L6nPkJY9jy0jpuK&#10;RjHT0CBmOq4aOBUNY6agReI0tE6cjjaJM9EmaT7aCAhKWYZWKUvRutIjaDlaZi1Hq2zDIyhnGaU9&#10;gtrk/jlBkLoWqvryII91F+rvh5AT1QyCEqeiRcoSajmas+CbcVqAUCUUSlpKMeW0AkMSEi1+PhrH&#10;S6pDySmgIh5DKhV4omXCIgEr9aPn4MqBlAJB4hlkjP2jAIzn9AIjlf00jLlQXO4Bf8yxf+rHzKZm&#10;GfN6nYxfpKZVPi4Ggi48v4SX0/vLuX4NgUQCglS4PAWCJCSenHcGp2fgCi67nOuuUGHyZqBx9GQ0&#10;pa4eMB1N+3G+70w06ivLZ6LpwMnomDoJz3+8TsXNFhDkkg8Y5foXdBYIsswyyyyzzDLL/uwmXYcy&#10;kdmhqOywGJ0Xtom0uCVXaCDEedmWqQZBur1UznUCgZS4rMRdjk0HTmDxXz9E9O2rcEVf8dqZAL/Q&#10;CfAPG4c6YeOVAsKpCC6PGA9fTvuGTYSPIb/wSdQUrptcmfoqTaK4D4/nL/vLcULHKRDk3W0M/G8Y&#10;haCYqRgy+n6889laFJXI2DZOlMsYLWqcFhevT0CQfDR3QIUsc9uoUpS7ZMwXm/LSgI0q5XRpKVBc&#10;QhWjovQ8yotPo7zwGMrPHUHFqYOoOLIbFQe2onznerg3rYZjzeco/fJ9nPvgJZx87Skce/Yh7H9o&#10;AbYunIxNs8dg/ZQ7sWbUjfj29jx8OSwFnw+Kw2d5A/FFTn98RX2TMwDf5/XHj7l98FNOb6zN6YV1&#10;2b2wQWAOtZnzW7KjsD0nCjuze2NXVi9KUoFBnM6Mwm4uE+3idqKdub2wg9qWG4UteVHYnBeJTXkR&#10;2JAbgZ+pH3msH/J68bx98H1+P3ybz3wMicW3tyRjzehB2Dp3JA4/vhjn33oa9m8/gnvbOuDYQaDw&#10;LMu1BDLuj0Af+aCvxlhiJ1e8gdwCgWScIwn1xrohId4ktJwS2+D6wz9Tt1uBjTIJr+cqZDmfRMWZ&#10;X+DeuwmlP3+B8x+/psK7bV86DT9Puh3f3ZWLr29MwteDovFtXj98l9sbP1BSXhtYVluzIrE9KwI7&#10;slhOLA9Jd1K7uE60l2W7N7cv9uX2w968vtjNfXexXAUIibZzfquUM9PNLLdN1GZOb+Cy9XI/OL82&#10;j+fjvqt5nO+p76hveLxv8pinIfH44cZU/HhHHn4aNRw/j7sNP0++G9sWTsH+BxfhwBOrcOTZx3Hi&#10;9ed4bW/C9u0ncK37BuXb1qBiz0bg4DZUHN2LspP74T57GK7iM3CVnoPLVgS3vVTV4woZF0mN5VTE&#10;lPWTdbhCjQOkQ8tJSDnp36hxgXiPysSryl7MabknLpw8VYrlj76PPtl8toKSULt9Amp3TFbh3Xxk&#10;/B8FggT45MG/UjJPBWcrSCQgqLbAoOAs+HTMhE9nUQa8O6ejtngFSZg4LvfqNAi+XYbjyh63YsBN&#10;87Dwqbex6ZcTKHIK7NL1ppx1QVT13tHvJLdAXAWCRNyG7x8331tueQ9d8N6i1DtJyzLLLLPMMsss&#10;s+w/YaotIm2SGvpVslB7OWv446kqj6DfIW6n/nK/Mh6vlG2qlU99iLCc2WgdNwmNYyaiYcwk1B84&#10;CY2YNk+chlaJ09E6cSZaJ81HawWClqoxggQEtZZxgqqBoDY5KwzJtGdouAerwZ7f0v+iR9BDCKIq&#10;odcFqmn7X6tGEBRcIwgS7yDPaaY1Tuvtmgs0ShIJNDLAkcjwKhJoZIKc+jEa3ugwcRq+mNPiKeQp&#10;Ewap7cztBdwI7BEvI+qqgbMrdWX0DJXKdhIirtJDyZAnCPJUpUeRkUdTDWMXUTJmUDUYpKCXPr6+&#10;FmN8JKq+wCGVh1nMw0ym03ktU9FgwFQ07DcVjXtPRaM+nKYa9JmA4IQJeO6jdWqMIImVLSES1MNU&#10;DgWB5KEyzepQWGaZZZZZZpllfzaT7oO0bpSMto40d6qm/57Mj7PSfmLbSXkq6E6M3eXEgaMn8dbn&#10;P2PItCfQaOAU+ISPh0/IaASEjEG90LGoF0aFj0NAxDj4RoxF7bDRqBU6BrV6jkOtkAnwDec+EVO5&#10;31ROUzIdIcsmUbJeINA4HmccLgkdB/+e41G72zh4XT8SHdjRuWf64/jyu41wlDpQbitCeclZ6pwC&#10;PWpgfVcZZKwbCUlWIWO2cJuKkvOoKDoDnD9NMT1zijqBilNHUHHyEHB8LyoOb0L5njVwb/0SzjXv&#10;w/75yyh+8y8499flOLpyOvbOHoEd427GlrsLsOHmdGwYmoT1ubFYmzGA6oef0/tiXUZ/agDWZfXD&#10;uux+WJ/H6QJq8ECsHxyLDUNisHlQNLZwmXiliAfQNk/l9VWwYkduX+0VxGmlnF7YlROF3bl9sIva&#10;mSdpLwWCduZxnZGKduRFcf8obFXSHjBb83nc/D7YXkBx+ebMCGzKDFdwZfPQeGy7Iwc7J9+N439Z&#10;Cfs3H6Js31ZUnD/OsjuLMtt5JeVVpULs2VDmLEG5vZDlz3J1FAHOYpY15+1MnbwvlHgWlds1LKpw&#10;8D4IaDu+D45N3+HYK09g54Lx2DxqEDYMi8fPmZFYlx6Kjelh2JYbybLorcpmM8tvU14MtuRFs2z6&#10;qevamRPBcojiNcs0U16vEstAwI+U0W5e9y4pDylLgUBMxYNoO8tiG8tCl3V/lskApW350djKeyLa&#10;Mag/dg7uj10F/bAzvz/P2Q/bc7hPNssxsw+2ZPRm2fXBhsy+WJ9h3POcGKwtSMCawYn4aXgq1t6W&#10;jU0jB2PH5NtwcOE4nHxsDopeXAXbe0/B8dXLcLF+ubd9h/ID21F+aD/Kjx1B+aljqDh3EmA9rSg6&#10;pcqrwnYOYLlKGQvUlIGD1fhX7lKUuaTMWe/tZ9X6ChvLucSFk0dteODxLxCTNxe+gYmo1T4etTsn&#10;o3YnwytIjQUk3j/58A/KRYCEhGsvICgLfhI2jqrdPpPKgndwHmrLfHAGvDtlwKdLOnx4HK+OVAfx&#10;GMqDb4fBqH/DjRg0Yile++BLHDx6AnYJiWe+N9Q7RD5oVL1jZF6NiSSAyHO5vLvMefmoIjyaskCQ&#10;ZZZZZplllln2nzazfcIuUVV7xWyfaDrErap+5HLBenP/vyPT1P78V8q+zcqnP0RY3ky0jhuLptFj&#10;0GTgBDSRYWniJqFF0jS0SppBzUSr5PlolaLDwrVJZZrGNH0p2mQtR+vsFWidswptqMCc+xCYbSjn&#10;/krVDHwupv9VECQQqAoEBWZXTde8z4X6TRDUXIGgP6KVRrqM+y/VgKgSDvF4Mm96EklYuTgjpJzy&#10;GKqCKSZQUZ4+AoVM6COwpxLKVMGiKihUta14GF0ZPUsBGAFEZkg68fbRHkEa0oiHUHUIdKGqAR+q&#10;AVXfkExX5p3bK4+jSkmeZSwknov5aRA9G/WjBQQJnJqG+goETUHDPpPRyFTvcegQPwnPf7hegSAZ&#10;uFbFdL/Ig2WZZZZZZplllln2pzFp4pj6B0zaSPKBVn6lr0JUGR9wPefdbF+dPleINRt3496Fz+Hq&#10;+Onwj5oE39Cx8O8xEpf0HIVLQkahbigVMQYBvcbBJ3IcakdOQK0wKnwyfCKmwzdiJnzCp1MzuH4a&#10;vCKnUJPgFTWB68SraBwuoy7lcQNCx8MnlMt7jkbHxGm4d/IqfPrRNyg8chTOIwfgPLwb9sN7UHz4&#10;EM5x2bkjJ3Du8FGc/+UQig4eQOGeHTi/YxPObF6LU2tX49iab3Houy9w8MtPcOCT93Dgw9dx4P0X&#10;sOflB7HtyQXY9vAMbLtvPLYuHIFtM27DlnFDsenuLGy8JQUbB8dhc140tmT1w46MvtiZ1gc7U6OU&#10;dqX1wu4MznP59sy+2JbVF1ty+2FTfj9sLOiPjYOilbYIeMjrr8CGCnEmQMKcN4DNDqY7KlMqz4A/&#10;XKbVS4EOU7tFAkJkXuAItUO8i7IFJvXBbh5jT0Fv7MmLwp7sMOa1O3Yld8OOlB7YmdkLOwfFYNst&#10;vMYxt6rQZwfeeAanf/oKJfu3slx3ofjIXpw/ehDnj/+CwqMsU84XHd2LkmMHqP1KMn/+yD6mv/Ae&#10;/IKzhw/i3KEDOH9oPwoP7MGpjT/hl0/ewuYnlmPjrFFYf08uNg4diK0ZodiadB12Jl+HPczXvpxw&#10;7JN8CoQpiMa2gliWSQzVj2UQyeuJ4HVGXqBd+aZ4/WYZGeWly5D3i5JjbJfQctVl3APRjjzeVylL&#10;luGe7F7Yk0VlcDqDy9J7YS+1h9qdJve8N+tAL2xP742tvOdbeM83CgDMNeDfjfHYdEcato3Ow/ZJ&#10;w7Br9u3Ysehu7Fg5Hjsfm4/dzz6GXS89i11vvordH7yJPZ9/iIPffY5Da77BsQ0/4uTWtTixYyNO&#10;7NmGE/t34OThfTh17CDOHD+IwmP7UHJ0N1wse/fJQ0yPoeTQSezddARLl7+HARkz4N82CbXaxqFW&#10;p0TU7pQMb/EKUuMA5SEgKF9BoADOixQI6pCtQRDna3Gdd8cCKgdeHTNRu0OaCjHn05HHCeLx2iXB&#10;pwP37zAYjbvdhLunPITv1mzGqbPn1HtC3hlmKu8OkQZDet5crvpm/x/vLcsss8wyyyyzzLI/o0nT&#10;yO4uw33PfISw/OloY4CgpgMn4Oq4CWgWNwmtkqajZfIMajanF1aCoLapSxCYvgTtMpYhMMv0/hEQ&#10;ZECfLEPZfxQAmfrvBUFBeWaYtwcNmetMEMT8e4AgEwZVbXdx/YMgaKmHalpvgCAeowoGCRiikmRe&#10;vINkrKGFlKTmuEML0DhepEPNNYqTMHN6DCIdXk5Ay3xIWDcTBlWmAl4uAoWqIJAGQSqN5XJKAyfZ&#10;1wBEBjSqAkESzo55UJJprQYe06JKeKWOOdsIEUdJeDoBQQNmoUH0LAWCrhIQFG2AoP6/BYKkc2GB&#10;IMsss8wyyyyz7P+ImR9T/8GmjrSRTOjj+QHXXGZ+zLXZHNh/5CxmPPwWOxizcVn/qagTPh7+3UcY&#10;IGg0/HuMQJ2IsajXdzJ8ek9QgMcrapICPgKAfAUAhYtX0DQFgrwjplCyfgJ8IrRHkHgDXd5zNK7s&#10;ORKNe9yNwB43Y2DsXZh192R8/eRTOPfVxyj9/E2Ufvoqij97Hac+ehvHPnwHxz4QvYnj772Bk2+/&#10;hBOvP4PjLz+Jw888jP1PrsKux5Zhy/0LsHH5LKxfNBnr54/F+jn34MfxQ/DNnRn45tYUfH9jPL4f&#10;FoMfBkdjTV4/rM3pjfVZUdicpcfokVBt+5gezOyNX7L6GOI8tZ/L9mb3xm7x6FHj0vQ2QpH1wZY8&#10;mTfGAKpJ3E48XcS7RXm8qHkeK6839uT38lCkgjoahIiHDNMcEacN7cyMwPasSO7fB7sL+mH3YAEj&#10;PGZ2GHak98CO1O7YmdYTuzO5Da9xa0EsfsiPwedDE7Fp1gj88pelOPv20zj/4cs499GrLN/XcfLD&#10;16jXcULSj1/H2c/fwpnP3sCpj1/l8pdx8qNXcPojzn/wBk689yqOv/sKTr7L5W89j1+evh9bl07B&#10;NyMKsPrmZKwbMoDlEokdGT2xK+0G7Em/Afsye2Bfbjj2yvUVCMQRcDMA23MHqBB4u7huV24Yr5fK&#10;E4WzHMKxO59pfoQuF5bP3nyBXgLGxItKvIS0pCzV2EG5F0ruxw6Wk0Az8TLazjLamR2KXYb2ZDJP&#10;1H7qAMv1gJEezIxS2k/t5X3fLeM4sZ5sZT3YlB2F9TzWWp7zp/w+WDOoH34c0h/fD++Pb26Owbd3&#10;peP7MUPx3YRb8d30e/H93DH4aelUbLx/LrY/shi7n1yOA888gP3PP4r9L/4F+1/5Gw6+8yIOs3yP&#10;ffImTn7yOs589DJKv3wT9m/eRcmXH+D0Jx9jy+vvYcWE5UgeeDMatOiFgLb94NMhHt4CgjqkwydY&#10;oE+ukoSECxDvoCAJCWeMHyTh4DrkwqdjnpJvZ6adslE7OA212idyWQq8mNZumwj/Djm4pMtgtAq/&#10;FdMWP43de4+itNSu3hPyDqn+HnG5JGSj/FhP5iXVnoc1v7dkgbgE/YMvNMsss8wyyyyzzLL/YZMW&#10;kHzb9gRBVysQNM4CQb+hvwuCJP8GDPr3gKDUpVWqaf2vQJBAIO0Z1FxJQsZpz6BmlaHjlqqQcU0T&#10;xVtoiRp3qBISGdONDECkvW8MLyIlY5mAHJGCOyYgmgMT6lwIeOQYGt6o0HQ1gCBzzKDGceK9tMBj&#10;fn7lOEimNAQSeYKgubhKoFS0BkEKAg2YocLVXRk9FVcJBLqoR9AGPizyscICQZZZZplllllmmWW/&#10;x6SNJB9r5eOtS8bZ4bS5zJT+wFuOIkc5Hnjla/QYvoxtuem4JHK89gjqMRp1Q8bAu9s98JcQcWyr&#10;+faZCO9eoknwiRIQpEPCKRAUwenIaUwlNNzEShAk+9YNHYsre4xAixtuw7XX5iI5JAejYvPx+OBh&#10;+HbCPdg7dyx2TbkFuycNw57JN2HLxNuwdvQtWH3vcPw0Yhg2UBvvKcCmu3Ox+c5sbLw9A+tuS8fP&#10;t6Tih5uSsPrGRKweEqM+zq8Z3Fd9rF+f2095dGzK6kv1xuZs8fTQH/f3UHuzeuEAdSi7Fw7n9MKR&#10;3At1KCcKB3MicYDanxuJPQrORGJHbkSlJKzZ3pze2GdIHTdba09WhNLuzHClXaKMMB4nAvvyIpX2&#10;e6Y83l5RTji30ZJp0a7MUOzIYprXF7sH9cPOIX2xdZCEiwvHluxQbM0KwfbscOzMjlTjEm3l+TcK&#10;8GI5bLoxDptvS8X2u7OxfUQ+NQhbRw3D1pHDsInluo7T68fehE0TbsXaMUPx0735WD8yH1vHDMFO&#10;Lt857mZsHz0cW+8dTBVgyz252HJHBjbdnID1LO+N+ZHYmheGnblh2Jsfhn0FTAcx/4PCsLsgHDuo&#10;bXkRFLdjvrZmhGN7Zgh25YSyPEOwJ7dKe3NDsZfH2pfPMqL289hK3Fe8n3azHMzylLI2tVfGFBKP&#10;H0l53aI9vIc7c8JYLiHYodQDO3J68Lw9WbYh2MdlB1l2ol+43WGWm9xzgUL7qX3U3iyeV8RyFai0&#10;g/VkM+vCJtaDddkR+Jn7raF+4H34YVAvfDe0D76/cQC+vzkGP9ySgNW3JrKOJmHdzUlYf0sKfr45&#10;FT/flIE1t2Thp7sKsG7Mzdgw7hZsGHMj1o7IxY6JQ7F7Kst7+h1YN30EPps0CsuycpHfoy+Cm3fF&#10;VW2i4BcUCy8ZJyg4Q4EgPUZQjgoJp6RAkB4/yK9DFnw75lB5Wp3z4EfVDkpDrXaJXJYKr/ZJCgQF&#10;dMxG/RuG4br4UVj11Ds4W2iH06nfHU6n84L3iLxXnE4753XfTPpolSCoRrNAkGWWWWaZZZZZ9n/X&#10;agZBo3G1BYJ+U38EBHmqaruL658aGu7qVIE/y6otN4BQJRQyQ8VV3265sU0VNJLt9dhCGhQ1SRSv&#10;oYXKY0jUxPAeahwvYw4t4ryk2oPIE97IdsrDSHkZLazmXSSwxgRHHp5DXK63MWHThRJQpIGT3r4+&#10;p0UmCNJh4WScopmoLxCIUhBIgaDpGgQJBOo7pQoCWSDIMssss8wyyyyz7B82aSNV/XJff8CVeXOZ&#10;fMhVYZ0qyuFgc+r5Tzchefxf0TZlNi6LHIc6IaNRt+cY+DOt1e1e+IaOQZ1Kj6Bx8JGwbxJGLnwK&#10;/CKmVYIgBYEiuV3kRK7nNpHjERAxEXXDxqFRz5Ho1PNWJIblY0x0Ph5My8Nbg7Lxw81Z2HxLCjbk&#10;98Wm/F7YMWwgNg+Ox7qCePyUG4OfcwZiQ3Y0NmX3VTBnS3YvbM6KwqacKC7vjXWinF7YmBPGbUK5&#10;TQi254gXzwDsyYnGXlO50difOwAH86m8fjiU3w9HmB5lerSA0/l9cCivd5Xye3PbKBwooJju5/w+&#10;aq/yUtGh2/bl9cEB6mBeX5Xuz+1NcTnzJtqbHam0Jysce7IFDIUzHwJ/5Hi9sF8dg9OyjBIQpICQ&#10;wCJDsmxXdjh2cP+d4lkzpB+2DGFZDe7DMmMZ5EZhM4+xtUDGzumF7XmR2CaeQtxPwq9tywpV2pkZ&#10;qqDGXpbV7mweJ6MPtqb3xcas/tiQF42N+Szn/P7YlNsHm3kd27jdTpbzjswo7msqgvNh2M5jbZdj&#10;5kq+emJHVncNWAQCDQnHrqHcbkgktg6KwGZRfgS2MI/bWCbbeR07eK/EE0iBHxMA8VjKg0jSPF47&#10;tZ/XsF9SAWUsi108526jLPexHuxjHgW6qXLP6cNr68v9+nH7frxX/bCb927HYOZxSBh2igbzvJzf&#10;M5jlSh1gvuQe/8K8iQ7xnhxkeYoOcP4A68FB1osD1P5B/bCH2j2oD++DhP3ri20FrIsFkdhYEIH1&#10;g0KwfnAI1vH61w2JwLqhvDeDonjdcj8iWGa8R+ncPo11NV3GJRrAexfHfeOxNrcfvk/tiXW83vWD&#10;+2LNkAH4engC3h+WgodTojG6T2/E3dALgV36oW6HWHh3SKUy4dMhB37BufANFhiUDf9gQx2ylAQE&#10;aWVrz6BOefDrko/aHTJQu30KfDtnwLtjKnyCklGnUyZaRd6GxJsW4sV3voPNKeBYewM5HHbtAcT3&#10;hUiDIKd6l6g+mYwPZIz9Y5pMmbLMMssss8wyyyz7v2zSHrJA0D9DJhgSkCN6sAZV36dm/VNB0K8h&#10;kGgZlwsMEsCz1PAIMlKub5G6wkN6+xbqOOJtpPcxwZB4ClVpMa5OFG8hw2soYTGaUqYHUVOmSmp6&#10;oQ47RzVR4EiA0DwNhJiKR5AJgkywo1IDBOlQdCLZRsTlso0Be1QoOtFvgKCr+mtvoCuoywUEDZiK&#10;+v2m/gYIssYIsswyyyyzzDLLLPsjZraTTPBjQiBzXi/Ty51sTn209iDuXvE+umTNx2Xho1AvbIzy&#10;4vEVENR9BLxDx8AvagK8ZYyg8NHwjpDxgibCN0JAkHgEiReQCYImMZXxgcZx3TgEcLpO2HjUDxmF&#10;a3qNQkrMCIzNHIllBXfhyUFD8VJ+Fl7LSsBrKf3wdlp/fJyfiA/yU/Fefibey8vAhzlp+CgnCZ/k&#10;JFDx+MzQp3mcz0vCR9z244IUfDYoEZ8PSsCXBQn4blAqfijIxOqCLPw4OBNrhmRRmfiJWjM0g0rn&#10;dBqVqrRmSDLWDE7Cj9xXtGZQPOcT8NPgRKWfuV60dmiq0jqlNKyVZVy/nvtqJWId87Ce+5pax2Ot&#10;GxRHxXI+FhuYijZSmwbHMRXp6U2DY3TKZZsHxWALt99MbeL0hgJKjjEkjnmJpeKYz1jmj8eW43J+&#10;I5dvGhyNTQX9uH8/7t8Xm3LCsFUASnaYAhyH8nrhUFYUDqRHYW+ahMbrjR3ZfVU4td35fbC3oA/E&#10;S2lvVhh2ybhDKT2xKzUUe5WHjECpCGzLCsdWgRv5vbCV227JoXjsrdx3y5B+2Dh0ANYPi8bP1Joh&#10;ooEspxiV981DEihJY5Q2DR6otJHXeDFtoNaLeJ26PKVcDfF+rR9kln8Sz2NoSBJ+Gs57elMSfriF&#10;upnT1BrO/3gj7/Nw3uehvMfMz0+8Tz973G+Rqg+8vz8OTVH6YVgqvhuehu9uTMW3TL8ZnoGvOf3V&#10;jSn4YlgSPhsaq/Tp8Dh8emOi0mfDEvEVj/st8/htbiK+Zj3+MjsZn2Wn4iPqg9wMfFCQjncy4/Fy&#10;XAReT+mNNzL646WMaDyTFY/HslOwKDMDY1JzkBM/CJ16pqFex3gDBGVQEvotG+IZ5BOUpULBifzE&#10;G0i8goLSOZ/BdZnw4nrvjtkKBHlxHy9u498lh8pEQKd01OmYhk4D78Xds/6GT3/YBlc5+H7Q3j8O&#10;h4OpC3yroJzvFXl/eHoI8U/lO8c0mTJlmWWWWWaZZZZZ9n/XpAVVUQMIGvOvAUHKQ0Z7y7Q1dCH4&#10;qa7/JRBUXZL36qppu1/rnwqCflsCd0xQJCDot8LKmSBoWSUEknV62kzlGEtUeDlPr6Grk4xliQKB&#10;KBVurmpaLVdAyMNTSHkIiaePgJ8LJWMDXRg+ToeQU15Axvg/WnPU8ppA0FXRVSBIPIIEBF1hgSDL&#10;LLPMMssss8yyf6p5tpU84c+vl5XDxebU+n3nsOzlnxA+dAmuDL8Hl0WOgV/oGHiHjEbtkDHwklBv&#10;4eMpToeOgnfYaPiEj4N/uHgFTYZPhEhgkAZBvtxeIJC/gKDwCfAPG4/LQsehReREXNd3HPoMGIXE&#10;vjcjPSwVBWExGB7aD7eG9sEdYX1wT+RA3BoRjdsiYnBPnySM6JOI0b3jMKZ3DDUQE/rGYmLfBIzv&#10;m4hx/VMwbmAGxsdmYkpsOqbFpmIGNScmFfOo+bFpWByfjkUJVGI6liRnYmlqNpamMRWlZnJZKpam&#10;pGFlWjpWZWTigYwspYczs/EI9VhWLp7IzMOT1FOZBXg6axCezR6MZ7KZ5ubh+fxsKgsvFGTjpcG5&#10;VA5eZfr6kFy8MTQPb1FvD83HO8Py8C71Huff4/r3DX0wJA8fDcmv1CfDBuEz6vPhBfh8aAG+GFaA&#10;b24chO9vLsB33P/bYbn42tA3wzl/YwF+uCkfq2/KxY835+mwY7dk4Odb07D2tlSsGR6NdUP6Y0t+&#10;H+wU0JMThQMZEfglMxJH8vricH4/5fGyO1PC2IUoHciNwAHxwlHeTDJOUS/sHjwAO4dEY8uQgVjH&#10;6Z8GRysgtX54EpWMtUx/GpqC1cPS8cONmfjulmx8c0sOvrgpG5/fmIsvqG+Y1+9vGcrlQ/Alp78Y&#10;nq+vk/qE0x8NzWUZ6PKQcjHL6B2W6Tssz3dYFm9Tb7Jc3hw6CK9xu9cG5+OVQVLuuXiR90Luw3PU&#10;swU5+NugHPxlUB6eMJXPe5mXh8dzc/BYThYeyTKUSWVk42HqwfRMrEpNx33UCmoZJfVjEevJPGpu&#10;cgrmqDQNs1NTMZPTM+KSMGVgDKZEx2JyTDwmxsRhwkDWU2rygFhM7ReDyX1Yd3vFYXyvRIzsnYh7&#10;eifhzr7JuGdAGu7k8pu6hbP+98KdkXwWIvpjKJ+J7NCBSI5MQ5+oXFwXloum12bCv4OMD1QFgrw7&#10;agnY8akEQRnwFwkIap9Gcft2aagdlAGvDjnw6VQA7075Kkxc3S65qNc5C3WCkxCaNhZLn/oY63cc&#10;qQRB8p7QHoTlF7w7ZJnnO0VkmWWWWWaZZZZZZll1YzvpXwiC2v8pQVB1uKP169Bv5jrPfX+f/o0g&#10;SHv4qGk1tpAx/Q9rmTqOhJMT8GMCIxMQiZolyRhEesyhpsaYRFUwyMNTKH4BGsYt1ECoEgqZIeCq&#10;gSDx+qkEQXMUAFJjABljCwk8UtuofebgSmOMoPoeIOiK6Om43AgN16CvNUaQZZZZZplllllm2T/D&#10;PNtK8uFWfr0vkmnzg65AoDL5xT+bUwdP2/Hq1zuReNdKNI66G5cbIKhWyBjUjpiAWhGTUDt8HLwE&#10;AIWOUvINGwP/cAE+k+HL9eId5Bsp4wRNhn/ERASosHBU+ASlumETcVkE2329puGKsHG4/NpbcVVw&#10;Kq4OikOb4FgEdYpDR6pDxzi0Dh6I1h04f20qOndNRteu8bi2axwVj+u6JuD665Jw/fVpuP6GbFzf&#10;PQ/deuSjR48chPTIRkSPTPTunop+3VPQnxrQIxXRIVRYKgZGZiCaGtjLVJpSDBXfOx2p/TOQ0S8b&#10;mVROvxzk9ctFATW0Xz5u6leAW/sNwm19B+MO6k7O3zUwG/fEZuDeuDSMiE/HiIR0jE7MwLikLExM&#10;ycbklBxMTc3FzLQ8Kh+z0nIxT5SahwUp+VhELU7Nx7K0QUrL0wfjvvQhWJU+FA9kDsNDmcPxSOZQ&#10;PJUzFM/nDcazmTn4W1oWnk7NwjNMX8jMxctZ+Xg1KxevZOfgldwcvFqQidcHU0NS8NqgOLyZ3x8f&#10;5fXD94MGYBO1s6Af9mf1xi9ZUTia10vpcG4k9meEYE9aN6o7DmSHYn9OGGR8ot35vbFz8ADsuCkB&#10;629MwDdDYvBhTn+8lUllDcR7+cl4f1A63sxJxSsZKXgpIxUvZWfhxbw8PEv9NTcXf2G+RU9lcj5n&#10;CB7PHsJr03qA13d/hlz3IKykdFkMxpLUAlU+Uk5SXvNU+eVjBjU9rQBTuGwSNTE5F2MTs1jumRid&#10;kKHuw928H3fFZeD22CzcGJNLFSgNH5iPoQPyMKR/Dgb3z+a9zUZ+32zk9cmicpDD6YzemUjvnYFk&#10;1ofEqHTEU3FRaYiOYH2KSEUfpr3Dk9GLigxPQlRoMiK6JyH8Wq3Q6xLR87oE9Lg+Ad2vjUO3rrHo&#10;dk0srusSg67XxKPLNckIviYFbbumoBXVrlsGAq9N5jPQHx06D0Tna+QZiEFgUDSatY9Bo05ZuPKa&#10;AtTrnKfG8VHePh0y4GtCIK5XUkAoWy33C06vBEF+AoLapcJHQFD7DNQOyoZ3BwFBBWrcoDqdc3BJ&#10;50xc2jER0UMm4aWP12H/sXNg94vviqp3iCkTAl3gEWSZZZZZZplllllm2UVNWkv/qtBwvwJBf1j/&#10;GEj5V6p6uDdzjKBfg6DqYweJHq02X7P+xSDIE/h4TP8TQJACPnIcgUFq7CFz/CE9b8Ig5TWkPIU8&#10;QJABg65OXKLCyGktqoRCMo5QozhJzTGFTA8hAUYCewT6mN5BWuaYQgKAZNoEQeIV1CB6FhoOkBBx&#10;MzQMMjyCruo/BQ0EBhkQSIBQQwsEWWaZZZZZZplllv1DJm0kz4+3EtrJbrdX+2V/BcrK2e5lc+qM&#10;rQxfbzmKm6b/Be1jx+OqXmPhFzoatULGwqfXZNSOmoLa4RMUCPILHw1/pbFq/J9fgSCmslxAkH8E&#10;JR5BSpO5fCr8uY1Pz3Hwuu4O+ATnoF5QKq4MSkHDDkloGJyMK9onol7bOFwSmKBAUf32CagfGI0G&#10;gQO02g7gfAyuCozDlYGJuKJdCq5sl8xl3J/7NGkTi2ZtBqJlmwFUX7Rs2w8tA031R/PAvmjWvg/V&#10;G1e366UVGIlmbSPRql0kWreNoiLQnmlw617oSHVu2QtdW/TC9UxvaNEb3Zr3QbeWkbihZQ8uuxY3&#10;tOqKG1p3Rbe2XdGj7XUIbXsDItpdjyiqV/sb0D+ou1J0++6IC+qBhI4hSOkQppRKZXaKQFanSGR3&#10;jkJu517I79wbBV36YPA1fTD0mt649freuLdbFO7qGoI7O/fEXZ164p7OIRh1bRjGXheBcdeFYfS1&#10;oRh7A+d7hGJCWCjGhdzA6c6YHt4Fqwb2xJtZA/DTTWnYfXsWDgxLwr6cvtid0pPqjr2p3bE/vScO&#10;Zofgl+xQBYS2pVyPjcndsCW3D7bcmIj1t2XhsyHJeCa1N1b26YbZoV0xM6wb5kaEYW54BKZ2D8H4&#10;rj0xRnR9GMb0iMKInr1xxw0RuPmaUAzv3F3ppmvCMKxrJK+tl1IBry+vi1x3BHI6R7IcIlR5pHYM&#10;V+WTRCV0DEVsUE9Vfv3b90Q/TvfidFS77ogI7Mbyvg49qe5teC94H65v2RXX8p5c16o7urYOxTWt&#10;I9CZ6tKGaatwpY4tw9ChZQQVjqAWYWjfIgLtuDywdTjato5CmzasD1InWA9atYtCi0BRbzTlfJPA&#10;XmjItBGXNWrTC03bSN2KQQvWu6vbRKNJ2/5oyrrWhHVP1Lh1PzSkrmo9AFewftZrEw+/tvHwCYyH&#10;f1ASAtrHow7XX8F63rB9HBq0i8WVrQeibqs4BARlw7djAXw65htjAmWrcX8E+NTumIHanTIUCKpt&#10;eAZ5gqAAAUF8vsQjSECQV7sM1Gon3kM8XqcCpjK2UCYu6ZSJpt0ykT9iIb5cvx9nitnv4nvBs89l&#10;vktkbCCRvFMsEGSZZZZZZplllln2980CQX9UkicDAuU8wGlRdeAjqgkE/T7920BQi9RlhlagRZoZ&#10;+q2mfUzJNjVLxhLSknnjHAouGfOcbmEuV5Lj6WnxIFKqBEd6XiCRkuFBpOBQgmhx1XS8wKL5aBw/&#10;D40NSFQJjSTEnBFmTo8/NA8N4uaifuxsNIyZjUbRM9FggOEVFC2aivr9p6C+BYIss8wyyyyzzDLL&#10;/ikmbSTzw6358VY+3Nb0K36ZKmHjd8vBM5jz2LvoO3wRGvUeA7+QUagdKiBoCmpHTUXt8InwVfBn&#10;DALCx6BOhAZBAQoCaRAkoeF8wyfBX4WNMyUQiMsiJsMvbDK8QycyHQ//kBGoe8NNqCfeDp2yUK9j&#10;Gup1SEVAULL6eO1P1Q1OQT0BQ+0Gol5gf2oA6raJRt22cagTGI86bZOYpiCgbTKXJeGSNom4tE0c&#10;Lm8dhyvbxuIq6srAWFxOXRYYjcvbDlTppTzOZdSlbftzuh8ua9uX6/pyn37cR9QHDVv3RROlPmja&#10;sg+at+iHFi36olXzfkotm/dBi+YRuLp5CK5u2UOpWaueaNayJ1pSrajWLbujLZe35XRgyxC0pzqI&#10;WvdAlzZh6NI6FF1bh+HaNuFK17WNQLfAKHRrE4nuVI/AXujJ+bB2YYho3xMRbbshok03RLbujiim&#10;fdqGoD/3GRAYjv5Uv/ZUhwj07xyFAZ3DMaBTd8R06Irc627A+KgoPJ6erEKwrb0lF1uHpmBHTl/s&#10;zQjH/vQQ/JIVgsN54Up7s3piR2Y4Nub2xdphKfj65hy8NjQXS5LicUdIGDI7XovYdl0R1zEECZ2i&#10;ENchCtFyfl5LH5ZB38Aw9A2ORO8OvRARHIGQwBBeR3etdqEIaReOHu14fVT3wAilbu0icD2PcS3L&#10;RcpEyqdzK6p1OMsrBEFG+QWyLKU827QKYflKOYeosm5h3INKNe+Jps1C0Ezdo0hc3SLqV2ravDea&#10;tOiNxlQj3ttGLXujIdWgVV804L2v36YfGrCO1Gfdq8/6IkDyyrYDWFdYb7hOqVU/XN6qvwI3V7SK&#10;Yd2JweVtWL+4jehybi/7XMG6d2lgHOq2S4R/+2R4s357SYg31nuf4GT4totBHaoe6+qlrLd1WYf9&#10;WydwncCeHB3SLThXg6BgGRsoC7U6pqNWJ1GGoUxuJ+MDpfH5SUMdeY6CRSnwa58C73bctl0Wagfl&#10;w1tgUFAOfNtn4MprstAt4Q5MXPIUNu4/gWIn+1n69aBM97v4LpFQkoZ3ocgzPJxllllmmWWWWWaZ&#10;ZTWbtJQsEPT7pT1/mDcPXRQE5T2EoLxHalj32/o3gqAVVfo9IKgS7FDVpjUE0sfS2xvbeKiF53LP&#10;4/5Kst7cRk8LIDKhkHgTSXi5qxM1IDLHHmocr8PLCSBSnkSGN1FjAwg1pOrHzaMkjNxsNBw4Ew2i&#10;PUHQdE5PUTDICg1nmWWWWWaZZZZZ9v9v0kaSD7QiAUFmKCcTBMkysy0lg787yoFDp4rxwntrMHTS&#10;k2jefyz8QkbCK2wcvHtNVSDIS2BP+FjUCR+DeuGjVarCvkVMhL8CQeIZRCnwI2MDmSBIAJKGRd5h&#10;E+EVOo7T41A3ciwui7wXdXvcCp9rh8CrUy68OmYzzUbtLnnw6iwfv9PhHZxExcPHVFACvIKS4BWc&#10;psZF8Q7OhndQJnza6zBYKhQWp32DKe7vw9SH2/oEp3JbLZ/glCp1SOF2KfDrmIKATqI0BHRMRUCH&#10;ZNQNppjWC0rGpdQl7bUuNdK67ROVN4d/ENU+jorn+eOUAmS+XQwCAgcq1RG1HYi6gTGoy+WXtIul&#10;JBUN5PGYUpdxuejy9qI4lV6iIFgfpn24rh8ubzcAVwZG46rAWDQITKASOZ2kvKMu47Vezuu+slMm&#10;ruqUiiva9kezwN7o0bkvhvZOwYL0Arw8ZCi+Hp6HTUNSsDu/Lw7mReBQfrjSL9Te3EhszeuPH7n+&#10;/WH5+MvgoZiUkofUiER0DO6Nxq2icHnLfriSZXBFu3Rc3pZqnYrLWvH8rRI5n4gr2zE/wYm4NDgO&#10;9YJjUK9DNC5R4jUGUbyuy3h95vVeJmWgZJZJlaS8pNykDM3yDOB8APeT8vdrxzKnpPzVvQiS8o/n&#10;fvG4LDCOeYzH5YHxuJRldWk7D/H+iS4JEvGeUnXbJ6GOKdY9qQP1WB/qsn7U7ZjGZawbrDcBQawz&#10;vEaltknwZ/mb8uOxfVVdSGA+ElCXdbZuhyTWK9ZP3hdv1u3a1+Sh9rUFqN2VaRfW+w6sz6zX3tzX&#10;j3kV+bRLRG3W31qdslCrQybrdA78Wd9FMhZQrY4CfzxhUCZqd8iAH+tAAFVXSQNVgUE+EhquPc8d&#10;lM9nJ5/1P5d1NB1NrstG+i3T8eiL7+HAibNwlMHwCNLvEv2+KENFmYZBbvbNLBBkmWWWWWaZZZZZ&#10;9vvMAkF/TGYIuCppEBT0q201CAr+nwJBypunpn0MKYAj25gwp2raEwRpybyxvlJynKppc1s1bahl&#10;pWcRl6fpfGmZyyUf3F+d34BL4kWUtMSQDjmnxyEyvYY0FGpINRAgJN5BCgTNQgOqvsCggRoEXSkg&#10;qJ8GQSLlGWSBIMsss8wyyyyzzLJ/yKSN5AmCRDJtfrg14ZCaLy+Dk02qU8VOfLPhECategdtYgTg&#10;jIR3xHh4RU2hpqK2gBzxCAodDf/QkdRoBXtkHCAZE0h7BQkskjGBxqNOhLEuXMLHcXnkZPhECgwa&#10;B2/u68tj1Im4F/49b4fXdcNRu+sQ1OpcQOWjVtfBqH0N005Z8OqYCu9OyfAx5N0xWXlSyAfvWh2y&#10;qVxO58ArKJPKgA9VO1g+iGeiVkemMk3V4vJa7dNRKzidx8xQ0qG1Mnl8kSwz16XDu0NapXw9FWzI&#10;WKfUUSTeHeLlkabk3SGlUl5BzLuHfIOTKDNNgk9wYpWCEuFtSE23T0CtdjFUNJfFw7djEvwFWHWU&#10;j/viQZVGZcAvKEt92PdiedQKzuP158O7czb3T0K9wBg0b9sXYZ36Ir/7AEwfEI+/pSbjy7xkrB8U&#10;i52D+mNHfp9Kbc7vh+9yovFWehyWRkfjzvB+iOsahS7BvdCgXX/4B8bBux3vQXsp8zx4tS9g3grg&#10;0z6PyoZvO7kPLMvgFOYjmfchifc1CV5deO8k7ZDIfRKYN52KBPDJ9UoZmOVSVUYGtGPZKVgikrJV&#10;YE+XtypzuW+GfDqkKyBSt32qCj9Yj2md9imoE6QVwH011EmFP+uTP7cXyT7mPRZ4KDDRlIzP4xuc&#10;ocXr82nPbdpxW4GQEq5N7oMK22bCRuM6mF9fnlOVidRP1ldV17tIfc+jslU9rMV95Pr8uK3y5FF1&#10;1AA9kifeY/+gHEqDoNoCiDqzXitx/858XliP5TrkugQAmRIQ5MtnpHYQn5egfN67fG5XgHq8ptYh&#10;g3DvzIfx/jc/48T5ksrxgcx3RiXwkTGDKHOdKatPZplllllmmWWWWXZxs0DQH9PvBkHKG+j/EwRJ&#10;Q9ZFbfgng6DKcHAXSJbVtNxTst4EMtWnq23Lc+lQcDXloUoX7meCID2vQRDnTXlsV5lfdRwBSxoM&#10;6ePqae01ZIw9lLwYjZMWoXHiQkq8hOahSdw8NJaxhagGsbNQP3YG6kdPQ8P+U9G47xQ0ohr2Fa+g&#10;8eiYMBnPf7TeAEFulHt0QJSsTodllllmmWWWWWbZr6w6CJJ5UXUoZIIgN9tVRfZy7DtSiode+QE3&#10;ZE7DlX1Gwz9qnBobqFb4JHhFToZf1ATUDR+rwrpJ6LgAAUMKBhmwR0nCxQkIGq9SmffhcoFAviIu&#10;8wkbo0BQQNgI+Pe8C77d74D39beiVtebqZvg1WU4vDoPUR/MfTtkwL9jqvbSofzFq6JDOry43Eu8&#10;IoJzUSsoB7U5LTDIO1jCY8k4KIYUIKK43Ls99xGp7bKUfGSAfUpCbXkFyzEFJGVoYCTTQeJ5JOdL&#10;Z360ZFp5KxkS6OCj4I8BJYL1tLeE/jJlgCLvjinw7sS0E7fjvFIHgVsCSJJ47kSeW0tNt49H7XYJ&#10;VBJ8glKZ1wz4ds6AT2cBHmnqvL4dMplmcD6L+2RTLA8BZOJlxeW+3Pey1gPRonU/XNeuD+K7DsBt&#10;EXGYFZOElUmJeDQ1AY+mxOKRpBg8nBiNBxIGYsHAgRjXayCyr++FyKBwtG8VjoateiOg7UAFSBRo&#10;Y5nJubwMAOXTgWUpeZHr5za1gng9HVK4HcXrrM38SvmoZUEJlddZq4O+1trG9auyMMuL5eRZVmpZ&#10;ZblW3QNV5uL9xevV94PXzXP5UTJejik/tVynItlWYJLeh2I98ZSviPVFxtKpVHsR9zcVlAW/Tjnw&#10;MeRlXKcCSUEp8G1PtRNoxOPLGD3teW8UrBtE5VMCM6UseR28x5KvgI6Z8O/EeisQiHWmljpWJuqw&#10;rgdQEh5OwaMurKuivwOC6nYU0JXNc+egVjuBd/moy3Nf2SUH1w64FSueehNb9h1Coc2BMvWuqHqH&#10;yHtC3hueZr5LROb7xTLLLLPMMssss8yyX5sFgv6YqoMgdZ0XCw0n4ja/Xvfb+g+BoH+yeK4/DoL+&#10;MZneQb86tlyrWk5xm6upZmmixWieTClQtABNqSZJ89A4cRYax85Ek4HT0XTANDTpNxWNBAT1nYBO&#10;yVPx/McaBOlwBEacAvZDLBBkmWWWWWaZZZZZdnEzP87+ljw/5LJvghJbOd7+ehsS7lqK1omTULfX&#10;aNQOG4NaYePhEzkRl/SZjMt6T4J/yCgFgupIqDjl+WOGhzNB0AQFgvwFBIUbIEitm6CW+QtMMvcN&#10;43ToWPh2Hw3v60fC+7p74N35Vnh3vBG+wYPg3z4b9dpl4JJ2abikfToukY/hweJ9kQWvdlmoJR+2&#10;TRAkIKJTDvwE7qixVMR7QgbE1/IPyoUft1fL2ldNm/IVTwtKQs0pUCQfzuUDvQAWGZC/s4fEi6ij&#10;BgmeXiNKwRfOK0hkQgxRJ4FBGm7U7pQKr07JTKnOWrU6p1CyjvPK80VgQy7LIp/HzlPh8yQMWK3O&#10;aWpbLzmeACZKzqWABrfx6ZLPcwh04DTLMKBtCi4LTEKjdolo2ykJXa5LQc+eqYiKSEfvqHREhacg&#10;IiQRPW+Iw/XXxqFj5zi0ah+Lhm1jcUnbBBUGzTtIoI6AB5Z9l2zmN53nYB6YT9+OySz7JKaJalp5&#10;bylwo8tTQpuJxOtKwQ1eXy25Xkk5X5vbSlno8pBpDYGqg6DKa+S9EahTVe6cFhnzajvlIST3iveT&#10;8pJ7KZ5icj/Fo4bT6nooL9mOx1ThBlUqeWY9Ek+c9lkIoOpWKlulAUylbnl1Yll3zmd55PG4mepY&#10;AqP8mJ+A9hmoI9uyvvq3k3on3lNU8GCeo4BlV8A0V5+X5/RjeSlIxTxJmdTi/RWQJlBK6unfB0FV&#10;oeHqBEmIwxRc2iULdToyn4F8XgJ5Ltb9OrwXLXoMQUzeeLz12Y84U1IKu8t5AdzxlKf9vfWWWWaZ&#10;ZZZZZplllmmzQNAfU3UQJKppu/8f/To03BGgQ9I0tFQh2GqGIb9fAl/+OQDmt/WvOI/hBfSr5TWf&#10;qyW3Fal9JPSdKP3/sXce8FWcV9rX7ZLATmIw3XZsUBfYuIAa4E5XR4XqHscVkAAJ0cGAcY2TuCd2&#10;+u5+W7Kb3U3b/ZIv25PdtC3Z7KZtsnGaHdsUSbfp+c5z3pl7r4TADdt49zzJ43ln5p16Z/jNzF/n&#10;HPo+hWrn1N+HafWMFjqIycvvEe/B5MW7MXnhTrkJdmLyVdsx4co+8RZUNGzHZ770bQyk+DIilpcS&#10;B4LkZcNAkMlkMplMJtMbUu5H3HQKSMhD8N/+889w+6HfwUWr9mPM/A2aDi5AEES4U7cFYwhy5m4c&#10;AYIIfQh5GBnk6gZlQZCDQBkQVEMQJMuIC7hO9q/eguicHoQvle3M3oBI5W2Ilt+M/JI1KChqx5gL&#10;WnDGdPGMVvEKjCluQ6yYMKhjBAhyET6MfFAIVNKBfAIUzwVFK8Uc5rRlOvvQ/KAfYWozWbeDAYQW&#10;hC6eCYAIPxSAECo4EORHlwx3FgRFmKrMswMbhEFNCjoCFW6c4CNQ0Yi8SrrBmeMa9SPHVLQK+UVr&#10;ZN9WIVAmx0yIUdnk9Vsu66iX9S/XWkcRRk3J/kYJgsoZcSIukbacq2CRnKOiFjneFowpbcC7ZXvj&#10;LmzCpNniixsx+aIGTKisx7hy1vhZjjEz6hGbLuueLvsuy+WViHXbcj5m8nzwOBz0icoy0fJl4iXa&#10;Zio/pvGLENjIbxYt7lSgRSCTJ8erx6f7L9bj57p4bvy2g0AB71xpyjcxz6dGRo163p0dCCIEapFl&#10;HfRRy+/poB6HHlBTGNQq8xz8C8m144YOXhFG0gUKf+R6pGd0iNv1GuJxBSvWyLlYLcfjUr3xHBGA&#10;MYKoQK6nQjn+AvafsVLWtVquM3HxGoSKV0s/sVyrYT+qituVY8iAIDk/PAeMUDoxCHJWEEQA5IEg&#10;PyKIdY5iTE03vVXsIGiBXAMzr7kd7+v9EP7mW9/HsWQCg6kEkvKPgb1lmUwmk8lkMp0aGQh6454h&#10;nu4NR5v/Wv0mg6A34jcD7rwWnwgEje5zGx5Q+yBInQOCptXfh6k+CKrfnwFBUxbuwrRrd2HK1Tsw&#10;kWnirupBReMOfPrL38kBQUwNx6GBIJPJZDKZTKZTJRaATyeH1P/6X7/FB37/b3D1bR/AGXV3IFbX&#10;hUgd07l1I6wAaKNG8SgE8kAQwY4DQc4EQS5KyK8dJMOaLYjWbkZ+TZdMp7vFhEKEQ1sQmduD8GVb&#10;ELq0C+GL7kRk5i3IL7/OQZoLWlEwvRmFRa0oLFmhEUFMncV6LC5qh5EcTA/mzPRkTKOlKb2kr2+N&#10;3tC0XnT2A3+UQ35cZ9uLCqLDsgxTynH9LopE2hWyTY284LbdB3sXwUHnwggPAvlAQoctOnRp4wgp&#10;mmTd3n6XuogX1oThx3/fnM+IlMIZHeJOOY423Ze8imY4EESYIn0ZFcSonBLWt/Fq1miqsk5Z70pZ&#10;pkOGnbLNdgUc4ZIWhLVuDVPOsR7RUhSU1+PMyhacWdGEseWNGFPSIOesERFxaAb3s0XPQaByBQKz&#10;2sUEYgRDjN5hlNNwE+rwmPQcMTJGfg+aEU6sw5R7nP6x+r9hNvWe9OV0sX/+eD416krdIr/V8TDO&#10;P++aQjDHWluKgEUBkGv7ICiPgErOG9O0aXpBXldearhh15P8HvliRgnxeiHEyStnTStGBEmb0Tnl&#10;TNUn51j2j8eu6ePkmmMkGgFmmPCI0V1Mq+eDpzJatiPb5PXjUiAyUsqlDeR6MtesrM9dB7L/OTCI&#10;10+0pBGsMcQaSIVyXRXI7xibIb/JBTT3pQNjSsVFDbiqYxseevpP8W8/+gXiqYR4EMlUEvKm5f3r&#10;YDKZTCaTyWR6IzIQ9Mb9vwcEEaS8rSDotfk1gaDlBEH7FARNXbQ7A4ImXbVdQVBl4w58JhcEMT2c&#10;OvvXqyaTyWQymUymNybWYUzLywlB0HMvDuKL3/4Z1u56BhOuuB1nXrERYxb0IFrdjeClG8Ss7bMZ&#10;hTWsA7QJBXUEQYQ6uRBoqzqbLm4LItpno0zfIMP1iNVtRFSWjdbJPJkfkvUFZb3BuV0IXHonwhe/&#10;H9ELb0SI8KKoFVofp4T1U5oyNYMKyqUtjmq0RD2CrDdTvBSBkuVgDRmt01LKqB1nftRnHRmmfmPU&#10;j35w9z7sO8t4bpsQQPpHaVme2ydo4XhYIQTnS9/SV7br6/orhMmY+0K7cY2eyUAl7gNTizVh7PQG&#10;nCHOL2lQuKJp4WY2a1SOWiOUVugxEhaxFg3TwYX13HGdsh9lbWIZ6jEQ7ixHcLqcswsWIe/8hdJ/&#10;KQrkPBcSIBTXY0xRPQrFCoMIjZimTs51oLLZQaBZ7bpdRktlIm48a6SN9GXKt0iprEN+n7HFy3W9&#10;rF/jYI0c90jrufBq9HhtPW/a5nkcfl5P5mFp4zw7AOdAFCO6AuUtCm1cZJAcF2EKLdOGmX11ueyQ&#10;6/HTzmWixrgepvXz0uKFy1jDSbbJ6072nebv5AAU6/84u/1xZs2iqFy/UTnf0dJl8pstkXXIsFim&#10;exCTkWsEVQqdRoCgkFwjYTF/43wvTVzovcsQuoBRQStwRnkn3l3RgXGyn+s2PIzPf+3f8MvfHEYq&#10;NYhEsl+GCf6r4P5xMJlMJpPJZDK9IRkIOv38JoMgD4yMOu9NtoKkt27bI1PDjQqC5IKmpxAELduH&#10;KUv2yUW/D9MW7sVUpocjDLq6F5WNO/E7X/o24nKzGAgymUwmk8lkeiPih13fw5+hNOKaUUGpIbzU&#10;n8J3nzuM3sc/i4rWXpx9TRfGLtiMwrpehOd0IXRZN/JrejRNnA+C8jUyyEGgWF0PonV94m2I1vYh&#10;Jn2ZLi6iEUAbpe8G8XqZvhGReZsQIQiSdYdkGKjbjEDNJgSr1iN82e2IXHoLwhetQVAjJRgNUo+w&#10;mGAhVt6A/MpGFMxs0mGU6clKlyKveAnySpZB68xUOHARKm8Wy/KM4pGhizZpRZhQZBSAEJV50eJm&#10;TaWVTxBTwqFsx/uoTvMje7SY0RVM09XhXErLeGnbMDt4wTb7ypDmdjjdH/cAR4yWdsZFzSiYQQi0&#10;HGcULUdBiRynHDtTsuXNakZgZhs0TVtFuxwXo31kG8UdiExfoenc6MgMMaNm5DhicuwFBGkEDYQF&#10;PKdFss4ZyxGRYazIRY8UzGhE4QyCoOXIF8dku9Eypp9z2w7MbBETQDFNHSNiOuR8d6rdOCERAQtB&#10;EPd7Kc6Q3+aM4mUoLCaQaJV1tg1z9lwMt87X8yzjI87tMOcs486tq5dDEyBGCWXkOmKkENOu6TVV&#10;zno+ck14wEf3Wd0slnP8Cg5UtIrlutJr1Lu+WB+pwv1O6jJ/e60yTlDmQTKmxvPS4rEGUCYFnkIg&#10;OUcEaHJN55ctkfYyOQ9yLMW8JgiCZFtyrfg1qxTIaSQSYRLrKHEd0l+vX9n2BXLfsM5WWQfOkH0d&#10;f2EHSudfh777Ponv/uBXOHwsLvf/IFLJgQwIyr5v+TaZTCaTyWQyvVbxKcpA0Bt38SjTTjb9ZP6f&#10;C4Le4m2fCARNlYt2mlzAmRpBclH7EUEEQdMW78U5i/a6qCDCoGu2YmaDB4JSBoJMJpPJZDKZ3phO&#10;BoLkuUrTw6XlJWUI/30kgcc++9dYfNcDmLaoC2fM24ix83sRre5BeC5TvvUhv7ZXAZAz6/1slmlb&#10;PBBECORAUJRp3xj5U8t+G1BQvVHcpenlfAgUqduKsAyD83oRkGnBmi6Equ6Wbd2O0CU3IjhrNYKV&#10;Hfqx3n3krkekjDCoEQWVzciv4Ed+RqwsQ6B4iUYE6cd4/RDP2jLOYY3e8EAQI04IfBT8jDTrrDRn&#10;YFCs2NVcYbqtWHEj8gkyFAQRGLU5GJQLhDIwwsELrfmiZtulnPOn+W3ui4sGylr3hTCqqAFjipZh&#10;TDFhgBybHJemhJvZJOdlBYIVbXK83noVFMhy0+X4pssxiyMzXERPxI8SURDUJMMWz62IcfuyrdAM&#10;WUYcFcdkOUYDcfsERjzn4Yp6BLSGUZNGobDODmsWBb3Ucy4NXSfy/DpGPPcEd6VLMKZELMfA8+ci&#10;rtz5GOZSZ41i8s6PD8xcHzfdTRthWWZ4dJerl0MQFPEcleMdBoLEfnSPRv14QChQ3qxgZqQdwPGs&#10;09iX11WbHKeDQUG5Fh0Aonn8sj35LQlunAmf5LeT34F9XVq8RtdXI3oYfeaneFuOWNlSOQbCOEJI&#10;+X01daFsR9qsa6QgSPZDrVFFsl2mCSRMIgwTRwkUZbtnVrZjrJyHKZd24tqVPXjiM1/Cc7/tx2Ai&#10;oSCIHkrzbdhAkMlkMplMJtOpEJ+iDASdXj6NawS9s/yqQVBOargpS/di2pK9OHfRnmEgaFbjLvzO&#10;l79jIMhkMplMJpPpTVQmIkheUOKpIbwQT+HPv/Ef6Hrk91HasAln1t2BsfMIenoRrfEhz1bEqjeJ&#10;HQhSEwRpKrg+RGo8azQQQRDhz0YUzu0Sb0JhFWsD9Sksisj6wnV9CM7zrDBok3gDAnPvRPCS9yE4&#10;+3oEKgkZ+KGdMIcf+L0Il3KCDKZva0KkmOnb3EdwAiOtg6NtmS7LuYgQfmh3KceOh0B0C7Sui8z3&#10;QZD7KE+A0aBWKKTzpb/WGxIXd+SYcEjm+fWGil2qM4INrdEj23FwoNXZSzE23A5cMdVXtIQ1YpbL&#10;/nsgSByoIDiQ4xFrCjlxQVETCsUcEvboPvN8lNXredHjkOn5coz5sg11uexr+UrZtw4EZrSrg0Ur&#10;ECli1A7PrWyjvBEhjbKqR55vwo6SZgegCHBk+UhJpxxPp/w+HdCaO+XyWykUkX0vXyb7ulxM6CHH&#10;xeP3AYpCFGfW53Fp/GSobQd/MvZBD38/GWqUzKhmHxcJpfWEeI3IdnNTxWXrN7lhrhUYsV3MfXUA&#10;UdO36TF5lvVpLSHWXpJj5v4qWJJzzN+V6e4c1HLXQYTXhdYWYjQZfxtnt3+uvwNePJcEidxn6aNQ&#10;R65FOX4fdhEE+bWMmBLOTzGnAIrgjtc8z5GYAKlQzu2ZFa0YW7IMxfPXYP3uJ/DFv/ouXupPIJF0&#10;EUEOBKW8fxlMJpPJZDKZTG9UBoJOP//PAkGELwpjRpn3JvtEIMhPDTcqCFqyF+cs3ovzxOdeuxuT&#10;r9mByVcTBO3A73zZUsOZTCaTyWQyvZnKjQhKpoZwVPzPP3seT//ZP2Dedbtw9oI7UVi7Aaz7E6nd&#10;Kd6BSN025DMtnNYIIggiKGK0EPtsc30U8mzWaKACcWF1N86Y040z5/RgzJw+5FdtQ7R6OyI12xGu&#10;24GgejsC87aJ+5A3bzMCslywegMCl96OwEU3IVC5FnllbQjoB3NCAPeRu6C0Ta0RE/xgXtogZiRK&#10;g/uQXkZw1OIgj5gp2EaHQM6MkNFoCu3rIJNvB1IYqdOKgqJ2cadzsbSLZT/E+eIoi/rrR3/PJW0O&#10;cBDwaJo6pglbgTzZhqst46X3yqQnowkeWGuGMIdAhbVn6mU51grix35vf4obMLaoAWd4HiPjhdI/&#10;Jma0FNOzRbwoER9y+fsULV0p61+DYOlq5BWvRqBE2iWrEC5ZKf3bENZ9a0ReZb14meyruExcukz6&#10;NMpv0CLbXyF2MIxRUYQYAfmd3PEwgoZRRFxehqyhU9mKYKX8jprWjrV1PBMeiblsUOxAkR8ZREDi&#10;gyD+zi5tnH/OfRd6Q14L+nsTlOVaf9OsHfhzwMi/PrQPf3/vGsidHi1rlvPFCDOxzOe+hXkO1Q4G&#10;aVSX7ifTuMk5keuDzp+xEgUzeM20yG/UJPtKaMeoKwJHHqP0L14lw9XilbI9ty7CS7029TzQ8ruU&#10;tot5jgifmuV6IpjikIDQj0TifSK/jexXofQ9Q6adJddObcMdeOr3/hL/9qNfoj+R1PpAQ6kBcVzB&#10;sAUAmUwmk8lkMp0aGQg6/fw/LCLIAzGjzntz/fpBkFzo4nOu3a11gqZclQuC0u4vVdMpz0POBoJM&#10;JpPJZDKZ3rCyEUFpyP/RL/51fwJf+befYfW2xzFjWS8KazYgXN2LSM0uKAw6DgR5NYIIgmq2IVyz&#10;A+EMCOqS+V0KgsbO2Ywz5vR6IGg7YgRBYoKgUAYEZWFQcF6PrGcLQnPXI3TJ+xGcdT2CFasQ4Ady&#10;hRn8WN+K/FKaH7zbvA/8DWA6M0KQ0UCQD3z4kXxYerFhdhAgE22kERYugkNTjhW1IL9ohQzbZMgo&#10;INayYSSKc6S41bPbzvAIIH68b9XUYpm0Xr4zNWo43oSADx30436jM9saKcLjakRhMdPH1YsdBCoo&#10;JgST41f4QzMiiPsux8JolCLZL1r2L1jCKJx2OacrESghCFot46tkO52yXJsCBq1jwyggwhwPAgVK&#10;lyNc0oB8WV+hHCMBjINB7bItro9wxwdBHgzSYTMCcmzBDPgSaxo5Wto8L3p+5HzRPF/yG2sUlZxH&#10;PZ8a7eN+p2E1lWRegZhgirBLI3/KXCRYxvr7E/zkXA9sK0DM/uYuAsdNc/28SKIyWq4HWpZjBA+j&#10;qdSs00T4Qut+EgTJeSxaqY7NWIn8Ge1yvfCcNagJggqLmnWf2T9cvErWuUZMGETY464d/5r1r9uw&#10;D4N4rvSaYjTQcBDE80dYxPpVvF7PkGvggqqVWHXnfnztWz/Erw8PYlDer9LpOJDy/GpAEOfbq5jJ&#10;ZDKZTCbTK8pA0OlnSw13ivy6QdASudAX7dLUcARBUxUEeanhFATJbZMxP1gYCDKZTCaTyWQ6FUqn&#10;UpoWLp0c0m/AcfFh8b889yL2PvtFXP6+h/HuBZsVBIVzQFB0GAjqyQFB24eBoFjtRpm/HoXVXRhT&#10;tQlj5m5BwdytiFX1aXo4l0LOmcuEOJT1M11cdJ70m9cr/boRnXMnohffjPDMNYiUr9AP+qxrEy4h&#10;pOFH/lZxm36sd8CkAUGxAhN+tPc+5A8DQQQGJzQ/6PNDP6EBl3UgSIGKtAlUfNhDIOFgj4wrtKCZ&#10;hs61Na2YjDsQJENGBZUxgoO1Ypo1tRfNfgFZt183huMuvZfsD6GAAgBZJyNRSr0IpZIGxAh+WLtI&#10;6+9wHwkCHAwIyr6H5TxxP2NFrRrJREeLGmV6djsEU4zACZcRLhAyyDbFTP/GVHzBchnS3FcZp3nu&#10;c0EQrTVsZD+ZtowRT6yho+bxEgyJ3bakTzmn8TzwHGXtzo8cpweCgnK8mXMnDsp2eVwOEsnQa/tg&#10;h7+bm8boHTlnui63Pv2NaAVFbhlGiGUhkAeC5PgU/ijs4Xbd+tzv5oZum+46ijACTOGMu84cwPFS&#10;xnmgiCnf3G/ZIL/TMvESsav/QxhFuBMqXiVercNIMZdxv4Nuh/usZpt9xdJ258btH/fNWfZPj5fb&#10;ZvrCZoyf2YbLV2zCng/+Lr7/sxdwLDGExFBa7vskhlIJgDYQZDKZTCaTyXTKxEcmA0Gnlw0EvaI/&#10;MMq04/1KIGjaCWoETWU00KLdCoImX70Dk67qxczGnQqCBvlhQl9QXDQQYZCBIJPJZDKZTKZTo2Qy&#10;iUQiocNkKoVEOo0Bec762cv9+IO//QFu3P9/cO7SXVoXKFi9E8HaXQhpnaDNyK/bPDwiqIYgiGnh&#10;dou3uz5MK1e3XqOC8qulb7VMq2aNIPbvkXYvojLuO1Yt0+maXll2Kwrr+lAo6y6s3oAxc29Dwezr&#10;EZvVgWgFP/A3IlDcCNZH0dRqleJyaZcTXPgF+Rkh0eIBAYIN9yGdH+1derGOEW5DBgZlPsC7j/ta&#10;Y0Y/sBMGOIgxPJUbzX3xInrEjH7RCBjpG5J9I5gKEiYRTvkRSwRLHnjQejClDcgn4ClpUrCSX7QK&#10;saI1iBatFjPChHBI+hL+aKRPI5imjQAgT9aRV8rImjYZtiMgxxQo6kBk+krkX9CJMdNXYOwMprVj&#10;urmlsk9LEKpYirA4UrFc9ocp5bz1KlgibCOMIWxw5zBc3qZmFA4jcBwIcm2tY8O+2r9NliOsIMTy&#10;YQhBkUu95yJxfDDnII5azi3N+kcKXPTc8Ry635WgLI+Wdl6l72YEcqznn7+RrNuvP6SAy7P/29IO&#10;BDlnp7v9Ymo2QikXwbVCfkteY4xkclFLnJ85/iLCQUJH91uwb6CyXfq2SduZ12dQayYt8rxEfod6&#10;2ScCOdlOcYecs9ViB4JYZ0qhpJwnBzLZ5jnslHPnzqc71w4EKVTUa072r4JQbyVCjEIqbsF51Wtx&#10;Y8+j+D9f+kc89+JRxOVeTzEiSN63sn90J7bXLJPJZDKZTKZTIj5WGQg6vWwgyIc3w6Y9PGL81dhf&#10;j9gHQU33Y1rTqwFBezIgaOJVPaj0QNAA/0rVQJDJZDKZTCbTm6JcEJRIJtA/OCAvK0m8EE/hu7/s&#10;x75P/Q1mdR7C2AU7HAiq3oVQDUEQ4Y8PgsTa7nERQVpLiBE/hEUbZd56MVPEsS/7eSDIhz7VMk1N&#10;EORgUH4OCBpT14sxtd04s+YujJ1zCwouXoPYzHYFK4yg0Q/zTC+mbhYfD4K01grBAD+ojwqCXJvT&#10;CYE0dRqXIQwoYZvRJVk4wbRu/OCeV+kDIL8t2yeIkDb7ZKNeuBw/1jNSh3V/Gh0Eoj0Q5KJQXFq7&#10;/BJG+DgQFCtaLV47AgSJi5m+zEUGcb2MunHngvBhJfLKVoG1fxhdEp2xCvnTO1E4fQUKZzAqqB6R&#10;smUKgEIVix0IKl8q+7NM1rdc1i8uZtQQI38YdcJz0SZ92tXRig7ZR6aDc6nYaE2LJ/2GgSCNWumU&#10;dayU6d75lXn54tHq8GjbO88ZECR2US7ud9VUdZquTuyDoJlyLXjW34C/D5eT/dEUcwoCc0FQFgYN&#10;B0DOfko2hYceCHLn1kEgOsAoIx6LHLcDYYRzHgjifmq/Ntk/sUIhwiDZx/Llcu0uUocrliBcXi9t&#10;DwSVMIpIfrdcECTbIAhitBHPkQNB8ht4IIjXp0YDDQNBMk1+p3BZB0IzVuCMinbMWng79j/+p/jW&#10;D5/Hb48lMJCIYzA+iKTc/0wRmRbr+5a9ZplMJpPJZDKdEp3eIOhDKOr48CjOBScc94HRaG16ZDvX&#10;fv/Tx/+jQdC0hgfV544yj+b0aXKc0xpo19d59P708H451vN1PAg6hyCoPic1nFzUuSBoGtPDLdqX&#10;ExHUg8qmHBDE/2VAkNxEBoJMJpPJZDKZTomGg6BB9A8cwWCyH0fSSTwXH8InvvrvaNz8MUxbth/B&#10;6m0IVm1HSIaxWoKaLR7c6ZZ2t0KhGNO61W6Xfj0IV3UhUkUQxPkeMPIhUE2vAp8sCOK6ZJ25rt2K&#10;AoVBveLNGFu7AWOrbkfhpbcgNvt6hGatQqCyE3nlK50rOuBqzLCOTiMiakbe8OM5P9ozusWlW3Mp&#10;t9oQK21XCORquhD6ZO1SbrmP/cNAED+684N7uQNAQUIgBVDDzY/yfqTGSIdlHqOCXNo6Bw84dCCI&#10;UUFM+yb7LfsULV4pw9ViDtvdfjI1XYksp9FKLg0cwYQDFW16XgLlnQiWrpT9JzzqRHRGJ2IaDURg&#10;US/LLUe4XFzhhhFxtEysIIh1hQiBZH8VNDiQkguCHDxbkbFLkcdzK/11GR8EtasJLxyEcyBL9923&#10;7H+uCT38c0279HXS5nn1QVDGTfpbOADC+TwXhEetWRBU7vafx0G73390+wAoE0XG9fDceueXkUG5&#10;IIgAzIGwFjkuB/qYTk/7if1IIo3SkX0LKvghDHLnPVRWL+v3QJAXxRUq4W/dIfZAkJ4PWq4R7rtO&#10;98Ea91nWK9vmNafXnpwLHrMee1ELzqlah/qb9uGTf/6PeO7lNI4k0hhMDGIwPqAgKM06YQRB9o5l&#10;MplMJpPJdMp0uoOgUd3+aNY6/uGTtMUj27mWaaPBmLfT/0NA0IMOvJyg7UCQB2ekPc0DNkzllguC&#10;Jjc8gCke2DlXlj1XYY63TA7w0f710rf+EKYsv098P6bKRXqOD4P85RgR1HgI05YfwjligqCpclFP&#10;qT8gvkem34Nzl92D85bsw3kLGRW0G1Ov2Y5ZjXvwO1/+ZwzwpWRYRJCBIJPJZDKZTKZTpVQqpWZ6&#10;qKHUAFLxl5BMvYzB9DG8LM9gX/v357D9I/8Xl655GPlVvYjM3YqouKB6O8bU9slwC2JV6xGrvgsF&#10;NRtQMH8zInWbEazqQvCyjQjN7UYB+2mEUC+iYqaQY30gZ447E/5k2z2I1RIaERC56CPCpAJCpeoN&#10;WjModOntyLv4VuTNvAV5lTeJr0OolNEnjC5pQn5Zszom1g/pJU0IFjUgxPo4TLHF9GaVHYgSEBBc&#10;lDhI4AMgrUlTzo/zrC/jIFDWMl8hgVuG8CAznuNcoHC83Xq4v4QhrvaPDHVfae4T57fJNMIUggxp&#10;e9PdPO6nZ//Df66lv+4fYYGYUU4+ePFhiw8Y3DB3H3LW7XlYvR1v+6P1c325fbYJdDh048OW8+0t&#10;k+vh58rZHZesTy39dMj1yvyc3+D4Zbx2Zv2vpu0dAz3quXV9fICkEWTyG+r0Eyzjzl3uOXcQz02T&#10;Prp9Z8Iqd27l96poQrSySa5ZRo8R5K1AQUknCko7kC/XBiOGNE1icQMCss6g9Nf6T4wsK6nHZfV3&#10;o+/+T+Gvv/0jHEkOIZFOIJUelHt/EOlUwqsTlpZ/A6xGkMlkMplMJtOpEh+Z3nEg6FTaQNCb5ROD&#10;II3UUYhzP6YoxHHt40EQYQ6HsizN9XjOhUUKf8RM9eZAkGdOkwt1qkwnFHLm9IMKf6YuO4ApnnMj&#10;gs5ZshfnLZbhwt1yM+zE5Gu2YlbjLi8iyECQyWQymUwm05slRgMNDjI9VBzp5DGk4y8inXoRifQR&#10;HE4n8P3nj+J3//bHaNj0MZx1eR/etWAXxtTtQEE1IdBWFNZsQUEtQdAdiMy9HaGquxCs3oAIoU3d&#10;Vo3qiVb3IlLVixhhkDi/dptOH92cz37s70CQwqC6HpnugFC0uhvRuRsRuuxu5F1yJ/Iuuh15F96G&#10;wMybEC5dpR/FmTItv6QZ+aUtyC8jGHIRKIRBau8jP2EQQZAfBcLID/1oz4/55Vng4D7U++YH/BxQ&#10;wWW95V+X3+jynrOwYXh7ZJ9hMGfYeHbaiZY/fllnv//IZRws4TnLnT5y/JWdu/6R21CfonM4mkfb&#10;5rBpo2w7M9+bPqx/xjnnUvq59IXST8+ZTPfWy5SCwdJ6GTKCqAExuS7HVDgIxNSBmsbQg4h+Cr1A&#10;aYP0bUR+RTPOrGhCw/vuwe988Zv4j+dewjF5v0qk5X5PDzoTBCXkfSsu71hJecd6pdcszrdXMZPJ&#10;ZDKZTKZXFB+ZDASNDmTeLv/PAUGMxMmM54AgD+5wmAuCfJ9Da3/frOnjoNBUWW5qJvKHvh+Tl9+L&#10;ycvuxRQx25OWHVSzPcWb50+btOwAJi7dj4lL7sFktbQX78OEJXvFezBp8W5MWbQb0xYyEmgnJl69&#10;XWsEzWzcic98+duaGm5oiPmq0654qYEgk8lkMplMplOmeDyOgQGmhxrUiKB08iWkPBB0JD2I55ND&#10;+OZzR7Dhg59DectBTF24B++e14f8qi2a1o1gpmBeF8I1dyEw5zbkXfp+hUGF87fgjMt3YOz87QjP&#10;3aL2o4BODoI4bwQIIgBSEORgULSmG5Eq2eacDQheejfyLr4TebPvQODCWxEsW4VQcavWtmGKMkZq&#10;xMpoB3xYf4ap4vgB3kWjSFuGYYUVzhppwo/xZX4qN36sz8539j7gj2rO8z3a/NPHuYDiRO1X6xMt&#10;M3y6f/6G93kl++sYbf2v6AxkOXW/ych9OX7fvG3lAB0HH0fbvuunaem8ae6ay7YDJQ3iZQqEonJd&#10;5jOajan2itoQniHnk6kCZT1aT6m0CcHiZXLNN+A9s1sxfcFarD/wDL7xwxfwm2PAsdQQUvwju6GE&#10;Os2owIRMS8irFl+G7TXLZDKZTCaT6ZTofw0Iavd83HQDQW+yHz5umoIf1ueR48mCoOFmxBBTwWVg&#10;UIP09SJ/FPyopb3sPgd4lu7H5KUO9kxYsl89cekBTFzi7E8bTy++B2cv2ouJC/diwkJpL9yD8Yt2&#10;qycs3IlJ1+7A5Gu3KwQ6+8o+TLxyCyoaduDTX/oW+lNJBUEwEGQymUwmk8l0ypWSZ61UMq5RAUPp&#10;QfFRpMTJdD8G0gkckeeun7w4gE/Ic9na7Z9E0eI+nFXbhfzqzQhXb0GoxqWCC8m0QNV65F12hwNB&#10;8zZhzLwe8VZEq7aoXz0I2npcRJC2FQhxuAmRald/KHTZegQuuUthUODi2xGsWIcAU6gpDGJtlRWI&#10;EABpXRtnRgHpB3am8SpqRrCYET4+oHD2a9NkQZD/kd7vM9oHfd+c90p9Tma3f2+FcwFGtn1qt5+7&#10;jddrBXPDfodcv9r9fSO/ycntjjF3P3KuAbkGXe0h/9rJLucs02SeA0HetTkCBAXlWmUNoLyi5Zre&#10;kOCHNa6ipR3esE2uc/aVdUm/WEkDYqVLMLV6BVbcfQ8++idfxY9eOIqX5WV3UO7plL5PEQalNPNC&#10;KiX/Fsi8NN+3TCaTyWQymUynRP97QJDVCDplniae6g2zkT8cHt/3eBP03K/1fBgVxAgfB39cTZ9c&#10;E/74030AlI3sIfyhD3nAZz8mEfpI24c+6kX7FPqcTfgjHr94H8Yt3oPxC/fg7Gt2Y/w1ezHuml04&#10;61p6p4xvw4Sr+zDpqm2YeEUfzr58KyYs2Izy5dsUBB1LJr1oIANBJpPJZDKZTKdafM4aYo2gVAKp&#10;5ABS6X555OpHamgQ8aEUjqaAXxxN4Os/+DUe+t2/xtyO3ZgwvxsFPgiq7UFoXg8Ctd0IVG9EqGYD&#10;orUbkV/XhWi1uKobMdYRYt0fhTy+c+EP4VDu+CuBIHqTrt+HQYwMCl56F0KzbkCwtDMDgvy6P5oC&#10;rqLd1QSSoX5g58f1GYyeaNIooWy00EjnfrSn+ZE++6H+ePvzT9bn9HAupDkVwGY0n4r1nhwEvVq/&#10;eb/J8cfob0usEIg+0fbZx+vHcV6vfjvHUekXmFGPvAuWIzi9USPe8ss7xJ2IlXXIMgSgLv1hQXkz&#10;zpzVgIuW34J7n/lj/M33foJf9idwRF6h4uIU+D7l0m8nkzTb9o5lMplMJpPJdCrFJyuLCBodyLxd&#10;foeCIB8GvZL9GkCEPw4G+SBoitb48ev83Kt1fBz8uRcTlx4c5izs8dqLmeJtvwM+i3K9Vz1uIb0P&#10;4xbtw1kL92DcNbsdCLp6N8ZdvQtnXbNTQdBZV/Vh/JVbMYEQaEEvxs/vEXejbFkfPvXFb+JYgrWB&#10;CIHcUCGQvaSYTCaTyWQynRKl5fkqJS8nifgA4nFGAw0gmR4Ux5FIJ3FUnsWe74/jN4ND+L/f+Rla&#10;7n4YFyzcgsLqjYjVbUFo/lYExQFp59V0ITZ/MwoWbFIQRDATuGS9gpws8PGdC35GAUE1vVkIVLM5&#10;09Y6QV5UkMIgpombu9F5znqEL7oFkcq1CJd2IFTSjqCaIIGRFowIIgjqcFFBhAtFTQgRBJU2I1ra&#10;okN6OAjyP+CP9hHfbD7FLmHNn+HXGgFmvly3jAbKu2AZ8qY3KPRhJFCsjCCoU9rtiHBacSPOrGzC&#10;ebUdaHjfNnz5m/+Jn/en8UI8jSOpIcTlPSop71MEP8lUSmuE0YwOtHcsk8lkMplMplOn/zUg6ER+&#10;G0DQDM+jzaPfWanhGh6Q/Xr1VmDUxCGXd22CIK37w3o/fqo3sYvuOYgJi53PXiTjXtsHQX6kD6HP&#10;BIIfbct09vWnLdrngaB7FAadxfY1jAjag/HX7HIRQT4IunIrxl+xFRMu36ogaNz8HnE3ypZuxae+&#10;8C0FQfxLNT91AV9OfJtMJpPJZDKZ3pj48Zf1gQiCEglGBMURTyWQECfTCQwm4+hPxHEsOYTv/fQF&#10;PPDsF7Dolvvw7ro7EWNtIHmGC17eh7y6HuRVy3htNwrkWa5w/maFM8FL1yNaRZDDiKDhsOdkdiCo&#10;x8Gfmk1iDj0QVLvZG3qRQTUu+ihWtRHRS+9A9KKbEZl5HcLlaxEoXSluV4fKOmRaB6JiHwQxeoKO&#10;lDQjqh/gHQhidNBwGOQDoZwP9mbzW+RIeTtiZe1yfcq4RhYxVVyjgqFgUbOCz6hc39HiFuTLtHGV&#10;Dbh2dRf2P/5pfPMHP8cLgykckXuY9/FAKi33+BAS0o4nU2Le73F550rIvwj2jmUymUwmk8l0qmQg&#10;6K0HQdPpztHn0e8oEKQRPYzweY0+t+lhnNP04DAQpBCIqd6WOOhDoDN+0T6MX7gPZ7OWj07Lzss6&#10;BwSpsyDIjwjiesbJ+FmMCiIIulamHweCtg8DQYwGOmv+FnGXA0Gf/xb64waCTCaTyWQymd4sJZMJ&#10;BUFqAiB53oqn+aE4qZFB6aFBhUNJeR771W+P4v/+43/g7vs+iQuWbcGYK7oQXLAZwSu2ITC/D3k1&#10;mxCoYmq4DQqCYtXdmhouUrVJvEWmb1WPBn5GOlaTjQrKr9mcAUEFHgDKBUFqnb8JBXM3IP+y2xCd&#10;fRNCs65HXtka5JWuEnciULbSwaAypoZjTRXWWWFUBd2CmNZp8aaVuXRxo4GgU5HqzGx+tXYp8drk&#10;mmxHjCCzogOxmYSbjchjqrgZjQgWt8t124n8oha8u7wF06s6cdeeR/D5v/0WfvSrF/BSIoV+eX8i&#10;BBpMyP1NCJSgUxoVlB5KYAhi1mY1mUwmk8lkMp0SGQiyiKA3ZAIcrfnzGjxVhw/qUOv/eJFAE5fc&#10;60X8HMB4Ru9cew/OutZBm/H0QoIhz17bQR/WAXIgKGvWB/LA0GIHgsYvlvUpEOK6HAg6+9rdsu7d&#10;GLdwl2xnB8YxNVwuCJq3BePm+SDom8NAUFo9pDYQZDKZTCaTyfTGlUwkEB/sRzIZRyqdRmKIZuoo&#10;PoPFMUQYlBqQ+QM4OjiA//7tUTz+2a/hytselGe/LQjM24jAfBku6JN2L/LmrEdwLtPBdSvAYVq3&#10;aDXd8wZA0BbEZB2sNZRf0+OZEIhmdJCMqzejULZbWHU38ufchsgl70Nw1o3Iq1jnwSBxSQeCrKWi&#10;RflZY6UVMRn6IMjBIAeCjq8Z5IGgcgNB5rfQWl+IIKhDrk1xZQciF7YjUNEk1zPdgsCMVoRmtKBw&#10;RhPOuWQlrmzdgMc/82f48W9exgv9AziSlPuc9zejgRJJBUGDCoLSSMq0VDqhwJepIk0mk8lkMplM&#10;p0ZvDgh6BDPEBoJen4vb33EgiDV+Xr0z0T/LWP/noBcF5CCQi/a5B+PFCoKu2SfDfR4IkiGBDmHO&#10;Qg/ueD4eBOXAoMWyLvaT4fjFsuziPRkQRAiUAUELjwdB4+b1YPy8zShbuk1B0DF5UTEQZDKZTCaT&#10;yfTmKJlMZpxWCORAEKEQQVAqfgyJ+FHnVBxH5EXmy9/6D3R9+LOYvXY/xl65HqG6jQgt6EPk8u0I&#10;VHUjb24XglVdiFRtRpTRPLVM8fZ6UsONBEFuPf50B4IYJeSDoB4U1m5SGFRQvQGRy+5E6OL3I3Th&#10;zR4MWo28kk4EStq9mkErECtjjZWRIEhc5uyDIJcqzkCQ+c03I4BcFJA3rXSFXJO8TjsQKub8FQjO&#10;bENgpgwrZH5FOwJFzQhdUI9xlS2oWnoHuvc8ib/4u+/i5XgK/akk+pODGGQKyERc7uMk4owMSsn9&#10;nyL0TSI1lBATBsvEHNk7l8lkMplMJtPr15sHgj5gIOh1ulj2afaKe95pEUEPSHt45M9oEIhmBJCC&#10;nyWsAbQ/U/fHQSAPBC2k9ysMosfTOSBopEcHQc7Z9bm+LiKINYJ2Y5x6l6sPNCIiSGsEZUBQHz79&#10;hW9igB8lCILUabGlhjOZTCaTyWQ6VUqn5PkqJc9WYhaPT+iHYZmuxeTjSA0eQ3zgsIKgVHoQA6kE&#10;vv/L3+DTX/0OWrY+jnMbtiA2fyOiC7Yi/6qdCNZsQd7cTQjM6UZozmaECXDqtqpHAz6+/WghOkb7&#10;sMczo4Byx4fZA0I008UVMEqohmnpuhC+7G6ELr4NgZk3Iq98LfJKV7o0cawZ5H9g96KAYqVNYj9V&#10;XJPWClKXtUjfZhgIMr8VPg4EiVkfiA7OaEFeUatcy4RB7QjP7ER0VieCRXLtXrAc589djZXvvwe/&#10;92d/hf/8r19gUN6lGO2TSA1gkDA3OaDRfpr+kfe7tJNDLg2kD4Jy37PsnctkMplMJpPp9euNgqAL&#10;mg5hRrMDQe9tf1hsIOjV+/FRpp1mEUEZgNM4HOZknQVBmXpBHK+/XyFR1i4SiGYEkEIepn8jnGGa&#10;NwU19H6cTY+oA+T6eCBnRDQQo31yQRDbw8e5DR8E7XXLX7P7xCDoyj5MuELswaCz529G+TIHgvrl&#10;5YW5qh0IktsnLTeRDO2lxGQymUwmk+mNS5+rGATA6ACmi4ozdZSrHZJKJpBK9COdOIZ0UobpAQwm&#10;B/Cbo8fw9R/9Ej2P/xGqb7pXnvk2o2DBZkTn9SBQ24tgTS/CNVsRrupBUJxNCceoIN9+FE92WjSn&#10;rR4GfF4dCIrJOtV1sm6Zl1+9CZE56xGa/X4EZt6AvLLVDgaVdCCvmB/cVyBSko0IipYQCDkoRAgU&#10;lvGITA+JtUi/OFgmy+V8pDeb31TLNRcp4XW6AiG5ZvNkGKhsR15FG4IV7QhVyLziBry7ohlzlt6G&#10;vns/in/+z//GCy8exkD/EbmPB5BKDSAh93GSaR7TCQzE43Ivp7QmmA+CEoRB8s5lMplMJpPJZHpj&#10;8oMYmNXq2CmKCFIQ1OFA0PSRIKid0GUEhPHMekKjTcvaH+e8Dw/rk7vMSaeP2H5mfe2Pjgpj3hrn&#10;giDuh3OxnMPZK/aeTiDofg/wjIRAI+2DIBl60GdK/SFMXi5e5uoA+bWA/EifTMSPAiHaB0G0S+vm&#10;InqyIGikWfdnOPjhsgeGg6CMCYJ2YzzrA4kJgbIgaPvoIGjBJq0R5EBQSl5I/KggA0Emk8lkMplM&#10;p1L+8xWdSg4hkRDHOXQgaCjNAvJxdSoVRzw5KC8zCfzscD8+8/++i1sOfholLdtw5oINiNRsRKi2&#10;F+HaPoRqtsr4NgVCoaoeRMSawo1wRsyonaw5jynk/Ho/BEF+tBDbHuRRGETQM6Kd42hNLyKyjmid&#10;LKdRSEwptxGRS+9C+KJbEZx5PQIVazwY1I5gyQqEFQQxOqgVMbWDQgqCipvELdKvRfspDLKIIPNb&#10;aV5zxc2IlDQh4kFIAqBABWtd8VpsRH5ZA95buwY3bH4Y/+fzf4sX5P4cTCQw0H9UQVA6xVpfNGsB&#10;JWTeABJsD8l9riCINYSsRpDJZDKZTCbTqdCrBkFLtioIOq9hl3gvzm84hPObHsAFYkYCFbeKVzyE&#10;ovYP4ILOR3DByg9jhri480Moaf+wc+ej6mJ65XAXdX5YnTstC2rEbfSH3dADNxm4cwKPDoJkv2hv&#10;3F/v2wuCcszzkAFBH8Dstj1vBwh6EOfID6tupB0ImtpwvwKdqQ33DTMB0bnS77ymB3Fu00PSph/A&#10;uYwGWi79CYCWHsSkJQfUExezZo+DNCcDO7QCoByP1ifXPghy4MhtY/RlsyBIzfpAOSDorKu34eyr&#10;+nD25S49nHrBJpQu6cWnv/Bt9Cdd8dJ0Oul9qJAbyUCQyWQymUwm0ymRPlelZChOJ+VlJeO01gxS&#10;I6VOejWEmFbqaCKN5w6n8InPfwNX3rAHUxbchsLqOxCr60W4eisCc3pQULcDBfN3ITh3C8JzfeDz&#10;ys6CoD43zNQFOpkdFIp4ICosw2gdU9JxfZuRX9WF2Jw7Eb30VkQuugmhyusQLFuNcEkHQh4Qcqni&#10;ViC/nGm42jRSKFjcjIA4VMToIJeuK1rRjki5qzFkNr/pZkQQUxSWNqKgolWvzRDhZflKxMo75Lpc&#10;jjNnLkN10234+Oe+hl+8OIA479+U3LdJDfVTAEQP8Q/shuJqTQU3JNNz7m3e7yaTyWQymUymN6aR&#10;IOjhj38hC4Ku7cK0RYRAPThn2Tac37AL01v2YnrzfsxoeRAzVjDa5wMobv8AyjrEnR9E2eoPo3Tt&#10;Y+In1OVrHkfl6ied1z51nMvXPum85mnxk6jwzHbp6sdR1E5YQxMCnRgE+SBFp+f4OMDUSdjigMtw&#10;EMTlXWTOjHYOR0/XdsrsAZ/iTFv2UexPp0s6H8HF7W9LRNBIEOSifDLwp95zBgTd58CP19dZ9tED&#10;QVOW34tJSw5iIiGQ1gIipKH9tG8euDmZtf+IaWKmgxufOy23n7Zl/d681wqCxr8CCErngKCMDQSZ&#10;TCaTyWQyvWHlgiC/VtBQkkN+FHYvLyk4y2T9WDyYSuFYIoWX40P4++/9FDsf+2MsuG4/zqq7E++6&#10;fBti1b3Im90lwz6Mmb8T0eqtiHoRQa/Gx4GgV2Uuw2ggQiDnaF0fmCZOo4yqu5E/dz2il92O6MXv&#10;Q2TWDQhVrEWobJWCoEDxChcdVLoCMR8EMRKjpEXmi4v91HAOBI36wd5sflPcimhZs7gRBZVyfcp1&#10;GJzehILylThj1moUVDTgkqY70H3fR/A3//wDuS9TSPAdKulAkN7LuSAIPgTyQJDc03Lb63sw73eT&#10;yWQymUwm0xvTSBDkRwRdsGQTpi7sVhA0bWkvzl2+HRc07lYQdIEHggiBitoeURBU3iFe+SGUrXl0&#10;GAiqWPs4Zq55CpX02qcwc+3TGQhU4Xsdhx/RNvv5IKhszRMKR1wUz6MoUrhDCHQ8CMqFP1lo5GCP&#10;whWxg0EELw4QZUGQWz4Lal4PBHLw5tW2fShV0vm41/aipbzpbt4juLjtbQRBTO/mAyG2M+DnJCDI&#10;ASMPGi2/D1PEk5beq2ngJiymXYTO+EVemrdFx0f9jOoTAKNxnkdOH82vFQQxPRxBkEsL13tiEOTd&#10;RL5NJpPJZDKZTG9Mx4MgfjROIyVOynhSnrnkKcxZQdAQBpIJ9DPtlEz46fNH8ad//wPces+nUbxM&#10;nuWu2qp1eYIXb0R0Tg/ya/pQWLsdBbVbjwM+J7YPgl7ZjAbKHc8FQWzH2KeWtYK6Eava4EUFvR/h&#10;2TcjPOt6hGeuRbBsJQLF7QiUtCEoDpe1ISqOlXPoooS0eL/Yb49W0N9sfnNMCNQkbkB+uQxLmhA8&#10;vxGF5e0Yd/EaTKtZhXW9D+P/fOWf8ONfv4hBuXeZ9i0XBA2l+Ed1zg4EDXpmdJADQbSBIJPJZDKZ&#10;TKY3Lv/bdRYEfQE1q3aeBATtwwUtB8QPDAdBnY+MAoJctM8JQRABkO8cEFSZiQp6AmWrHkfpqidQ&#10;slLWJy7xQU7HYxhWJygH/lyw4kNqHwSNhEF+W5fzUs/5sOm12gEempE89InaYm7Xn67tR3Migoa3&#10;2adY9uuiFfveehB0fM0fcb0DPgRCPvTJ9TmsHyR9CH4mq+/NiQQiADoIFwHkp4Pz/GpBkJp993rD&#10;0eafxBodNBwEjX+DqeEMBJlMJpPJZDK9OSII4gPwEJ0BQSkFQXGZNyh9fMdp6Z5Ip5BIDGoNoaOD&#10;SfzoF4fx1B/+NRru/gCmXdOFMdXrUVizGeFLuxC6RMbnbVPnwp7CGhnSOdNy7WoFDYc+JzJTwEW9&#10;dljWGa7p1dpETBMXlfUoCKrZghhh0NwNiF52JyKX3obIxbcgcuGNCFasQ14JawZ1qINlHQiXdyBa&#10;0YFYZacOmQouUsqC/a0IFDciWNKEUGmzwSDzm+5QGa+zeoRLlyFUvBThoqXIL27AGaUtOLdqLa7s&#10;3IQPfOJz+N5zv8ZLgwNyj8q9mXb1gBwEyrHcuy413ABSQ/1IyjAtNz8/UtD2jmUymUwmk8l06sQn&#10;K9a/f+STX0Tt6l2YsWwLzlm8Cecu2YJzl/fhvPodmN60B9Nb92F6y0EUMSKIEEhc0vGIgqCKlR9C&#10;+epHUbL2MTFBkEv9lguCKtd9VPy02o8GKsuAINoHRU+ImU6O/T6CclmecIhgiNZIGoITAhwvvdsF&#10;MrxA9uf8Vhl6MOh8Tu94VJyFQgqG2h8Rf9AtSxik6ec8MOQBJbqo7THpkwt/ctYhZsSSpnTzfNJ2&#10;LgjKsa5vFBDFfbyo9W2ICMoCIBfhQ7sUcS71G2sBuXpAWU/TNHD3YfKy+zBp2SHxQUxaehATF7Mm&#10;0AGvJpBYARCjgV5jRJCafX2PNv8kfo0gaJyBIJPJZDKZTKa3TRoRNAIEcVoyncageED6+FYYJM9g&#10;CUYVsAB9chCJVBIvHU3ia9/+L+x5+ku4dJU8P165CWfO70Hkso0Kggrr+tQFtVs8v1oQ5NK9jQQ/&#10;I826RDGvX6S6B2G6hmniHAjKr/PWWbMJMdYK8mBQ9NLbEbvk/QjNvB555auRV7YKeaWd4g6Eygh/&#10;2hUCOUu7zIGgYAYEtYz64d5sfiWHPI82b6QVBJXVy/W2BIGihQqCxpY3YfyFbZizbD36Hv4MvvT1&#10;7+GXRwfQL+9NyaFBeXeSu5VRQAqA/HtbLPe2Az8EQceQQr+0mR5OpkPm6+cKk8lkMplMJtOpUAYE&#10;fSoLgs5dvAnnLe3BefXb8N6GnZjRvBczWu8RDwdBpe0fRHnHI6jo9EHQ4xkQVDEqCKI/gplrP6og&#10;qFxBEIGPb0KfxxUGzZS+M697xvX34JEfKTQcBjmQozDIg0AKglZ8EOfL/AwI8kAOIQ7NcdYccini&#10;RkAhsa57GKDhuGddByEPI3h84DOy7ZwLhRwAyqafOy1B0NT6bE2gTIo4rf3zkEIgRgApGPLqCBEE&#10;KQRaeggTlx5wXkIAdE/GZy+kCYPkRVz9WkHQG/AoIOhkqeEMBJlMJpPJZDK9fRqeGs5FDTA1XDKd&#10;wqA4FwTR8SE3L50aUCcTcRwdSOEnzw/gz7/xM6ze+XFUtMqz3oIuFFR1IUrw4sEfghjnLa8OBNVx&#10;+GrSxGWBUbS6x8EgWXe0ZnhEkFpTxDkYlD/3buRfdifCF9+CvJnXIa98DfJKVyoMCpYyKqg9BwYR&#10;BLUpCAoVNyJUwo/zFg1kfn0Olb9+EBQtWYr3XNiM6fPXof3O+/DFb/wIP/rNUfz66CD6U4MKgobE&#10;DgQxNZx3f6fFBD4eCEoPHRP3I40EUtIhrZXA7B3LZDKZTCaT6VQpA4I++UXUrdmNouU9OG/JZrx3&#10;WS/e27Ad53sgqGjFPSgiCGp9SEFQibhMQdAHMyCodO3jmhrORfo8dQIQ9FHMXPuMTPtITno4F/2j&#10;wzWMBnpSIZCz9CcI0n5PynZcurhiwiAFQj6geXQECPoAzm+ToR/Jo328tgeCuIyfIm6ki3S+W6+r&#10;UZRrty43Pbft1pvbn0CJ6yqWYXF7NhqIIOu0AkFTmx7ClIZsPSBaoY8Hgs5lP21zH7L9mApuEsHP&#10;4v05AMZFAWXgy0I6FwS56X5/1voZn1n2FNtAkMlkMplMJtM7RplnKwKhdFraKX32Ssqz16C0mQ4u&#10;A4HotDwvD/H5TJ7NxMlkHPFEEocHUviP5w7j2c9/E6v6nsLUK27HWfPX48wFXYhWb0SkaqNCoBjt&#10;gaGsN4tHTnM+HgTJ+DBAtE3c57W3Ila9WSzbEPvwJ7seHwpt1n3Jr+5C/tyNGh0UnP0+BGfejLyK&#10;65BXugp5JZ3IK2tHSMyaQfnl7cgvY6H+FkQIgWSYTQvHyCCLDjK/Xg+/fjRaqDw7jykIg6WNCoOi&#10;5UtRWL4EEy5chuZbduLRT38R//mLl/DSQBLHEnG5b1000JA6AaRTLPyTvc/VvM8TGJI7Wq1giCCI&#10;Q7nBTSaTyWQymUynRD4I+uCnvoR5a/eguL4X7126Becv34rzG3fggqbdKGrZpyCIEUHFrQ+5tHBt&#10;H8qAINYIKl/zKMrWPS5+chgIUq97Wu2nhqtcx0gfDwwxCihjVy/IAaKPoPI66XudDLWvHxX0NMpW&#10;P4WyVV4dodWPo2Ql/QQUxLQdn/aNIMZF+Ig9+KIROe2PynymgmN00EgQ5ACQeliKuFy7dbySFQRp&#10;pBAhkIyrpd3p7U8GTjkodFqBoHObHtAUcOc1PSz9XF2gqfWHFABNXs4ooIOYsMSBn+PtwRcPBLmh&#10;Z5nuwxpCoNMWBC0QzzcQZDKZTCaTyfRWKPNslQFB8twFppdKavQP4Y9fIyghZsq4FEGQRhow4iCp&#10;z2nJoRR+O5jCt3/6W9z7qS+jatV2nLd4E95NEFS1ARExAUxMPRL6cPw1gKCM/WlZGORAULfaRR8R&#10;MnE9DgJFFSLRW5ylT7RqIyJz7kbo4tsQmHUz8srXujRxJe0IlLXpB/mYuhX5YsKgaGmr1gxyH+sJ&#10;hCw6yPx6Pfz6GZ42rtVBx5JGaTcgv7Ie4y5pQuW1a7H7Q5/C3//rj/H8sUGt25VKxzOReg4ExcVy&#10;n2ZAkLTVbDMRnNy7cle71HDuvjcQZDKZTCaTyXTqlAuC5q/bi5KGrTh/WQ8uqO9TEDQ9FwS1HMiA&#10;oOK2D6GkndFAjzgQtPax4SBIPHPt087rnsYsAp3rnnL2IZB45tps6reMveUVBCk48kCQ9svWFGL9&#10;INYiKpdlytY8iaLORz2g4oGdHBDkIEvWhDHaz+uTC4H8qB4HkLy2Qhwf/Mg6CIfaHndDXb8/dG1N&#10;O5cz3aWMc/CH++lSxblhLgiarv1PIxDk6gIxLdzDLkKIfZb7tYDuxYQlBz3gQvBzIMf7NS1cFv7k&#10;RAh5Pg7avBk+BSBoooEgk8lkMplMprdEw5+v5LlrKIEUEkjIME4YhLQDQukUkvL4pdFAtKaRY1RQ&#10;Qj84p4bi6E+l8PxgGl/45g+w8ZE/wEXtu5A/51ZEq+7KRATlRum8Gh8PgkYzQRCdBUFMAVcg2ysY&#10;DQT55nTdH0YQdSEyZz1CF9+KwMwbXJq4kg4ESts08ocQyAdBNEFQtHSFzstGBpnNp8oOQKp5fZWw&#10;LtVyRMuXoeTaG3B9z/3407/5Fn5zLIEjA4NIJAflnhxEMnFM7UAQ35988OPub2evLXe6wh/PQ7Tc&#10;8yaTyWQymUymU6MMCPr0F7MgaHnvSUGQqxH0IZRoWrhHULHqw6ODoHUOAh0Pgny4QxDkQ54sAKqQ&#10;dVSse8Ibcj2uj/ZbK+vJwCCxtwyBUPGqJzCj88OY3uGBneNAECGLs4Ig9hsFBLn+OSDIg0BZezBJ&#10;I4LYdrDIB0E+RMpMl+0Q/rh0djJcKfMJhPx1nQ4giJ7WwJo/92FK/SGN+jmn4ZCrC9T4oKsf1HAf&#10;Ji87hIlL7lUT+Ixf5NX7WZStCaRe6Pk4EDPco8KbU+njtn9yEHTWVX0Yf+WJUsN9y0CQyWQymUwm&#10;05so/7mKxeIJeRT+KAQaVCfEySGCngRSGnXgIoJSKWmnkkimBpBIHEUyeQwJaR9JJvD9X/4Wf/B3&#10;/47VO5/F+fKS864rN6Ggzo/QyTVTtA2vF+QDmtcLgvKrN6OwuhuFVaxRRCDkb2uLRiJFa7cgIuuM&#10;1m31LOtXMLRZI4Oil92F8OxbEZp5AwJlqxEo7UCohNE/LYiWNCImzgVB/sf6XBh0MjBk4Oh/nt+s&#10;3zS7Xrn+ylsxZnY7pi64Dq1d9+OTX/47/Mt/P4cjiUEMJOTeSxxBKnFYIVAqxfRwSa37o/drGtIW&#10;c5iWe12mEeTKfxQWaSq5TJo4xv1ZVJDJZDKZTCbTG1HuO9axk4CgCxp3aY2g6S33YHrzQRS1PKgR&#10;QaVtTAv3Ia0PVLnyw6hYc/KIIK31c91HPCDElG/Do31o9lPY4y3v201nirjssm5dfh0h57I1T6Bk&#10;1WNiRt24iJss/CGU8dz2YczQlHAO4jg7YOPbX96HPz7AKZEhXbrysRx/ONvu9Czt3L4lMo0gSOsb&#10;ybhb1+MuOsiHQrIfTCFX0v4BXLRi99sHgqY1OJ8jzoCg+gcUEE1cdghnLzmoET7jrr1HvC8b9ePD&#10;HYVBw9PEOWCUa6/vaPDmVPo1gqDXUiOILy0ubYmBIJPJZDKZTKZTodyXlIR4YCiN/qGkmCCoH8mh&#10;Y0ilWVTefVzm8xg/JjNFHB1PDmBw8CVpHxEfxbFEP34bj+M/XuzHg3/0N1i86Umc37wbZ17BVGyb&#10;hplp4jQ6KBcEeX71IIgp4bbJurbJuvpQWLUZY6q7MaaqS4cFXnSQixTagrBsLyLLhX0TBs3rRQFh&#10;UA33qUtrBsUuvhXhmdcjVL4SIQKf4mZEihsUBMVKm04Kgsz/u/xmgiC/XTCrE1MuvwVXve8A7v3M&#10;X+D7vz2C3wz240jiKFIpceJFJOU+TMn9qKCH9ynvad6r8tqUEMtrlcKgNGEQyZC+VxEGEQQNeGYy&#10;SANBJpPJZDKZTG9E+n6lz2QeCPJqBJ0YBO2Vd6b9MnwQxe0fRKm4vJ0g6IMKgspXD68RVCmeNQwE&#10;EdYQBtGEOX50EEGQgzwz1ceDIAeKGP3zEZQfB5E8kCTTmFaOMIh1gwhaijtza/iMAoKknQFBOana&#10;XPq2xxTSKADKieQh1CmT9ZevfkL8pDeknzphm/1LVz2OEnrlk+LHZJxwKCdCKAcEFb+VIIiRPrRr&#10;PyC+X32OtFkPiGZtoKn192tdINYEIsghAHrP1Xvwnmv2YNzCvTmgxYGgbKq44UDI9/D+2bazB3BO&#10;CHZGTDuZtX923eMW7cVZC3fL/p8YBLmIoF5M8Hz2/E0oWdyTiQhK6UcHFi7mm4uBIJPJZDKZTKZT&#10;peEgCOjHkIKgAY0E6pfpzkMyDk0Fx5ca6AdmTReXiouPSp8jSA0dlWkDOJqO45eJFP76p8/j3s9+&#10;HbXvewiTrmHkTTcUACkEyoIg3wU5bb+GT6y2R/r1ynDrcNf0ZUwA5Nq9KKzejDFVmzC2qlsjgwiC&#10;XM2gzYhW9yBc05MBQaEaDvu8CCFCJ6aR24T86g2IXXYHohffjPDMtQiVdSBQ0opgcYsDQiV0i7hV&#10;03bpB/sR9uFA7sd8v/bLaPb7mN95DpXJ75yx95sSEp7Ew68PZ/9aya6D19IKhY7vmr0SF7f2YO/H&#10;/gL/7z9+hV/J/XVE3pEG5X5LpY5gKPkS0okj8jLLVI3unib0SYg1paPc67kgiH0YJjQkE4ZSCfmH&#10;YMAZFhFkMplMJpPJ9EblgyD+AR1B0COfzAFBXo2g9zZsx/kjQNCMFQ9lQFBF+4dQsfKDqFw1PCJI&#10;YQ3hz3EgyPdH1A7o+DAnB+pkIE9u+6MnB0EZuzRxhEElKx9XwDISBLE9vc1LBcfUcR78YQ2f4g4H&#10;f4oYrUOYxMgdWQ/hDaONylY9jgpZvx5DzrZP1ub++ICqdJXsm6yD6yld+YSu14dWDjpxPz6A2W17&#10;3g4Q5Nq+z2Uf1gRqcOniCIJYE0hB0MK9eM81u9VnSXtcDmwheHEAhiAoB8qIM0CGy3g+e0REEdev&#10;wChnuYz99Y42bzSPBoIWORB09glA0ISr+jDxyl5MuKIHZ18unt+tIOhTX/im5lH0QZC+sMh7iYEg&#10;k8lkMplMplOjXBCkEQQgEEqJEzIel+mD0inu7D2PEQTxg7JLE5fQPhpNIMPUED9OJ/GidPjZYAp/&#10;8b2fY9Ojf4zaGx7AmfO7kF+bBTMF1S4tXKyqS83Infwaz3UeMKrdjEiNuHaruA/R2u0yvg3RakYB&#10;+SCoV4YERltknVzvJlmvGzJVnIsG6lEQFJW+BD9hNddJEwQRVG3RFHEFtV0onLse0UtvR+SiWxCa&#10;xZpBTBPH6KCVCJe0I1K6QkFQpLTZiw5ybTpc0oRgSYva/7if+cBfPoq9+eZ3ngl/AmVN6mC5/OZl&#10;YvnNQyW8Pk5sd300i5tkPbxO/LYHk3hdeLCxoLwVlyxfjzv2fQRf+OYP8bOjKbycGtKaXPHkoKZn&#10;HEr2y4usDD1Y64Mg2oEgd3/zPtd7nu9VPghKEwR597iBIJPJZDKZTKY3LH2/OhEI8iKCFAQ17PRA&#10;0D7xQRS1PYyS9g+irP3DqOj8MCoJgtY8hgqtEfQEyq57SmENo36YBi7j659V58IgTROn0OQElvkO&#10;GrllOK4QaBgI4joIXLzpYkYRlTESZ+VT2fRrOSCIAOiCtkdkKFYQ5NKzucgfl77N2cEfRvaU0Wtc&#10;hA9rFGWP48Tm/nHIWkbla1y0ku4XI4UIh7T9lMIhbsfBINl++fF0rgAA//RJREFU54dwcfu+tyM1&#10;3HAQROdCoIlLD2AC4QqhzbV7cdY1e8TDIRA9DASNADMZIHMt7UAQ1zUqCFIPX37C4v3ig5iwRIbi&#10;3HnZ5XOcC5lk6EDQHmnvwdmMCrp2t4NBC3eJd8i0HZh0zQ5Mvnq7wqDxl/dg/PxuTQ3nQFBSXlgY&#10;DWQgyGQymUwmk+lUSz8K55gl5F1bWiw0j5R08sxnMH0O43JuWT6nscC877QsR8flxefFgTh+8psX&#10;8dXv/he6HvkszlnaizMWbEKs2oGfwupNGFOzGbE5G9X5c8U1hEVdGDN/C2LzNiFS141I7RaXxo0Q&#10;qHYXQtU7EBZHa/yUcJtR4Dm/eouYad56Myb8idYSFnlm27PO02mMPqJlHbWbZF2yn6wZNOduhC65&#10;E8GL3o/grFsQmnkjQuXXIVzaqR/po6XNiJU1a92gWCk/3DcjXNyEYHEjgkVNrr5QeRtilR0Iy/A4&#10;CEQrUBgdNJhPL7uonxav3aLOq2x0rmhCnlwLefKbOxDUjihdnHWkuE2uj1YE5BrJK25Q+BOpIDxq&#10;RKCkQdvRihVi6SfXUr5cMxMuWYU7djyGz//Vt/Ffv/wtjsRTGpE3mEwgHmdEXlzuS3mLFbv71gEf&#10;TQEnQ96rvK91mo476wzfvM/VhEAcN5lMJpPJZDK9XunzmLwP5aaGY42g0sY+XFC/FdMbtg0DQcUr&#10;7kFp+30o7/ggylc+ioqVj2Hmqkcxc7V4zWOovO4JVFz/JCpu+Ahm3vBRXHjjM5id8bO46KZPiD8u&#10;/piMfwwXyTT2cYCIw2dwodd26eP8od92IEjTynnwZ6RnXi/zxQ4Gidc8jTJCFtbl6WTqN9YEYko4&#10;RgIRAj2iKeEyNXukn4vY8SDNmicV2MzU9HRMZcftOPjkRzUNt7+/3rjXj8swmkm91o1XSj8FW960&#10;cu6rbFP3YeWHcUnHPW8VCHI1gEZOZ5q4qV5doMnL7sWkpR58IZghUFEQtFeGWRCTsUIgevSoHkIZ&#10;V1+I5joIZgiDPPvLehFFw8COenhqOZowaiSQyo06cpZpsn3CoLMX7cFEGU7wfPZiehcmLtyFydfu&#10;xKSrt2PSlVsxfoEHgpZuxSczIMj7EJHmBwi5mfQDhL2gmEwmk8lkMr1RvbpnKn4c5kOYDEZ0T6VS&#10;SMrzmm++8PgvPolEAkePHsWPf/EiPv6Fb6Fl+6dQ2nYvzrp8C8ZUbUThHJq1fDZhbM1mnFG7BdGq&#10;DYhWr0cBgdF8giBxLVO6bRXvlPYehKp3ISyOVu9EfrUHgjStm4v+yZe+0VqZrmYUEe1Syg2vL9Sb&#10;iSSKctseDPJrFDFyKVrVhdBl65F38Z3Im3078i68DYGZNyNYtgrh4hZES5oQE+eXjoBBjO5gGjmm&#10;AvNBwgjwk3WrTPcjh1yasOHOWYf5bfVIEBQob0LezAbnikbklTcjT64FAsBYSRtixe0j3CHXByGP&#10;LFvSKNeRXDcz2+XaaJJ2I2KVslxlCwpmiqV9/uW3o/WOR/DM738V//nj53DkyBG953iP8X7jPeaP&#10;02zT7v1p+DtT9vblPN7TOfJnZrubTCaTyWQymV6n/Ocw/hGOgqBPfxHz1+1DWdM2zGjow4zG7RkQ&#10;VNSyD8Ur9qO0/X5UdH4IFaseQ6V4Fr36Mcxc8zhmXv8kKm94CpU3fhQzb3wGF930LC6+6RnPH8PF&#10;N38Ss2/+uFjahEFihUE3fEz8jGfXnnX9RzFrFBDEtkYRKZDxfN2TqFhHPyXzfSDjwSCtGcSoGz/i&#10;xtXimdHh0sMxOoiAiPOYts2P0KEJZrg818tt6noJmnQ/ciKdvHm54/40f7oDV/RHFfr4x+XAFsGS&#10;m85tEkKVy/5c2rH/LQRBTawDNHz6tEYPAi2/F5OXHsSkJV50D8HMwntwlkIc1goaDnlcHy+aZ+R0&#10;zwpqckHQwj0yzUUFETI5+MPt7NdpDuK4WkSj2fWRdbH/CUAQ09e9h21/P2T9k2Q4afE+TKSX7sMk&#10;8ZRFuzFl4U5MumYbJl25DWcv2Irx8zePCoKQlhcWA0Emk8lkMplMp418EMQP0oxO0I/QOTCI8357&#10;NIm//4/n8YHP/Ssaez+J0ubdGDdvI8bMWe9AUG0vxs7bijHzehCu2oAQ07LVdbloIHG0ZrN4K6LV&#10;2xGr3qkAKDp3J2JVu5BftUNTvrHeEKN5YowIkr4OAtEj4U+ue70ooNFBULRatl/VjbDsY+CSu5B3&#10;yR0KgwIXvg/BsjUIsWZQSROiJc2IlbYiVrYC+WVtMqT9dHErND1cxjlQQWGCTAuUNoubtM00Ycd7&#10;+DLm08P8LYPlrS4SqFLMYXmzAp2QXBOsIxVj1BiBoXqFuA2Rog6Z34YgI4dYA4jRYgR+pS3IL29B&#10;oazrXRe2YFrdOiy6+QA+9Lt/h6//63/jt4cH9H7KvbfoUUGQdw/SJpPJZDKZTKa3Vv5zWBYEMSLo&#10;JCCobT/K3gAIuuSmXBD0CcxmhNCNH1czMmgkCGJ0kAMvtA+CZJ4CFEKgp3LSwcm2r3MRO34/BUHS&#10;R9Ox0atcujeX/u1RrQVEKMRpuQDIh0BM/6Ze58Mo2Q+NNuI0t92RtYA0AkjN6ezntXV/afZxaex0&#10;3znOfdX+Dgbp9uWcXtpx4O2ICGJdIGk33I9p9fdhyvJDCoEmLj4IF53jAE8GBC08oO2RoMdFA42Y&#10;NtKyHJfNgh5G6dyDCbqNUUCQF4GkvnYPxl0j1mgimS/2+ypQUmeX45Ag6CxOk22PFzPF3eQlWU9Z&#10;fgCTl8twsQNBTA3nQFBvJiIomxpOXmQ0GkheZAwEmUwmk8lkMp02GgmCRn6Y5gfpwdQQnu9PyzN2&#10;Px783a+gZePDOP/qO3FW1Z0YW9WNgpqtiFRtRbCqB8HqzQhUdYk3IFTThUhtF2I1rtZP/txeFFZt&#10;E29H4dydyK8iDNqBSE0vwjU9CNf2aJtRQK8EgRgh5NLFuYigjD0QREdruhFRGOSiggKX3qnOm/1+&#10;BCrWIVi8QsxUcIwAIsRpQ6S8HbEK52h5mwIDfvAPFjUjxH6lzYjkQB6tDaMeCYLY9j06iDC/vfYj&#10;uvLKnQPyuwXL5Xcua1CHy+o9S5tp3zRtoPzmRW1y3XTK771S2u3Iu0CWu0DmTW/EmLImvLuyAVPn&#10;tOCadZux98nfx7/8/AheOJZEPOnuJ9/+vZYLfXLn+9NMJpPJZDKZTG+tMs9m4pEgaLoHgs6r35YB&#10;QSXtB1Da8UZAkINA6hEgyEUGjQRBH9Whg0EOmGR8PYEPaxB5kEUhkA+CPLgibY3oWfukunw10709&#10;gVJxycpsHSCNwFn7tPipjCtlPBfyVMr6Kq77CCoUBHnTvAif3GifE7lC1ufM9HBynjyIRbiUXdbN&#10;L18jfeR8XtZ571tfI0hBEKODPBCkEGiJAz/ZVG4O0BAMTVhM50T++ACI9qedwJpizu+XWY6w6YBC&#10;HIU6Cw/qttx29ykEeo/CIB8CZfdHgZQs41K8uYigYetmmzWFlso2xJOX7scU8VRpT1l2AFPrZVh/&#10;j4zvxdRFuzH1mp0OBF2+FWcv2IQygqAvEgR5LzJquYkMBJlMJpPJZDKdNuJzmg+DfPsgyJeMYVD8&#10;wmASf/VvP8KhT/wZFt68H0WLtuA9rAlU3YtQVR/y5vQiIO28Gg67EJR50VqZX9ONMVXdOLOqF++a&#10;24cz5m4T71AYFKvehkjNNoTr+hCavxXROj8FHGHQ8QDItwNB0pf1gWoYReScC4NitZukzyZZP2HQ&#10;RoTmrBffjeCldyA060YESzsR1ML/rVoThtEdhEHRig6tCaR1gcoIi1q0XhCjhyKlzYiWyVCchT6+&#10;uXxu23w624GgNgTK2uVaaNd2kBCovF68XLwUoQp6GcKcpnBIfttSuS5KVyM4YyUCF7Qj8F65ft7b&#10;gvwLmvDu0kZcUL0SV3asx97HPo2/+Kd/xfPxlNw/7j7KBa+5EMhkMplMJpPJdPpIIZA8p2VqBI0S&#10;EXR+4w5c0LhLQVBpx0GUdTyAipUfzoKg1aODoFmjgSAvGigLggiAmB7OpYg7Lk1cBgQ5sONqCXk1&#10;hIZFCvltsTd9eNQQwY5zuVfzp3wN21krjFGg5OzWx+26dRIEuTRuhDa5EOjVWQGQb6axk30hGOK6&#10;stty4+w/U/rMXXXf2wOCmCaOEGiqFw2kkTUadXMPzrrGDX0QNFFBkAdZMtDF1fXJTDuBh4MgB4B8&#10;Z0EQAY/sA7fpRQS9W/bB7QfnObvl9sv+7Hd1jJbIvi05iEnLxExrt1TGl94jPuCmiacuuxfTlt6L&#10;KbSMTxkFBE2+aruCoHELuj0Q9G0FQQ4AOfjD9xw3tBcek8lkMplMprda/nPYaHYvO9lIBN8pcXwo&#10;haPpFH41MIj/+50foPeDf4hrbn4Q512zFWfM60Wkqhd5l21BsGYrgnV9CNT1yJAgphv51Q4EjZ2z&#10;GWfO7cUZc7di7NxtKJzLVHHbtH5QqK5XnQVBvk8eHXQiEMTUcPl1TDe3SR2p7kJk7kbPdyMy+30I&#10;Va5BsKwTwdIOBDXVV5um/GJUkA+DGBUUISgqbkS4pFFBUKRU2mJGA2XBj8Gfd5oJ/pzldycIYptp&#10;4co8EFS5TCFQkDConFFC8rvLctGKVYhVrENoxkoEz29H+L2tyL+gBe8qasHUi9pwxYqN6L3vo/jK&#10;N/8dvzjWj8PpJAYJXOX+GRwcxMDAgA594DrS/n3o34smk8lkMplMprdWmecyMUHQhz79ZSy4bh/K&#10;m7djRuM2FDXtOB4Edb56EDT7xlcCQR9TWJRxLghiqjjPWi8oA4GkTyZKiM5GCbGmkB+tk0kZ54Eg&#10;rdmjkMXV/BlpXZ+uM7u+7DR/ulf7ZwTkeTUeDoJkm150ULnOJwzy9lnNbTyJqtVvAwia1vAApsk2&#10;WBuIaeEmLWFEDtPAMRJntxeJ4wAN4QtBEJ0BPD7cGQmCdFpO5JCYIIjRRAQ32eVGA0G0qx3kprnp&#10;E6SfmvugkUsHtI6RD3omL7tX6xtNESvUkuEk1jvy6h5NWXYI08RTpB8jgiYv3+9Swy3Zh6mL92Dq&#10;tbuGg6BlfTkgiGbRU9rdRPZSYzKZTCaTyfTWy3+pGencefwAzY/UvpPJBBKpAcTjRzEow//+7Yv4&#10;yrd/jJ2PfQ5X3/wQzl+6E2NrNyPv0i7E5u1AweW7EartQ7CmB1ECmerNGFO1CWPnbMKZc7dgrHiM&#10;uHBuL2LVvQjXEgJtUWuUzwjYczKPCoLEPgjKl/3Kr5X11nRrzaBoVZd4A6KX3YHo7FsQqlyHYNlq&#10;5JWuRF4JI4Q6EC6n2xGr7ESE6eEYKVTiIoKiCoKYIk7G2S5rydjBoGwqOD/1mD9uPr2sEWCl8vsS&#10;/pV2iDmtSUFQsGI58iqWIlC5TId5FfUIaNq4FXJNrERB+XUYU7oOBRd0InZeC95d1IoLLl2FBQ13&#10;Y9uhZ/C1f/qe3idH04MYSA8gmXb1twiA6Ny0cLn3m3//jRaZZzKZTCaTyWR6a8Unsf4RIKjIA0EX&#10;NO0U70Zx6z1vCghiOxsVRLs0cc4fO652UDZSyAEiB2mcCWl8EOTgSna6b52n0UK011/abn1+1JG3&#10;7gwEYoSOLE9z3IM1WdDjb/PEbRcBRBMG5aaJYz+uy9+W86zrnkD1mvvfehA0tZ4Q6D5MWnavRtIQ&#10;smhKNo3G2eOBID8iiBE4DsTkAp5R7YOexUzX5lK2DYsIGtZvJBhy44w8Ypo6Ap8Jiw9iskbyHMoC&#10;H8Irz1Mb7sM0uvE+OS76fge4PHM+4dBUjQjiuvbLMd8j3ifj+zBt8R5MW7gbU67egQlX9GHC5ZtR&#10;vnwbPv3Fb2Mgxb9kow0EmUwmk8lkMr3dyoU9ufafzfx5fpo4/SCdjCOZ6Ed68GWkEocxkBzAb/qT&#10;+PzXv4+tj/4JLr/lEUxZtA2ROV0YM38nChfsQbimTyN9CGoKxGOqt+DMqs3qsVWbFAwVVG9GtHoT&#10;IrVbEJ7Xo3Z1f1gnaHTwM9I+CMo1gZADQdJWEJSFQgUcZ82iqg3Iv+wORC6+BcGZ1yOvfA3yylYh&#10;j+niGCFU1o6wmhFCbYiWtyJa2oKYmEPfLlWctEeAIIVA5R4IUuCQBRDmt8sjajYRAJW0I1ayErHi&#10;DhkS+rXIb9aIQGU98iqXI2/mMmcdb9ZaQowci8oyhSWrMXbGSpxxQSvOn70WVzZ2o3ff0/j8V7+J&#10;3x5NoF/uk3j6KJLidHpQnNKUcLyn/PuN9xqn5U4nAPJTx/n9TCaTyWQymUxvnTLvRuKRIIhp4Yqa&#10;dmF6M70HJSv2o6zzXpR3PniKUsNJ2wNBs2+U9o3+NG+62o8aygVEst4bfGjjgM2sGwhyHBRyYMd5&#10;ltilXMsCIxdd5IEfLifm/NyII3+eW4ZDGWcfbx1ZEOTbBz4naXOftJ0FPwqIPOt03W9vP9c9geq1&#10;pxAETWt4cNTpIz21/gFMWnoIE5fcq+nVCGfGLWQtHpeOzU8NRxPkaCq2XJDzimb9nr2ufo8X6aPR&#10;PxzP7afwx0UH+c7An+UuWsmPWpqy3AM7nnmsvpnm7txmN/RNIKR9l/kgyNULciBor4zvxbQlWRA0&#10;MRcEfek7w0CQ8/C/PDWZTCaTyWQyvXXyn8P8CATf/CDtzx8JgvgBO50aRDpxGOn4YcQTx3BUlvn5&#10;0UH8xb/8DHc89Ee4dM19OGvBZhRUdSM8ZzOiNb1qhTp09RaMqXKRQQUKgTbJ9G6Zvwnh2k0I1W5W&#10;x4aBoBOnhPPtQBDNmkBZEJTvj+c4X1ygQ267CwU1GxCbczsiF9+KPMKgyjUuMqi0Q+zqxvggKEaX&#10;OhCU9QoFQb4JgkIECaWtCoECBoJOM/uwzhsvkd+PIKi4A/k5IChY1oS8igYxo4IYEcRhvbgFeeWt&#10;yGPNqPObETqvCWOnt2DqzFWoXnQ31vc9if/3jR/gVy/26weDwdRRxFOHkRw6gvRQXP8ozr//aIr3&#10;HlPFxeMuYsi///x70u9nMplMJpPJZHrr5D+DDQdB97iIoKYdKG7efcpB0MW5MCgDhbLRQdlpDv74&#10;UGhYpJCXOm6WAqFnPRDk0rnlgiCmhGMat0yqN7WMX89UcDLftwd7Zl73sZw+ucCHEIjTPUgj7dwo&#10;o1drLpsBPt66y8TlGiUk5y1n3y9UEHTorY8ImrzsPgdeFMbQfpo2aWfStO2Xtj9fxtU+yOGQsGcE&#10;2Bnh0UGQg0SujwM/tA+BCKgYrTRVrDWMFPzcr/CKcMcHPMcf1wPOGRDE5e6VdYiXH9S0cHQuCDpn&#10;6R6cs3iX1gmadOU2TLxiCyrqtxsIMplMJpPJZDrN5D+HjYQ9/PDsz+e8XOuzXDqOocQA0vEBpBKD&#10;iMu0o/I495MX+/HZv/s+uh/5LC7r2I1pV3ThXVV3Y2ztFhTW9CG/ehsijA6qZQq4LQjXMQKoG9Ha&#10;LvFGaXPY7U1jPR+CmtcaEeSBIA8CucigXlnfFo02yoKgnkykUEHdZhQySqhatj/nboQuvg2BC29C&#10;XsV1yCtlqrh2BBQGrQDTh8XKCIJajwNBHJ4IBGUigsynp0tatf5TrHgFomK2g+KA/K55Mj+vIsfy&#10;W3JagBFFpY2yTAMKZizFtNkrULv0dmzZ+1H88Rf+CT/9JSPm5J00nUQ8dRSJJCFQv9xDcv/IPTNS&#10;vL/8aCB3r2XflXybTCaTyWQymd4ejQRBFS07UOyDoKY9mNG8F6VtB1C+8hDKVz0kfv0gyLcDPs94&#10;zsIf9qMdAPoELr75kzL8uK6LfRwM+ngmZRzBjZ8qju1cmOLgy2ggSKbn2Ic9zrIOjsvyOn/UdYi9&#10;yCK3bRdJdKEO/enD20xtN+t6+llZNrufI2sVuZpGHgh6O1LDEQQR9IxbtE89fhGhDVPB3ZMDgty4&#10;szeuIIcA59WDoPHXMrpInIFBspyafRhpdEAjk3wTBBH8TBOfo7WMxBwy+icHBLloIEZBuUgo9lc3&#10;MlWcGyoIWi5edlCdqRGkqeE8ELRoF6Zdu2s4CPqigSCTyWQymUym0018DuNH51cCQZnntrQ4JU/Z&#10;CXmWo+VlKCXT49L/SBp47mgKn/u77+PW3c9g3qq9OO+qTRg/rxdn1DoQFK7ZhoC0A3W9CMzbhOC8&#10;LoTmbUC4bgMiYgKhWG2XeJMDNa8ZBDkINNxMM7cFkRHT8xUIORcwdVzNJkSrNyIydz2CF78fgVk3&#10;I69inUYGBUo7EShpA2vJsH5M9DgQ5Mb9FHHDUsMZCDrNLb9TifxuJa2IFstvKI7I7xiQ8bzSNuSV&#10;dSKvvAN5lSvlehCzXdYuv6f0L2vCmRVNmHhRI6qW34rbtz6MP/vqt/Dc8/040p9GIplGKi33Vapf&#10;fEzupQG5hxJyLx0Pevz70I8GGmmTyWQymUwm09un1wuC6JmvAQRdfLNzFgQR7jjAkwVBH8+aEOjm&#10;T8h6GDHkooNcmrhs7aBMejgxgY2r++PMuj6EOw7k+HaQZ5j9ej1rWcuHlmmM2Mn0JQwaDQQRQjkI&#10;lAVBbp9Gtl2NI/rj2tff12ztoKy5P7PWEgTd9/aBoLOYDo5wZuE+jcjRqBxv6MBQNkUcYU4WBL06&#10;OxCUTTnH9HO6Dlk3U85NWOxqAU1c4iKBaO4b4Y+L8Bm+3z4IUmdAkAwZLeRFEU1tIEjyfa/WCJq2&#10;zHkqYVD9AfE90t6Hc5aKF+72IoK2Y+IVvaio32kgyGQymUwmk+k0FZ/F+PH5ZCAoA4QUBImTWXN6&#10;Ql6NBuWR7mUZ/9FvjuEvvv1TbHros5i/Vp5Dr+jBu6oZcdOjEUGBOvG8rcibv1nchcD8DQjNX49I&#10;3XpEazcgv7YLBceBoD5vONwFI9pcxo/6Udjjg5+c8dxpOi7LROtkOZqRSDVdiMy5C6GLbkWg8gZX&#10;L6ikE3nFbWLWhXERI9GSXBDk7EcEuTpBDgQFZej7eAhhfnvcltOW38oHQfIbKsyTcUb8aGpA/v7l&#10;4orVMhSXrZTroRWhsiYUVDRi0sWtuHTJzbh754fw5X/4Hn78i5dweCCF/oEkEgk/nWICqeSAmm0f&#10;BPn3Fe85v03b+5HJZDKZTCbT6aXXCoIqVj+aAUGVrwiCcqJ8ckDQ6P4ELrnpk9JXfLPzbJl+kdhF&#10;BhEKPesgkAeCtF6QVyOI0Tm5sMZF9zgAlE3P5sGfXCuA8UEQhy5Sx0UKuT6561Xf8KzYhzuvzprq&#10;TuxAkFsPt1e+5mm13+Zw5tonUXUqU8M5OJL1sHn1D2Dq8vsVtExcfBDjr71HIY0PexTMLNrvQJAP&#10;cTy/Z+FeNUGOq+sjHgF9RrNCH12/B5T8dcg8poGbuPQgJi+/V+1qAXngxo8AouVcTBVPaXTt4TDo&#10;ARc1pCCI4wRBnrkMh5zOddZz3QdlPAuCpi3ZOwwETbqiF5X12/GZL30H8aSBIJPJZDKZTKbTTbkf&#10;pH3nKnc+2ymZnZQH7VSKbZknz3d0XObz5ejlRBq/ODKEP/7av6Pn4T/Gldfdj+mLtuLM2o1gTZ7I&#10;/F6EFvQisKDHwaDabgTquhCWIesEMTKngOCoZgui6s0IV/cgqt6MaJWsg67ehJgCJrFCIx8K9Xrg&#10;h9FBvbIeRgr5IGj4PLajsmxElonUyfg8gieudyOil92J8EXvQ7DyegQqWDOoM5MiLlTSijCjR7zo&#10;IIIfHwSFS5p0XpAuIRDKBRDmt8qs50Rrej4xfwvfuRFa/ny3nPxe7Cu/ZV4xawB1Iq9kpf7+gfK1&#10;cg2slvF2hUZjK1pwXs0q1LbchTt3fhCf+fOv4RcvDeJIPIUBuQ8IgQhW9d5Jsf4W077FZTyZeQfy&#10;7yv/3qJNJpPJZDKZTKef+A50NEEQ9Be4/Pr9CoJmNLJO0C6FQEUt+7RGUGnHvcNB0OrHUbnmcVwo&#10;nrU2BwTd8BHMvPGjuOjGj+DiG551JgjSyJ6sGenjon1OYK9GEOGPSw0n1vWwXhAt7RsZbeNF3OQA&#10;luHOgqBsGrgcECTTHADy57lIIBdB5NZxoRfdo9E/N3wUF8q23T58UocXEvDIfql1+ghz/z0gloFD&#10;si63Pc8aicS2bGfdU6heewojghwMyTobVfMApiw/5AAQU8Jd4wCNb6Z9cyDI2dUFYuRO1j4UcvOy&#10;sGe4ZX6m/o8z4VImuigDghgJRPjj0ri5mj7ePisEygFB0ibMmapQiP2ctRaQDM9lO9d+jSDx1Cam&#10;kLsP5+SAID8iaMqSPZiyaDemXuvXCNou7sXMhh34HQNBJpPJZDKZTKelcp/JRns2GzmPL0HyDoR4&#10;aghJjWRIID2UkOlxxBODGEzG0Z8cwk+e78fn/+GH2P7hP8G1t8oz6cIuvOvyLuRfvhnhy3sQXNCL&#10;vPk9yKvdjIA4XLdZAQ0jhwqqHcDxQVDEg0AKgOZ2I6zuQrSq28GgESBIYZACIB8E5bQZNeRPIwSS&#10;YZiWZaN1fQqG8gmlqjYgNucuRC+5FZELb0Koci2C5asQKu1EqMTBIIIg1gzKL+PQpRQLFzcjVNSM&#10;oAwJHQgjohXtOswFFeY3zzzf+TM7dTgSAtHhcuk3AhSxHZvpUr4FFAQxAqwDeSXym1esQ7jiOgRL&#10;V8vv3o7CihWYOmcVruzoRvfBJ/AnX/k6/vPnv8HRZEqu/bjcAwMKfvTeYGo4giGxg6bD76eRNplM&#10;JpPJZDKdfsqAoM/8Ja64wQNBDdscCGrZg6IWB4NKOw6igiBo1aMOAmVA0KMOBF136kAQ4QlBkKsJ&#10;5EDQRTc9I/P89XDowIrOY8SN2NX0Od4uGoiAxwcvbDvnAp8MOGKUkdpBJgIngicHdXwIRH9CIZD6&#10;Js+ZeVm71HbOmeVlvbO89HYETS6iiX5W9pcg6FTVCCIo8UGQLn+/B0lcSrXJyw9pFE4uCMqFP6/k&#10;E8OfXB8PggifCH4IkRwIku3KNKaBIwgitDm3icfACCbZ3wwAynoqI35kOOx4dbkHcF6Tt5y0h7lZ&#10;lmmW9RMEcTsnAEHTvIigyVdtFxME7cTvfum7BoJMJpPJZDKZ3uHicxujgAiB6ESKqeTiSA85J5L9&#10;zqlBHJYXpR89fxh/+d0fY/ezX8DCOx7C1MWbEJt3NyILHAwKL9iKYF2fOjxvG2I1WxGd24vInB7E&#10;qrIgyI8GYhQQQZBvRgeNBEExAh1vmIVDo6eWoyOyzTAtfSJ12xBlZFDtJuRXdyE2dz2il92G6Oxb&#10;EJ55A0IVaxEuW6MwgDVkWDMoWtqGWFm72EUHMRoo5EUDMbKEYMIg0FtrhTqVHRnQkwuBfOjj2wdB&#10;6nLWBmqS360VgfJOBJgWjvBHHCldi1j5WuTLbz1lzlrMb+vG9oc/ib/8xr/ih798Hi8NDmIwncSg&#10;XPuJ1IAHRweRTMq4vAfRhEDyNqSpRUwmk8lkMplM7xzJKxCOJX0QdGAYCCpqHQ6CKlc9JH7UQSAF&#10;QY8pCLpw7eOYNQIEXfgKIOhkVniizgVBjAryawc5EETrPEIagqDrZdsj7UGgius+Ks4FPln7dX4q&#10;dejSzrkUdFw3axZxWwQ5x+/rhZ5Hmzeqdd/d8fkp7jJp7ryoowuvfxo1ax84NSBoJDxhZM05Ghn0&#10;oKZKm7Ts3iwIuvbNAkHHe+JippvzUs7JtrmeiUsPYPLSg7pfhDjnNj183PGM7hH9Gh7CuWJ3nNmI&#10;IkKwcxgN1HhIIdC5uSBouWx7+T4FQdMW78G5i2R47S5MuXqHeCtmNe7C73yZEUGEP2lgKCV3Dy0v&#10;QbSBIJPJZDKZTKZ3hPgsl5JnuXgqgTgjHdLxTLorF/kQl2c+RgUN4JiMv5xO41eJNL78Lz/Frme+&#10;gKtuewBTF3dj7Lz1yJ+/CflMxUYANG87YvN3IlazDdHqPkSqtsqQNX96UVjXm6kXxCgegqEYXZ21&#10;pozz0seNBntOZkIjgqAIQZBsw4EgrrcbsbmMCroT0UtuQ+SimxCedR3ClesQLOtEoKQNgaIVLlVc&#10;mQeDyv3InzZExJo6jmnkFBo5jwYuzG+Oeb5HQiBOj5S3IlqRBXT+/LySZuQxmou/aWWnzF8pvy0j&#10;wPhbtmFMZQemVF+HBe092HToY/jC338PL8przVF5pxmQa533RTKdkHuE6d9YdyuORGIQ8QTvGbG8&#10;A6X4h3GGgkwmk8lkMpneUTp9QZAsI8texOgiHwSNWA8B0CyZzlRtjNwZDfJolM31H0HF9ScDQeIb&#10;XD9G6bwWEPSafRwI8lLbaYTQR2VfWO/oTQRBzkyr5lKrTVrqgyBXs+fUgaDjo4COs7e8AqHF+2Vf&#10;DmLKMqZrc8fpgyDuszueB+UcOGdSvolzU8PlHidBUKY2kJgAyNlFAx0Pgu7BlKV7PRCUrRM05art&#10;mNW424EgeflREORBIJAJGQgymUwmk8lkeseIz3LJ1AAGk0eQSPcjmR5Aih+++YFbnUQilcCx+IC8&#10;KA3iSGoQL8q0/zo6iL/90a/xyGf/Bu19T2DqlXfg3dV3onDuRhTM6UVB9Q4UztuNgrqdyK/bJUO2&#10;t4Hwp6Bui8IgTfmmQ8KenuEgSFPGORg0GuwZ3X0KliI1PS41HNuyjQjXL9t0sMlFBUUuuwsRwqCL&#10;b0HkopsRLF+HvBLWj+lAXmkHgmXtiJZ3aCoyZ2kTDJWuQLikGaHiJoQ4NBD0lngkAPLtn/9oBdP1&#10;+RFB2elh+d0I+AiCmB4uUt6CgspWnDGzFWNKl+HMsiVYuG4rDj75R/j7f/spfnG4H/3yatOfSmMg&#10;kcJgPCH3R1Jeddx7T1ruiaS0E/LOwxpaA0nCU5lnIMhkMplMJpPpHaXTFwQ9OwIE5cIYtl2KNT99&#10;GyNpRo/8cSnXNC2cttnH2Y8W8kGQM+EM1+2DIH//3woQ5KDURdc/hdpTlRouF4xMa8iOKwhafj8m&#10;LbkXZy864Gr9LHyLQZBnRgdNXLIfk5YRBN2HabJvhD0uvZsHdRpd3R9O0+lM8+ZN0zpCvjPHKq6/&#10;D1PqD3kgiMN7HQhihFD9/QqCMjWCFATtVxB0zpK9OFf23YGgXZhy1Q7MatyD3/nyd3NAEG0gyGQy&#10;mUwmk+mdpqE0P3T3YzD5EhLpw0il+zX6gR+3aUY7JGTYn4jjWGoAR6Xvy+kB/FaW+/nAIP7+Bz/H&#10;E3/811jT+zRmN+/B+OpunHHZFoyZ24fCmp2IVu9AtHYXYnW7kF9LEEQos9mLCGK7R6GQgqGaLceB&#10;oEjVFg/yvJKZKo6p6HwQ5JwFQd72aph6biOiczc4GHTp7RodFJx5I/JK14hXijsVBoXLGUFCGNSB&#10;WGWnRgexfpADQY0IlTQZCHqLPBoEojnPTwmXjQZytZyY5i9U5kAQ2+HSZvn9GjC2oh7vvnA5Kq5e&#10;h4ab+/DAs3+Ir337+/jV0QG5xoGB5JCmwGbUT0KcShEApWUo9wTNe0Jed+Ly3mMgyGQymUwmk+md&#10;qdMXBMkyCmJ8EJQDYrzUcOyXgSgEQX7kz/W5ICjXLuqn0rNGAImzEUAEM7S/bW73zQNBelxeNFPW&#10;z2L29U+hbt0bBkEPOFiSkx7NRQE9gCnLD2Hysvu0Hg+jgd4cEHQiExCJc5YljOK+cJ+mLJd9JaRR&#10;yOMdhwd8HAjKrXGUhUBTveMj/PE9Zdm9mmqOwyn1MhRPazgk58SlhqMJgqYsP6gQaPIyFxF0ztI9&#10;OGeJ2AdBV2/DrMadw1PDGQgymUwmk8lkegeKtR6TCoLiyZeQTL8sj3QDGvWQSCYwmIjrx27nNOJD&#10;CRxLD+Cl5DG8qJFBKfxiIIlv/exlfOb//gDX7/gMZtbvxqS6Hpw5ZwvyL9uC8NwehKp6Ea5marge&#10;Vx+optuZqdrEhEK0nzKOfSJVXt2gVw2CnDXVnJdSjiAoKuMxGcZquR7ZTs0WsV8vaAPy596Ngjl3&#10;InLRrQhUXIe8srUZGBQs60CorB3hckYHdSK/ogP5BA6lBoLeahPsBIp9wHOClHycVtyCvKIm7RvQ&#10;uk6MJJLpMi+/vBljKupx1oUNuGBeO1bevR/P/Mlf4ds/+RWeH0jgcDKNo/E0jg0SAg0hlRrS1xyt&#10;o8U0cHHWzGKqOEJSd08MsqYWQZC9/5hMJpPJZDK9o8RP2acjCHJ2IGYkCHIA5RmFNS6dmqutU7nu&#10;oxkT8rhoIB8COfAzmv1oIB/EsF6PghpZP+HQWwOC/Oggbv8p1F533+sBQQ6aZNpNOREzGRBE2HJI&#10;wctEPxpo4f63EQQdUBA0WfaHEEhhjtbzYRRQ9pgUBDU9KGabEMgBIAeB5JjqZXlG/8ixTVl+n0Kl&#10;yUvvlXUflLasX2HPARcVNBIE1R/EpGWMSLoHk1kjSOsE7cKUhTsxmanhFAT5NYL48cBAkMlkMplM&#10;JtM7U4xjYC0gpoN7GanUS0inDsu4S4eVECsEkp5xebyLD6UwkE6iPx0XJ9Av44cTSfzicBL//otB&#10;/MFX/gNbP/BnWLDqIN57eTfePedOFMy9C/lVXciv3YJYzSZEpB2u2ug8ZyMic7s0AigXBBHaRDQi&#10;6MQgiHWA6OHTXWq4WPUWsMaQRhcR/DAdHSGQ2EUFEQbJequ7FQgViCOX3o3Q7PcjOOtm5FWsQ17Z&#10;KoVBgVLCoA5EGA1U0Yb8ihWIMcVYSZNGmBgIemvsRwCdCAIx7VughPCn0YGgomaFQjFZJia/VUFJ&#10;A84oW4YJFy3HJUuux917HsFn/vyv8O/PvYgX+uV6TqVxbECu6UG55pMEP/JqQ7Ot42kkEnJfJB34&#10;Ya2gZCoubdbTMhBkMplMJpPJ9E7T6Q2CGPVDCETngCCd7qCNg0AO9lSue1r8EQeDrnt6VBDkwJEP&#10;jzwzJVsuCOI2c0CQpqk7pSBI7B+XD4I0GukUgSCXGs0DJd5wqkz3o4GYgi0TCbRwvw4V0nhw57X4&#10;tYOgexx0Ep+9mLWBDmhdoKnL71MA5OxDoOwxsV4QQZCmilMTAN2PKR7YIuyZpBFA9yrgUssxsvYQ&#10;085NXMrUbwcxpeFeMbeVBUEERAqClu7FpMW7MWXRLkwlBLp2ByZfJb6yD5UNO/GZL30XA/JC5IMg&#10;BUC+7UXIZDKZTCaT6R2ilHgQ6dTLSCZeQDrBqCAZl+kJec5jwfxj8nx3NO0g0KAM4zJMavo4GU8k&#10;cDSexOHBNH78qwF86Rs/xo4Pfhb1738A5Uu3YNKC9Tiz9m6Mqe1CvkYBORAUnLMeocs2iAmDusH6&#10;PYRFPgiKVm/S9HDRVw2CsqnhYlWyLprRRrKegmppE/z4ICiTJo7bdNuNVnUhwn26+DYEZ92EvApG&#10;Bq32YFA7mFosUtaKWHkL8jkkDPJq0YRGQAnzm2umgGPdJlcPyNUOUghUwkggB4KCBEEyzC9pwJml&#10;jZgwqxnTq9txRdtd2HjPI/jc1/4B//ncr3E0NYS4vLsw5dvg4KBG/TASKJWUO4BRQXFxJjrI1QhK&#10;y3UfTxwTH9V7BUNyD9n7j8lkMplMJtM7Sqc3CPJg0HEgyE0fDoIYCZQDgtY9hZnSzsIgDwSNhEDi&#10;DGzK3R6H3vTXuv8ntwNBXKfbjretzDYJiZ5G3fUPvP7UcMNAkEKgB8UPYWr9gxo1QyiiQGYhvd/B&#10;IEKaEZDn1fiNgKAJHqBh6jamcvPTv/nRQC413MhjcxFOWvdHIdD9uvykpQcV/hBwZSz75oCT7Ktf&#10;g4jRQ3oexQRBjBRaRhB0j4KgiYt2YfLCnZh67U5MuWY7Jl0pvrwPFfU78ekvfUf/cm4YCJIXIN8m&#10;k8lkMplMpneA+Cw3NIih5BEk+l9AcvAlebQbRGoogcQQo39SOJZK4WgqiYFUQlNhEQSlxPwgnpLn&#10;wMFEGkcGk3j+WAI/ev4o/v4Hv8aH/vDv0dn7UVzWuR9Tr96MMbV3oaBmI2I13YgQBs3p8kDQegVB&#10;TBPH2kG5tYJOBoKOdxYE5VfLMrKsi/jpdqng1JsdBBrFjFZidFD0srsQvvhWBGZej7xyP01cO0Il&#10;KzS9WKysFQUyLCCQKGtRCGQg6K1xbi0gmtMIglwaOJc2zremiStqRH5xPSbOXoFZ19yMxpt34YFn&#10;/xR/9d0f4ye/eRG/7R9UiBmXa5xRPmlG+ySSSMq0ZJwgCEgNDgdBQ0MpuWXkPogfER/2QJC8pdr7&#10;j8lkMplMJtM7Su80EHSxP1/WyxRumt7tuo/I9n0A5KWGUxBEMzLoGZnvRwKxlhAt0274qKwrC4Jc&#10;Oji3PRcFJPt9M6HN6Pv5esx18Xz4zq1FdIpBkB9d84BGA2k9HY2g8UDQIgKgfRi3cK8XFUQfD3pe&#10;ya8HBLltyvKM1iEIYl0g2U8HflzUj58Ozo8I8q2Ai8fkpYObvNzVAWIKOD/KyT8OHp+mu+M4odOy&#10;g5g8Cgia4oGgiUv2YOLCnZh0zQ5MuXoHJl25DROv6MOEy3tQXr8tBwQl5WWIdikRDASZTCaTyWQy&#10;vXM0xI/bqQSGEgNIHTuK1MARMFVcMnUMiVQ/BqQ9kBoUu1RxCRbLF7NmSlqeBdPJNJLJBOKyfH+y&#10;Hy8ljuKXA4P4hx8+h4996ZvY8ODv4+pbHsCkK+7CmfM24owFPSiYR9DTjdCcDeL1CM/dqHBoVBBU&#10;3TMC+Iw0AZDvbbKsA0GFsn7fPgiKVYuZdk7dg6hsK2vZZq1sj/tCGDT7fQjNuhGBsjXIKyMIakOo&#10;uAXRkhbklzYhv6wZ0TKXpmy0VGXmU+/RQJBGA+WAIP4WjBYqqFyBwrJGnD2rCfMa1+OO7Y/jI7//&#10;FXz9336GXx2O40g8icGkOD6IVJoRcXF52ZQh07/FxQm5xjNp4TwQxHcfvvOk40jEj4p5rxAEJQwE&#10;mUwmk8lkMr3D9I4AQQpLCII+ruvSca2p4yKBfOeCIBcd5HwyEMSoouHAR7ajbW6P++3ve277tdpf&#10;1l/eHQvHHRBy2/SnX3zTRzDvhgffKAjKNZd7AOd4IGjCEpcSbty1ezHumj0yvMcDKPuPAz2v5Ncd&#10;EeSBIEbyMGUd4c+5Td4xNBFcEfi4iCaO506bWi/HwXRwy5kOjpFATDHHfedx3aPHM/7afTjr2j1q&#10;hUGy3YnLDmCyHP8U1ggaBoIIiRihtBsTrtmBs6/sw0TxhMu3YvyCXvEmlC3vw6e++G152fdAkLz8&#10;6F/HGQgymUwmk8lkemdJHtuG+IF7UJ7nBuLO6WNIpl5GQhxPH0ViyEUIJeVFKZlII52Q5z0GQcTl&#10;BSqeQooQKXkYyaGXMDj0Mg7LMs9Lhx8fTeBPvv599Hz4jzF31R6ct2yHPJfuwJlXbkNhHdO/ZesF&#10;EQQRxBAE5cKg2CuCoG3D7EcEFVZtwpjqbjVhEMET1xep2YxwTY+4F2FZPlzLYS+i82Rd83pd7aAq&#10;2Zc5dyJ28a0Iz7oeocqVCJa2IVjcjFBxE2IljYiVNmlquCDTw40AFuZT75HAje1cCET7EKjwwlV4&#10;98WrMXXuGly65FZ07Xsaf/KVb+K/XxrA0RQwmGIqOEJMwsy4eECu5wG5rsUpQqGkXM+EnYwC0uQH&#10;LhqI94nMG5I+Q4l+6X9Ul1WIZO8/JpPJZDKZTO8onQ4g6CLPmfERIEijc4ZBIQeBCHaGQyBGBcn2&#10;M+nhnvZqBQ0HQc4eCOL6PSiT3ScfCnGaP91v+xCH9vufyD7Y8YFP7jo4f2TbWUHQ9acIBJ1D+xE1&#10;DfcrPPFB0Pi3EQSdvXAfJi7er9E8CoKaHsS5zQ9pLSAf+jDqxwdBCoFowqH6+zB52X2YxHpASw9o&#10;tM8Eb73jZL1nXePZB0FeeriJS/djSr1sjyBI1pMBQcsdCDp76W6cfc1OjL+yD+Ou6MmAoHELulG6&#10;bCs+9cVveiCIAIgwyECQyWQymUwm0ztOCoIIdQiD5HkunsBQuh+p9FEk00eQHDqGlAeCBvoT6D+a&#10;QDohy/HBPC4mGEoOIJl8Ufq/iMTQy+hPH8PL0v/X8mL1/ReO4sv/9gs89EffQvPWT+OCxr3y3L0N&#10;75LnysJapoTbgEgOCCqo7UVB3VbEanpkHmGRD4I4HM3DYVA0ExE0GgjalAFBIQVBfRlHZJv5dbJt&#10;WWcB96N6PQouux3R2TchNGsNgmUdCBQ78BAuaUSkhMN3GghqEROm0Gz74xyO1n80+8udzKMtN9K5&#10;/V85osoHQRnL+Q8WN4kbPTchUtaMwlnteBchUN2NqH///XjgY1/GV7/1Q/zkN4fxolyrA3KtyysM&#10;0vLmTxDENG9DaaZGHJD7wIGgVDKOwf4BdSqVVjMNooIgHToQlBqU+0Oc4rJMsWgymUwmk8lkesfo&#10;dABBF3r2x0eCILe8a19ICCSepSCIkT1MDedAkKaB8zwSBF2o9YCyIEjrC2VAkL/tT2bax6eDGwlz&#10;Tn5Mzh/3ootyls1E/ozW36334puewbzrHz61IIj1dKYuP4RJrKOjkTNeRJCaadROdWo4wpe9rq39&#10;vDpEYgUz4omLDyjM4T4yLVwmIqiR+870b0wF5zkHBDEiyAdBE2Qd4xbLscg2NBpIfEIQxNRw9Ycc&#10;CJLzcU49axPdm4kIOnvJLoy7ZjvGXdmH8Zf34myNBhLP70bpkl586gsOBOlLkUIgtp0NBJlMJpPJ&#10;ZDK9E8TnNnl+4wfuJKN8aD7bDWrtk1R6QIfpobi0ExgcTGKgn3VUkO2vKbPY95j4CFJD/UgyndxQ&#10;Ekdl3S+lgJ8dSeGf/usoHv+Tb+Gme34HV932MCqadmLigvV4d+2dGEvoUtOFWM0WBTkRgpmarQhX&#10;94p7XBq32s3ibpnfpY6J82UawU2+9I1V9anZLsyAoC51FgRtkfUyGkjWKf2iNbIdbsszoVIBLftR&#10;WLMJhXM2IHbpHYjOvgXBinUIlK9CoGwlQlozqE2cBRPh0hUIc9ybFpQhzfEw6wsp0PDr2ri+2l+X&#10;bUVEprHmULi0+QQmLKF9cOLaIc7LAJXRretVO1jizLY/3iT7Is4ch+yn7LPuE8d1OvsRejWK69VB&#10;adNuWlPGQVlnUPZPLcsymirE9Hpqdw64L6FiWUeJuFS2rfvnHRPPkXe+tC37ECyW6UXNzh6Mi5Y2&#10;ICrriBYvQ37JMpxZ2YTzF9yIus4+rOl5FI/+7lfxj9//JX59OK4AaFBeURJiudwdCFKwQxgUl+uY&#10;HlQwpCBocEAs17VCIO8dR/vK/aH9B5GMH1OnuJyBIJPJZDKZTKZ3lF4LCKpY+ZD4w6hY9RgqVz2O&#10;matPBoI+qhBoNs2InlHBh/PxEUF+5I+zAySjgyCCHrXCH99+RBCHbj5hkUYBZUAQ1+VM4JS7P6Ob&#10;fUZ6tH65Hm0Z3yfu/4ZBkG+Nrml8UCNrNI0a6+gsOoizr92Ps/2IIPF4giCFM6PDnpP59YAgf9pE&#10;2Z9JSw9hWj0BD4GV2+9ckOXsQNC5zdKnyU2bvIy1ju6V9RzAWbLus3g8Yg4JgxwU2ivjcnyyPaaQ&#10;8+sD8Xyc03AI54odCDog69on52Anzrp6G8Zd1YezL9+qEUEaFTTPgaBPf8GlhkvLy5KDQS4SyCKC&#10;TCaTyWQymd4pciDIPb8xu5X/LCfPdkhknAFG/Hiezu3nm38UFJe+Yi9SXKbIs7tMkfX2yzIvy2r+&#10;89eD+PK3foqDH/sCOro/iIsaNuO8q+6S58u7cWZdt0byhKt6Ea7ZhlDtNuRVb0WwZitCdTJ93iZE&#10;6jYgXH2HOlZzF8bItLHzGMHTi8hlPYhe1ovC6u0YUyPDKkYCdaGgaiMKqrnuTWIXQcT0cTFZd34N&#10;wdE2FIjzCZHEBdViwqSaHowlDOLyc+5E9JL3I3zRTQjOuh6B8rUKhIIEQgpKViBa1ob88nZEyh24&#10;cNFDLQowFKrIvGhFhw45n4Al6i3rt6OlrEHUrI6VOkdpwhFGHkk7VNqkwyAjYkpcO1yWdbC0Udzg&#10;9XOQJioOe2bbud5zg45HNMqpBZFiOYbiTh1Gi9tkX1plH8SybvYLlS0XL1MHy8UyzmGool4dlPUF&#10;pF+grAl55a3IK6PbkFfaqQ6UdcqyrQiXS9+iJcibsRh5xVxnk5wbgjEHkQiB9JyVd8g0OZ9FzQhM&#10;l2ObIf2KZV9lmQLZ/zNkPWfKvoybuRwX1HZi6U07sOPxP8Cff+NH+M9f9uNwHIgzCohXMa9xHXrX&#10;rUzQGlkaEpc1321SqaQM/XvDN69z37zOablHdNzef0wmk8lkMpneSXq9IGjmqscxiyBo7WO4aN0T&#10;uPD6pzDzxqfFHxU7WDP7+mdwEX2DtEcFH6OZwOdZXHRT1hkQJEOOKwwaCYIyQMiHQL5lXOflRgNx&#10;faNt+/TwKQVB52ZA0CFMXEJwci/GX3vAwaBr90mbfjNA0Ct40QHdHweC7lPY4+/3K4EgppIj2Jq4&#10;9OBxIEgjmxa6feMxEQSdvWS/9vdTzfkgKBsRNBwEnT0CBJ09f5OBIJPJZDKZTKb/0eKzXK5HitMY&#10;AeHPy+3rpmXG5D98yUpJ+3B8CD/77TH8w7//DB///DfQ/eD/waJb7scF127Ce2rXo6CKqeJ6EVIA&#10;tA2ReTsRmrcNAYKguk0yvgGR2rsQFefX3o3Cui7k13QjVrUZkcs2I3pZDwqrtykIGluzGQUyL+vN&#10;KJTpjPhx6eRyQJAsU1DlnM+hTC+okXXVbFGIVFC1QdZ9B8IXvx+BC29B3swbEKhYi0Bpp0b8ROiy&#10;FYiWE14wksWLYpHpGhUkbR9saFRQBvwMd6y0BbESmhCoSU0Q5KJkxOV0s9pF3TCKhmYf6TuK3fRc&#10;AETwQ9cj5puRNSV0q2y7XbwSUQVBsk8l3DeCIK5H+pQvFy+T9S6V7RMALffsgaCKBjk3jcgr90CQ&#10;ul28EnllWRBEoKQgqIggSNYl2yfYyiuSZYua1Q6Ydci22hCr6EB+eYfsYwvySxsxVva5sHQJ3lW2&#10;BFMvbcWCFRtx267H8OQffgVf/dcf4ccvHMVLcr3xuvOvxdH0+t9d/LW+nmVNJpPJZDKZTG+3Xi8I&#10;qhS/OSDIwZ7hIMjNOxUgSCOB/neDoAMYf+1+TPBAkJoA5W0GQYxc8vd7JAjSFHE89iZX64ggiBE+&#10;jCjiesZpFJCDQC7NHaEO6wXtVbOG0IlAEO2DoHELd2DcKCBowgIDQSaTyWQymUz/u/XaP4KzJ4v0&#10;HxO/mBjCD359FH/+9R9i71NfQMtdH8KF9X2YMr8L76rZiIKqLoU7BfO2IzK/D4HaLQjVbhZ3I1zX&#10;jdi8zcifvwX5MmSauPBcmX7ZJkTmyDLVvRjDaB5ZvpCu5jTPjASq2erSzmk6uG3qWA1rC0m7pg9R&#10;1hmq3Yponay/RrZT04182Z/onLsQvuR2BGffgrxZNyBQuU5BUIB1gmiNclkhbkO4ol2GLg1asNRB&#10;IbZdWjQZlrqUcDpdhpqOjdBDoVILIqVeJJCY4yGuv5TbyDqgQ66DkUIERQ4YZcGQa7vpfiRRk6zb&#10;DUOlDdqO6FDM1HDFsr3iFQqAONR2SZvMZ+o6Hy41SrtezCgelyLOuUHMtHBNGg0ULOc+ehFBclx5&#10;Ze3iDpnWrscSKlmOvKJl4qUaEUQIxOl5Jc3Im9GEvOkyPoNRT7JtOZf5MzsxdlY7CsubMba8Ae+u&#10;qMeEC+tRMr8TS9f0YMeDn8Kf/tV38B+/fBm/lXeUl+WlntebvZWYTCaTyWQymUaTgaDTz6cIBHkR&#10;NgQpCk7uzYATjZp5B4GgYTWCMiCIx+OBLQ8CZe1AkFrak5YcGA6CGhmB5EUELT/oQNCSHBB0ZV8W&#10;AhkIMplMJpPJZDK9TqUxhHg6hSOJJF7oT+C/X4zjOz9+EX/81X/H5kO/i2uu248ZV67HpHnr8Z6a&#10;jci/dAPCVYwG6kOgqhd51T0I1G1F5IodyL9qN/Kv2IlIrUyfuxHBuRsQkWFhTTfOqNqMsXO3YGxV&#10;D8bM7UWBLBurdungNO2cOFi7HYH54nnbEaTrZJqsOzhPPL9XhpsRFkdquxGp2YBo1V2IzrkNkUtv&#10;ReSSmxG56AYEK1Yhr2QF8ko94FG2AsHyNoQY+VPRoWY7WNaGAPuUeOnipC/HA6UrhlumB8u5Ds9c&#10;n/bl/DZpd2QcUBMqMcLIDX3YNKplHSHWKtLaRtm21i9St4pbxM2yPpp1gzjuudQ5IvsTYVv7Zadr&#10;fR/ZhqsnxGkcijNwilDK9fPT3LnoH+eInLdoZad4JYKyP3kXNDjPaJTzKOehVIYlyzB2Zj3OunA5&#10;plzSiHlNt+GOHY/g977w9/jW95/Dcy8cxcsDCfTL9TWYTCKZYjwQXse7Cfvb+4zJZDKZTCbT/2QZ&#10;CDr9fMoigtQND2LK8vsVuDAyhrV6FASpCYHeYSCo4X4HgmS5VwOCzhYTBE2pl+1w+SaCIGkzKmh5&#10;NjXchCWsl7QDZ125FeOv2IqzF/QOA0Eli3sMBJlMJpPJZDKZXpP4jJhMpzCQSKA/ntRnycODafz0&#10;V8fwpb/9Nzz0zBdwy7ZncPV1h+R5sxfja7txRm0P8usIb7YjULMDgfm7ELp8D8Li0PwdCNb1IlC7&#10;CZHaLsRqNyJWvR6Fc7twxlxGBfVhzNw+5Ff3yfQ+RAiAavpkGQKgHcibtw1587cjb4GYkUfze6Tt&#10;HJi/BSGFQd0I126Q5e9CbO7t4lsRu+x9iF16M8Kz1iKvogNaA6dshYNB5W0IVLQjVNmB8MxOHQZk&#10;msKi0hYExEHpz2k6ncvpPAeSuPxIB8rbwZRqgdKVWbNGEdOslXYi7JntkKZeG6Xt9TmxCYuapX8D&#10;wuUNCImDGjnkRxcR6qwQM0KoDdHS9ow57k+PlDCyyU9356WU02iiBkTUjEJqUfAT0fo/cmzSP1jM&#10;6ChGUsk0wi5ZPljMiKAmhCuaEalowJhZ9Zhc045LG9+P9rv2Yf+jn8Lnvvp1/PiXL+LwQAoJeZFP&#10;xRPiQaQTcQyl5O3xdb2WMO0hbTKZTCaTyWT6n6rXA4LKCYJWGgh6s3xKQdC0+gcUgjCCZsLigwph&#10;CErGXUvw4fvtrxH0mkEQU8N5NYJyYdBZchzjPAjk7yNB0NTlhzBVlp/SeB+mNnGbh3AOpy0/iMlL&#10;9ysIOuva7TiLaeEsIshkMplMJpPJ9IbEZ8MheWYcQiqdRiKVRDxBIJTCsUQaR+IpHEkO4SfPJ/Hl&#10;f/wFtn/o81h66wdwYdNuTL2mD++a14PC+dsQm78bkQW7Eazbgbzqrcir2oJAXQ8il/eh4MpeFC7o&#10;QrjqbkTnbEDhXKaGk+XEBTVbEZX+TAkXqt2qUUWBeX3IW0D3qgmBCH8C8zeLNyEoDmldok2IshYR&#10;axhV341CccGcO1A45/2IXnwjgjNXIa/CAzqa/owwZwVCFe2IVLYjKma6uGBpq0sjV9os5rDVTfOt&#10;QIiWdZXKeghIZH3OjCiSdZT4btdhmOBEHJVxOuI57A+9+XSIkUDFbYj4lnHfYRkPF7fKcgRB9Q4E&#10;lTUiVEoTBBEAeZZ9jBDyyHJRAiDPbCsU0nV6MKikVaa1OJc0em7WWkoFs1Zh7EXXy3CdbKMDeec3&#10;Ie+99S4CSLaTP7Nd5rWKm1EwswnjLmvF9CvXobbtbty57wn8/le+ie8TAMk11S9OEgIlCYEGkI73&#10;YygxiKFUwgJ7TCaTyWQymUyjyiKCTj+fIhBEsOLSwk1hfaClDgRppAxBkFc/5ywFQX70zPGg55X8&#10;doEgpnrLrRPkmxDIB0G6b+JJSw9mQRAjgk4Egq4xEGQymUwmk8lkep1y7MeTG0mlhpBUp6SdRlKe&#10;Jem4pvJK4XB/Cj9/Po5vff95/NH//R72PfEltK5/DGXLtmLqlVvwrrpNyK/ejEhND0I1vQhUb0Gw&#10;rgfBBb1iac/rQqDqboSqNiBW5frGxNEaRgzRmxGu2yzLdCMwb5MCn4A82wYWcFyWrdso87p0Ph2W&#10;7UWlf0yWLZB1sM5QoWyzcO4mjJm7EfmX3I7YRdcjPGs1guWdHsBhCjhX/ydS1qbQI8raQaUt4maw&#10;1o6mXdNxpkhjvRwOGRHDFGi5sKddptEOwGSibDhU0ELL+oe1/fHhbYUzXv0frQHEcd8yThAUKWnM&#10;RgQpBKJlXzUayLO/H1yvDF06ONmO5wwI0u3Ivko7pma7RecTPIWKGK20Vo53NQIl0i6S7Re3IFbW&#10;gvzyJhRW1mPszGU46+LlmFbTjKU3bUXfBz6JT/zZX+OvvvtD/OCXL+K3AwMYGEohIU4m40gnBjAk&#10;JghKDhxDKhE3EGQymUwmk8lkGlUGgk4/v2EQ5OCJAydMCzd52X0KXXwQ5EOg93hm+3QGQVMbHsjU&#10;9zkOBC09oMflm+tW2MXj8bbFfhkQ1Dw6CDp78R6855ptBoJMJpPJZDKZTK9Pjv0Mk0IgeX4kECII&#10;SqWS7jkyIc+TiTjSjOggGIoDv36+H3/3rR/hyd/7Cu7Y+yyWv/8DuKh5DyZfsQVn1m1SOBMSB+u2&#10;IKCp3DYjT55Tg/O7EZpH6NPtwR8OuxCp24hwXZfzvPXSRzx/vfSX4YINOh6su1vWuUH6sG83orJ8&#10;fu1mcQ8Ka/pQUE1vR+HcbeJejL1sI8Zc8j4UXHgDYjPXIsR0bSVtCGi9HQdK8kvbUFDaKsMWcTNi&#10;pU3DHClpRqRYLMtoajWxq+HjInu4HheB04KY9HVu9eDKqbMDO7IfZU0Il7uUcIRAEdbmKWNtoBZE&#10;ae7Lcc4FQT5ckvHidnVMjiNGKKUAqkMhULBoNfKK1yKvRIalq2TZduSXrcCYyha8e2YjJl/WhPJr&#10;1uCqlXdibdcePPTs7+Mr//gv+K/nX8RL8SQG0mkkh5JIpgflJZ7Xjgw1EigLgpJxiwgymUwmk8lk&#10;Mo0uA0Gnn08hCDqESUwLR2iy9AAmLt6vgOQsDwBx6EOh0xkEDYsIapS2TCMYYso7Hwjx+JgCjsfo&#10;m9sZL55AEESQ1PQApjaLFQTdi2my7NRlcn6WcJ8cCHrPlVsNBJlMJpPJZDKZTon4spVIDmGQH/IT&#10;rph/Sp4j0yl5nkw6pxIpJOJpHBtI4fkjcfzoNy/jH/7z13j8j76J99/zR6hb+xDeu2Q7zpRn0oJ5&#10;XYjM60ZQ2uErexC5eiti1/QhenmPRvNE1N2eN4o9EKSgh96gUCgybwMitesRrtmAaE0XYjXd4k3I&#10;r9mC/OoeFFT3ird6IGgbxojHzt2KM6s24YyqOzHm0vch/6IbEa1cg3D5KhfVU0qY46AIYQkhR74M&#10;CwiDSpoQK25GfglTpjUr5GEaNcIg9iX8IQgKyXoYbaPTM31dfwU40jcDc3Lb4nyxv96YH50jHtlm&#10;X03hptuXdbOmj2dCIGeCKkbzEFZl28NhkGeuT7fhezgMipR2yPGtlGNbI+donUYF8ZwVlrdjTGUr&#10;zpjZjHOqOzG38TZc3/MAPvDJP8NXv/NDfO+55/HLw/14Wa6b/qE04mlGlSXkGoo7EEQglBpEKt6v&#10;VjDE1HAmk8lkMplMJtMoMhB0+vkUgSACE0bO3IdJyw5hwmKmTvNA0LVMCeeGWiPohCBo/4jx4/1W&#10;gqBzmh6Q+cNBkA+DJi8TLx0BhDhcsl/n+yBoWi4IkmWmEiIRBC3ajfdcbSDIZDKZTCaTyfR6xefB&#10;4QX3GRE0mBzCQCKNQXFcnODz5FAK6VRSIzgS8UEkE3GZnkA8lcJRaf/6yCC+88MX8Kd/82N86Hf/&#10;Hncf+gMsvfODmNW+G1MWbUbhgrsRqWOUz0aEFPR0I1TrUrs5ezBIpkUzZto3sbQd+PHt0skxrRwh&#10;UH7VFnVBtYNCPhgqlOGYmk3iLhTMvRv5l96G6OxbEJ51AwLlaxEoXakpz4LFrm4Oo2ViakbzEOSI&#10;mebNgzUEMw6uEPx0IlTqHC7tkHECJddXI4i4zCgQhpFDYVknzXWGaY7L8i7KyIdMo7d1vWXNsi66&#10;SdzoDb3Ipcz2nTP7nrsPMh7hsahlXO1HBzEtnGyrSLYp88NF7lyMKW/BxNntKLniBlze0Y0bex7G&#10;oaf/AH/wl1/HN//jv+X3T+DlRAr98s4xOCTXSFquj5RcJ2J9F5FpKZlGKJRKcjoBEaPN5PrjZTjE&#10;63D4tWgymUwmk8lk+t8tA0Gnn08RCHL2U8Np2rRFBzwQtAfjrr3HQaCTgqADI8aP91sOghQGSR8Z&#10;J9zJAKHl92LKMi86aImDQZO4fhkSErGfLnscCGI/7s9uvPvqPgVB46/sw9kGgkwmk8lkMplMr0nH&#10;gyBCn8HEEAaSQxoZFJc2hyl5C+NH+4SCoAEkE4zmiCOVGkQ8fgz9/ccwGE/h5WNp/Nev+vGX//hD&#10;fOh3/hK33vMsrnn/AyiVl7bxVxPu3I3g3DsRql6fA4JcXSBGBxH+xGpZ84fuQX5tL2LVW9QFNT3i&#10;XNhD+OODoM3SJhhilFDWBbKewjrpI8vFqroQvWw9IhffjuCsmxEovw6BUqY/60SwpEPr4jD9WW7U&#10;jkbjEKBwSGCi4wRHKxEupVepGRlEyBNRyNOMMIGMjPv1evw2HZI+Ia3lwzpFbMu0sjYERnFmuqyf&#10;22B/hUAluSnsCKwIgxgtxDbhj+vjPAoIytgd03AQRADUiPD0pRhb1oCJs1tRNH8t5reux+r1B7Dv&#10;w5/GZ//y6/jX//oVfn14UN83kvJukZT3jeRQXDwo18uAXBtiTQuXkHcPFx2U8AAQo4WScj3xujIQ&#10;ZDKZTCaTyWQaTQaCTj+/IRB0rtjBE5dKjbVxJi119YF8EET4M94HQSNTwy28BxPFHI4Gfl6tfUB0&#10;sjajlDIgqMEBnnMaH84BQCNBkByf+LymBzPRQeewZhCBkKxjav39DgR5Zv0gRgUREE1tPKRp4TQq&#10;SNouNdzBDAgaryBo+6sCQal0Ql+8DASZTCaTyWQymU6mFOu6pJz5kV4G0h5SJ5JJJJkaTp4rCYGY&#10;5is52K/1XtKJAZ0Xj6fx0rEUfvr8UXznv36NL377J3j0T7+FOz/4RVx199O4QF7U3nXlZhTM70JM&#10;08Z1IVonQ9YIYhSQApzNngl8epFfRTPtG9O/uRRwOl3nbUFs7ibEqroRq+6WZbyoIVlXvppASfrX&#10;yXKybsKg2GXrEZ79fgQrb0CgbA3yileKOxBUCNKGaFGrQh+FPyPsQBChTzvCGg1EGNSBECEPwYrC&#10;HdbuaUW4TKaNYgd+cly+AkEZ5skyAVkPU9ZxmMdpZe3qgJhQKFRKwMRoIwd8fPvp6I5zMYeyL2IF&#10;QrlWqMTj4bFlx2Oy3cKyRpw1qwXFV1yPa9duw517P4pHf+8r+Pzffw//9MOf48e/ehHPHx1EPyPG&#10;5NpgxBihD+GPpoATD2XMOkCcL9eVuD/h0g4mfBBkMplMJpPJZDKNotMLBH1S/DFcdOOzusxFso4s&#10;CCIE4ryPjwKCnkSF7MOJQFDFuqdeBQj6lK6bPn7eW+tTWCPofkzRtHAHMX7hfs9ZEDTejwji+KJ9&#10;Ou9ssUIgDwQpuCG0eY3OXW5k222L25RpGrFzCFOXy/7Kfmf3n5DHg0A8Fh36UUMyXY7Nn+5HBk3z&#10;o4My6eIOqgnDpjZ6qeFyQBDTwk2W7U9YxHOwC+/2UsONu2KrgqCzF/Q6z+9WEPTJL3xTbhZ5wRry&#10;ivzKC5iBIJPJZDKZTCbTicSoHz43si6QMz/yA3FNGZdCXOYnhvh8mUIyGUcyPohUoh9pAoDkABKJ&#10;QQzE45ou7uVEAr/sT+G7zx3Gn3zjp3jg9/4Bdz34ObRseRa1Nz2AouZtmLhwI941/w4UVN2Kgurb&#10;UVhzNwqrNyC/uhuxqs3iXnEfIlXbxTvFuxCt3oVItbSrtyE8dyvCVVsQrt6sEClW51uWryNkYnsr&#10;ovN6pd0D1hWKVm1E5NI7EbrofQjOugF5ZauRV+JAULCoBWGxi5ZxETWRYucMbCF4KWsVM9LHRQKF&#10;ZVpY5jMaKMLaPWWyDukTKV+BqJhDNaeJCXQ0GkiHYukflHHfAZmWJ9vKK3GAiKDIgSPZDusDMRJI&#10;U8SxTlATwsXiItm+7LvWFpLlNJppRDtSJMsWNSC/pBGFsp4x5U3IL61HrGixjC/DWbOb8d55q1HV&#10;eBta3rcN6/d8GI987HP4s7/6Z/zzT57HL48mcViuhWMpoF+GvC4ShIZyTfhp39LpuLxryFuhmBBo&#10;KPMeQhiUkusoKdcJry2ZhrQLCPJsMplMJpPJZDL5Or1AEE1I8yxmEwbRuSDIm5YBQdc9g8p1T6Ny&#10;7VOoWPuka2dAkN/2nAOCTgfYczKfUhA0eekhMBLIpYK7R2GPAz77FfoQBikQIpjxQZAHbRTcaBq3&#10;7PgbNdfFbTE9naaokzZBFdPXuf0m7HHRPoxucjWBHCQa5gwI8ttc/pCbxnGeK2nT/jSXWo7tLAia&#10;tIjnganydh4HgsbP7/HcjdKlW/HJL35TXtLkJct78TIQZDKZTCaTyWQ6oeTxUD/aa1phOikvX6wP&#10;NIS4vIUNijl0ZjqwNFJ81tQokP6MmRZsMHEU/XGxzD8myxMe/OLIEP71vxP4wjd/gYOf+graez+E&#10;izu3YPIVN2HMnNUYW3U9zqx5P86ovhsFczciOmcTYnP7EKnegVD1boSq9iJYdQ/C1fsRrN6HQPUu&#10;BOZuR96cHuTN3YJw7RbE5osv34L8BZsQZbTRfBnO34rIgl6E5/VIn02yvo2IzL0L4Tl3IHzJ+xC6&#10;8HoEy1cjWNKGvOJmBAl+SgmDmhApbkC4qB6hGcvV0ZJGxEqbEStvcdZUbIwEYqQOl2tClKBGpkfL&#10;WxGtWIGCyjbki9mOyTSa8x0EYvRQM8IKeFpkH2T7JS0IyD5kzD46n0CoUdqNsm7Zh0rZRoXbZnBG&#10;EwLTZdkZBEGyvZIOFJR2Ir+4A4UlnRhbKuOMcprRiPD5i2XacryrsgHvnlmPsWULkT99Pt4z81oU&#10;X9mORTdswN4PP4sv/e3X8aOf/wYv9stvKL/fkWQah+MpaacwkIJcAw4QMlosJb8xI34cSEzLNSQd&#10;OMy8g7h2mvAnM41vjjJ0l56BIJPJZDKZTCbTMJ2eIEg8CgjSaQRANxDqiK97BhVrPyJ+SmHQzHWy&#10;fR8EjYgOmil9CYJOl6ifk/mUgSBGybBOznAQtF/HWf8nFwQRyowGgt4Mcxu5+0MQxHpBrGc0rZ7g&#10;xwdBbuhgkH9co1mOVc4Nfa4sq/aWd+sgBGKNIAeDFBQpCDqASYt5DnYrCHrPyUDQMgeC+pP8C7zc&#10;lzADQSaTyWQymUymEdIv8fIfjeSIqwmF+OGeICjBj/4yO9dJMSNBUtI3lXIQaGhIhkPHkEgeQTxx&#10;VGvCxGX5Ael7OAH88uU0vvfcUXztez/H7/3dv+GhP/5bdD/+OXRsfwbzbzqEGcu34N01tyP/0ttR&#10;cFkXxtZuQ0HdLoTm7kBw7h4Ea+5BqHa/DAmCdot3irchr2YrgnVbXM2hed3iDQjV0V06PThP7M3X&#10;WkQ1GxCrvhOxue9H5JKbELxwLfIqOpBX4ur2MIonWsZIoAaEi5dnzFo8+WWNKKhoyjhf+tEEQJHS&#10;xozDJXTTCR0qbkTAc1Ac4jRGFRW36DxO03nsX9aCSHkrwuXSp6xe3KBAKFxOmCT7XNSiECg4YwXC&#10;M9oQndGO2IwO5BfJcHqruBlnlLSJm1FYtAxjZizCWRVLcUFdB+Y234bGW3firoNP4r5P/gl+9y//&#10;Fn/9nX/Df/7s53j+6FEMyMs3ISBTTvezrakDXaQYUwfmOi0Tc9836AwckncR6SXmG6ODQLKE2GQy&#10;mUwmk8lkOl6nKwi62LMb96ZznbL+40HQR1ApVhB0nQyvF8twFtvqZ9SZtHA3fhwX3/wJMYEQzZR0&#10;I/fj7fMpAkEPuJo5CoIcdMkFQVovSNrjriUI2femgSBue2REkQ+CXKo6HwQdwKRlDgYpEJL91yge&#10;DwSdm1M7KJsyzgdBYk0X9+BJQFDW2YggB4IYEXTWtbtw1jVejaArXG2g4yKCvpADgvjXd/rXefJC&#10;5r2gmUwmk8lkMplMKj4ayjOjRgINscA/U3y550h+xE+m5Tl/hFMKAhgVRBDk1YbRZfuRTBECHZN+&#10;CY0cYj0Y1pI5GgdeOJbCL/uT+NlAEt/61RF88V9/jmf+4jvY8dE/w9odT+Py6w/gwubtKF7Sh/cu&#10;3o4J8rw7Zm43Cqt7UFi3DbHa7YjWbEOkeivCNXQvwrU9CNVuFnc5AFS7AWFCIBnPq92UMfuE6zZr&#10;TaJ86ROruQuRObcidMlNyJu1BnkVnQhUdCBU2QlNxVbKCB0HbYIlBDyM9mFEEFOzObsIIDedqeHY&#10;L1TMKB1ZJtdFTQgXS5+SFnVIxkNFObBHzHR0TEOnqd4UDMlQ1snooljFCkQrWmW/ZN2yDbX0CxW3&#10;yDKtmhYuPEM8XdYhzp/RjEKZXzi9HoUXLMeEma0479IOFNWuwqyrrsOCljux6u592PrAs3ji9/8C&#10;n//Gv+M7//0CnusfxAv9A3ip/5i8SyQQl/cIetAb8vckHMyY1wKjgmTIduZ9w3vncBFCHghSEzay&#10;bhCHhEEmk8lkMplMJtPxksfJ0xME3eg8EgSxbhDTwtGEO4wGqlj7tINBPggSu9pBzj4ImiX7wuUY&#10;WUQI5IOgi2T9Fw7bh7fXpwgEPYip9Q9opA1r8bhaQFn44kAQI4UIg2R6bo0gApucOkFvxKOBIDed&#10;++CbYGq/1gvi/k5a6mAQQZaf0u28podxbtND6vPEmuZNIQ+PmenkXP2gYQDISw1HEOSvZ1oTI4ey&#10;IGjyEu4PU+MxKmgHzsqAINYG6sW4eVswfl43ypZuw6c+/00cS7i0HlkQJO9bBoJMJpPJZDKZTLnK&#10;AUGpoUF1mlFBQ0znJdNT3sf+JM22WNppRobIsyWfN5P0EC3Lg+uII5UmJJJpiSTSiRRSiSHEZTmm&#10;Fzss/X/e348fvXgU//HCEXzrpy/gL//lv/GJL38H+z76edy0+yO49tZ7Mat5K6YuuAMTF9yNcfM3&#10;4F11XSis2YiYRvV0IZ8RPoQ7dd0I13aJNyIqz8P5l/cgXNeDvJrN4m7kVXcjULMJwdpNLjKothtR&#10;9q25G5G5tyN86c0Izb5Bo4MClasQKO9AXukKr1aPS9cW9NO5KaQhiKlHsGi5giKFO8VeP7pIPIOw&#10;x0X50FFZX4wua/PardJuRUFFW9aMRpLtxGR9vvNlvKCMqeVcnSFuI29Go5rrZ/2imDhfHC1uQKH4&#10;XaUNOKuyEePLGzBlViPK5q3EFc13YPWde7HzoY/jk3/8//C1b/0A//pfv8YPfnUYP/3tMfzq2ACO&#10;yI/dP5TAQHoQg/L7DaQG0Z8ckGECCfnN5I0iBwIR+MhLulwPtHvXkGvJsw+E3Lj8RzvRBoJMJpPJ&#10;ZDKZTCcXHyPfKSCIaeK0RpCsj1BHQdA6gqCnUE4YJG0/EigDghQO+anh3H5xHf52/seBINbV8SHQ&#10;iUDQ8IggL1Jo0T6ZlgNrFt6DiacABJ3QSwh+ZF+0BpHbH9pPE8eaQQqDCHI8EPTe5ofU5zU9iHOb&#10;xTJ0x5yFQrkgKDOd0MizgqAmHwQdxGTCJ6aHW8Q6QTsw7qo+nH3lVky8shcT5hMGbcHZHgj69Oe/&#10;iQEPBGlaD/1LPHnfkv8YCDKZTCaTyWQyDRfTvLG+ZC4Ikqd7eY4cSsnzI7/b5zjtgSB+6CcUSNJI&#10;ISH/SyKeBUHJOJLxAaQHkxiKp3W5eDIpL3WDeDnRj5fjHKbwW3nJe+5YEt/7xUv42r/8GL///76J&#10;R//wK9j+xB/hhl3PoP7uD2LeDYdwYdsevHdpL8ZdvgHvmrcBY+dtxNj53Sicvwkx1gWq24hIrbiG&#10;UGizSw1XuwWBms3DQVBdt1phUPV6RObeifBl70fwohuRV7EGeWUrxe3IK21DXskKGbJGDyNyGCnk&#10;1fNhNE9Rg0b3aEq3Eunjm1E6niOyfESm0VHPueP5sk4CIDpftkGwEy1uRkwclXXTMY38cUApyCGX&#10;LWvT/gXqJowta8Z7Zrbg3KpVqLjyJlQ33I2l67Zh3cb70HvoI3j42T/E7/7p/8PX/ulf8P2f/Rq/&#10;PhbHYfk9jspveDQhv0kirpE/g/L+MJgeQH+SUUHOBEIEQXyLUDjoWYGP8h25FsT6xq7gZ7iH/JAh&#10;hUEGgkwmk8lkMplMJ9dpC4I8M3rHn34RfePHNb0b6/0Q7hD2EACVr31yVBDEdHEcZxq5Cz0QdKEC&#10;ppHbJYA5ftrb4VMSETSl/n5Mrr9vBAjaOwoI8qaPAoJORUTQMOeuczGhj4sE4n749vdt0tJDCoM0&#10;KqjBQR5GAp3nASA/Oojgy08f546fcCgXBN2n1rpAYtYRmtJwSNbrRwTtVxB09uI9st1dGH/1Npx9&#10;lQeCFjA93PERQSkfBMnLl76kyV1kIMhkMplMJpPJNFIEQYmhuJgwKOFAkDxA8iP+UE5eOLZ1mpjP&#10;mGnpoyngdHmxPH9y+VQ6gURiEPGBAaQGEkgPyjMpo4LkGbU/3o/+lIs0GUincUyeVw/L8CV52fvN&#10;YAK/6B/ET4/047vPvYg/+8ZP8Nhn/wF9j30ON+/9JJav/xDmrt6N8qatOH/pFpy7ZDOmLtqMCdds&#10;wrsuvxsF1bcjfNn7EKuR9vwexMSMGooSAqkJgJzz65gmzsGgaNWdCM6+2QNBq5FXLiYQYnRQRQeC&#10;5e0IV4g5LG9DmHCouAWBomYEigmA2hAqbVeHxZEy9qFXOEsfRvAwUsi3H9HDqJ/8Ukb2tMh4o9Yn&#10;ihTVIzyjHhGa7en1CE1fpv3OnNWBcZeuxqQ5azG1ag3OrV6DkgU34JKlt2HxdduwrusBdB94Bo98&#10;4ov43F/9C779o19r1M9vjg3ixUECoCSOym/XL2YNoKQMk/IbuDRwLiLoSPwojiYIggYUDqV4Lch7&#10;RFp+o3TS/cEZ39DdtZAUy8uGwh4fCGWt7yIy1EwFco24+qXS12QymUwmk8lkGkV8jDzdQJBG/vjO&#10;gKBPSHs4CGKdoMp1TAn3EVSoR48IcrWCWFfIB0HcHwecLrxJ1jds+2+/TykIYoQNIQ9rAI3TOkB+&#10;WrYDOn3cQqZFGwUEnSIPSw03DAQdVPtAaqRzI4MY2cRjOpc1gDLRPe5Yc0EQ+2TOA+FRw/0yfzQQ&#10;xHV6IGjpfkxiergle8W7MeHaHZh4zTZMJAy6og/jmSJuwSaUL9uGT33xW/LS5l7YDASZTCaTyWQy&#10;mV5JDgQlERczzRsBj36wT4nluRLJuDihw6FUQp4v4+pkchBJRoxI20EgP7pILM+hKT6TDv5/9v4D&#10;vMozy/NFp8omuHKRlABnA8qAbcA5kJUAJ8CgCK7ksl22MTkKkMgumwwSwXbZ3WfCmem+d6aqunpu&#10;3znnPtO5qs+cmel5nntnuk/3PJP79LTLNpK21l3/9b7v9317a0sIIUCC/6/nP9+3v7y38LMFv1pr&#10;6fV8RVCn/oWuQ7dBPHR2pnS9Wy51dZuQQEXKZ6kOzRfyaXeH/I9LHfKX/+Mz+dd/9Tfy+//uP8rv&#10;/tlfyj/43/6NnPwn/1J2tP0/5fv7PpIX1h+VuWv3yoPLN8kDlW9I3jOvyLcfXSPfeuIH8o2n3pav&#10;PbFOvvKoayc38pE3LKPmID8yCRSC16MeflVum/Ed+XL5GvlSWaP8vZI6+XvFq+RLmi8XvSy3Fa2U&#10;2zFHqHC5fHnai/KlqS/Il6Y876qGpuD1S7od+1fYcRYTR5BDL1glj+X+ZVHbOIigO6Y9J1+xoEII&#10;QmiJjHqgRpc1MnrqErljylL5ygPV8jXNhNLn5O5HVknZwu/Jk8vXydLv7ZHvbjsh2977DTn+G78r&#10;/+AXfyI//4N/K/+ff/UX8n/8+/8if/Ff/k7++2ed8nf6WX+hP88v9OeCdOh6B34GKcx66tZgnpOb&#10;B/S57vtMf8bI5/oz7bCfqasCSuFnDxFkfw5COuLoz8/EkEkhL4AgkLKEEEIIIYSQbAx5EaQJ+5wI&#10;uiBljeetugciCIInyCCrADLp49YL65wIcnEiqLSx3Z4NggnXvmlFEOQJWqslRRAShE8QQWEukGvR&#10;5iXNIKbX6yZE0Pg+RFCyTZzJHQgfL3Vc5U/6+05bNxGEc9zx2URQvpdBORW7NbskZ8F2J4Lmbpbc&#10;Z7bIhKc2Sc5T66WwCiLoTyiCCCGEEEJIv8Bvh/iH/kuWbumwf6jX3x/1F8juFKo99Df9rktp6e78&#10;QlKars7Ppavrc+mAENJjTfBocD00E7N/9NffQc0LdLpZQ+aVOlPS1ZGyKiErLtFjuro6dPtneoym&#10;6zO9jl47dUmvA0EFSZSS//Z5h/x//+vfyr/8t/9B/sn/9qdy5n/9Hdnb/g9l3eGLsmbncXn+7UMy&#10;//v75bE1+2Tm6gNS/NI+uW/JLilYuFnGPrNOvv74G/LVR16Xr8x5Xe545A2549E35CuPva2BMHpL&#10;RkMSzXpVRjyIVnFr5EvFdfKlotXypWkvy5enrYhEz5etSihIoeW6X1P4klUO3WaBCFohI3R9ROGL&#10;1spt5LQXZCTmAKG12xQIn6UuU5fI6GlL5auFy+QbJS/I2BnLpWB2ndz15Fp5YN4PpHTRG/Jw9Tp5&#10;9sVNsqRxl9T+6KC8seuk7Dr2sZz85J/KP/rdP5T//V/9B/l3/+lv5T9/1il/q5/lp/oz+Ew/sy/0&#10;M4PIgaTr6NbPF237TPShcwCEjv6dwWY46afcpT97Pfcz/Zl9pj+7zzX607a/56Hqq6tLj/MiSPTn&#10;LfqzT3X82pb482BSSH9eLpBB+POTFEG4Dv6sub/cE0IIIYQQkg38rjhsRFBin5sTdN63fWuzFnBO&#10;BEEOuZZxVilU266BKHLSCCIokkG4Vi9t4m5krrEIapbxFjcXCCLIZNC1EkE+Pbb7+1n8M7g4EQRB&#10;ZLIIM3wqIGxCZVB6IHtCRVDm5xC3h0uKoAOSX7MvXQRpcir3SG5ls+Qs3CE587ZJHvLsVqsKynny&#10;HSmq3io/+dkvTQThL/BuRpD+xYsiiBBCCCGEZAG/HXbp74iQQJf0hfuHevzeiP8xkRNBaVUfGogA&#10;iKBUCukwQYC2xB16LGIyyIsg/P6p/0/P65aujm5XWKRLiKDuTt2H31N1H6pNOjs+k85Ln+o+Tden&#10;eu3P9RqQFx3WuuxzvdD/7ErJ//iiQ/7z51/IX3/6ufzF//25/Pl/+7X84V/+3/Kz//M/ySf/+1/I&#10;oX/0K9lw9l/I9w/9TF7a8hvyzHeOSflLu2XSgnUy9olX5ZuPfF++Nuf78o1HfijfeuJHMuapt2Xc&#10;M+/I2Gfelm8+9pp8ddb3ZER5o1UBofrny1OftzlAt095TkZMe05GFj4vo4telDuKXpJRxctlZNFy&#10;GVH0gowofEFu133Yj4yYtkyXy2SULkfr8o6iZfJ1XX512hL5ytQqGXXfIhl5zwIZff8C+ca0Ssl9&#10;6CWZNv878uSKLfLca0fklZ0X5Z3D/0je/eBfyG/+/M/lZ3/w1/KHf/7f5c//09/JX/zNr+U/6vv/&#10;T599If9NP4+/6eiyz+bvUin5VH8Wn2nQ6g2VXq5CS39G+llCAqFFm1X3oJ10B2SQ/sz0Z9GhP4cv&#10;9Gf1hf6ZwBJ/Hkze6DUjEaTp7vpCujv0Z3Pp13oNXeJ1Sq9tEkiPgQiCSPQ//0gE2Z81L4JCCCGE&#10;EEIISTA0RJBr0xbWg+wJ6bEdVUFWGXRBSlER5KuAShpcC7g+RRCqghqcCHKVQTexCEIgU8YuSBdB&#10;4xbuMhFjIsjnWomg3hIkFCRQaBfnxJCbEZQUQRMWoX1bXBmEuPd3UCZW+7ZvNchh3zYOLeTelTux&#10;zCaCljgRNLGqVQo0+Zrc6r2SV7Vb8hfjf9m4UybO3yEF87ZL3jNbJe/pDVJcs0M+/tmv5HP9i1oQ&#10;QdFfvv1fxAghhBBCCAngt0P843yHT5d19XK/N0YzYKzCw8fEkKv8SAmC3zu7eoogiCT/+yd+BYXw&#10;gQjq+ALVQHoP/AUCo2LwNz3cD6ICVSadn+mxn+kz/FrzuV4Hc4v0uvqkqFBBtcqnesrf6frfav5v&#10;Xf+veu3/63ORf/0/RH7/r1Ly03/7a/lf/uBv5fzv/Rc5/k//g7T+L/+nbGz/fXn1vd+Vhtbfkpd2&#10;/EOpXv+xLHzzQ3nmtXPy5A/a5NFXTsnDje9L+csHpfD53XJv5Sa5c96bUvDUq5L32CuSO2eN5Mxu&#10;kAmz62TCLKRexj9cJ+Merpexun387HqZMKdBch9plILH1srkJ78rdz39Pblv/qsyZcFrMm3RG1JU&#10;8SN5eNl6eXzlVnlq9XZZ2LhHqr6zT55/7YjUrj8l39/zgbzz3j+WlnO/J8f+4Z/IxZ//O/kH/+Iv&#10;5Z//8n/In/z/vpA//8/d8tf/U+S/6weByp//qZ/x3+nngc8Cn8mv9TXymf5MPu/ukC80Hfo3tU79&#10;wG1mU8evrXrLRI39LPXvCvqXbMz+6exI6T43N+hSItjWqcd1onoIf8fA3y9wLq5zSX8aWHbpzwhJ&#10;QQjpPpNAFEGEEEIIIeTKwe+KQ10EzQjHrHXBnKDyRsTNCipBizhIoCwiCAIoBNvDbKHhIoLq9e9e&#10;9b/6K6mfUrWlflLNwfr8miOXT5Ue5zN+QUv9mHm76785b5dlzIKQ3Vkz/jrF7qfPhYxHwjY8rw+e&#10;ffxiLHfX5+gyZ/H++hx9T0j8Hvfre068ts/ooH5WR+zzcp9ZMnqNmhY9Nk6ORe+BLN5Vn79ge33+&#10;PJecZ7bU5zy5vr6wanv9xz/9Vf3nXV36M9HoEj8fhmEYhmEYhukt+F3+kk9Xl4vtw++SWXPJ0iVI&#10;/HvnJR+sY1vafXDdS3qPz3WfLu0eadFrdX1uEVt+6l4LotfVayCfaz71+VvN32j+m57/V59L/b/5&#10;G6n//b/qqv/pv/m0/jd//2/rz/3ef64/+k//fX3Lb/6r+vVnf7/+++/9Tn1dyz+uf2H736+vWv9x&#10;/YI3P6x/5tVz9Y9//2z9I2tO1D/U+F592cqD9VOW7a6/Z/Gm+knz3qzPf/L79TmPrKnPmdVYP35W&#10;nWZV/fiHkLr6Mbocg6VuR7Afx+Xr8ZMe/079nU9+p/6eed+vv3/eq/VTFrxeX7j49fqHlq2vf3zl&#10;lvonV22vX9C4u77qOy31y149Ur9q/Yn67+++WP/2e/+4vuXc79Uf/ft/Wn/xp39e//d/7y/q//mf&#10;/k39n/77z+v//D/r+/xbfb/6+f2tvue/1c8lfBYueN2lnxFyyXJJ17v0s7106XPNp/rzwWeb/vO0&#10;n9cl97P7XK97KS1+fyLuPL2OXtP9rOLYPr2ni/5cNfjzlZm0PxsMwzAMwzAM44PfFT/V3ymPfvw7&#10;9U82ttQXLttSf0/Vpvr7a7bX379sl8/u+ikv6b6VRzRHNScsJciqE/VlmpK60/UljWd9zlnK6nyw&#10;3njxChLOyTh3jU/i2BK9fkmd3jMt5+oLdVm4Kj3uWH+8XteeMXGtoRP9O1Pdkfq/RwghhBBCCCGE&#10;EEIIIYQQQm5Sli9fvgJ5QfOcZkliGdaT6W17MsljelsfaMI1kklu72u9t/Tn+N6OCevZku38zO2Z&#10;wc8h/EwYhmEYhmEYhmEYhmEYhmEYZjgluIarSW//nh5eJ/cN9noyvW3vLTg+JLltsNaT6W17SHK/&#10;zQjq0vyH//q5fG/bUWncftrSsP2MNOw4o+vpSd+ux207JbWbT8iqjcfk5Q1HLVhftemYrNas3HhU&#10;VvrtL+vrsH2gwfmZSW4P6y9v8s+h939Z49bTrxUSzrX3kDg+2p+5fctxqdt60r3/LGncqdlxSvdr&#10;9PNp0GPrtpzU8/Tcze9L3ab3pV7T6NOwUV+v/7H8cOdx+X//8b+RL7rQkzsl3anQmx1Lt04IIYQQ&#10;QgghhBBCCCGEDBXcbMmUdKW65bPOLvnt/9e/lE2H2+UHO4/Jd7Yfle/q8ru7T8r3dp+S72u+t/u0&#10;fH9Pm3x/7zl5teWivNr6gfxw30V5bd8H8vr+D+X1Ax/Kawc/ltcOaXT5uubNQ5/IjzRvYHn4N+QN&#10;n2ux/sah35AfHvhYXt3/E/mh5gf6TD/Yh3wk39flq7rEvlcP6H49zp7V8ok+u3teXAN53S973OfI&#10;lT8X1pNJbn/zyG9afnQ4RPfZvT+WdQfPYUZQSjqlW371111SWLVe7qneI3fX7JW7kCV7bT1b7sJx&#10;1c1yd9Uumbhwu+Qu2Cw58zZJLqLreQu2aLa57fM3WcL2gh7Z7JNt3xbJ1+QtjJeZ65nBfexe890S&#10;ydd1pMd17RmRrZI7H9HjLVttX55uxzOH6yAFi7fJnZW79P3viT6Hu2ri3L10twb7d8k9etxdlTtk&#10;UuU2PQ/nbpTJCzfJnQs3yt2auxZslDvn6ba5b8uMJZvkk5//iXzuRZCkkG5LN0IRRAghhBBCCCGE&#10;EEIIIWQI4YoZuk0EfdrRJcd+8lOZ27BLSpa+I1Oq35FpSzdJ0fNbpejFbT47pPjFPVKyfL+UrTgs&#10;5SsPy/SXj8jM2nddGt6TGY1HNcc0x2Wm5uHGE1Eeajp9TfNg4ymZUX9CymuPWcpq35Oy1e+7YF1T&#10;Xvu+7Zted9yORWY2nNToUp/3Ib3Gg40n5cGmE3a9B5tOykNrNLjHmlPy8NpT/n7Y5rdfaXA9n1lr&#10;z8psZM0Zyyy9Ju79kH6Oj9e1JkWQyNSqbTJ5ySGZtOSITNQUaLCeLRNrDmsOysTqA5K7eJ+MW7hH&#10;xs5vlnGa8Qt3a/ZoWnT7bhm7oNmCdWyf0CPNmt0Z2+K4ayWyKGO9l0Tn+vXMuGu0yFjLXn1+POtu&#10;GWfZa/vG6/bxeK3PF5JT0SL5VQf8Z+A/h5oDUqDJX3JQCpZqluy3bZP085lUvU8Kqlokt3KPZrfk&#10;Ld4lExftlMmLdsikBTtl4vwdUjBvs5Qt3SGf/PxXWUSQ/sdEEUQIIYQQQgghhBBCCCFkiJEpgo5+&#10;/At5unGvTFu6Re6t2Sz3L9suU17cpdktU17QvNQiU5cflMLl70vhyyekWFOySlN7QkrrTklZwxkp&#10;aTqradeckzLNjMbzMh1p0qz5oN8pTyTb/syUN120lNS3S3Fdm0aX9WelqPaMS51LcZ0+nx6DlDac&#10;i1Kmz1jWiOUFt47n1/Vyfe7yNeHZL8qMtRf9+gWf9OfoV9aGcy/o9T60zMTS7y9v0n36LI/WHYYI&#10;EunUxCLoYFbxk5nBFUG9pcWW4VpB6vQ74Vxd73ntsB/XxXPuteezXLUIOiQFusT2yZEIatVzWiSv&#10;aq/kUwQRQgghhBBCCCGEEEIIuQm4nAi6b9k2eeCFZpn64l6Z8sJembq8tYcIKl11QspqT0i5iSBI&#10;oMETQWVr+xJBH2k+TNsGEVRaDwmUEEFeALm4fTjG0tAupY1OCDkBFOJEEK43vemCzPDCZ8aaizIz&#10;EkHJ50i+7kdMBLnrBBEUJFBZo0u5PlMWEbTVi6Afa95NEz+ZuT4iyCXInMyM04zN2GbiJhxv93cV&#10;P0H4pGdv4h4J2RNEkF1D028RtF+zL8rE6v2JiiAngvKrNRRBhBBCCCGEEEIIIYQQQm4CMkXQ+z/5&#10;mTzV4ETQPdWb5L4lW69QBA1eRdBAAnFT1uCqfUrqzzkZZGmTkrqztkyKoBKkAUIIVUHnLTi/LIgh&#10;ew/n7boWCCGTONnv31cgk0JCRVC87qQQKo8goew56s/KI7WHehNB2eVPMkNFBCFp26Nj8RzYv9cd&#10;Y9cJVT7XSgQ5AZRf3epEUNV+maSZWKWvgwiq2kMRRAghhBBCCCGEEEIIIeSmIIiglMaJoJ/Lkw17&#10;ZOqSzXJP9UYTQfc/j9Zwe5wIeqlVpi0/NORFEMSOE0FBBoUqIZ96J4WCMIqTaBdnbeKcmEF7OFQG&#10;mQjy0uZKA8mTjGsNp9cKIshEUxBBeu/60zKn9sDwFkG9R+8DEaTrExZ7oYPYtfongsZflQhC5U+r&#10;FFTq6wqkVfJ1mVe5V/KqdvdTBHVRBBFCCCGEEEIIIYQQQggZ8qSLoN+JRNDdVRvkHswJ8iJo6ost&#10;MvWlfUNeBJU3epHTcN7kTlwVFFcHhWRKIKsQ0nUngtqtKqjcP7trDzcwCYT0FEH+WgkRZBVIer8S&#10;3L/+lMyp3T9wEVQwABE0xm9PSp7+5MpFkI/ef8KiVkvOopaMfagOciIIz2xVQF70DLQiKL/aVQPl&#10;VbVKbqUuKzR6XyR3cYueh3N3ScEiiiBCCCGEEEIIIYQQQgghNw/4p+xfX+qSo9Yabo9Mqdkkd1du&#10;kHuqN8t9z+2UKS/4iqDlrTJthRdBK09mnRFU3IT0JYIuDLi92mXjRZCr5LkgNgMIcsfEjxNBRbVt&#10;FqyXQvro/kgO1Z9NiKEgg87ZNSOB08uz9z7TyFX9JCWQXUe321wg/VzKUW0URJC1tmuT0rozMnv1&#10;VYig7BVBO3uKoAVOEJkMsu2ottndQ/b0lV5FUF/7NE4CQQbtlRxbT1YHJUQQqpW87IGsGjNAEZRX&#10;vV+zT3KrWiWnstXkT66eH72Xxc2aXZK3aKfkQwL1SwS5/4IoggghhBBCCCGEEEIIIYQMVSCCPr3k&#10;WsM9Vb/XRNBdCRH0wAu7s4igE1L48nEpzqgIurwIQiXMwCtr+gxEkIkVjd4TIgdSxYmezMogH4ih&#10;urOaM5ZiHA95BBmj54cWcU7W9F4VBAEUkr7Pvd9wPoLPJcwIcs+r2yCucL8GfSbcXz/P2auuQgRN&#10;qjms6Y8I2qvbXVUQJMpgiyDbn22fxiqBFjsZ1KcI8oIHGYgImlRzKCGC9ktu5T6ZUIEqJH2f+r7H&#10;6/sft2CXnqufjyZn4Y4rEEGoCKIIIoQQQgghhBBCCCGEEDJ0MREUWsPV75UHqjfKnRXrs4qgwhWH&#10;o9ZwJoJWD53WcKiwsYob3EvjRFCG+MmIVQh5CeRE0FlXGdSQFEGuYgfJdt/+JJwfKn8iEWTPmyGC&#10;9LmcCLqGM4LGQqBktIbDepA3V5JeRdBl4kTQPlu6QP6Ea2YXQZYrEEGTlh7Sz8OJoPzq/ZJTBQnU&#10;4mYTLdgl4+fvlLHzdsgYZP52y/j52yR/YS8i6Hd+ydZwhBBCCCGEEEIIIYQQQoYVSRH0RN2eSATd&#10;XbVJ7l22o1cRVISsOj70RJAP7l/W4Ob/mODpURnk2sEV1Z6VwtozutTnNwnT5kRQw3lLdhGE6qDe&#10;W9wlj7fn8q8tCVmFJEVQEFcltadl1qp9gyOCIFsyRRBeD0wEOTmTzEBFUA7m8lhiEeTaxDkJ5ETQ&#10;XnuutGQRQWhrh2oh7IcIyqs6IPn6GUxedlg/j0NSkBBB43U/jh83b5eMnbtTxszdLt9G5m3TbJEJ&#10;87dJwYIdvcwIoggihBBCCCGEEEIIIYQQMryIRNBHP5cn6poTImhzdhG04uiQFEGWMI9H74f7lzac&#10;k+K+RBDawnkRVFx7Wkr0Nbbh+N5FUJBA/a8Q6imC2i1OBOEe+qwmglyFUrF+prNWtV69CCpARVDF&#10;fhm/aK9g1o7NA0JM/DjJMigiSAO55CRNIv6akDaowoGkycV8Hk1B1X7Jq9pnscqgxS1e7OA6Lm4d&#10;zxhfz91nr3vmsE2vP06vj3vg2vlVeO8HZSI+r6WoCDroRJDef9ziPTJ2kZ4zf5eMm+dE0Jh5sQga&#10;P3eL5M7dKgXzt0r+3G2S9yyySUqWbPet4VLS3Q0JpEsIoBCKIEIIIYQQQgghhBBCCCFDkEgEWWu4&#10;3SaC7qrcKPdUb7XWcFNe2BPPCFp+KBZBq0661nCrIYNOSmn9aSluPKNpE8igMs11F0GRpHGzeDDf&#10;pwRVQQ2Y++MqbkrqUSXkKoVKMROors1kEARQpggq8yKozGb7BCHk5I2b+ZNdBqEKKPnaHeuON0Fl&#10;befa9Pr6OWlK8Xz2jE5OFevn+fDVi6DDUlB9yESQVQXZPCBXGZSUPyGhwiZT9FwuTgS5eUPp2WPX&#10;xTG5i50AcoIGYibRtq36gORVusql+Dr6TBpr+6bXwXPb9fQZ0dYOxySfPwigpAQqQEWUfl6TcZ+E&#10;CBpvImiXXkNjc5N26vV3yrcXQAhtlTFzN8u4ZzdL7rNbJO/ZrT6bexdB3XEIIYQQQgghhBBCCCGE&#10;kKFGUgQ91bBHptRscm3harbJ/c/v6iGCilYcdRLosiKo7bqLoKSYcZU3F6QcIse3XsMMnlDpg2oh&#10;SJjQjg1CCCIIMgaiKFQDORGECidcz1X14LWTQXH7txlrP0yLqxi66FvDBXmk5/pngfixSqVESrA0&#10;IXVaZq/ef+UiKAggl4OWNMniRdCY+bsikeJETtxqLVP0ZA8ET7MtIWtw7awySK+bs6hVcitc5U94&#10;Njyra9uG14dM3uRWHNBrOGHl4uWPJb7eWC+GnMxyosiJIL1H5X6rgppYrZ+TXjeqCNJlfnWrE0Em&#10;k1BNtEuf3QUiaOyCHTJmwbZeRVCpF0Ff+NZw3SkfiiBCCCGEEEIIIYQQQgghQ5hMETR1yWYTQfct&#10;2S4PvNAsU17UbS+2RCKoeOUxJ4GGqAiKRMxa174tyJvyRlQIIV7u6HNhhlBpVCGEuKocrLtj/DlN&#10;kEFB5uh5kQjC+4rvOfMVCCEnhdz9L8gMDaSUVSrh3NAGLiGCrB2cF0G4f2n9GZlTe2BgFUFpIggC&#10;xCQLRNBeGW9CxVXRhED+OMkCqeLETnb5k0wsgsbN3+0rdjDXxwkhm++zCPN/9llFUm7lfqvIcc+F&#10;iiAnZyaiIsiLoLzKg3r8fj8vqNWuE4QQ5E8khUxm7TGZNcaqm/R5Fu11sgkiqOaAXXMS7qX3mLzU&#10;fRYQQRPQGs5EEN5rLIKsKmjBDg1E0BYZ/+yWSATlZoigSyaCOn0oggghhBBCCCGEEEIIIYQMbSCC&#10;ft3ZJUevkQiyWLu27PJmcAMp84HM1KSJoEZUBrmlCSAfVAWFWNu4hjZdR9WQE0FB9tg18B4wgyja&#10;ll0EWbwIio7zc4vKcV+7HyqR/IwixAuhWASdHrgIQpIiqACSpWKfYL7P4ImgOJkiCBInZ3GLmwdU&#10;sd8kT371IUsQQZA1acF+k0FuplGoYDIZpM+F6p/xeh8k3M+JIFfZhHtCBGHuENrAoRoIImjykkNy&#10;J0QQ2s9V6bPpM0ECWTVULyJobJgT5KuBsMylCCKEEEIIIYQQQgghhBAyTIlE0Me/iETQPVUbh6cI&#10;WntBZqy9KDM16SLovEw3GeSrfJoggtycHtcyzlXp2Mwe2x+LIFTxJEWQex3iW8N5EYR7u/ujNZyr&#10;UEJ7OruHVRfpum9Nh6ojtKQrRNCeLk0EnRqYCCrwca9d6zWIIEgSVOiECps4gyeCkCCCQnVOfrWT&#10;PAUmfyBoXLs6J39C3NygTBkUVwW5e0zwIsha283bnSGCXEVQflVcDQQJhBlEmBHkRFCrtZBzImin&#10;vk8kmwjaKhPmhkogL4LmbqQIIoQQQgghhBBCCCGEEDIsyRRB05Zu8SJoa08RtGKYiqAmVwE0HTOD&#10;vMQp0+fEM5bhWb38scohOyYc567hru9FkC7L17T7/ZkiCOtOBtlxdk0nmZwI8tVAoS2cVQS1adyM&#10;IrzGdnyWj1x9RZCbxYN5ObEICgLIy59BEUHNMtYEDa6116p5IHMgeKz9W02iFVwvIig8LxKEULIy&#10;KEgrJBZBOy0mgvyMIJwH6WQyyIsgBCIot7JVxnsRNGaBnqfnjp/fUwSN8yIoD4lEUGZFUMokUMrS&#10;baEIIoQQQgghhBBCCCGEEDIUSYqgpxv3OhFUjdZwTgRNfWlvJIIKVxweViKoHCLI4kRQkECxCPIC&#10;CNusfVuQQDgX27KLICd5cHymCHKVQE4W6T1wjN7XRJMJofS2cC5YhwhCnAgqqzszmCII1TD7JGfx&#10;XiduIHwgbayVG3KVImgB5vS4jF+0p4cImrQ0CJnwXGgTt9+Ej4mgGlTx+Gf1zz0RMijRJm6cPqc9&#10;n2asySAsUQ3kK4ISIihf71ng7+eC+2BOkRNBY/Qa39ZzxszbJePn6zOjKqgXEZQ/d5suNfO2SOmS&#10;XfLJz/9MLul/LBRBhBBCCCGEEEIIIYQQQoYLWVvDeRF0//O7TARNe6l12IogJ3K82PHyJrRsS1vX&#10;/e45g/DBNd16UvTMwPX0Ojh2hr9vugRy5wURhHZwZY0XbYl2cCGx/ElmkEQQEtrEQao4EYSZO06o&#10;oMXahAUQQ36bVQdB6uyR8Zpswid7MGtHY5JGXy9qMXEDgROJoCWHdXnYniW/5rAGIii0g4tFUPS8&#10;XgZZVVClPndFq13XWsWhqkmfFzLIVQhBbOn70O0mgnA9vae7b5BBep8qL4IW7fEVQRBB+tzzXDWQ&#10;VQTN3x6JoByTQFsiEeQqgnbIJz//P+TzTkggTapLgyVbwxFCCCGEEEIIIYQQQggZuvQ2I+j+pdv6&#10;FEFFq05ojmcXQb7t2g0VQXbPEFQF+Xj5Mz0R22bCKBlc069DDIVguxdB4fw0SaTbXTWRrzqyKqDz&#10;UuLnAqEaqAQzgYL4yQxaw9WdkTm1B69OBJmAWebESl7VfhMqaLMWZYGPtV4LMmivbnOVQ/1Ls54P&#10;ERSEDKRNa1QVBJkDEWVyx2SQxkQP2rUdimYGTfLt3FxbNyeCIJIgdlA9lFep16sIFUJu1o+rZtLn&#10;t5lE+62CCNVPuKYLro/76HVMKOFYV8Fks4Xm75ZxkEG6ntkaLnf+VilA5m2XvHnbJH/uJildChH0&#10;Z/J5lxNBkkL0vx5dBBlECCGEEEIIIYQQQgghhAw1kiIo2RoOIii0hoMImrZi37CpCHLVOrinS5BA&#10;kdjJErSB6z1O7Li41+7a7r5OAukS2/QZTALp+y+FCGqACHKBCCqt1+2QQWEmkKbEB+tF9bqun+Wc&#10;2kNXK4IOyeRlvrqmOosISmTgIshVENl5/lpJGZRbcVAKMLfHqn9ChQ6kEATQYRM1k6sPymQvhAoQ&#10;L47COW6OkBNHEEt5Ffs1ev0KVB/pe6qAdPLVQHrMZH3fJpoglHQbkhRBaCXnRBAEUFwRNK4XEeSy&#10;WcqW7ZRPfociiBBCCCGEEEIIIYQQQsjwIoigY1lE0JQXdw/b1nBIkEHlkDOo5gnx25Pr6bKn94S5&#10;Qu48d9+4LVx8HRzjZgLpeoN+HpgNVOfmA1kSAqinCDp19SJo8pLDcufSw7o8YpIkiJCokiaRqxJB&#10;lnAtPR/38IEQQrVOqA5yz6bPtMzHns9VBqECKE3+oGUchJEeH95PdGyVrxJCqiCB9ptEMrmkx5oE&#10;MtGk2xIiaKw+k7WFMxEEAbTdBNC4hXFF0Pj52yR33raEBPIiaOlOVgQRQgghhBBCCCGEEEIIGXZE&#10;IuiT341E0L1ZRJBVBK3sRQTpsjcRNB1pQgVNQthcq3ixAwHkZNAHPrEcCoEwwjnxnKBs8c+eFrcv&#10;vq+TT+F1ONdEkBdAaPdWbAIong1UWHtGc0qKavVz03UngnRdP8fSwRJBdy3DsqcIGgf5Y4EUChKo&#10;txlBu30ytyfiq4CcZMI9QlrSRNBEiBwvgu7Es3kRhPZt2UXQAT3+kB53RO7U4Pik3IlFEI7vKYIy&#10;K4Iggr69oFm+nRRB83fo++5dBGFOEFrDlS3dIb8BEeRnBFEEEUIIIYQQQgghhBBCCBkOJEXQM00t&#10;Urhs65WLoD4qgq6rCLIqnSCDUBGEdm0I1tMz3ZIugsoaL1jibect6SII++NqIHe/7CKopKFNSjWh&#10;CihIIBNBq89KUe0ZC0RQcZ2uX0sRlFvZKjmLvPiJRJATNhBBYxc0W8YvyJQ+zZreRVB6RVDPoEWc&#10;zQzCHJ9qF1T6TF76biSCMBvIBFDVQRNGth5E0FKIID1Oj8d5kxBfFZSPoBpIj4+qgPT9ZoogHIv3&#10;P75C3/Niff8mxJolx96by/hFmHe0UyYs2C5587fLxPk70kRQ6ZLtVhF0iSKIEEIIIYQQQgghhBBC&#10;yDAiqwiq2Sz3LdlqM4KmvLBHs1emrdgvRSsPa45J0csnpCirCDorxU3tUtKI+Thnb4AIuvLE0qcX&#10;EbQmCKA46SIo/VrhGqWN+jlAApkIcvOBggQqqm3zIqjNUoyliaAzdnxZw2l55OpnBKGC5l250wTK&#10;IRMmqJ6BEJmweK9MCFIIEmi+m52DuTk9RVDfGafHj1uoSZznKoN8i7nEzCCXVnsOyBxIIKsI0veV&#10;PW6uUCR2ktH9yZlCVmmE65lgcoFEcjIoVBsd8J9Di+RVtkhBRYvkY8ZQxV79XPZomiVv0U4pWLhT&#10;Ji3cZTIoFkE75JOf/0ou6X8sFEGEEEIIIYQQQgghhBBChgv4p+xPO7rkqM0IciLoviVbrCLo/ud3&#10;aZrlgef3WEVQ8cvvSuGKo1L48gldPyGlq05IWe0JKa87JWUNZ6Sk6aymXePm6AxlERTLnt5Tiqxx&#10;60lJlH6+rjcmBFDDeUtRQ5sU+XZwaSLIqoCcBEqTQboPx5TZ53VWHm0YNBHkq24gQbwIylncIhMW&#10;oWInQwRlrQjqO32KIBNOEEGoDArVQZgbtE+f56BMrIHEccm3JbY5CYSWcC7pAsgJHXcO9sXvNbSP&#10;yxBBuB6qgkJqUEXUKgX6OUzUOBnUInlVezW7db1ZJi7e1bsI6qIIIoQQQgghhBBCCCGEEDJ8uFVF&#10;UH9S7pO+/UOLCaBIBp2XskZIHMwFQs5LcUNbNBcoTQTVQf54EeRbw+F1sT8miKDHGg8PrggKLdIw&#10;VyenIsz0ablmIgjzhzCTJ4ggSKG4Kmhf3ALOJ8+WXgR5GYTnzhRByfR4vxmvrarIi6DQli4WQftk&#10;oqagskXyNUEEFVAEEUIIIYQQQgghhBBCCLmJoAi60nxkiUWQk0DlkECN7VLagJyXknpU+LgqnzQR&#10;VH/WZJAJoTo3G8jWIY0aBlUEHZLJyw5bVQyCNmr5VQckr/KAiZjQsm3cglgCxSIozM5Jlz7Z0ldF&#10;0PhFeyQHEsiLoHDPCagKqmw1KYUqJTwTEs8HcgJnksmeUBkUv7cewqfmXQ3Ez+FI/qD1XMjEGlQC&#10;7TMJhNlDJoQqNRWtUlCF50hUBC3eIxMXNVMEEUIIIYQQQgghhBBCCLkpGLAIWnlCynoTQVYdc2FY&#10;iiBUAJWtzb4PiauAQju4UAmElnD63htQBZQugEJKsdT9RfUQP04GldSddmk4K6X+c5uun+FjDe9e&#10;fUWQa53mZIrJEFTGVO2X3IrQHq7VKneCDILMcSIopKf4yUyaCNLrYFu6CHLziJJt4lx1UIvkVLSY&#10;EMqt0Geq3Cd5+mwFVe45I5Fj7zmIIMwAOmxVTsn3ieqgAp/QYs6dv9/et2WJri/R96/b8qr36X1Q&#10;DdTqqoHSRFCzFCxCRVAzRRAhhBBCCCGEEEIIIYSQYc9ARVDJTSyCTAb5ZY/9kQiKJRCqeLKKoDof&#10;e90mpRpUBJkIQlWQ31aqr0sb26LrWUXQwERQED/Iu5ofa7D9kKuMqd6n2S950ayg0B4uUwRlCB8I&#10;Hi95MoPjx9s6RJA7NxJBto5AFjVbdRAyfpHbD0GEdVQIQQxBUOWjSgjVOlUH9FlRIYRqHsicUBkU&#10;4t6ztYnzVUBYz8frSAQFCRSLoALIoCWYUeTawqEiKB+pbtHssdZwTgSFiqCtXgRtl09+/kuKIEII&#10;IYQQQgghhBBCCCHDioGKoB6t4eozRdD5Yd0aLl0EXfRxIshVArmWcKjiwVygsiCCMqqBSr0ECiIo&#10;s2II55QhTef02i7TG8/I4wMTQYesDZybrYPXkEF+u4kSyKAD4mYFeREEMROETq8iaK/kLGjpuT0t&#10;cTs5J4FwXUgffb1Ir7sIIsjLn7BP41rFoUJor+RVtGrwbHGruHwvgkwGpVUHuWSKoBAngvz2rCJI&#10;X2NGUJ8iaLvkzwsiaBtFECGEEEIIIYQQQgghhJBhx2CIoOl1p2R6UgTdFDOCMAvIr6+9oMtMEXQh&#10;qgJyMue8CR0nfoIIwutQ9YPoth4iCEJJrxdEUCM+t7MDFUGuGmiyLfEa0iQEQsRVy0AG5VcekNyK&#10;fV4EufZwyPhslT99VATFgUBKVgQF2eOqf9KDY3xMFOn5oV3c4n2uVZwJoYNWHYR2dphvZMJH34uT&#10;PZBAvYsgF7/dRJALRFBeQgRNrHJzgmIRtFsmJkUQK4IIIYQQQgghhBBCCCGEDGMGQwT1qAi6KURQ&#10;MukVQU4AJdrBodLHi59Y8mAb2r/1TDgmkkAmgi5EFUFOBB2+ihlBNb4ixo6HCMESMgiC6JBruVZ1&#10;0KpuUJEDOTNugct4TU/Jc/mkyR1LpvwJcfshjdAyzkQQtgUhhBlC+kwQQjmL90uuiSEnh/KtVRxy&#10;SHNEc9jWYxEUJJGP3x4+A8REUI0XQVWIF0FV2UQQZwQRQgghhBBCCCGEEEIIGd4MmghKzgga1iIo&#10;lj7ZAhGUrOgJbd/i104GZRNAIdYmDu3kGiF/wswh5LyUrzkvM5va5ImBiqDJmqgaJiFAIIDQMs69&#10;hkg5ZCLItYdDNdDViKC41ZtLtmMy06zHBREUBJFrLRdkUDIQQ1G7OI2TQS7h/bkkPo+lyWqoELSZ&#10;Q0s4L4IwK6hqX0IENVMEEUIIIYQQQgghhBBCCLlpoAjKzEXfCi7bPi+C0qqAMuPawWUTQIi1iGvQ&#10;NLaniSB3fdz3wtWJIMSJIFTHHJJ8PQeZiNlBGsiQAi+CIFRMBC2ECNpt6UsEOVmTfZuTOekiCPOG&#10;xi3sPXGVEM4J60i4j7vWOHvdIrmVkEFJIaRLVPbY5xIqnhKfRZoICq3lIIJCNVAQQcmKICeCJlME&#10;EUIIIYQQQgghhBBCCLkJoAjKTH8rgpBMCQQ55KVPnY+9Pu0TRBDmCqENXFICIfoaMkg/x8caDl2t&#10;CHLJr3EiaNLSwzJZM1FTUAMR5Cpr0HotZ1GLkzMmgoLgceuQOVHCMSZxECdsXILQ8SLIzxXCdcdq&#10;xuDcZGxfED/uPKtI8ueHa0bPpes5Fa2SW4lgfhBkELJf3ycEj74nfe+Tl74bJb0ayIkgtIbLr9mv&#10;7x8iyM0Iyq9scSKoao/kL97lKoIW7JSCedsl79mtmo1SUoMZQbEI6k4hFEGEEEIIIYQQQgghhBBC&#10;hjb9FUFTl7f2LoJqT0lp/Wm5+WYEOSkUhA2CKp6eAuicvn+kTUqCAIpyxkmgOsSJoDLfFi5cP3nP&#10;crweTBGEOCGC+GOw3YsgCJW8iv2+BVtLVOkD+TJ2/p50EaTB9iBz0uVPMukiqK+41nA9z7egZV3G&#10;sRMW79W02sygUBlk7eHS3q9vkVd9wFrAQRahcgjJq94nudUtem6L5FfsteQu3qPXQ3ZL7sIdkjd/&#10;u1UCQQLlPrNFcp9eL0VVW+Tjn/5SPu/sklSqU9NFEUQIIYQQQgghhBBCCCFkyHOlIqho5bF0EbT6&#10;uJTVnjQRVNx4VooTIsgk0LAWQRdsZg+kTUg2CYQkRVBSBtm6VQW5VnJlDWgJ567pWtBdAxGExEIk&#10;UwTpsgaBQEnO2jkieRUHZcJCtIrDvKA9JoJM/PQpghAvbrIkKXLi8/wSEshEUC/JEEHhnAmL9kpu&#10;RavkVULyZIqg+H3lV+6THBNHPpX6rBV7JMekj15j0W7JwayiBbv0fe3U97tNxs3dIuOf2SwTntoU&#10;58l1MnXxRvnJP/ulfNaZShNB6BJHEUQIIYQQQgghhBBCCCFkqNJfERRaw2WKoNJVx6Vk9UkpMRF0&#10;Jl0ERRkeImjG2g81unwlbAsi6JzN9ClpaJPiunZLpghygeyJY23gsN6g5zc4+VOORC3hQuJncCKo&#10;XR5rOHJ1IijkzqWHE7NysO2QTK7R69QckImaAogTEyhHJL/yoOQs8iJooWvVZi3ckhJIM3ZBsyUS&#10;QUHoJJOQOSHjkCzbo30Z26J9kED+vliHCMqrQEs3tHg7qM/u5iGZCEL7t+oDkq/b8ypb9f3EImj8&#10;Yn0fFagq2q3bNXq9IILGLtih8SLo2c0yvk8R1GEyCPInGUIIIYQQQgghhBBCCCFkqHGlIqj45eNS&#10;lCaCTjgR1BCLoNKmcyZQZqw554PKl1h2DNUEETTzO24dkqa86byUNp4zCWTJKoBCEhJIj8UsIFQA&#10;QQKVoqLI5E/2eyeDz+zxhncHRwRNjqqBMkUQZusckAK9Zv4SV02TX3lAcha3yPhFe2Uc5gaZCNJY&#10;izjIIVeV038RhGvF28b6JLf1Z5+bVxTLIEgdVPug7Rvav+E9uhyRAn1P1gKuap/kVLhWd0E8TVjs&#10;JJBFt03Q601ANdD8nSaCxizYJmMpggghhBBCCCGEEEIIIYTcRNwYEfRRxuuhkbgiKBY2qNyByClp&#10;cBVB2QVQiJdAaSLofCSCSjOqf3rLoIqg9LyrcdIEAgUiCK3UQiVNftUBm73j5gW5WHVQaBPnK3Oi&#10;1m6RCNJ1ixMuSanTm+DBtvQKoGYf9xr7wjFJAYUlRBBED6qZ8OyTl75rwXvE+8qvbLWKIVQDxZVM&#10;kFu4Jp4TEmuXVQKNhwSat0PGzNuuoQgihBBCCCGEEEIIIYQQcnPRfxHUIsUvH+mXCCppbB+WIigZ&#10;177tvL0PE0GR7EFbuFD5k5RAiJM/Jn40xX6J1nJluJZvCefawmW/L4LP7NHGHw9EBGEekJsN1Nt6&#10;qBAKSyeC3BIt1XIr9knuYszW2edlkJM9qApy8gfx8mZQRVB6YhEECeQE0Nj5ukQVD1rDoSKo2n0e&#10;k5e6YL0A1UCVrfoeMkWQXk+fGyJo3CLMBGqW8fN9NdC8HfLteds1W2XMs5tl3DMUQYQQQgghhBBC&#10;CCGEEEJuDm6MCELbteTr6xvM4bFZPNE2rIfXbj2IIAgcVPU4AZSUQD1FkJNAQQSdk+JoNtA5u9YV&#10;iaCBVQQd8vOA4vXJJoCC/PHbbd3LIGsT5+KqafZZIINMCEEGLdxrrdTSRJAliKB0iTOghGv22AcJ&#10;5FrRjZ3vKnsgqNDGbmK1e693LcMspCNWHYS2cEFmWVs4k0Du/DH6GiJobCSC9Nrzd8oYE0HbNFso&#10;ggghhBBCCCGEEEIIIYTcVNyKM4LK9XnK0p4JYiiIGt0O+YOZPiEQQaE1nLWH8+3fkhJI4+YBBREU&#10;r5fh8/AiKPkcvQWf2VW1hrNWbxA7OB5LiJ4lbpZONimEc+w1KoPQMq5yvxRorL0a5uwsapFo3s/C&#10;PW6+jiUhggZTCmUktIWLWsMtarUWdvlVqGKKhRZmBuVW6jMvRks7fd4Fu9NEkAVSyUSQqwYyETQ/&#10;XQSNf2ZzLIEoggghhBBCCCGEEEIIIYQMY25FEZQZVAeVQgRpIG2Q0kYnckzumOxxEsgJoDNSWpcu&#10;gnpUBDXiGnqthFC6ISLItX7D+uVE0OH0yqAqtFjbly6CUGGTJoLca1cp5NaziZyrCq7v27sFEYRn&#10;gQjKq9Tn1GcNz5z5vOG8HiJooRdB8xIiaD5E0GaKIEIIIYQQQgghhBBCCCE3FRRBXgRZxY4TQZBA&#10;VgFUDwnUiwjCa9seWsYFERSqifS1Xm+6rzJyuSEiKMwBcpIHcW3hMs9zVTUmVWqcYIFoQYUN5u2g&#10;CifIIBNAC0K1jQZyJpvEGYygymgB4u7nhFOLzTCyFnD6fGhlh7lAkEBpIkifKymC3HPieVENpK/n&#10;uaogaw1nImgTW8MRQgghhBBCCCGEEEIIuamgCHIxSWMyyIug+nNSXNdu6SmC2nT7WdvnZgU5KeRa&#10;wsUiCPOFrN0cqo38erZ7Z2aQRFB6CmoOaQ7o/l5EEGYLLT0sdy591wRSQc1Ba71mrdYgVxaHFnAu&#10;JlkS6SFwBjNePrlWdE7yhGokW8cco0hUoRJoryUpqlya9XoQQrv0OI1vDTd23g4ZYyJoi4ylCCKE&#10;EEIIIYQQQgghhBByE0ER5GLCxgscCJ/C+rNSpCnWuOofJ4IQbCuq0/eaEEGQRekiKJY/Q1gEhdZw&#10;+nopAhF02KTQRN2G+Tt5lfslZ/GNF0FOBgUR5O+/YLeMna/rFsifWAKZCNJz054T1UA+4xc2y4T5&#10;O00GIWPmb5dvz98qY+dukvHPaiiCCCGEEEIIIYQQQgghhNwEZIqgaUu3XLEIKl594jqKoA+zbLu6&#10;mKzJEEFFdS7FiYQ2cFgvumxFENrCIRf0s7ghreEyA7mD85Mi6LAG64dMAIVYdZBum2gi6IC1hoMM&#10;SkqZNMGiSRM31yyu7RuqgWzez/xm+fZcXc7brdFtEEJBAi1skbE4xz8vzh+HLNb9tr1ZchbsimTQ&#10;2PnbZQxFECGEEEIIIYQQQgghhJCbjKEogvorTPp73OWSTQSFtnDJQPYkW8a5bb2JICd/BiLBrrEI&#10;OiyTa45YJiHhHL+cDDlks4L2y8TqA9YezmRQxX6rCgpVOeO8DBq7YJeTMtEMHiddMuOOdcdd7tg+&#10;o/eNRJBmzPxdPvraRBDEFI5LF1dYhwCCHBqr9x5nEmiXjJ+HWUEQQWgPBxG0RcY/y9ZwhBBCCCGE&#10;EEIIIYQQQm4OsraGq9kci6DnmjW7ZeryfVK08ojmmBSuPC7FK50EKlt9XMpqT0ppPUTQ2XQRhKqY&#10;UBmTRXj0zEduGUkZV1lTptebrtebHkkVLF2FTZrEadB7N8RCJpkgZ7JHj2nUc4PU8e3fokTS57wJ&#10;H7fNyZ9wPOLure9dr4fnGWIiSLMElT4QPXqcDwRQAc7Bstq1g0MLOQTyyF5XHbTkVe2TnArM4wmz&#10;eFCFs1vGzIOQScqdvZJjVUThWFTpxPLmakUQgvN7JmzHMb2JoN0yduGuhAjamRBB2yiCCCGEEEII&#10;IYQQQgghhNxUQAT9ujMWQUXPbfMiaHuGCGo1EVS44qgUJiqCIILKa0+liaCSpnMmb3oTQWWa8sTr&#10;HklU51jSRJBm7QXfbu1iJHLK9TiInGK0bLNleiVPcoaPiSGTNrrP4mVO/RnNWVtPE0G4HoRPj7hr&#10;QCKVQST5501vA3flVUtXLYKuJEEE2XrN4YQIOmgiKAraxFXtk9zKVpmAmUGLWk22oArHYpU4QcY4&#10;URQS2rUNigjCfB9LYluQPWlxM4Im+FhbOMtuGbsIIggzgvQ55u+0jF2wQ7NNxlEEEUIIIYQQQggh&#10;hBBCCLmJyC6C0BpuR/9EUO0JKa87JWUNaAvXTxG0NlMEQZbEwiQWPO46qC5KiqByvV4Zose4Kpx2&#10;qwYqsbk9IZBAEEJe2NSjWsiLIBM4mkbd1+DEj8sZn/C6l9Sj+idcDxLIC6vwvE36nPaer7waCLmG&#10;IujHWbbFCRVBaCEXgvlBaBWHNnFOBO2XnMX7ZcIipDWSPKEl2xhU/yTkT89AFDlplCZz+h2c15y+&#10;LU08oXVdvI8iiBBCCCGEEEIIIYQQQsitDETQZzdcBPlKH/86EkF6HiSQE0HpoigcYy3dIGVQoWMC&#10;KFkNpK9R4RNEkC7R3i2IICeBkiKon0lKpUgE9Sauku+zf7lKEfRulm3pSbaDS27PFEGTLGgnh+qg&#10;g5JfvV/yqjAv6IDJIGT8wn2RhBkXJBBETyR+MqXQHpeECLoyMYTjwrFeCi3ENfbIWKsECsc5WUQR&#10;RAghhBBCCCGEEEIIIeRW5kZUBEEC9VYR5CSPq/pBnFCJJVB8jBNBkDJIqP6JRRCkkEssgnBsUgRB&#10;7OgxuiwKkqeXYH90TFpFECRQmEHkRVCvFUEfZrzOnusngsKsoGjfYYuTQBBAcbDNWsZVH5S8ygOa&#10;/ZKrS0ih3ApIoX1WIeSE0G4ZO785bhungfyZYNU6PouCsLmaeBGk65A8Y6Pt2JYugsI5FEGEEEII&#10;IYQQQgghhBBCbiUGUwSVNJ3VXF4EZUuQQ04QQfy4KqGZay9qPpAZa2OJElUDNZz30selyMdeY7aP&#10;SSCIG1QCBYHjJJCJoEY9rqHtykWQBvOASvW9IW5GUSyv8HzTIYNujAi6gtS86xJtOyyTlh5yMQEU&#10;HztZE80QqnbVQbnVByS3ClLIyaAgglCVE0TQuJAFu2WCbkdyFg1jEdRBEUQIIYQQQgghhBBCCCFk&#10;+DCURFBmy7gZayCBgghKHNuLCCqszxRBbV4CeRFkAgeVPE4EBQkU5M6VpFTfXzGupUElUP9EUP9y&#10;HUWQT7TtsExeekQmL8MSgSSCEEKlkBNBkQyqccmHFKpyVUI5FagK2muyB+JnLOYGzUebONf6DRVB&#10;Exa1WEzMoI0bkhA1V5a4TVxo/Za5fbBF0BcUQYQQQgghhBBCCCGEEEKGEUOrIujDrCLowVf6J4KK&#10;6s5FIsiEjbWCyyaC3H5U+PQugvT9RNHXVlGE6+HcuBoIlUFB/sQiKLznoS6CesSLoKWoDPJt4mrc&#10;fKCJNYeiODHkpJATQwddy7gqyKAWq/iBfLG5Pws0XvbkLGrV7S4mZq5aBF0+FEGEEEIIIYQQQggh&#10;hBBCbmWGighySbZOc+3hXEXQxSwiyM3nSZ8LhNdB/gRxg3UsvcyJpI4XQcntaeldBLmZQG4uUCx/&#10;vAhao+/bBNBwqAjqkcNypwkgt44WcSZ6avx8IM3Emv0ySZduH2YHuZlCrl0cZNA+yavcJ7kQQpog&#10;fpAeIug6ZLBFEFvDEUIIIYQQQgghhBBCCBlODC0RBMnjRI9V1aw5b1JlRo9jdL9et7zxnEmaWAT5&#10;aqCoCigpgZzEcVKnl/V+Bve194Tn0Gc04ROJoPbhLYJc3LqrAIorfpwM2q/bDuj+QzLJqoMQfS6s&#10;4/hqPabqgORX7pfcylbJqfBZDCmESqHLzweySqIs2weSgYmgTTL+qQ1pImjKog1OBHVSBBFCCCGE&#10;EEIIIYQQQggZPlyNCCp5+Xi6CGocTBGUMXMnIVYgX7Ads3lMzniZg+qeIlt3Agjr9jpxTK/xkqc/&#10;wX0hfmbos4bncrIK605euXU8d3xM8n32lRsogkKcBAozgNDyDYmrgg7qsxyy6qFswT7IIRyLCiEn&#10;hPxcoGSGbGu4TTL+6Q0y/smNlrSKIBNBnZouiiBCCCGEEEIIIYQQQgghQ55rUxHULmWaKxNBkCYu&#10;ED9ouwbhAqFUBikUKm+wP4gg7MMxDUi7zftxrd6c2EHrN8QEjgmfZKVQMlcqgvCe9JlNBCFB8gTh&#10;454TwZyjeFs4vu/cYBF0KE3k5Ffvl1wfJ4LcvKC+RBAyeZleY+khKag+ZBLJZFBmRdDCPTJhCIug&#10;UBE0/olMEdRFEUQIIYQQQgghhBBCCCFkWAAR9GnHtRBBbVcugtY6geJavyVF0Dnd7kWQHhNEUCSM&#10;vAjKJm2iDLYIyvoeMgMRhGqhkGzH9MxVi6DJFidrQlDFg1k+FpM5qPrB/J/Dkm8VQK4KaJLugwzC&#10;eh6qgqrTE47DdeI2csm42UKuZdwRPfZdOy+/6qDkVx6QvIr9krN4n7hZQXtNDkXiBlJowW4Zu6BZ&#10;xpqkaZYx83fJmHm7bH08WsYl5RGWC32lkd+OjFuA7LUWc1cqgsbO3SLjnokrgsY9sUHztkyp2Cgf&#10;/bM/8SLIVQV1d6fLIEIIIYQQQgghhBBCCCFkqBFE0LGPfyHPNLVI8fPb5b4lW3uIoCkvQQQd1hwz&#10;EVTy8kknglajPZyu15+W4sYzmjYZmAiKkyaCLBf0Gr5iaK2TKqHCJkgW3AOze0obkPNO2pj8wdyg&#10;s36OEOLWIYDcTCG8RtBaTpc+pfVtUXqIowZ9f/65ENe6Ds8eP1cZ3oevBopEUNOH/ri+M8giCG3c&#10;cF4fIsivmwgygeOET0ENRE7Yh1lBSRGE47KJICRcB8e+q3HXmeSvAykEGZSzuFVyNRMwP2jxXid2&#10;EiJo7Dwnga5EBOH83kTQOM1YiKCFsQiasADXToigeekiaOwTGzRvy9TKTfLRT50I6k4hkEAUQYQQ&#10;QgghhBBCCCGEEEKGNtlE0P1Lt8kDy3Y6EfR8szzw/J40EVS06qSUaK6lCIL4cXOCEN2eEEGxcLko&#10;M9ZelJk+JoP0eMiZ0oZ2faZ2KYlkD5ZtUlR3RnNW0iURgrZy/RdBpY2QQZhT5O7pnt0/o66X6bIs&#10;ek6/P2ol13d6F0FWrZNNvKTnSkRQtmS75pUH1wnXetcvXSCU8lAd5JOLKqGKVslZnKgQgvRZsNsq&#10;gkJ1ELahimigImisRfdDBEECZRNBvjXchGc2Wlu4sZBBT74j06o2J0RQN0UQIYQQQgghhBBCCCGE&#10;kGFBNhH0QEIEPfD87jQRVLzymBRfgQiyBBHSz8QVNiEf+aUXQYlABAUZ5FrGuQodVAWVQtqYAAoJ&#10;IuhM1ObNVQnFEijs748IQgUSEkTXjLUfRinTZ3MiKPk++pceIujP/rpbplZtljtr9pvcsfZtmlj2&#10;uFgVjrVli6VL70mXM9czJpyqD0gBgrlDVQdjMVSxX+MqhXKjFnItJohCeoggi9sO+ZMUQTjOqo10&#10;GSqCIILGL9hlEiiIoHFhRtD8zTJh7mbJfXar5D6zxc8JekcKq7bIRz/9U/m8y4kgoQgihBBCCCGE&#10;EEIIIYQQMgzILoK2ygPLtvcpgiyrB08ElWvKIuHTM2i1Voaqn7VuRpCTP7F4wTEQQKFdW2nDxYQI&#10;Cm3gvPDRJYQO9ieFT2+J28ydkyJNMbY3+qqgpnN6X/ceIaOcmNLnsed0UirzvVwuWUUQKlKCCJpc&#10;4+OrfdJEkCUpXkJlTl85IhN90s+9dnHP6yqUQss4m0NUdVBzQPIrIYT2ywRE1yGGkjLo8iLIyyIv&#10;gpBxiAmh5oQI8nOCIhG0RXLnbZX8udsk79mtkvP0Zs0GKareIj+JRFDKiSALqoMoggghhBBCCCGE&#10;EEIIIYQMTYaWCOp9ho6JIGu7hmshF/W6ug9yKBzT5Fq1ldqsoAsmbiIBZPGt37wIcsG6xrZdLq6d&#10;HNat9ZyfFQQRhGeaEVUpOREUtYS7wly2IihOpghyUicZbL9z6eE4eoxF1ydHeVcmaYIIQmu5+Px4&#10;fTAT3X8ZnuVdvY8+O2YUeSGEOUJIbkgFZFBLFJM7qA6yiqG4aihInyCA0G4Ox+doxle0yLgKCKHd&#10;MmFhs+RY9pgUGrdwp2a7TFiwXfIW7JCJ83eYDMp9BpVBm6S4Zot8/LNfOhHUDRGEoDJIKIIIIYQQ&#10;QgghhBBCCCGEDFmGiggacEy4OBmE6pzQ8g2t4WIR5AWQxlX5uOqetOhxPbb5pFUImTByx1r7uQZU&#10;/bjqH6sCMhmEKqUgrbI882WSEEEp6ZTuy8wIOmzt4EymJMWKrmN7PPPHvZ689KCXQUeiYyBl7lqG&#10;Y5LHX5tMxD2W6DP4Z0Vsn38Wi0mtMM/oUJoYyq9C+7hWyavaJ3mVyAHJsbZy+yVfXyO2H+3lKlv1&#10;eN1Wtd+OzwnR7bm6P9+OQ4XRbsmpcMlbvEsKFu2UiYt2yMQF2yTfqoM2SemSHfLJz38llzrRDo4i&#10;iBBCCCGEEEIIIYQQQsjwYDiKIKsECgmVN6gGQoWOxmb/aIrqz4qr5IHQwdKJHCTIoRLIIX9OdB7W&#10;+xRB7liLvr8SP5coej4vgmZ4QXWlSYigbi+CUBG0RVD9k97+DRLFyZNkhU9Yx/Z0EXTQiSDbH8ui&#10;SATVDKYIwnXCc8aZqNshg3Bf3H/i0rA9vC8XJ4FiEeRyUONnC9k6Em+3uUNV+11rOaRa1zGDyCcP&#10;0WMQyKGJJo5aTAblVe2V3Ko9kl+xWwoW75JJi3fKpIU7pGDedsmfu9lE0G9ABHVRBBFCCCGEEEII&#10;IYQQQggZPgxHEeQqbcI1feVN0/lYzmggdJAggJKB0EmrEgoiCNuj85IiyAmj9OugKgjntUupzQm6&#10;BiIIcqFD86u/SsmUqs0yqeaAiREnSA5b27cggkJ7OEgdxCTQEidKcKyJFRNJQSZBwDgZE85Be7ZB&#10;FUH6DNn3aWzfYSnwr61SyL+veN0/exT3Htz+ePsk3R5i0icIInxe/n2H5NsxThxNMnHUasmvbtHs&#10;kYLKPTKxwomgyQt3Sf7c7ZL/7BYTQb9JEUQIIYQQQgghhBBCCCFkmDHcRBCqgcrXnLe5PJAvLucj&#10;ERTkTlIKOcnTrtsR3Q8JlBRBjUEEnUscny6CiuvOSJHGnQ+RBBGE4/Fez+n9Y+kzc+2HGoggvO8r&#10;l0E9ZgRBBN1fsVEKrM1ZaJF20CpgJnrpYdUwYb3msJMdJkVQMeMqYrDNCRYkVOykyxq3PX59LeLk&#10;TVLsuJi4se0u7tld7BzIKguqmVzQBs+kUkjiPgX6OoiuIM0mLtX7aCDEJpsM2q+fnX6u1a16/1aZ&#10;WLlbJi5uNgk0aUGzFMzbKflzt0hJzXb55Ge/pAgihBBCCCGEEEIIIYQQMqwYPiII13CVP0gQQWWN&#10;F6LYPKDas1KSkDyQOm49IYI0kDqIiR6b9ROiryGGrOoniKBYMFm8CAoyqEzfY3kjZJB7r1HW6rMi&#10;Wd9P78kigrrlngXrJXfxXslZvE+DGTf7Ja+yNZqTY/NxMD8nMUvHtUdzy7iNmpNHJlussiZIoYSk&#10;SciUa5GJNe4+ruLHBzLIP4uLrtvz4rn9M0LoYK7QUsw3imVQbyJoookg1w4vSC8ngiCc9svkag1a&#10;xFXvMwlUULNXCiqaZeKiXSaCJs6HBEJruE1ZRZAJoBCKIEIIIYQQQgghhBBCCCFDkKEtgrz8Ces2&#10;iycZVANheV7KGs8JqnyKal1M1nhxA7kDYROLnLNSWHtGCq3CR5+18UK6CLLjkyIoFkjhfBeIID2/&#10;od1EkMmpNQkZNFgi6Jf/V0runPe2TJjfLOMX7pFxmvELW2T8or2WnEWtkru4RSYs0ixu9bLICSIT&#10;RVZJBCHkBFFcIQQhAsniZIyb65MubS6XIG6y7estmSKoQNfjaiUvgVCxY8/jBE48cygkvndUVWSV&#10;Q4nYdid9sF6gydf3nK+vC6r3ycSqVs0+1xquaq+1hstfvEsKFu6USQt2+vlA2yTvmQ1eBP1KLnWm&#10;0kVQdxxCCCGEEEIIIYQQQgghZKgx/ERQaAfnAgFkaWiXotozPpA0EEGQOW1O7Fi7N2zXZ9R9Jozq&#10;MPfHVfQgSRGEKiA3ByiuCApVRNF97HxcH+83FkF41iCD4ufvf7KIoC6ZPPdHMn7eDhm3YK+Mnb9b&#10;xi5otvVxC/bIhIUukETjF+n6olZLLqqETAS1mgzKMxm036XaxSpuag7YfJ30ipwrS1L0XC7xeU7g&#10;FNisoOT93fYw9yjECZ74nlHCudWH3PuwqicvurAP99D1PIu+5xqIsX0ysRIiqFU/oxYTQXlVuyVv&#10;0c40EZT37NaECPoziiBCCCHkGpL8Xs0MIYQQQgghhBBCBkY2EXR/QgTd/1yzZvd1F0GYBdSbCEq2&#10;g7NKHC+Cimv1/qt9rHrHVezEc3/QNi6IIJdIBDVheUFK9VpoDYfrBREE2ROqgSIZpEELOhNBOF6v&#10;EYugzGe/smStCJr87Jsybt5OGTu/2WUBlntMBI1bsDsWQZYWW05AK7mKll6TWwlZ5GJt5kwSxa3l&#10;CvS1VQ75tnJZJYxPpuxJj6vmQYVPepVPXN2DpRNBIZA6fpuXOb2KIAifmv2xzOpFBKEaCCIoPxJB&#10;rioIIiivCgkiaLtMXLAtqgjKfza0hvuVfJ4pgkL4D1SEEELIVeGED75nu9K/Y32EX7WEEEIIIYQQ&#10;QsiAwF+rkyKo6Lltcv+SLXL/Ul3eEBHkBEpcTRPOvSjToyogVPC4dm5B1NhcIIggH4gaV/0T1iF9&#10;2lx1D6qF8Fpj1TwmgiCWLmYXQVFFURBCQRCheui8Hu+ex80tCiJIn9eSfG/9S+8iaP5OJ4BC5u92&#10;ImhhdhGE6qC+gvMyj0NLOcwfyq3YJ3kIKokq90t+JYQQZvakx+SMLQ/LxCUuPVvM6eulh+TOpYej&#10;hCofJ4KcHEJVkMWLIFwzCBwTUllE0CQLKppiEWSt73wm6fXsHnr/Ak2+vnat4fbLRH1fBSbAWiTX&#10;iyC0hpu4aIdM1qAqaOL8HVIwb7OULd0hn/z8V/J5YkaQ/dejC/sHKoogQgghpN+kVfnoIhI++j0r&#10;KQTfsf57Vl/iq5ciiBBCCCGEEEIIGRj4KzZE0NGPfyFPNzoRdF/N5iEhgmb4Nmtu+0Up9zIotHGD&#10;iHGVPU7+hNk9kEJWtZMQQ8W12O5kDhJaygV541rNfeCXblsQTm7pqo5MEmVpURcyPRJBA0/W1nB3&#10;zntTxi/YqYH80UDi+EqguDXcXi+BWv0yXfL0iB2POUPxNlQRjUMl0eIWycWsIVQOmRTa7yuH9rtY&#10;q7l9rr1clZcvXtj0rNzR10t6tnqbvNQJohCb4QMRpHFVQW52EFq6Zb9uEEEH0xJVMAURpNeOqopw&#10;fVyvyokga51X2SI5vjWcE0E7KYIIIYSQa0imCIrFT3pFUJoIIoQQQgghhBBCyIDAX7F/3ZlNBO1I&#10;E0FTl7dK8ctHNMevowg651+jsuaClCNNrjVcughqk2IE1TqXE0ENqALyIsjm+rhnc63oXLCeLnhi&#10;KeRa0V3J+7nyJERQSjql20TQ3fPfkpyFuzR7LEkBlCaCFgUZ5JOQPD1i52S+3ivj/Lpdd1GL5Ghy&#10;F7t2chMqWiWn0kmh3Mq9liCEknOHrErIVw0l5xCFQAQFMRNV7Njrwy4mj9IFDrahXVzPxNd1FUG6&#10;RPDanxsklbWHw3Oi7Z2+F7SFy128R98H0ix5FEGEEELINSdTBAXx063fr6nuLv2a7bbgKzeEEEII&#10;IYQQQgghA0P/ip1FBKE13I0TQZiz43LOltPXOjk0Hdua0Iqt3Vq6JUWQySAvgpAggopqdV3jRJDG&#10;RJA+n4kdXC/z2S7a87qqICeesLRjLUEEOTnllsnzrz69iKC3JWdhs0xYtFeXLpEEWoSlr+4xmdNP&#10;EZQRqzTyreaw7qqP9rr10EbORFGoItotExbviWcOhblDvoLIqohCmzndnm8VOJAw+0zUOEEEaYNq&#10;H1330ia0inOCCFVDide9JFQZWXWRX3fyKJZAWUVQxV59Tg1FECGEEHJDwDcovkdTmi79ju1E9PsV&#10;6YIk8iGEEEIIIYQQQsjAGJIiyCSMSxmWti1u0Rbm9QQRVLj6rMXN7/GBDKo9K9OCJNLXmA+EaqDS&#10;BrSFw/Wc6Em/f6g+Cs8QZJCrDArbcJyTVddUBIXWcN1y9/x3JGdRs7VuMxmkcVVAXuQk5U8yCdFz&#10;uUTyJ4sIGrdwl15PjwvCKeNcJ6P2uOda1KJpTcRVFFmrucWtJo3yKg9EQZs2iBmrJqrZLxOXODGE&#10;CiDM9SmA4EmbOaSB8Anx4sdmDy3T6BLr2Oeu04sIqmzVUAQRQgghNxJ8gyIp/f/1W9b+RzD4/Qfp&#10;0u/XtOohQgghhBBCCCGEXDFDTwSlt2Ur05T6JcQN5E8QQcV17SZ50iqCIhHUnoieo0uIIMz5Kcsi&#10;gpKt4ZwMguRxFUnJ5wmJjx38ZBVBd81bJxMWNsciRhNEkBM3EDY9kyls+kpPEYRtuA62Nfv7xfdH&#10;xvn7p0mihS26Dfv8dn/9nmII1UO+agizeqpapQAxIeTlDdq6LYEcctVCIXE7uKQMQuVQItieJoL2&#10;S36N3sdE0D6ZiHtVtki+tbeDDNpNEUQIIYRcZ/ANiqSky/6v09a6rTKoq7uTIogQQgghhBBCCLlK&#10;hrYIchVBpV7ahLlAJfVoC+ckT5Gv/EHrt9AWrrjOVQDF6zjnnG8J50SQq/QJ1T3ZnkPvrylDoudB&#10;pZCLawuX7byrTx8iCGIlSBYvaELm4/VeGbtgj4ydv9tF15Oi53Jx8gfSx11zfCSU3DYne5Cewsc9&#10;B66RiJdE7lzsD9eDxIqrlpwc2is5vk0bWsxh7pBLq+RXp88gQiB3rKUcZhCZ5IEUwmwhF6yHSqFJ&#10;kEleBEEq5WOp15xU7cWT3aNFs0fyKYIIIYSQ6wq+QRGbDaS/+eD/sOzq7tBtHbqzC1+2/ihCCCGE&#10;EEIIIYRcKUNPBHnh0oQKIDfHJ6TUJNA5Sav28W3gXPT+GSIotJCDRLLrNKEayAmgvkXQB1IWghlF&#10;PuXIjRdBXrAkxMp4E0GQP81pySZ8eo1JnkRbuSjxMdYCDu3frEVdugiCRHLt5CCC/LNhn1UTuWdH&#10;7HnDfp8gmXAc2svlLHZzhyxWPYR2cq2RIDIhZC3lDtp6QfUBzSF7jaWJoFA1lKgkKlhyQPJRYVSz&#10;30TQRJ+CmhbNXimoaKYIIoQQQm4A3RBB3ZBAHdKNdLtI9yUNfiPidy0hhBBCCCGEEDIQhp4ICoLG&#10;tYIzeWPt3FAF5NrB9RBBPkV1Z1xqIYTc/iCBnAhylUWhJVxI9udIJCGCytbqOdmOGcREIghyoUOT&#10;KYJQjWNt2pIixeSLF0Hz9+gSAkaPD5KnP+lVBLm4yp5QCeSCZxgP4WRxIihuKafRcxDXVs5fR7eP&#10;nY/nbJZxGvc+nEyyRFIIS3c/ZEJSDmlyK1tdKvbbrKF8P3MIywIviKwtHCSRLvNCTCK1Wms4aw9X&#10;hWqgvawIIoQQQm4gTgR1mAhKdV+yOAlEEUQIIYQQQgghhFwNQ08Exa3h0trBocLHWsDFM4GiuUBW&#10;AZQ+L6gQreNMAp1zVUBWAYRqnkQ1kF9HFZKJnizP4uL393nM4KWnCPorkXsWrJfcxXslx8/YsaoZ&#10;XYYWa5AmTroECeMETFbh01tMvLjrZQ/2p4sgd69mnyBzEiLIb4uvjW0QVe6cWBwlz3XHOxGUfCa9&#10;t75vPGtUlYTPZPE+S56fNRTmDlnlkFUNaar1tU8uqooqW2w+UDwjaI+mmTOCCCGEkBuEiSBIILmk&#10;X7NfWCiCCCGEEEIIIYSQq2doiyBU8vh2cBA+qPSpdTOBQrKLoHYpRDWQzQRyIihqA2cyJ4sIynhG&#10;1/7tosxY+4HmQ42uv4LjQtKfeTDTozXcr/5K5N6FGySvokWDChhfEYMKGcigRa0mhpLVMyZQMkXP&#10;ZRJLpCsJzgsSR2Prer2MY3B9J62cyImrh1zC+eE1JFAst7At/X54j6FFHtbxGeRCCOGzWayfh66P&#10;X7zXKobyKsO8oX0mgXKsimiv5PvkLt6jx+3W7KQIIoQQQm4IKRNB3XLJJfWFBRKou/tzTYcew+9a&#10;QgghhBBCCCFkIAxVETQdMggSp6Fdr+1bwNXpPWoT7d/8eraKIGsLBxEECQTho4mreiCG/HYTQVme&#10;wR8P+ZMmguz86y6CUjKlapMUVLe4mTg+aIOWV7lf8qMqGNcqDTIElTLjF13ZjCAnYxLCJXqt+72g&#10;QSs3a+u2wLd2yzzHxAyi50RSylfxeLmDmLhK3t8kll5Dz3XXSBdB7n66RNs7TfR82K/3NhmkwXVR&#10;MQUxFCqG4uh1NeM0mHWUo9dAJizE57RLs0NyFu6Q/IXbZZLGSaDtkj93k5Qu2S4f/+yXXgRpsOxK&#10;+fnVFEGEEELI1ZGyOBH0uX63utZwltTnusRvRIQQQgghhBBCCBkIAxFBRYMsgkIFkAtm+ZxzEqix&#10;XUob9HqYDYQZQF7+uKqgM1JYe9qJIEgi7DdBhH3ueJwbKn8iCWQi54I9k0tC6ug+VAKZiEo8n9s3&#10;BETQxOpWKag+pDlocUII83AOROv51Vg/ILkV+5z8MDESpEuGfIm2ue2uIgiJpY5bx9IlzPYJIsjk&#10;jG4f4+POQdx1kiLICSIneZywcYImeoaE+AkiKNoWiSCX6PkWQkbhOCeC3Pv1Iii6h17LotddpOdA&#10;kOm5E/Q6brbRLr3OTs12GT9/m+Ro8udtlbxnfZ7ZIEVVW+Xjn/5SPutMSSrVKalIBHVTBBFCCCFX&#10;Cb5HUXEL8dNt8qdDc0k6ka4vpEu/ewkhhBBCCCGEEDIwrkQEFb18RHNcc0KKV7mUrjoupatPSkmG&#10;CCpPiCAnY3oXKE4AXZAyk0CuHZyrBAoSqC29CshyWgprTyVEkJM/oTqopKHNRNJ0vaYJHh8TOVYF&#10;FJJ8pj5EEI5bi+2Z5wx+eoigP41E0L5IBE2qOSgTaw5bJiFLjqQFx6FiyKqF0ArN2qG5qqGcxS1e&#10;EgVhgm147eSQCZWF+hoSJoggL2hMAPmMmRdEULN828ftC+cl46WNBa3fvLTR+2LuURBBQf7EYgdJ&#10;CCEfHJcePK+/ZuJ9xSJIz9GliaCFu2Q8qpnm7ZJx83fK2Hk7ZMz87ZqtMnbuFhn/7GYZ/9QmmRDy&#10;5DqZunij/OSfBRGEf5zq9P9oFYcQQgghAwPfo6lUSrq6Ou17Nrzu6OqQzzo6dYmKIUIIIYQQQggh&#10;hAyEKxFBhRBBq7wI0pSaCDohJRBBDV4ENbVLqYmg9kgEhfZsrhInITzQcg3rTRf1mAtSahVAmAnk&#10;RA4kUEldmxRaIH9OxSIIr+v0ta8GwrE4v6zxgovNBToXiaCytXoPiByIoDSR86FP/Fw3Oj1F0F+L&#10;3F+1RSbVHPDy55BMWoKky5+QiUuPSP6SwyaDJmryq/dLfhWCqqH9NjMHUmhCRasF65ibMwEzhzBn&#10;R5O7WLdDGHlJA/niqnsgeXZHgieIoKhaJ00EtfgEGRQH0saEjxdPTv6Edb2nBeuIqygalxRVvtrJ&#10;Koui9SB/kkkXQU4k9UMEPbmRIogQQgi5TgTx09kJEYR5Qfq6OyVdmi+6dDt+YzUghPidSwghhBBC&#10;CCGEXAnXRgQ58QOhgUDG2Dweq6aB6IAE8q3W7DXmAaESyKWkHjIIcSLI5v+Y+IlTXHdW952NqoYg&#10;jkrRUs6qizQmnpx8iiVLEEEX7P7XurJnoOkhgn75H0WmVG2VyTUHs4qfOE4QTdT1ibbU1zW61PMK&#10;Qqx1XEIKVe2zyqHcqgOSYxVDGhNFul2Ta2IoXa5EgsYEUXqlDjJmwR5NT/nj4kRSJHgsWHciKLp2&#10;WtxxuJer+Inlj3smCKtkFVAy6SKo3xVBFEGEEELIdcPEjxdBXV1dkoL80e/cTl1eSol02ddskED8&#10;ziWEEEIIIYQQQq6E6yWCXIVOhggyGQP5gSqey4sgVAVNS4ggtIFD9RCqiFzQhu5KRBDWh54M6iGC&#10;fvXXIlMhgpYkRdC7ifWQQzJpaagUOiSTdX2yCaGDcdBSzmYMocXcAQ2kEOQQxJBrJ+fkEETQfotr&#10;KbdfcqytHGYPtWpcVY7N/kEWQu64tm9jFu7ROHGTVQRBGOl6uuzpSwSFQOh4CZQmgnoL5NAARVCQ&#10;QBRBhBBCyDUniCBIIEtHSjoudcolzRdd3dJl37NsD0cIIYQQQgghhAyEGyGCZq69aJmxxs3jwQyh&#10;skYncnoVQbVnTQRZi7hIBLXbceE8tISLRBBawiF9iaAebeKGRmIRpD+cTs2f/bXItOptcteSg3Ln&#10;0sMyeYmbCTTZhM9hL3jQMs7JHswPQiXQnUvflck43gfn4vj4XFcthHPRSi5fz3GCyM0hmojqoaQo&#10;wjoEEWKyCILIzSDKqUBbubi1XJAxmfInJLvoyZY9MkHPR2JZpNdbtEfG2np8LOYE2T7LXhmDe5oE&#10;oggihBBChjL2Xaq/lXZ36bqmS79vOzSXrCIoiCAc6EMIIYQQQgghhJB+cz1E0IxEZQ4kDQQQYoLI&#10;z/QxkWNCBwLICZ6kCDLp49vBYSaQySBdlja063l6v0Yvfnzs+kO09dvl0lME/RVE0BaZvGS/FzlO&#10;5iCuBVw2EeSlEeQPqoSSQbVQdJ47t6DmiAbXiDPJth+I2srl27qXQxasx7Ioz4IZRD6oIkqrzvHL&#10;hXujJOWOSRyIoug1BI8eo9smmDxywXkQS2P9rCLXhk6PR8s52+ZnFaFCaZETQBRBhBBCyNAlEkH6&#10;i09KfzHt7vIVQppLWIbv2e4UDnbrhBBCCCGEEEII6RfXWgRNtzgRhG2WJlTuOGFjEqgR7d3abc6P&#10;xeb+9BRBaAVnMREEIeTOK8dsIJsPhGtedFnjKoOyiRakXFPml9n238jEIkhBa7g/++tuE0GTluxP&#10;EzUuSRGEOAnkpNAhkznumBC3zx1zwAfrus8nyCarPPLyCOflawp87Do+Ti4ln0WXvqKoANVEaDdn&#10;1UOugiivolVyF7dE6dnqLQiiuNonjhdBXvhABI2dv0fjJRAEj2bM/F0mitC2jiKIEEIIGcLgKxS/&#10;kXY5EdQNEaRJYVZQqku6NCkIICPMCSKEEEIIIYQQQkh/uT4iyLVjCyLI5gE1tusyVP54EWQCqC8R&#10;FHLWH6Pn2XXOWeu5Mrt+X1VAThD1TLZjb1x6iKBf/VVKplZvlkk1+yRdAiXlS7zNyZ/eElcMTarZ&#10;n8gBCyqFEFQThQQRhGUBkqhIMmG0DJVHum5xFUfhHpBBTgihaghziA649nIVrVFcWzk3fyjXWsv5&#10;2T5RNVGrjF+IOEE0IVQO+TgRhIogrDebFBoXtnFGECGEEDK0SYgg6UCSIqjTvne7IxFECCGEEEII&#10;IYSQK+VaiyAX16YtEkG6HwLHVf9A+Ohrn/C6bxEEaaT30f0mgiCBmty1+xY7cVu6KH1UDd2oZBFB&#10;3fJAxSaZWN3q5/cc9jkkQQRhJlCQPZcXQRA/WDr5kx4nfEL7OMTETlr0uMTrIILSYrII99NjvBQK&#10;LeYKrJUcpJCPzR1yFUOYP2Rzh6xyyC1zKlplQiSHkLhCyFUHuZgIQks4L4JQMQQR5OYEUQQRQggh&#10;QxL9CnXzgbol1dEtXR1dllRnp6S6OqSr65J+73b5gwkhhBBCCCGEEHKlXD8RFFcElej+koQIMrET&#10;YpU+QRBdXgShuqjMWs1dlOlrw1wgd7+eUsjd37WmCxkWIkjk/sWbpKBqn5cnPUWQEzahUuewbsN8&#10;HyeHCtCmLRJFWA8iKD1un8YqjPx2SKbo+l78LEHlEIJ9us3EUbJKKA7uaVVDely4rouTRBZUDOkz&#10;ImHeEOKqiPZLbmWrxUkiXTdB5NrMobUcKolc1ZBvM+fnEeV4cUQRRAghhAwx8LUZggW+S/W30i79&#10;xefS513S8YV+3+I7Vze471yIIH7XEkIIIYQQQgghA+G6iaC1EEGo3GnT49qluMHP+qltkyI/+6fE&#10;5v6Etm9OBLm5QJkiyMmisga0hXMyxwmdCzJj7UWZqbH7NUEGBcGC9aQIumjnIkkJMxSSVQTdt2ij&#10;5EOGmByBKIE48SLFRE1CwPgWbpjpE8sfiJ3kes9ge0HNAUs4JimF3PohXYf40W1+X9ju7hUH9wvP&#10;mHkt96xOIrlnx3HuPRWYGEL8ur7nKNX79TNABZGbO4RqIieF9psQQpu5IILi+UM9RZDNEkoTQdso&#10;ggghhJDrRZBA/uszfJd2dYl88XmXXIII0t9SUyksgwhiezhCCCGEEEIIIWQgXL+KIEgOL4IggdJE&#10;kJ6HuT8QQdH8Hy+CTAZliCDIIj0fIqgcIgcSyFf2zFj7oczU3GQiKCX3LVov+ZV7TYLkmgyCFIG0&#10;cRIGYmXy0nddlh2WiZEIimMCx45NtnxzFTtWRaT78iBjTAa52UHxue4+mcnXZwhVPE7chLjrTLRq&#10;pOS5TiBNXuZbyC17V+70zx0qiMI943W9jp6TbH/nWszpPr1XWps5k0RoMXdAciGFrEIIImiPjNXl&#10;2EW7ZSxE0AINRNC8qxBB+l9PFIogQgghpP8kRZAmfJdCBEECdVyCBPLb9Ds3RRFECCGEEEIIIYQM&#10;GP0r9uCIoPrTUtyQIYKafFCpY5Ljgs3zgcQp0hRGkgcS6IxGr2EiCK3fzpnwwetYAuF4XzWk55c2&#10;6H0wGyjR4g0VQZZX8Nptc0HVEMTP+UgAIeG8oZSECOqWTs2f/mWX5D35qnzr6S3yrWd3yTfn7pRv&#10;Q2BAZizcbRUwqIZxFTK+rVqNLiFd0LYN8eIHs3smLz0sd2rcPB8vjzQFNYcl17dnw/kmf6ohc/x6&#10;JHOcjMm3HLJjXWu3niLInefORas6E1eQOnZ/f+8lTgLFIig8L15DHGH9sBToa8S1vXNVSyaF7N7h&#10;/u79QwpZ5ZC1knOt5SZoxle2yPgKVAftlhx8dguaZbx9jjs022WciaAtMuHphAh66h2ZVrFJfvLP&#10;/tSLIN+mJpWiCCKEEEKuFogg/R5NaToggjpFl5BC4Tv3C/2u7cBB/gRCCCGEEEIIIYRcCVckglYe&#10;0RyVaSuPS/HKWASVBhHkK4IwAwjCZ0bjeZmONCEXpVzXS9EWzgueaRqrCKqFBIIMwvYsFUA+Jogg&#10;gPQapY16D4icNXrNpguaIHRQ4ROSLnmSVUBYD0keMxSSEEEpE0F//Bed8s2HmmTk7Ddl5JwNMuqR&#10;DTL6sQ3ytSc2ydef3CLfeGabfGvuDhk7f5drebZgr83LQVWMVeskErdnczInZNKSd3V5xGQKqnyc&#10;xDmULoLs3FgExef6lnSQTCabcIyTNO4++lrPRYWSVSlpwjnu/B9H65eNHpefKYJMRPmKJF2PWudV&#10;6fu17e795GHfEmSfbmuRAlRYVeyVHGsd1yzjF+2QCfO3Sc68LZLz7CbJfXqzTHgS2SBFVVvk45/+&#10;qXzelRK0p4njJBBFECGEEDJw8D3apenQr9NLSBekUJd0pS5JSkMRRAghhBBCCCGEDJwrEUFFEEEr&#10;nAgq0pS8fNxEUNnqk1Jaf1pKms5qMkXQOSmHtGlwEgdxVT5nrSVcEEF4XdKLBLI2cQ3nTADhukmJ&#10;k2z1lk2qJJN2nk+24250elQE/fFfdMg3HmySEbPe0rwjI2a/I6PmvCN3PLrB5fGN8pUnNslXNV97&#10;YrN8/clt8o2ntsm3ntluFUTfmrtTxszfJWOt+gWt0lqtgii3wrdT86InyCFIGQSze4LY6dlK7pAU&#10;aFB1FCpxnJjxEsjLnug8q0pyssjNBXLXMCnl75cUPu6ah6yqxyqUdN326XkT/XlBBIVE0ikcG8ki&#10;9zwFyFIEgqhVCipbJF+TW7lXciogg3ZJzoLtkjNvq+TO3Sy5z2yRCU9t1myQ4uqt8vFPf+lFUFIG&#10;UQQRQgghVwO+QRE0f+vwuaS/oV5KdUln9yX9joUE6qQIIoQQQgghhBBCBsiVVgRN8yKoEHn5mJSu&#10;Om4VQZcXQbqv/oxLQgRNq22TQi+C0pMugqwCCBLIz/lxFT8QJ17oDFGpM5D0mBH0x39xSb49a42M&#10;mvO2VQSNnP2OZp1mvVufs05GILbNbR81Z72MfnSDZpOMfgyiaLN89cnN8vWntsk3n9kp357bLGPn&#10;75bxC/fK+EV7JXdxi+RV7JP8KidgTLxoIIhiGQR5g3ZyGswh0kAGueMPmGwJCdLItaDT6LFBIDkp&#10;5K6FCh8sbd0LndDqzSp7UMlkM5EgdfSZIIJwvq6H1nKT9HnsuSz+GXE9exY8V+LZIhG0TwoqW70I&#10;2iM5Fbs1zZKzcIfkLtgm+fO3St6zW00G5T6zQYprtsnHP/sVRRAhhBAyyAQRhP/xS4fPpVRK0ymd&#10;JoC8CLKjCCGEEEIIIYQQcqVcsQhaedRLoBNStOqYlK7W1J6U0obTUhxEkJc/0zHDB9H10oQIKjbx&#10;c8aJoLqzUqjLbCII+20eUD1awYVqoJ4iCJnhly495cpwSg8R9EeRCHpLbpuzXm6f/Y7mbbl9li5n&#10;rZPbH9btD70Z5UsPviVfwvqst/wxropo5CPvyKhHN8odj22Wrzy+Rb765Bb5+lNb5Ruabz69Tb71&#10;LNrL7bG2ckhOJIggTFzrNYgayJc7l/3Y512TPBabPXQoTf4kK4IiGaOBrClY8q7FrWu8CLIqIZ9Q&#10;0TMJ5+Aay45oIIB+bM+Bc51YQpz8wXosgtAOz7fEQyIRpKnclyGCdknuop2Sv3CnTFywUwrmbTcZ&#10;lP/sJilZsp0iiBBCCLkGJEVQSJd+13bp92xXKoigLg2/awkhhBBCCCGEkIFwpa3hilYeMwlUrLG2&#10;cLXHpazulJTafCAngsoyRFBoC2ezgZBatIRzIigE8idUCgURZNt8OzmIIEggzBtKE0Fr3TygGXht&#10;6zeRCOqWlP2vYv/oLzvk27PWyqg566wiCFIHImjE7PVRIHtum/W2yZ8Ruhyh+yF+bP+cd2TUI+s1&#10;G11Fkc0Z2uhemxzSfRpUD331ia3y9ae2W+VQmD307bk7bfbQ+EUQJhAnra6lHObwoGpoCaqEIIRc&#10;pZCr9tEsdUIG65GI8TGBkyXueFzzQCyRNE4QoWoICcLIJ1yzJlm9lC6eoiRFUNU+KahqlTyTQbsl&#10;t2KX5C3eLRM1kxY3y6QFOyV/7jbJe3ajlC7ZLp/8/FdyqTMl3fpfTXeKIogQQggZDPANqt+uFqzb&#10;61RKuvS71okgSKCU20EIIYQQQgghhJArZiAiqAjVQC+fkuLVJ20+UHntKSlrOCOhNRzauMUiSF9D&#10;BNWf83LHVfokU1h72kkf3Vda36bHIufcEhKo4byUNWIOUFL4IB/cOiLoWw+vkZGQO3PWa1x1j1tH&#10;NsgoCB5s04w26ePlziOQPog7LmTEbCRZXbTOZFJ0jJ4z+tGN8pXHN8vXntgiX39yq3wTYujZ7TJm&#10;3i5rK4fqIcwbyvPVQpaaIIg0mNGjSwSt4/Dati056MRRWlxbNxNBVuEDsZMuggqqQ9x9ENcuzkse&#10;qxxKF0HhflHSRFCrFFSFOUF7JLeiWfI1kyp2y2RdTl64SybO3yEF8zZL6ZIdJoK+MBGEUAQRQggh&#10;g4GJH/0eRcJ3ahBBqWg+EEUQIYQQQgghhBAyUPorgqa8pPuyiqBTJoJsRlDjWSlGa7iGdqsCKq/X&#10;ZT1EDqqBzklRLyIICVVATgIhft1EUiyCTADdKiIIPyC0hvuThAgaBQmkwUwgq+bxlT53WMu3DXLH&#10;4xvlK49tlNG6bvvt+HQJFOKqieJroXIo23G4/mi7h15fg+u7bJKvPbFVvvH0DvnWs7ts7tCYeU4Q&#10;udlDe6y1XL61YNNU708TQaG93F22RFURWspBCkEIuWofVAk5CXQoqkKy+GtZ+ziTPBBGriLJtahz&#10;FUm9iqCa/TLJ5gTh+fZKniYWQc0yuWKXF0FoEbdVyvQ/iE9+/mdsDUcIIYRcA5Lfp0gKEijV6UWQ&#10;bw1HCCGEEEIIIYSQATGYIqgY7eEa26TYVwH1FEGuKuiyIsi3g7PZQA3nEyIIkscJnxlrMRfogzQR&#10;5FrG3ZQiqLOHCIrlji6tCgiyxokatHgb+Qiqfd6W2x5Gpc/bruonZM46mzU0wq7h5A+qh+wcmycU&#10;t5wb6Zdh1hCuZa3nfEbOXudElM0d2ixffXKzfO2pLdZW7pvP7PRiSLOg2eTQhDQ5dMCLnUNSUIWq&#10;olBZdMCqe4IICjIomhcUyZ8DMmkpckjjJJLJIEgmrOv2cI4djwqjpVhHRZCeV73PqoJcRRBE0O5I&#10;BN3pRVDBvB1SMJciiBBCCLmW2HcpfiuF70EnuK6ECLLfhlI4jBBCCCGEEEIIIQNgoK3hwoyg0tXH&#10;paz2pJTUnZKihtNSWH9GczaaBYRg9g8ET3Edkk0EnfIiCPLnXCx/0FrOt5nDfCATPZBAay7IzLUX&#10;ZXrTRduWzE0qgrrkWw+vjVrDoYIH1TuRsInkUCyIbp+9Tr788Jsmgm57+C25bZauz8JSA0Gk+911&#10;3NwhtI+DGDLZo/tCq7h46WYQ3f6wRq9h0eta/HEj/DVHPfKO3PEY5JCbOYR87amt8s2nt7v2cpox&#10;c1FB5KqIxqGCaMEeyVm0V3IW75Pcin2Sb2IIIsdJHhM9yw5b5dCdy97184gOaQ7KRGslh3Zw8dyg&#10;SbbMFEEHIxE0yUTQAd8erlXyqhIiaHGz3Ll4l80IggjKR2s4E0G+NRxFECGEEDKoBBGEwh8kBRHU&#10;1eFFEOyQ/57Fgl+5hBBCCCGEEELIFTEQEVS48rguIYOOS+mq41K2WtdrT0ph/WmZVn9GppncOStF&#10;q09bivV1iW4PsidNAtViqcd4eeSqgCCDXMowa6jpvAsqf/oSQU167M0qgr798CsyykubIHBMvISK&#10;HVT6JKQN1q0aKBJBPzIJ9GUkVAbZOUg45x0njiCLcI5fd2JI9/t7uPu/rfdFVZC7D44P18R2VAqh&#10;UslVLblgdlHIHY9ucnlss3z18c3y9Se3yLee2W4t5lBFNG4BqodaJacCksa1lYPMMSkUqoRsDtB+&#10;yUP7N0geTWgd5yqLdD9mFAURZOeniyBrD4eqoCq0h3MiaCIk0EIngvLnbZe8eZsiEXSJIogQQggZ&#10;dLKLoFARhGogiiBCCCGEEEIIIWSgXKkIKlxx1ERQ4cqTUvjycSlZdcxkUNHqEzKt7pRM0UxdfVoK&#10;V5+VwlWnXGpPO9kDIQRBlBBBVjWEZRBBDW1S2tjug5ZwXgJpggAKQWu4NBEEaXSzzgj69sNrZNTs&#10;t7wI8nN9TAStc/JlFtrAIXEbNwgiJ2FctVCQRrfNWmcyyCqDgvBJJiGCTC7h+rgfxE4iNp8I14b0&#10;8c8SCyovmjLjW8qNwPP5oP3caMwfenyjqx560rWWgxQKs4cwdwgVQ7kVrZr9Pvskt9KJorxKCJ39&#10;kQiyQB55SZQUQdZOrvqATM4UQVW7Ja9Cs2iH5C/cLgWQQM9ulbxnNkhJzXb55GcUQYQQQsi1ICmC&#10;Up1YdjsZlMoQQYQQQgghhBBCCLli+iuCprwEEXTYRNC0FcdkmsmgY1L88lEpefmYiaCptSdlymrk&#10;lExDXj5pcbIH1UAuVgVU22Yptpw1QVRa3yZlmC3k28FBAoXZQG4+0AcyY+2HUfA6KYLKmtp1200q&#10;gsY8vEZGexEU5gKZ4AlSRtdNzDyCNm8bo7jZQdjupFAkg7xAsoogCCSIJFT7QM4kq41MIGGbvxeW&#10;0boTQWkJz6KJjk2Luzbkz0i9LrYlBZITXYn7497Yrtf96uOb5OtPbpavP7VNvvnsDvnW3B1u9tCi&#10;PVY5hHZyYa6QzQtaGs8VggTKX7JfCmymkAbzhar3y6Qq3ZYQQbkVuyR34XbJW7BN8uducyLo2Y1e&#10;BP0ZRRAhhBByDcguglKSSoW2cPyeJYQQQgghhBBCBsqViaAjMm35+04EadAmLoigwlXHZcrqE04E&#10;rTop05AVJ2TayhO+PVx7JIIKa9s0ri1cUgS5tnDt1g7OiSCX/oqg8jU3eUVQDxGUSCRhHoX0gQTS&#10;pa5niqAQJ1m8cIEM0mtDDJmgwTVN2uixtu7PjdbDMRBBWWRQHzHxY6LH3x/rPqFNXbIiCXOObNaR&#10;bkNrvNGPrJM7fPXQV57YJF97ylUPQQyFyiG0lQut5fIrUSWkqUYLuX2St2SfFOhyosaJoANOBFW3&#10;aPZIQUWzFCzaIQULt8vE+bqct13yn90kJTXbKIIIIYSQa0RSBAUZlNLv3FQK1UCEEEIIIYQQQgi5&#10;GoIIev+jn8uT9btl2tItcm/NFrlvyXa5Z+l2uXfpTi+CWmTq8oMy9aX3ZMryo1K4/JgUrTgqRSvf&#10;l+J+iCBXAeTawU2DCIpaw7V5CaTL+nNSGuRPEEFN6SIoM+kiCHOEblYRNGuNjJrTuwiCSEnbliFg&#10;MhPauWVLtuN7ZoPFVQtB7KByx1UbJSt50rf1ndDSrmf0OrPc3KHomnZPt473awIM4svmDm00UfSN&#10;p7bK+AW7ZcKivTJhMbJHs1tyKzEPaK8UVLRIgbWUa5WCmlaZWNMiEyt3y8TFzTJJc+eiZpm8sFkK&#10;5m6V4urt8vFPfyVfUAQRQgghg05PEdQlXYh+5xJCCCGEEEIIIeTqCCLoxx/8VB5bvVOm1GySe6o3&#10;y7012+Sumq1yd812uW9Zs9z3/G65//lWeeCFd+WBl96XKZqpK96XohXvSeHKo1JY61rDTa07bTOC&#10;rApo1VkNZM8ZPyfIyZ+kFEKlECQQZgKhDVxZ03kpt0D+JNed4MkUQmFf8pjhnsuIICd50qRPZvwx&#10;2QVOtlx5ZY8LBM47crtPUuq4ZNvWe4L4ydyG6wRJ1VME6fboPet7eET3ofrpkQ1WOYR5Q19/aqt8&#10;/emt8o1ntso3n93uWsppxs3dJePmNcv4Bc0yYTGCtnA7JG/BDpmI+IqgvGc2SWHlFvn4p7+UzyiC&#10;CCGEkEEniCAbB6RBW7iulAbfudhvR2XC2UGEEEIIIYQQQkh/SBdBu9JFUPW2PkUQ2sRFImj1CZlW&#10;d1JzWqZC+miKV/lYGzhsCyLIJxJB7V4EofoHVT0XvBSB2InlTrmm7Cao+Llc+hZBmdInW0yKuEDY&#10;XH7dVxn12J59PY6XNT5JgXPZZAifvqP38iLIBdu8CPKVUJhhhGNt/RG0sdsYPWc4xiqGHnNt5b6G&#10;eUOPb5ZvPLlFvvGULp9x+dbTG2WcLnM0uc9skZynN8v4J9bJAwvXy0/+2Z+aCEqlOi0UQYQQQsjg&#10;kBRBVhEECdTVJR0pVAX19j1LEUQIIYQQQgghhPSHWAT9TB5b3ZwhgrbL3TU7YhH0wr5IBE3VFHoR&#10;VJRFBKECqGT1GSlGas9Y+7e4IqinCIrawFl7tyCC0uNEUM+qoMwM98qgqxdBiTjJo+sat+7SYzuO&#10;73Ud1ULuvLTWdF4EXXnCjKL+Ru+VEEE9tuuzJEWQk1p6D1QN2dwhzD96U748+y25bQ7mIb2px74p&#10;ozBzyWfEHN025w2545E35RuPr5Mxj78jYx/fqNkg39Zt985bJx/90z8xEdQViaBYAmX/BypCCCGE&#10;9Af7Lk1UBHUhXd3Sods6dTO/ZgkhhBBCCCGEkIEzGCIotIbrWwS1S5GXQa5CKCmCMA/o/GVF0K2S&#10;QagIgggJ8eImWs8QOlmP6W09JGxzMsZV52CZbT0cgySPxzqW2daTcdtHRuclj3HXde8Z0WeL3j+e&#10;U481EfS23DbrLQtk0Jdn/Uhue/gNuf0hly8/+Lp8+aHX5EsPvSojHn5N7pj1unxNj/nG7Lfl65qv&#10;6TF3P/u2fPD/+CP5rLPTi6BQDRRaxfFfqAghhJCBklUEaTqw7E0EYRu/fgkhhBBCCCGEkMtyvUQQ&#10;hE9x3Vkprj8rJXVtuh6CbbEIchLo5m//1lcGQQTF0maET3LbYMZkjJ/Xczui61iasLHtXuD0WPex&#10;4zFjKGxLCp/kupNCOO62hASy7XoNV8EEAYT37zJKtyMmhCxv67moDPqR3PbQG3Lbg69bvjTzNfnS&#10;gz+UvzfzB3LbzFdl5IxXZbTmjpmvy2jNqJnfl0lPvSHnf/v3TQR1pjqkqytUBFEEEUIIIVdLTxHU&#10;rd+3riIohX3ZjA++e/n9SwghhBBCCCGEXJbrLoIsWPeBGGpIzgfqSwJh3+UkUX+OGdoZVBF0+yPX&#10;SQRpTAL5hG39yWXP8fInbQ6R354ugvS96zYTQfo54LWbbRSu9ZbeByLoTbl91psy0meE5vZZb8ht&#10;s16TEQ++KiOmf19GlruMQKa/IgVPvCrnfysWQXFFUBxCCCGEDIykCOo2EeTmA3Xoi5Tod64Zokyw&#10;jd+/hBBCCCGEEELI5RhsEVRY5yRQdhHUMyX1Z6UUIght4S4720f3r71c2zjdf9ljhnYGQQTFGaGv&#10;MT/HvYa8Sd9/tYGMgWi5lnGVQBkiKFkRFK2754kEkp2P5wyv35bbURWEeUCz35JRs96WkQ+/JSMe&#10;flOv/SPd9oaMeOi1NBF0e/n3NGul4PEfyLnf+pcJEYSKoHQZRAghhJCBEURQSP9EEL57+f1LCCGE&#10;EEIIIYRcjsEWQb1XBKESCK3g0kVQab2mhwjqKXLKLKHa58O0femhCMoeEyK+dVq2/f1IVGETtmE9&#10;VOBcw8TCJ3uSksiqiyCDvBCya4Rn1Ge+/RHd/8hbul8/S5NAb8ntD/9IbkNF0MOvyW0P/lBGzPi+&#10;jCj7nuV2xETQa3Lun/yBfNaZkq7uDunupggihBBCBotUKmUxEaTfqV3dKenQ79kO/b7tTQRRAxFC&#10;CCGEEEIIIf2jhwiq3tirCLrvhX1y/wvvyv0vvpdVBE2tO6lJiqDTUoxABNWHtnDJ+UBtUoL5QA2u&#10;LVx5EwROSLoccSIovL6MCMpy/nDKoIqg0Y+sH7zMydy2QUbOhlxKbxc32MkUP5m5TZ/LzQ1Kl0IQ&#10;QaP0Mxilzxo+jxFBBKEt3ENvyO2aL2NOEGYEPehmBEEEjZqeEEFlr5gIOv9bf+REkLWFC6EIIoQQ&#10;Qq6WSAT571QngjrkUvcliiBCCCGEEEIIIeQqyS6CNvUugl68AhFUe0qKLWekpL7NyaCMxCJIs6Zd&#10;Zqy9IDOG+YyfgeWjaH1QRdCoRzZc0wwFEZRWBZQMKoLsM8AzumoobLt9thNBkECZIuj2ma/KyBmv&#10;ymiNmxEEIfQdKXj8dbnwW38sX3Tif61MEUQIIYQMJsnvUyTVnZJOiiBCCCGEEEIIIWRQyN4arm8R&#10;1FtruCl9VASV1Lcn5A+WEEOYERSLoOkQQWtuVREUZ3Bbw0GAQNhco4wwwXJtc7nWcDb/Z/bbMhLt&#10;3mavi3K7bovzji1v87kdFUEaE0KhNdys12Tkw6/JHQ+9LnfM/KGTQdN/YNVBE5+ACPojE0H4xymK&#10;IEIIIWTwcN+lrirIpUs6U50mgrrQHi7b9yxNECGEEEIIIYQQ0ifh367x9+oggh5dtSshgrbIXTXb&#10;5O6a7XLfsl1preEggqZopi1/XwqDCFp9XKbWnpQpdad0eUoKNekzgjATyLeDqzurwdKJoFLfGm7G&#10;GuSCzFh7UZfZJcmtkGszI+gaJVTdXMuMsDlBWQRQiImgWABlF0FeAumxTgS9LSNnoTLoR7r+hu53&#10;Muj2h34oozSjgwia8QMZWf5dmfgEWsP9oXze5URQiiKIEEIIGTTcd2mXpFKdli6NVQTp/32BdbSN&#10;88dGUAQRQgghhBBCCCF9EtqwBxH0/kc/lyfrd8vUJZsjEXT3km2We5ftMBF0//P75IGECJqy/D0p&#10;XP5jKVzxvkx7+ZhMWX1CptQGEXQylkCaoto2maYp1FiFUJoIwnygIIE+0HxIETRcRBAy6tH1vlXc&#10;xhue0E7O1qNnhKx625aRGHr4LRmBhIqgh11FEETQyAdflVEzNNMhgTRl35GJT/xQzv3W78vnXV2S&#10;0p9KdzdCEUQIIYQMBqgG6oYA6vxculKf6y+oX0in5jO5JJ/q9i+8CKL7IYQQQgghhBBC+k/4t+sg&#10;go5/8rvy7JpWKVy2Ve71IsgE0HM7Lfc+1+xE0PNHTAI98NJ7mh/LtJfelUIIoRVH5YFVx+SB1SdN&#10;BhXVQfaclWIN1iGCouC1T2l9m5SZCHJVQJBA5ZpMOVLmk7n9ZsywE0HIUBRBVilkFUtOBI3Q5Yg5&#10;usSMIBNBidZwFEGEEELIDSNTBHXJF9IBEdTtRNAl7MdxPoQQQgghhBBCCLk8fYmgUBGUFEH3LMsQ&#10;QS++p8v3ZBoqgpbrcsVRmbL6uImgabWnpb8iCPOC3IwgzAaiCEIoggYpmSLodl3e5kUQ5glBAqWL&#10;INcaLrsIel3O/zZaw1EEEUIIIYNNDxHU7UTQF91oDdel6/pd648lhBBCCCGEEEJI/0iKoM8yRVDV&#10;RrmnerOJoCCDIhGE1nCQQJppCRE0daUTQVOuUAQVmwhql+lN5zW39mygkKEtguasd8nYPhRFUHg2&#10;J4TeMhHk8paTQZEI0szGrKDXZQRmBD3oZgRBBI0o/76MLH/FKoLO/7avCDIBFEIRRAghhFwt9l1q&#10;IuiSpLo6NR3S5dOR6pKuVFIEpXwIIYQQQgghhBDSF+HfrpMVQc80tUQi6O6qTXLP0u1y77Kdcu/S&#10;XXLvc7vl/hfSRdDUF9EaLjkj6Li1hUuKoBAngZz8maYpDCLIzwkqa7xg7eHKm1AN1LMi6KbJ2gu6&#10;vNjHOmRY21AWQT4Z24eiCBr1CGYXxSIIreHSRFDUGs6LoNlvyIiHX5NRD70qo2b+QEbPeFVGWlVQ&#10;pghK6X88FEGEEELIYGHfpSn9ju3s1LhlZ8cl6bj0uXzxxRfSqdti8J3L711CCCGEEEIIIeRyhH+7&#10;DiLo2Ce/YyJo2tItcncWEXTf8z1FECqCCle8J0VJEZSsCKo96+JF0LTaWACFQAQV1bdJSeM5KW26&#10;IGVNXoz0mmEuiUz4+PSy7kTQYbaGu9qMfmS9ZaQXQWgR52QQRNDbMhJzgkJVkImgH8Ui6EEnglAV&#10;NMqLoAu//QcUQYQQQsg1wL5Lu/T7VeNEUJd0Xrokl774TD7/9WfS2YHfiAghhBBCCCGEEHIlhH+7&#10;ziaC7qrcYCLo7iXb5N6l/RBBK496EXTCiaAgeVb7oBIoURFU7PcHEVRc3ybFjbpsPJ+oDHLpKVM+&#10;yrJtGMULnxkJ+ZNcj0RQ41AVQUOwNdzoLNvcdieCUBUUP6uvDpr1tozSRO3hZsUiaPRDP5TRXgSN&#10;nPEDGTX9OzLxydfkgs0ISlEEEUIIIYOM/VKqv5B2XeqQro5YBnV1dEpHR4ekUmwFRwghhBBCCCGE&#10;DJRUt8inHU4EPd24V6Yu2Wwi6K7KjSaC7lm6Q+5ZstNE0AMQQc8fSRNBqAYqfvmYFK46LlNrT2hO&#10;Z4ig0yaCTPjUuZlBrl3caYttqz8rpQ3tGieCkjIoKVHKNWVrE1JlmCT5Pma8clFm6HuYsfbDaH1m&#10;Yt29bpcnGo+wNdzVZrQ+k4kgfV60h3PP6quDTAJpZruqoHQR9Jp85UFdoiLIqoK+K5MSIsgGWlME&#10;EUIIIYOGiSD9ju3SX0qDCIIE6urssPVuiiBCCCGEEEIIIWTA9BBBNZvkzor1aSIoVARBBN3//BG5&#10;30TQ+zLtpfdNBJW8fFyKV52QaXWnNLEIKskigqK5QboNKa5r09dtth8iKMig3kQQktyWTJmmr/03&#10;Ksn3EmSPiaBe1meuPS9PNPyYreGuJqgSchmACHr4dfnKg2/IHTN/KKNnaKZ/LxJBX3RSBBFCCCGD&#10;jYkg/a20qzPEVQJ1dHwhnZc6KIIIIYQQQgghhJCrIIigox//3ETQA9Ub5c7F78idFRvkrpqtGSJo&#10;f0IEHZXC5UelaKUXQat7iqBka7ieIsjHtruU1J/rURWUKVWSmZHxGtVCQ18EfSjlPk4A9czMNRfk&#10;iYb3hqsI2hzJmBudSATh+R5dp3HPCik0Ypa+ToigEbORN2TkrNdNBN2BBBE04/smgi7+9h/IJYog&#10;QgghZNAJIqhTv2c7EP3l9IuODv3e7dBtnWwNRwghhBBCCCGEXAUQQZgRdPTjX8hTDXtkSs0mmWwi&#10;aJMTQUuCCNojD7zYUwQVrzwmxRBBtSelsP6U5oyluN5XApkEOiOlmAPkK3/CfCDMDMJ+iCHst6BF&#10;XGN7VhE0XFvDJQPRYyLolewSCLGKoMZhWxE0dESQSxYR9MjbMmI2KoL08wwiaE4sgu6Y9Zrc8fAP&#10;TQShNdzoGd+VyU+9HougFII2NUi3C0UQIYQQMmAiEdSV0u/aTrnU0WXp0F9SO/X7FvP5CCGEEEII&#10;IYQQMjAyRRAqgiYvekcmL95oIujuJdvdjKDndF9aRdD7sQhadVyKTQKdThNBhbWa1afEKoHqUfWT&#10;IYI0ThSdtjlBJfVtdlxpw7mECEIu2PJyreGGbvD8F2SGvocZa/X9IDYTKHuG9oygXhKLoE1+OVSy&#10;3gRQJII0Ix59W0bOcdVAJoIQiKA5CRH0ULoIChVBNiPI5A9FECGEEDIY4BvURJCPfruKft1aOi1d&#10;uk4RRAghhBBCCCGEDBT8HduJoN+RJ+t3exG0zkTQndVb5O4aL4JQEZQQQVMzRVDdKSlqOK0560XQ&#10;KSmsdbFWcCaCXIIEgiiKRJAeE/aHFnHljRdkehMkiq5bnAzKLluGcNZe8IInQ/r0IoNmrhnWImio&#10;ZQAiyGYEveZbw70qo6d/VyY++bpc+O0/MhGEf6RiazhCCCFkcDARpMH/OqlLv087gwjS1x0aiiBC&#10;CCGEEEIIIeTqCCLo/Z/8TJ6oa3YzgirWy12VTgTdVb3NWsPd/4JrDffAC+/q8j2Z9pJrDVfy8jEp&#10;W31SSkwEnTERVIxYa7hTltD6LVQEQfqkVwRBAmlq26RIE2RQWcM5KW/0adLXay702houc17QkEpC&#10;BIXMQJWQbneVQiHYrvub2uSJhsM3QATNQdbr+oYrzrCsCAqt4TJE0OiHXpOvzHzN5gONmv6q5nsy&#10;8ck3EiKIM4IIIYSQwcIkkP7/+B9adKa6pUPXOyGAggjS7dhHCCGEEEIIIYSQgYH/8SVE0Hsf/kwe&#10;r91lM4Luqtyg2SyTK7fInVWxCJry4gHNj2XK8qMybcVxKXr5uJSuPi7ltaekrOGMlDS1adqluNHN&#10;+YH8Sc7/ccLHCaEiH8gfHFNci5yxuUEQRMnzyhranQhCu7g1mLODJKtoPpCZaz/sKWCuQ0xOQer0&#10;lYTwcesX9f3gvZzXJYI2eBqTXqiEapNH6w/dKBF0tZU9w0UErZORs1xVUDYRdIeJoNdk1HTIIIog&#10;Qggh5FqBb9CoLZz+ZgrxE0SQJeV+YSWEEEIIIYQQQsjAwF+rP8sQQXdXbpS7q7ZkiKC9MuWlAzL1&#10;xR/L1BXHZNqKE1K06oSU1Z6Q8rrTUtZ4VkrXtGnOSQmkjSaIHKSk/qzNAYpbwMUiKJJAq70IQpUQ&#10;ttmxbnaQtYqzmUEfOJkSxW27URVBPUXQucR6lngRhHOdCNLzbR7STSOChloGIIIefk3ueJAiiBBC&#10;CLle4HvUiSBXrt7VpeshFEGEEEIIIYQQQshV0acIqtosd0at4XoXQWV1p6SsKSmCzpsIKkM1jxdB&#10;xZgbZGIHFUGJ9nC+HVzW4Ph6iCDMDLooZY2opLmYLoIyxMyNimvrlmzzFiftOJsLlC6u8J6CFLL3&#10;19Quj9VftxlB6zRvu/VbUgS9KSOQAYsgBK/5L1SEEELIQAkiCMLH0qXrumLR1/yaJYQQQgghhBBC&#10;Bg7+Wp0pgu6p2mQiCDOCIILuW9Z8hSLIVQSV17fHIihNAvUlgkJVENbjiqCShnNSapUzqKZJJl2o&#10;JF9fu0DuhCTvifX+iCAnjcI1TAJRBF2rDJ4IOv/bfySfUQQRQgghgw6+Ry0pF0npNh+s22+shBBC&#10;CCGEEEIIGRC9iaB7qrfKnVVb5K7q7SaCHnhhr0x96aBMW/6+TFt5XApXZoighjM9RVCDLhvcrKBY&#10;AGWKIF36oB1cWms4XcazgvQ6iXk6kC5hPaTMKmti6XIt4u7lxY3Jm/iZ4oTtCD4Lt92uYVVMXhAl&#10;Kpvc9ZxUmqGf4eMN77I13ODk8q3hrD3cgEUQW8MRQgghV0tSBMVlQbqDIogQQgghhBBCCLlq8Nfq&#10;niJooxdB2yIRNOWFFpm2/JAULn9fCk0EHU/MCOpFBDX2QwSF1J6WotUuEEAhTgShNVy7XXO6lzBW&#10;TePXQ0ohhxLS5lokeT/EWuCFNOprxNZdShv1/WvKTAq5FnAUQdc1lxdB/Z0RRBFECCGEXBtiEdQl&#10;ounW71tXHaQ7KYIIIYQQQgghhJCroncRhPlAW2MR9GKLTF1+MBZBL5+Q4tUnpGz1cSmrPSml9ael&#10;pOmspj0SQSZqIEPQ2q3+nBSbEHLt3lySreAggc46GRSJIHcMzi1BmzkvWoJMQcWNvfYVN9evIkjv&#10;lZQ+IWEbpBUEGJJFBIXnD63kggjCa8wPmrm2XZ5o/DFF0OBk8ERQ9hlBFEGEEELI4JDS30y7NB3S&#10;nerU+NarFEGEEEIIIYQQQshVkS6CmmXqks2RCLqrZqvcXbNd7n9ut0x5yVUEFa04KkUvoy3cyV5F&#10;UKmXQNMbXZwUcVU9JQ2Y9+NSXB+3f3Nt4TJaw5kE0nOsIgiSBRLGyxOIIEgVL2ZMsti+7AJnsOLu&#10;E0QQlr7yJ4gfPKcuETfbCO+hzbZbTAzhnPDcTgyV23vCPS5SBA1uKIIIIYSQ4YD7XoUEuiSpLqRT&#10;UqkURRAhhBBCCCGEEHKVZBVB1Zvk3pqtTgQt2eFFUKsUrjgsRSuP9SqCihvPSnFCBM3wIghVQdYm&#10;DsJEU9KAOEli1UJ1qBRqk3hmELYFkeLlCqSLVdRctLZqIUEGTU+IoBkJcTPYcSIIz+NkTpBAJn6C&#10;9IG4wrNDdNl7czLLgvdsUgyfi7+Ofl727Pb8F0wEPd54mCJocEIRRAghhAwN8F2Z3ep023frJenq&#10;/rWlO/W5pkNS1ioOB7jjCCGEEEIIIYQQcuVkE0H3VmtqtqWJoKnLnQgqXnlMiiGBsoqgM14EtUv5&#10;mnaZ0XTBEs/ygThJpP68SRMTPiZQfJWQJlkFhDjJo1kLUYKqGRcnaPzMHS9rrrUIcm3g3POFSiCr&#10;XIpEULt7H9b+rl2KdBm1u/PvL/kew/uEGIJkmt7UJo81UAQNUiiCCCGEkKFB7yII27sFIuhTzf/U&#10;79rP9Lu1Q6PbMSuI37OEEEIIIYQQQsiAuWIR9PLxKxJBMyGD1l6UcpuDE8uU8saLUtZwMU2mhCoa&#10;J4bO6X5UEkGOhGofzNC5KDNf+cDFRBDiWsVlSptrERNBVg2UKYIyhFY0BwkiKMxB0s/HtulnVQ8p&#10;pMfb+XF1kRNB7RRBgxeKIEIIIWTo40RQqvtTXfs7XX6u362uIojfs4QQQgghhBBCyNVxWRFUs10e&#10;eH6PTF2+T4pWXqEIWoPqHYigCzJ97QdSDnEDKeTFjpMqFyKhUubbxbn2aWid5sSIk0Af6nWc/Jn5&#10;nSCCPrQKISeDsoubwU545uRzxyLIySAnglxLuHQRpNtMBkEC+aqgxPsNbeIoggY1FEGEEELIcMB9&#10;r14yIeSqgfg9SwghhBBCCCGEDAZdKZG/u9Ql73/0c3mirlmmLd0i91RtkvuWbJe7l2yTe5bu9BVB&#10;EEFHLi+CGtukxGbeOKExY40uTdakC5UyTemaWAZlJoii5Dkz1kIGaV5xlUHRawihxHHXMpnPW9ro&#10;RJDNCEJ7OC+EggSKRJCmsPa0LVEVVILKIF/9ZJVQEEJ2vl6v/pTMqd1PETQ4oQgihBBChgNuTpB+&#10;t+pvP24d4fcsIYQQQgghhBBytSRF0JP1e0wE3VuzWe5bsk3ue26nZlfUGq7/IqhdypraZHrTOSeC&#10;1pzPECpoE3dRyrwI6i3p5yRE0Fqsp8ugzGOvVdyzQVSF+UWhTVyoCAoiKNka7mwiTgRZkiLIEkTQ&#10;aZmz+gBF0OCEIogQQggZPuD7lN+phBBCCCGEEELIYBKJoJ/8jjzVsFcKl22V+2o2y/1LnQi6/7nm&#10;SAQVv3wFImhNm0xvPC8zGiGDMkTQFbRzi+VPZnSfVQa519nOvXZxIshJIdfSDa3dIIBKfaz1mwmf&#10;uDIoVAeFtnBOBLnqICeDXEVRaf0ZmbP6IEXQ4IQiiBBCCBna4DtUfyON0hfYz+9cQgghhBBCCCHk&#10;SuhdBO24OhGEiiATQZo1PVvDITOyvsY8oZCeIghzgTK3IcnrXPskK4I0mO9j84LOS3FDe1TpU1LX&#10;5uYCmQTCayd8IHoQ1w7OVQSliaA6iqBBDEUQIYQQMrTBd2jI5ejvcYQQQgghhBBCCAlkE0H31mzJ&#10;IoL2XbEIMgnUhwjKHlQKhWSKILxOnw0U0vM61yZxazgknhdU7tvEWYs4mxfkRFCyGgivQ/u37HFi&#10;qKzulMxZzRlBgxSKIEIIIYQQQgghhBBCCCG3LhBBn3Z0ydGf/I483RhEkKsIuv95zAe63iIoPenC&#10;R18n2sElk+3caxEngpykCiIIEshEUEO7lJoMao+qfcLMoP6lTUrr2qS87pQ8QhE0WKEIIoQQQggh&#10;hBBCCCGEEHLrkuruKYIyZwQ98PwembYCIujdGyyCek+2c691khVBLucs5ZBBje1WHQQ5FOYBWfs3&#10;E0So/jknRbq/OFME+YogiqBBC0UQIYQQQgghhBBCCCGEkFuXvkSQVQQ9TxHUM3g/4T2hRdx5Xyl0&#10;Xt+3k0Fl+r4Rk0KoFNJACsWVQm1SrOvFXgoFEeSqgk7J7NX7KIIGJxRBhBBCCCGEEEIIIYQQQm5d&#10;IhH08S/k6cYWKXpum9y3BDOCKIJ6zwW9p2sPF0uhC1K+BkIoSCEniKbjNcSQl0HJQApBBMVVQRBB&#10;Z6Wk7iRF0OCFIogQQgghhBBCCCGEEELIrQtF0ECSIYLW6usggxLVQU4E6bqJIFQGnbdEFUANbVLU&#10;0G4t4krqsZ0i6BqEIogQQgghhBBCCCGEEELIrUs2EXT/ki3ywLLtJoIeeH43RVBm1l7UeyK4t1uf&#10;vgZxMsgd59btvVtVEFrFXZDShgtpIogVQdc8FEGEEEIIIYQQQgghhBBCbl0ggn7d2SXHPv6FPNOU&#10;LoIeeAHVQFcngqYjqIzJlCn9TKbw6S2owsl2/rXJRZn5Sni2IIQy4wTRTA0qgzAvqNRk0EUvhM6b&#10;CLIWcdGcIIqgaxCKIEIIIYQQQgghhBBCCCG3Lr2JoJ6t4fZTBCUy85WPsj5HnCCC3LOV6WdQ2qif&#10;S+OFDBGkMQFEEXSNQhFECCGEEEIIIYQQQggh5NYlmwjKPiPIiaCilcek6OUTUnRZEdR+U4ug+N5O&#10;+CSfxQXHfGAiCMeXr0FlEOYFoU2cl0G6bnODotZwvjqo7rTMXn2AImhwQhFECCGEEEIIIYQQQggh&#10;5NYlc0ZQ4bKtvYgg1xqucMVRKYQI0pgIqj0h5XWnpKzhjJQ0nTUJVNJ0Tso011MEZTv3Wia+d28i&#10;KDNODLlj3TVMDKFaKFQIeRFUWn9GZq8+SBE0OKEIIoQQQgghhBBCCCGEEHLrcr1EUE8xMrhJlzP9&#10;S1LsXGmyXa/v6DmvXJTpay9oXPVSUgS5CqF2mxlU1nBWZtcdogganFAEEUIIIYQQQgghhBBCCLl1&#10;uVlE0ECSKXf6nwt6fn+qgJJxFUG9iaCSDBE0p3bIiCC8Hs5yiCKIEEIIIYQQQgghhBBCyK3LVYmg&#10;VbEIwoyg7CLoHEVQIhBBdq5ep7zpgqVMPycX/dwakKEkgh5dr0uKIIogQgghhBBCCCGEEEIIIcOR&#10;gYqgYk1pQgTdWhVBA2kN5/OKmxFkImjNeSnH/CQNlk4GXZDyxjaZU3+YreEGJxRBhBBCCCGEEEII&#10;IYQQQm5dKIIGlmzX6y0z1160oBqoHFnjWsOhssgCEWRSCBVCuk8/w8fqj1AEDU4oggghhBBCCCGE&#10;EEIIIYTculAEDSzZrtdr1qAVHORPpgjy20wEYUkRdA1CEUQIIYQQQgghhBBCCCHk1oUiaGDJdr3e&#10;knbuWlQBBRHk9pn8SRwzY805ebzhXYqgwQlFECGEEEIIIYQQQgghhJBbF4qggSXb9XpLdI4mU/pE&#10;SQiiGyKCRkCMXKUIGpoSiSKIEEIIIYQQQgghhBBCyK3LzS+CIG0u+mX6vh4y5gqSea2+EmYBzcCy&#10;KVkR5LbbvlfCM34gM9e2yxON17k1HEUQRRAhhBBCCCGEEEIIIYSQm49bQgRFkiV9X6bcuZJkXquv&#10;uGofJ4JMBgURhO0+PURQ0w2cEdRz+3q3vY9klzBDIRRBhBBCCCGEEEIIIYQQQm5dbhURFFfhDE6y&#10;36uX4Hi9fxBBbh3bYikUH3/DRVDGtuT2XkMRRBFECCGEEEIIIYQQQgghZChyK4kgzOfpdUbPFSb7&#10;vbLHnRNkVIjb5qqAksdDBJ2TJxqv84ygAYciiCKIEEIIIYQQQgghhBBCyJDlZhdB09d+4FuzJUUQ&#10;5Mx1bA2X5fyQbMfPXHtenmj88fAQQSPmaGavzyJghkooggghhBBCCCGEEEIIIYTcutxKIigWMOki&#10;KNt5gx9U+qACKLntJ7Z0z+DWkeEngjSjHhmqVUEUQYQQQgghhBBCCCGEEEJuXW4WEZRd6Fx0EqiH&#10;CEpPz/OuRXCf/t1rWImgEIogiiBCCCGEEEIIIYQQQgghQ4/hLoKmh0DoBLljVUBYh/wZKiKo/6EI&#10;emSTT+b6QEIRRAghhBBCCCGEEEIIIeTWZbiLoPJXkiIIwseLn0j++KogiqBrG1YEUQQRQgghhBBC&#10;CCGEEEIIGXrcXBVBXgRZvARKC0XQNQtFEEUQIYQQQgghhBBCCCGEkKHHzTQjaPoa3OuCpbzpA81F&#10;KacIuj6hCKIIIoQQQgghhBBCCCGEEDL0GN4i6CfROoRO+ZrzUm4S6GJCBOn92Rru2ociiCKIEEII&#10;IYQQQgghhBBCyNDjqkXQ6t5F0PQGn+tUEeREUAhk0EV9jvPuWaKWcVlkkJ5fnnG9GxmKoEENRRAh&#10;hBBCCCGEEEIIIYSQW5ebqTVckEC4X5lVBvmsgQjS7X2JoFeyX/dGhCJoUEMRRAghhBBCCCGEEEII&#10;IeTW5aYSQY3nLGUN7XZ/iqDrGCeCkPUZ65Axva1jeSXrA4meSxFECCGEEEIIIYQQQggh5BZleIqg&#10;j3psg9ApMwmEnLc2caVNFyzZRRBmBuG1LvV8iqABZsScdRqIFX2NYHva+vr+r1sy1qPrYTteQwpB&#10;JmWTPtlCEUQIIYQQQgghhBBCCCHk1iP823VKE4ugvSaC7q3eJPct2Woi6IHnd8uUF/bK1OX7pGjl&#10;kX6JoNKrFEGxrHHJ3F7e9KFG15suSFljnJKGdimuPyfFDed0vU3X23V5Tkob9ZlQJQRRhGOtUsjJ&#10;okgE+XsMhQyziqB1mrdtCSmU/ZjBzahHIYOySZ9soQgihBBCCCGEEEIIIYQQcuuRFEG/7uySYx//&#10;Qp5pchVBaSLohXQRVLTiqBT1IoJK17RpzmmcZIEIsqy5kFV49BYney5aehdBF6wNXEl9eoqQhnNS&#10;XH9WiuvaLJBCCISQk0bn7PmCCEreeyhkWLaGu1658jZxFEGEEEIIIYQQQgghhBBCbj0yRdDxT35X&#10;nu2PCFp5rIcIKoMIajrbUwRBAIVkER69JQgfl4sycy1kTbzNSaLsIijERJBPaX2bbkNV0HmKoOEe&#10;iiBCCCGEEEIIIYQQQggh5PJQBFEEDctQBBFCCCGEEEIIIYQQQgghl4ciiCJoWIYiiBBCCCGEEEII&#10;IYQQQgi5PBRBFEHDMhRBhBBCCCGEEEIIIYQQQsjloQiiCBqWoQgihBBCCCGEEEIIIYQQQi4PRRBF&#10;0LAMRRAhhBBCCCGEEEIIIYQQcnkogiiChmUoggghhBBCCCGEEEIIIYSQy0MRRBE0LEMRRAghhBBC&#10;CCGEEEIIIYRcHoogiqBhGYogQgghhBBCCCGEEEIIIeTyDIYIKnn5OEXQNQhFUB+hCCKEEEIIIYQQ&#10;QgghhBBCLs9giCBWBF2b9C2C5rwjIzQmRrAM68kkt4f1y6W3867R+giIGGzrLeHYcK4PRRAhhBBC&#10;CCGEEEIIIYQQcnnCv113pbrl044uOfbxL0wEFT+/Xe6r2Sz3L93mRNDz6SKoeOUxKV51Uko0ZatP&#10;Snmdpv60lDcmRFDTOSnTTG8879IE4ZKUOz0DuZNt+/UQQcnrhvUbmRn6GT7e8G5vImiDjJjtxYiu&#10;j5yzPk2UxNsz1i19rNuxva3rPdLW/T37tY779FzvnwjC8enbKYIIIYQQQgghhBBCCCGEkMuTTQQ9&#10;09RqIuiBpVtlynO7ZOrzzTIlIYKKXz6iOd5DBE3vIYLOS7lmxhWIoN5z/UTQUEkWEdQpY2a9IqMf&#10;Weflxgaf5HoyvR0zWOtXkp7XiEWPFzzJ9ZCwLWM7RRAhhBBCCCGEEEIIIYQQ0n9S3ZJFBG27KhFU&#10;BvFDETTgZBFBXTJm1ndktImQbLJjOMWJoFEJyROt9yMUQYQQQgghhBBCCCGEEEJI/6EIogi6zgki&#10;KG77lhRBl1unCCKEEEIIIYQQQgghhBBC+g9FEEXQdY5rEzc6bR1LCJ71PdZDOzi3PSTzmn2FIogQ&#10;QgghhBBCCCGEEELIrQtFEEXQEIwTQT3XBxI9lyKIEEIIIYQQQgghhBBCyC0KRRBF0E0eiiBCCCGE&#10;EEIIIYQQQgghty4UQRRBQzzrfbLt608oggghhBBCCCGEEEIIIYTculAEUQTdwCTn/vSWdBE00if9&#10;On2FIogQQgghhBBCCCGEEELIrQtFEEXQDQwkTbZA2iD+dYYIGvFo5nX6Cq5BEUQIIYQQQgghhBBC&#10;CCHk1oQiiCLohmQ08ugGGf3YBrlDl31ltFUGZb/O5ZMUQetkpIYiiBBCCCGEEEIIIYQQQsitQnYR&#10;tPWqRFBp03kppwgacG6t1nBe9PQV1yJuo4ycMxAhlCGCHnlbRmhGztHMeqtPETRqxg9l5PRXnQh6&#10;4nU5/1t/GImgVKpLui3dLhRBhBBCCCGEEEIIIYQQQoYQoYghpckUQfcv3SoPLNshUzJEUNHKI1K8&#10;8lhWEVTWcEZKmto07SaDypvODZoImpEha5zM0TRkl0BIUd0ZS7oIOqfnQQbFIghCKXnt/gQiKtv2&#10;wcotJIKuLIMjgiB9nPwZpekhgh5+TUwr3rsAAP/0SURBVEY/5ETQyJmvmggaWf5dKXj8tSwiqFsk&#10;pf8xUQQRQgghhBBCCCGEEEIIGWL0KYKWbJEHlm2XB15olikv7Lm8CKo75UXQ2YQIah8kERTHVQJd&#10;TIig8z0EUEivIqjJxaqB1l5IiKCP0u7VVyiCbmBGP7rpCoOqo1gGjZjzttw2++00EWR5xGUUKoK8&#10;CBo9AxLoBzKi9BXJf+yHcu6f/IGJoO7ulEgKoQgihBBCCCGEEEIIIYQQMjRJiqBfd3bJ8U9+V+au&#10;3ddTBL24R6a+2NKrCCqrPSHltSeltP50ugha0y4zmy64WGu3D/vIRz7udSxFLuh1IGsggM7b7CEI&#10;ILR4Q0z6NDjJE637QP44AeRfa9BKzlUC+VZzayGBBiZ10p9/cDNz7Xl5ovHHFEHZkl32ZI87BxIo&#10;BDLoHRmJ5SPr5I5H3talBm3ibP1NJ4JQFfTgqzJyxqtyO0RQ2Xck/7FXrSLoi06KIEIIIYQQQggh&#10;hBBCCCFDn6ElgtITC5feRVCJpsiqfyCBvAiK1hEvgRLb4pZwTgTNeAUSiCJoWCWb8Okt7pykCFov&#10;ox/Dcp1+lpo5kEBvWawiaM6PZNTsN+SOWWgP96q1hrt9+g98a7hX5cJv/aFcoggihBBCCCGEEEII&#10;IYQQMgwYDiLIWrg1YY7PRdfSrRFJiKA+ZgSlVQr5YD5QmghCVRBF0PBKNuHTW9w5SRGE1nBvye2z&#10;35QRD+vy4Tfk9llvyG0PaR5+Xb780A9l5KzX5Suz35CvznpNvjLTtYcbNf07MunJ1+Tib/+BXNL/&#10;WIII6kabuC79j4giiBBCCCGEEEIIIYQQQsgQYyiLIFcBlF4FFGYC2VwgkzxIQvz0Gn0ePba0od2J&#10;pUgEuXtlkzz9SfJ5BzsQQZwR1EuyCZ++E2YErbP2b5BAt836kdz+sOahN0wGRSJo1msmgr4650fy&#10;1YdjETR6xndl8lOvOxHU5URQd6pLUp0p6epISafJIYogQgghhBBCCCGEEEIIIUOH4SOCQiWQk0B9&#10;i6DMKiB9Fgggn3ITQW4ukKsIGrqt4SiCekl22dN77nh0g35usQiKKoJmvelkkM+I2Zo5b8joOT+S&#10;r+j6Vx58XUZN/4GMQkXQTIigH8nF3/5D+ayzU7q6IX502dUpnZe6pLOjkyKIEEIIIYQQQgghhBBC&#10;yJBiqIugssaL1gIOEqgUaYDUwfK8Fz5BBLn5P6VY+nZwpV4Klerr8sZ2jT6PZnrTeXHix4sgzgga&#10;fskme3oNjn9kvYyc846MxGfnW8RhHZ/l6Nm6DcGsoEeRN3XbGzL6Yc2M12Rk+fcjEXTn02/KhTQR&#10;1CGpLl1nRRAhhBBCCCGEEEIIIYSQIcjQFkEfRCIopLcqoOL6s1Jcp/fVuHU9pq7d1p0IQrwEQtYm&#10;KoIogoZfsgqfXjJqzgbNO2kiaPTjep3HNsgdCCqF5qyTkbPfkhFz3pTbZ70uI2b9UEY/9EMZNR2z&#10;gX4gdzz4mnz1oR/I3XPXyYXf/mP5DO3gfEWQiaCubk2KIogQQgghhBBCCCGEEELIkGJoi6B0CdRT&#10;BKEqKF0EQQAV+RSbCHIVQWWN7b4SCAJIYyLogt7nYiSFsomeyyXbcw9WKIL6SDbh01tMBM1+R0bO&#10;XhfLoMd0mwaVQqO9BEJruL/34A81P5DbHvq+jH4Ic4FelTtm/lC+MftN+fYjb8mURZvkw3/6y4QI&#10;6pJUKqURjfuPiRBCCCGEEEIIIYQQQggZKgx1EVTScM7FC59s7eBC5Q8kEORPoaYI2zQ4Dq3kMGMI&#10;s4YgfMotoSooSCGKoGGVbMKnt0QiyKqC0BLOzQmCEBqJdnCz33LVQLPelNtmvSG3PfyazQj69hPv&#10;yNgn1smYJzdI7txtUjBvq5Qs2Skf/+zPnAhKQQK5dnDwP+E/JkIIIYQQQgghhBBCCCFkqDC0RNBH&#10;Pu61E0FtvbaDi6RQoh2cVQEl4kTQebsWMt2eIX4OE0AUQTciGzTr/TqWYT3OiERG+m0hsejZHAuf&#10;tO2JYLu/H2TQiDlvye2oAJr9tozUjJq9Tr6i+7762Ab5+tOb5BvPbJSxc7dIwaKdMnnhLrlzUbPc&#10;V90q91fvlYeWt8pv/uJfmQjq7OqSLk2oCMI6RRAhhBBCCCGEEEIIIYSQoYRJIPw79mCKoMaBiKB0&#10;CYSYCApVP5YggLDe5uRPaAkXtYYLcVIIxwUR5OQNniEWOE4AhfQUPZdL8nmzpdwH670dj/3Ts6zf&#10;WiLoUUiaDWkZgeh+J4JwPJJxnUc369JJoN4CEXTHo5BEel397JwEetNyx5z18rXHNsmYZ3bIhIXN&#10;MnHJPrnr+YNy3wuHZNoLh2Xac7rUlC5/T0pfOiyP1R2Sv/97/0Y+6+iSSx2XpLOzw2YDdUIM6X9A&#10;FEGEEEIIIYQQQgghhBBChhKQQPi3665Ut3za4UTQs2tapei5bXJfzWa5f+k2E0FTX9x7xRVBJdaO&#10;zYmgGYjN5IHkgBDJlCofZbz+IEMEnTOx44IqIC+CgvhJrFuFUCSC2qW00bWEwzVx/+TyanO565T7&#10;TF+Tflz4DHB+eeKzcOv+Gdeck8cb370VWsNlF0FIOAYS547H4oqfsP32RzbI7Yljk+eOmL1ebp/1&#10;ji1RCYR7jH5sg3zliQ3yjac2y7fmbpPx85uloGKf3LX0oNz7wrsyZeX7Mm3VUSl5+X0pWfGeCaCS&#10;l34sZSvedyKo/rATQZ0p6ejsiERQV5f+R8SKIEIIIYQQQgghhBBCCCFDDPy7dVIEHfv4F/JMU4sU&#10;Ltsq91ZvkvuWbJX7n98lU17Yo9nbtwiqO5VFBJ2TGY3nXSIR5NqzmfxApY4mtG5Dyhov+Jz3beH0&#10;WpEEapei2jaXujO6PCPFSKgO0uAcVAGVNlxw1UAmgtD+LRYuyYT7Ztt3uTgRpOdj5lDiHvH7OS9l&#10;TXgv8T3sM3glrkxCa7pyPSacg2Px/qc3npXH6g/enCIoyBqTOo9u6EME4Rgngb76+Cb5ymPpImiE&#10;fhYjbPZP4hwN5A9y28Pr5PZZb+v6OpNAX3tqm4xdsEvyq1vlrucPy5Tl+IOsf3Dr9A+u/oEq0WVx&#10;3Qn9g31USla+JyUrfizFy38sRciLB+VRE0H/Wj7r7JKu7k5JpRC0h3OldRRBhBBCCCGEEEIIIYQQ&#10;QoYS2UTQ0417ZdrSLXJP9Sa5t2aL3PfcTnnghd19iqDyupMyvf60lDWckZKmNilZc05K10CCnJfp&#10;EDEmYxCIEggRJJYfpXpcadM5KWt0M33iuHZwxXWuIiiSQJazsQgKlUF1bVYBVN4EGfNhdP2+Wr/F&#10;x2Tf33u80MKMIcic6P3g/q4dXZl/T0Fu4ZyZr3wk07/zgcx4xbWAc59DkF9OXuF9l+vn+WjtgZtb&#10;BLnXWIY2cRA/icofE0TrbJ7P7Q+/JSN06fa7oNUbqn1GzlkvIzRYjkL0Wnfo+Xc8tlm+8cw2mbB4&#10;rxTUHJDJS4/IPS++Jw/oH+BCK2E7K+UN7Zqzuo4/SKf0D9VxKbKqoPekZOWPpXjFe7EIstZw/1o+&#10;x3yg7g79j6dT4yqBQgghhBBCCCGEEEIIIYSQoUI2EYSKoN5E0LQVmSLolJSuPiXltadket1pKW88&#10;K6Vr2mw+kIkgyB/IIB8nRy5KOcSMFyaomClB9U9ju5Q0IGEWkF7DL12rtyB/0hOLIFQPOeniRE16&#10;O7beEkSQq1bqX9y5QQDp+7BqoJ4iKKxPR8WPHgdxNBMC6BU93ySSu84tLoKSLd18C7dHN1oV0B0Q&#10;QbPXyW2z3pIvPfQj+fLDb9r+0ObN1vF56Hkj5qyz8+94dIN8/antMmZus+QsapWJSw7KfcuPylT9&#10;AztN/7CilKy0sU3/4LXpD6ZdZmggglANVFh7QgpXH+uXCErpT4UiiBBCCCGEEEIIIYQQQshQJvzb&#10;dUrz687eW8P1JoKKV52WEhNBp7OKIJMfkCZNFzQJOYJ9VilzzlrIQX4UN7RZonZwXgJhPWr9ZjOA&#10;0MUrzALy2y2ZIqh/1T7hmGzCp7e4c5MiKP0emAtUZkEVlJ+PpJkJEaTBNayCSPeX6bmlXgIheA8Q&#10;YDeRCNqcZZsLZA6qeiBxrOpHY0IH7zEpe1D1M1u3I1jX/aOj62ywcxAIpG8+vUPyKlrlnuffk8LV&#10;Z6UMFT/+D5uVaGnK9Q8oBlhN133T9Q9OWf0ZKVp9UopqT8i01Uel8OX39Q95FhFUf1j+AUUQIYQQ&#10;QgghhBBCCCGEkGFCpgg6/snvyrNrWp0Iqtkczwh6cY9MfbFFpq3YL0Uv91MEefGD+UBoDYd/iy/V&#10;FKP6p+G8lKHyBSLIxI9bxlLHxaSIHueEkN/vJZAb56LBcXouqmhw7OXET2/JlD19pef5riIo6/a1&#10;CQGUEEaRCPJuorSx3cXeh6b+lMyp3X8ziKB4pk+PYD7QI2jr5mb9BAk00lrFaaziJwQt4JzwuX02&#10;Zv/o8bPXyx2PbZJvzd0hExa3yJ3L3pUHlp+QafqHs7AWQ6T0D5f+YSmrxweLcjP0DvRpwPY2KdP9&#10;mBGUFEG9VgRRBBFCCCGEEEIIIYQQQggZhuBfrzH//vhv/PPLiKDMiqBTXgRlaQ0HEdR4wYugc1aY&#10;AcFRDLEDCWRVP8kKILR/c6InVPoEEYTzwjFIqS2x/4z/t31IFBR9oM3aDRJBa/W92n5cK1wP1T+Q&#10;QB+kiyC0irM4ERRLoERuHhGUPZnt4TAT6A7M/rGZQW7+j4khHPPohqg6yFX/vGPHowXc2Pm7ZdLS&#10;Q/LAipP2h+XBVz6SGa9g8NQF/YPkBkuZCLI/bPgDA3OIP2CnpaT2jJQiMIr6h7ioDjKojxlBFEGE&#10;EEIIIYQQQgghhBBChiH9FUFTl++TwpWHpWglxqhgRtBJKVt9UsprT5oIKsO/sze1SckaSJlzUt5w&#10;TqajSkeXEEGussfFyRz827zGy59CW7b3FEHJ4zVpEsmLoLLG872IIIibbPImPUnRc7mkn4vXkEAQ&#10;Ptjv5I87VpevfGBuAiLICSAs8azuedNFEKQXlniPp2T2zSyCUM2DVnCo/rnjsc3ytSe3ydef2ipf&#10;fdK1koPwwWwgxB3n2sUh33x2h+RW7Jd7Xzwm01adsfIyfLAwj67UTP9A6IdsPyD077PyNFd6hUAE&#10;lcJa6h+0UBHkystOuaw+xtZwhBBCCCGEEEIIIYQQQm4aUt3SozXcPdWb5N6aLXLfczujGUFTXmqV&#10;aSsOSeEKjFE5IcWa0lUnpKz2hJTXnZLS+tNS3HhW4+VMQ7uU1+vSF2Q4yeOEEF6HRPN+LO4YxARQ&#10;g2sNZ9ui1nBuPYgg+/f9XkVQ/5Ipe/pK+rm4X7I1XEY7OC+FsC1IH3MVPqFSygQZ3g8+D/tcbuKK&#10;IFT5RCJoznqr7vnqE5BAW+SOx93+22dBBL2tx6H6Z6N87cmtMmZes+RWtsqdzx2R+1467qp9UHLm&#10;DVsQQfig8YOYCQP3Cn4o560PnyvB0g++Sf8QQgTpH6LSujO6PKN/oBIiaNXRXkTQIYogQgghhBBC&#10;CCGEEEIIIcOOIIKOffK78kxTi0xbukXurtoo91RvlnuX7ZD7n2+WB57fIw+gPdzyQ5r3ZdrK41Kk&#10;KXn5uJSuPi5ltSelpO6UFDWckaLGNpNBJmnqEfdv7kHwpFUEIT1EEKQRZIgea5VE7hzInyI7xrWR&#10;C+ffGBGE+yQlUEIEaVwbOJcZth2FKpA9ofIn5BYVQSZ7vAiKtj+yXm6f9bbc9vA6C7ahUmjMvN1R&#10;BVAQOvjAClef1ZyRYrR30w8TPwCUXz343Q9NAKFEy8qvmlAhhD8k+iEjEEFN+ocSlUH1sQgqwh/g&#10;OvQ87K013EGKIEIIIYQQQgghhBBCCCHDhvBv1ylNnyLouSCC9srU5Qdl6kvvydQVx6RQUwwZtOqY&#10;lK4+IcW1J6Wo4bTmrKW4wf0bu4tr9RaCah+THpAfkdxpd9U+XvIEWVSM4BgTQWcsQSghN0YEucqf&#10;ELiJ6ShKyQi22fZGVDfF77+k3rkMJ3/CewnrqIa64SIILdo2ZWzrJV7sIMnt2bal7dP34mb+rJPb&#10;Z71jEsjmAun2rz6xRb49t1nyKg/I3c+/bzOAUAGEDx8fLH7YSaOGbTac6RX049MPfI2rDEorOcMf&#10;Qv3AS61kLVMEnZLC2hOW/swIchKoU1IpLCmCCCGEEEIIIYQQQgghhAw9IhGU6pZPO7rk6Me/kKcb&#10;98rUJZvlrsoNcnfVJrln6XZrD4fc/8IemfLiAc2PZcryozJt+TEpWnHUgsqg4tUnpBD/nl5/Rgoh&#10;a2qRs/bv8BYvQdzMnyBEsA7xEYsfJ3/cv9uH6iCc7yQQijZ0WRuLI7RXQ7EH/t3f5EtC8FwuQdhk&#10;Ez7ZgiITF9/6zVcAWaGKL1aB9Im6lPn5SJj7Y+8rIbAsaSII0ddwFfo5zl69b/hUBPVfBKECyG0L&#10;IgiVQRBBI+a8I195YpN869mdklPRKpOXHXECCH8AGvEB44N21s190Prh4wduwXaXaOgSgg80/AHU&#10;D7YYHy4EEaqEGs5aTATVehG0+pgUvvx+Rmu4d6VI/+A/WpeYEeRFECuCCCGEEEIIIYQQQgghhAxV&#10;wr9dd3al5O8udcnRn/yOPN2wx4mgig1yV+UmuXvJNqsKQu6zqqD98sAL7+ryqEx76ZgULnciqHil&#10;rq86LtPqTmpOS6FJoDixCHJCJHv0OCzx7/Umgc5KUS3SpoH8QU5H61Y5VAfJci5KUgSVQfT49d5y&#10;pSIoDqqIcA3cD9e44KuSXAcykz9ecEH0BKH1/2fvP8DsKq60f/T/jcdpsucbgxIKKJKEiMbG9owz&#10;QQFJSEJkJAHz3ee59/+NTU7GYJKEcs4BJKJyS+pu5dw5B0kg4QnO2djYIIl117tWrb3rnD7d6lbA&#10;Aq+X552qXVW7du3Q+OH8Zq2S1HfclhrPJQsOyXlz/nwRQU3hjfpTOdra7CsBgu5XSBRFBKHv77/y&#10;GJ157TPUdegUOueW2UL28JLwIi+QFG9G+xB+pSFYGm61WB60Qh88YIU+sFDCiBReiBx9iBaSl8Zz&#10;jELuQgVB5906k865GRtgtQSCGj01nMvlcrlcLpfL5XK5XC6Xy+VyuT4Uwu/WR48eTUDQ1GWb6N/u&#10;eIp6D3yYulz7IHXt/7CAIEQFKQj6PvUaloKgPsNTEAQbCOpz62w6JwAbA0F9YxAUfqPPNI9jnxsi&#10;gS6AM0AQynQ+SQ/HpYAgnjfOEGaQR0EQUrlZOrfmnRv2HNt2Pq6LbGUKggIA4vVLRjKwidjhHs0K&#10;fvBsQro43M/tc+nzt477gEHQlQA099HHEZ1zxf2JBQx9/n6+NiAOxgLiPEAfvxLlgxnjPnXlQ+ov&#10;cj/PpSnf1Dbur6/QKKCPhX2A/v7fvkufveoZ6jRoAvW8AVE5SNu2QEOsJMwKD9a8kNtg7Tc4hOif&#10;7I8KbejDBk1xLj9EFfWVObmPH/6Ft/HHesuszIgg9oU3TktSw51z/Vi64pZx9PrWBvrjYfzRHKbD&#10;h9+jI4BC/EfkIMjlcrlcLpfL5XK5XC6Xy+VyuVynmwwEHQmp4aYu3Uj/evv3qffAhyQiCKnhskFQ&#10;z+ufVRA0Yir1Hj4tgCDdK+jcm2dSn1tnUZ/b5tA5ksYtBTeanWsBt82TdkvvBl+AzF8CRFAq1Lng&#10;joVhjIGgNCrIQBDm7CvnLkhAkGQDQ3RQmOfC27GVDLKFKStQUGNMIeUMYqlrhFBqG9O0jqAUpIHD&#10;nOAWyRrk+rougB8LUjEohGeQGwSl/vOAIMCdKyJ4I8DmXoE3mSDofvoEoBHM9Y9j3OX3JCDob7/0&#10;MH36Sw8GEHQP/dXl36GPsWUPIMAgwCbsBcTj/+Erj1O7a8fS2cP4Y7plXni48GL5CBTqxC/NQBCc&#10;gqDmjBeF/H0XJxCI28fwSxnN8+ID4g+s761zuD6HzrsNaehm0Pk3T6O+N02lfjdOob4jp9J5wydT&#10;nyFj6fIbn6XXttQJCHrv8HsCgg4fPkxHj7xP7/MfkYMgl8vlcrlcLpfL5XK5XC6Xy+VynU4yEIQ9&#10;gv5wWEHQl297knoPekj3Bxr4sECgswc/Tj2GPiEgqMf1z1LvYZOo94ipdM4Ig0DYI2g6nXfLTDrn&#10;ttmaGi6AjwtuDUadLSBI4E4MeJAyzaAIfvtfROcbCErGY1yYMxkL2AJOoNAFqdgSwHKbZgpTwAJI&#10;Y14YMYWmHAGBIn1Ho90c+gKDsLqlosMeQBKMEiBWGtWDNhh1WFPBnQcQhPsNxwrA4nFqAUG3PP9B&#10;giBNB6cgSOGPRe58/POI9sF175NIoE/gGDAI5jrAECAR6h8D7GFj/Keu5DmvBPi5l9u/I3MBFP3d&#10;vz5K//zNJwQAIQ0c9gECQUOI1aV3L6OL7nwhesh4aUbfQOwCjWulQesuzjiP5xvND38UHvxcupA/&#10;sr78wQIEnX/HbH4pM+iCW6bThTdPo4tunkp9b5hC514/kXoOfIYuHfE0vbq5lv54+DC9d0RBECKC&#10;3j/Cf0wOglwul8vlcrlcLpfL5XK5XC6Xy3WaCb9bCwxiKwgqTEDQ2QMfou6DHtFooMHfo17XP0U9&#10;hz0tEUE9h06gnsOnUG/2OSOm0Lk3TKZzR06V1HB9bkVU0Gw65xZk25pD59+sBgzqC0ATwZ9zuQ0+&#10;7xaFPUkaNYCRO2CDPAZIDK5YOwASxqOEAwQKtqgccYBFCC7pOyqK3AnRPHo9novbYDtOLNe36/IY&#10;XJct0T6y7rD226xP15aM5fUAap0LCBTGoE+uLWsM4/Bc8DxunkWXjXz2gwBBD4VSo30sWgcgSPbx&#10;Yds+PtjTRyxgCNFDaUq4T0uaOEQR3aPwCO2ASxI1pOchSugfv/I4/cu3nqZOgydSjxuRjm2+vAxA&#10;oEvuWiolgA0onb4ktWzGJBE9SucM9BzLspcQQr8iqtd3ND/o0QEEBQMEXSAgaHoCgvrdNIUuGIFo&#10;oPHUvf9TdMmw79Mrm2roncOHk9RwmhYu/WNyuVwul8vlcrlcLpfL5XK5XC6X63RRExC0LBsEPaYp&#10;4YY8ISCo1/AIBA2bTL2HtRUEzSUDJIAd53L/ubeyb57N9TRVHICJRMrcAUYAWGI8YEGAOwZkdK4M&#10;twCCDPLEkUEybwR2WnaYm+vJWsN6UxAEY10YGwEePk+jm9I1CwiSrW0UdMlc/FzOuYmfyY3T6JLh&#10;T37wEUECfxD1IxE/CoIU/hgAMoc+NqKIPnEFUr3dS58UIKTtiCwCFPokn/u3X36Y/vkbT1KHAc9T&#10;lyGTNQpIQqwAaXRjJ5RxJBAIHF7QhaOR2u34QJCMReiXhXMFEHQBuy9/FBfyR5IJgmbyxzqDLrxl&#10;Gl1w42Q6b9hE6jHwOep69feo35Dv0csCgo7SkfexN9AR/gOC9Q/JQZDL5XK5XC6Xy+VyuVwul8vl&#10;crlOJx0bBD2SgKDew56mXsOfoV7DnqOeyJSVgKCpdO4NU+i8kdNaBEGyV9BtAQTdqlEv53D7OTfz&#10;2Jtm8rmztH7zXK7rufidXqJ3Ri2mC7gULnC7pnzLBEGAMKHeIgjCeQqVNBpHeYNCGt13qFU2AJQY&#10;95UFgmQNmHshnQcYJNdIQZBeXzkF1oFjwLBzbppFvW6YQb2HT6ILh3z3gwRBWb5SU76hHkcBtQiC&#10;sDY5T6OFPna5tv39vz5Cn73qKeo8mD8c3NyNIH/zJMefhUMllpeClw5Sp7RONmQC2BFoxA8NgCeC&#10;PS1ZN41aQBfi40Ed5C1Y2uWD4hd4O3+kt8/m68+ivrfOoL43T6PzRkygPkOep67XfJ86feMROn/Q&#10;Y7SsoCoBQQqBHAS5XC6Xy+VyuVwul8vlcrlcLpfr9BZ+vX4nOzXcgAdTEDT0Seoz/BnqPeJZ6j18&#10;bLJHUB+BQNgnCHsEzSDdI2iW7BFkIOiCW+bS+fCtAChzBHace/Nc6n3jHOEBvW6cQb1HwjOpl3gW&#10;t82kPmyAI4veMWiD3/PlN32BPLBCloz0cMHZIAhWLhBYAwAMAFGLIGh2MN+PmNuQzk5sIEjPTyAQ&#10;ro/1CNvQ68saZV0Ki2TdqOPafD64SJ+b+d75WXQfNlVg2wXXPfbnAUHYx+dTX0RatxAlFEDQJwF+&#10;MqBQCoIQ9SN97Di13D/826N05tVPU7ehk4Ry6YsIDwAETT4M/ij4AcLykkDIBABphBAievqNQmRP&#10;gEMAPFnApzkbCBKjzhb6hjq/GIkIugPhZ4BBISLolun8QU+l84aPp17XjaXOVz1B7b/6IJ074BFa&#10;WlApfyxHHQS5XC6Xy+VyuVwul8vlcrlcLpfrQ6IMEHTrE9Rr4IPUrf8DdPbAh3WPoBAR1HvEM9QL&#10;IGj4ZAFB54xQCJQNgrIjgs4LET5IAdfnptkKgEbOluCQHjdMox4jprO5zu4+fDqdzfP2GDmd55hN&#10;gEESOBKsEUELQ5nWk3RxMg4lfudHeyYIijlE60CQ2WBQOM4AQYA/CngUAiHQBYBK5weD0OvE4zS9&#10;XG++x97hmeCeu/Oz6Hb9VDp76EQ6/7o/U0RQExAE8HMF1+GQIs5AD4zxf/NFBUZ/ddm36a8u/Q85&#10;7zNff4I6Xfe8kD4AH7wspHm7EPv9jHlBgE8CaAL8QXu8XxCOsV+QvDQ8TICcMW2ICML85gQEoQQA&#10;Qlq4eQEE8cu9fRaddxt/yIBAN0ySaKCz+z9NHb7xXTrjK/fTOQMepqUFFfzHcthBkMvlcrlcLpfL&#10;5XK5XC6Xy+VyuT40MhA0ZWkBfemW71HPAfdRl2vuo24DHqaugx6ls697nHoOfYp6Dnua/Rz1un4i&#10;9Ro+hfoMR0QQe+QUOu/GaXTOTdOp9y0z2bOoD/b9CUYgCCJ8et4wMwE+3QA8+PyzeR6Aj27XTw5G&#10;Xd1zJM8XIEmfmzSN3LkSQKLwxiKCkggfpJHjtr7ou01BUQKCEgcYxHUBQVwihZukbRPIM/+YRtSP&#10;wia1gR2sRdeUzh8zCL0u5pgrkVG4J0REAYQBgHUfwfc9TJ/D2dePp/MHn6SIIMCaXO3NWUAQGyne&#10;LOLn45+7n31f2AtIIVA69kH69Bf53Ct5zOfvo7/78sP0L996mjoP4Q+FbxAhXIjquWjMEuqHvYDY&#10;F935YgA9gD8w4NASblMQpOZx3BaDIKR0ay0EgpMQMnsJo/jDGD2fLoTvmCf7A+nmVSB9M/nFTKM+&#10;gEDDxlPPQc9Rl6ufpHZfe5TO+Mp91Kf/w7Q0v1xAkAAg7BF0NIVADoJcLpfL5XK5XC6Xy+VyuVwu&#10;l8t1Ouro+wEEvVhAX7jpu9T92nup01X3UOdrHqTOAx6mLgMfo+6Dn6Qe13+fug95muvPU/ehE6nn&#10;0EnU6/pJ1Hv4ROozYjL1umEK9bhxGns69bhhOvUcMY3bpotRl2if4dOo2/VTqIt4MnXhOToPnkRd&#10;hkykruwuQ7gNHjpZwAggCQASjLRxAEzYRwjZxBTKAMAg8ENtIMaihBCEooDGbEAG52kbIncAg7Q9&#10;jEn6c9eRVUwziwXGYDAK9dCn57C5DfsTaUTQPImW6n0j9gKaqfCHn0XXoQBik7icTF0BgoZNoL5D&#10;T1JEUFtA0Ce+8BB94sqHk2NE/miqN0AgRAIpCEKfASMY0UB/++VH6J+/8SR1HDRObuzcW+fIQ43B&#10;DCJ8BAbdZbBHo34uHrNYrFAIAEgh0EXYHwj7AoVonguQ1i2a71huAoJG80segzUBTiEiKICgW7Fv&#10;0Uz+uKZRz+ETqMfg56jbtU/RWd/6HrX76iN0xr/dT+cICNKIIIAgOnrUQZDL5XK5XC6Xy+VyuVwu&#10;l8vlcrlOexkImvxCAX3+xsfo7GvupY7fvIc6XXU/dbzmAep07cPUdeB3qet136Oug56kLgOfoy6D&#10;xlG3QePp7Ouep+5DxlGPoVy/fgJ1HT6JPZm6DpvExxPp7GGIblFLtAu7y9AU+AACnTV4PJd8bgBB&#10;nYdMoM5DAUUAi6byfNOo2whAkxkJEAIMwr468Pm3BeASuSkAMi/IDYLu0HY9L61rhFFaN1ik0Gdh&#10;whgUQOFcLqMoIRgRTOdy23lYr+yPNJt6Ih3ecL636wHB4PBcBARNObkgqCVnQ6JPoJRoIO3768/Z&#10;nj/3SjQQ6p/4wv0Cfz79pYfob8xffoj+5VtPyUtDyFO/0djjZ7HAF6N0iOxREITIID4ejVRxWZZ9&#10;gBYHKwTqJ47GZMGelgyAlJjP7TuaSwFBbANByPmHMLabprOnUffrn+cP/inqcs33qNM3Hw8g6AE6&#10;t/+jtEz2CAqp4QwEmR0EuVwul8vlcrlcLpfL5XK5XC6X6zQUfr1WEJRPV4x8jLpdfQ91+MZ3qMM3&#10;76f2V91HHa5+kM669hE6a+Bj1HHA96jTgGfYz9FZA8ZRl0Fjqdt1z1G3wVwf+jyddf14OmvYROo8&#10;dCJ1HRw8ZCJ1GzpJUp7BXbNAUGceYyCoq0ARAJEAgthdkSpu2DQ6m420cgKDbpwR0s/NFcCie/Ug&#10;w1cKeBIwk22BOQp4rE2jeqLgkVDPdt875iX96gCO2Ap+5sl2OLInEhvRP4BWSAPX58ZZsl1OshfS&#10;sEwQhGeWgqCJ1Hfo904WCALsaW1UkI4FBNIIoPvorz93T2KAIPR/+osKf5AG7p+++l367NVPyUtD&#10;zrtL7lpCl969jMsX6cLRCNPSlwEYBDiENgAfoW14iIBFZnmoFuIVwNDohZmAx+BQK+oJXAoQqd+Y&#10;hXTRnQu4TEGQRAPdPJNf0HTqNXIKdRsyljoBAn3ru9T+a48KCDrz3x6g8wZ+l5YVVNEfjxwREHQ0&#10;pIajo/xH5CDI5XK5XC6Xy+VyuVwul8vlcrlcp6nwU/YfDh+hiUs20OdueIS6fOvbdOZX/y+d+bVv&#10;0xnf+A6d+c37qMNVD1LHax+mDtc+xuVT1Kn/s+zn6KyBz1HXQc9Sl+ueo86Dx1Gnoc+zJ1CnwROo&#10;83UTqMug8dSVS0AeRAV1FcATImASc5vBIhjjZCxSpqG0vYOmUPdh0yTrWM8bplGvkTOoN9LF3YQ9&#10;hMK+RLdg7yCDQLBF9GDfIPzmz+a6AJvgC2S/oRyWPYCsDs/lOoy2kOotACABUQBSAECyLxLWhP2N&#10;ZkkEU88bZlCP4dMkCijeBwkgyO6xC6CQ3OsUiaa6YPDjxw+CBOSY+ZxPRCAoo4+ded79Oh59kg7u&#10;XokKEhB0RQyCHqa/+/Kj9Pf/+ii1u+YZ2QgKkUB4oELNRgO4aJq3fqOXCNjBC5HNnQLsMRCEqB9N&#10;C4f9gCwaKLLBHTMfS6RQXA/OrhsIkrYxAEF8vTsBgiw1nL60c27CxzSNXxS/iOuepQ4RBBIQ9BWA&#10;oEfppUKAoKP8R/M+HQ0RQQ6CXC6Xy+VyuVwul8vlcrlcLpfLdTpLQNB7R2ji4g10+YhHqPM3/4PO&#10;+Mr/l8746v+lz37923TG1++h9t96gNpf/SC1v+pR6nTNUxIR1JndNYCgbteNpS6Dx9FZQ8ezJ1An&#10;pHcbPIG6XDeezeVQgKCpAe5MyQRB3AcApCnkplL3YVO51HECjq4HHNK27sOwd9BkASrYdwjucQN+&#10;v59BPUdir3/AnTQtG5wAHfb5t2FvoaYWOMQ+N1hhUYjw4XqT8Uj1JubjW8ESkPYNAGiWRP4o/Jkp&#10;0T/w2cN1DyDcpz0DWNLl8X0L/OI6jPpJAUEAOB+7/F4BOIA7SOemffezA+xJQBDXeYyAHu6TvYGu&#10;sLRwPB7HAEJhrr//yqP02aueobMGTZDNjgB/+iHyBhDojkXshXIMGCNwJvSByqEux0mUDiBNpq0v&#10;GRPmsbms3lpfzHNedCfglF7vAksXx+vBh9HnZrykSdR5yDhqf80T1O4bj1GHrz8mMOiMrz5MZ371&#10;fjpv0GO0rLAyRAQdpfdhB0Eul8vlcrlcLpfL5XK5XC6Xy+U6zRWDoDQi6P9HZ34tgKBv3BtA0MPU&#10;/qrHFAT1f5bOYncZkLrzoOeo05Bx1HHw8wqC2F0Ag2DAnggEdR0a1+HJSRRQEi0jkTIpCFJAMpm6&#10;D5siYCXb3UcgsxciceZk+JybNUpHQA18y2zqfcsc6n3zXN1ryKKEEuBjEEhBEDhBDIFsnx/AHgM+&#10;iQF+JO3bNF0X1sp1AB+J/oGje+42jO+NLfcICHSyQdD/uuw/BN588sr76W++9IjAIAE+2O8HgCcB&#10;QQqH0K4gSI39gBQcAQbh+D5JCYdUcLgJPKSLRi8R2GKAp9+oxU1gTdqXOoE8EQCyaJ4YAsmYaK62&#10;GtFGF9+1hM3Hdy6WPYYSEHTbfAkT63XjNP5Ix1O7/t+nM7713SYg6AwBQY/Sso2WGg4gKGufIAdB&#10;LpfL5XK5XC6Xy+VyuVwul8vlOg0lIOjwEZokewQ9Sl2v+g61+9r/S+2+/h+aGu4b90pquGwQBHeO&#10;QNBZg56jjoObAUFcR8ozS4OW7W4oBQQBhAAG8VgcCzxBm4IggSQBmChkiT1V9t6RfYQAZJCODZFC&#10;N8ykXlxifx6kk+t1I/YYmsWeTb1vUjh03q1zxOfeAlCEcm4wtyNzmLRrXx8+T/f40X2LmretKwZB&#10;eo9i3E+zIGgCXTD4uycGgj4OoIMInyvvp09/6eEEBOm+P5ryDTAIEOhTX7hX0sB9nNsR/YNzPnWl&#10;QiLAH0Civ/nig/RPX3+cOg4axw95Oj8wTfGGfX8y4YuCodZYU7ZFlrYlOdtznd8aX3zn4oy5AIL6&#10;AjCNWkh9b53HL3QmP/iJfF/P0pnXPEGf/eZjAoI6fkPTw+UCQQKBEisEchDkcrlcLpfL5XK5XC6X&#10;y+VyuVyu01H49fodAUEbskDQdzL2COpwzcPsTBB0Vi4QNGS8gCDAH+z901XK8RHkyOGhOdrYCn/S&#10;PXUEEgVgAsgiaeQCeEG/RtxwPyKL5HoaYYR+jO0+XGGRAiP2DdO4nEa9bpgullRzPEbaQx/asC9R&#10;9+Fc5gRAaGsZDNm9yz2E9bfks68fTxcMeez4QZD6fvrUFx+gT3/pIYVAX0Q00P0hZZzCIMCiT155&#10;H897f5NIIUQBffLKB2SOv/3yw/Qv33ySzrpuooRDAQBdfOeLAdpkg6DmnAIiRARJCUeQJqd5fr1O&#10;W6xRRThfooC43nfUgkzfPpfOu3km9Rg2ic7iD7dd/6fos1c9Tp/95iPU7huPHgMEHQ52EORyuVwu&#10;l8vlcrlcLpfL5XK5XK7TWzlB0Nf/r0QEnfnNe6jdN++jjlc/lICgs659ms4a8Bx1GTBW9wgK7nzd&#10;WOo0BNFA2CdoInVFOrghk9RZe+PAXYKz21PjHI2WUSiUpo0TYBJgEVLFAfKgHVFInQdPZGO7l7SO&#10;1HRdAKWidQAWSSlza2ROMn9ivYZG88TGebmhTy5ng55j+eSAoCsBgR6kT3/xYTb2B3pAIM9ff+5+&#10;+tjlXF5xr8CfT0UgCG1/fcV99DFEDUlk0IP0D199jM685hl5eH1unk19RykEuuSuF6UE4NFInmMZ&#10;QCfUeY62gaC2Gufp+ReNWSzRPxfcMT/yPLrg1tnU+4ap1GXw89SeP+p/uep77O86CHK5XC6Xy+Vy&#10;uVwul8vlcrlcLtdHSq0FQR2vjUDQwLHUhW0QqNugsSkIGjqBOgsImkRnBxAUAxhzZxgp4LLaMw3o&#10;MrFVIOhsbu88eAKddR08kTpdx2vBMWAQoFBwF6xnyGQuYV1b8yAIzgJBsiYFQTYmF/yJnQ16juWT&#10;BoIQzaPRPRrtg2gggCBJCyfRQJoC7tNcAhQBAv0/l99Df8Xlx3mOf/jK49Su/7Oy4dG5t84J+/Uo&#10;bEGkjcGg3FE5sQ3Q6PGFoxBFtET372mFL8qGQ8fy6ACauA4QhAgkg0Cy0dOts6jPyGnUnT+ujgOe&#10;pTOv/n4Cgs7w1HAul8vlcrlcLpfL5XK5XC6Xy+X6CCkGQZ+/8TEBQe2//n+p/Te+Te2+dS+1/9b9&#10;AQQ90rqIoKET6KwhiMCZfIIgyKDLhBZAECBQCoK6DJ4kEEg8eDx1GjyR15QJgrpmgCBeJyKXDMLY&#10;/FnW6+sYW4sAHuvPAj/ZTuZvpU8YBCXw5/OI8LlH0sApBEotewcBFgkE0nPQ/r8u/Y4c//2/fZfa&#10;XTtW8uFdcDsA0BKBPwA6F45aJHDlkjtfoItHL00BD7vvmODQlssAQSgvGvPCSfXFbLuGtAmsQl1T&#10;xZ13+zzqc8ts6jlyuqSE6zxoLLW/5hk646on6V+ueoI+e/UTdOa3vkvtv/ndY4CgowECOQhyuVwu&#10;l8vlcrlcLpfL5XK5XC7X6S0DQZNfyBcQ1O3qe6j9N/6jCQjq1P9h6njtd8MeQWPpLLbtD5TuETSW&#10;jfRwAboMnqiWtGy5YE/wkOCkTaNwEKkD8NI8CGIPA5RRGJM71RzPJVBpMnWWedK5bIwBm65SYi5u&#10;G452A01aR5teOz0nt2dkHCfrtrUfwy2CIETqwDH4ybbt8fNxpHgTCKT+OBuACHsFAQTBGi3EY0PU&#10;EPr+6WtPUKdBE2Q/oPNvn099Ry1M9tmRaBuJ0kGkDaBQAEMARIkVCmmKtkwIpJFBixQUBYBz4ZgX&#10;uf4i1+FMuANj3IWhTNsBeLAO1K209kwQdHHYJwjRQIBA+Lg6DRhLHa59htpd/ZREBJ15Lawg6Nip&#10;4RwEuVwul8vlcrlcLpfL5XK5XC6X68OhGARdMVJBUIcYBF31AHW65mHq1P8R6gQQdO3TXH9WYVAO&#10;ENQBUUGDx7cCBIWInybHwSEVmwGfZkGQABsFQV2H6RhEBynwMQfwI+2ox+vAXkWTqQuPg+26BqMy&#10;zfchpV0zvXZLzlhLFvTJ5ZZB0JWtBUG2J5BGAAEKfeKKe7kfIIiPP3+vmtsUBN0rewr97289KRCo&#10;5w0zNRIoRNMYCEJ0DcAKIItCIEAWBUEGeTLrKfxJ6jwHooYSEHTnUq4vVXiTwwKC7jwWCIrrKQiS&#10;tXIb1o/0dt1HTJW8ge2vfobaXfUUtbv6+9TuGi77w0/SmVchNZyDIJfL5XK5XC6Xy+VyuVwul8vl&#10;cn00lIKgggwQ1OGb3xEQ1OGqB+isax+hTv0fFRAkqeEEBLGPBYIAgMwReFEHuBLXcxjw5GwAkgQE&#10;cSnH2n728Ai6BCjUHfAlQBUFMDEYQj2NBkKKuM5DJtFZQzVNHCzXtkiijDrfk6wrAKAIQrXkZC2t&#10;dKtSw30qAT8PaHRPcvygwKJPhLqlibNUcJIO7gsKfixlHMb8zZcfEgiEmzrn5rl0/m0LBPIAppht&#10;zx2AlrQOyAPAA9DD5va0vkD36gntcV2Obe4E7ASAE+bN3W51lGGMzBHXdUy/MQBYC5K9gXrdOENe&#10;cPsBz9CZVwH6PEnt+YPu0P8ZaWt3Lbd5ajiXy+VyuVwul8vlcrlcLpfL5XJ9hBSDINsjyEBQ+6vu&#10;ow5XP0id+z9KZw14jM7q/3hIDdcUBOkeQePY2JsnEwR1G5qmeGutAXOyYQoYRY/hU8XdxdO5bQb3&#10;6RhN4ZaCGQErPFcKgmKwoxCoqW1MDK1iWAUYhOtkrq8lx5CnNW47CBLbsUIgpHj71JXc/nlAIq7z&#10;mE/DgERJ2rj7eMxD9Hf/+hj97289RZ0HT6QL7lgoAAjRQH3vALhZQpfctZQuvXuZQJa+oxZJO0pE&#10;21w8BhBoCV00OsCYBMqgzmMM2ISxTcdE9WMZc9yJVG8vsl8IzlVH+aJEAQEA9bl5lkAghHR1um4c&#10;tev/tKSDQzSQgSBpu8ZBkMvlcrlcLpfL5XK5XC6Xy+VyuT5aygZBiAjq+M1vU8dv3UMdrsb+QAqC&#10;Og/8LnUe8D06q/8zdNbAsXw8lroMfI66BgsIGvo8e0ISXZMBgATQtNZTAuhJbfCnx/Bp1GPEdPaM&#10;xD35uOcIQJfsCB1EEU3OAYLMmbCny/VwSAnHxxY9lJxvsIaPY9BzLMeQpzXOCYI+kwWCWrJFASEF&#10;3CcRDQRzHZFAgEYfDyAIQAgQ6F++9TR1HjxJ9gQC1AEIEtgTQNDFd70oMOjiu17gvkUCi85n9+M6&#10;AJCAIIvSEbCD4wB9sqN3Qv1iGFDnriV0icAddVyPndmeDX9ip22IBAIEQjo4fJAd+EMF8IE7sDsi&#10;EuhaPr7mKfrs1U/SZ6/6Hn32m0gN95iDIJfL5XK5XC6Xy+VyuVwul8vlcn0kFIOgL9z03aYg6JqH&#10;qMuAxxQEDXxC4E+XQeOo26Dn6ezrnqfug9VdhzxPZw2bQJ2HTaKugBnDp0iETuLh09vgadR9BIBP&#10;pnveMF22rul5w4zEvUfOoF7cDuP3fjk3mUehkgAZAUEKWlIYpJFB4uvVGIP1JwAoglPJXK2wnS91&#10;mS+9fssGPHs+EwSV/+dh+szld9EnP489frKBT6Y/GUqAHqR/w75AH7/iOwKFBA6xbX+gT33xAfrM&#10;N56gs66bKMAE4AT76CAaSNLCjXlBQA3gjqZ20xRwBoouQPq4OzSFnMIgHauwB9CneV8MA+oICAK4&#10;MeCT1hXoWLu1hXY+Lx2TOr6+pIMbOV3C0joMHEtnXvs0+ylJA9dxgIa0AQQhOuhfrvoe/cu3HncQ&#10;5HK5XC6Xy+VyuVwul8vlcrlcro+UskHQ2dfc2yII6jZoLHUbPJ7OZhsE6jGEj6+fQF2GT6QuwyZR&#10;N0Cg4VOp5zB1D3Ym6GmdUwg0g3oIBAogaKTWAX8EBI2cyZ6l7ZEROWRzKaCZmuzr0x316xF9AxCU&#10;wiHAmi4AMgJyFM7EKedk/yGDRK005lYQxMcZ0CeXAYLGZYOg9+gzl99Jn7ziXoU9AEFXPiDp38SA&#10;O1cgygd+gP76c/dL2jdE/nxC4FGIBhIQhJRxD9Lffflh+sw3vkedBj0vDxFp1PqNWUzn376A+o7i&#10;uqR6A7QB/FkskUD9BPigrpb0cQEaXYhIojA+BkFo0/ZMZ4IggzqtAEEYL9FJ8RhY5wMI6jtqAd/H&#10;fOp94ywJS+s0UNPBnXHNUwqDBjxD7fs/Qx2ufYbaXROBoKsepzMcBLlcLpfL5XK5XC6Xy+VyuVwu&#10;l+sjpBgE5UoN1ykLBHUdNJa6Xvc8dQUMGjJeIFDPoROo+7CJ1G3EZOo6YoqCoBGazq3n8GniOJWb&#10;OoI8TRwgUBL5E0cBZUYEpW252jPnzYBMKAXspCAoTWOngMjqCoLUqHeTyKGmwKc5a6SRnWN1NsCP&#10;ACLUuS/AoCap4cr/8136x8tG0yevuIeQ2g37/CCa55NXAgRphA/Az8cuv1f8V5dpXfYOuvIB2Svo&#10;0yj5GPW/+9eH6bPf+j6dxS+x940zqN+ohQGsGKgBBDIQlMsGe1Lg0+/OF8UpmFE31w7gc8ldL4gv&#10;DaXWX5RjNcYB/KQg6BL0372MLrn7BV4z4A/mM0D0ggCt82+fR71vmskPcip1HDCO2vd/VqKA2g94&#10;ltqxzxzwNLVDSrirn2JjbyAAou+zn/A9glwul8vlcrlcLpfL5XK5XC6Xy/WRUmtBUJdBj7OfzABB&#10;3SIQ1GP4JDr7hsnsqRkgyJzCGrNG9TRtPzH3aMFNxgIQ8drifYias43pLvDGoE7bbVAoTTcXIo0k&#10;pR3Pz8+tJz+/C6//XrxH0Hv0T5ePpk9d8R2J7AHMiUFQvBeQpIJDNBCX6EeU0F9fcQ/99efuERD0&#10;d//2CH326qeoy+AJAkvOv22egCCkfrtwtO4JlAl9clkjb2IQlA16Ui9jL81qUxCUAp8s3xnMdQCg&#10;uA+wB2s0X4RIIEAggCGeU/YFumm2QKBOgyZQ+wFjBQA1BUHPCATC/kAOglwul8vlcrlcLpfL5XK5&#10;XC6Xy/VR1SkBQdir55ggyDwrlHFkT2s9u0lbd56v+8jZ7BQAWT17rIEgAT3DpmSstzmfOAji58Rz&#10;aJQRIpKmUw92AqNGTKOeI6ZQv+ufpP8HcOE9toKgMfTpzwPm3C+p3gT+RHUBRIj4SfYQwrGmiPur&#10;y78t/vQXH6Z/+dZT1HnIJDrnpjkCTS4ctZAuGr1I0qlpSrhWgqCsiCAFPCg1siiGPupMGJQBgiLw&#10;k/M4+LJ/X0oX8fyyR5Gsd4EAKYVAL0iqOux1BMJ21qAJsi9Q+wHPOQhyuVwul8vlcrlcLpfL5XK5&#10;XC7XX6xONgjq1mYQZD4eENTUBn9yuclYAUEGYbCvUYjKadGaIk6iegTuxHV1k/YwXvoBgXAtpICT&#10;+abpGvC8Qqq8BAThBVlE0D9fcSd96vPfCfsB3StRPhYFhMifT3/xQfZDAns+deVDEjX08c9Zqrhv&#10;Cyz6p689QWddN1EiZi4aranWLkZkz+hFdOEdC+gCdr8MyNN6K/w5PhB0GaAPHEGf2EgNh/Kyf0ea&#10;uSXUF/sTAWKNXsjX5vXLvkCLqPeNs+Vhdxo0ntr3x75Az3L5XDOp4RwEuVwul8vlcrlcLpfL5XK5&#10;XC6X66Ov0wcEffAWECSeTj1usP2K4jr2KWpax70BChnASeoCknhMApcyx8j+RMl4tsw3nXpifq5r&#10;qrwZ1Iuf4UXDvp8Jgv735++iT37hO5rq7XMpCJJIoC8+kAAgjQZ6UMb91WVICcdjvvgg/dPXH6dO&#10;A8fJnkCAKIAxACj9Ri+U1HAXjVmkx1LysVghS2q06bhs54Y/zbutIMj2ARIQNIZLrBMQaPQiOv+2&#10;BQKBug6dQh0Hjqd2144Vd+g/jj3WQZDL5XK5XC6Xy+VyuVwul8vlcrn+YnWyQVDbU8N9uGxQqKc4&#10;AKJj1QX4ZNYNOCWRUCOni3uNnEG9R06ji4c/1TQi6BOf/7aAHQNBn/rCvfTpKwGBFP584vMPJMY+&#10;QR+7jMdc+RB95uvfo46DxskFAIEAUS4es1giamDAIECWi+8C1OG6gB0eI0a9eZ8MEHQp6s2BIG7H&#10;PkEAQXItWSfPEeAQIBb2Oupy/WTqMOB5OvPaZ8Tt+j/Hx2PFDoI+5MKj/Ut5vH8R93o02PVR0an/&#10;bPG9tPYKGNeW8W39Hts6/nTSh3ntLpfL5XK5XC6Xy+VyuU5E+KXEQVAbPQLp29QKho5RvyG7Dgik&#10;4KfnSG6/EfskcRlAUJ+RU+kSgCC8nPfYpf/1Hn3m8jH08c99R1K9fezy79DHP3+vAKC/kZRwCoEA&#10;ibT/Xvr4FYgWeoA+8/UnJVVarxtn0gW3KwQSACSp4DS9Gtqwz47utaOApe0+ARB0V1zPcgBBMEDQ&#10;JRh79zIBQX35HpDmDungOkbp4CQl3IDnZI8grQMCOQj60AqP9i/l8f5F3Kv/GP1RU9s/27aege+l&#10;teMxri3j2/o9tnX86aQP89pdLpfL5XK5XC6Xy+VynYjwS8lHGwTNYGvKteb6e42c2WrnnqOtNgg0&#10;nXrcOINt8/Na+FhA0IgMEHSYPnP5XfTxz92joOdz35E9fz79pYfZD0lqOIkASiDQ/dL+mW98jzoN&#10;5Jc0YoakT+s3Gvv5LKYLRy0QEITSooMswiYb6PRjX2THMqZtwKc5Z4Kgln2JwKBw3l1L+R5eEIjV&#10;mx8cNl5COjhEA8GIfAIAAgiCHQS5XC7X6SYHEi6Xy+VyuVwul8vlcrlcH6Q++iDoWJ4u8KXVHjnr&#10;5DnX/OzeI6fQxSOeTFPDlf3XEQVBl99Dfw3Q87l76JNXAvY8LPv/AAopBPqOQCKkg/vnrz9BXQZP&#10;kJs879b5dOEoACB4oUCUvgaB7kqjbfoBCI05OaDnWM4EQYvZS6LjTCsIWioWCHT7Qn5IM6jrkEkS&#10;BQQDAnUePInOum5isk/QmddYdFDLqeEEBjkIcrlOgfB3gR/8/wL/PnDLuexyuVwul8vlcrlcLpfL&#10;5XJ9wMLPUn/pqeFyQpoWDVjTduO8nnw+LPMA/MRjbtCyzw1T6JLhEQiqkIigOyU1nIKge+mTX7g/&#10;7A30AP31FRoJhL2DEB30j197gjoOfJ7OuXkOnX/bfLrgjoXUd9Si4LAv0Bjs7bOELrlL08FpyrhF&#10;Alo06seAUK567EzA01o3AUG8hub2CZJoIF4X1obIpl43zhYI1BF7Al3zHLXvj72AFAR1GjRB2h0E&#10;uVyng/B34SAowy6Xy+VyuVwul8vlcrlcLtcHLPws5SDIPCuqZ7dbH8oU3kg6t6hu7fFxPKYnzwFn&#10;gyAZE4Ggi2MQVI49gj43hj5xxbclGugTV9xLn/z8ffTpKx+gT3z+ftkb6K8uu0f2BfqHrz5GZ/Qf&#10;yy9guqSCsz2B+gajjvRwgCoKfRTMYJzAIbQlaeK4L04Hl9RtTHp+W40onwzgg+PsNrFCo4tGLwoQ&#10;aBZ1Gabp4BT2aAo4pIQD/EJ7e25XP0vtTyYIKnQQ5HK5XC6Xy+VyuVwul8vlcrlcrg+X/tJBELbP&#10;kf2DsF9PVM+wjM2s9wrW/YdQD2Ny1eW8uA7oE7dzGdoxfy9+hhcBBOHlYI8gpIb758/dTZ+4QlO/&#10;ffzz97DvpU99ARBIo4H+6vJv0ye/+CB95ltPUZchk+ncW+bRpXcvE+giQGg0Ur8tIqSBA2BBae3Y&#10;I+iSu7kttBsIyl3PBEEAR7r3UCZYampdixnzqfnaST1cB+b5kzobexr1vmkmdRs2RdK/yR5A/Z+T&#10;SKB2sifQs9QecOca+Fnq0H8cdRwwTsfl2iPomqepfQYIepLOvCYFQR2+/piCoK88zFYQ9FJhFb3L&#10;fywfZRAU38/7R/mesqz3jPuPxn1IrJEpbXV8Xkv1rGf3EbLK7jU2hDIeg7o9m2PXc13vI+PojuO7&#10;hqG21v9S1Nz9f1D1thjK1S7O9U2cIudSk/WwoROpu1wul8vlcrlcLpfL5frwCv99f9JBUASATncQ&#10;pM4Bf5pzzvNbtgKmcBzm6XHDtDBf1BcsIGjY91MQVPpfh+mfLtPUcABBn/j8vbJHEECQ7At0+T2S&#10;Iu4z33iSzhoyiXrfOFv20bnkLt1TRw1Ys1igCqJxLuZjA0HSflcAPBjHYzA+dz3MF+qY48JRi6gf&#10;W8YJ5DHgE+YULw1tAQQJdAKE0nPlfIFSKfzBMfYyOv+2udTnxpnU7fpJ1Pm68RL5AwikIAj7AyE1&#10;nIIgiQK6ltslXVwmCFIIlEYEtRdoBBCEaKAnJSKo3VWPZ0QEnfnVRyQi6IJBjwUQhB+vP+IgCMDn&#10;KN9bTh/O0caWZxL5KJw+mwzL/KhnnXNKfYTv7lT6g74fc3imp8R6Df2fCcMZseP25sa07NzX/fD7&#10;KMzPBOa/GDH/lSRt+Ket9dz/nFrpNWwVp9qZV/tz1dviXOcl7zl8B7m+j5NpuUaOf7LXBcftx1M/&#10;Hf5xuVwul8vlcrlcLpfLdXzCf1W3CQQNfC4LBD3fBASdbQBoWPCHAQSFCJ4U+ETHGfVc57fB8Xzi&#10;FkAQXhBSw5X952H6+4tH0ccu+w9JDfepKx+gT3/pQQVBl2m6uH/4yuOyPw4igQCBLhyVpn+LbSAm&#10;V7vWm/a1ZFwH0TowIosuvWspXXb3Mrr07qUSZXTRnQqaMFYB0FLu45L7Lkbf6EXU9w61RRYBAiFN&#10;XV++j3NumS0PreuQidRpIKJ8xiZlLncYCACU1hUEaWo4hUAwgFHzIKjDtx4XEISooDO/9gi1+9qD&#10;AQRVf+RBEN8IvX+E70+AT+vNJ2X6GCAI0UVNzjnVlr+mU+Uc1zvFzv7+Tr71GjG4OdnOfd0Pv3OB&#10;IJifaNJ+Mnyq/62DqxzlVX8wbnp/Hzbbe47bcn0fJ9Pxt/ZRN/5xuVwul8vlcrlcLpfLdXzCf1Uf&#10;FwhidxvyPPUY+jz1vD4LBIW0cD0/NCAosuzjY8CHy5z1Y3l2jrZgmaMp/IndBASV/+dh+odLR8se&#10;QYgEgpEa7uOfu4/b7qO/+/LDhJRo3a6fTOfdNpf6jcI+QAZV0igc80V3vkD97uJ+idSJ2gPcaZ01&#10;2gggCBDHwBNAD2zzCSgapfsUCehBpM+dSFOnVlCkc9o6cA72A0IUEHIMdhk6kc4a9LwAoBgGHcvt&#10;AIEAhvij7TDwWWrHpToFQe2vRXTQU9Su//fZT1L7q79HHa56nP8IHhcQ1O7rjwYQ9F16ubDGQVAz&#10;zoYUcLOgohkQlICHU1BX81rFcT1ug9+LjlHPbo/Ho4zH5LpmU7d17ajnsvbneL4n1bkBjhpCad++&#10;1eF4XHZ7Ws99zQ+/P5Af5/kap1rhLQVngZvw/aX1uD0AJLQl7dyWtKMet9s98fUyHLdn1cXx2Oz2&#10;qC7nWXvkuD2ps3OOj9utHrdH9TAu+7s4Fc64Zmzpy157S/XmHMa00vxvRX6ruftO1PjH5XK5XC6X&#10;y+VyuVwu1/EJ/1V9skFQ9xHTqCe713AuYRznAB6ni3uNnHVauffIaXTx8KdiEPQu/eNlo+nTX7iX&#10;/uZLD9Env3CfpIj7q8u+TX/75Yfos1c9RV2HIiXcLLrg9gUSZaPp2FLIo8dIufaCAKCLThgEqRX0&#10;LKZ+o3GsET82l0T1SLTPQknx1o/X1W/MQjbqGvUDEBTDI7Sff9t86n3TLOqO/YAGj9fIHkkD91xO&#10;4BPbIBFKQKA2gaABOUDQ1x6l9h9hEIRVxyuXezkK870168ORQ5s8k1xOn09imR/1XONPlbFGgBuU&#10;Vo+PmxuTqx4b7dnX+iAdPddT4hjcZBvKVW+97Rq5n+2pcHxvp84JADnFzvwWTo1zXdeMZ3qsest+&#10;j304Osaz++g417dxsp3ruiffLX8HMfSTf3K0t7mew/iuiEe5XC6Xy+VyuVwul8vlarvwa9xHGwRZ&#10;2rfmo3AMwMT1P6dzgqB/umw0/e2V99Hf/+sj9InP30d/dfm36X9d9h/0T1/nFzN0Ip1z81xJCQfw&#10;ghRtl9yVwp2LYUCfuxQEKQzCfkEnDoIE6EhKN5wfAZ0xSyQKKAZBOJbIIMCgCARdevcyOQ/zIR1c&#10;n5tmUbdhk2U/IKR2O+Oap8Ud+rcNBEmauBMEQdgn6C8OBJnT/5fwDCv4MeNZROectrZ3lv3+4JbG&#10;xO3Z47OPP5o+ldJrZD/fU+mm93dqnOva7kwDosYReHCuZ+n+87vp32gMZ3LBnLi9uTHN1e0aucz/&#10;I6T/8nC5XC6Xy+VyuVwul8vVJuFXvo88CDpGOjYDMHH9z+kmIKjiv96jf7wcEUH309986RH6xBce&#10;YN9Hn/7iw9S+/zg5CcDFwIwAn+BLItAT11MrIJIUba10P/aFocSxRhphrigl3Ggek4AgTR3Xj9v6&#10;jUFU0KKwlpAmjtcMiIX9jfASkOKu03XjqcOA56ndtc/SmQJsnm0VCIrtIKjtiu+nOTendEzr5oHl&#10;/9sckSE4330M40nBufqaGsrVflpZvoP47+lkOfe8J/6tteL5y7VxvTRtYEZav6ORs/taYZvzVNl+&#10;lI/bcq2jzZZ9w471rvHsTq355kJE4gfjFmUfzQko1zXV+qwt9V7uMa20/T8C8FxcaYOhXO25bd9B&#10;zu9HjHEul8vlcrlcLpfL5XK5jkf4CeJ4QFA3dvfBnhruVLjZ1HAfv+Ie+sQX7qdPf/EB+oevPEr/&#10;8q2n6exh02Q/HcAXjfTJhDqZ0CeX9TyDQRe30XIOoBOuzWswA/poBBD2BwL8WZyCqLuQQg7XRVq5&#10;BQKAeo2cSd2GTaUuQwCBnqf2SO3Wf5yCoGuf4fI5B0EfgHAfmSmBcpnU/K8P/Uf/RZJ9bvxs0meW&#10;tiVj+ewPj/GPAoUP3vZPrr4TsaZzOsx1fkM5+k+h5Rvge+Jv4wMxXzP5Xo/LrThfvm9862mkS8aP&#10;2R9CEJT8/cq621YXS53bcrZHfQA0p9h8c1qX99TUyb+XorbjcTJHrm/khMzPSayye2m6Zjxr/G3B&#10;1haeeca4Vjh5Zk3hzcm0rS/93t8LtmOMc7lcLpfL5XK5XC6Xy3U8wm8JDoKawpg/p5sBQaPoY5f/&#10;B/315+6hv/u3R6jdNc9Q9+HTJSUcUq9JejZE5tyFVG2ALwsVBgkgisFPcwbMORFjTyC1gSBE/hgo&#10;uuTuF+jSu5aKL7l7Kbdhf6GFdN4tc+Q+Og+eQB0C/AEEQh0RQUgN167/sw6CPiDxneDnODrCt3Ms&#10;AxzA8gOklVn19PnYM0vbMsYfl+2fXH2nyvhHgcLpYn6qJwhw/owgSIx/DrPxXE+1+duT7/zk237O&#10;1u87/jH75Dr9d88Hab0nhTbHqvNTzqizj1nnJyiOHuQptK4vl/lbhPGP/Dsr15jW2f7dFn8jcPZy&#10;svuPbcwKh+NwLxn/zkVbznvk5y3O1dcaZ6/+BI35zHxs60u/dwdBLpfL5XK5XC6Xy+VynSzhdwQH&#10;QU1hzJ/TLYCg/5c+fsX99L+/+X3qev0kuvCOBQJTJPJmFKDPEoEuFwEEcXvbQFBkifCBrX7sObBH&#10;UD/2hQaERqfRQoBAYp4TRjvSxZ17y1zJ29d58CSBPmde86xAn/YDxlHHgeODx1F7tHlquA9EuAv8&#10;xIjvrrU+wveOc3I5+bEyh3ONb5vTH/f/kp0AuQ+t8c977BjYnCq3/E2eiI+w8TP1KfnBPMvpv39w&#10;1aayNbVeNndTxf+OO2X+ACEQ3DwI4m8kMZ5zrjGtc3MgCG/MjOVk97fZWdcVNwuCTtwnLswR7jy5&#10;CXbS3pJloMvlcrlcLpfL5XK5XK7jEP6r2kFQbiDz53JuEHT5aPrk579Df/vlR6njwOfpnFtm02X/&#10;vpQuuQsRQABBC+kipF+76wW6CGnZRi2iCw3mZDiCPM0a4MfgT1zP7SQdXGSDUgaBUJc9g0YtoPNv&#10;nyeRTD1GzKAuQydTR9kLaKyAIECfDgA5g8azJygIutZB0Acl/SkuEwS9Fxy3pUb0UPjR08xtWrfn&#10;FD8zPCut2xj5gV7qXMb1ZEwr6nJec3X8f/fHdbtma+q4TlzHPKHENZJ2lG2oy3nN1XH9uG7Xb6ae&#10;/IP2YKnjmtaOetweG23RmFz1ZO5cdb5GRt2u2Zo6roPjw6FEm405BXWJQsE3yN+6lK2z3h/q8Xkt&#10;zYEfrXP/xZwMp2nn7H4yna63tea5jh7hP36unyKA0KL5mrzgD8h6Pb1P3Dc/qaSOZxq+lyZRS7nq&#10;mCeu6/m4J/vu9B55DF8c/35FiX+sHrc3X8c/zdTlG8D1ucy5xrjO4zPqXGbXzdIWt3OdfeLS1Yuj&#10;alrBSwImy/Xty0CXy+VyuVwul8vlcrlcxyH8V7WDoKYw5s/pFATx2znMrviv9+ifr7iT/v5fH6Iz&#10;rn5WUqn1HbWQLv13TbF28ZjFYkTbXMrHSBOHCKELx+QCOG0BQS05HW8gSGAQUtTJdQMA4mthfyAA&#10;oPNumycACzeJvY1kPyDAngGI+hkrMKjjAPZARAQB5oyX42wQhLZs6JPLDoLaLtwF313GT2/Ng6A0&#10;lZg9A/1hH46fkdl+wMYm+ulG+up4/DHqR3kO+zGzuTFN6gANkXn1rakn5zWp40fetD33NU9WPbft&#10;+lJGa2ldXc9P5pF6GBPaUzezrmbfQSstPzA3N8epqeuP+/ytHrf5byRnPRh/B+G55PqLOXHrX+P7&#10;7KP8/HA/J81HeN3B2X12f8lx+HtvlbOfTy7HY45h/ohztrfWfAPB4bvgEsdWT8BHVj3Z0ylqT+bI&#10;atdvDe8Hf0th7tB+fHWUueu4Tjo+OF5LVMf6bYzcs7WH55EYY6Qexoj5+eFd8Rd40oTJzEmF19Is&#10;CEKfy+VyuVwul8vlcrlcruMR/qvbQVAmiPlzOwcIOkL/+/P/hz77zSep2/VT6bxb50cgBrBlMV12&#10;14tiA0EpkEmBTauNdHAtOQsktQyCXpTopPNum0u9b5wtEKvr0CkKgAY9z1awo3sCKQhK69yPen/d&#10;H8gjgk695Gc4fHdcHsv8FMTyT/I87Jnoj4npD4/vcT3b6Zj4B8hjWUEQryBHX1NjXLhezrs4ic55&#10;/ZNvfZ45rn+SLdfIunbs+B009z5yvyt+F0dhu5e47xRbQEC2+XZPgvlfC2zMh4o+w5NvfMcKguS5&#10;nsT1y2/v5ib9/DfNPl4QZOfn7P9Abd8qHP69kP2NRM79/bbO9m3L9x0eZPbxiRnfQ3zNlu4nvt9m&#10;xti/g7P+XSwwC3+r9t75qidNmMzc5N5ymdd0clfgcrlcLpfL5XK5XC7XX4zwX9QOgprCmD+nc0YE&#10;/csX/g91HPBcBgTCPjuALpfctZQu/z8vS6o4gBqDMhcLkHmR+gXbecd0Anuy3Ew7UtKZEf2DEu2a&#10;pm4J9b19AfW5eRZ/JNOpy+BJAoGwJ5AAH4CaAeOCFfpgn6B2URQQYJA5F/Bpzg6C2i78zHeE7y/z&#10;57f3+TtEe6gfhfFzXXMgSG0/JKYRQO/yMX6ERKl169MfH+MfKdtWT+ax9gAa0jHs8CN624wn0Jo6&#10;O7q+rkfXFbe3ro65sutmuw47+/o519WWepbtOuz0+eYwP+v37d3Jcw91Ntq1j69ja7cx0Th1fH92&#10;/9n15tzc+Ky6fGf4ePljzqifHGsUBa7ZwnMVx/2tqWda3wf3y/Vyr6XNxh+4uUk/f8swP8M2285t&#10;6/kBwuTsOxED7OT8/po6+X6bG99cOzv5m5H3qMY7O3kQF3NnXjNxvC6pp//OjZ3xd23nxOein+sy&#10;JgAx/FufD5o1nnGu9pxWeqqWthz3lxhtNrfL5XK5XC6Xy+VyuVyutup9toMgBTDZx38uN9kjqPp/&#10;jtI5Ax+hPiOnS8o3AB6AHtQF+CAS6O5ldMndCnESCIR9egTuvED9knRuKJupY15E9NwZYI4BnQB1&#10;MkEQxuBaAQahj237AUk6uDsW0jk3zaFeN8ygrtdPprNkz5/nqX3/CPwA8HAbbCCofbBBoFyQpzV2&#10;ENR24S4Ad97j+3n3yFH6I//L4T2AIT62tG9HjnLbkffoyJHDdJR9+PCf6Cj7fW7Dj43vH32X2//I&#10;JbclxjEb7UfeYf9B69aeMY7LIzDGap0O/5HNdblOZt3GpOY2Gy/9mPMdvjGe5yQ4mTO+D6mz0d/E&#10;uH6uNmtvTT22tlNiW5vdI9pQD/3vZ7fb+NjR+DAmvX4Oh2dAh//A5vFirb/PpRrPJPMcknMyx8NH&#10;MVbeF4yxmXX0mzGvlNLH5nct54qtHrendXwTdPhdNn+r3KbHcKi/l220YzzM9fe4tPbsusyBOq7F&#10;azzye14fP4ejankP8i5gHifGfbAxRr6lHPXY9p2J7f74b87WyOt4n9dkTtYo94h7xjhrt+fyXnp+&#10;MibUMY+MYdvzPgXGt5D+LYXj99TyjUi73jcFa3/0LLKMfwfJv4cyzOfKd/d78fv2jmSOXH6bx73N&#10;98/jZLyO1TWENu4/ijHRecTj0C9j5ByUOMZ3wOZ3KUY9PuZ5xBibPcaczP07KfHvtsS2NrnHMJfM&#10;B+v45PnBWedmOOnTtSdt4TnC8vcMJ99zppO5knOyx/C3mDg+h5+ZPXN+BrCO4W9SYJDL5XK5XC6X&#10;y+VyuVyutspB0OnnXvwMLxr2/RQE1f6Y6Au3j6eLR81XOCMAJkT9AOAAwNy1VGANQMwld77IRgmI&#10;A8hj8Catx+06nuuYdzSiehBppCAovQ6PDyBIxxoIsj6sQ+tou+D2hdTnpjmyF1DnwZMIEUAAQO2u&#10;1YifXFE+cZtaU8PFcEc9PkdbUzsIartwFzCigt49cpj+ePg9qUu73OcROnLkPXr3T+/Qe+++Q4fZ&#10;77z9a/rDb38p5Tu//1Xwz+mP5t+p33n7Z1z+lP2TYK6/Hca8/Yt0POpoZ/8J9d/hPJjbUHLbuzLG&#10;xv0ysp5n10Qd133n7Z+yQ19yncw6+lscw9Yxeh/vvP0TcUZdzre1hHvKaAtrTNpz1cN9Wf33No+W&#10;6f00ta4lV53P4WeuRj3bPC6q63h1Zh3jeI7fBv/mx/TOr/m+2Vr/Mf3hVz+iP/zmR3wcxsg1ec7f&#10;8vnwr3kOjA3nyrjfaP87MK5lJfybn9HveczvefwfuPwDnwPjnLb4D3A49w+8Bil/FRzq78gx7iF2&#10;Ogb9Nub3v9T+tA1j+N7R96sf8vV+yNf9Ef3+t+p3fsvj2SitLsc2Rp5Z07o+y7T+B/TjXDwPPO9w&#10;T7/n62NN8Nu/+JEYa/o91sPjfi9juO+X3IcxUvJc2WOkZEs7j+F7+f2vf0hv8/3Av//1/6T1UCZ1&#10;9MG/+h/6HRuljUGZUY/Gvv3L/+byv6RN2n/1n9ym/v0vuR3zSD/q/yVjf/eLH/A9cv+vcG6YJ8s2&#10;XzovzOf98gc8LxvzNWNcA+v4HY/DteR6fJz0/fItboMP8Zi3mp4r68ca1ZhH7ov7f8drgGX+X/Ec&#10;fD7me5vnevvnbFkbroXxaj3WNdncvw/zJZY187x2XZkX44J5jDxHGHWxzpttue5vQonriDF//Gz/&#10;W0p5j7/hY3m/KEPd+qSf5w3txzS+N36vv/8lrgHj7+nH9O4f3+b/JfKIIJfL5XK5XC6Xy+VyuY5H&#10;DoJOPzcBQXU/IfrS6El06ZiFCmHEADlwUxB0KdexV5A6tIvTetxu4xPAE0UENQeCYIAgW4fNhTr2&#10;CTr/tgUS3oQ9jc66bmICgtr3H0vtB7Q20qc54OMg6FTJQBAif7JBEJQJgv5Ah//0B3r7Nz+n3/zy&#10;J/TbX/2U/ePgH9LvzL/4H/Fvf/lf9PYvsvxLHYMfpG18Uue+3+PHaj5XjTYuARrkB2oeh/N/+ePI&#10;Ooe2a/23fM5vf/nfUuL89DphbKjrOJ6/mTGwjfndLzDff4njuowPa4nv41hrjOtyXlxHv4zRut6L&#10;Xi/bv+Nnmrv+3/SbX/yn+Lc/R53NZXP136GOtvCe0nad4zdcov7bn/2AfvtTrv+US9R/8gP6zY8P&#10;0W9++pYeh/G//TmvIcz7u5/ymtAn54byZ9pva0jWgjr3/Zr9K57zN3ytX+MaXKK9LbZzM/zj4FD/&#10;Deo/equpwxj025hf/fCQlEmbjOG2H3Pfjw/Sr396kK95iH71M/Vvf8bz/JzH/1zv+ddc/prbkjFc&#10;5qr/Oqv+a/RjLn4ecr1wL78Ka4J/+T8HxbJOWNb0Fv3yR4foFz88mGG0wTYmHqt+k371Ex77kzfF&#10;v/zxG0n9V6G0+s/RB//oAP2MjfKXoR9lRp3HYfzPeczPf7hfjDaZ/0f76Jc/TP2rH3H7j9C/n+v7&#10;pf/n/9NIv2D/Mlwnl22+dF6083k/5PN+2CDzNWe5Bo/72f800M//m43rYV1JXz2313N/nYzJPhdr&#10;iy3z8HzoQ92Of/Y/Ogfm+vl/19Ev/ovN43/5Y7XMxWvWY54bc8icfE3pY6PdrvujBunDmn/Bc8u9&#10;cpsY6+Pnh2eYrlfnzfYvuP3nP9ES18da8Y5yPVt57/xO7XvA+42/B3n2Pz3A3zW389/FL9koMcYs&#10;30TSzmP4nF/9kPt+DOPv6S165/e/xv8K6f8YuVwul8vlcrlcLpfL5WqT8F/UDoJOL+cEQV8eNYku&#10;ExCUwh9N68Yl1y+9CzBmqUKZAGpSGNQ2X3I35gxAKEkBp0AogUKRtX0xXThqoexhhEigHiNmUNeh&#10;k2U/IAVA4+jMAc9RuwEAM+Oo04Dggc/TWUk9detAUct2ENR22b0ABB0+ekQc3yM2Dj9y+F2JBjry&#10;pz/QO2//iv77rQN0oK6S9teWBZfSgdoSeqOmmF1Eb1aza/bSwVo2ysTF4jd57Js1GM+u5eOaUq2j&#10;z9p5jjeqtX6orpRdLj5YX8ouoze57U2+7kG+PkrMqXWd8w2+9hu1PAfWI9fU6x7EtcVYazEd4HVh&#10;jFw7q//NOptL55D743nTOs7RdeharI7707reFxzOaUX9ANcP8NwHkj5en9xP6gM1e8RvhDK7vr9y&#10;D+2r3E2NlbtoX8VuraNspr4/+EDVbn7uOJ+PxaFesUv693G5r3wn7StjoyzdQQ3F26mhdDs1lu3Q&#10;fswl54Vzy3EO2ndyXc9rhHkOlA12nLTzfMGNmJ9dz/PjGihbW68r2kq1RVuCN6f1vZupJvGmJvX6&#10;vVvEGFe/ZzPVcdmkzv0NYj2u2bORaorgTVRbzG3FG6mey/oSnqtkkxhttTymjl1brMd1aGtS35RR&#10;xzkyJ99DNV8HrtpdSFU7C6iaXbUDzpe6HMPcX72zkCq5r2zbeirfup5KYa6Xbd9A5exKHleJMVyW&#10;8/lo1/71VLFTXbYzj72GSrevpbIdeVS+c13qHeukrWx7Hp+3lkq2raGS7WsyxlXs4nnYqKMd/SVb&#10;V1PxltVUwq7geStwzvbVVLZ1Fa8zmOcqD+2l24K5HWPKuK+U5yhjl2xZJUYdbeUyH6+Vx4h5fOm2&#10;lVyu5Hm55PnK2bhm+Y41WuLa4fqlW1bw2lbwnCvkHFmTXHslt79OxZvg19jLdXyYv3TzCjXOC/WS&#10;zcvFcs7G16mo8DXx3oJX2C+H8hXue43KtqzktawSl2/jMhh1WQf3Y04cl2/j+YNLtvI1tr4ejHUv&#10;1zVwHf1lPJ/c8w6+Pz63dPtKfgfWHszzl8p4Phf3IvPyOL63Yr73kq38zvC+uCzFs4d38DPm9y4O&#10;34B8B9wu3wq7lJ8v3nvlrg1UvRffZL58C/imytn4vqpCeyW7XL45/i538be8p5Bq+Jv/yf8cwv9I&#10;Jf8PCy6Xy+VyuVwul8vlcrlaLwdBp59zRwSNmkSXjFkY4IuBIIVACoJCRE4EdBKwE5x9LI6AUdKG&#10;9HICg5YEGIQS10vhj0YXLRUIhL2KLrhtAZ17M/YDmhlFAY2j9teOTdLBtR84lj2OOiKiJ4Y/DoJO&#10;G6XA5yj7iICf5F6xaTh8+F06+t4f6ci7f6C3f/1TOlBbRpVF26i2ZDvVsRuCG0u3UWPJFmosZpds&#10;ov0lG+lAMZfFG6W+n/v2l26lfWXbudxB+0pxznaBCXruNtqHebhsYDeGOQ9U7KQD5bu0lPpO2h+g&#10;gtTLd9D+MvU+Mc7jNbD38fn7y3he9n5ct5xLmOv7eC0yrgQl2m0ejMc6tWxEnft1vNblPLTzObge&#10;7kXuKdTNuBexnBM5bg/3bPUGLtV6/7hWQ8lmdWko2YALDfx84fpQWr0e8GBvobhuj5a1XLZUVxdQ&#10;Pcrd+VwWcFlAtVwX74I3BGu9Zsd6qtqaR9Xb2DvWUc3O9dKH83C+zoFjjEcfzkW5LnFNVNbszAte&#10;y16THFdtX0OV21a3yRVbVrFXBC9P6uWbl0d+PaNetom9EX6NSvEDfYv1cFz4OpUWvErlXFe/ThWb&#10;X6VKnq+S54UruF7Bc1ds4nFs9Lfer8m55VibWa77qpqvXVrwCtfNfBzWVczte9Yvoz3rltLuYBzv&#10;3bCM+16mEoAIAIkNL0m79r/IbS9y3wtUlL+E+xZT0QbUX6DifO1DieO9G9C/hM9ZzOcuFKNu7cVh&#10;DnjP+kXcv4B25bHXLqA9axdS0Tqem9uL1nM9bxEV56FcIPW9XO5m75GxC/h4Pu0N9d1r5tPu1TzP&#10;6nli1HfLmIXsRbTHzsO4tfNoL1+3iNdWzNcq3sBGyevEtdEnXstj1/BcPB7GeDGvDcc7V8+hHatm&#10;i3etmcvXmC/GOTtXzqFdq+bwOuZSEa9nL5eow7t4/M4Vs2jn8lm0Y/kM2v46+zV4utR3cftenk/v&#10;W9dRxOsuXrOAirm+F/OtwlxzuB/PgK8b1rh7Lc+/hq/NRt2MfnleuO/1en+23l1585K6rD+ay+o7&#10;2bv4OnhXu8MzRanvmJ8vPzc13rU5fAcylvv43e5dz98AfyulhfieXpRjtFtfScFSKinEt/gSf2Pq&#10;4vyX+ft9Rb7zHx5qcBDkcrlcLpfL5XK5XC7XccpB0OnnBATh5WBr5Jqfamq4S+7MAkGRJQooQJxs&#10;+BPXM4BP1AYnew+FSCCZF/P9+4vquwF/UhgEAwKde8s86nPjbP4IplOXwZME9AD+nHnNc9QOBgi6&#10;9llq1/85TQ3X/+SAnmPZQVDbZRDo8OHDdOTI4QQEHT36Hh05jM3XsWH3uzwQG9T/nt7+9Y+pvmIP&#10;le0spNrirdTAFjhSwi7eJN7PPlBcyC6gN4qCuf5m8UZ6s3QzHSjbyiWbS61vowOlW8RvsPfDJVwv&#10;2cbHW+lg+XY6VL6TvZ3P2UYHy3ZwG0qtv4E6G/O9Acs8uM4mPt7M7XxcvkXKgyhDHT5QymvlsW+U&#10;83nsQzzPoQpeE/tQBV9P2nGeltl1uR6vA+t8sxTr43uSOq+HS9TfCPcn98XH6f2hn9fQpK7PQuoo&#10;cS+yzo187kYtSwr5mfMzZueq7+fn3wjHdXaL9b351LB7PTXuWk8Nu9al3rmO6nfmZXkd1e1YS3Xb&#10;11LNtjXi2u1qtNXvyJPzMs/l8VKuofpdK9mrQqmu27mCancszzDa4Jrtr1P1ttfa5Kqtr1J1Dldt&#10;eSWnKze/TOUbl1FZwVJxacGLVFbI9eDywpe4XMbtaT9cng8vocr8F8RV3FbN46sLUWodbWoeV7A4&#10;lMGFmfWKjDaek8+Dq/j6VbzGqs0vUfUmLje+TJWblvFY9salVBEsbeyKTbzmjVjjEirh9ZXkL85w&#10;WSHPzesrZ6OOcYAkZfmLqKJwEfctpIr8+cELxJUFC3gd3FewUOrlG+D5VLZ+LpWumyNGvWz9POmz&#10;88s3zAtjZlMJnDebitfOorK1c6g8bw5VrJtLFdwvJR+XcR/6i9bOpNI1s8Rla2dT2ZrZUi9aM5P2&#10;rp4hLl6lLlk9k8p4XriUzy1dw21rpnN9BpXzujB/Ja/LLNdi4/qYG/NiDriUjyvCGPRh/qKV02nv&#10;imlSlvD17TrFvIY9y6dQ0YqpVMb18mDUS7GulVOpeMUUcRGP2/v6ZPGe1ybRbnbR8slUtmq6jBej&#10;zrZ5SldOoxKeG5Z5+b5wb7gv3J+5ePU09Soev5rvO4wrwzPksbHj82LbM9uLYz4P76mMnx2en73f&#10;9B2r8W7l/W6Yy+Pn8XubGzyH3zX34RvAt8JlKT/TojVzpB9jyzfgG+Pvif9uytcvVm9YzN/WC1TN&#10;f4s/PlQrIMjlcrlcLpfL5XK5XC5X2+Ug6PRzMyBoMl0CONMCCLIIobgeg55j+eLRS6jfKKSCWyQg&#10;yCDQZf9naeJLcL0xPI7H9r1jkUAgvOBuQydR5+smUIeBz1MHAT7wOK7DY6n9tc8KGDJjDNLCtXa/&#10;n+Oxg6C2KwVB78peQAkIOvIuHX7vHYFBgEACgo7+gf7wu5/S/poSqtiNlFVbqKEY0SpbFAIVFbIL&#10;aN/eAoFAB4o20IG95vUChN4s2SRw482SzfQmygTcxN4sMARwBHXAIwFHbLS/GWzjD/BcbxSrUT+A&#10;SKTIb5Ru4uvoPAcFDGkd7eiXyKUyHXOobAsdEtijwEfL3JZ5eP3isL7Ysj65j7DW46rrOt8oxX2k&#10;BvQ52d5flE8NuwBw8qhx17rEOM7lOoAdgUGAP01dz30AQlrauNV8ziq+zkr2isT1O5ezXw9GPdO1&#10;21+jmm2vtsnVW1+muq2vZvkVqt3ycjDqqWsAWTYuo/L8F6ii4EU2QMnSyAG6cF37dUxF/hKq2LCY&#10;qtjVXIdrCtiFS6i28AWpVyfmcfmLqIrLyvxg1CNXiAGBQr9AJoVC1RuX8hrZm3g9G19kY43sjdwP&#10;8zWlLTGvjdvgcp4vNtpsnPUDApUL5FnIa1zAa51HlRvmslHOk+Pqwvl8H1pHGwBL+brZiSvWA7rM&#10;CeelRpuNKcubJUCibM0sKl87iyrXzaEqgBrugwE7StZMFZeumS7HFXwOXLZmpsAKgx7FAC1clgKS&#10;5AHQsAV4AG5we950nnt2Mn8VryO+VkUer4nXgHkxRwlADK9Lx/CauQ9tAD1w8cppYT16Xulq7luu&#10;oKeM11TBa4HLxTwXr68MfZFLV0ymEnbx8slUypaxPI+Yx9sccHxeJfdX8rXL89RlfI+luEd2yWp+&#10;XuziVVN4vVqHrb9MniM7OieXpZ+NZ4hnWY77NK/j98WWd8zPRmzvW0p8C2r0AbhVF8yn2o0LpcT3&#10;kvRL3wI2f2sbFvFY/u5gruNvptZBkMvlcrlcLpfL5XK5XCckB0Gnn3OCoCuTiKAU8qBEVI/V43ar&#10;5wI+zfni0Yup36hFdNHoRXy+gqDL/n2Z+NK7l8l8F/KYC25fQOfdOpfOuXk2v1xEAU2gjgKAkAru&#10;WXUAQQp6uG8AYNBYOuOqZ+iMq58NIKgpvDmZdhDUdiUg6OgROiKp4fReAYLee/cPGhX0/p/E7x99&#10;h955++d0sKGcqos2Ux1b0pEVbaR98F5AoHzazwb4ObA3j96IXbSB3iwupDdKNgkQMuO4qQMECccZ&#10;44o3Jj4QLPWiwtQ4DoAD4ORN8SY6KMDH5ssaw+2HBAYpMDpY3oIxBwBTWFvsZH2hjvUkbcdlPDOs&#10;ES4QHyjhZyzG+u04s47xb5bBvC4pW64D3DXuyqP9O9fRfpTidbRv59pgAKC11BhAECJ8UN8nsGgt&#10;NexYQw0APez67VwXAIQSUGg11W5bRXXbVnBd4c++Xcu5fF298zWeT51db+T++h2v8pyvChCCta5u&#10;tr7tZfYrbNT5nK18vPUlqksMUBS85SWqZVdvWkpVhYi+gRW8mGs2LRNXbbR+HVOVHyCQgCB1TcEi&#10;qi1cLK4pUGvfQvYiKWuk5DYeq0bdrNBIz1G4hLaqwtQKjgBtNHpHjHoAOdrO3sjjeB04RmRGJV+7&#10;Ipwj84S5KvgcRG1UAvYUzOVrzuH7AtiZRZXBOK4qYOezuV7JZcV6wIIZVLYO4GAGVaybmdjOg62t&#10;nI1xZYAOa6ZTxdoZVLVuFj8/QBoAGG4DlFg9mUpWT+JyqoytxNzsckCe1dMUdqyaQsUrJ7OnUBkf&#10;l/O48rXTE+O8igCCqgGD+DpmWQ/PBZfzOmCAHDHXMaYSIIT7JZpHQNBkuTbWUQ2gxGNwnVLuL0Fk&#10;D68DIKdcyilUEcrmXMprBxSq4Dkr+ZqVXJbzfVQEl/P9la7gZ8DG+Crur5Lnxc8W65fnofeJZ1GC&#10;+dgoY5dyHyCTPPO1uL/M52S2dpkX5ndazs8A0AsQTo7ZyfuV56hGXczPWb4VLmv4G6otnEd1G+fz&#10;38Bc/m4Ah/R7wPdTUziXx8zj8+bx/IgGm8t9PJa/0Vr++/rxwRoHQS6Xy+VyuVwul8vlch2nHASd&#10;fm6yR1AGCALoCY4jfxL4k+VcwKc5S3q56JxL7ta9gBCFhJRxfUcBAM2j3jfOoh43TKPuw6YIBAJs&#10;0VRwz1I7gSvPCvjpOGg8dRo0Qdxh4DhJE3fG1QBBz3hquNNUAoJg/lfDkVAXEHT0MB09gj2C3uW6&#10;giA6+gf649s/o7f2VVBd6VaqK94sEEhBUKFCIEQBFQECraM39q6lg3vW0pt71tCbXH9TQBCigjZm&#10;+GAWSBGYEpVWzzAiY/jcnMAE0UioyzHASaGMPxisUEjHHkD6Ooxho/0QYJEAo8LICpDE5QqK1GGs&#10;ACHci5VZtrUdp5P1luZzCeMZYs35Ye0oN2SZ23jsG2W4LzUAUmYdc6dtbxbz+9udR2/s5ne3hy31&#10;9aGu3sdtAEQHdq2jA6H/oKT/42vyuP271lLDzjXUuEPhUSMf72M3clvd9lVUv205NexYTo27l3P7&#10;62LAngaAnmCrCwRiYwzKxp3cHnyseiOf37j9Farfuowatiyjxi0vUT2X9VuWiutCafW6TezNgD0v&#10;UC27bvOLVMtusHE8TyPmYsu56OdxMr5wCdVsWCiuhfMXUl3hotQFi6i2gNvZNRsWsBdJWZvP7fjB&#10;u4DrYh2TjOV+2I6r8xE9sUAjdYIBdiztVlVwJRvp2CSCp4DbNvJchYjIQISPjpF+PkZ7Fc9dweMq&#10;8udRhUTv4Ed8/bEeQCA24IPCGvzoH4GIABEyAEOeAgWzRbBoP49bM5UqYa5X8tia9TOpev10qsqb&#10;RhWrESUziUpWTeSSvXoSVaydStV8bhXOXT2F2ydT2YpJictXTqaKVYiamUpVvA4zzqnhtdauAwDi&#10;9QOkIKKH2wFfJBqHywpE4yACB1CG6xiHMYjKAawpBgQK0TsAQLX5c/k9zhFYJJE7fP2y5bwWduny&#10;CeKy5RObqWtZuoLrfJ48B14rDPgjoIjLspV6b6Ur+Fx2Fd9bLT/HWn5H8rwAufD85LwAfvg6xa9P&#10;oCJ28evjxWgXyLSG513LzwjPBs8SwAvPAeZ5q9kozfbusut49/IthDKp87PAs6mWZ401zubvfy7V&#10;F86j+oJ5vO7Z3Kdj4dqCOeEZIrpKI6wAnarXAwYtoR+/WSUgCP9rm/4vbuaRy+VyuVwul8vlcrlc&#10;rtzCfz07CDq93AQE1f6E6Mujp9Jldy7KADeXjllCF49BujgAnHTfHkAbq19619LMc47hy/99qfiy&#10;u5fKPNgD6PzbFtA5N8+lXjfOoO7Dp1LXIROp83XjqfOg5wXotB/wXAKCAIGwHxDaAGGwX5CAoAHP&#10;67j+3M92EHR6yn5SO8z/FwYQkvtFijjxu7JP0NEjf6T3D79Nf/ztT+lQYznVlW4LIMgiggolEmg/&#10;IBD7zb3r2GvozT2rxQeLskAQ4AaXB8WbMi0gxlwo8AaAJrb0oZRzbJ4ATEoAggAnUAKSKDxJQZCC&#10;D7QfKN4QjDEGgnicACA+pyw/1GHuL99Mb5Wp43XqvehakvuDUS+GC4/LAoMEUulaDsFYP9rYB8W8&#10;xpINvB71m+wDxesSvxHVExdxu0G7UH9DAF4evze8P5RWT/3Gnrxgfr/sg3zeW1gD3i33AwTFBiyC&#10;9wkcWk0N2wGCFAAB7gj02f4K1W17Ofglcf32l7nvlcQAPG1yAEGNW5cmbtgCsJPLCnbqNwMIvcBe&#10;wvUXxOjHufu2LRPHc6EfY+sQ9WMgKICduoKFAoDqcJwP6MMWCLSAqlGuZ8d9OZ3OB9dwG9JrwTWF&#10;3LaR+yKjzfphSePGZdyHNjOO43M01VsKgqoBe7IggPyAH4Eg6Vsb4A5gBMx1ASjReeakT/oBI6ZR&#10;Ncp103nOGVTNJY4rVk9JYBBAUMXqSVS5ZoqCnTwAHO5fxf0CgSZyyV7JY/icqjVTqRrjQlnD16rl&#10;9QIE1cB5M6kaMEiAkAKf1ApG0G9jFBZNJUT7wIAomK+hYB418DOrWz9Hx2IugUhT2Vi/wioAKqwt&#10;hVYT2RN03ZiP57Z1AloB2CAaSEtAIT0fRn8dX7s+fzbV83uq5XdQE2CQgiPAqIkCg8QCghQ26b3Z&#10;M9f7q4H5eRgoE6/nOiBTeL/ZroLxHcACflIn/WGMgKD8OQKB6vjbqsF3w9dEFBbGVm8wEDSH22ax&#10;Z0u9ev08/vYXNwOCjrI/Gv/763K5XC6Xy+VyuVwu16kU/uvZQdDp5SYgqC4BQUgFhygdQJvFGSBI&#10;wU+IBEK7wCEex86O9GnWd79Al/9/lgkIwrm2B1CvkbPo7GHTBACdNWgCdQTUQRq4/gp2AHja99eo&#10;IANBUuc2AKAOAxTKAP7EzgVvTqYdBLVduA9EAb3H9/je0aN0hC0RQsn9IiooBUHv/PYndLChjOpK&#10;tlE99gcKIGi/gKACOlCUr1BBQFAeHdy7RnyoGRBkAMUifXKBoENlGxP48lb5JnYUlYN9f3h8AokA&#10;ZUo10kf2KEpAkAIlBUFwCoz28xiUGSAI4wUEKYR5k9eA9QAE2bVlncHpfYT7sutwPYlWiuFOqDeB&#10;Pk2swEpBUDDqgC+lAEB4nujPNADP/qJ1x3A8RoEQIrmy4U9zPsg+xM/4B/ysDuE570EauTWJD+wG&#10;CFor7QaDGravIEQE7du5nBp3vM7Hr0nqNuzdI97ykljSuiGihy0gCGDHnAv8sAGVzCkIeqmJG3h+&#10;RAml5uPNfM3Ny6hu04tUtxGQR8EQ+hq3vkz7eD37tmG+l9l6DsYAHNVY+rf8xSRRPhIBBC8Jxp4n&#10;Gt1TvQH7oQAa4RjncF0if1BaXY8xl9QRHWRzoF6ortu0OMO1G7m/ENZ+RADZOO3ja4dIId3vB/AH&#10;ICiNFNK+OfIDvcIeiwoKqcDQFlJ/ScQQ95evxZ48gEEAPYj6wXEwnyt7zfC5mmYM1kiiCj5WkABo&#10;oOBAYYNBpalUBpiyeqqajxG5gzFIHYc+3WtnklhADQAM9xnIEfM1kBaueh1Suc3ma/L6AR3WzGbz&#10;WnidOIbRZ0a7mMdgr5/yldOpdOU0OUa0Sx0gW/48fpdzM87DPQGSyT3yc6kASGIjdR1cyus0Szq7&#10;1dMlggbGvWH/oTJEJ8l5uE89D8YzqkW6tYK5UtYgnR6eG56xjUPkkjwXRAfxs0GEEiKlcJ/yfGG+&#10;B3ZNHq6LZ6Op82rW65w6L94/30eWNQIIfXheUT2027ciz5q/I6y1DtFAAJB8DenHc+V1VPGzq97A&#10;3976+XwO9mTiOlv+lgpfpJ8crM4BgjKPXC6Xy+VyuVwul8vlcuUW/uvZQdDp5QgEaVSGgqApBPiD&#10;VG2AQVIX8LOYLub6xYgCMgAUABH6LwswKCf4yTLOvYh94eiFdP5t86nPTXOox4gZ1GXIZDrruokK&#10;gK7VvX4AeXQfII38QSo47BGEvX80Okh9xjXP0pkAQxIFFCDNoOebQJtTYQdBbRTfAu7jCN/fu0eP&#10;0J+OHKH3jhyV46MwIoLoPfa7PA6RQb+nd373MwFBtcXbqKF0KzWWbKF9JZtpfwAeAnoQXVO8gQ4V&#10;r2Pnid9iH+R2BRcKSRLYE2COlmyDPME/qNjK3hZKwKAt7K2RcWzG+UgnVxgBFEAdQKIAcOS6KaiR&#10;/XTYCoC4j9ssukgAEs4P88bzGIRKHY55jM2tjgBRW4znKWsDjOK1WGQS1oT7AvSR54n+TAOCKehJ&#10;vQ8u1jK7T7yXjUifCPa0xnE0UMP2VYlxjOgh9El6OQFFq4JXUOOO5Tzuddm/p27LK1S7+WUx6jDa&#10;EUGEcZl+LUdbasyJch+fu5/n2L/tVdq/1fy6eN/WV9R8nX1bXhU3bnlZgFBt4VKq27iU6jct47Yw&#10;jo15UKINfTDG4QfrmoIXqGZj6tqNL7K5T/YXwl5D7MIlVCX7+sDY5wcQKfO85izn8zk1SEMH8FS4&#10;iOcGAFoiRh1GOzbflw34BfIABOEcba/cMJ8q1uNHd5R8LJvzR+3r54mxTxA2+sfm/2XrZrPnUPl6&#10;eC5VbNAUcnDZOngOlebNopK15tmRZ0pbMdeLeQzGlebNlrKcDWCAPYMAh5AWDFBJgBJgiHg6la6e&#10;QaWrplMJUrQByKzhOXC8choVLZ9Ke5dPFmMPn5KVU6WvjM/B+aWAOHzt8rVzg+fx+bzmNfN4DJer&#10;+J5Wcz+3VXBfJY+pyuP743qZtHM/xq/ia67ke1nJ98dl2SrApPk8dgFV5M2XuTA/YEZ5MJ6LOI/N&#10;ayjj+5OS16TmYy4ruL+Kn2sVP1c841I+LpVnYeN1XNma2TwuBXhV/M7kHeFaa/kaq2fyvfM9r5zB&#10;zwrPC+AKx1xyO87XZwHIhQgcNiJxwr48gDGJAQrl/XM/34MYdXwDcox7tT69b9SxHnxLAhq5xDdX&#10;s5G/QXyr/A1KOkN8P5gbAA3fKn/P8neRv0iMeg3/TdXxvwt+8lYd/kcq/A+Wy+VyuVwul8vlcrlc&#10;rrbIQdDp5wgEHU1B0JjJdOldiyIQpJE+2SBIIn+OEwRdOEojgHrfhIXMoO7DpgkEQno3Se3W/3lq&#10;ZxAIqd8GjOMSfk6PAV/CuDOvGUtnXP0snXHN0+IzAV76j9N9g/jj6ZQFbU6FHQS1UREIeu/o+/Ru&#10;MI4RGXT48GE6ehQgCF/lu/T+0XfoDwEE1SAaqHQr7SvbQvtKN9OB0k1hLx4FE0hX9lZJBIJQN2hR&#10;EkEgOAEogC1b6FCzNji0JZyjViATHOZMInIAd0KbRPMkQCesNRoXO2OOrPMRmZQCJXaAQAZ8rN2i&#10;nI7PmC+dU9eqYAsG5GrJGYAnWEBQcK5+QCDsAWTp3GADOC0Z4wwC1W5ZLq5hN+xYLX0GizBWU8at&#10;Ya8WINS4YyWft4Lqti5nvx6MOoAO+hQcYRwMgKQ2oNSMMX4bj9v6Gu3b8jp7uXoz1ze/Ro0CfrhE&#10;ndsaNr1GDZtfpbqNL1FNAUDQS1S/CdAH4wCAbB49t37jK1RbCGi0jGrY1RtfpOpN2GOIj1FuXka1&#10;m3kuLqs3L5U+uGrjC1RZyOayatOLMt76cF5az2rH/IBNCQwC/EFqOo1ggnEs/ezqgsVUhagjriOy&#10;qZaviTZAn4p1C4JjEMTtXK9Yv0CPC/RH+fINC6hs/Xy2ljiuyOdx7PJ8tC2g0nXzqWTdXCpem8tz&#10;grmepy7Jm8fnzONzAQQATWZTWV4KKdRzkhIAQyEMAIcCEZTFK6fTnuXTaPfrU2j3cngq7V05jft4&#10;HKAIgBGMufia5Xm8/rV8L4BAa+ZT6WpeB7ucj9Fekcf3zs+kat0iqljL9yZwh8/h9jIuS/m4eMVs&#10;9iwpcVzG56OvZBX3rZ5NRby2ojV2z+oSvvcSKdl8/6XyDNRl/BzK+RlW8fOuKlwszxTPU9rxjPBs&#10;w9hSvgcZx88e1nfG68M47ivj65TytRPz9dDWxDwXnkeFGPBP3zm+F0SrmSvxrnn+GBAm18taY7lY&#10;78W+jwqAHf7mqjfyN4lvHd8+rx/fkLkKcBR/D1yW89iK/CU85kVu42+W/84cBLlcLpfL5XK5XC6X&#10;y3X8chB0+rlVIAi++E6N4rn4LgAgbuO6GEAoQKHYgD1IK6dp49h8noCkMYvpIi7Pu20edbte9wDq&#10;Mhj7AE0UCIRIIAM8gDmS7m3g8wqIuBQQJGngQh/GXqsg6LNXPyUGDJJzcd6g3ODmZNtBUBsl96Wp&#10;4BQGHRErCDoSQBB/kUgPJyDojxoRVF9GNUVbqCGJBtpEB9jZIOhgyXp6S7wuEwQJYNFoG6kDdghM&#10;UaCiZWY9hT2ocxuAixjnYg6bB3NHxhiMj0COghr0h+s3Y4E5wQZ3ZA4DQbKO4DaBoI30BoyUcYj4&#10;kRRwfE25BzgaK2NgBUFNoA9SssFcT/c72kD79q5LLJE+cAA+0hYDIPOeddS4a22GAW6y6/sDJEJ9&#10;H9p2rKbabSupZvPrVLXxVapgV3G9bvsqGSPACNdPQJCmjNN9gxTyZIIgRAkpCMLc+3au5hIRRDhG&#10;afXU+zBWxkfexuO2vEoNm18JRgo4RP3YMSJ7Xk4M+GMgCHCnZhPG8zjMISDoNanXszHOQFB14YtU&#10;jcifAHAAfwQEbeG5tnAdBgxiA/4ABlXF4IjbBR7BSd1AEEqtS9RRBgjSaKA6ACHAIPzY3hwI4n6c&#10;U5W/iBT4LAwQCD/+L5Kycj36AhQo5DUCHGF8Pn6gR6nWH+/xg722l/N4gUF588QGgRSAhDq3A2QA&#10;GBk4qEDEyAa+HgADtyOiRiJb2IhSAaioFHiDaBeNxDEQVMrHxStnBBA0VS0gaDoV85gS7i/FOHEA&#10;OmvYiN7huoCgtQaCsB6sQ2FINd9vZd5CgTwYD2AGGIR5FATNpqKVs9iz+TqAL3zPq+bwtWfRnhW8&#10;phW8JkCqVTOoCF4zk4rWhkgpRPvgGfC9AZwArOjz5ncmoGSxwDUBKlLqOAEueF6Fi/nd8jvAeThf&#10;+gB2FPAI5OHniGM5D88xQBrrlzHhXDHPiygewKXqYIFNeDdiA0EGhcy2RliPBU5F3wruB/cGEIT7&#10;s+/FbP0VXJbycRn60Ya/D/77yQ2CfI8gl8vlcrlcLpfL5XK5WqOTCYK6jZjMnkJnj5jqIChyjxum&#10;tck9R0yifsO+lwmCvjRqEl1y50IBQJfevTR4mZSX3I0IIYCgkN5tzGLqN2oRXThqIZcL6aLRiwL4&#10;URAE6IP282+fR+fcMpt63TiDeo6cTl2HTqZOgyZQp4GI2Hk+AkDjNO1bOM607hWUACKxRg0heujM&#10;a56hM9hID6djAGjGpWniTqEdBLVVdm/YEyikgwMEgpP9go4IDDoi+wS9Q+/87qf0Zk0x1ezeQHXs&#10;ht3rad8e3WMHsCIDThSvp0MlG8Q/KNW0cLrnjaZtS1KeBThiYMfgT+wmIChp5xLgxdqwlw8gTtQu&#10;4AaRPBVbUpdviaAQXz8HBIrbUTeQZBZoU6xrVjAU4FA4V9cEaJRGMMm98nx4BgeK2UXYzwd7FeE5&#10;4Fp6jpjH2l5BudK/GXQzJ3CIvb9IgQ98wEBQbO6PwRGM9sbdeRIVhBIG9NkHaMO2+gFEAbFl3K41&#10;VL9jlYKgbSvYKFdS7faVVI+9gsIcGA8QpNFDfN4OBUECg3auono+txYQaNtysYCgHSvZK0Ib9hJC&#10;6jdAHoVB9dt5HDsGSAKRuA3nIUWcQJwtGtmj+/rAL0fWtrpNL1Et4M7GZYkBgtCOFFWSsg5j2GhP&#10;xhQuJYEmiLgBbNn0Io9dqnsdbeNz4K18HXbtFsAhtkQLLc3hzHaJopAf0NVII4eoH3WAQElqOLWm&#10;jVNYkBrHaZtFlJg1GkShEOp6DJCECKJFVMGl/KgPQMKuKkCKOzV+yIcNBsW2qBGJ/oEBIQA2Erih&#10;e8Ko57EXCLQQOMLHFWvnaoq2NYgKmiPwpxTp2gCGBAZpZFDJqlliAKDi1QqB0C9jUPK4MkkHxwZs&#10;iuqSzi2PrweIwa7m+8R+T1hTCZ+HyBq9tkbZ6HXYAFOhX9q5XrRyJu1ZARg1lYqQmg2p6ZDeLY+v&#10;vzZ1eR4ilDSlWpJKDfszscs34HnxNXGOnIf0cPBMPmcWPxucP1OOxUgZJ3Xbq0nHpv3RueyyYEn7&#10;BoDE10JUFlK+YT8fGYPxsu8P0tXx+wjrlHR0bE39Nl++HXlWcow+/dbsmzDIg4igKpi/S7QZDDJQ&#10;hDSJiJKrABBiS7QcvGkp/fhQTQ4Q5HK5XC6Xy+VyuVwul6s1agkEdbzmAQFBXQd+t1kQ1H3IOOox&#10;hMthE6nbCMAgB0GpZ4izQc+xHIEgosNsBUFT6JI7Fydp3AT8SHSQGm0aIfQiXTTmBeo3egldOGqx&#10;QCDxmEXUjy37/0QA6OzhU6jzkAnUkV9o+4EKcgwAmQFwMkFPy/3tYGsLZfaYjv1xndwA52TZQVDb&#10;JRDoaHx/ISIo2PYKOnL4j+x36I+/BQgqopqda6l2x2pqQETIHkAFBRCAEwA8OAZcwH5Bh7j9P8sK&#10;6BAACMCGgCBE4wBmFFIa3aNQJSdMMTjCxzH8wZxpHe18zG2oG7Ax+KN7DIX9hsr5GDAI58h5mdAn&#10;2zEAMstYrBn9ZUgZtyXzPJ73B+V6PVwf51gfzgU8O7AXIEhBGubCeiT1HK7B9TeK+Bm1BIJg7pO9&#10;l6I2zLdvr8IguUYOABSDI4NHCQjaoyBIQM7etbR/D4zoorU8l8IlzN2wezXV7VjJ38Iqqtu5muoB&#10;hiLjfJkjgCCZm7+Zenw7O9fo97N7nRwDJsF1gDw7AZJQX041214X1wHwbLeIoOXch7bXqG7rq1QT&#10;jHot2ti695CCH0T2aB1WGFO3Sa0A5qVgACCzwRmFQknUDtvgDKwgSCM6UhC0jOq3vkQN216mxu2v&#10;SAmjDeuIQU8Kf5qCIMyJuSWqgl23CengsiGQ7g9kewSZbZ8g2fNHfrjXPYPQV4sxAoZ0jP7Aj0gh&#10;jeyoWq8gyFydz/eXwxKdBCjEYzQ9mAIgA0EGfJr12nkKYtbx2hCNE4xj3dMHIEbBDWCM7PGTwzpm&#10;thjjDAIpPNL9cVLPYgOSACoBkMwWV66bw9eep1FKvG6FTDPCHDNlnqZ1s6aqK145lUpWT+VrT6fy&#10;vBlUsQ77INneR4As09kztC9vFlWun8PPfTY/P+yvA9ADUKN7I2W7PE9dunYaleaxuZQ+zBfmNOt1&#10;wrk8DudhfkAk7MtUkw/Iw/fN9TI2+qo26PpK10yVcyp53VXYCyo8m5r8+WI8m2p+tzX5C6kO0BEQ&#10;iL8vfEv6DcLh24AFBCGSLBMSJRCILXtgZdtBkMvlcrlcLpfL5XK5XCektoKgboPGUrfB41sNgnrd&#10;MP0vGwSNnJ4T9rTkBAThR/n32JIabvRUAUEKedQAPdjXB3AHsKffaO2/+M4Ah+5epmCIz7vg9vl0&#10;3q3zqedNM+lsvkjXoQEADQKcQQRPJqg51QZsygY3J9sOgo5DuI+jbL43WECQRAJpM985HT16hI4e&#10;QUTQHwUEHawtpppdeRLxIenBBBbEESaACuo3igCD2CXr6SDgT4nCltgAIIAdOUHQCdoAjQAZsQIg&#10;tGXv9QPYpEZdgYwZ5yKKKIkoYst5iAaKxmrKuQLt43ac958V2xIIZBBJrouInwDFYMzzA7lWWBsf&#10;p8+Ln09Z643nqQBIbRAITt9TptEnAMgcIM6+vfyOxYgwWsvj8ugAG/WG3WsFAAkEQmTPLlghEPow&#10;j5XpvHxeiBYyAwQhlZy5ASnjMN/OlVSzfTlVb3tdXId0bzuwVxCP2bmCr6NAqGYbQNArVLvlFarm&#10;sppL1A3kxI6BTks+1jkxDLIfr7PhjgEhM45h9MU/esfnWd0AUDYIisGPGXDHjB/kDfAAAAG4AAbh&#10;GP0GkOo361xowziMKUO0yrr5VLUBcOeFUCoIisFQ4nxEGGkkkYGgGP5oSrGmtn4AHEkBx+cBKJgl&#10;IggpzEL0D8YB+MieNol1jI4zIJSOtygizGHjbM5MKxAyKAToUYHnEI0xeBSDoDQaSSFQyarp0q7z&#10;zOTnA8DD8wUAI+evmZZ69XQeG8atR9QNwBCidwCCAJoC0OG6gqAsyMO2NgCdinUo1dljbYzBpOp8&#10;rA2Qys5RGISxCrKmhfswWIboLbXW+Xtaz99JgYJGGN+QgkZ8kxq5Zt939rccwyD5tsM3r+a/h81L&#10;HAS5XC6Xy+VyuVwul8t1gsJ/UecGQfe1DgSxzx4yns4engmCADQEAiXOBUo+6lYQ1J2fB2ygpyVj&#10;XM6IoC+PnkKXYC+fJNpHI34EBI1aKEY6OAVB2D+IPQZjFtH5t82j3jfNpO7Dp1OX6ydTp8ETo7Rv&#10;z3H5wQEgs4Og01Q5QNDRowECwU1A0E/oYG1RJghCtEcGYEhBECJH3uC+N4rXEaKDJLqldCO9EWwg&#10;SGBQsEGUFh2PaanOFhgEuJJAID5OoM9mGYt1GDQyqBOfo5E97MrUMn8AQQaYBAQJjNE1/IDn+08+&#10;T8APH6PEuZgX11bIw/fMfXZdW6OsK4CgXLCnJSMFn6adM/N7iR0BoNQAQYjQAbABvNEoIIVAAD9N&#10;QRDGpBFAqyVCCOBHzd8H97cGBOE4hkHYF2gf5tu1SkHQ1teoio00cQaCGnet5LkRPbScz3ktAUGV&#10;m1+iyk0vUTVSuEUwpyWoAxvUQf1Y52RCIDgT6JgNBpkNBqHPzolt56Ge/eM5QJD+wJ4bAMEGgZoD&#10;QWjHeXE0Ec5rCoIAf3hNUfRPDICwn5A4Sidne8ZoVJHCgeYsEIivFQOeKqRmi0CQwSC1jkGkkFoj&#10;U9IxfJ8h1ZvCGy0BbnCuQAusK8yXQp44QkijdtRzMuZPx+r4FAQBAs1gTxMDBmEegCCJslmfDYIQ&#10;cWMGrNExAoLWAULh2gqCdE0GghQQxXAnBjyp0+OMsVkgSCFVNgji6/FYA1X6HOz5IGpKAZk9Q3k+&#10;SGfH7xKu5OfbWhCUbftbUaMOGLTMQZDL5XK5XC6Xy+VyuVwnIPwXdVMQ9J2TC4JG/gWDIL7/BASN&#10;CMAHZQv13CBoTDYIAgRSY7+fC0cvUAMGof+OhXT+rXPpnJtm8SKmUZehk+is6yYKhGl/7Vj2s1r2&#10;x349z1PHgeMjUDOBHR+ffDsIOk11XCBoL9XsWidpveSH/L0xCNK0ZIBA+/byMSKFuD8FQUhd1hQE&#10;afozgx4KUSQiBmMAh0oCFLF63J6jjr14EhAUReEkkKeEjzEG52B8uG4c8SMOgCc7IggwR6J8+PwY&#10;BKHtzXBd3MN/BhAEwGTRRgKCeA5ZU7hP9CmEwjV53jCH3I8YAA2RRrnBT7aR6q0J6CnaIKnmDATh&#10;nWV6He3bo++0cY9CHAVBsXOAoN1sAJ8AfTJBUAqD1PhueH6LJAvp4gwEmRt3reZ2BUFIFQcQBNdu&#10;e11A0P5dK7l/FTXuXsljdD8gSRG3+WUBQRUbl1E19vHJAjq5oI7ZoA7qxzonHqvGcfrDd+z4R24D&#10;QmjDD+CIiMgea3PZj+QWOYH9V3QvoNwRQAZ/zIA7BnjgGATFRltuEJRCoBgEJRCIXZ6HfX0MAJ0o&#10;COL1ByvsQXsADmyAnBQEmXWMRggZ5EF0kIEeAB3AJcyLayhA0nG4vgKabKPPxjc9x1LOWTTQDCpa&#10;MTWBQXI+QJDss4PrKwgCWMm+DiJuAIEUBGEs1gwA03RsNgjKgEDr2QA78HoAnggGsUsFAOF8BUEK&#10;frAum0OBEOa1iCC5ZgK/EBmkKfTsOcveQQE0lvOxvCP+xnKBoPh7zmX77mN7RJDL5XK5XC6Xy+Vy&#10;uVwnJvwXtYOgU2s8CwU8KfBprt4sCPrXO6fQZXctkr2ALrlrCV185xLqO+YF6jt6CV1wxwI677a5&#10;dN6tc+i8W+bQuTfPpl4jZ1DX6ydRl8ETqBO/rA4DNfVbu2vHsp+jdv2fZY8lRAN1AjgZNCELBp1a&#10;Owg6TRVA0PtHD4tlP6CWQNDvkBpuL9XuWk8Nu3TfFzFSjwn0YRchGmiDgAPdm0b3mdE0cRoRpOAm&#10;uBhARkGMARSDIwAtx+0Q7RPDltgY82Yxr4Ut4/naCTRqwQKSMIetl23ACP2yTxGADN8n2hQE8fiw&#10;DgNBCQzCdbnd7h3PJkkZh+fFPthCajhEIL1ZntXOc2DvoOx9gHRehUQpAFIL6AnvU6OA4LQuewWx&#10;AYFg1NNIoXRcHPnTuBtAZy1/K01BEK4j3weXODYYhLJx9xpeC0o+3rEy2SeodvvrAn72BRBkEUHY&#10;FwgRQQaCKjcto6qNgC66J4/uy5MJd8wx4IFzjYGzx8UG5Mn+0TtOfYU2/LhtMAj1BPCEczJ+BA9z&#10;xPMABOmP7C2BIPwYrz/Im9N+jFXwo2Obg0bzBfzUFPC68vW62SCoYt1CdQYAai0IAmyaE4EghTcA&#10;NikIUvgjcAHr2bCAavJ5/bKHEMbNz7BBITiGQhpFpPv+6DhEtCjQiEGQ7vkzIznGufF1NC2aRsMo&#10;HLH0cJoSTqODovRwWSAoATNrMbcBFU1DZyDIYJCuTWFQhgXkxDDHInmQUo6NNHT5GoEEGFQOOIRr&#10;AvAEyFPG56Fu60mdQiaLCMI94roWEYT7VutzsHcjzx1RVzjmb6k5EBR/09nOHidjN75IPzpY7SDI&#10;5XK5XC6Xy+VyuVyu4xT+i9pB0Cm23P90fR5SnxHV43brm0wXDX8iEwT9211T6fK7F9Nldy+hS+5a&#10;LPv+9B21mM6/fSGde4umfuvBD/7sYZOp69DJdBa/JECQ9gOeE7frzzYIJCAIRkQQYNCzbIAijRDK&#10;BW5Oth0EnabKAYL4lumwNucEQYfqiqhu9/oEGsQgSGCQgaAigKEADPas4XpIDWcASGBFgEIAIZEN&#10;3Fi/ABsbC4BzzHo6JyJ/LBIoEwTx2ABaBAZFYAdGZI9F9+g56bqsLvOXb9a0cRkgSA1AFKeGgwUC&#10;BaCUjEdEUliPRO2EyCqkeMPxMUFQVhvWZlFE5jeK8wUsoWwJBIkBePbAeLdpFJCY+xDlJTCoiPvF&#10;qAMKWaSQQpwUBGHPoNVUD+DDdYsG0ogxvjYfWzSQpI3bg2+Gr7sbcGgl1W0H7MF+QMsFBCESCDYI&#10;VCv7Ar1MVQEEoQQUqt+aOoZCsXNBn+bazblAUAxwDN7A8Y/dJwsEAerkBkHzgxXwVOVrqi4bC6Mt&#10;7c9lPqeA1xMsMCiAII0EAgACCGoKgCqR1k2MeqZTEDQ3BwjSyB2kfDP4EjsFQXyfXFdrXccAIPF1&#10;ACXY2SBIjWNE3BhoSUGQwo7Ulk5O59BInRgEGSCx/YI0QkhhEvoq8gCBFPSgxDEgkMGV2M3BoKbW&#10;eRNwA6Aj0Afwh6+DEiAIQMiig3isAJ4AeQwEpZFATUGQWFLSxWtVCKTrUAgEy7vB87f3xt9PDIJq&#10;wrfdnO0bb+oXqLLQQZDL5XK5XC6Xy+VyuVwnIvwXtYOgU22kiMt23J45ptcNU+iiYU+mIKj+pwqC&#10;Lrt7MV161xK6aAwg0AI679b51OemOdRjhEb/dBw0TqDPZ699js5A6rcAgcT9YcCetA4wdCaPPfPa&#10;Z9QAIw6CHAQdDwjaoyDoAEABwAHKABQOYI8gpIeTdGQKEmIQpBBIoYilPjNIksIWOOyhE8ZnAJ+4&#10;PWedDYjD87wFtwIEybnNWSKHorHJfWzMAYL4ugEiHeI2pJWzdsxl6xKQZGO5XQAQPyMFaWGPJW47&#10;FgjKadxbSQqBDARh3S2CoNjh3SYAyAwIJMAvGwTZufq+DQRJZFACgrg8BgjSfacQMbSWDgAE7Vwp&#10;6eHg+p0rBASZ63YgUkhTwlWzqwCD2IgOQqq4hm2vNHEMh2K3BhCZWwuCKvIXJT9uow/jbKyNsx/F&#10;2waCtA6wo5E+CoSyoY4CI+wvFIMgOHOcwRo9JxsEpanhBARl7QmEVHIwIE/rQJCmhpP0cAEEKVzI&#10;DYIUAi2kWtwLlwaCDP7AcUQQrABHQVAMbxT+AOIAymhkjwKPNJWcnmdzxCBGIUg8l9rq6bgY7hjY&#10;wTi7Xnrd3CAodnptNYCSRAYB8iDqZz2PwVjAoCgiKAMEGeCJQFA2DLK2bBAUX1vXpAAoeTf8DSTv&#10;hL+fGAQdCwbZN97UBoI8NZzL5XK5XC6Xy+VyuVzHK/wXtYOg08u9bphKFw37fgqCan5E9LlbxtL5&#10;t82S1G99sO8PP9Tuw6ZR16FTqPPgSZLWTUFPSP/WH/BjLHUcYBE/KLU/GQMQdM1zGXYQ5CCobSDo&#10;Z3Swtpjq927Q6B/8iB/Bg/0CggpCCjJEt6Qw6I2ifFJ4somwh8+bAYQkkTcCRzRyBuBEjDERMGmV&#10;ZR6tIxJHvSU4gBruV6ATWYAJSvUb3PZGUQp/JJqG7ymu414AmBD1AxCEutwjXyMDBAl4wjVtPrZd&#10;C9CG58RzEwAEGBQMCCTXbOMeQTEASgwwhHUHECTm92MASiK6YjgkwCcLAmVbxugeUAkUAgji85IU&#10;cSFNnMAhpITbzedFIOhNdnZqOAFBASg1bF9B9fBOjQBq2LmCGncgOkghUPXWVxQAhSggtNVue43q&#10;2Y3bX83pXHDIypZgUFMAZH0KdwzwZNt++M4FerL7svsBk2DAn3SPoDQqCCWieBQENY34sWghA0F6&#10;jo1PQZBBGkAeAKDaQl5LFgwyIJQNhWC9tjptT6FQNghCRJBBlzQtHMoUAiWwge+pDoChgNcA4CDj&#10;MF7HtASCdE+fNP2b1gFlFAQp7NDx6Ry5IFC27RqAQylgMngCqFO9AdAkEwaZcWywJwZABoTM8bko&#10;y9bkBjkZqeEiuJNAILadZzBJzovGJ+etxZh0jfqMQwRQeB8G5QDo4PQ7az0Igu07V79AlfyOxQ6C&#10;XC6Xy+VyuVwul8vlOiHhv6ibA0Edrr6fOiYgiD3QQdAH4SYgqPqH71Pf679H3YfxA75+KnUePFFS&#10;v3UaOF6AioEdSfNm6d247BSASMcECOmYM7n/TJTXPitRQO2uSYGQgyAHQa0DQe8lEUEHa4syQdAe&#10;jR5JQFBJvqQqe7MMgANRKOvpjaI8qR8EPAGECTYoY24CgtDfVod59Pywp08ZII2CILQf5NIAjBj1&#10;0gCvBLwE2GMgiEuDP5peTeuAPikI2ip7B8m98DoAgpK9gyIQJHCnGGBmI48N145A0D55tk1BUC7g&#10;owYg4mcbtQH8NN0fCAAogkDBAHQCg4o0SkjAncCgCO4EK/wBxLE0cNwu7z3TaG/kbyKFQZYuDlCI&#10;zwMQsoggjMsGQbvWSFo4RBRpargQEcRuDE6igUJaOEQE1W55RVLF1bEbtr9O+3a8luFcUAiOgdCJ&#10;gqBcP3bDzYGe7H47Rp9FA0lEEB8rCEKED5wdEZSCGIVBagU+KAGBNKLI9hkyiGSgBoAGUT4GgNS2&#10;X1CAQYAx+Yv5PDi+ZupMEJQJmtQ4ZifwBUDHAA+gQ2qkgNOIIF4zrhmNM0BhIEjBTAyCEHWUDYLM&#10;aYSOraOK16agCXOk0EejfSz6xwz4AzCjUAnXsD2CMGcMdQzymNFmkCh7TNwWt9taAIJisJMAnCgK&#10;SGCOQSDs97OaHY1XyKN7C1XxOQaD9BjXwTNRCIR14pkYCNJ3kUZn1ch3lRsE2bd8LDsIcrlcLpfL&#10;5XK5XC6X6+QL/0XtEUEfpMMzacGyR9CwaI+g6v85Sr36P0QdJcXbOIn2adf/WWofonrMgD8APogO&#10;6jhgnNYjJyCI+8RcxzwdeE7Ma84Fbk62HQSdpmoVCDqaAYKQGi4GQfhBHz/248d/AQul+fRmeSEd&#10;LEf0TwEd5LaDResoAUEBkhi0UXBjBqSJQNDxOIAf1A3EANIIqAGUCeNsXx5NowYQtJEyQBDqgEDF&#10;PCYGQZGzQdAPIhBk96EgiI8D8BG4w5Z55fro28TPLgJBgDMWWQVYFEGepm4KgnJBIDiBP3G7wLrC&#10;0MfvVKJ7osigyBYFhFRuAntQzzEOfbEVBq3REjAI6d9CVJB8PwEEmfcbCNq1WgBQzTZAn9epduvr&#10;EiHUCDi0g4+3vSYp4AQAsaUuIOh1aswBgo4Fg3KliMsFhJpaU77FQCh2rh+/Yzc3Nv2BXOFPEmUh&#10;dUv5Bqij/YgaMiuUMRCEH+p1XAyBbBxgjYIgQJoUBNUW6rVSKBSOc1wvdlMgND+xQiBNK2dwAQZU&#10;UAgDuIM+NSJ/sD9QCoIQCdQSCFLA1HYQZBBG5wX4UfiSpowzCKTnaUQR5ipZNZOKV06nohVTuZwm&#10;bRhnECcGOwArtQWIpEFkDa6V9ll/LkjUHAhK4A68PpShPRsEGSTSe24BBK0DKFIQhDW2CILkG2wd&#10;CIq/8/hbBwBq4o1LHQS5XC6Xy+VyuVwul8t1AsJ/UTsI+mDcCyWexTEsIGh4Bggi6nH1A9ShP6AF&#10;4E0AQQHcAOooYAngg+vtua6wSA2I1FFSxNnY8VoC/GDPoGgfIe0/tXYQdJrqOEFQg4Gg8EO+7REE&#10;sIBolLcqNtFblYAghfSD0nw6VLKBdM+ajZQLAEkd4EgAisGcUFZsaZsD/EH9B5VbZf8egJoE1qAP&#10;cAbXEhATYIxc22BKWFfUn8AiwBwAonAvch2LCOL1tgSCDAIZCNL75/tkC/QBcIK5jvkTaBVBntY4&#10;hj4J/CnO57lR6rsAlEv3EQL4wt5O/F5l/DqBPrr3z/oE+mWDoNj7ozRytmdQTjC0J09gj6SJ4+/m&#10;DTaObY8gjQpaJRBoH5eIBqrZ+hpVb3qFaja/SnVbX9fooJ3LEwP+WDq4uJ4NenLZ4E9zEMgM4NM0&#10;EsjaXhQIVLdlWRPHgMigTq4fxW2cjYX1R/IUBNVxG4wf2a00x4DGIE2uNoM0maAm3fMHdYyVeQth&#10;XkuAQvH11PjRv+k1WrpObIM/BhXgFO6oAX4QFaTwASAI/QqLFOAAAKXwp3ztPAE3ZgU2asCfGAZp&#10;NI+lasNcBl5QKoxBXa9hKeB0nuKVMwT6wEUrFAIpCMLcaUSNgSC9P4U8gCsGgmxMOk77FcDYGiIQ&#10;tHZmAoJKAXkECKWQxwCQ9WG/n3Ls+SPjdF0Gj6rz5/C75XsV+DNTShxXrk/XrmvGs0bbXF5XCoLw&#10;LhT+4D0jDWH6zeH7MNBj1u86FyzVv6sMb36Jfnyo1kGQy+VyuVwul8vlcrlcxyn8F3U2COqQBYK6&#10;DHjMQdBJMEBQ75Ezjuk+N0yhS4Y/mRkR1OOa+wUEKagB5HheI3/YHQaNo3YDnmePFaCjEULP0hnX&#10;PE3tkO6N6x0Aeri/Y3wen6MwScESAJODIAdB2SDovWOkhotBkEGgTBBUSG9VbKYfCAjCHjoFdLB0&#10;AwGESDq0XAYoAViRMoUjMKBNiw7wJ61vkusK+MmyjRPAAlgTricWeIM16DoMUinESUGQprXjMTHs&#10;wdy4toAgwBidU0AWX0+O+XwFPYAwfD7P+Rafa2nr5BrFsF4H5+j9tAUEaXSQ7AOE/ZkCBDIQ9Cai&#10;jFACAAXLenmtAoICuMlM9ZYNgvIE+uyTPXy4lGgw3dNH9weC0aawSMeq5XvZbSBoNdfXJMfZIEhg&#10;0I6VEgEEAAQQBAMEyV5Bu1awUQIMsbdzewKCXqX6rZnwB6An27mATy5nQp9MV29UYIMftAFxAH/q&#10;twIsqQ0GoR/jWgOCbDxs5+DH9WwQFB/D9iN87LjPAA0gjIEfgz8w+uzHfDlPQBDM12DH17Tr1m3K&#10;vG42CLK5K9enAMiuWb1BgYKBIINACnMU7AD4oM/GaJtGASkAAqSxaCADQQptUhCUpnFLo4NQNxCE&#10;9G8AH5hb56/ekEbroK05EKQAaHoChdCH+Wwum0NBEOAOII9CIEAWRBylICiFQBgja+C1wJaaLokI&#10;CnBHLPBHI32wv4/2A3TBYSzXBQJJVJNGBFWtB+hJQRDqNfl4tjEIsnVqWwqp8Hy4xPtLQJBGBNn3&#10;g283tn7T6bdtxzFYTf7mtrxMP3mrzkGQy+VyuVwul8vlcrlcxyn8tvuHVoEgRAW1DQT1HBHsIEgM&#10;ENRr5LHd+4apdPHweI+gCATlgiqIBIpBUAx3rC7RQk3OMxDE9oggB0FQa0AQ7lv6/0R//N3PktRw&#10;stcLftjHj/1F6wU2ILpEQIpAEkScAEqsZ6/TaBSJhEG6NbPCIXMChpA2rXgLGyBGgZABG62rpW7Q&#10;JdQPlSFdm6Zssz2BDgH+yHj0q3WNfB2ZF6UCGF2HzmnzijPms2OdS4AOzPMdKi1MxmINaE/ODWuQ&#10;dtggFlLZ2XXYcm3MHa7bFPiYAX5gPdboHgCf3CBI9zfSqK0EBJXwevl6mSAoy4B+BoKCJeongB6N&#10;AMJxAEGyJ9BaatgNr6GGXaupftcqLlHX9G8xCEJ0UOwGHou9gQCB6rctT0AQIFDjzpX87XHfTqSM&#10;4/atL7G5b8fr1LBjuUKhbZoyLoY5J+JsEKTwR62prNIUbgJtoh+6swEPbHAn25k/nGcBI9R5jMKX&#10;F6mR19XI9w7X85ywwRk4Hhv3GaSJIRCOMd7GoG7nq9N5rT8b+MDW1sQ59hRCO9K9acq3hYQoHwAd&#10;hS1zqXS1RvEY2LF+Az6aDg7wSEGRWVPHafo4hUpzqGSVQh8FPhoBlEIiuw7Ah6Y/S6ENIE5mijgb&#10;ryDJIovSeVMghfFaGggy6KUG9NLUdbYHkQIojcDBGKwFEKiS59PrGuxBGUCPwCBECYX7kqgfjfxR&#10;ow1jM9PjaXo4va5AnvWzwrVT6BMDMQVV2RFLSHHH3w4cUsQBDOI7gnN//02j5uzvDHA2Abf8t/3T&#10;H9Q7CHK5XC6Xy+VyuVwul6uNst+ujxx9n37/noKgL9z03QQEdbrqfjqr/0PUecAjAoI6DwQMikAQ&#10;+2x2jyHPU/ehXB+WgqBuI6ZSd3YCgiQyKDcc+Utyr5GzWuXeI6fRxcOfykwN1/Ma3SMoF1T5MNpB&#10;0Gkq3AeID98bnDM1nNx3CoLeqi/NCYIAGGRPIAFBgCoADYAPmmZMQRAgRRYIimBQAoLg4s0JCFLw&#10;k4KZlkFQgCxshSgoIxAUbOuUecM1bV0CgqJ5Dfwk8IatYEfnSsBOK4xUcZaqLgFBUco6ixBK4BBf&#10;OxP+xMbeQOn+QAqCAHfSe4EFAuFdhJRzTZ41u0UQlDiPkDZOwB7eKzuBQAEECQyS/YDWUMPu1QJ+&#10;6ncaCIJXJ8AnJwRCdNDOlblBEPb92bOKr8Fz7OD2La9Q5eaXxIgEslRxJwKCmosYOhYIqixYLI6B&#10;TvxDuEUGoUR7DIByuXrTYp4jgkPcZnCmftMyatzyMu3b+gr7ZWrgObNBUGwDRTCOMQ9gjEXoCJQJ&#10;4+QH/OhaNj42xsfnG0yyNqu3ZAVB2PsHUUH87ATsaIq3OKpHo35iZ4IgpI1TsGKghZ/bBr5GAEKY&#10;A3v4KAjCfDhXgRKODeygbiAI8zQFQTrGnAIcWOe0iCab26xwCfep92vGWLu2zaEQKgVBaLPr6Vjd&#10;v0fXE+BPZLRbNI9FI6GOvpJV08WZIEhtkCcGQQKixBbVpP0KgnSN8v7gZkBQ7BQGpX8T+neR/u2l&#10;IOg1B0Eul8vlcrlcLpfL5XIdh7DNB37PPnzkaAKCrrz5cTr7mnszQVD/R9iPZoCgs4dMoG5DxrOf&#10;px5DxlGPoeOpey4QNHyaWFPE5YYjJ9u5wMqHzQ6CTpIdBB2HWg2C3msVCBIIASBhUEKiUFIQhOM3&#10;ZW8aBRQxCBIwkwEnFNAIJAK8aM5IqRaNSeBNAD8a+aNQJ72Gzm2OoYldM+njcwT4BMiUEREk12qF&#10;MTYCQWaFQMGhX8cG0AQDBIXoHQM9qfHMQ4RPZEnRV8z16L6S587zyLuK+9hoS4FPtg34oFRjryCJ&#10;CLL0cQKCYG1HKjjAIEQGqTX6B6nkkCLO0sQl8CdKDQcIBDfu0PRwiAQCDGrYsYLPWy0gqGHncqrO&#10;AYIQEVS79VWq5b4Y5LTWLYEgg0G5QFACcDamECj+8dt+9G4tCKoqVKhkjkFQHa8hJwji9aTp3IJl&#10;vEYFYVwDP6sYCJltXLa1H+BG4Q0gjsEfiyqyyKJmjbRw6/m8xNoOMKJGVBDAEK9DAJGV1gcww+es&#10;Qzo4gApNDQdwpOBE+9WAQAYw5hMgSiYIUkiSRvgg2kbrCj8AOgA5LMJII3cUmCiEMmN8JjBpCQRF&#10;4IRLuDUgCLb5MBZ1gzEGaGJIk230YY3ZIMigkUIfnK9RPnB6X5jDnrHOJ8+FjVRwsZEWTg0gFIAh&#10;zN9V9t9E/HcBCKTOjAwCyP3JWw6CXC6Xy+VyuVwul8vlaqtkv3e2RQRNXbaJ/vX271PP/vdTx2/d&#10;IyCo07UPJgYI6jro+20CQb0AgRwEtdkOgk6SHQQdh04GCMKP+kW6P5AACMAIAUEALNyGvqJ1Uhc4&#10;EUBLClsM0gQnkThcYlwSMQSIAafni7OiiuDm5jS4I/PGzoIiApSsL4CgZB4AIcAZPk7aj1WXyCM4&#10;RA8F+CMp6wT2oG4QKLVdz9K4ZQOfFi3n4HmZ7X4UBL0h+wUBAKEskPRxlgIOcGcfvzc4EwTZMTsZ&#10;q2kBDwAOGRSSPj0n3S9obQKAsN9QDIIyIdBqqtuxIoCg1bRv5yqJCqrditRvK/m8NQKDsEcQUsIB&#10;AlVteVn3BgIE4hKRQgBBMdRprS0iQaISovZsGBQ714/duQCQ7RuEfgM8FkV0LCcgqDATBKEUuMNt&#10;tpdPagVB6GvgdUs6OYzHWrgNoAf9SP0GiCTjtqRGdEftRr5+PkDPfKpYP4/K181PXAEwA0dAqGI9&#10;AFGW1+UGQRYlYzAIAKgOa5ZyCdXztXFcV4g+jfRBVBAAkIEghSUa/WNRQgaLYoCiECVE96xTAKLH&#10;Ok6BCPbEMRCksEZhkAEVACi1wh2DIzoWbeiz65p1bG4QhH69PoCOQRcdq9fWOW0u1AFragswJoU3&#10;zRnrw9pxf5YWLo4cUpCk89UVLhSn92XzYL1pHfsCJebz1HinvFZeM94tgGEFO/6+478R+/uo2bSM&#10;2+D070n+xja/TD8+5HsEuVwul8vlcrlcLpfL1Vbhd+vDhw+zj8oeQTNe3kJfHf0M9bnuYep89f0p&#10;CLpGDRDU7brv09nXjXMQdIrtIOgk2UHQcQj3cQIgKPlhvygGQQpSBEYICEJKOEQDGYzYlMAYdYAm&#10;AXqIDaBw35tFfA6cgBrUW7bMGeZJ5s66rkEeKQFEigrowN4ARwBO7HoBCmkquTBXvMbglkGQpXKL&#10;+jLmCdAnjI/H4Pr2bFvrDCAEBxCE+0J/uncQ6lEk0N71CmkAcAQGbUj7jmWBP3EbfxeSOi7AITbm&#10;hgGAWgWCtq9mr6T67cupZtvrkjJu/5619Ab2H9plewS9IhYQtDMTBMVQ53icDYJiGJQJhdJIh/hH&#10;7lwQyECQ/ShuP5Dbj+XNOQVBgDYKgsxIFYe2piAIcAfQRyOBFBjpsY2PyxQEvSiu26TRQCkEms2e&#10;GwwQBMgTQSDUpa2pc4MghR7qReIYCMENWBO7HtFO3A4Qos4EQQqAED2DKCCAk0wYoxBFQZCVCoLS&#10;6J40siYFMrBeI9NoN6BjcAftWFs2CEJb9jmwjdXrp2NsXHxtmxP1FMrktoEcvY9cIAj3nUYzYRwA&#10;UP1GdTpX5nrVGqEFy1oLeH081mChgSC4AmVByykTUxCEv6WXxLWbX3YQ5HK5XC6Xy+VyuVwu13Eq&#10;GwTNfGUrfeOusXTe0MeoW/8HqYtFA13zEPthOmuARgQ5CDr1dhB0kuwg6DiE+zhJIAhg4Y0QhaLA&#10;getoK1rHXi9QRYFKCjsk3VqAHtnRMGJuPzYI4muJ0zFyHQMt5uZAEEALzj8OENRqS0RQWFfWtTMs&#10;/Tw+a0w26GmNAYASAAU4x+/D+mIQtL8oTgmHdxUBnAywExyAD1ICqvk7kL2BssfbPkJ6jDkNBAH+&#10;SJq4AIJip2ni0j2CxNuXU8MugKDVdGD3mkwQtP1VqgkRQdK25WUBQY3c3hYbAIrr5jgqyKAQHIMg&#10;+3E7GwIZCGrYhogjXpv8AJ4Jj2IwlMvVBUuohm3QBlAnjQZKwU5sGxdDIBtXU/BCYoVAvEa+t0Ze&#10;JwwghGggpPpSCDSXyvJms1EaCAIACj/685gKa2slCKpaD9ABoJOCHYv2AdxBqjdAFkQGpSBIx2gU&#10;kIIXPTeFKgAdSPdmKd9S8GHABecoCLE2bU9BkAGYTCN6Bv0prIFbD4JioMLPAM9LIpzs+i2DoDSK&#10;x9aSpoTLDYLUCoLmENLjla6eyc8F+wNhHrsXA0F41ti/aAEb94USTvc1itcv5+bzGrNAEKBgW0GQ&#10;QSAHQS6Xy+VyuVwul8vlcp2Y8Lv1kSNHEhA069Wt9M27x9H513+Xzh74EHUb8BB1HvAwnXUt/AgB&#10;BGGPIAdBp94Ogk6SHQQdh3AfxwmCJCWcGT/wBxAkqcZC5MmbJdg7KAsElQH+BNBTHu+Lk9bfqtBU&#10;aYAoMfRRkKKgJK4LNOG6gpTgCNqkkCV1Alq4fKMIICi4tSCojRagg7kBnGBJx9Y6G8BpiwGADpVj&#10;zQqDAIasLxMExVE/gHp53K5ACO/N2hPvVaCjewCxd6/lb2GN7P0DONjI34PuHaWAyFLDYV7ZO4jH&#10;AfaYDQjB+JZSGLRKQFCdQKAVsldQ486VtG/XKtq/a7XsBwToIxYI9JrsD5QNgvZx+/E4GxDF0UGx&#10;NTIoN/wxABRDIBjH2ePSH8abwiFxwQvNAp5cEMjGZcMigJ/q/CWJs0FQst8Qro8f8TcsTKKAMiAQ&#10;IE5+vG+QQoCm+wGpqzbwuMR8zOcozFGIgyge3a8HEEUjegA/DJ5YajgdbwZ0segfc5oKTucy0BOD&#10;oBSkKExR+KIASMcYVIL1fLQZiDGA0tR2rsKn9HyFPAZQUsijYMvW1BQEpeOwBgU6Oq+mt9P1zOXx&#10;KQhSGJQCIfTjHOyVpPslzZB5dE70K0hCCj4AoTQSqGUQZLZ9gppEBOEdxzAzCwKpFf44CHK5XC6X&#10;y+VyuVwul+vkyEDQkSPva0TQqxoRdMGwx6nn4EfZSAWHKKDHqMuARyU1XOeBT/geQR+AHQSdJDsI&#10;Og7hPk4iCDK4IEAI0AFA4RggKI4ISqAQ2gGCsmDKsSzQBnMh1VqY19pPCxDE8x7Ymx9coN6j1sgc&#10;djHXg08EBGVEBLUBBGkUjxr1FASFyJ89Cmyw58++3WsFBDXuWaMWEBSAUNKuMEihUFMQBPATwyAD&#10;QQ07VgsIqt2+XFLFAQRhvyAzQFDttteoDt6uECgbBAHg5II8uRyDn9hxRFAua2SQgpxsuGMQqDkY&#10;FDs+z34kj6FQTRbgiUGQtcdRPvE4QB7rjyGQgSAYY7FPkO4ZtFhSwtmP+ykImiNlxXpEgCzSVHX4&#10;cR8/9ONHf4CaCPhkX8ss60jADiJjFlDF2gVUtsZg0GwBKQpTFJYoFMF4gyeALkgHl0IbPQdgyGCQ&#10;thtoyYwAUoCisCQTuOAcg0kGdLRd4QvOw9jYNoedb+dhfVinRTgBnGgaPL2eGkAsBUQ6Ds9H63bf&#10;sM1dvjYXCFJgplZoY3AL55SsmsGeHtLD4XzclwIhPVdhj92LAiXta8kxCKqS4wAI4QgAxRAo/d7x&#10;N/RKhh0EuVwul8vlcrlcLpfLdfyy366Psi013NfvfE4ignoNfpR6D32cel7/BPUY+j0BQg6CPjg7&#10;CDpJdhB0HMJ9HCcIEvgTbCnBmoKgDWxAILhAgUoZQE2mDQQdywetDlAUtZtlnhKus2MQJEY9iiYS&#10;EBRskTptAkE2f2vM4wUE8XyAKPrc8rnOz2tPfgSC+LnyMzvpIEhSw+G+dK5MEAQbCMI7NEcgSNK+&#10;BfizJy+J+BHYY8Bndy4QZEZ7KAPsadyF6B+tx2BIvUrcuGOVpIjD3kByvHO1AKG6HYBDr1Pd9tep&#10;Ibg+AkE1W1+huq0KcnJBn1zOBkCwQaBs5wJBuZwNe2IQFDt7nP1YnuGN7AB8YsATQ57YNs4igbJB&#10;UPZ4NbcXKgTC5v/ZIEgh0DxuWyA/9AMCIXIIpYAdwIss4NNkfi5lLYV8LLAD4CEFQgp3LBWagRS1&#10;QSE71jYbZ4AkjhDSfkS8AIYoBGoJBGk7omVygSA7X+fDWtO1GAxCm61F14X+GASl0EitoMescAWl&#10;7sWT9mtd59Z1xfcAgKMRPdhfCc6EQTgHAEhB0Cw51vuC58gcGItz0vtRK2QyZ0IgGOnhNEUclwBJ&#10;/C0ADlo0Wy4IZN+6gaB6/ns1Cwxi/+StegdBLpfL5XK5XC6Xy+VyHafw2y5A0IyXt6QgaMhj1Of6&#10;71Hv4d+nXtd/n7oPfoI6D/yug6APyA6CTpIdBB2HTiYIggENBGQoaHizOJ/NZcl6OliC/YPYpQZg&#10;ECEEp7AkhiwGiI5Vb+rN9IPSLRkp59I5U0Bk4+UY6wngx0BQAot4vcm4sD5LW5e0t6qOaxTw8+Jn&#10;I86nN+LoIIE+BmlSCATLfkulbbQ9bzFAkN0PzwdYJ86+bmxN65eZDk6jexDZo3AHBuABBOJSQJAC&#10;nwY+htNxqSWiaHcKgnRPoMgAQbtW0T4BRqvFCRjavpxqkQoO3vYqH79OjTtXUMOO5QKDtP01qmcD&#10;5uSCPrncWvCT7RgExT9027HVY9BjbW2yROzkdlPgYhE+6lygKO7HMcAN0nnpD/kos1N+qRHxgTH4&#10;ob9uk4Igg0G1hQp5zOk1UH+R6jcBTKXXrePxBi4skiWFQ4AnClrSqJ8UvMSRQJkGiLF+gy4aFaNp&#10;1QzQIJomBUHptQBINBrJjPEKR1IbBLLraj+uA6AVr+1YIMigjxljUhCU1tU2v60d8wHeNPC7MOue&#10;SnimaTo3jC9bY3sEGQTSZ2lwy9ak6wZkSlPLGXAy+GNzxwZAzPgmsuBPbuNv7DVxBgxiOwhyuVwu&#10;l8vlcrlcLpfr+GUgaPrLm+mro59NQNA5w56gc254mvqMeIZ6Xf8UnT3kSTp7MJe+R9Apt4Ogk2QH&#10;QcehkwSCEhhkkSUlG+gAOxMEBRgBICIwKAVBaE8gUAJtzAAxhaGM25sa8AblW2UAQWqBQeXcL46h&#10;UOZ5SQTQMUCQpa07hHo0x7GNyKIAXiT6qIDeDKWYrymO1iHGs8qGPMewRATxtXAP2UY7IFDGNcQA&#10;Q7lAENK65eUEQRYZlLSjLYkaymsCgMwKgrguoKd5ECT9iDTatVrSwemeQSHqhw3ogxRxDbtWUMPO&#10;FTyG+6NIoVzApzl/kCDIxrVkO8/mQURQClbCnj4h2icb8sA2BqWBGeszSGNzWL+m9FIQZFFBTb1Y&#10;IJCCIIVBmk4uBkE6J66hVjAQr1mcgCBEslhKM547HzCIr7VBAUoaJZRtgy2xU1hkUTowjg3y6DiA&#10;oMy0cOkcMciJIY8CEdiu0XTMsUCQ3pfZAE8aEZRCn1y256LnKpDBs4shkEAZgT+6RhufrildbzzG&#10;1qZj0rRzsePrmu392fcg7zrH9xzXUyMqzkGQy+VyuVwul8vlcrlcJ1sGgma8spm+NuY52SPIIoL6&#10;jHhKQFCf4c9Qr+FPU69hz9HZg593EHSK7SDoJNlB0HEoJwh6X2DQsUDQvgB/dN+XdfLjvu4dAxi0&#10;QYDQG1wKCJLUcNngwRyASxawUGgBA8oUSGljFCRl1mUuwJZSBUE/KN/K3kJvwRXBqCeQSPckksgh&#10;PkfmCmuSKKUYGIVUdDI+zCWAKfTHczXnJDIprDs7Eipj36T4enIer6kVNhAU3wss0T+SMk6fUc5n&#10;HUG7phFBCvsM8sh73rOGDhTl8ZzcV8JjkE6O37eCQd0TyLwvRAnF8Acp4FDuD/XcqeFWkqWGgwF+&#10;ara+SrVbQhlAUOPulYlxXL9juYAgS/HWGh8L+GRbARCgjv7AHae+yv2Dd2qky4o30Tc3l0pLHOBJ&#10;DHHkGONDyjV1gDRhTOMWXm8Yi35J4cZj4nmSuQByABI2LkysP+6rsXeQOQVFKHGMNaTrUCCUWucH&#10;IMK1+NkhQojXrgBIIQggh8IJTbGm0Tco4UwoZHsBKdxRwKNQA+NSUKIROAo8MN5SvpWtmSltGAfj&#10;GnEUkF4T8ENhksIPm0/TsmkauTS6Rs9pCq5SEKT3aNdEHeArhiq65gCENij80XaDZDYmhTH2DO18&#10;rAVrsnvFMcbo+tR2T3Zck49jfVYGiwCxNPopMw2dRiEtSK5tEUj4Ruo3v0gN/I3DGd8v277rTCNl&#10;ooIg2yPIU8O5XC6Xy+VyuVwul8t1/MLv1keOHGHrHkGzXt1G37x7HPUd/j0BQb2GfJd6DXuSeg9/&#10;SkDQOSOfo3NuGE89hk5oNQjq6SDouPyhAkHtI+fqb84AQR0H5AY4J8sdBowNxnNrBgRd85SAoDP7&#10;f5/OdBCk93IU96P3d/Qo/0vi6FG2biiWgKCj79L7RxQEHRIQVNAsCJLIILhIwYDuE8RG1AvSnLEz&#10;IQWXJbp/jrahX8dYmrbs9GYWPYM22fcG80pUTQEhBZukhxMYtEWgSgKBcGzARbxJLEBG5tY5E0jD&#10;bgKCbJ7ofAM2sdN+q+uxgBeZl4/DvOIcIEhAFpcp7OFzxeG4NDjUYxBkz1odgSA47BmU3q+CIHlP&#10;AoLM/D4lIkjfq0X97AfU2bM2gKBwDpcH5J3DGB9gEI9TEMRlAEEGfBp3raH9u7VdbLBoN6KCVqYg&#10;KDgFQdgHiEv8gAwQtGuFOqSIs32DGrYB8LTWJwaCcjmGP/G4bBBUWbBYrMeLuV+hUPJj+WYAGsAU&#10;gyoKVvRY4U9VsEEZAS18zX281gaslY8xDv0Yhz16ZE6kauNxkrKNr6XRPYvYAEFI9YUf91/gfkQZ&#10;KQyqhgsX8TwLqRIwQSKJAJj42nINBU2yD1CwHvP9wxv5Wcg9oB3n8Fwbwj5B6w2gAEBkQguAkwpu&#10;0/1/DNpgv5wUBCkwUtACUCH73PAc6LO9dcq4RJo0tBmUAfCo4D5x3lxeD187pI1T+MLPRNbK98vt&#10;lRvm8loUmJQDmvBccn3ZIwggJrXeh4IfuR7q4VgjfXT+FPIYGMOx9S+mWuy7JMf6LGy8RlJpHdfB&#10;8wEAKlk1U4w1Atjoferz1PvS8VizPCe5X4VIydp5vAI5QDH0z+dnwM8WaeDkO4scQBCigVDWIlos&#10;cg2+6Wzzd6d/fwqCaje/LK5h//hQnYMgl8vlcrlcLpfL5XK52qhcIOhb/z6eLhzxRAqCrn+Ceg9T&#10;EHTeTePo/JsmcdtEOnsoe8h4cbMgaPhU6sEGDOo5gp0D2pwK5wIrHzZ/iEDQeGo/YBydyT4+EISo&#10;oPHBuWHOibjjgLGJAYTaDxybgKAO1z4bgaCnFQT1dxCU3k96f0eP4n61XWBQAEF05E/0p7d/Tofq&#10;y6hubyE17s0XOKARIBto/x6rRyBIwEKAEAaCkLYsgT4KdMQB5khUidj2r8E5ABYKgRDRgmO07y/K&#10;VxAl19V9bjAP5jXgcrB8s1ijgQBcFN7YPGYZC1ATjHGASgpd+DgAmiZRRgEyIQIpbsdYO0/mxHwA&#10;NMm9pNeBERklMAwRO7gujHvgMQJ3eB0JaJK1WMo6nFOQsV7UBZDZsw8W4AOoFoCRGPAstKdj1wdz&#10;vXgdP1cYUULwOmlDtJdAn6QdxjHgEd5JHlsjiDRN3JqMiCCFPyFqaA/2IMrj+dJoo327NR2cRAPt&#10;UCik+/9o2igz9gKKHfdZpAGcPU6M84PxIzQAD4CQRQi1Ji2cAp7UaMseY+MAdXJFAwECVeQvCkBo&#10;IVUWLkz6BAptWkw1AmFeEAP0WKkQSEES5oABZgzOJOMwFx+j1Hk1+kgs/YvYCnPUC9kLpNQooACB&#10;eC1VXNq6K6Nr2fUEggF6RfPDOAc//sua+FlI+jDrz+f+fJ6X58JeRZWAQoAhACMFgDAAHQuoYv08&#10;KlkzK4EcAB4GhRQEaXSLQiAFHgJdBMYAcPDYAHAUomgkje2FY7BELHsk4bmkz0+f7UIq53FlPAYu&#10;B/zha2POyrU8NywwRW3rEvjC91YLiMMGzAH8MgP8pKnxFIwZDJLIoQ2LqY6fE+oKigzoaL+CHV7b&#10;2nn8XBSW4frJ/QTH9yjRV3m8PhkXzM8HbYBu8m7DWqqwZn4GGvWj4FAjw2C8e6SH09Rw+s3ge8Pz&#10;w3cE6/kwvjX0AUTq31oKghAlVLVxGf3oYI2DIJfL5XK5XC6Xy+Vyudoo+30X/4/+AEEzX9lKX79z&#10;rEQE9R7yGPUe+jidM+z71Gf403TOiGfp/Jufp763TKbzRk6jXoj2GTqReggIGs/1CdRzxGTqPnIq&#10;dYMBgoZNEQMGCRDKAW1OhXOBlQ+bP2Sp4ZCCbRx1TDw++NSnfmutOyYp4uDnqP0ABUEdruGyf0gP&#10;1x/p4RwEpToqju8v8RG+7yMAQX+kP/3uF3SwrpRqizZRQ9FG2ifgJl+gwMGi9ex1UiICRcGAQhwz&#10;IlGw348CCItEAdQBcMA8AQTJufm0PwAGgRUCORSeYC602141jRKNpGMNBFkUjICR8o0CT2AFO4Ax&#10;um67HtakwEbXlEIRtYETAzEKfxQCiaN0cwplApixtcu9buRrBbCFNh4jY0v0niQCSq6tVggESGN7&#10;H22iH1RwycY92ZoUHiksknvlNVi0ULIWmwvjA/yJrfcZ4E+GIyiU1a7gR5+fwCJEAvH7VzgXLGBH&#10;QVC8TxD6JO0coooENAULSNRIogPYH2j3amoI0UGNcbQP24BODH/EWzS9VP225VS/lc9hSz3DOYAQ&#10;1zFv4w72Tq7veFVcv53nily37eW0HkBPDIBiiBSDoOqNCoJiV21cRFWFBoEiEIR2NsCLuWbzErEd&#10;Sz/O5fEVBQvY88Xl+anjuTLmA9Sx60fGPDgPJc7NOD9c09r1mmEct8drrNmEuZck4+I5bRyAESJC&#10;8FyqCl/gewdcMjCmRl1BDCDMAirLm0PFq2dS0aoZVLRyGpWunkFI81a+dpYYQEfTliG9XLrHTXWw&#10;pZIDnEGUjO2ro0BjoVynYv0CvsZsKkP6uTyeZ0O6Hrh8wyJxGZzP9fWIVELE0SyqYFfy/FW4dnAN&#10;1hQAEFzH59QKYMEaETGEqBxeM1+nvuAF7n+Batbz/ebxs8pbRDXrFnMfr5Hb0FdX8CKfz2NC6jjA&#10;oXpEXQkM4jVGKekMGMUgSAGQPguBRQKM9LkkzwtrA2RCqj9+/gLAcD0+btj8EjVufUnSv2kfxs6X&#10;56cwiL9Rg0ACf9Bn5jXxeKSXq+FjQKN9ISJIIZD+nVTwdX74ZrWDIJfL5XK5XC6Xy+VyuY5T2PZD&#10;9gh6eQt9/c7nBAT1uf5xOnf4k3TeiKfp3BHP0Lk3PCcg6MJbp1LfW2bRuTfOpJ7DplKP6ydSz+vH&#10;U69hXA6fJCDo7BscBJ2oP4QgaGyAQJkGhDkd3CwIgh0ENaPcIEj+jXGE+w7zl2kgqKGcaou2UH3R&#10;JgVBxfn0JgDQXjP2A2oeBCXwoiS1gAXMI1DIwILNAQihoOaQpEXbxOdkgqDMiCCdS+Ys5TkDHDEb&#10;CEJ/Gn1koAegxCKObB08J/oFMGEM1qzp5wT6mPk4iSoSuKMAR9KvYR8kvjcFVPYsFO60CIK4T+bg&#10;tiTaB6AnAUH6PCX6B+sq42eE++TnBOAm52B+Gadjdf0KgnR9an0e/KwFjBnkiZ227+dx+0vYSTsc&#10;gyAFPa0DQewwFvVkfyFJJWcgaJVEB+0TILRCgFAGFIqhTuSG7SvEjaHMdAqU4EY4zHssECQAaNvL&#10;6hwgyBxDoDQiKBsGLRFgkkTYFAC0pGDGwE0CWNjWZk7hTAqCYkhjc4kR9ZMY14362HJOfgR44vMz&#10;rpVptMdrwr2U5y+ksg3zqHT9XDHqOjbAoOh5GARS2KKRTTDmsSgSgImSvDlUFEBQSRYEUsCT7mUj&#10;dXYKZmZTxdqZAmsq1s6mWl4fYFBdIaJueE1wwUKedxZtf3kS7Xx1Cu1ZPoOKVyOKaL5EPyVrExDE&#10;97d+AZUmEUF8/WBcT+HTPKpZP5+9ILFFBCmQ4XWunU9VeTEIUuhTvY6faRYIQpkJgnCsUUIWSSRR&#10;PoBLSZSRWu4xQCGJjOLnUBY9O3tugDSS9s32dsI74uvAAEG2rxScQCJ5dnwdiRzjcQLXAI74HgL8&#10;EYe6Rm1hD6oXqZH/jgBODZYCCjoIcrlcLpfL5XK5XC6X68QUg6CvjXm2VSDo/Jtn0Xk3zqRzbphK&#10;vYdNlHRxSA3Xdfgk6sptZ98wjXqMYBsE8tRwbfKHFgQZeDnd7CDoeNQCCIJjEFRfQbVFW6lh7+Yk&#10;IshA0CF2q0FQtgUKWWRK7AgECchRyALYsz+JPlmfgqDoXJm3JRCENUpEk63DIBDSzgXgwcbcktpO&#10;wJfCJsAbATk5QJAAJYMsxXzPRVwWcRmBHgVBeh5szwjXhgGQFBLpHAf5+KCBnnAful4FaQdKeY3c&#10;b/eXQKCwp1DynOEYBGGt3Ib7slR/si9Q4ug5SNROOOZ3YhFb6hQE6b5CCuhaBkE6l75DPZb0cABB&#10;klZujbhx12raH6xAaIU4ATcGcgLUSY0xFk2UbYM+uZyCoFwQCI5BUHMAyCAQol4ynQ2DkC4uK2Vc&#10;gC8xAKrd8oI4boMzYVBuSJOY59ZUcOpsEISIJMAQi0yKz2/pOgaArL8ifyGVrp9PJevmUHHebCkB&#10;g+Iopfi+DQJptA1Sr2EOrStoWCSROkVrZ9He1TMlKgj7/FgkS2yLakG9bPUMKlk5jcvp7GlcnyrH&#10;MIANYA3GAhphPMq9y6fSpiXP0dZlz9OuV6dS8apZkk7O1gEjbV05rwcuQzRQOFfAE0qeU0AQ98UQ&#10;yIx0ddkgSCJ7BARpRJCAILYBIJQ1XFaHEjBIHCCQpG+LrNFACoEQ9QTohXoGCMpTGGTPzSKq6je+&#10;SA0B9gAGSWRQsO5TtVTb8Q3h2rhWAc/P71RS/4XvS9PG8Vr4ewCIqink+wEwYguE47+Fhq36t6JQ&#10;0EGQy+VyuVwul8vlcrlcJ0PHA4IuuHUO1+fQBTfN5L6pCQjqAo+YIiCoJwwAZM4BbU6Fc4GVD5s/&#10;vCCI6wZfTic7CGq77H703qzkioGgIwBBf6I//u6XdCiAoMa9m2n/XsARgKAoNdxeLiMQpFAFYAYw&#10;IgYSABYKThJ4EY6TFGvstE8jgiTtWYAtCk5SGIF5M0EQzksh0KGKjfRmOa+B58sGQQAjCkcCFAGk&#10;CIAJ6zcLcGILnOF1JHsAmQFgDLLAUTSQGv0hEgjn434AkcJYgCIBQZgnzKlz6bOLn1V8r2aMkbnl&#10;3vk+8UzwvAHacH2ZR5+dRU4dYCMapxERONjDB/CF69jHx6JzZO8e1BPYA2iTwp+4noIgQCBu2xPB&#10;ncTRPNgfiI8FQsl4vSZSw8EAQCj37V4lPhC8f/dKXie8nNuX8zGXO16j/Ts1uqcJCNq+kvtDdBGX&#10;+7lt/67UgEsWBZTt5kAQwE+8l1Au+GMRQSkcQps6FxRK9gWK4E/d1heb2PpggTDBBmSaS//WnHFe&#10;DHfidpvL5oYrAHzCWANSqCOaCNE/AEBFa2cljmEQIE9lvkIEBT4pAIot+wWxAYHK8uZpSjhEAwkE&#10;AsTRvX1Qt72CADUEcqyZSSUrp1DR6xOp5PVJVLSc/dpEKg4GGKrIm0EVa2dIHS5fM512vTKBChc9&#10;RZtfeJZ2vjKJilfyGJ4/gReIdMkHbFGQgz6AFQMpViL6Rszjqnjt2KcowwEGGbipK9Q0dQ1cyl5A&#10;GxZTLT8fgJ76An7n+fz8AYgAggCMNnIbfz8ALwqn9FlZBJUa+/AsoX1bllLj5hc1DR6vHevGsxIQ&#10;xK7kNWPdSNdWw++wkb/X/dv429/M3/Ym/rbZtYX8HbM1OghQiK8fIJFFCwESwQqNFAZlG+vFusXR&#10;3wX+VhwEuVwul8vlcrlcLpfLdXIUg6DWpoa78LZ5dMkdC+ni2+fx8QzqM3wynT10PHW+fgJ1GcZ1&#10;7CGEqKAcEUG9ImhzKpwLrHzY7CDoJNtBUOuVfS96nLa/z//GeP8o3/eRw+ymIGjf3gIBKa0BQSgR&#10;vdISCDrEdfitcnhzgCwa0ZIJghSKwBoRwxZ4grqCDeuXcwwEsQGBYhC0X1LDAQTxeJkrrJ3b9+/l&#10;EiAosh0D2CDiRkEOwEtsgBu1QqEAYMShHefiHvl8RARZu4AjnM9WEAYQpGvD/eiz0H7cc5IGDyVb&#10;7xtr47Fc5gZBev96Lt8j0rztyaOGXWuofudqTccmzoRCcco3ATgZIAjPDHWFQAqCENXDpUQAAe7Y&#10;HHAKgt4UCGQgSCEQjNRw+wMMQh0QaH8WCNoH71oh3o9yx+u0b6dG9mSAoO3HBkFyTg4IBLcFBMUQ&#10;yFy7OY0SqtsCMJSCIHM19lYJtmifGPzUb1uauCkM4vEyj8KaGN4YuBEXAtYgakfrcUQQxmufwp2k&#10;3eYqVNhj7QaBYLtmDII0GmgmFa+dxZ4tYKh0HdLEzZeUapYGLhv+xAYAMpeunUN7V05PQBAgikSZ&#10;5CMV2jwqWzM7GNFCM2X/oOIVk6n49UlUspzN9RgEVaxGVNBMccWa6eq1M6lo+WTa8dLztPOVCVyf&#10;SuV8reoN86mO71kcQJBBIIVPKQhKnYIggJ+qYKsDBKG/hp8BInoQhdPI30Qjfy/Y8wcp3+oKXuD6&#10;i9SwEW1LBQIh7VsNoBGPhQFWDJbBBoEAXQwE7d+6LAMEVfH9VK7n9fOa4coNvPZ8XrOAoAWyjgPb&#10;XxMQVLeRv9nI2CuoChFKBXz9EDVk8CcBQQBFAofYWRCoJRAEAwZV8hw/OljjIMjlcrlcLpfL5XK5&#10;XK7jVFtB0IUAQbfPo0tHLaRL7phPF902m86/cTr1GjGZug6fSF2GczlsMnUfoRDIU8O13Z4a7iTb&#10;QVDrFd+P+ehR/hcFAFDSxvd99DD7T/THt1MQ1GB7BGWDIPywnwWCzC2BIIM8AoEq4C3iTFDUFAQJ&#10;NAFYAUThY0APpEmzfsAfBUsALwaVskAQr01AEM4HIIFxbwH8ZFtAUAmvpzRELgHqGATCelGGNSGl&#10;m4Gd2BiXAYLQjnuQ++B+dgKCwr2oo/mKEdWja8YzT6AQG/ej96TgByAI65FIIK4n91mCVHf8HPas&#10;o/qda6iuBRBkKd3MAoJsnyABQQBCGt2j+/5kgyCNEIrngDUKKBjjgpEWDiBoP68Fa9oXQZtsgANb&#10;ujgr0/2A+HhbMICQRQdxu6WZk2ig7a83AT4tQaDarS8J/GnczmMCBIp/0I6NjfDrtigsqpdUWPgB&#10;XIFQAoME/iASCNZooGOBINhAUN0mLtkGkQQqbcyM4pG9ewqwB9BCjcopjEEQUsUpzMkFggQsxHOF&#10;cfFYO0bUT9kGQJ/ZVLZuDpXmaXo4RPWUwuvmE6KA2gaCZicgCHVAFNv7xkBQ6WqNBIpBEABQ2Ur2&#10;iikSGQSXLp9MVWtmUPW6WVQFcx1GurjSVdNp7+uT+dyphNRySPem++YAAun1AHfaDoIWiBMQJBAo&#10;pEzj59DA3wkicWBEByESCCCooXCp9BkIwrPAu2jg7wc2EIR9jNCH6KAUviD9WtOIoKp8jDPzWgoy&#10;Xc9z7tvK33uIBAIAQj0bBDVsfoka8V0HGJRYQFBmVFA2BALEikFQHElXzfM5CHK5XC6Xy+VyuVwu&#10;l+v41VYQ1O/W2dTvjvl0yR0L6NJRC+ji2+fSRbfNoXNvnkE9bpxK3UZMpa7DpyQgyFPDtd0Ogk6y&#10;HQS1XvH9mFsGQb8KIGgzNRRvov2SxiwTBL3B5Rt8DB8bBKVgBhaowm0CbwIIOlQOuBIiYfgcTakG&#10;EKLzpOdnAhODMzhfwZLWNcooBUH7sE5AHYkYwjxhDkTPBAsUCta67Vm0OVln4nJ2mVlBEeop1AHk&#10;wdrSc3VNMTzitXC/QCLri+7ZnMIcGFBI16rr5jLAH4NLCoHic9h4f2wAGoCgBjgCQbJPTzMgCJY9&#10;g4JRf6N4HWn6OET4KBTKBX8yjGvsAXTi+RF5hOsBQAU37FrFa1tJDQH45PT2dJ8guH7ba+zl6q2h&#10;FFvfa9QQSqnzOXVbX6XaLa9wqbDHwE92ZJBBIBh1iwhqGQQtCxAoEwTF0UFpdI86hj0CgLYuzThP&#10;HUDQ5hQAiQNc0lRziApSgAMQBPhi1sggOECjAA/QZlE+tXyuOkQbIToI8whQUss+MDDmClBI5uC2&#10;KoCaACoAgkrWzqUSLrOhT1lw3KaRLohcmSfwp2jVLCpejdRvcwSkZIOgNCJoloCg0lVTqYxduZq9&#10;ahqVI8Jn+TSqWDmVavJmU+26ueKaPJ6P568NZcUqgKFZXOe+9XwdXkftBr4W16uR5o3bK2PnKQQC&#10;MMoGQZr+LdNYr9b5+WA/n/WLJB2cAJ+N/E4BUPIReaSuK1C4UpnHzwjX5+dfv/lFauD3D6gC+IPn&#10;C1t6OAUvADAYCwCjddmnh4062uJ22R9qA6KCllD9Jv7GC5cJ8EGZgiD+ntgAPo1bXqUD/Lej0CiF&#10;QZoaLrW1I5WcRBFFEXLp30X6N1S75WX6yVt1DoJcLpfL5XK5XC6Xy+U6TrUFBPW7bSp7DvW7fR57&#10;AV00aj5dNnoeez5dxD739tnU48YZ1G34FOo2bLKDoOO0g6CTbAdBrVd8P+bWgaAt1AgQVJSCoDcF&#10;ALUFBBnEQRkBHYmE2ZRAFNRlvxuJbLHzFIxgvAAcqW+iN0rzxTJGoBGigXieBAYpWAEQAgQBuNiH&#10;NfM96Dj06bxJOjZE9IS9exLAwpY1VmyhH1RuzXQFuyy4nPvFWhcYBJDFFlAEaGTtcp8KbeQZ2BgB&#10;RViTwhx7BrHlPDaer0TmFPPz5/uTvgQERRCI71fTyum94L4AZCQCiI3S3AhAI+3NgyCkltNoIMAg&#10;RPXE5md8LBAk8+s1skEQIokAghp2AARppE+2AXFgg0AS2SOAJwsEbXmd6uCtr7Ff5foriWu3vEo1&#10;m2HUFQZlQyBzDIIkKgjQKP4R2yIbsH8KnIAg/OitNpCTQKBmQFB29A/AT90WHW+wp3YzHEDQJpjr&#10;oU8MECRwZzFVRhBIQFABgM1iTfu2EQ5AALBg40I2H8uc6hgEVQLAmAF8zBvTKCLACMyBFGUADOXr&#10;5lLJ2jnNg6AAjdQLpDQQVJY3h0oR9cMGCAJIsYgagBXZ8yb0la/h+upZVL5qOlUC6sCrZ1LlCj5m&#10;V6yYRjUAPxEEUvAzm81z8zxVPIeAoAB+qtfOoyouK1bPpgrugwGBZP8fXl9bQBBsEUUVfD6s96Lg&#10;B3AIKeAAfqrW8fPcwO+J2yryFKalIIi/BX7HAubWL8gJgmLYE4MgtAEQASahRJ+BII0q4m+sQB2D&#10;oOp8vh67buOyBATt57+3us0v87text/OUja/dwAhdnVs2ddoqYCg2vD3AsfpFeVvif/+HAS5XC6X&#10;y+VyuVwul8t1/DoeENT3trnU79a5dPEd8+myMQvoc3cuosvuWkR9ud6H+7vfMI26D5uiIOiG6cG5&#10;wc3Jdi6w8mGzg6CTbAdBrVd8P+bmQNDRI+/SH3/3a3qroZLqirfSvqIttH+vwh3sCSQgqDgTBGFv&#10;ILOBINmvJsOIruHzA3iJo2IMCqFUcBNDjgCOghWEKOgQAAJIxOf+oHwz/aACTqELjOgYiWZB5ArP&#10;mYIgQCYDTzqvwRusQ+dVwIQ5zQZ13hLok8MhQgj3JZFKXAccSmAQz5dch9eta1fQBIilMCgz6gn3&#10;asBLQQ+AW/SM5JkCBGVFAuF9IXooMvbqSeEMgE+APoA4McgJxwaFJAqoJJjfP0BQvHcQQJCmiQsg&#10;KZlLr4G2hl2APWup0RxAEIwUcY27VpHu9XNsEGT1DBDErtv6OtVtfo1qN71KtSg3v0I1m14Ofomq&#10;xdy2+WVCNAIcg6DGna81AUE1ADkCdNIftM0AP3Wb1FLP6FcIBGcAmwBb4BgGwbVbuF9gDyCPRvlk&#10;mM/RVHAwwI+WKQhaItFABoIAXgwGAQTVyHl87QALajcuDM4CQYAFAEeAFTiXLbAmfwF7Ps+/gK+z&#10;gOdcyOMRcaL3JZABYySyJxMEKZDitQUjGgXgqBrz5C9kAwgh7VkKe8oAYiQKR0FLClXmSh0ROuWr&#10;A9zh8TXBVatmJq7lMXU8J2CQAiAzz71qNlWu5rnEOJ5F5StnURm7NLgc7byOqrz5VMVzNJsaLjEg&#10;EazHlXwOIpcEXAE+8X3gGaHP4BBcuQ7gCGBoPpXzMUAQnjlAj+wRBCiId2zvIqSH036Al/D8C0LU&#10;FoATIqkKFwkAaty6NIFB6K/gdegc/C4K+P0lIIi/3Y2I+sHxUqkDDAEG7QNc3YK/qWX8jSj8TCDQ&#10;RrN+qzVcr8GaAbH4byAGQABC4u2v0U9/UO8gyOVyuVwul8vlcrlcruNUW0CQ7BF062y68La54otu&#10;12igK+5aTJf/+xK6+N8X03mjF1CfW2ZTr5HTqdcNbC4dBLXNTUBQlYOgE7KDoNYrvh9zsyDo6Hv0&#10;x7cBgqoDCNqcgCCkFms1CLLUawFkyB41EZzIMMCQQB4dmwmCAuyxCJ5kPsytewnBAmoqQwnowm2A&#10;LAZN9vN6UQr8CZa5BaAAsJhDe7imRBmFa6gxd0vWcQaBUE9AEK9NIpVKAwwSEKT9FmlkKeKwBrNG&#10;DcG8Pn6usj9SeEYG1XTt9myCIxCE9wLjOaTOC+Z6DhCENgNBOifeSQSCAgyS8/fy8+Vxsu9POBft&#10;sn8QIE+bQFBTCAQ3B4Jsf6AECG15XUCQAaGaTa9Q9UYYP16zAxCqQbQCIncCCAIEag4EWbSP2WBP&#10;EtkQAaB0nP54H0f1NHFI8ZaAoM3pD+mAOq11fI6lhYsBjIEgjeABCEIkR5o6DDDBIkpgtAukyef5&#10;cS4b8EGifdjYF6iSDXgDqKBzqDXaRFObWeSKzYEIlngvGaSnqylM99ABHDHgAwhUtgYQZY4cW7tZ&#10;0rfx/App5lEdX6eBr1HPZd16ni9vvkT54LgxfzE1cFst9u7hNpxXs3YBla+cQ+Wr51LFKlhBUNny&#10;WVTKLlmhLls1W2BQAoICDEqdQh91JiDSewkRTAaCkGaPx2DPoRhs2T1W8DUQVYVnJ+nb+BuyfYIk&#10;Sovb7dmiLd1HCM8TzxnPEu9PoRDeKSCQgSCMwbtENFYVUuFJWjcAH4AgNdK7wZburZb/BnJ94/jb&#10;UABkJaKOApxEfwBBdm4Mg+q3veogyOVyuVwul8vlcrlcrhPQ8YOg+dTvjnl06ah5dPmYhXTZ3YsF&#10;BPUds4jOv2M+nXvrHOpz40zqPXKGAKFc0OZUOBdY+bA5AUH4ueM9duUPT18Q1H7AOPZzH1oQBAjk&#10;ICgV7uPoUdxfel8tRQT9KUQE1ZdspX2SGg6AgV2cHwCQGunJFChkgiCBKQG0aLQKYATAxAYpDWJI&#10;ejPsxcNtMeTROQEc9FyJGEpSuQFqKCQSWFOmKeMQTWMgSCJvAGNygCBcI2PvIQNBAlO0Dcb11Apr&#10;juUEAAVLCjiBN1jTVrGAIPRHIEgijgCCMKYSsAjtuE/ce1gLQBCP076N9AY/XwU7+TImJwiS583n&#10;CwiKnjnaZcx6PpefcQlS5nEdQMcgUABBaURQnozX8/AOba6mEUEHirBfUB7XFTBlRwQlEKhFEISI&#10;IHNTILSvSRufsx0OMAhp4TYjhZVGAxn4AQSqCj4eEBTbftC2yIYYBqU/kmsqtxQE4cdxjbhJnAWC&#10;MC4T8ug+PlqGaJ8sox0/vuNcg0EGgWIYJCAIEAjrwHieF7ZIkmOBIIVB86l8/Rz2XCoNZZpiDBBC&#10;QRAAke1lY+ciukgBUHo9g0d1fJ7tAwR4AiBSvhYQCJ6dgJJKRMkA5HB/Hc+JPX0AgWrXAQItpkZ+&#10;Ho285rp13Je3kGrWzqf69Yu5b4kAIW1bkLhq9TxxJbsCQIidgqCZAoJKV86mslVzqWrNfKpE2jgA&#10;Gty3QCCFNwJ3AKZgfh4WEYT7QZ/BHksNp/eK+9T7qmLjngQeAW79/9k7D/CqrjNduySO0zOZmSSO&#10;48QljlMmjmsyk5l778zcO3cm7hWbamM6NuCGe8U2Nr1KIAkBEhIqqPcugYTq6UcdieJKl4QKuM13&#10;/2+tvc7ZEsLG2Jkkc/c/z/usvddee+12MHl45/+X7NvLvzHjijKI8Nuo7yD3wewp7rdVblWo8nGy&#10;z/fPbB/9bWTOsjj5c5GAVrX+FH9n+nflkXvxKhEk88ufCdIqfy6IkUGUQL5C+a3J+1Ul36zfuf6t&#10;G9FpfuMjkf4KQY3Tfy54npFBjghywgknnHDCCSeccMIJJ5xwwonPF59JBN0XFkFX3RerMoKunRyN&#10;ax/YgGumbsTVMzbjqunxuGpaHH4zeSN+NVHLoFOJoJ/eEynteouTj58Jo4mVvzT+gkQQJdDivwAR&#10;pLOWRoqgCx0RdFLYn8dgRFBYEGkRxDWCTqiMIKs0XEM5OpRMKFbZP1wnaKQIaq8vUthF0DCZ0Sjb&#10;lrgICwmDFkwsfWaEBUUE51Xr9TRaJdtkPo7ptokgig8lg5i54ymzKJf9sIg5SQSp82ReS/hoEcTr&#10;2Pp4LWteM49BlbAbuS33R7mjsoCITQQpSUQ5pQSVbJsxHC/7hOLKZDTt8VjSq4no+1CSSY3V90Pp&#10;w5J36pvwffP7cF+eVQsgmwSiaKNwU+Xx+A6MdOM71zKoq5Fyh8c4hu/eZPNoKcR9iiD9vcJzqXJ7&#10;1vHQWCWBcjW2foogLYBywuwk2SER1M7tai2D2Goywlji55QiqMoSQZXpaC5PBdcH4jpAw0RQSSI+&#10;iwiiBPKH/qFbY//HbEqgtu0y3iaDPk0EqawcwUggUxqOrV32aBHE/c2hPmIyfIjpMyLInD9SBBH2&#10;8zjHcq0gCgRiZIwdLXN0Jg9lRBiWE4uGKz8KDXlRaBK0kNioZQ/lkSWCOJbnhEQQ5YdcNyyCwllI&#10;LdJHGWSgKKE4MSKImTQsA6fW6cmPRbBwM1rkeSiD/PkblQhqkT6dESTXyaPoiYUvR0uiZrm/YIHs&#10;58aESsHxmF/GcKxP4DwUPcwMcmWuQ5NCntHCp84R5HlD2UBK4lAEaZEToJgpNMg9WBg5xG0+Wwuf&#10;n+/f6mN2k4KSiO9M5vLI/djLv1EGqRJ8luixi6D2qq0KliFkST8tiiiT5Hkoq0qttYIqrMwz+a2x&#10;xKD6Dcn1KHvaKpIVrfLbbRGYYcR1fpgt5C2Q7yH4Svh7Nr//8G/dXhIuhNyrnxlughJBVvnE8PnO&#10;GkFOOOGEE0444YQTTjjhhBNOOPF544wygu7fgGvujxWknRwtbTSumhyDq6ZtwtUztuDamQm4dlo8&#10;rpQxv5wQpbKCKH1+ei/RAii8TxlEiRPeDx0XRoqeT2M0sfKXxkkiKFQa7qY/NxFk5Mqfe2k4RwSd&#10;btifx/BJIkiXhqMIqkIb1whSQqFIZY10MeND+GQRRGFBaUPJouWKHS1PeFz2KXtshGUDZQ+Fhc52&#10;UfNZ5+yiCAnNpWXJqeAYe5aMKm9nnavO5z2MuMfw+Vq8dDcS2VaUyXg+18nbw8aoezbwebUA2ivH&#10;dhObCAoJIY/0qywknnPycyise1VrH/G911GcyXeolXcm+0qe2TAiiN+JZeD4XvV8HGvL6OH3VDJI&#10;Sx+VvWWdp9YC4tjQt9FzqQwgItvtVgk5VVIuJIJMVpAlhHbKGCsLyAigYVgiaDgni6CRqNJwVUKl&#10;VRqOIqhim5JAhOsBhWSQDR5jaTnO0VGTgc5aTcdOmbd6W0gE+ZTE0RKI/4Btl0AjRRAJ/2P3Vuln&#10;H8/R+8zoMOvp2CVQiApeg+fr69nF0KngGDOe/yDPf6z3FFEYUQixRJwuE+cq2IimfBKrtlWmCEuI&#10;FemybNwfDS1/tFAw25QQijzdquP5cryA8kfgtiUh7OdyPl6T8kJLIS2etAgSireghWXKKJQK5fqc&#10;T+ahbKEAMlDcUAoRb6705XL9H403j2XcolVZOCOOVBZPXhQ8uSzzth4ertmTLftcg0j6vBRNcq6S&#10;PNZ5vnzd55FjHONTJeii4S+Q6xhkvJpfno+l3sISSK4/bF/Dc3gfnNsvz6XK20mfJ1fuSeAxiiE+&#10;t363fJ/6nVGg8Z2Z72LeKd8lJQ9FUOeOVPmNJajx5rg+l+KN71y/e2YDcR0oLfo4RssmwvN19pEW&#10;dexTa1KVaanJdawoOfVvWm/zd+iS3xB/V0oucW6uRcRsICsjSK2lZf35MXCNrvd2Bx0R5IQTTjjh&#10;hBNOOOGEE0444YQTZxifRwRdO3kDrn0gBtdNiQ1lBF09U4ug66ZvwXVT43H1A5vwq/ticMX4dbh8&#10;3DpcNtaIoLX46b2ay8dGChFq+7J71igcEWQTQf63/xOX3/g0fnTTG7jw5iV/RizWMkj48xdBbygJ&#10;pEWQLgvniKDRw/5M5HREUEvjdrQ1nCyCyEkiqK4IHQIFBeWHkhlKkgwXLCorhqXbVNaLjKXsYTaL&#10;kRYN4awhZrjYz1XjBVV2jvunhOOZ+RI+X2UBqWvZ+wTuC2pe1cfzdNaMkjhNWgR1Nejn+SwiqGsU&#10;EcTjI0VQdwg5rsbr59D3o8vZhWSW3KtGl9BrrytAW6201po8/CZ8jyeLIEoZPcbMp/brBEveKOHD&#10;43JMCTP1LdhnIdt6DqJLvhElfZjxs1NgW5urUMdkPn2fvIYgx8lICUQx1FaTjY4QlEDMDPp0EcSS&#10;cFoGhUVQS2UamhU6K0gJIQuzz2Ot21PV3B07M7GrLnOYCGKmkF0E2TMZRiP0j9uWCKIAoggyMsgI&#10;IZ0lJFSEMSKopZLySEslzkGpM1L6jIZdAnmLKY+Y7aFlkBFClECNebHCBiWDjJT5NBHko9gxFBAj&#10;dzZq+UMoHaxtdcy0NkJzWKgyaMyGsa4fKKL80RgBNAwlaKQ/1yB9OdKXE6uFjoU3R4seI1YMSraw&#10;nyJItt1qjO73UgZZkico92oye/zSx341B2UQBRP75f6V3LHG+i24rSRPgZ6LcF/3cTsKruy1cu11&#10;6rpmjL6fdYqAzM1sIyPZ1Luy5Blb8108RfobGhHUVpmIXdXyu5bfE0WPt1jGhSSQzrzi2kTmfD2X&#10;nk/PTynH9Ygog8IiiNIy9Dul+JHWZLMRv4zzKBHEtaPkW3BeZr1xLLOUCH/7LDc34s+MI4KccMIJ&#10;J5xwwgknnHDCCSeccOLzxWcVQVdNisJV92+wysJtwHVTNuD6qRtx7bRNao2ga2ZuwXUzE3H9jAT8&#10;dvpWXDctQZWJ45pBV4xfr6QPBc9lY9YqtAiKGEUEybH/30WQfB58iP+E/+2PccWNT+Oim98YVXQ4&#10;fAq3LsGFty4SdFYQS9n98EbZd0TQp8ZpiaB2H1qaqtDWWI7OhjKdaVJfiO76PIUuD6ezRpgFpNb6&#10;qae80OvqKJGhJIklW5ooZ0otCUQBooWHKdOmy5pRCBnhMSJzx5IjZ4zK0KGg0dcbiZJMo5ynyr9R&#10;3Mg7IFr42JF5LfljR2UEUfwQmwhSyDvd3WitF2QTQUoeWbLKvAOuyRPOxKHQMdk9lCtWFo4F1+mx&#10;iyC2w0WQPo/zci51vpIyWsywrFunzGG+q/q2FECcV82tBVAo40dop/AROiiBhNaduQq9tlD43oiW&#10;RPp6SvzYaOX6QJYE6pT9jprMEMNFUJpFOlot2ndkaaqtsnJqvSBBrTcUFkYtijS0bk9TmUBcn0SV&#10;hON81Wlor2EbLg/XXJU06hpBRvQY8WPkjzmuy2QxUyIRdgGkUBkVw/8hnZh/aA9WJCpxZOY0Jbco&#10;eEzJLZaA032UQGHxQ9njKmBWBkvB6UwgSqDhxzcq3Mw6sQTAp4kglZljYeQNt5mpQjGkpI1iQ1gS&#10;UQQRihGZw8gf9inBkRetyr0ZzPo5njyuDbQBTdnrFS5FFFw5Mk5l8Mg1LBGksoK41k/eJtmPEZi5&#10;sx5eCpXsSDmPRFjIdk6kHIuUc6TNoyRaD38+Jc16mYusU/hzpSVqm+PNsSg1PlAQg0B+rLDBygiK&#10;VsJIo+URhRHHE68STZxD73tkTnc273Gd7uf5FEfqXqIRLKJUsokgvmO+d34L+U7qm1lQAoWyqsq2&#10;oJXyhtk7sq8EjvRR6LSyJJwSQcO/s5mDx7QA0mN1VpD8HkeKoMqwCGK5OW+J/NZYxk/m8Mg2W6/0&#10;+/i7lt9yy/Zk+fMkf8a2U1DpPzMmk46wNJyzRpATTjjhhBNOOOGEE0444YQTTpx5fBYRdNV9a4To&#10;kAhiabjrHtiA66dsxHXTN+PaWfFCgsoI+u3MRPxuRiKun74F10yNw68nxyoZ9PMJej2gn94ToUTQ&#10;pWNWj5A/4UyhcNm402c0sfKXhk0EAR8Kjgj6nDgi6IzjM4mghjJ0UmwwI6ahCLsbChTcNlkjqkyZ&#10;xTARpMRGsU0Elai1coaLIBkjx7T0oASxZIgaz3n0OH1OWeg8va1FyunQ3STIfEbGaHkzQvpwLOUM&#10;x7m5TxEkz2OXOJ8Z67rmXqy+PU0V2OPiukF6/SAeU/KL76ohvA6SkTa6bJsWOeGMnLBk6VQZWafO&#10;CNJzFIdEENs2ZuLYsnKU0DGZRZb8UfOzz+o3IkhLKEsEqZJv+ZYIyj5JBhkBNAybBAoREkFZnyyC&#10;KGtkmxKIcuekcnI2MaS3h2cWqXO3UwhR+Oj1gQgzgAwsC2dEkJJBZyCCKGz4j98hEaSyLDjmZBFE&#10;1D+2y3H7fGYuYq5rv9bpiqCTM4U2I1C8SZVgMyi5YEkhEpIOlvwh4WOWTJC+UMYQRZASQFr4EI6h&#10;pKBs4FzqOAVHbrRa+8es/8M+k/mj1wZi5gzLuBEZz3V9mO3DLCCbCPLny70wuymfWTvr5NxIuHMo&#10;ftYKa0I0KdbKHGvhy42QsZEI5K9Hc0EUgtIGKHrYn7MGHhnryV5lsVrtm/Moify5UarsHPHLvXPf&#10;x4wigaXpfDnrh+HNlvvKilTbHEvYZ6B0ChZEo0XeYXORySIa/j7YUriZb8DvZdZTYlk9Q2hfCaBE&#10;tc6PXutHfj+l8vti9ph8f71uk8wj30Vl/lQmqIwiokWQzgYy2EWQkUFc54ryx81sNYpJuSbxyniP&#10;/J5ZGk6twVXD0onMcNO/bQogllNUJRXlz6AjgpxwwgknnHDCCSeccMIJJ5xw4szj84igayfH4roH&#10;YrUImrZpFBG0RYmga4Wrpm5WMohl4n4+PhqX3xuh5A9F0CV3r9JCaEzEGWUB2RlNrPyl4YigLxpH&#10;BJ1xnLYIarREkJURpERQfVgE6TV+tMAxaOlhRJAWQHYRRJFjCB0XlAQJjbWLIJlPzakFkxYq9u3T&#10;R83HzJ8mPW9oboNtXl3CTs5jP8u4UeCMHG+w5M4p+63rh3DJ3JRARgRZWVLhkmxhEaQFDkuzMTvH&#10;ZANRylAAMatHiyBKoJAI4jexMOepeWxSiPPYRZDeptixhI+RQJYIYhaPvRwcJZAav5PIHJQ/NRRA&#10;OcNE0Ej0cUofuV6NFkDMBhqeETS6CNKZPWERZGRQ+7AMIL09mggy840UQVr6nIyRQGrbJl+MjDld&#10;EUTU2ipyrFkdY2ZPnPqHdDtKCFll6MJz6DkJr8NyWvbrcQwlDzEl4OwSiP1mLjNWiSEhWBw3TAQF&#10;SygYtGQwIoiyyMgfIyDUcfZTEklfSAYVCJa8UAJD4PEWebZmZq2U6JJvpuybXQIZyUG4zT6PyvLR&#10;wkdl/gh6bSBmAdngOjoq0yZC5lsDdw7lz2o0Za+EO3uVIix0Vstca2SOtfALwQIKoQi17c2RsVnL&#10;4cogSxXuzGXCcniyVsCbtQq+7LWW0InR5ERLnxE+0p8t+1nrhAirXQdPRoTCmyXnZsu1mJkkrUf2&#10;3ZlyT7LdnB+F1qINaCtmphHFT7TCk2eypTR2EWQXQEYCUfK0yO+rVX5HbZRA8htpke8eVN+b31iP&#10;8fO3UbhJrctE8dNWlajWGCJGBikBJDAjSP1mLSHULGObZUyAawPJd/UwM02u55d9rgnkLZffovyW&#10;PdL6ZFxztSl1qH/DRgS179gmfy7TcXBfqyOCnHDCCSeccMIJJ5xwwgknnHDiDOOPIYJYGo4i6Lcz&#10;ElSJuOtmJuCaaQm4ako8rpy8Gb+aGIMrxq1TWT+X3r1GiaCL71op22dWDs7OaGLlLw1HBH3ROCLo&#10;jON0RVBzYyVa68vRrkqMFUGXhssXCixhYfFpIkhhMnmKhVIw0yaULWSJIgPHMRNISRmTkSPn7JF9&#10;nUEjraL8MxFef4fzaiEzTNxYIogZOkYE7QmNE4zIsaHKup3quOo3GVBh6UP2KioVSgTJWJWhpN4H&#10;3yUlkC0biIJHvoMWQdaaO9Jn9g08T0GRpM7VY8z5IRFUFxZBYXKtecPzaRmk5U/nKCJIy6OwCGqR&#10;toWtkkJ2TNk4ZgxRBMm5I0QQGU0EGbQQYgaQLg1HWOItWB6muSJN0ULUmkFsdTk4A8/h+kAsS6VQ&#10;JapOLYKUDLLkC1sjZOyY43YhpOSPBQWPKutGaVOqy2rZCQkhZlZYYofoefS85h/Q2ep/WA9fa+T1&#10;jUQyffZ+lpTzy9zNCp1VomGWic40McJnOJQMYenAvoCgMoeUwNkIb76gSrxpKHWCxRsVAWYQsVSc&#10;QgshI4Ds96HmlTkDhZsQLJR9IZAv1xdUBlCeQCkUQq6lysGtFVbDk7tG4VWyh5InQsYwo4cSh+KF&#10;Qki3fqvPRwmUqQVQU9oSNG5bLC1ZYrWEcmilzu7JjtJkRcGbuU6IHE7GWi1/bH3ujDUKCiElgjLX&#10;wpW+WvpWKznUUhCFlkIKpnVaLCm5xcyodWhScB0hlpHj+kSb0CLfsYXvzBJ6fGdcX4nip02+dzt/&#10;p7LNPvVd5Pvwe2kppGku3qLLypXrknBtQnslZdBW1RdUctISQfLdKYMClERynL9rn/SrbCDZpgTy&#10;Sz/lj1e2vTLOx76qJFVe0W/9Tvn7pQTqrEmXP9cZOPhmmyOCnHDCCSeccMIJJ5xwwgknnHDiDOML&#10;E0G20nBhEcS1ggTZvk7aa4Vrpifgqgc24+/u24ArJqxXWUChrKC7uW5QhBI6FELOGkESjgj6AnBE&#10;0BnHaYughko015agtbYQnXWF2FVXgK66PNVy/RgjgowEOrk0HMWO7guLIB4XXDLGWl/HnjFkUALG&#10;EkbcVuJH5qVACYugz4a5tprPInQ/IWSsuYba5nkcNzpmfZ/RjimhZOCcVhbQXk8l9notuK2OyfhG&#10;uZZVKk+Xx5P32mTEDt81M4WMHBougUxfSAQ1UgqF++0iSGUKKRGUdxJGBA2fX0ug0xdBeaOIoHyr&#10;1fLn00TQqDKIIsgSQK2yTSh1AuWpCJRpgkIzhRCpTBNS1Rg77AtWpIQISaFTiCD+IzZFihFA/Ids&#10;u5QxYobHSVjAnCyClOgZIYHsIsis+zNSBNn/AZ3XtYsgtqPdh8H0mfEmO4iSwJ5RogUPGSmIiO7n&#10;mNYyOc4MHyHAkm8jRRCzgUIyyJ7dEmVt6wwgjuN5BpN1FOqT+XTpt00qC8iUhDN4cgwbwGwcyhWV&#10;saNKuEUikBeJYP46BPPWyfY6+GXfnxMh4yhi1sCXtQZ+js9eDX/WKngzV8KTsRyedCFtGTzblsIt&#10;uFKXKJpSKIVkjBI7cr1hhIXPaDAzyJ2+Fq40LX4ogzyZEbK/Cq70VbJNGRQh97leZQrxWbzMmMpZ&#10;h6asCDRkrkWjzNNE6cRMpHyWkdusUKKs0Ly3sAgi/Ga+gk3y7lmuT44X8VvyO8q3l5bnMjOIZfuC&#10;6tsmoF1+7+3y+2+tSJQ/RzqzTQtK/jaZ/cPsIP0b8socFEFe2fcIPgof+TPj354Cv/weA4Jffn9+&#10;6ffJePNbdUSQE0444YQTTjjhhBNOOOGEE058MfHHFEFcI8hkBXH/+lmJKjvouumJuGpKHH4pc1wx&#10;Lgo/vTcCl969OiSCjARyRJCEI4K+ABwRdMZx+iKowhJBBeAaMB0789C5Mwe7anPRWct1abQQ6mwo&#10;DqGFj5V502jW/inSckMwYofHdTaQFkG7rONKCDWVhLKAzHhuD88IMqKF23bYT0Zu6/lUNpDMrcvD&#10;hcUTUQJnpCCS64fG855GblNo2bcths8lrdy3llgCW2s7lBXEfvWs1vNKq++rTL8XeUd2ccZ3GpI8&#10;ghJySsqF37WRR2atIIX0dbs4n3zTemKVf6MAsr6nkUgcw7J0Zk2iznpmDJHhIkhlE1HynCR/RqLX&#10;EBpNBLVVawmkGV0EmRJxdih2/KUp8JdpKIIUFaloDkme4VD+BMqTBS16KH3MOkFmrSAjglQmgxI5&#10;YSFDsUKMeBkpWkLZP9LaRVBA+rhOC+WJj5TqxfaJkkDcL9bl3Az2zB5eb6R8Yj8ZeR922EfUPah7&#10;09hF0HDpM1wEmWwglUEi+2Y89+3iRkugsAhy5+ryb41ZEWjKjpTtddK3Xo5RBumsILZqfE54zSDi&#10;sa0FpMiR8TLGkxMDT7ZsZ8fa4H4UAtnr0SzXaM6NQkueplURgza5ZmtuNFrk+moMyYpEUO4tmG2R&#10;tVYRyFyDQMYa+NNWwZu6Ap6U5XAnL1N4ZN+fGQl/xnp4MyIVoe3MteqYzhDSWUI+6QvINXhdL7N/&#10;tq1UrV+NXWv1rRAooGTurDVyHrOVKKz02kKNMq5B7qcpIwIumZfrJhkZFAjJMraxartFvkub/M7a&#10;ShNlW35D0qdkWe5GGS/ftGiL9CeoloKtKTtafSt/oRyT/rayJLRVJCta5M8If3++kkT5beo1plwy&#10;zlUYD7ec75V+j+AqSVD45Jzg9m1oodiVP9vBHZnwy585v8zpl/vh79GIoI7qNHRSBDml4Zxwwgkn&#10;nHDCCSeccMIJJ5xw4ozjjy+CuE5QnJZBs7bit7OTpU3GtUoGxePnk6KVDKIAMtiF0Giy55MYTaz8&#10;peGIoC8aRwSdcZyuCArWVyC4sxgtOwvQZhNBRG3XFWjsIoiywsr+McLCLoOUWLHJDSWCKC0seUH0&#10;Oj42EWOJmbDcMS1lipY8YdhvH2O2y7RcMdKGmTdGAqnrnaEIGmVbiSAlc8xc0trkT2hbMCKImUEm&#10;A4nCyFyb54fWNSJKBDFTiO97uAjiGkP6PUurMokofjSd9UUaGdvNd9zI85jtY0QP1yGSb8lMrybB&#10;EkEqq8jKCuqoz1UYEcQ2LIIsGTQqXBdIoCiy5E94jaAsRbuVDfRJImgkFEEs9abKwlVoTDZQS2Wa&#10;cHI2EDEiiP84TdlD8WMkENcfMjJoNBE0mmDhthZA4dJrqvwaxY9NBCk5JPhtIsieEaS21blGBJmS&#10;XFoG8VpGAtlF0PBr6zWA1DpAsm2O6XFhCeQvCYugZoFrx4TlzyeLINPHtWbsIkiLHS13TEYQ1wAa&#10;LoGYFaQzglgijtvMGnJlrUdDZiTqMyLQJNu+PDmeJ3OGMoEogmKUEPKeJIJi4Zf+ZhnTKmNac8O0&#10;WKh+oU222+SeSGv2erRkRaJF7q81ex3actZrZLtV+pszI9CctgaB1FXwp6yEL2UFvNsocSIRyIwS&#10;1ilOFkFh7CLIl7EGHsolSwSxX/etVCLInbZcjslx6eNaQl65F4/ci0vGNkpfSATJ+/FkR8Ev71dh&#10;SSCf2t+I5sI4JYNa+Y2Lt6ClUH5HShYxe0i+YZF8X4FSiBlVDRksPyfvNY/flOsLaRHUWi6/b8Ff&#10;ulV+SxRBCQpKIE0CPCVJcA0TQakIbpc/lxS88meeIshTngIv57BEEH+3zhpBTjjhhBNOOOGEE044&#10;4YQTTjjxxcR/hQi6bnqckKAygn47Owm/nZWE62cm4Vrpu/KBjfjlpA342dgoJX4cEeSIoC8eRwSd&#10;cXw+EZT7iSJIZa1YIkiXjAuLICVbKDaMCBLsY0wJOV1OTuaScQbKlG63bHv03HoNIS1ZThcjUuwy&#10;Rd2HyraxridjlNSxSyLrnNNBiy0tjzT6eYfdixJEFWHUOkHMChpdBGnJJPNb92Lu3f5uVSk5op5J&#10;+hThMXZppOehIKL8YaYPJQ+RfUqlJo7RqKwgJYJ0VpAiVB4uH+GyclxjiMJnpAQi7B+eBRSGIijz&#10;M4mgTqulCFJl4vgPz3Yqpa9y+LpAdpgVZM8IOlMRREZKmOEiJl7GDBdBxC6ADKcSQWab81MEmcwf&#10;g7kHXs9TFKdwF24ObZtzDdxX91a8Ra0Pw5JvlEAs86YFjxY+Wv7YGd4fKNIiiKXI/IWbLLFjRNBG&#10;qFJklgiiADISyFcQI+NjlUDitl0EUQLVpa9V5c8CBRQXGiWEmM0i+HMofYZLIC2CNqI1bxPacjWt&#10;0kdasjYozH57zgZ05MaiQ+bskHk6smPQlh2NdqEjJwadFh3sy4pCa8Y6tKZFonlbBILb1sKfpmWP&#10;FkEaiiA/M4OkfzQCWeuUCKL8ofixiyAlg1gaLm2lgiJIjaMI4nujQMuOhDszQmDLLCF5l5RlXC8o&#10;N0YLIEsE8R0F5J0FClg2Lh6tRVvQpsQPBZCBJeEoh+R3Iu+gMTMarmx5x/nxCDBTqHSrkkAtFKUC&#10;JZCvOEl+N1sVFECaRLikX1GSrPBWbENgeyZa5M9xc3U2fPJn0VWaBE8JRZD+M8PfLUWmKnFYlYoD&#10;e1scEeSEE0444YQTTjjhhBNOOOGEE2cYf3wRxFJwlEG6NNz1cvx3DybhdxRCMuaaqfG4cvJm/HKi&#10;VSbOkkFaBK3H5feS0aXPaIwmVv7S+C8UQUstRjv2WVlkMdoxGzcvkecYpf8TuJBQ5ozoP20cEXTG&#10;oUXQxyFOJYICDZUIhERQHjp25qqycKo0XJ2tNFwj164pwa4GLUEoabTksYkKOa6zfLQY0aIofDxc&#10;xoyCwjpHSQ3COXkOWxnjlrnUNkWLnjdUjs7qN4TWK1L3JPAe1b0Ovz99PTk2TOro65s1kHap+xsO&#10;+0y/fQzPP0kEqfvVfQq7HFLHKYg0vOdQNhLvX8mq0tC9qvvle2pg1k6hlj58F+odaMLfgJIuLIPM&#10;+eHyblrmUOzo45R7JLxOkD6XLccQLY54zJSW03IoD60yV2utkURsddaQWkvIwoigDrkHotcZyoEW&#10;QZmnlRFEIUTaWVauWs7bkaW2NeFScm2WMDIwK8heKk6jy8FRABmaq1g2TpeOs8ufkyhNRMASNizt&#10;ZhgpgpgNFJC+kPSxSaAwFDYUSzoLw4gbZmKwXwsploAbXo5Oi6AtcBdqEeTiujBFvA99rmophqzj&#10;3NZix46RPrrkm0Zn/RhM9o/OAAoLoJEiyMtMHis7SKPXCqL80TJI97NMHCURRRAFUGNGpCoT11yw&#10;WckMv0UgfzOaLYLMXMmV+7HkELebczajPWcLOrK3oD0rDm2Zm9GasRkt6ZvQli7HZLtT+joz47Ar&#10;K16IQ1e2tOzL2iT9m1TfLrYWnRkb0ZEei460GLRti0J76no0pwmZUWjOkntUcHs9giTbajMNOmOI&#10;fSr7KFuXowtkrEUwI0KTSRlklaOzaGaZujw5X95ZQN6PPzcKvpz1ulQcs6tkDrfgyVqnZFAgd4O8&#10;r42KoLzzoLx7vpdg3ia0FMi7kN9Fu3zT9uItaC3YIn3xiub8ePhy5TdC8uX3VSi/pSL5vZfI76o4&#10;SW37BC/b4hQhFf6SNHiKk+GSPldhMhqLktFQmAJXyTa4y9Lgq8xEcEcOAttz1LarNE2OJ8s5SfLb&#10;1n9e7CKTf+7272m2iaCPLZxwwgknnHDCCSeccMIJJ5xwwonTic8ngjbguikbcP3U0UXQb6cn4LeU&#10;QbLNtYG0COK+zgjSWUG6RNyv79+EX06MwRXjjdQZKYAiLOx9JOqkvtHkyl8Sf7YZQUrIDOuj+Fms&#10;5M6PbpaW26OOs6HGjuj7FMx8nzjvKZF7UhLIEUFnEqcvgioQrC1Gq5URxGwgSqCuujzssiSQkhHM&#10;RFHyxAgYSpewcCBKjigRpMUGUceUzNBosWLt85yQCGK2jk1wGJQEsrAdHw0lgniflqg5bRGkMme0&#10;4DGSx46934ggtc85VCaP9U747HKfWgRZMmiECNISy8J6LvWMal7eh9xnPe+1GJ3qvrjNDB5p+b6l&#10;1efp88MiiGXhCkPoeQqhRZDO5FGiRvY76/PlGLOAtPDpqNWyR8kmq1ScyiRqyNPHLVHE9YWYLaTK&#10;xTFTyMghOV8h/R21RIufUFsXlkFKDtVkq+wgiqBPwi6CKI86a3LQSRmkRJLMoUSQlkGtNglETGZQ&#10;C9cyqUpRpeKCFckq+4dZQEYAtWwPi6Fm/qO1KgXHknAGLWKC/AduKyuIGT9avoRLw3GsEkGWDFLC&#10;p5RoKaS3KYHirHFbZT8sgXR2j5FBesF9Erq+QBmky3eFrx9GiyAKIHfBJjTlb1QtJY9d/oS3TcYP&#10;s30Etmqb4ocCyGD27SLIEj95WgrpjKCoUFaQ3jb7XA9oHVxKblAERQh625sTo9a1MbA8nBE/FBxK&#10;cuTHCfFozaP8SUBHRiI607eiMy1Bky770u6SdlcGWwvp61Ikopukx8v2FuzaFoddqZvRmbIpxK7k&#10;jehMjpXtWLXdsW0j2tJj0ZaxQTDtBrSSTBKDlowYtKZrWkgGM4ui0CHP0Zkj52RGozl9HZrTIlXG&#10;UVt2FNqFNnluRU402vLlfHl/rfnynHkb0SLP3cxsqKxoeDPXw6OIgj87Bs3ybloKNqO1IA4dhVvQ&#10;nCffillSQpDZUQXxaC+U9yO0FWyROePVe1NCqFB+R0UUP/L7Lt4myG9dCBQly/dMUnjYFqfK7ysd&#10;vrJMeKStL9qGnQUpqM5Pxo78VNQWZ6CxIgue7fnw7hC258Ir+67SdDQWpcAjc6pSjCw3Z2W2qd+v&#10;/LkbLoLY/vf8e9cJJ5xwwgknnHDCCSeccMIJJ/4Y8VlE0JX3rcFvRoig6z9BBOmMIL1NAUQZpJie&#10;qAQQuW7GVtX+5oE4/HpyrJZB48JyhxlCukQc29FE0MmMJldG47OO/6/iz1IEXXizlig/vHkJfngT&#10;WSR9vJ9FJ8mdMxM2p8pOCvfr6y9W93LyuFPhiKDPEyeLIOvZP37fEkFHsafVi2BDBZprS9BaS2lQ&#10;gE5LAikRVF8AtS4NUfLBJj2UCNISotOComR45g5liRYSRihpsaLFhRYzJiNHtpXM0YTOt45/Emas&#10;uqczFEHmnE8jlDnE66hnZQk8vgs9lyo/p+a2v6vwOxv2XJxDzSX3xrnlflW2Tj0FUInKwhp+74Zi&#10;JZrM85vjSgAJISFEcSPf02TndDAbx5IzuuSfVTKuNl/a0USQhr+DDoHiSJWMU9InDM83fUoqhUSQ&#10;kUIjRJDQTrHDe1Ll4kbJBDJCiNumpFy1nCOEM4Ky0LYjU8uf7WkKI4BCQmgHZZAWQZRAgYpEJYKM&#10;DOKxYeXiVBYD/xHbYOSQFjKUMRQ5qvxbCdfnobTRGUGhrKAyI38oinRmkNlWIkiNNWJnpAjS8xr5&#10;YwjfQ7LMo88z8ByeyzmYJdSUH4tGlmwr2KhET1j8bJJ2o4XsF8q9WPiLBTmfUkhl+whaAgks3SZz&#10;Dc/+IVoEuXK49s8aYbWwVpV/I9xuFJoyVqNRaMqS7aw1cEnrkuON22RMagSatkWiKV3IXAdvNjNj&#10;ohGQ+6cIas9I2RvYAAD/9ElEQVTdgq7sROxOT8bercnYF5eCtzan4G0Sl4p3SPw2vC28Jdvsf3Nj&#10;Et4S3oxNxluxKXhnkxzfJOM3pmBfTBL2Rm8dxr4oITpRjiXi7Q0yTsa+uVmutUWITxqVvQo5R2C7&#10;O36L4s2tcu3kZGm3ontLPLrj47AnYQveSpK5k3lM7it5K95MlXm2yRzb5Lm2pSr2pKVgT2oydqVs&#10;RXtSPNosOlIotJKwJ0vGZadhX046ujJS0J62Fa2pCdImoiMzCd3ZqejKScWu7CR0ktxkdOXLfmE6&#10;dhVnoLNU/myVZAjyZ6IwFYH8FPhykzSy7S3OQWNpIXZWlKG4rARpxQWIL8zF5sIcbCzMw5byEqTs&#10;qEBOfQ2KharaKjRsL4G7IhduZhGVpCoRFLD9XtVvVti/J2gTQU444YQTTjjhhBNOOOGEE0444cRn&#10;ic8kgu5fg9/cf+qMoGtmxgtbcC2zf2YI07aorKDfzdr6qSLo6qlb8Jspm/B3921UZeIoaIwE0iJo&#10;+H64fFz4+Jkymoz5U/JnJYKUfDHcvNQiLGXUuFuX46Jbl+KiWyxkW5djs5AxF96yTI0NSSKbPOIx&#10;Oz9S55t5uL9c9RuJc6Hcg7m/H/EcW9m48DWXqpb34ZSGO/OwiyD9nHxmZgNRBB3H8f7D2N3iQrC+&#10;HC31pWivL0IHZU19ProtuhqkbSoA15DR0qEEXa4y7Goq1aXiZL9TtjuIEkMalihTcoJtnZwrqFaJ&#10;II2RQSGZIXS6BLfMKezidQQ9p762FjDW3IKROVo+scyaycQ5fUxWjXq2ECzPRjGjUQKI8JmtUmps&#10;ldyROSiWQueYe2yQOXmuun/en3WPbr3NvpPKsikRo59L35u8A5mvQ32bInTWSUu5I+OVLLIRlj8c&#10;J/MI3WqbwodCKB/tLP2nRA2FTq7sE4odXcrNyBpKoS4+X1Mh9tjWEeJvo8OSSq01WQpmGYXmtFBz&#10;htDl4My+GcN74n5bjcxXY2UJVZtsIUoifT9KSFImjSKCtATKDGf/VDH7R0MJtKuWY7mmUJou/WYJ&#10;IAMlEAWQnVaWjlPl4yxkm2udqH4lhviP28wAMgKIMigOgZLN8BdvUviKNiJYukn6CPs3qpZ9zWWb&#10;ZI4EmZf/WE7Jwywjva4Q0WXheCxF/yO6kkthzBpAWhyRzdBl6nRmEPfdhZvgKoiFtzAWzXI/LSUb&#10;hVhhA5pLY9As22rdoKIEBAo1/qJ4hU/Op/RhZpCfgqggXh8viFPr+LCkm8fK5PFyHZ/cWLgpgrJW&#10;hWDpt8aM9ap1ZayFO2MVXJkr0ZS1HI2CK1PYJvvJq+Ddtg6ebZRCMkbGerMj1bo5vvwoBLJj0JkS&#10;h32bE/H2mq3Y/3oyDr+Yit7ntglp6H02DX1C77Pb0PNMGo4+Le1T0j6ZhiPC4SfShQwhU8jC4flZ&#10;OPh4Fg48lomDj2bigLBftg88mo2Dj+UoDj2Wj8OP5ymOzM8XcnHkCc3hJ4WnpP+ZAhwmz8r2szLm&#10;uXwcei4PB4XDL8r5LxXgiHDoZel/Wca9WoiehcXoeb1EcfT1YhxdVIIjS0pxdGmZZlk5jqwoxWGy&#10;ugQHVxfj4NpCHFpXjMPRct7GcvTGVeBofDkOby7Fwc0lOLC5UPFevJBQiP1bC7A/OR/7U/KwPzUP&#10;76UJmQV4N6sAb+XkY19uHt4qyMfbxfnYU5CJXTlpaMuSPwM5qWgryJXfzw6UlbqwpaIFL5X5Mbmw&#10;ETfn1+H/5NTgX4T/U1SPWyu8mLyzDc82dSPG14WqJj8CtdvhKcuCpzQNPvnd+uT3qzPv5HfMzDv5&#10;c7R/ryOCnHDCCSeccMIJJ5xwwgknnHDiTOMzZwTdHy3YRNADMbh2SiyunUERFKdE0DUztuA6QZWG&#10;I1ZGUAiuG0QojKy+a2W84aqpm/Hzcetw2T1rYMrBUZCw/emYCFx691pcctcahR4TGTp+JtglzJ8D&#10;f1EiSGfnaGmjxI06T7da+iy1Wj1faHuYCBqFkMThvFoQGYnDa4bH8hivQSwpRIbNwW1HBJ1J2J9P&#10;w2f+YBQRVIa2hlJ0NBSB68PwH/t3S0u6DUoGUb5Q2FACFaFdttubSkISSIkgZroIPK5kiJWVokrM&#10;EdnXGTPFMp8WQCZDprNJrm8TQUYGaZGix6vrm/swcwiqVBoli4zf6674RMz6PGaf5dq0CKKUKrS2&#10;bWLHSCuFTQTxWSxZo8bKPYSe23aOmc9kSu3x6PWEVOk3mYNih5k0lDdKBrH0m3onMlbukzKpQwkg&#10;mwiywTm0CJLjLCmnxJC0MraL/dZ5u2plLAWMhZZAlgiStm0nBQ+FTa4cz9NCUL79nkZ5TmmZIaRE&#10;EKVNdRZadmSghWXZhomgsHAKY7+OlX3E+xa431aTi9bqbIucEO3S36Hei57zk0WQLgU3mgjqqOHa&#10;QdtGFUEmEygkgZgRNIoIUsj4lkqufZI4jGCFFkFGABkofYwM8hfHSrsRzWWb0VopVCXI/W5VcE57&#10;KTpKIH0tI4JMFlJYAoUziDRmrSLiLdkMj9yLi+vzCM3FRgLFoKU0Ci3lQqnsF2+RY3K9IpIEf9GW&#10;UUQQs4YogbbAl08RtAleiqDsKCEGPpYxy90IdzZF0EphBRoyV6EpfR1cGVHCOngy1sKTuVJYjqbM&#10;pWjKWiKtkLoMrq0r4U2JhDd1LRpTl6MxXcZlr4E3NxLu3Ah4ZZ7WuA3Yu2YL3n4pHgcfTUDfrGQM&#10;TE/B4LQ0YRsGpm5D/9RU9E3Zhr4HUnHsgTQhHb33p6Pn/gz03EeyZD9b9nNxdFIujkwgeTisyJft&#10;QhydWCQUo2diiaI3hPRNKJK+Yr09Sfru1/RMkZZMLcHRqUU4PEWYWojD06WdIfPNKsbR2cJDxTjy&#10;UAmOzClVHJ5bikPk4TIceUR4tBxHHi/HoSek76kSHHqmBAefK8bBF4QFwuslOLykHIeXCcvLcGBZ&#10;MQ6sEFbJuLWlOBBZjPfWFeK9qAK8G52Ld2Jz8O7GHLwXl4N3tmTj7cQc7EvKQVdSBrpS07E3MxPd&#10;Gduwa1syOtJT0Jm5De25uWjIq0F6nh8Lc1oxLqcFv83x4aJsD/46oxHfymjCd3K8uLAwiKvKduGO&#10;urfxsuddFLja5e+QWgQqcuEry4C/MhVe+c36KuT3Kr/toPzGgzu24r29gZNEEPccNeSEE0444YQT&#10;TjjhhBNOOOGEE58efwwRdPUoIui3s7eGmWVh7VME2Y9TBv1yQhQuHxuBn43VkodczuyfMREhCWRE&#10;0E9HXTvo9LFLmD8H/qxEEKWJEichEbRMi6CbwyLIoPrUuCWyT9i/1LY9OnappPZN37B+Xtu2b2SP&#10;EkE2lPQJ44igzxf259OcQgQ1lJ9SBBkZpLJBLLHRwfJlTUVobyoOCaCQCHKXKLiODYWIOkeJijCn&#10;FEEyfjQRRGmixtnOMSXVtGTRczDTZo87LHhOlz0Czz9JBDWaDB/9LHYRRJjxY7J2OF6JLGusPeNJ&#10;7SsRVKak0x4Pr1em56krRHutEUF8/4K6Dy23dvM+eE0KoFqO1yIoVJLNElL2zCA75lxmB3XJdXbV&#10;5ocIixpNWAQxAycvlBWmMsMElpBj2UC9Nk8WWilharIsEST9lDUWek4tlTS2bTXeEkAyV4uSSiRT&#10;kH0LHuN4lqJT83+iCGLWz3AZFMoIquH6QakniSDujxRBeq2gsAQyawiprAYjgqoSh0ERFCyLtzJ/&#10;dEYQ0dk/OguIEoi0lMehrSpO7jNR7i9pVBFkso50STq55/LkkAgiRgTZoQDSGUWyXboZ3pJNcBdR&#10;BMWoMnDNxRvQUhKNltL1aCmziyB5F0oCMSNIZwVRBJnSb57cWGGjsEm1zAjy5cbAb8jZAJ/gyl6H&#10;+qyVqM9cgcbMVXClRwrr4bZEkDdjJbyZy2V/CVyUQCRlGZoSV8CTHAFPyhrUpyxFQ9pSOb4C7uw1&#10;MmY1XElr0BoVjT2LNuPN+ZtxaGYC+h9IxdCkNByflK4YnJCGwYnp6J9AMjBAxmehf1wO+sfmKgbG&#10;5SuOjSUF6Lu3UChG3z2kVCjDsXvK0X9vOQburcCAbA+OEe4uw8BdcuzOUs1dMvbOEkXPXcXovbtE&#10;0SPzHL67AAfvyteMKcCBe/Jx4F6SiwNyD+/dm4d37snF28JbY3LwpvCWHHt7vObNibnYOykbe+/L&#10;xJ7709E1OQ27Jm/DrinCDGG27D+Ujt0PZ2Lf/Bzse1J4Og9vPZ+Pt17Kx9sL8vD2qzLPqzLHa+nY&#10;+3oa9ryxDXsWb8ObKzLxToT8+Vkmv6vF8WhdJb+rCPnuG9IQSMmDO7MQO7JLkJ5Th2XpHkyMb8A/&#10;JHvxk6wgvpYdwLmZAZydGcS5WS34SnYrvp+/C7+reBNTa9/Fhro2VNc3wVtdgWBVIVor5L8NZamC&#10;/PkqS0Ibs9vKtuK9bkcEOeGEE0444YQTTjjhhBNOOOHEmcYfSwRR5pxSBI3ALoK4zWyhX9+3AT+f&#10;sB5XjNdyhMKGEshkBBmUCLrn85WIGyli/tT8SUQQJUo442ckRsqcfOyCmy1ZdOMbat0gI2/MOUbu&#10;aMHDc2xZRtyWPi2Lho9V42W+Cyy4LhGFkr5fS/hY921n5HMpHBF0xmF/Ps3JIqi7xYXmhnK0N1BM&#10;hEVQdz1FQK5quygACDMzKCHqpW3QEqjTLee5yxW7POXoYraLbCvp0ViGPQ2l2F1fougiDXq7W87X&#10;Qkhn3pjSaqrsnJqXIqgMXQLlCSUPs31MCTjVWtvsV1k+ngoLa/xngfMwq0jNK9fh/RjpZLDuN7yO&#10;TlGotJwWSRzH1noW27nM7tkt90j2uCrU8Y76QjCDpm1nPtpq88Jih5LJEki8Fr8Lx6r+EaInlBVE&#10;iWTJIoMRQWosRRDH1XIcj58sgjQUL5Q6/N4URrmKztocJXDM+j6mLFxrDTOCsuScbIGl3HLUuj/t&#10;RPrVMbXWj17zp13BNYD0uS1cw2d7OoLb04RtVqtp5jEZ0ybodYROLYLaqjLQWqVFkB37GkEUPwYt&#10;fPTaQCoLaMRxEhZGbLciaJM1LAunke1KtlsQLNXl4QLFm9FcEoeW8i1oKZO2VPpKdIZQa0U82iq3&#10;oG37ViWClAyibOJ1LAnEEnRtvLcquUez2H45hRDHJIFrEJnMILaEfYRl6rgGkZFB/iJm9sQiIASL&#10;KIWi0FwaLcTKfVEEJUpfotwz54qDX87xyTh3wXq4ciPQlB2Bxqz1QhRcOVHw5EbBnxeFYD7X8IlW&#10;IsibHQ0Xx+WsEFj6bRXcmRFwp0fCk74WvrSVwnJhqewvRVP6EjTJdlPKClUazpMaCW/aGulbBlfm&#10;MniyV8CXEwFfRgQCidHYtXYL3lmQincfTsah6dvQOzkbx+7LxcBEackktjk4Nj4HfWScMDYHvffm&#10;CnnoE/rHFuHYvUXov7cY/ffI9phioQT9Y8qEUqEcg5Q/91Tg+D2VQgVOyLETd5fh+F0lGLizGAN3&#10;yLm3y3m3y/m3FaJvBD23C3cUoUfGKu7SHL2rCEdl/4hwSM49JGMP3FaA927Nw/47CvEeubMI+++W&#10;vjG5eO+eXCWM3ronG2/fm403x2bjLXmmtybm4Z1JBXj3/kKhCO9NLsb+KaU4OL0CB2dV4tBs4cFy&#10;7H+wBPtny/FZ+XhnVg7enpGBAzPScXh6Gt6ZkIBuoWVyFuoeKkDRc6VIXbkdkZt2YMG2WszN9+Oe&#10;/BZcndiAH2114TspAZybHMDZSS04J7ldttvxJeHrqR24KHc3/mf5W5hX040Nja0oa/LBW7oDwdRc&#10;tG/dho6kZJVx1J0hZCXjYJtTGs4JJ5xwwgknnHDCCSeccMIJJ840/hxEkJ3rZ25V6wZdPWUzrpy8&#10;Cb+atAFXjNfChsLn8nvWhqSPWSfo0jFrhNVqe6TkOR1GkzF/Sv5EIsjK8qF4odihLOG+kjdaoIQE&#10;j5I5S3DBLWERFO5fLHMRzmmVimPJuNuW4qLblmluZ7tcbf+I+zKO2MvFqflu0q0WQXpOfb+nFkFh&#10;waTvRV/fEUFnGvbn04wiglpPLYK6zPosAkWQyvaoK0Ab5QNFENeuUeKmHF1uC9nupvBoImXYY8kg&#10;JYQsuN3dUKIyerRwMZRZIkhzsgjS4me4CJJ+S+bs8ci1zlgEcT5L6ljYRY4SPHKPvCa3mSnEludR&#10;InW7dBbPaJh75tg9vA6fVZ6/QwkZuwjKRQczb0IiyBJO6ruYLCTpl3dvRJDOENLip51yR2XkjCaC&#10;mBWkZVGnHOvcqcuyjUR/Y85BEWRl4uzMESiAMoWskAhi286Mm9pMOceG7LNPkyH7YbjftpOCJ03R&#10;vCMVwe0poyD9lDQcV50GrvMzqgjaLvdEKIGqhksgxQ6T5ZOCZpZao1ipGi6CjASyZwuF2RqmYisC&#10;ak0gssUiMSSCmsviQ6XggnYRJDAzSJWFGyGCVHk4rhVUyTWHwiJIr0mkRZCRQYTbplScFkDMEjJr&#10;FXEO2bfJIIogX/5G+IVAwQYEi6LkHqPUGkHB4jjZl2egDCpheTu599JY+Iqj4C6IQFPuKjRmr0RD&#10;ZoQQiabsSHhyI+HPi0SQ6/fkCTnR8GbL+Jy1Mn6lsAKu7NXwZK6FNz0CvrTV8G1bBv+2pfBuWwK3&#10;tEoCbVsOV6qMTVkt/ZQ+LB+3HJ5sGSvzBHMi0JIRhfYtm/Dmym3Y/0I29j+UjcNTs9H7QAH6Jhfh&#10;2H0FODZJ0zcxH33j89FLxhUoesYWau4tRP+4EvSPLcHAvaXov6cEx8aUYoDcXYbBu0sxNKZcQQFE&#10;EaQlUDHev5MUYuiOAgzeXojB2wowIPTfkiewFW4lco3bijB4h1zjjjIM3G7BbaH/9lL03VaGvlvK&#10;0HtLCXpuLsZR4Yhw+BbhthIcub0ER++QPuGwXPfgnUU4eEcRDt8lfXfJMbm/3nurcPTuKhy6oxJH&#10;7tyOnrur0TemFv331mNgbL08Zy367q1Gz5gqmaMcB+SeD96SiyP/no6+f07C0X+Ixzv/kIT2fy7G&#10;jttqkDStFm88U4vZqxpwR5IX/6u4A78p24XvpjTi/MRGfCnRh7PiAzgrrgXnbunEufG7pO3A2Qkd&#10;+HpqFy7O340bKrvxbEMX0n3daCpyoSWuEN3RGdgXm4o341LxTlIa3t2WiqOtLervoWHBXccNOeGE&#10;E0444YQTTjjhhBNOOOHEp8afnQiapWUQz7lmWgKunLwZv5gQjZ+NowhaGxJBRuJQ/lxy92phlSOC&#10;Pi8mA+cHN2u0VLFEEFGCx5I8ty7BBbcuFeRcJXkodlbix7eT5fjJHSuElbjkTuGuVeoDXco2tM3a&#10;fmZ7hYwT5JyLb+d5K9QcF922Qski8mMljZYqqXTRrctVeyFRAoit3uY9/uDmJYLct2w7peE+X9if&#10;T3OyCGJpuOaGCrTXl6GTYkGtA6PLglECGRGks0S0aGhjKbP6IiWC2ptKLXFjSaAmi8Yyxe7GUi2A&#10;rKyg3fVGBGkhokVQmSDns22ykLk61Zwyh6Blil2wUNZQymgxExJEHK/kkSV4ThMKJZ4bnseOHFOS&#10;iMeHo8/nGH1fJpNHl5mzSrxZ82hpJPCeG0rkfevsnHZKHCsb6OSMIF2Sz2Qn6T5pQ4LHkkF2EbRz&#10;FBFkoUWQoMZQ+IQzg7jN0n16/R79zZkFxOweloAzIkiVduPvQcFMoQxpR8igEDw2HIqgFgoartsz&#10;ighin+ETRdAOYXumos0qCzeSkASqSkZzpcxZaQSQlkAsB2ckEBe3NwwTQDZGE0EsDTcsI0iVgaP4&#10;iRfipN/0WWsEVcSjtTIBrVVaIrVQJJm5lMxhxpGWPjobiOJHrs8SW6F9LYI04XNJoExn96isoMKN&#10;8OYZYuAvjEKgOBrB4g1aBBXLuSW8980Ilm0UNsBfEg13wVq489egMWcVGrOkzVpniaAI+PLWwp8X&#10;IayDn1lC2evhzomAK28NXLmrbSJoLXzbVsGfskxYDF/yYrhTmAm0VK8HlCxsXQFX8kq4t62EK12O&#10;Zy2CL3spAlmr0LptPXbFxeGdpek49EweDs7Mw+EHCtAzuRi9k0vQd39xiGOTZH+ibKt1fIrQO0G2&#10;J5Tg2HjN4MRyDI2vwPFxFRgcW47BeyswdI+WPycogGy8f3cFTtxVhqHbCjF0a4G0wi0FGLxF9m8p&#10;wvHbihUnyO0leP+OMpy4Q+aR9vjtMie5jcg1hEHZHri1DP23lKHv5jL03lyOvptK0XtjCY7cUIzD&#10;Nxbh6E3F6JG5e24VZN6jd5biKLOJ7ixB713ybHJfA/fuwMBYip8dOHp7JXru2I7eO3fg2N016B+z&#10;EwP31OL4PTsxKMf776qSeUpx+OYCHL4hG4f/OQmHr4/F0Ws3493fpaH5X2pQemcQ0TNaMPeJJty8&#10;3I3fp3Til2X7cFHVXnwlzYuzE104O07aWB/O2diK8+K68OX43Tg3vgtnxXfgrK2d+FZ6B64q7MDk&#10;nd2I8b6FhvJm7EvbgUOJBehNyUFfeg76c3IwUJCNwV3t8vfPx9bfTlY4IsgJJ5xwwgknnHDCCSec&#10;cMIJJ04r/txEkGLWVvzOEkJXTYnHr+/fhF9MjMIV4yLxM2s9IJMVpEvEOSLoC+GHN+tMoJNFEEu3&#10;UbxQqFDGWFKGAuj2ZfiJEj8rhVW4+E75GHdq6XOZfJifCpeNsRZzkpYmz8A+00843siii4nMxTnV&#10;3EoMGTm0Qomhi+Q+KIXs2UH6nvksjgj6IsL+fJpPEkEVIRG06zREUBuzUBpkfGMpOpq4Pk45djVV&#10;WFKnTEmgrgYtPFgSrruuWDAiSGcJaRlkjbUjc1EEqbapTGUWqYycJi1GQjJErd8Tzs4xkigkXkbI&#10;nk+HmUQjkPtg2TlV1s3WF+q3zuX1zPU1XGtohAgy16FEkvemsnz4Hily6uWZDPJ83XwmSwapd0hh&#10;FhJfpWERZMkduwii5GHWD4+NKoIsjAhSAojUWetAWTKImUGmHJzJAGJmkP5dyFhpO5UIohwiRv6w&#10;TJxdBtmRcRRKO9LRrEQQYWaQtNtTtcCRbZZza1Wl4dLRJnSo8nCjiCCiSsTJOBt2EaQk0CgiqK36&#10;84ggG5RA5VsQKIkLrQ9EEUQxZPAXxyqYMcR1glrlnJaKBC2RKIG4xlCovBvnHSl92Mo9yD6hAGJp&#10;OIM5N8B5yvWaQSwN5ykwa/xsVGv++IaJIN4jJZDOZKIEGiaCSF4k3LnrBGb9rFMiyJO7RsHybcwG&#10;UiIom+Mi4MqRc7LX6nWB0tbAm7oK/qTlwmL4ty6GO3kpmpKXoTFFUCJoOVzJK+Detgyu9NfhynwN&#10;3qw34M9chtaUtdgVuxHvvpGKQ49n4eDUbBy6rwBH7itGz6QSoRS9wjGhb2IZ+iZIS/kj7bEJZegX&#10;BsaXYnB8OY5PqMCJ8ZU4MVaXfTvOMnAqG6gMx4Whu0px3OLEnZbYubUM75PbZMwt0i8M3VKCQYuh&#10;W2W8HB8SBtneJnNK239bqYLyZ8Da7ru1BL03MxOoFEeFIzcW4fCNBTjwh1zs/0MWDtwoz3dTFg7d&#10;mo2Dt2XjwB1ZeO/OTLx3l7R3STtGxtybg4Pj87B/XA7eGZuDd8dl453x2Xh3Yg7235eDA5PlvClE&#10;xj+Qhncnp+DN+xLx5oQ47LsrCntvXoPuW9bDc1sicu4qR8yMAJ57qgU3P1+P361y49r03fh58T78&#10;qLALX01049yNjTg32o0vrffi3KhmnLdpF74c141z47pwVlwHztrSga8kdeCSrA7cVNGF173vYEdT&#10;C96pqcZAeR6OV2TghPwZfL8mFSdqU3D8La4RNEIEOeGEE0444YQTTjjhhBNOOOGEE6cVf7YiaHaK&#10;2r52RkJIBv1y4gZcMS5KyRtTGm7YekGOCPp8qDJsSgax3Bv3tVChYGE5th/dtlygiFmOH9++TGf+&#10;MJPnrpXyAdbYPsbqkPTR5k4YG6G2rxgbGeJnguoX1Bime8lH1FLIzLdaWKXk0k/uWG1lHK1QYujH&#10;vA8lh3Sm0I9uofyhuNLP4oigzx/259PwmT88WQTV64ygjvpidFAENRgRpGXQrlDmByWQJYJ2Moul&#10;SPqL0VnP7BaNlj+aXbKvqJP+2mKVvdJVTwFUpiVQSARVhAiJIIvwej1cm4eiihkz+bYMmkIlsFS5&#10;NEoTtY5PicoWonA5PeQ+WOaN17LgdmjfEjl6DLcpfngehZB1vk0EaVFlE0E8Z8T9qGwmSizKGb73&#10;egofOZ/3bt2PmUtlAxE1P0UQn7dIzuOzUyQVqG9j6NhJuRMWQV0yhnJHySD2y3gSEkHyLjul5Riu&#10;22SXQfZ1gQjXCuJvoluO8TdCaah/Gxq9TpDJFjqZTrYyD+VNq9BSnYk2g7XeT6u1rwQPxwpKAp1C&#10;BLVVZwyTQKTlNESQWR/o84ogihcKGH9xHHxFXGMnLIMMvqJY+IVgsc4KapFzKH9Ywi1QKm2JnFui&#10;BQ4zfHTJtzC+Eo2WQmEJ5C2OV/AcTZwg15Pru+V67gIhR+PNi4WvIFruQyiOse5R7l2uHSyVeyuL&#10;EeRYyXp4CiPgKYiEr3A9/IUb4Jd5vHlcIygSnpzVcGeu1Fk/mevhzYqyysNFqrWCXNLvTlsLT+oa&#10;eJNWwZ+wHIGEpdIugSdxGZq2LkNDEkXQCmmXSrsUrtRFcKUvEF6CJ20B/KkL0ZqwAt3rY7B/QTIO&#10;z83AgUlZODg+H4fHF+Po+BKhFD0hytAzrhR9wrFx5RrpG5D9gbHlOH5vhWZMOYYs8TN4h3B7CYZu&#10;L8bgbcKtRRgSjt9Wgvdvq8RHt9fg49t24qPbavD+zTtw4qbtGLqpAgM3lOHYH+Q6Qu8fSoRSHJW2&#10;5wbhJgqfIkUPW5mv99ZC9NxCinHkliIcujkfB2/Kw6GbcvHuH9Lx9h9S8PYNyXj3JuG2ZLxzezLe&#10;vHMr9t6ViL1jErH7njh0j92Mrgnx2DUpDp3yP6q6ZiSic1Y8OmbL/kObsWveRux6bCN2z9+EPU9J&#10;+3QMup9ej66nI9D55Cp0PrESHU+uROOTa5Al4xbNK8CjL/lxz/I2/HJJPS5e78Hf5b2Dn+Xuw4Wp&#10;rfh6TD2+EimsdeNLa734coQf58W04UsbO3A22dyJs+I68aUtHfib1A5cV7Qbc7zvIL/Fj/2dlTjR&#10;nIoPmrfgw9Y4fNS2Ae+3rseJgw3yl9JH1t9OTjjhhBNOOOGEE0444YQTTjjhxGeJzyqCrvwvEkEK&#10;2b5ezr12ui4TpzKDJsQoeWNfI8hgLxn3WRhNxvwp+ZOWhrtQlYHTWUBEZf+wFBuzcG7XqMyfO1bi&#10;YpZ9Y2k3lfWjTZxmjXwMnfUTEkE2lARS2/xgVj8XgJI5Lmeql5prTWguI5kuuWutyhLidSmgVPk5&#10;lSmky8cxQ0iXipNnYWaQI4I+d5hn+/hjPvPoIqi7uUmLoAaKoKIRIshkBOWisz5XrWHTLv3tdQVo&#10;qy0MoTJamGVC0aBkEAmLoM7a4rAICsmfMLttIihUWi4Es4SYAUMJJNdS8idPMCKImStaCHG7U5VR&#10;0+JFZ/Jo8fLJ21qumGyb4SKIYoYYoWP2KXb0PNw20sbQaWFEDs8z1yNGBOmMHT2OEoZl41jazoig&#10;kwlfy6wbxOemGFMYuWMXQfJ+tAyS61D4yD7RWT/6XF0OzipDZ4kgtVYQv/nOHE1tjnxLvW5Ut1yz&#10;u0Hm4XfgOkKh6+pzWFqO60qpdgRcc6i9huXmNNwmraE+Hs9BB1vKJZm/k+sUVX+CCBohg1oEnRV0&#10;8hpBZt8ugowMCvNpIihBtnX2DtfkCVDChETQRoWRQBQuFEG+og0IWFlBqowchQ2RMd5ijaeI+xQ7&#10;CSG08NGMFEBeuaaGMokiSeYp2QSvXJ8iqCk/JiSCPLkb4JV9X1EUfMUbLBHEe2Qr91YapfAVr5fz&#10;I2XcernfGCWvgoVcZygGnpwIuLNWwZW+HO6MVfBkyLjM9fBlrYc7cx2aZL8pPQKNKavhSloFd8Jy&#10;+LYsgz9+CXzxi+HdshSuxOVoShKSV6IpRdoUiqA34Ep7Ge605+FOeQH+pFfREr8U3ZHrsf+lLTj0&#10;UAoOTMrAwQm56JnAMnBl6J1QqtAiqAQ940rQO7YYPfcW4ei9XBuoAL335KN3TD76xhQqjt2dL+Sh&#10;785c9N4h3J6DY0LfbTnovTVLbfffnqvW+xm4TZdzO8ZMnhsLcfSGAhy5IR8H/iMb+/89S8jEu/+e&#10;gXf/IwNv/Uca3rlhG/bfmIEDN6XjwK3Cbek4dEcGDt+VicNjsnDk3hzN2BwcHpclZOLQ2DQcGpeC&#10;IxNT0HP/NvRMTUPvzHT0PJiOI3PTcPSRNByZn4rDT2/D4edlvpek//UsHF2Rh8Mrs3BoVQYOrZFj&#10;ETJmfTKObkhGz6at6NmcgKObNuHIxhgcjo3GgQ3R2B0dibq1EUhYugnzXyvAhFU+/GtMC76/eie+&#10;u8GDn+e9h59m7MEPtwTx3WgXvhnpxtfWePDlVV6cs8qDcyMDOHt9AGdFBXHWhlacvakDX4rrwDe2&#10;duDy3N0Y73obSa2N2NOVi772WAy0RmKwfS0GO1ZioH05Bg/VyN9KWgTJ30bq/5xwwgknnHDCCSec&#10;cMIJJ5xwwonTiz+WCLruM4kgHtdjrp+VqLhuZoJCS6EkXD8zCVdP3aJk0M/HR4MC56f3ROAyeoMz&#10;FECG0WTMn5L/MhFE6TNy3y6CKFUu4po8ty/Hj2635IugBJBa4yecBRSWQFreqJJv/DDWB1Lcu1ah&#10;JBCzf+QDmjFKAlkiaORclyoZZLKNNFoI6dJxvD9TNo7SSssgQUkgyixHBJ1pmGcbLoKGl4ZTIqih&#10;HK0UQcwyaciDLg1HCaT/0Z+l4fiP+hQw7aSBIkiXhyMdSsjwXIogSz5YIqiTGUOfIoKGMUICKRFk&#10;Ex/6WqeGY5R8kXO0yNHZOidva6FjtnmOugbPpUhSWUh2GcMMH5Z503MoscNzXbpsXeh8I2caBete&#10;iDrXOsfci5pXvTM9RgsmGUPJNOK+wrCPaDFmfyfthPLmlCJIZ/mwHJ0uD6flz8nocR218q0pYnbm&#10;KBFj2FWbq+Bvo1PGDJNAIdhPIcT5KJoogXTLOVurs0O01eSitUb6ZO42tV4R5ROR3551LXVtSwIZ&#10;EdRhiSAlhUbJCjLoMnNh4UPsMshsnyyD7EJIb9vXCGImkBJBLMkWEkFaAp0sgjYodHk4ay0hSwQp&#10;cWPhoUgaVQRp8XNqERQ3TAR5im0iKDdW4cmLgTc/Gl6bCApREiN96ywJpKEwChTFCJsQKJB7zZXz&#10;c9bCk8n1fCiCVqp1gPyZkdIXIX2r0ZS+Ck1pK9GYImO2ypgtS+GJWwRv3BsKz5bFaEpcgqakZVoG&#10;MTNo62I0Ji1EU8pLwrNo2vosvAkvo3nTYnRFRuLtlzfhvblbsf+BFBy8LwM9k3LRNzEfvRPz0DMh&#10;H0fG5+HIuGwcHkuxkoGD96bhgLD/nhQhGfvvTZb9ZOlPknarkIj37t2C9+7ZIse24MBYYVyC4uD4&#10;LTg0gW2SIOdOSMJ74xPwrhzTbME74+Lw9nhhwma8PXEz3pm0CW8J70zehAPT4nFwehwOzo7HoQfj&#10;cXRuAnof2Yq+x5Nx7MkU9D+VgoGnUzHwrLTC4PPJOP5iMt5fILyWgg8XbcMHS9Pw4ap0fLhGiEjH&#10;R+sz8NGGTHy0OQsfxmfho5QcfJxdiI+y8oVsfJQtx3NkXF4aPi7Yho8Lk/FR4RZ8mL8RH+ZF43jW&#10;OvSmrcdbCevRuCEKiZEJmL+mDPdEe/D7DV789aoqfCe6AT/Lfgs/Se7A96Tvr9Z78M1IL85f48O5&#10;q7w4e6UbZ69y46zVTThrjQtnrwvg3JhWfDm2DV+Pa8PFmV24q/EtbA42oqMjD0ebN6I3GIljLRHo&#10;b1uNY+2rMHhop/ytZESQ/J3kiCAnnHDCCSeccMIJJ5xwwgknnDjt+GOVhvtsIkjGKPQ+BRAzigil&#10;EPt+92CizJmoysT9nVz75xPW4/Kxkbhs7Dr8VBhN8ITR5eROxWgy5k/JH0kEUfosslruc90fmwi6&#10;2UK29Xo7sn3rUrUWD0vA/fgOloA7lfxh9s6IfSWCdFYQ2xAy7mdK+IT7uB0WQSYbyGQEybVkm+dp&#10;2KcXh+K9UAb9+A6Wi1sZEkHMYgqLII0WQVz36A1HBH2GsD+f5mQRpNcIsougfHRZIsjQxRJg0q+k&#10;gyU5mBVkslA6KWAoGeSYznCxBISg1h2iAKothSoR96kiaAQuLWOMCOnkPRrxQelhbZNOyigKDxln&#10;xIvCEjeftB2an63KipHrhsqxEWtOlQFkndfIZ9HCSN8b35Hch3lPgpmX8HwteJjlxHekUWXtuG3d&#10;M7OCumVbz6kFzi4zF98vM3bUe9DPyzGha/JdWDKHgonP0c3zVR8zeORcBb+L7rMTkjh1zPLREsgu&#10;gpgZpDOAdKm3cDaQOdcO5Y+ZmxKIgkl+Mztz0Vo9gpo8RdtOHteYOdQ8co7JCFLU6LZ9B0vIZUgr&#10;mMwg7ttoq6YMGp75Y2RQWASxDa8XdCoRFGTZuIpwVpBuBcogihhm9FhZQVoEbYS/mGKIIihW9nU2&#10;kD0jyC6CmBX0SSJI7yeE9u0iiNf3yzXtIshVEAN3nsaTHw1PQdQwEeS18Ms+JVBIBOXLOMGfL+Py&#10;5XiuPFNOtBZBWcvgzlgKL0VQxmr4M9fAI9uu9GVoSluMpm2L0Zgi7dZFcG15HZ641+C1cMe/Blfi&#10;G1oGJSxGbdxC1G5+BfVxL6Eh4Vk0xj+Fps3PwLXpeQRjF2FXZCT2vroJbz8ej/fkf6AcmByPQxO3&#10;4PC4eBweHyfE4+C4zXh3XCzeGReNt+Qv4X3j5JxxEdg9fjV2TViOXZOWo3vySnQ/sBxdU5Zh15Ql&#10;6Jy2GB0zFqFzllzjwcXYNWcJuuYuRtcji9H92BLsfmoJ9ry4FHsWLFLse20x3lq4BO8sWor9S1fg&#10;wIqVOLR6FY5GrkbPeiFmNfo2rkH/ljUY2roGx5PW4ETqWnyYEYkPsyLxce46/GdhNP6zSCgWymI0&#10;5UJlDFAl7IjWVAs166SNlP0IYa2wCv9ZLdSsxse1Qt0afFS7Ch/uXIH3q5fgg+pF+LD6dXxUs1C2&#10;F+D9yucwWPI4evMfwsHMh7B36yPwxjyDoshFiIrejDmplfi/SXX4+Ybt+PrKAnx73Q5cltqJCzcG&#10;8N1VTfjmskZ8daUXX17jwzlrvDh7tRtnrWrAWct2CtU4R/bPWxfE+TEt+MbmFlyUuQs3N72DmKAH&#10;bZ2lONS8BT3NsTjWugHH2qLR3x6FwUON8reSkxHkhBNOOOGEE0444YQTTjjhhBNnEv8VIuh3nyEj&#10;iIRFUJxsx1syKBHXz9yqSsT9Zsom/N39sapM3M/GrR9V7nwWRpMxf0o+hwii2Bme5TP82HARNOy4&#10;JYGIyaShBGLpNZZgu/guZgGtxqVjtPDR2TwR8gKlZaaPld2jCUueUzGaIDqpz7oGt5UsUmXk+NGY&#10;NTQ8O+gnSgatwEW3s0wcZdDy0HOcWgQtwgU3vu6IoBFhfxb782lGF0HBhnK0NZQqEdRhrcGzW1pN&#10;ProphxoLwlLDZWWjUL7UUS4YUcE1ZrQAMi3FBdcF6qovs1otgpQQUmsFUYpo7CLIZNso6SJoGcP5&#10;mEHDa9sECO+D11dCRd+jljb63JOw5I+9z0gXPY8WKGauUIk36x5Uy3JvwyQQzw2LoJFoeWPeiTVe&#10;iRyNET1aBnE9JD3GZPiodx06h62Mrw8/70moZ9DPEV4jyDonRLif35EZOCpLpyZLodbnscq2Uby0&#10;W/2h4wJLuPE8ZiAZGRSWOJQ/cr9KMBGOKZTz8tC8PUfRsoNQBuVJf77CiKD2nfqe1Pw1uVr+nESW&#10;kImOHRq7AGJ/504epwwKSx69BpCWQRRBPNa2I01lD5nMoDB2KSTnsJXzm20YGWSygvzFOgtICx+W&#10;XaNoiVV9lEPsby6LP1kEyXFfCdf44RpBCaH1gIwMIma9IF0qLiyC1HkWvpNEUBTc+evhKeDaP+vh&#10;LYwSKKY2qlJ03kK5ruwrASTHPfkyPpcl5TbAk70B7izZzoyBJ2sdvNmr4M1ZCl/2UvizVsKfyayg&#10;5fCkLYYr7XU0bXsVjamvoiFJ2oQFaIx/Ge64l+DZ/BK8cQvg3iIkvgqX0JjwCmrjX0LtpudRt+lZ&#10;NCU8C1f8EzL+SfjjXkBb/CLs3bgOby3fjHdfisfRJ+LRNy8OfQ8Ks+NxbPZmHHtwM3ofikPP3I3o&#10;mReLIw9vwOHHY3Do8WgcfHId9j8diQPPr8PBl9fhwKvCa9L3egTeW7QG7y2TdmUE9q+WNiIS+9fL&#10;sWhhg5wTtxoHk5fjYOpSHEhdjENpS3BYOJK5FEeylqA3bymOFQjFyzBQugyD5UswWLkYQzsW43jN&#10;Gzix8w18UC80vo4Pm97AR27BI9vehcJr+NBHXsEH3gXCy/jQ/zI+CryMj4ML8FHwJeFFfOR/AR95&#10;n5Pxz+J999M4QTyC9xm873sWx91PYdD1JIYa5wuP4XjDozhRPw/Hd85Cf9UUHC0ei/05t2Ff2u1o&#10;iRuP2vUPI3vd61gbn4C5pXX4x/Rq/DCyAOcvzcRfRVbh52lduDi+Dd9f68M3lzbhvGUunLvai7PX&#10;eHDW6kacvbIWZy3dgbOFr6x24xvrW/DN2FZ8e3MrLsrsws3u/Yhu9qKlvQQHggk4EohFT/MG9LXG&#10;oLctGgMHKYI+1n83WTjhhBNOOOGEE0444YQTTjjhhBOnF38eGUHDUSJo+hbNjHiBZeK0CGKJOEqi&#10;q6fGhdYMonswyShhwcNycadXMm40GfOn5HOIIIqeRaESb8MyfmzYj5807ralCq658xN7Obi7VuLS&#10;MRRBzPSRFz1WY8q9jXzZSuBYx0IoSWTEjiWMQsdsmI+nrrHGgh9Xn89tZhypsnFGBFnrBikRpErF&#10;rdDPwue9hSXh3lBl4UKl4W6S56YIuuENYSG+f+Nrwqv4wf/nIsj+PIZwWTgyXASdMCKovuwTRFAe&#10;uoWwCCpWIkjLhkJB+oWuxkJ0NxVit8po0YQyZmRuBSUQ5Y+RPlafOibjTNk0DQWNtO5yhZJC0q/W&#10;C1LypUTuU8sSJVosAaLKuRElbezINSyJo7NyPl0EaWlTrEWQOtc2r5XRY65rztX3RFFmybLQnBxv&#10;5tTjO5i9Y6HGyDtmCTo9p36+kSIoNN5IHRlj7mEY6hn0c4wugYjcWyhjR0uXlh1ZaKnODMkebrdZ&#10;cNuOKslWk61FjSV+QtlCISiA2M8xepul4Jq3ZwkZcj2ZawdLxLFcXK46xjWCiM4Wkm1m/pgsIF5P&#10;rtsm52l0SThmBCkZZBNBRga1n0IEKbFjZJAlguyZQ/aSceZclRFksoBGoORNSbygS79R9pBQKTib&#10;BNIiKE6vEaRkkKCEDrN+tAgKlm9V4scuhIwIGl4ejiXhBJnPXxYnc4VFkLswGp68sAQyUAR5C5mp&#10;JNeX1lsQo49RGFEc5cagKSsa9WnrUJ8SgcZtEXBnroEvexmCuYvQkrdYWIbmnKUIZC2GP/M1+DJf&#10;gSfjZbjTudbPy3ClvAR38ovwJ72I4NYX0Jz0AgKpQtoL8Ke/AF/a8/CkPAN30lPwbn0SwW1PoDn1&#10;MbSmPo6ObU9hT8YreC9tBQ5vXo++tTEYWhaD44s24PjrwsJYnGC7aCOOL96M48ukXSmslu0IYZ0Q&#10;vQlDMdK3aTNOJMTjRJKQEofjqXE4kS5tlrQ50pefgPeLknCiJAXvl6Xgg6okfLA9Hh9Ub8AHNVH4&#10;YOd6YV2I9+si8UHdWnxQvxbvN6zGB42r8aFrFT50r8BHnmX4wLcEH/oW4yPfInwYeB0f+slCfOB/&#10;BSd8L+O4MOR7UdoX0e9+VngGg56npe9pHPc/YyHb3icx5H4Cg+7HMeB+DAOuR3XrmY9BOTYg/cea&#10;HsGxxkfQ3zAPAw0PYbB+FvqrH0BvxTgcyL8V+9L+D9oT/w2u2DEoX/coUqJWY3VSNh7d0YJ/SK7B&#10;3yzOxPmvpuN7a7fjyrQ9uDypGxfGNOOby5vw5WUNOGdlE85e5cK5KxtkvxbnLtmBcxdX4/y1Xnwj&#10;qg3fim3Hdze34bKsLtztfhebm5vQ2pqDA/4NOOKPxNFABPqaI9DbvBYDB+vlbymdEeSEE0444YQT&#10;TjjhhBNOOOGEE058tvjMawTdF2UTQbFhETR90xcmgq6X8ddNTwzLINm+boaWQL+dlazXEKIMmhKH&#10;X02KVfIknIyiMd5g2BI1NuzOYqSI+VPzhYigHwpKeDADiJkx1hiWfOOxH960BN9nNoyMuUC21XpA&#10;t1uZP3evUmjxE0bJFyVrjORZbcHt00C9fOtctT3i+GdE34/G3KO5d/LjO5bLc8o74PNaEuiH8i6I&#10;Kn1nZBAzgpQIWuCIINvzGCiChq0R9PGH+M+P3gc+GsLxYzYRVK9FEGVDtyWBuuvzFeE1ggpkTKEq&#10;DUdhsdtdhO4mZgvlybac4ynEPm8p9nhKZF9n5AwXMaXY663EPl+VjKmAEjqWlNjjKsdeNwURRU2J&#10;bFMk6VJpezwUQqUyn55Do+ftdunr2Alf087piCBm9MjzKplCYUPk/iy5Ep5nZJ+GIscIn5HHw9eS&#10;a0vbJfet1x0y2OfR5yrJI+9GCSTVryVQB8u+sdyeoK5nPRfPMbKI4kiXnrPesYzt5njrfWvCIsgI&#10;Gi1kKF9ylHwx0qV1e4aipYpZM9JaIkiVjZPfRmd9rpAj95atsnDaSS2zioiMldaUlmupTkfzjrQQ&#10;wwUT5+ZxPSa4fRuCVdvUtY0E4nZzpZyr2Cb3tA1t29OGSSCzPpCWO3qNICN1jAyyZwbxWLhMnN6m&#10;PGqvkXl3pivYz3P85VrMmCwdipuQCLJotmiRfrY6O8jOFrSwxFwFpY+eYyRGAhFKobAYkvsvGy6J&#10;fDLeJ/P4homgGCEK/qJo+Iqj4ClYB09+JLwsD5cfA19BrBJBFEKegmi45VhTTqQSQf78jXBlRKEm&#10;cRWqNi/Gzq1L4M9ahmDeq2grWoCuslfQXfYadpe/jt1lC7G79GV0lTyH7tLnsKv0BeFF4SUZ8yLe&#10;LHsBb5c9h7fLn8XbVc/g7R1P4Z2aJ/FO9Xy8u/0xvFv1KA5UPYKDO+bi0I6HcFg4UjMHh3c+gmM7&#10;n8BQ5TP4sPg5fFzwPD4oegEnil/AYMkLGCp+CUMlCzBU+orwMk6Uv4qhilcxWLEAA8JQ1asYUCzE&#10;YPUbwkIM1byB4zsXYWintLVLMETql+J443IMNq7AYNMKHPesxJB7ubBMtuWYYrGwBCd8muM+2fcb&#10;FuFEgLyO44FXLRZYvBxiKCD37X9e0e99FgO+59Anba/vWdUe8z2t6Pc9JcefxIDQ75kf4hjxavo8&#10;j6K36WH0NM3BkYZZ6G2YjWOUQHVTcKx6Ag6X3oF3s/4N3Um/R3DTP6Ny/T1IjngBETFb8fLWWkwv&#10;3IProuvwveez8Z1nM3Hp0lr8PuUd/DxlD763qRlfWVmLs5ftwNnLq3HO8p34ytKd+NrrO/DVV6vx&#10;1dfr8NXVQZy3rgXnRzXjb+JacVVOJ2b530RGawW6Wjahx78Ux+Sd9AcXYaBZ2pbFGDxYI39LOSLI&#10;CSeccMIJJ5xwwgknnHDCCSfOJD6LCPrNpDVCFH5zXwyuErQI0lw7LSyCrpnJDB5LAp2BCPrtrK34&#10;nUDhQylEAWT4LVuKIJmfZeKumroZV07ehL+7byN+Ni4y5Ah+dm+E4nLjDegf/r8UQdJSelx06zI5&#10;pjNkKEd+cCNZrPjhzSyftkyVgKNUMS9Rw31bXyhrh3xWEaSzgU7aPkOMBBrtGGGGkBJBxBJBF962&#10;1BJBi/Ej6TfrBDEb6HuOCBr2PIaTRNBH8qukCPrwOI4fOzRcBKm1Y4qUCDISqIsSqDZXLfDfVpuH&#10;Ntlvk34lTJrysKshG531WehqzEW3q0AJHEogrqlDKcGsFpVFpLJ0SuVYuZJBhOsHUWpQaLzprsCb&#10;3grscZUKJdhLmeQqkvE2EUQJo8qxES2J2E/2uPUYYpcqYShneB8y5wgRxONavjAbh3BboEiRc+zz&#10;UEbp87gt78o2hxI6fE7r/sy5PB66T08FuqXttt6TFmZ6HnMOr6239Vwqs4r3L/NrEaRlEOH7tZ/H&#10;4/xOlDsUaXYR1FXL7yvbI0QQJZApwaYzcuR7s+Qby8QxY4fipSo9jCWCKGY65XfRWZ8t95IlZMrv&#10;JEPmyZA50tFak4bW6gyBsmebattqeC4FUKqipZrIODVew/7g9lQEqlLgr0yCvyIJrRQ9cj0jpYIV&#10;2xAsJzJPZao6bpdA3Kcg0shxS/KMFEGUOnYZxNZsh0SQ3FM771n6Od5bqrNxPEVxcBeaTB6bwBGM&#10;CAqjM4OGiSC1xhAlErN9hksgTTgLaBilFEF6W8shfb6SQaWb4SneBHfRRrgKY+Qeo5UIYtk3T0Gk&#10;EkGevHWC9OXHwlcQFkGu3Ag0ZkcoERQsjIMnKwa1SauxPW4RXKnL0VmyGl3lr2Pv9gV4q+YVvFv7&#10;GvbXLcSB+oXSvoL3al7E/p0vyLa09QvwXsMCHGxcgCNNC9Db9CJ63c/hmPdp9PqeQF9gPo75HsUx&#10;z8MY9MzFkGcOjnsfxPveWdLOwJB/OgaD03E8MAMfuWfiP92z8Z+eh/CBbw6GgnMw0DwX/c1z0B+c&#10;i2Oy3x+YpzjmfwTHAjKvX9Pnfwx9PvK47D8h13xSixbFMxgQ+v3Pybbgf8HGixjwLxjGYMDwcng7&#10;KNshXsJAQM4LvCA8rxhkK/OTfr9ci9dT12RL+fMsev2aHtnu8T0t9yr3qCTQEwojf5QAsuj1PIqj&#10;TXPl3c7GkYaZOFo3A711U9FTMxFHKu7GwcIbsHfb/0DH5mvQuP63KIgcg9jIhVgYnYVH45owbls3&#10;fr2sGt99JB3fFi59eTt+G9uFyxO68Debg/jyWoqgSpy1pAJfWrId57+xA99YUIVvv7QD33ytAV9Z&#10;1Yyz1rXi3PXN+F58K35f2IX5gT0obC3EnpZIeZ4F8j34PgR5L/3Nr2LoYJX8LeWIICeccMIJJ5xw&#10;wgknnHDCCSecOJP4PCLomvtNebhTiKAZFmcogthqkqHLwgmqTBzXENIiSK0lND0BV02Jxy8mRuPy&#10;sZQ8EaHlZriUjHIFJ4kgSiMmp0SOKmP+lHwOEaQZLoKWqmyfEDfJMZsIYjYQBRGzZyhOThYrFD2n&#10;li1/zjC7Sa0PxHfC1g6F2U2vy7vQawRRBDkZQf81IoilytrleHtdruxnom1nuvrHf4oAZoToEnIF&#10;CK+VQyFEScFSZ8XqGhRCzIxpr+MaOIVKVrzprcJbvkqVDbS7qVhJIMqgvR7KE0vy8DwjRgRVQo6l&#10;41wWVhk5e8aQHS14OP/JGUEUKZxTSRVzjiVYuE0JpbCdYyd0jsyrns82lxmjZRDvUUshQ2ge6xze&#10;p97mc5hW3l1juDRch5WhxXfMczjeiCB+I67No+aQd6vW6amV9y5w+3REEDN9Onbq9YIofYLb00M0&#10;78hQ/czw0SKI2T8ZCv4eiJJAgpIyRgRxn5k1LNNGEUQJVKP77ZjjQWbgUNxUpViiJ5ydZERQM6mU&#10;8+S+7CIoLIGYTSTIfHYZZEQQGSmCuM9tQ+t2OVfugf12EUQJ5CrYpFpKIVOizS9Q9BAjglrKKX62&#10;oLUivK1FkC4r92kSSAufrdInlMh9lNrEkBFBcl1vMe9lo9yTFkFumwhyjxBBPrl3f8Fm+LlGkFpL&#10;KBLunEj48tejuWgzmvM2wpu1Ht7MNdhVEoWDjbE46FqBg+6FOOR+FYc8r+Ko5zX0el9Fn+9lJUv6&#10;pT3mfxk9JPAqegOvoF+JkxcwGHwOQy1PYrB1PobaHsNQcB4GvA9i0DMbxz2zcMIzE+97Z+C4bzoG&#10;Ag9goHmKnDcZH/jvx4e++/GB7wEMBaaiv2Uaeluno7dlhqKnZTp6mqUlwZk4GpyFo4HZ6A0+KMyR&#10;PjJPth9GX+AR4VGLx7WQCj6BYwHylI1n0C/32x94PsRA8AW5pxekP7w9HBnHc2zwmQcCzyqU/LFD&#10;CSQc9T+NI3K9HmkpgnqZGeSV+6EEEvrcwyWQEkHeR9HjmmcTQdNxtOY+HKkai/3Ft+Lt7P+N7sTf&#10;oSX6l6hdczXyIu5GbNRivLAuEzNi6nBX4i787JUKfG3GVnx9ZgoufKIYv1jixk9igvjbzQF8LaoR&#10;X1pZhbOXlOGcRWU4b2EFvvFyJf7qlRp8+w0Xzl/bjHNi2vCV2FZcmtSGG0ra8Yq/DRXNWdgXXCnP&#10;QJnG96bfw0DzS44IcsIJJ5xwwgknnHDCCSeccMKJzxF/VBEk25ovQARZ2UGcy4gglowzIujqqVtU&#10;VtDPx0crmUIBxOVjCJeSoQgKZQGNjQwnk9zz31IELR0GM2EuoBi6aQkuuHERfqjKoTEThtlCy/Bj&#10;qyTcpWNWfWKGzV8aLA/3kzuWy/Mtt9YOWqYkkFoviBLoxoVKAv3gBpaFc9YIYtifx3A6Iqi5rgyt&#10;dSVory9CpyWCTGm40UVQPjoaKCKYBaL/8b9lZ5og23XZ6tguV6FaS6izsVjm1bTVFaG1VvopcDyV&#10;6GoqR7dgMoQoSdT8qhRdrhwrxB6VOWPJEmbIsEwaqdfiRK0jpLCvI2QXM3YoXGSskjqWfDEoAaVb&#10;3ReWTCxbt9s1XN4MEzhC6BpybSVglMChoLFEEEvdeeQcYp9H3bM1F8+z7l1vW/PIPbGPoodijbLH&#10;jlnTSJWFU2KHgmeECGL2kBzTIkiOqTWDdB8FkF7Hx1rjpy4Xu4hsU/aoTByrdBszhFRJOOlTx/m7&#10;2EkhyHWFKIh4XAsZTXif6/W0CXqchvsqs2gn5+S2novl4cIl5ChzKHvknCo5R1Al6irT0Uqkn4KI&#10;12hj1tF2uwTiedtUdg8xMohSx2AkUOhYRbLAluN0hpCBawRRvjADyGQEsTUoGSScLIIS0SrnavS+&#10;KQ2nysOVfwYRpAiLIFUSTs6hCPIUbVYSiOsDuQqjQyLIx3WB1Po/eg0gb/4GYaOSQapEXAEzhCLg&#10;zV0Nb85q+HMi4c9eh2D2WrTkrcJb2yPQ51+PvsBr6PE/hcPeR3HE9wh6/Y+iP/A4BgOP4XjwUcVg&#10;8DH0Nc9HT8tT6G2mVJkvYx4RHkZ/cA6OtTwox2fhmH8mBnwzMeSehRPuB/GB+yF86JqD92V7wDcD&#10;x5pnyLhpGGiejIHgZAwFH8BAQPblnH7fbOHBEMe8D+GYx2oVc9DnnYs+n+aYX67Ne+D9qnvm/Twm&#10;9yb3KvfL7YHg4wLFkNxv8AnZfkKehS375Rmt/cFm8iT6hQF5xqHmpxUDwaflvKdljOEZRX/gGbnO&#10;s8Lz8g6fE55RMAvoiLSHZewh4XDgKdl/EkeFHt8TAoXPfPR5Hkev0OeV1vsYeuTdMyOox/MweuSd&#10;9TTOQk/tFPRUT8Th0rvwXu4f8Gbq/0DXxmvQEnEF6ldeidzVt2Jd5CuYvyoBE9ZW4ua4Dlz6UgW+&#10;MjkBX52YiL96IA3ff7QIP1hcjR/GuPG9jW58Z10Nzl9Rhq8sLcV5i0rx5dcqcP7rNfjK4jqcs6oJ&#10;X4r24q/jPfgfaS7MK29EorcGbn883vG9jiPeZ+T+Kbeelfcrzx18GQMHKuVvKUcEOeGEE0444YQT&#10;TjjhhBNOOOHEmcSfpQgyzNJrAo0mgq6bkYDrZ2zVIki4Zno8fvNAnJJBv5gQg5/esw6X3h0ZkkFG&#10;+FwxLkq1ShSpZW8iLAGjBdKfA1+ACArDjCCVHXSTLgP3AyWALJgNdOty/OQOrq8TXm/HLlMus7D3&#10;/aWg1gy6axUuvnOFynj68R0UQfIuLBF0wQ2vKZQIuoEZQa84Isj2PIbTygiqLUVrLWUNJUMhuqxs&#10;oG6u/VKnF/0Pl4bLRxv7G4TGLGlZDiwdLTVpaGZ2R23mMBHU0aAFUJsRQZQSlCzeSuzxVmGvd7u0&#10;lEI6I6mlJgetLEsm12R2kVkDSEuWYr1ujoXOuKGIoUjRKGmi+mWshTpXIWNNNpA6z3auXN8uiHar&#10;UnMUTIawvAmJHHWuHh+6BkWOTQSZe1HjrHNDmOvznjnGJoLUHLKty9npOcIiSH8nTVgEKTFkyR5i&#10;pNlJIki27SIoLIEE+d6UcBRBlICUPcwOaqvJku+ShTZLAlEQdakSdCeLIEqjNiVlKIB4jvxGlOSR&#10;bUv0GMzaQVo4aRlkn0sJIa7xYxNBhCJISaEdMt6SU5RObWoss4RSQyKIfUYEGRn0ySLIRkgEhcvG&#10;BSt0aTYjg4wAMhlBZKQIapbxWgZpmA3UzIwgI4LK4gWd2XNqEcTMIYM+TowEYok6LYIogTagiev+&#10;mIygAiOCooQYi1h48mOlPwa+fGYJrYY3dyU82SvgSl8Ob8ZKBLJXoi1/Od6pWYWB5pU4FnwOPb45&#10;OOydhiO+qegNTMVAYAYGAzNxPDBNmI6B4Ez0tTyEo0JPsxCYjT7/LPT5Zsj4aTgamIJe/xTZn4pB&#10;73SccM/E+645+MA1Fx82PYz33Q9jgAKHWT3Nck7rAzjWNhnHWiiC5Fq+BzHkmYch9yPS6tJyg+55&#10;igGh3yBj+oR+r+CTOf2PCI8qKIIod44FH1NQBPWz5X6zHA/yuMwtsDXbg9I/KMcHOIZty+MYankC&#10;Q81PyrGn5LynZKxBy6D+wNMqw+hYgBLo2ZAMogg6LP2UQIdk/KHgkzgSeAJH/WR+WAQpKIK0BDri&#10;pQB6BD3ybD2eOehtmoVeiqAdE3G4+E68m/V/sXfr79G14TdoW/tTNK78NXJX3Yw1a57BnGWxuHNF&#10;Cf4Q24aLX6jAlycl4st3x+G8Ozbh/HFx+NZT2fj+yu24KLYBF2yoxV9FVOAbq8rwlWXlqkTcOUt2&#10;4uxlO3HW6jqct8GFi1M9uLvQheU1O1Hmk/+G+6LxjmcBDnqfxGHf0zjCkneB53E0uAD9B6rwn44I&#10;csIJJ5xwwgknnHDCCSeccMKJM4q/NBFEjAi6ziaCVIYQ1wyaEodfTdqAy+9dP1wEcc2gcVwPyMoI&#10;GrNmhAiKUtlCI6XMn4LPIYK4BhDXAgr3UQSZtYA0OhuI5eGYDfSTO1bhkrvkBbFmnqqVN0KmCH+p&#10;IkinfK3RMuiulfjxHfJ+bluMC249lQhySsPZn8cwmgj6z48+GCaCArWlaKmlqNFyQYugPHTVcfF/&#10;crIIUhlBDVnY1ZiJrqZsdDZqOhpz0dmULxSiXebinM1Ca0Mx2ptKFW2NJTKHzg6iHGK2UEtNPloF&#10;VZ6usUiJDyUu6imDtBzRIqQwhBlHhskYC4qosAiicCnTWT9KLulzTDm5MGHhcyqUCKIYMllIsh2+&#10;Lu/DiCCb2BH09SwJRJQICoukYSJIzjdrGtnRz85W3o9C+j9BBLEEnNk3fJII6pRvTxHUJd/YZITx&#10;+7ftzFa0WxKIgqhbfg+75Lg5RlHUynWFauzZQZQ/WSHh005qWUqOyHzyu+JcGi2E9HxynppT5qJU&#10;Uuv+yJw2jABS88t9qW2rLNxIEcS1fogRQUbqECOBeIxjeA7P1+gxrZxrxza5lhznHBRDFSzRpmWN&#10;KfFGmUPCAihBS6ESaUvsckjaci2B7CJoOOGsn7AICgsgJYFkTiOBtAgy2UAUQTFwF1IExeisoILo&#10;kARy58bAlUOihfVw56yFK3s53NlL4cpcBlf6UnjSl8OftRSteUvwzo5l6A8sUqXUen3TccQ7CUd9&#10;k2T/Pgw2T8bx5gdwPCAtS7oFpqKvZQaOkubp6PVPR59vmhI/vf4H0OO/Dz2+yTLPAxj0TrNE0EP4&#10;yDUPHzU9ivfdj2LQxzJuFEmz0NM6BUfa7pf2AfQHKYLm4ITnERx3P47jnkfDUkgYtCNj+oVB7yMY&#10;8FEChUXQgCWC7Cgp1PyoYqBZzmueK8yzeNiC/dbxFrl2y2MCZdB8JYRMppDCiCBpj5EAJZARQc/J&#10;u3gOhwNP41Cz0GKJoOATOEoZ5DMi6An0eSiCHlOwJNwR7zwccc3FUfdcJYL6XLPRx/WBlAi6wxJB&#10;f4/uDb9BZ8TP4FvzaxSvuRGRqx/HvMVrcPviLPxrpAcXv1iFr0xJxVl3bMRZf1iPs26IwJembca3&#10;ns/C95eX48LIHfjhumr8bcQOfGt1Db66uh5fXtWAL62qw5fX7sT345rw9/l+PFbtRoq3Bt7mPOzz&#10;ReJd9ws4IN/mMGWQ92kc9T8vz+SIICeccMIJJ5xwwgknnHDCCSec+DzxxxNBFEDxfwQRlKREkCkN&#10;p6WQtDP0+kHXTI/DlQ9sxC8nxCipQtFzGdcLunctLh8bESKU/GIrDfffQASdDEvDMfPn+zdQAi3B&#10;3964CN+/ebEqkXbRbStw8Z2rcdkY2jAaspNF0CciL1cx2rHPymnPxYwlrls02rGT+RmfST40rR/X&#10;QNLl4RaFRJCWQLosHEXQBY4IOomTRNDHHyq0CDqsRJC/zoigAiUTTEaQkQAjRZBaI6he+uq1/Ol2&#10;5wky3l2gBBBpbShCCzN86ovR0VSB3b5q7AnsRLe3GrvcVaqvtb4UbQ1l2O3Zjo6GUpmPUoRipQxc&#10;y4dQpnBNHyVHKEAoLz5VBLFfH9MZQBRAhHMZ+UKpEy77pvt4bXPcuuapaKS40dclYVlDeWPfN/co&#10;1yDW3Mw2UttWP8cYEWTO6zQo8cNnlvdrPXunvFclefh+VYbQ8JJxLPFn1gJiqTiDkkHWekGjiiD5&#10;vrsa5PsLpjzgLsH8BgwUNypjyBJBKqOHEqdGxlUzu4ewtJy13pAar+fplHNUyUHZ11lK1j3slD5r&#10;rSKNzEVxVJOtpI/KAhohgTrVta1MIq5dJMfsIohiqL06XeaW1iaDKH8Mdgmkju9IU+eqeSiKuEaR&#10;bLfXpMu7y9BzsVwd1w0q36qEUEuljKM0ku1m6Wspk/4ySwKNSjyClD/lGiOEgmrdIMPWEIEynYVk&#10;zxYKo2WQnyKo2C6CouAujIFftgOCn+XgKICyotGUGaVozIgQVqMpfTka099AY9pC4Q14M5bCl7EM&#10;/ozFaM5eiLcq30C/f6Eqq9bnp9CZiL7AJAw034cTrZPxQctknAhoBoNTcKx5GnpbpqO3eTr6AzPk&#10;vGk4RgJT5DxmBD0g+w+g3zcFg55pen0g14P4sGkOTrjmYsA7V8Y+hJ7gLPS0TFMyqLdlKo4FOdcc&#10;OT4Pg96HLeZhwM+MH2YSDYeZQP2hsnCPyTWZDRTOCAozP7zNMnFyfDAwD0NyrkL2h/yP4LicOyhz&#10;DAYfxZBwPMi1juYrBlkij5lBwoBwLPgU+izUdkDwk6cFZgQ9g54AS8JpjvhYEu5J9HmfRL/iCfR7&#10;nsCAZz6OKaysIPfDSgQdcc1RpeH63A+it/4BHK0eh4NFt+CtzH/F7sTfojv2V+hafzmaI36N6oh/&#10;Q8rah/DSotcw4fWN+MelJbjo+WJ8fVYGzhmzBWfdEIOz/iMCZ90dhfOmxeM7j2fgggXFuHhZDX68&#10;og4/XF2P70e48DeRTfj+unpcGlWD/5Fch+kVTYh2bUdti/w3w78Z73kW4WDjkzja+Ch6m+R9u+U9&#10;uOV5vS9icL9TGs4JJ5xwwgknnHDCCSeccMIJJ840/pgi6PpZ8bj+TESQtS7QcKRv5lYlggy/Vehy&#10;cYSyiGLo6mlx+PX9m/DLiRvws/FR2m9QCI2xuGctLr/XrBlE+aLLxf258IWKIGYEhUXQUnz/RpZG&#10;Y2aMyQYyNkwzsjTcJ0LDZlm2z81pz8X7O/17vGJcpHxknR2ks4KWq6wgJYLM+kA2EeRkBIWfxzCq&#10;CGJ5uFOJoLr8YSKI6wPxH/JDIkj6h4ugHHS58rDbU4gudxE6m4rQ1lAIJYHqhIYytDdVYpenBp3u&#10;arQ1VgpVitYG6Ze+t5obsS9Qiz2URZ4qJYVadxZArR/kqVSZNxQlzHwZKYKMaKFU0cKFaBFkJFB3&#10;I1sKF4oXihgKGZPVo9HnW3MoyWNl51iYa41Ei51THyf2LKHQfVjnmbJwJJwBZFq9rUQQn1s9O7eJ&#10;lkBaBOkScXp9pfyQDOJaQKcSQeQkEbQzX/rlmzMbTL7zbpmDMohiSAlBOcbfgVpHSKDQ4ViW8eug&#10;8KmR61fLfo0NmZPzdtRS+Mg3k+t3EXUvAlv51h1Cu5zfKbSFyJM5SS5admTBiKA2gRKIJeo6VJsp&#10;rckaCkscnQ2ULse1CDIyyC6CKIGGiaDq9GHzNFemKCiCKIg6ajLkWmER1FyxVQkgbo8UQUr4MAvI&#10;ygQaSaDUiCBmBEnfMAmks4DCIsieETQyM0iLIK5N5C3eBHfRhlBpOK+SQJuEWPjzY+HJiUVTZjQa&#10;09ejPjUCdamrUJeyXHhdeEVYgMZtr8GXuRTe9CXwblsIf8ZL2Fu2AMc8C9Dvn4f+wBT0BymBJmCo&#10;ZSLeb70PH8j++/77hMkYCjyAY8Epan0frvMzGJiB48KQMBCcLudNQz8JTsUxv8zlm4Ih7zS875qO&#10;j5gd5OEaQQ/iWOBB9BoR1DIVPTK+NzhD5pbjwbnCvJNQ6xBZDAjHAo8IzC56xOJRBWWQlj+GJ2S8&#10;tIrHMeh/DMf9j+CE71G8r3hMccIgY44HTPuEPJughJDOChoIahFkZBDb3sCTYfyyL/T4mTHztLTP&#10;oNdHYfIU+j1PYdDzpCBzuYncE1Ey6DH0uB7Gkaa5OOp6SImgXtdM9NZPxuEd92B/4Y14M+N/Ynfi&#10;NeiO/SV2rb8MrZG/gGf9v6Aiagoilj+D6QtX4rpXE3HB89n45pwsfGlCKs66PR5n3RSLs25eh3Nu&#10;X4evTtiMv5mTiYufr8QlC3fi0mWNuCzSi8ti3Pi72Eb87/g6zMiuw+raGmxvlv/+t2/Bfu9SHGl8&#10;Dj118p7r5Vs0yDdoegyDLsqs5zFEESR/B8n/dOXfVurvLCeccMIJJ5xwwgknnHDCCSeccOL04hNF&#10;0JjPKYJmfsEiSLjeQPEzjK06O8jKELpmWgKufGAzfjFpA64Yvx6senbp3asVdAKUQ6ZU3Ggy5k/J&#10;H0UEUQKRC25aqkrC/fj2lSobiHXzLr8nUi5KEfQFZff8GUERxOfiR7/k7lX48Z3L8aPbmSmly8M5&#10;Imh42J/HcJIIUqXhhq8RZERQay1FAiVAuCyYWSNmpAjSpeFylAja1STnuArQ5S5GZ1MJ2htLwEyg&#10;4M4iNJRnozxrK9I3r0NS9CpsjVqFjLgo5CdvRml6IuqKsmX8duwN1OHN5ga8GdiJtroSBKrkHprK&#10;8aZvu8rc0aKkKCSBPlkEaXQWkCWCjHgRVAk4Vyn2UAKxzJsw7NxGoUHGNpaGMNc21zSYOXneyGOK&#10;Brk/rtVDsdQk11JyKnwv5tzh55eo83Y1SJ8q+VaEDkqTOuuYvFv2m/Jw7XLMSKBhIojSSM7pqCUj&#10;ZBDnsokgZuBQ5DAjZ3QRJMc5zsoIUkLIyu7RIknmqRGqOVfBSZjrUgJ118nzWjJKiSA5T42zzg+J&#10;INmmGOqozkPLjuywBNrO9Yay5ZgWQe1ci8iSNwYtgpgNpDN4RoogI4BOFkHMKrKXhtO0CFoGUQKl&#10;y32wj+JHZwSRkLgpS0RzaaIWPiVb0DysJFwCWnkOS7+VxsNfFqckEEvBmfJyxD6vmVuLILI1JIF4&#10;nhZBW6DXKbKLoBh4C2O1CCrYCB/XBMqJRWNGFBrS1qEueQ12Ji1HzdY3hFdQk/QCapNeRGPqq3Bv&#10;ewOu5IVoTFoAV8qz2F30InpdL+GYby76Wf5NiaDxGAyOx/GA4BuPE55Jwv0Y8k1GX2CykkH9gWkY&#10;9E/HCcUMtR2SQRRBHOefjAHfA3LuFHzono73PSz/NlOOzZJ5ZqGnebowDX3BaVoENT8ozEG/hd6e&#10;p+gLyv1RCKl1fR6Re3hUyaA+2dZw/zE5xuyfJ4YTeAKDxD8fQ/7HlfCh/PlAtY9L+7hqFf4nhPl4&#10;PzBfnv9JDBGZQ2UGMSsoSBmk1ww6Jv2kl2X1pF9hCaEeyiAKIN+zOOZ9WjHgeRpDHpkvhJZBgxRB&#10;bi2CjlIEueegx/OQ7M/Akdr7cLDqLrxb8AfsS/8ndG+5Cl0bfo6OyEvQGnE5Auv+Hg1RY5C4Yi4e&#10;X7gAv3sxEj96bhu++3A2vnx/Ks6+Jwln35WAs2+Owbk3r8dX79qE707ehgvmFeJHz1bi4tdqcNnK&#10;evx8XR1+F7sD4xNqsDB3O7LrS9HanITDratx1PM8ehvno6/uYfTXz8VgwzwMNT6KIZe8Tzl2/D1H&#10;BDnhhBNOOOGEE0444YQTTjjhxJnGH1MEnXFpuFOJIOu4KhNnhxLIWi+IEshkDF0zfYsuEzeRawZF&#10;qupgel0gLYKuGB8WQVeMkDF/Sv4IImixxZKQBGImkFo86Z4IXM4UKZWRY9XLG0Wo/KWiU7+4vRqX&#10;3LMaP1EyaBkuunUpfnSzzgz6wU0LHRFkhf15DKcrgpp3FqF1Zz7aanNVua+uOpbyYgmwnGEiSMkG&#10;yoHGfOxSawHlCbokHNfk6XSXCeVoayiHr6YYRWnxiFiyAA9Pvw8P3HM7po69E/MemICn5k7Hy/Pn&#10;IHLRy8iOj0ZtYYbMX459vlp01FcguD1fiaB9virs8VSEZYsRK0bUsMyawlqvR4kW9o8mW4wE4ngK&#10;oOKQCFJyhrKGEsiSMuoc2TciaFcjn5ttGPv8qk/dX/gelcyRfp1ZZGUFhe5H5mZGkHXNYePVtoYi&#10;iLKHre7X16aY4vdQgs5CrxHE0nAyXm3LuZaMoVyxy6CRIohl3Vqrw5KHAohQCikhSPEiqFJtO/X6&#10;PmasyhZSpdxy1TxtNTlqvSC2qlycOia/FWGXXI90UiCpTCINS8q1yzlK+kjL7XY5X8G5drD8my4J&#10;p0QQj8u+ET/2TCCipA0lkVUazi6CTlUajueYeUaKoOHYSsHZJJASQGo9IIEiyKKlPFEJoPaqZEVr&#10;RSICpXFKBBGWhWuuTBCYYcRSc5yXMkjPqzOCWB7OYNYO0usShbKCSjaHysMRb8EG+PKFPCFX9rM2&#10;wJUehYbUSOzcugrViYuxI/E1aV9CTdJzqEt6Hg1JC9CUvBAN0t+45UW4tj6HroIX0dPwEo55mWkz&#10;DUOB+zEUFPz3YdAzEUPCcff9wmQMeCajzzsZLAN3zD9VZfuc8E7HcWHQPwP9wemqdNyx5qnoC3Lc&#10;/egXjvvux/ty7gnvFAz5pqHfL+N8MxT9ct4x33RpZ8lYITgLA8HZwoMYDD4kbZjB4BxhrsAsId4v&#10;M4WGZwup0nBmvaARpeEoggZ9j8k9aI6HeBzH/YK0J4hsDwXm62wgtlZGkG7lGOdUGUbzlXzqUzyO&#10;Xv9jFtx+Ar0sB+d7Sp7vKVUOLpwJJHO5ZS5KIJfcm/txJYJ6KYLc83DEPUeYjaONM3Fo5yTsr7wT&#10;7+T/B/ak/RO6tlyFXTFXKBHUEnEpAhFXozHy/yJ39SQsXjQfNz6/FL9+Jh4/emQbvjUlGedNTMKX&#10;xm/Fl+6OxZfvisFXx8bjaw+k4FsP5eA7TxThey9X4MIllbhibRn+V2wp5iZXIbqoEtvl74Ld/k04&#10;0rwUve5n0Nco99cwF30Nc9Df9Ig8w2PqOQa8z2PovQpLBDnhhBNOOOGEE0444YQTTjjhhBOfNf4s&#10;1wgaVQR9MhQ/lEHXzaAESsHvZqeo/qunbsHf3R+LK8ZF4bIxkdp9jFmrEmB+/t81I+jCmymADEtV&#10;e4G1bdYF4otgnTwassvv4XbYko0mVP5iGLXEHJ/JEkFjVuEnd63AT25fjh/fslTe1SJ5N6+HRdB/&#10;LMAP/90RQXZOEkGnKA03qgiqzT6lCOpsLERHY4GCEqiLQoSZO54qdPt2oNNdBc/2IiREr8TcqRNx&#10;7S8vx4V/9R38SPjJ33wXl/3gb/Grn1yIf/3dNZh6z21Y9MxjyNocJdeoxG53DbqbtqOrkQKoTIkg&#10;I2uMYOniekKNlDCWDKLgsSTPaCJIl4LjcY7jeAogiiEZy20eVxlElDVhUTOsTJz0Dy/bNroIMpk8&#10;GtlmiTYlgsLzhu7LJoJ0lo8WPEb4cD+8BpAlmKx7GC6C2DJzp1BJoNFEEDmVCGoLiSAteTrke/N3&#10;oH8LFDjyOzAiqDoLbRbtNYL8TgjPa9uZhVbpa6nOFDJ0uyO83cbxMobzcf0fjmcfBU/rDhmzIx3N&#10;qmWptww1V6ucZ64ZkkByLkVQW5WMqUxDS8U2NAtGBGkBRLit1/4xjBRBdhlkysKNlEuKylS5BsvB&#10;pSBIATRCBrEk3OmKIO6fJIIqEoXRRBBFU7JNAiUrORTGJoNKN8NbsikkgyiCPLkb4M0RsjfAnRGN&#10;prT1aEiNQG3SStQkLkb11oWoSXoZdSkvoDH1JTSlvIKmpNfRmLAQjVsWwL31RewpeAXHGhdiwPsE&#10;jgcexInATBz3C94ZGPJMw3GBmTwnPNMx5J2KAf80MBuI0ugD70x86JktzMIJ3ywMUuS0zFCl43qC&#10;96O3eQL6AuMw6B8nx8fjhHcShnz3YYDrB3mnyfyzMOSeLcyUuWXbJ9f0yXX8gmwf90m/Qo7JPQ3J&#10;/Sn8c2RO8pDcB5mr8RNdOk4RpAwKM6jWAXrMhrUuUIDix8C1geTYCNjHtYM00ifjOB/XHBpQJeke&#10;CSNz9vkfl2efLy1l0GPoFwY9Mr9BiZTHMGDR534UvZ5HcdgzV3gIh12zcLB+Gg7snIB3K+/A2yoj&#10;6H+ie+s16N74S3RF/RQd6y5DcM0V8Ky+EjWr/w1JyyZh3ssv4P8+vRa/mrcRF0zbiG8/EIfzJ8fj&#10;K/dLOyUBX5uZjvPnZuO8Rwtw/jNl+NbL5fjbNwrx8zXZuCE2AwtT81BQmINAbTLedq3EEe+L6PXK&#10;M8g99rjmocc9F31yn1zTqE9+M8f8L2DogF0EMSuIOOGEE0444YQTTjjhhBNOOOGEE6cTn08ExXyC&#10;CEqwJNAXIYK01BkdPZ7l4a4jM7idZImgrSor6DdT9HpBV4yLhl4XSFdC09XQ/luLIEogXRqOmUA/&#10;unW5WhdIZwLph9eLJ7Fs2mpcfNeq/9Yi6FJpL5Hnu2TMalxy5ypcfNty6329gR/cxBJxC/D9/1iA&#10;CxwRNIyPPv5Y8bHat0QQ+fA4hlRGUBP8tSVo3lmA1p3M6mDGhhZBu2z/YK8yPygaSD1FUBF2UV5Q&#10;nLhL0OUqlb5SNLPEXH052l1VaG2oQlbiRjz78Gxc88uf4btfOx/fOu9L+MY5Z+PrZ5+Fb33pXFz4&#10;V9/GlZf9BDf8j9/hyVkPoDg5Tu6jAm8F6rHbtR3MCtrDdYKMCKJMaWD2TJHa10KHY4zgKQtLFhtG&#10;Au1RIsgSP4QySB1nqTjrOGWSOZfXUFlGZfKMFpbMsQsdJXIaCy2Rw22N2lb7HKPHKULzG8mkx2iJ&#10;FM780bKnQK3fxHZUESTfrJWl1NS3oQSSY0ryaOnDdXo0YRlkF0FEzVGdA7UWT7UuvcYsoFB5QLsE&#10;YmYOpY7KzhF2atpqKHvSZY40NG/fhqBgWrNNWpmhU8PxFEQyfsQ5ZqySMXKM45XUURLJkkCUVXKv&#10;FEEUQM3lRGfv8LwO9QxyXzYBxIwgyh5KH7sEamZrsoLkOiaTSK09xDmsPpaGMyJISSA5jyXiFFUp&#10;aOdaQuVJan2gUGk4GywH11K+dXhpOEsGBcspgrT40SKIgklDCTQMmwjSosieGRSnRJCiaCM8eRvg&#10;yRGyY+DJjLZE0DolgupSVqF261LhddQmv4LG1JfhTl8Ad+qraNq6EE3xr6Mp7hX4El/EnvyF6Ktf&#10;hH73Uxj0zsOQ90Ec9z2I930P4X0vmY0PPLOknSn9WtIM+qdJO036Z+JjtxZB73tnYcA3E70BSqCp&#10;ONo8CT0t49HXPBYDgXtx3H8vTvjHy3mT5BqTtWByy3Vcc4SHcMI1EyfcFE9TcVxlGslx73SVcaSy&#10;jpQY0nLouH8WjgdmS0sp9CAGA+QhuS/KIUsG+edhMPiw9D+iCbKlEDLl4whFDnlcjrP0m7TNj43K&#10;kMKIoEdxXFBzqnkpgyz5pK6tM5N0thCzgx5Fv0/wyhzEY5DrSdsvHPM8gl73IzjsnoNDrgdxqGkm&#10;DtRNxYGaCXi36k68W3wj3sn5V7yV+g/Yl3g19m36JfZsuAK71l+O9oifonX9dahaezOWvTYPE596&#10;Db+fsxy/mh2Bi2ZG4a+mxeBbMzfhGw9uxdceSsWXH83GeU8V4WsvVeI7C8tw4ZJsXL8+A5O3pmNL&#10;fi4ClRl4q24zDjYsxMHG+ej1Poo+uf+jnodxRH4jPT5mPc1Hj59l8F7A4MEK+VtK/g7i31WOCHLC&#10;CSeccMIJJ5xwwgknnHDCic8UpxJBv7h7wefMCPovEkG283SpuPC5umRcAq6ZHo8rJ2/GrybF4ufj&#10;o8EycPQfrIT203vpQ0YXMn8qPpcIuvDmxQqVBXRTGIogkw2kM4FoxLgmEEVQhCoVd/Fd/w0ygkYl&#10;LIIulf1L5RkvvWsVLrl9BX5860gR9JIjgkbwkTwvkaeWfSOCPsDHH1EEHcTu1iYEa4vRXJMfEkGd&#10;tcwEYWYQs0JylQQyIqid1OUrCaGEhrsE3Z5S7GoqQcvOAnircuDbnq9Kw3X7dmJ7fhpWvPYC/s/v&#10;r8dP/va7+Jtvfh3fPO9L+Oo55+ArZ5+N84VvfOlcfO+bX8P//u3VWP7i06jO3aZE0F5PNXa7K7DX&#10;W4k9Hi1geF1CEcJ9ypSTRRAzgnSmkNk26wURrg20R+5X4SqSthh7pW+vqwJ75HpGGIWplDnK0aXg&#10;nGG6XFrs7GJWFMvjNer7C2PJICV7mG3E88rR2VgmlGiRJvA5OI4ZPV31zAiScyyho2QPM7G4bhNF&#10;kJJEMraecshk8xgRVKAETzjbh/JHf1fKoHBGUHgM4fHRRJBhmAiS4xzDbYogI0wogihtKGKM1KGY&#10;CQhBW2YNj1OutFriqFVJoLSQBFKY8RQwlgjS19EZQUrQbM9Ea1W6ukaQEkhg1g7XETJrBw0r+2aT&#10;QM1VySGClghSYymBhA7rep075XqyzT7eT0gEVSQrAdS+Y5scl+eRe+6okvOl38igkSIoWJqgBJGR&#10;RH5Vys1aJ6g8Xkkdkw00vOxcWAIxI0hvaxHUYsmjYVlBxXHCRviUCIqBJzsK7uxouDKj4MpYh8Zt&#10;EahPWYPa5BXYuXWxEkH1ya+gadsCuNNfhTvlNTQlvoqm+NfgjlugRNDuvIXoqXsDfU1PYsAzF4Pe&#10;BzHknY0TSgYRLYHe91LCaAE0xLJwwvtK5kzHCY8uE9cvx3sDU3A0eL8wET3N49EXHId+/zgZPw7H&#10;/RMw5GNW0GQ1/n33bOEhxXHXTAzJXEPWXIQl58gQUdlCmuPMWgowS2g2BoUB/yyBLYUQZdA8JYQG&#10;A3MxZESQgtLnMSV+FCEhZHgMg0rwUBjplmgJZCH7lEBaBFljLQnUL9c1HPM/gj6h16LfJ3hlrDDo&#10;eUSeVeY9SQTNwxHXHOEhJYIOKhE0CQeqxuBA6a14r/A/8E7W/8I72/4Bbyddi7cSrsSeTb9EV/TP&#10;0bXpt2iIuQkbV8zGw889iZvnPYf/Nfd1XP3gUlw6dTkunrEOF83eiO/N3oy/eTgJ33sqCxe9VIgr&#10;3ijA9SszcGdcBl7IzUZJTaH8tzQLB1yxONiwAAfr5b6MCPI+giPyHD0+yq356As8pUTQADOCQiLI&#10;CSeccMIJJ5xwwgknnHDCCSecOJ0w/8bL/yf/k0TQnS+eJIJ+NX4Jrpy4+iQRRAl0/ZSNf2QR9AnY&#10;zrOLILNO0PUsFzdd7mlqHK6cHItfTopWZeJUIowlgrQTWacE0WhihpgxhtHGfFF8ISKIawL94Ea2&#10;w0vCXXL3Glw2Zq28gEjLhmkRpBkpUP67wA9NCcSMIJaIW4lL71qpRdBtfG+LlAj63h9eViKIpeF+&#10;9P+zCPpIns/K+vn444+sjCAKIf0fDNX/0QlLBB3A7pYGVRaupYZZJXodF6730lFP2VOg4LaillJI&#10;oByq4xpBxdjlLoXKBlIlzArRXi9zscRcPSVRJSpzkrDitWdxw7/8Hpdc+AN8+5tfxze+9jV89fyv&#10;4dxzv4xzzjkX5335PJx/7rm45ILv4fZ//xese+Ml+KoK8KavGu811+Kd4A7s9ZSB69W0spwYRVWj&#10;XjeH8mSvp0qoxF5vFfZ5t6v9UBk4gyWB9lIENZYKJdirkPOFfU2leMtVgbdknjfdFYLM6Za5XHJt&#10;VzX2uHdgt/RRTO1WperKVSm8Tpc8d5O8m6ZcdHsKhCJ5H0Xy/LloZXk9ZgspaVSuJNBuz3bsCzYg&#10;WF8Ob3UhWhvkmNzzPn+1ehZ+A67Js7uhEN0UNVxDR9jFdZkEZkJRMFH4GBFEOacFj5ZAu1VGESUP&#10;1wzScHsXv5kc36VkEeG+Rn1bebetNabEG8u9cY0oub6CIjAHnRbmGDNzKEuUMKGcqdbZMy2UQRQn&#10;lDQCt40EMhk3bUrUaHEUGm/DjOcYjrfDOdq2M0vHlHCTcUTGt+/QY7gdYEZNZYo1hhlDKfCXJyFg&#10;wf1m9lelyLgkBCtkrBrPbJ9tCu7rzByWZdMCRkmYSi2DSKuMb7XkDY8FSrWUGQ77mAmUqAQQy7cx&#10;c4fl3LQISpDrJslcyWo+zt9CsSS08F65TpAqOae32c8spHZ17SQlhZRgKoqDr2AjPPkx8ORFK9x5&#10;UWjKikBDxirUbluOnclL1fpA1YlvoCbxddQmvoL65AVoEBq5RlDCy2ja8grc0vqTX8LuvFdwqPpV&#10;9DY9jX7PPBxjRpD/IZwIzMFx3yyB2TjThCnCAxj0Txbu1/g0LPfG/QH/fTgWuA99gUno9Y9Dr28c&#10;jvnGo18Y8E0UZIxX5qBQotCRa53wzlEwC2nIR7EzEwMBQVpua2bpNjDDgtvsl+1hyDjvbAzJ/Wvm&#10;CA8rjgceURghpEq7KfFDmBEUlkBK7ti2CSWQ2aYEohAy+0oE+R6W55T3Z9Enz9SreEhtH/PNlXc7&#10;F/3eeeo9D7gfVkKIImjQM1/R734Efa6H0dM0B0cbZuNI7XQcqpmMQ9vHYX/FXXi39Fa8XfAfeDvv&#10;/+Ct7P+FtzL+EftSrsXehF9hd+JVaI77R5RG34wNi+/Gi8/ci9nzJmDMtPvwfyfOwP+c+AT+afLL&#10;+P2URfiHmcvwT/Mi8G9Px+CehZswLzoOKzMTkV0tv01PEvb7NuCwexEONz2BI428d8qtx3HUNx9H&#10;/PNxNPCU8DR6hR5HBDnhhBNOOOGEE0444YQTTjjhxBmF+bdrI4LWpVTi36YvHiaCfkERdO8b+NXY&#10;xUoE/XriKvxm4nolgq6+j9lAsZ8iggxnKoI+bVuwzqEECp9LtChiVhCPXTs9XpWI+7v7N1hl4tbj&#10;8rF6iRztREypuJPR4wx/5iKIaBG0CD+4cZESQj+6dRl+csdKXGIyflT5tPCDEz6UFkMjJcpfNvqj&#10;cduIoFUhEXTp7Stw8W1L5Z0NF0H/P2cEyYOMEEEfQnYhj62QI/q5P35f4BpB+7GnpQEttYUhCaSw&#10;Mks6GgvRobJaLPmgMoJ0qTge72wqRVtjsZI/7RzPPktS6GydMpRlbMaSl5/EXTf/G37x88vw7W9/&#10;C9/45rfx9W98B+d+5Ws4+8vn49wvnYezmRl0/nn42U8uwLR770DSumXwV+bi3WCNsAO7KVzqctFZ&#10;n6euYcquMZvmTd+OEHs922VsJbqbKoRyTWMZdjeWY4+0extLBWkbSoRivCXtPuHNxhItgtyVeNNV&#10;JWzHPlc19rp2KvYIu128j+3odsvcFEGeUnS4C9HuknfmykWXPx97/EXY45N7a5L7bCqQcbqcHO+D&#10;EmiXzBmor0RxVjJS49YjMzEGlTlb4a7KVhlZfHd73MVyb4XYXZ+PLkqg2lx0N8hcjVr0qG8jKAlk&#10;wQwfZg+xnJwWQVruEC2B8tBN6SP9IfguLUnEd6vX7LEkkGyTTmuO0Lu3xnPbiCAjZ0zmTBvFDmUO&#10;BZCFkTrquCV/yMhxiiqd2UNYjs2MNdchSgSNgspI4nGBcwfKk0PXN9fyc50dZtcI5r5atlNYUfQw&#10;C0f6KWEsQnKnLDEsc2Sb/Twekja2sWb86CRYIigW3pJYJYK4RlBLVaLcC+VSipJBnKu5XK5hlZoL&#10;FG+BrzAO/qIEBIsT0VKyFe3yDO1y3TbeB++H96ZE0CadDZQfA1d+FJryItCQsxp1GctRk7oI1clv&#10;YEfi69iR8Dq2b1mImoRXsDPxRdQmvIi6LS+iPuElNMa/hCbZ9iS9gM7sl7B/+8vodT2NAd9jwlwM&#10;Befi/WZpKV8ogfxTZHsyhgL343hQMxS8DwPBSRgITMRgYILsa7g94Kf8GYd+L5mgGPDJWIokmY/S&#10;Zojl3XwPCXOFeXLeXAwG5ygGmoXgg8JsDDY/KMyWbbmXEDMUA0r+6HJ1Gmtev8xrcULmP+F/WHhE&#10;E3gUJ4KP4UTz4zhOWuZL+4TcO7N9HgtJnmFZQHbUGKF5fqhPrRPk0zJIiSDvPPR5KIBmC7NUe0ye&#10;9Zh3jrwLyiDysPAoBjwyh0euLwy652Og6REca5TzGx/C0doZOFozBUeq75NvNA7vlt+Jt0tvxVvF&#10;N+LNov/AmwX/G29m/x5vpl+Nt9J/g92p16J16/9AdfQ/I33pvyHyuX/Hi3NvwJypd2HyAzMw7v6H&#10;MW7KU5jw4IuY+tgbePiFVXht1TrEbd2AitJNaGmMxbuBSPQEF6PH/yx6PQ+jz/0QeonncfQEnsKR&#10;4DPoaX5eeE6QMc0vYsAqDeeEE0444YQTTjjhhBNOOOGEE06cfowUQetTKYKWDCsN98uxr+NXYxeF&#10;RdCEVbhqUhSuun8DrhbsIui66Ztx7ax4gRIoUcufGRafWwQl2baF2Zxv+JwmG0gh17tenWPJIOmj&#10;mLp6WpySQVdO3oRf3ReLX0yMUuKFMkijxZASP8LPxkUquK2cgmr12JHy5ovkixFBN1NuvKG2L7pt&#10;KX5y5wpccre1BtAIEXR5SARZfTaR8pdOWASxNNxqXHLvCBF0qyOChgWf5RQi6AN5xOEiaCgsguoK&#10;VXmxkSKovUFQ4kFn++g1gjgmV/VxTaAWKwOI69doKZGLrqYi7POxpFsVStM34Y3nH8fksXfgH353&#10;Nb73vb/FN779XXz1W3+F877+LS2Dzj4XZ591Fr509tn49le+jN/+6qeYM+kuZG5chebqPOzzVqqs&#10;FmYjvRVg5k+5EkEUTXvk2D7fdumvwT7/DiWAdjWUo6uxArspXywRpOSPsEfO29NQKlC2FGOf8Ga9&#10;QBkkY990VWBfk8zZVIU9TduFGsVuobuJ829Hl4xRIshdik6PvBu3vBd3LnZ587AnUIh9wVK83Sxz&#10;+WWcq1TulZTJ+B3wVBUia2ssFr/yDB6ZNRlzpozDq08+hIR1b6CpZJs8SyXebd4u9yLPJ8+7u16Q&#10;72DQIojl4uSb8VuERFABOuWbUZIxa4hZRRQ1u+SbdcmxLhnD9X6UzLEw6/8QVfqPgo8CyLZNAXQq&#10;1PpR1VlKrlDYGNlitkNixxIxRuZQ2Jix9jHMxmHLUnLqHMEugkzG0SeJIKKyjGQMz1HzyBzmGLd5&#10;HXMt9nE+M5Zl105HBBH28ZjKBrJk0OmKIFXCrZTZQBsRKI8LiyArI4jl4ZQIsiRQsETOKYqHJ38T&#10;vAXx8BVuQUDJIDmH2UEhYaRFkL9Q5i6IhTc/Bu789WjMXYv67FWozVimRVCSFkHbt7yOqvjXpF2A&#10;6vgXsFOoFSiD6uKeR/3mZ9GU8Azas57H/qqX0Od6BkYEsbzaiWZm1MwYLoIsARRmoo3xct44YTwG&#10;/BO0CFLYRdBkmY9l5WzCxsdsIF3GbTDIdX3mDRNBGi2ABgIzLKYr+v2aYSKIWUxGAtlFUOAR2WZm&#10;EDN6wiJoiATnW2jJo6SQXf7YUWPCEkhnBGkR1B8SQQ+jzzNHmCXbFEHkQeEhmwiap0RQvyoPR+Zj&#10;0P24EkH9jXNxrPFB9NTNRE/tNBytuV9nBVXejfcq7sA7ZbfirdIb8XbJH/BOwT/jnfzf4z3h3fz/&#10;iTdz/zdat92Aus23Iz/ibsQtHovlL0zCS0/OwfzHHsXDjzyOp597Ea8vWY7I6GgkpWxCJUsO1sRg&#10;tysS+wPL0Nv8GgZanpf3/qQqcXfE/RCOyj0yE+hI8FlHBDnhhBNOOOGEE0444YQTTjjhxBcQJ4mg&#10;bacQQeMW4e/GLTkjEfS7L0IEjXZ8doJFuE9n/Wium2HJoJlhGcR7MCXirp4Sh99M3oxf37cBvxgf&#10;DZP1oz1IWPqMlEFaBNEp/EWIIF0e7kKWhbt9GS6m+GBZuJNEkDyY7FOY6H4tUP67YBdBl1EGMSNo&#10;jCWC7lhuywhaqEXQv7+IHwiOCPrsIkiXF9OYdYA0FDxaPKg1Z+ryVIYIs0+4xk2bEhIco4+pTBFm&#10;r7AkWlMpyjPisPK1p3H/2DvwT39/HX7844vwze/8Fc49/+s457yv4Zxzz8dZZ50jnIVzhfOEC77z&#10;dfzjlVfg8enjkLxuMYLVLI3GtYD0ekEUQMwG6mzg2kSlSkiFjjWWoateaNAiiPvdVhYQM4K65Z6N&#10;CApRLzSyRFwZ9sk5e4U9TZVCFXY3bg/R3bgDXdJSMnXJ2M6mYnQ0yjtrykenS2iSZ5d2j68U+wJy&#10;P/4KdPA+5fqtdcXYkZeCTWuX4vGHpuPOW/4d//pP1+Off3clxtz0L3j+4SkoSY1RJefeCWyX+ylU&#10;a+HskXe5p7FICSCWc9PfQEs3uwjid9MySK8xxO+gsrcECh9Dh/QTHldCR76lwhI/zACyM1L+qG9v&#10;qNEiyIiaEKNIHqLkz440zShjjJxRpeQEuwji+kN6jSBrPSJL7JwKZh6Ze1H7NoFkrk3YZ+bjeJ2J&#10;NFwEBSuYQfTpIogoeWPJoJMFkB2ZoywuvD5QZYJcy6wRZGUDmfWELAnkLdisRJCWQZtVdlCgMB6B&#10;4ngZswVBtoK/cLOwEd7CWHhYEi5nLRpz1qA+cwVq05agOuV17NgqbFmIqrhXhVewffPz2L7pGezY&#10;9DRqNz+LuvjnsXPj09gZMx91Gx9Hc9rTeK/yRfS5n8Gg/3EM+OdigOvsUMT4mXUzFccDU4QHoDKB&#10;AvdplAiaJAwXQQN+YmUECQN+loQjdhGkpc1x/2wrK+ghJZ+YiTQoKBEUkOsrZguz5HhYBBkBZBdB&#10;A8Q3U5WXO+6fE0JnAxkRxPJwWgSpbCAlgrTcOQkjfkaijs/HoGwrLBFECaREkJdYGUHDRJCm38gg&#10;jzwnS8SxPJw7TH/TPGGO8BB662cI03C0djIOVU/AwR1jsX/7GLxbeadwB96tuBXvlNyIt0r+gLdL&#10;bpD2BrxdfCP2FNyCzpy74Eu7F3WJ41G28T5kRU1D0trp2LJqBlKj5qIg6TlU570Of9Uy+W/gcrzn&#10;fQOH/K/iSEB+C60vYKD9BRxrexFHW57Hfu8TOOB5CkeDz+OokkBheptfOoUIkr+cnEJxTjjhhBNO&#10;OOGEE0444YQTTjhxyvjzF0EWox0/RUbQNdPjcc20LYLcg1x3mAiaZa0XZK0ZdO20eFw9ZTP+7r6N&#10;+PmEKCV76EVCS+XQj4Syf1gOTm/r6ml/ASLohzfrtYF+dMsy/PgOnQ106d1rcdk9FvKgdhH0s5Aw&#10;+e/JZfcwG4ql8Vbj0jErcZkRQbcvxUW3Upy9ju/fsMDJCOKznIEIamV2T73O+KEEomBo3ZlrwX0t&#10;eigaQmvLNBShQ1EsxwrRLuMogroaKCq0nGiT/qrsBKxf+jLG3nEDrr/617jkkp/gm9/6Ns465zzF&#10;2ed8BWed/SUlgyiCviR89Zyz8INvnY9/uvJneHTqOBSnbJC5SvBOc60qscZrdtQXy30VobW2EMFq&#10;ChGdIUTpMxqUP7sbSuT+irG7vkTQJdS4Dk+33Ge37Ou1g2S8jFUCqaFcqEBXfaUcr5TnFmR/VwPX&#10;KypRpfPaWYKtUd6HiyX08nQ5OI/ci6cUXe4yvWaS3NvOwm3yHl7BjEn34O+vvRKXX3oRfnzBX+Pi&#10;H34X1/ziJ7jnpn9BQuQieaZClRXE0m2ULDoTqEit76MkkPlG6v1qjMTr5BiunyRQ2hgRpEq4UeoI&#10;en0nLXV0+bdstNVko13okG27NNplm8OUigtlCsnYzmqhRq8N1LZTsEkaJVWqRs8KMtiFzKnGqbko&#10;cnZmyXNkK0auR2SudyoohQymbJ39GqrfmqON/ZVhsaPkDkvGVZxaBFHcmLWCjMQ5HREUKNsi4ywq&#10;EuQ8zqfnDJaHJZApCTdSBCkZlM+W+8wA0njzmQm0Ae78KLhyItGYuQoNmStRl74MtdsWozppIXYk&#10;aAlUuWkBKje+iIrYZ1Cx4UlUxTyB6tinlAyqjn4C29c9jB1Rc+FLno+3y57DMfezOB58AgPBuehn&#10;Fk5gNnQJtmnSP0WgCNLl4QYD90m/EUJaBOlsoLAICrcT0e+V436uIzQZA76pVjk3ZgVR3Gh5Mxh4&#10;CMeb5yoGm3WJuCGWiuN9CP0yrt83fVRYao5rCg34ZslcXONI5vHPw/HAPF0OLlQWzpR1E1pYFm6E&#10;COL2yP1Rjz0eEkHsUyLI/7CizxJBxzwsBUf5M1NxjFAMeR4U5qDfPQcDCnle9yPSzkO/S85rmiM8&#10;hP6mB9HXMAO9DVPRUz8FR2rvw+GdE3CwZhwOVN8rjMF7lEJV9+AtYV/lPXiz4m68VX6HKiH3btnd&#10;eK98nHzbSdhXOgVdRdPRmj8TgdyZaCl8CF2Vj+OdhmdxNPASBttfxmDrsxhoeRr9zU+hv+0Z9He8&#10;iL72V3GodSHe8b+EA74XcLT5JfS0vIC+1hfRKy051rIAgwer5C8pRwQ54YQTTjjhhBNOOOGEE044&#10;4cRniU8TQT8f8ycUQafiE+SQEUFXT6MMSrAyg+S6Mv53Dybhd7OJFkJqDrmn62ck4DcPxOFXkzbg&#10;5xNYIm6dkkAGehKzHhBbe/W0kfLmi+QLEEFLlQQiF926PCSClOUyWT/Wg4Qygkz/KBLlLxWV/WTb&#10;1hgRtAqX3rESF9+2fJgI+sEfXsYP/8MRQWcqglhazGSatNTkhOA+oWzQmSmUHnptIJXxIrC0HI+z&#10;LBlbSqSWmnxUZm9B5NKX8O///Pe45KIf4G//9q/x1a9+DWdTBJ39ZSWCzvny+ao8HLOCzqEIOvcs&#10;/NVXzsUF3/4q/vW3V2LhUw+hMmsL9gVqsNe3A3u827HbU4ldTWUq26ajjjJKriv3s6u+eJgACosg&#10;ZgIVK6lysggafl6XEkZshfpyRXddBXbVlaOzrhS7pL9TxuxqLEG3W1pKoKZC7PbKNXxlQjla6+Sd&#10;NRbj7dZ61BSkYN2iFzH13lvxj9f+Chf94G/wt9/9Jv5anu+vv3keLvjOV/DbX12MpS88isaSbSqb&#10;qrupSAuZWl26TWVbjRRB9SNFEMdwPEu6WQJHiSAtiJT8MXAM5Q8lELN6arKUDPokEcRScKocnIxT&#10;6whVZygp0yXXIt0WlDVG1CjZQrliYaSLHSNkDDzPZOpwfsI5eQ0jg+wiaOT5I6H8Iby+kUB2hskh&#10;ta+ljsY6j5lBI+TOaCKI4uj0ZBBFEGUS52FrtnVZuZEiiBlBhELIjid3I1y5sXDnboArJ1qIQlO2&#10;IRINWWtQn74CDenLUZe6GDuT30D11oXYHv8KqjYtQEXsS6jY8BzKo59EWdTjKF/3KLbHPIGajU+j&#10;at3jKFs9F+VrZsG15RG8Wfos+j3P4kTLE0rADBdB03E8ODUkgghF0MCI8nD9XBvIWh9IM9Zqh4ug&#10;fv8D0mcv5UZmYkiuFxJB1lpBJ4ugsAwaVMxQWUAD/lkamwga8s+TOSmAHg0TsERO8wgRNBK7/Amy&#10;dJy1fQrsIsisEaRFkJZAWgTNkHcs929EkBASQcwMkrbfJec0yXFKoKbZ6GuYpTKCKIKO1t0v3Icj&#10;tRNxeOd4HKoZh4PSHpS+Qw1TcKDuAbxXMwn7d4zFwe334PD2e9FTMwG9tQ/IHDPR0zAPR+ofwyHh&#10;SNMT6PE8hT7f0xhsfhbvtz2D99ufEp7E8bYn0d/yFHpbn8XR1ldxqHkhDrS8jsMtr6Kn5WX0tryk&#10;RFCI5lOJICeccMIJJ5xwwgknnHDCCSeccOKT4i9XBCWPeuzkjCCWh9PHlAiyQykkc1EE8ZxfT96I&#10;/8feWcDJcV35WsMkMiRmx5YpdhxjnDi7bze7m2TD4JhJzGTJzGIazYjRlmTJYothNMzM2D3TA5It&#10;2+HE1kDPjMD/d/731u2uaY3M2Ww2dX77vVtwq+pWtZ+l5Ms556bH1ykJoxNmrApqD63wyRkjgkwi&#10;jTn+t+BLEEHMBhK4/6tF+NpvluBqloVTi2e5tBWWBNIiSMNjfonyfwGfCOIP+gBhVtDSniLonngl&#10;gi795Txc9DNHBMmLBIig059RBCWCZcc+XgTpjCD2omH/IMog1a8mT/fwUVlDco4yg5Iobe9GxM54&#10;Bt/7zi246IJ+iI6OQnhUtOoNpEVQOIJDIhAk20YEhQf3QUxoEGJC+uC6Sy7Eb374/7BoxvPIPLgd&#10;LZV5OF5diKMVuldPcxlLxTFLJ1Wtw1OQiObCJCWkjjKzpzgFLSVaALUIPN5SmIwmJX8sLBHUJOtt&#10;Yhk2NY8ySCiiDBIK02ROqrxfiprbKLD0HfsVNZfJdaXyvMpUHGNfoKoM1JemoEbWU5Z1GGsXzcTI&#10;B3+J/3fbTRh0+Vdw4cC+GNAvCn2jwhATHox+YX1wvRyf8fQE5B7ersQa19ws39HXk6nQKgMnv4HO&#10;trIkkF0E8fsrccQSb5Q3WtgwQ0hlBBXqrCC1nX9QyZ/6XCFnH1y5+9Ag+0YCBc5VGUNGHAlKHMk1&#10;HhmbbDLIYGSNXfgouWNJnh7Y5hDOURJIMOKHfJIIsssdOz4p1Mu5s8ik0KGwMlAiURDpsm9+UaMl&#10;EOE5zqUIogSyiyByLhGkM4s2q20jgXhOX0cRJPdIMTJIrkk+WwpVHFqPMiWBKH7WKEr2rxRWq7F4&#10;31IU7V6Ekl1xKNy5APnb5yBny0xkb5qBrPXTkP7ay0hb+yJSVz+DtFVTkbZyMjLXTEXuumeQsXIK&#10;kheNRcrikSjZOBnHkp5XIqjb/ZzKxqEIamM5ttpxYC8eb81IYbjgF0F+HlO01zweIIL8GUGko3qw&#10;MFS2mRU0Auw9pGRQlaazZqzcewK8AsvSddSyXNxEeaasgxk/lgAi7ZWj0UFsIqhNMV7myrXVkwUt&#10;grzVTyo6a56W/af8UseeDSSjr9QbqX2yF6ainaNtnuoNRAkktFICGRFUMVmLoIpRFqMVbeWUQbLO&#10;igmK9nIyEe0qQ0jml41Da8k4nCgZiw9LmA1ERuMDlocrGikMF4biLxZ/pSAqHoUPysbjg9Lxaj6l&#10;0YnCYWiT4+0l8q3K+AxZa+ULsrZXZI3T0Fo7A2115FW01r0k3+IFdNU/j1MNLygp1FH3Aj6sfhEf&#10;VE3HX2vmoLV+AU7Uz8UJ10xhBk64LSiFHBHkhBNOOOGEE0444YQTTjjhhBOfK84WQRn/+BlBYzbj&#10;TuFbY7gGiqDtci5AAvUQQSwVtxW3Dd+kS8Q9+hqufYhJM2yjox2C6hPEHkLGLZwlgrj95Yqhzy+C&#10;fmEh25eRXy3EFb9ejKvuXSYL5+JNzxz9Ej2wXvD/HEpwUQKxLNxSf4+g+3V5uKt/o0XQZb+ch0t+&#10;PluLoB9Nx+WOCPp8IsjKOPGXhdOcJYKK/aXh6gsTZQ5LyVlZIrJ9vCodv3Xl4VhlJpJ3rceM5ybg&#10;/33rG7hwYAxCQ4MRERWDqL4DEBQagT59wpQQCpHt4JAwBPXpg5CgPgiTMVLG8yPDMOjiC3DfT7+P&#10;+FkvojInGceqi9BSloMm9uopy5Tn5eBoWQY8hbKmXFmnrIEShVlAR0soVSiFEtEiUARRFDXynYu1&#10;0NEkKQlEwaVlkCWG5B6NhXKe8qiIEkiLIHK0NA3vVmWipZTZQRRB6WihGKrMQEtNFoozDmDdsrkY&#10;8fAvcOdNV+PKi87Dxef3x0VfvQD9+8k3kHeLDNMZUNdc+hW88tQ4ZB/aDlc+10ARlaS+p5Zs8o2N&#10;DKIEsoQQobxTIkh+K2YPNXEUlAwSVA8gih1BnafgCRRBAjOD1Hlrrj0LyAggjZVBJPMbcrTIoZQx&#10;GTxG1qhsHkvYmHPESBwfNglE1P0ECiFzjR1eb+b2EEAsK2ewjvkk0KcUQTojaJc8e3cPAkWPgRKo&#10;t2yg3kSQ2TfHjAjiaObY57nS5Blp8s9D2jYlhepS5TpLBFUlMSNoIyoOMxvoNUsAafmjWSUsVyKo&#10;eHc8it9aiKId85G3dRay33wVWRteQdral5C65iWkrHoOKcufRMqySUhdNhGZK59A9pqpSJf95Pgx&#10;SIofjsINE9Fy5FnVI0iLoCfQxgycmnFopwiqG4NOVR6OWUEsEafLw6kScSrLZ7Alg1gezi6CDDxO&#10;CUQ4nwwThmuqiO4bpGSQPNtbO1auIeOsY7JdrXsDUQgxG0iLIZaE09lAes0T5JpJMneKhiKo5kkZ&#10;n7J4Gh2BIsjCLnh6k0C9iSBz3i6CTlSxP5AWQRRW7RVE1lkpyKhkkI+xaC+XtQuUQCdKxyrx82HJ&#10;aHwQwF8og4pH9uADmXuiRK4vlWeVTYa3/Al0VkxCl9BdIdtV8v5V8s7VLyn5c6JuFj50zcUJ9zwl&#10;dv5aNwN/rXkZH9a+AK/7BZysf0XRWfuifNsX0Fb5qnzz2eh0L0Bn/Xy0umcJM3tAOdTuiCAnnHDC&#10;CSeccMIJJ5xwwgknnPjM8Uki6O/aI+hzQBF0p8CRkkcf34HvjN+pSsJR/lAKqeOUQLImiiJmDd05&#10;iiXiNqqsoBseXaPlj/IlyxXXy36gP/GLm/9lIugKmwi6/NdxuPKeJT4RdJ3KBvrnE0FGAl394DIL&#10;I4IWY9C9i3Dlr+Vb/Wq+EkGXOCLoi5WGs4QCpY9fBHGfWUK2HkGWCFLipJQl2eS6osNyj8NoLjmC&#10;d2sy8Tt3Pt6pykL2wa1YPPt5/Pe/3YVLvjIQ4WEhiIyMQVR0fwSFRioJRELDohARGY3w8HCEhgSp&#10;XkHhAiVJ//BQfP2qy/DgL3+MLWuXoTw7BcdqitBUlo3G4nR5ZoYSQSzr5smj5DikxM/bpSlCMo6V&#10;JCp8IohrV9k/KX4ZJGMzy7GVUsJYMqhEiyAjgJgZdFTB0nICRZM8gzSzpFxpKloqM9Ei711TmISd&#10;G5Zj8P0/w7e+eTUuvSAGF/SNwnn9Y3D+wIGIiaEICke/qHAMiAqT97sE05+dhKxD21CTy2/Je1JC&#10;8TdJ9GUCsfwdUZlY3JbznKMoOKRKyTVbIshIHyV1LM4lggwq+8cSSD1EkBF9eewp1FMEqdJrlDc2&#10;4cNRCR9L1vgkj00AGZFjUDLG9AjySZme9w681idx7BLIJoI419xf3cu631nXW+g5bynx05i3x4eR&#10;QZQ9gRgJRHoTQXZ43JWpz2kRpPGLIJ7bAXe63E/BbcoguW+qXGOygZI2KioTNqDi8OtKBpUdZEbQ&#10;KhlXaw5RCC1H8Z7FOiOIImjzTGS98TIy1r2E1NUvIHnF80ha9jSSl01B8tKJSFk6AWmWDEqXMSlu&#10;FJLih6Fg/Xg0HX4aH5Y9jy7Xc/DWTbGJoLHoqGOmjl0E6X5BPUWQkUG9YZ3vIYKMDDKM0NlBplyc&#10;oEu/6X2KIHOcaAmkS8VRAunycZRAzCJiNpCWQJQ3FEGqLxAFEHv7yEiJo0SQ6xkLf8+fT4tdCjEr&#10;qIcIUllBASLIUC775SPR5mM0WsvIKJwopQQahb8aSv38hTJI+GvpGB8fquyhCWgtmYT20inoLJ+K&#10;7sqpOFX9JE7WPI2u2uflvV+W33QW2t0L0O6JR3vTErQ1LcKJhlh86J6PD1SWz6uqR1Cn+2V0u16R&#10;62S7WqiaLt9+Nrrr5qPTNV/uMQdt9bN8aBk0y8kIcsIJJ5xwwgknnHDCCSeccMKJzxFni6CepeH+&#10;0UQQ+RZ7AAl3U/6ozB8jgjTfZn8gzrWJoG+PZVbQFtw+ahNuGbZR9Qu68fG1+Pojq3EDBY/lTQi3&#10;jTfpTeB8WXzh0nCGr93DsnBLcfV9uiycqW933UO9iB/1YvKCgcf/gaH4Mn2B/CJoOa6mGHpgqRJB&#10;V98r3+ieOFz+6wW49BdzHBHEd/kcIshVqEUDJRDhtskCogBiybUGJRsSBC182CeIQuVoeSqOlaWq&#10;njYtpYl4uyIFx6sycLw6Cy3l6ShN34ftry/Bw7/6b1x/9eXoGxOJyKgoREX3RVhUX1UiLigsEqEy&#10;Rkb1Q0y/voiMiEBwUB+EMDtIoBTqGx6Cb143CE+NH4V9WzeisaIATeV5aCjOVDKIIuiY0Jgva5N1&#10;vy3reacsWY3kGMvDqewgLYAMFECqz1EJJZBQlqR6/rC0HWVQc6mt51Axew35oQxi+bijpfr5LRwr&#10;s9FckY3kvW9ixnMTVSbQRedFoW9kMAb2i8SAATHoP6A/omNiEBkdiX5RERgYE44br7rUEkE7UceM&#10;IN5fvl9LWZp6hkd+B5X1Y89mUhJL5hL5ffjezQUHFCwPZ8q8NRYdtOC36SmCCMvCUQK5OdqEj5I+&#10;1n5vUATV52jRYpc1RgRxn3KlLvOtHijh0ouMqctg+bWdqO0FXmeEjrmGx3qbZ57BeVyHeQ4lj8le&#10;MjLJzPddw7VYmT66NJw/O8hkBdkzgALlz7ngHHNfXsttv/yhJGIPIo35DkpoyVifocWQXQRVMyMo&#10;aSOqEzei6sh6VCasE14T1qLiyBqB42qUH1yBsr1LULYrDkXb5iFv0wxkrHsBaWufQ+qKZ5C09Ekk&#10;LZ6C5MWTkLJkPFKFtCUTkLFsAtKXjEPqolFIXjQEBevGoPHQFHxQ+iw6657tXQTVmT5BlEB6ZKk4&#10;3fNnsMwdjFb2ArJlAlECmf5BRIsgLYPaqwYLFEmWCKoaIfvD0V4p96yUezNDqGoUOqtHyXmNzhii&#10;FNJiiLRX2/oDsSScEkFC7RMKL6mjsNFZPb5tl2y7A+UOj2varewfDbf9+775ap6FJYIogD6smowP&#10;KyfhBEvAlcvay0cq8eNH3lVoKxuBVmLbPiF8WDoCfy0dqeTPB2VjfXxYNkFGoXwCTpRPxIcWJ8qn&#10;yD2elm/3LLqqnkdXjVD3gvxmL8n7TkN73QxZ6zy0exbD27wCnUdXo71lJVobl+JE4yK0NcQKs9Fe&#10;L3Pdr8q7vSrXvoou93R0u2fLveYK8+FVIkjwzEE75wtKCMmcjj85IsgJJ5xwwgknnHDCCSeccMIJ&#10;Jz5r/F8UQewfROFDEWSO3aWkz3Z1jiJIZQspCaSzh75t8a2xul/QrSM24ptD31DZQV9/hFJmlfIJ&#10;lEAGJYW+5CwgO1+aCLrSJ4KWKclDCcQHXPfw6rPFiekTFHj8H4xrLLjNH65XEaRKxS3FNff6RdBl&#10;v16ASxwR9OlE0JneRVB9PnvRWFAGWWXHVN+dIqJFkCkxpoVQghImb1dQBCXiWHkyjlelyUjBYjJX&#10;kpGfvBsvTB6F7919By6+8DzEREchOrov+g28ADEDzkdYVAxCI6KUCOrXfyCiomU/OESViSPsGxQW&#10;FISLLzgP//Wv38Wsl59HduJBuIooXfLQUp4rz8zG0bJ0NBceERKUBHqnjDJIKKUQSsaxUt0vqIcI&#10;EjykNAlNsv7m8kQ0KxGUrJHrjpamakqMBEqxySAZ5bnvVGTLu8s6qvJQnZ+MRbNfwAO/+AG+ce0V&#10;uGBAFGIigjFwQAzOu2Ag+vYfgKiYfoiIikREeBgiQ4Jw9WVfxStPT0L2kV1oKM3AscosHKvIVO/E&#10;rKQGCjmfCLK9A7OblAhKQHPBYbSwR48SQeypc8gSQfJ7Cc2WCGLmEEVQfZ7u9VOnZM5eVR5OZQlZ&#10;2T7MFjL7nKsEkMoI0qhycUoi9ZRAvYkgu6zhMXONkTrEPqc3zDzKGu7XWNjn+KSOYBdB5rrAjKDA&#10;a3kds3Xs0sYIoUABZOBcXtMbRgSZueZ+7ixZZwaljxY/dgFUR+kj+5RALl9WkGynbVel4TRvoiZF&#10;SNoovIHqxPXCOlQlrkWlYg0qj6xGxaGVKN+nRVDx9nnI3TgdGa+/gNRVTyNp6VQkLp6CxEWTkbxo&#10;AlIWj0XqkjFIWzwGqQJFUNri0XJ8mBJBDQcm4y9Fz8Bba4mg2klorRknoxZBXpaHqxst55kZpLOD&#10;/CJoiE0EsR/QOUSQLyuIEshAKUTkPpVD0S50VA4ThsNbRSE0QuYTlo6T59ZQBukScl1W+Tgtg8h4&#10;tNdMUHTUTrYxRd5hqsJLXE/C65Z995NoN2LIJ4g07TLPL4B6Yp9rjrXVMBuImUBaAmkRNNYngryW&#10;/NEMF+R9y4ajVTgh+2q0aJX5H8p1H5aPEcbZmIgPK+S+lfIcxRR8WCVrqH5O3ukVdLqnoUvg2Ol+&#10;VY5NQ1vdLLS65qLNFYe2xqVob16NjpbX0N6yBq1NK9DWtBwdTYvR5pmvpA4zg1rrpsm3kXs1zER3&#10;w1x018+X+82Xb7YA7Q3MKporo00Guec4IsgJJ5xwwgknnHDCCSeccMIJJz5H/F8TQVrq7MB3LLiv&#10;UNJHl4CjFFI9hlT/IGufa+No3eNOZgeNfFP1DLrx0bWg8KEfuY48tEJnCfnoXeR8Ub4cEfQriiCK&#10;jmUYdP8yLUYsEXT9w6tV/Tu7QPm/wiDh04kg4d6lGHTvEr8I+qUjguRFPoUIIjzfUwS589gTxi+C&#10;dLm3I2DPHIMqMWaVDdNZIbJdyDJxCSrbhGXhKIMohTxKIsm50lTUFiTj9SVzMeyRe3HzDdfgqxec&#10;j379+mPAwAvQd8D5iIjpi/CoGETHDJBj5yOmbz+EhoaiT58+PkKCgjEgOgZXXXop7vnpjxE7/VUk&#10;792B+uJsHK8pwtsVOWDPnpZiZgAl43h5Et4VjpcJsk8xpEWQLuHGdZEGRQo8Mq9R5jdXJKK5/Aha&#10;KuQ95F2O8rqyVHXt2yUpeKckTZCxOE1JoJZC3jMdx6vy8J6so64gFYe3b8DUMYPxve/chisvPh8D&#10;+0chhiXgBkQjpr+8q7xHWFQ0QiPCERISgvCQIFx7xcWY8fxU5CXvhac8C81l6fLNZY1Enqezspj9&#10;w3J1WgTxPZiVxXdukd+qxRJBRIsg2S5iX6cENFPaCUrgCRRCFDmUPHYRxOwgVfLNJoLYE8hkB3Hk&#10;dYZPEkF20eMTOZagMZLGzAkURoHYJQ/3qzN2oCp9B2osAufwvkYCqXOCOU44rzptuw/1HLkPS7UZ&#10;iWPkjV0C2bN7COcFCiCDyQaySyAtlXSGEtFZSHrNrgzZTpcxzcgf9gkybEdd6lYZ2T9IxnQh9U3U&#10;pWxEbfIG1CSt1yKIGUEJq1B+eCUqDq5A5b4lqKAI2jYXuRunIeO155Gy4kkkLnkCR+InCxORHD9B&#10;yZ+0JaO1/IkfiYyl44SxcmyEEkH1+yfhz4VPo6OGZdIogiaitXYc2uqMCNJ01DIzSMsgb83IHiLo&#10;RNXjaBPYE4j4JdAQH74Scj1kkKatUu5TMQTtFh1KCumsIT7LPLerbjS6asdoEWSHGUw149FeO17W&#10;PMmPygqa4sfKBmqvn4p22Tbyx0573RMWMieAnvP0sbbayWiteQInqifjBCVQ5QScqGAPIL8IMrSX&#10;yTcrHyoMQ2v5cHwonCgbIgwV5FzFSLl+FD6sHKPvo5holZxj1hGzj56WZz2DD6ufk2e/LO8yHe0N&#10;s3x0NMwW5qDdE6vLwXmWoa1xFdqa1iralQySsXk12puWyvmFaKtn76AZivb6mehonI2uxnno9ixA&#10;l9Ap9+pQ91sg954nz9EyqM09Fx1/ypY/pBwR5IQTTjjhhBNOOOGEE0444YQTnyX+L4ogLXxY7k3G&#10;ABHEjB/uMytIZwdZcJ3jtqlScndPlH0ZOfe24Ztw02OvK2+iq6Zpt+AXQWuUV/G7lS+PLykjyN8f&#10;aNADy7UYsRZs6tvZM4Cuk32DOfaPjpJAfHdh0ANLlAi66gGNkmP3LcM198o3+k08rrhnAS61iaDL&#10;/olFkPxbIUAEfaRkEKEIOnNG/t/TfhF0tK4IdfkJPhFkSsP5JVCSkKzFkDqnZRAFAaUBJQJhbxlV&#10;dqw4QQkhiiGWllMZN6UZSD+4HfOnP48ffO9fcM3VV2DggAGIiu6n6dcf0f0GoF//87UIiumLsLAw&#10;SwIFCcEID41EdEQUosPDcdWlF+Mn//FvWD5/FkozEvBuTRHeqcyR56bi7dJUHC9LE2SkABJYGu54&#10;eYqSQSYjiBKFa2uUa+rlHRtkTiMlUFUSmistGVSehJayJCW33i5LkXukyT1SlQx62xJBTQVyz+J0&#10;eX4e3q0tRc6h3Vg04wU8es/PcMdN1+L8fhHo3zcCA/qzHF44wsJD0SckFEFh4QgJC0VwcB9Ehgfj&#10;pmuvwILpz6EkU759eZbKpKrNYSaPzvwxPYH4W6i+RcWp8r4sTSfrtYkgZgPpjCAtgY4WH1FwW4kg&#10;+V2MCKLYMb9jIPWC28oQIlr8WQSIICNcjAiigKKI4jZlkIFz7PPswsgujZSQsTBih9tG+JwL+3VK&#10;qljSidfb59ilUxXLrRFm23COjFUpm8+SQQYjgezYxY8dXusXQTt8IkiXmtsj25oeQogiKEPWnC5j&#10;DwlEtqsycRrZztyK+vQtcKduQl3KBtQkv64kUPlhLYHKDq1A+cHlqNxPERRviaBXkbbmWSQtm4qE&#10;+Ik4vHASEuImIDF+LJLjRyF18SglgZLjRiFr6XjkLBuPjGUjUbR+LNx7J+JPBU8pEURx0lY3QRiP&#10;tlqrPJyFlkFjhNFoVyJoBNqqhqG1aihOVA3Gh5WPyfiYlkE1g+XaIT2gMPIzBK3VzCTStFUKFY8L&#10;cl2lXC8jRVB75RB4q4eqDCSihBCzk2QtnWotY+TeGrNOyiBDR91EeF2TZL4gY4frCWGKJXGekDks&#10;IyfbMuptPfpFkNmeos6pDCNrfptiil8CCR9WTZTvwPJtY9BaNhLtZZQ/zPQhFEB+uN9aId+ufAg+&#10;FD4oH4YTlSPlG44Wxsp3nShMQlu1PKeGmUdPynd9VtFa+yxO1DyPE7Uvo9U1AyeY0cO+PZRATfPQ&#10;1RyL7qOL0HV0KbpaVsqx5WhvXIkTDSvQ3rRSlYjrbFmODlUeboFcx+tnoJVSyTMTHZ45SgB1eeLQ&#10;JXO6mhbBK9tez0J0NsTC2zBP5sxFe33vIoh/8v4f+dPXCSeccMIJJ5xwwgknnHDCCSf+JhEoglbv&#10;pAiK7SGCbnxoLr7x8AIh9h9DBFniRz3P4q6xXI+WQHfJ2r49nmvxr0fJIRkpgb47cZfwltq/Y+Qm&#10;3Dz4ddzw6GoMok94aIVKovH1DVIZQqvOEkHGtai+Qp8za+hLEEGxarzi14v9IsiXAbQS1zwg4wOy&#10;z9GSQdexdJyFXab8I+MTQTJe+5B8B+GqB5YqBt2/FNfexz5BfhF0yS9maxH0Y0cE2UUQ/yWh6UUE&#10;nfg9WmqLUPsJIsiUhrOLICMRjCRoKjysZUPxETQX63nu/EOoZ2m50gzUFaXjrU2rMWb4Q7jj1hsx&#10;sH8MIiPDER0dg4HnnYeIqCiEhUciIjIaoWHhCAoK7iGCQoMjER4WhfCQMMTIdddccRnGDH4EW9cu&#10;Q00us3yyVD+dltI0HCtNVcLmqKyfazqmRFAy3inX4oQypZlzy9PRLLjk/dyy7oYyWbslgprKEmSe&#10;vGvhQRwtPYLjFal4rzJDyaC3WRbOygZqVBlBWThWnofG0lzsWrcSYx59AP/x3TtljRejf0wE+pK+&#10;svaIcASHhKCPvJsWQWHynn0QHRmKW264GgtnvoDynCQcrcpFk7xHfb6sw8oIYpk91cvIJ4J0fyK+&#10;j+kP1ES5QsmSS9FyQN79sE8EHZXfhDTJMZUhJL+Xyu6SeUSXf5Pf08oCUqNdBOX1FEEmM8ieEUSx&#10;QwHUUsQ+RH4RZARQbxgJ9HEiyBxT0ibNn71jJFFvGNnTGzxnl0G+/jzWNiUQe/dQ5lDinCsjyIie&#10;QAFkMOc13LfLIWYI9cwKMiKoTiHrtGUEMTuIJeIogVy8d9oW4U240zYLm1RGELOBKIEogJQEsjKC&#10;yvYuRtnOhSjcMluJoNTVT+Nw/EQcmD8Wh2MpgSYiKX4sjsQOw6E5j+HI/CFIXzwWeSsno2D1ZOSs&#10;GqNEkGvPBPyp0IigKehwT4ZX6HBNQEfdOHgVY2XbiKAxSgS120VQpV8EtTI7yBJBHXVDFe213DcY&#10;MeSnnddUPKZol/tQBnXIPdVYPRjeGmYGkRHorBsl6xFqR8taRsu9DFoItRlquD9Onj8eXnkXr3ui&#10;vNNkLXbkPbX8Yfk4jgHblvzRczVaBGkZ1F4zWe4/SZiI1upJ8t6CjB9WTZDvMB4nykervj+UQFoE&#10;MQOIAkje1+JcIuhDkxEk9+J9tQh6Ut7pGVnP8/I+L8j4Etpdr6DVNROt9XNwomGBEjptDfPR0TQf&#10;3uZYdLXEKbqbKXLi0dkoKLGzUPblvMzr9MyB1zNLYBbQDAvuz5VzC9X8Ts8ihZfIPSiHlAzyzBMW&#10;wPvnHPlDyhFBTjjhhBNOOOGEE0444YQTTjjxWSJQBK3akYEfjFpwlgi66aH5wgIlgm55/H+7CNqi&#10;xI/OAjIEiiAjg8y13Ja1Ttiu+gvpTKFt8j5bcPuIjbhV3vGmwa/h64+tUVLo+ofpUZYpv6Bl0Grc&#10;8AhLyFHisPWOP9mG4ojHAkXPJ/EliKAFuPxXsbji1/GqNNw1sphr5KaUIapMmsqSoQgSLPGjXsYi&#10;UKj8oxIogpQMYmbQ/Ysx6L7FuPb+JYqr743Hlb+JdUQQg+9hE0FKBskxI4JOy7ufYek4JYK60Hni&#10;j2iu0SKIPYIoeuwiSMug3kWQ5oCwX5WMo/wx0oGygfPqKZcKZJ9ypjof2Ym7ETfnRfzwP76Dr5wX&#10;jb7RYegbE4X+/fsjPCISwSFhiqDgUAQFhSgB1KcPRzkeHImQ4AghFKHBQTi/fwz+81+/g+cnj8au&#10;N1ajKGUfGksy0FKarkrEsZxbi6y7kYJE1sasoLfLkv0iiGXVytLQaIkgV5G8W1kimiqT0FIh15Uc&#10;gqf4oLz3QRwt0der8nIlQjElULISQc1F6UoCeQozkbxrC2Y8OwX/efeduP6qy3HhwH6IjAhRwov9&#10;gJgBFBQi7xQUjJBQLYKCg/qgf3Q4vvXNG7B0/jRU5afIt2Lfowy5p85eIlyzQR2zRBD7A7EMn0d+&#10;D0ogD7OziGxTyPizgjhqMcRjFEGq31O+XCd4cg8oWAbOyB+DvTScHSOCKHHs2UB8rskK6k0EGeFD&#10;7DKI2zymhIwF9zmf2xRBRgapEm88Z2HEjl322PfNMd7LDo/xXmYORRAlUG8iKLBPEIWOXfzY8Qsg&#10;DY/xnn7JxCwh//rVO3CNlgji+5p+QVoCaRHkTpf7pcr1KZtRk7IRdSnMBmKPoHUqG6j04AphuYIi&#10;qPLQSiWCSnfEomDzLOS9OR1pa55GwqIJ2D9vDA7NH4vEuPFIXDgaCfOH4OCsR3Bk7mBkLh6DglWT&#10;UbT2CeStGYfiDWPh2j0ef/aJoKnodAnuKSorqL1unOxTpDC7Zpyc1zKovWY02iiChNbqoaq02wlS&#10;9bhCyZ1aLYG0CJL9Oi2AeoU9hiofRXvlIxaPokPuQ3iOZeW8NcwMGobO2hGKDsFbN1LGUWirHWkh&#10;6zLbskaVKeSSNbvHwVs/QbYnyjqM8JmksG8b6ePPBOI+5+t5BiWCqicKE9BaNV5LG9n/sGqc4kT5&#10;KNX7R4sgUw7OiKDBvYqgDyt6iiBKJWYZtdZQWj0jv8dzaHe9KO/wksBePjNVRk5rQyxOeOLR2she&#10;QHHoaF4oUAQtFGLR3bwAJ5vm4VTjXJwWTnlmy/YMYTpOeqahy/MKuhpfQWfjNHibZgiz4fXMFyiO&#10;FgtLFF7SuFhlB3XKczobYzV/zpU/pJzScE444YQTTjjhhBNOOOGEE0448Vni04qgGx+aZ4mgONw6&#10;eNn/chG0Wcsgtd07Z19LCWRts7eQVV7uW2MpgzbjzlGUQRvwjcGvKxlEuXP1/csxSLCLICWDHmFV&#10;NboVI4JkjpJBZ8uej+NL6xF0xT1+EWR6AvnLpWkRxBfggv8viiCWhFPv+hB/CLICgx5YpkTQNcK1&#10;FlffuwhX3uOIIBV8D0sEwXpHI4J46lwiqCbvMM7VI6gHFAcWRgZQCJlycBztc5RYKkpUUuNoZS6q&#10;8pNx+K2NGPbwr/G1Sy7Ahef1Rf9+0YiJiUZ4OLNlQtEnKETJoNCwCC2EgimHIuU4s4TCERoahoiw&#10;MAzsG4Vrv3Yp/vv/3YWnRg/GzteWoDY3Ec1l8ix53tvM+GEptQIKrkM6Y4nZMyVaBJlSa/VFyajn&#10;fmkyGksTBVlziXyLogNKBh2rSMKxkkSoUmo5+5QQaWSWU0ESmgvZOygH71YXoSTlEOa/+DR+9f1/&#10;x1UXXYiBURGICA5GWGiQvEuwrDsEfYKDNCEhCBKCQ4JVabgLB8bg/337VqxZPBe1heloqcxR8ozr&#10;YyaQXQIZVFYQ+wUFiiBKGUvMNBXKsSJdIs4OJRDfR8k8X2YPs3f8wofjJ23r8nA668dkAwWKIK7F&#10;LoECxRD3TXk47lPOBIobHue2Ke3Gc3aZQ3jeyCOD/T6+e1k0WM831xp6E0GUPkYAGQnE43bxY7+G&#10;GAFkMod6m2fm1GVwjiV+uHa+p2AvC1ebItenbLUk0BbUpLyJ6uRNqEmiBFqPyoTXUH54NUoOUAJR&#10;BmnKhYr9y1D21kIUbZ2Dwq0zkbXuRSQvnYKDC8bh4LwxSFggzB+JIwuG4Mi8IUiJHa5EUN6KiShc&#10;MxmFayegbONEuHZPwF8Kn4a39ll4Vf8bZsJMQiv77tSOVyLIYLKD/GXidHZQW80wP7XDBcofSqBh&#10;Phl0buSaqsfQVvkI2ioetskgweo5xD5CHQqZXzVcGKYykrx1zAoaZa1hpKx5hDBKsGQQM4Vcct4t&#10;89xj5b34ThNkZGaQXf7IyH3reKttW8si2a6daDFZ7jtRnjdB0Vo9DicsPqwaixOVo3GiYgTaykag&#10;o0zWatFWZmSQppUyqGKwlkHChxXDlQg6UTVKGKPEUqtVFq5dfpu2WisTqO4VLYJcM9HmnoO2+oVo&#10;88Qp2hvj0dGsZVDnUbsImo9TjfOVCDpJEeSZhdOeGej2vIquxlfR6ZmmRFBn00x42R+oYT46GxYq&#10;GcQsIK9nMbwNms5GiiBmGBkRlCd/SDkZQU444YQTTjjhhBNOOOGEE0448XmC/yP/3kTQTQ/Mwjce&#10;nIubHtQi6ObH4nDbkOXCa/8rRdAXwZ8J5EeJI1k3ZdBtIzfim/Ku3xiiewax0hp9AtvpqH5Bj6zS&#10;2UIy0reY0nB2J6FKxcnxQOnTG1+yCFqi5M8/owjie5qMIEcEfcrge3wBEaQyeJQIEigXLAHEEnFa&#10;BDGLRGeSUAQoMRAggky2EOdQUrAnT0sZS7elo7EsE1W5yYid/jx++p9344arLsH5/aMRGRaC8PBQ&#10;hIQyWyZICSGKIJaKCwuPRnhEXwSHRsn5SHU8Ioz9gsJxXt9IDLrsq/iP79yGV6aOxeHt61Cdk4im&#10;0gwlShqLkoVEWQ97FrHMGiVKkrxbIlzyrnXy3q68I3AXyBxVBk/esfgw6gsPCvvRXJaAd6tTVWk4&#10;T8EB1FEiyDs3y308hUlyTzlXliPXZOPQto0Y9fB9uOPr1+Er/aIRFRqCsOAgRISHIYy9gEKCVTaQ&#10;IjRUCaFggaLoSnmHn//3v2PLa0vRUJqF5opM1btIiyD+Bvz+XJ+sXz03qcf7KeHmy+yhVNmnBE2j&#10;+h3k97HKwRkJRDjXiB0KHZaCqxd43MB7mvva9+3H+Rx7NtBZIsgmeTgauE/MtfZ5djFjrlPCxsgh&#10;23GOHyeCaimDeA1/O5mrrssWrG379YQiJlDWUPwYGWQygexypzfMnEARZEc/h72I+CzOMWgRVMsS&#10;eIYUmZ+8RdhsoUVQ1ZENqExYh/JDa1B2cLWwCqUHVighVLx/GUqF8r3LUEwRtG2uMAvZG15Gyoqn&#10;cCB2HPbNGYn9s0fgwJxhKiMoZeFwpMWNRNrCEZYMGo+C1eNR9sZEuN6aiL8UPocu14s42fCckkE+&#10;CVI3AZ3uCegS/EKIWUL2cnEcmX0zShipYLZOR93wAM4lhYahzZYRpISQ4lFLEBGepxAaIgxVtFUP&#10;k/XxeSPQXjPcyk4iw9HqE1LDZY6cZ+YQhVAdy8VRCDHbaYJsT5C1Uu5QDp0DNUfGGrnGorVWqB6n&#10;UdKGsLcPkedUyLrK5bkKWUO5rJVUyLZC1lfJknqUQMOVOKIEapXrW9kfqJrZQJNkZG+gp+V5z1ki&#10;6GXhVZ8I6nDNQYd7Prz17NtDYSM0L4aXPX1k7GxZgk4ZmcXDXj/dqrRbLLo9C4R5cmw2vKoUHAXQ&#10;THQ2zVHHTzbMFxYIseiSsZP3bliMDiWD7CIoDp1/zpc/pBwR5IQTTjjhhBNOOOGEE0444YQTnyfO&#10;FkHT/o+JID47sBzcNtxlwe3vjN8OloPrKYO2KxnEsnK3j9qEW4ZvwDeHrcONj70G9v5RFdXoTx6i&#10;DGJW0BqBMoiyRwsh5SIe1NKImULXPdS7+AnEEUFfEuZdrzunCDKl4bQIutgRQT4RRAn0WUWQK/eg&#10;EkEKyqDCBEsGUUBoIdFYSORYoc4mUVkhFD6WCGpUJeG0COI2y7AdLUtRIojlzI5WZOJYVS4ObVuH&#10;l6eOwX/dfRu+dtH5iA4LRlR4KMLDQhAcHIzgUC2CwiOiEBEZI/RDaERfhFIKhUcKEYgIDUF4cB/E&#10;hIfg0vMH4J4f/QcWTnsWafu3oCY3CfXs31OkS6qZrBpTYs1dcAS1OQeEg/LeCXDlJahjfMcGSq6C&#10;A0oEtZQdwXs1afIOlGAHUEeJIO/WUpoio3wXiqDyXBSlHMTquDn4yb//K6666CvoHxWOKHmH8JBQ&#10;REZSZoXLO8m7CSwPR5QICuoj7xGEm274GoY8/Gvsl+/SXJmrspr0uhMDfgctgnpkCclvQhHUmH/I&#10;EjMHwMwejo0FOjOLvwVlkJFAzAbiXCOCOJ8l4NgjiMebLMnz6dC9gEw2kB27CCLctu+bY7yecN+I&#10;GTs+YUMBxH3BXGsXOb2KIMqdgPt4hM8iguxZQb2JIM619xUy15lr7XPNfD9GBJlzZLuiOtW/bURQ&#10;ddKbASLoDVQcfh1lB40IWo3SAyuVCCrcuwRF+5aiREaKoILtc1G0fTZyNr6ClFVP48DCcdgzeyT2&#10;zBqqRNCRBUORvmgU0uNHITV2uJJBWYtHI3/VeJSun4Da7ePw5/zn0O1+GacbX0JX/dNgf5wO1xPo&#10;cE+0soB0ibiesP+OBcuvuUbLts7Q6TAyyCeFjBgy8seIIQ17ClH6KBFURSwJdA4RxL5ELEnXTtFD&#10;4UPxU01Yro73EywRxOykNnmmFkJaBlFeUQjpUncas69EkX27RrZrxgscuT8erTVj5PkUNgLlTbVG&#10;Z/NYIsgnfbT40aOsgVTKuipZCs7KAlLwHhRME+QdmJE1Rd7jKeFZtNY+L2t5Ub7VK7L+aQqKoC7X&#10;HPnd5qHLPR9dDXFCPDqbFgtL4G1egU7B27Rc07gcnYK3kWXeWPKN4ihW9hfI+XnCXDk/F92e+Tjd&#10;INTPk3EeTgldDbHoqF+E9notgiidOhsXnlMEOeGEE0444YQTTjjhhBNOOOGEE58u/plF0LesUnEU&#10;QapsXA8RxKwgPefOMTor6NYRb6isoBse1T2BdOaPRkscnR1kMC5CiaAH/24i6J+3NNzHiiD2CLpv&#10;iWKQkxHkD77HOUQQD2sRJMcDRFB1rhZBbgNlkC8rKEAEFSUosWBkEEeDkUDsD8RsoKOlKYrmUlOK&#10;LRme4jSUZx7Crk2rMHnkY/i3O2/DVwbEYEBMJKKjIhAVpUWP6RcUEhqBiMi+CBPCSUSUKg8XEtQH&#10;YRQpwX3QNywU3xh0JR76xQ+xYt6ryNy/TZ6VqvoFNZekydq1NKGQaixJkfdKRG2uzgiqz0+Udz2i&#10;4DvW52sRxN5HLA13tELeo+yI3OegvLfA8nfybswi8pSky/l87HljNZ4cMxTfvfUbuPS8gegbHo6+&#10;EeGIioiQtTIbiBIoGGERoUI4gtgrKDgIQX30O3z7tpvwwtSxSD+0A8dqC1RZOMoefn/du0l+A1mz&#10;KgMnx3vgE0E6y0fLFgoYZgTxPawMLf4mFhRE6pglgVjyzpW7z5cRZOZ9EoEiSMkgazSYbB87dhFk&#10;x4iZupzdPnnTQwRZ25Q45l7muJI4zBhiBhBH2Q+8vrdnEnWPHJmfw+v9Jd+MyDHUZzMzyL9vBI9d&#10;7NivtYsggzl/LuwiqC7VjxFBVYmbUJvE/kBaBDEbqOzgWh/lh8galB5YhaK9S1GwZzEKdsWjYGcs&#10;8rfNRf6WWchc/yKSVj6FAwvHY8+c4dg7exgOzx+B5LgRyFgyBhmLRisRRNLlWN7KcSh+fSyqt47B&#10;H3KeQlfdy/io6RV01rMM2VQZp8Jbz5JoY+ETPoKRQuwb5GVmkNvKEHKNke0xMkdnB2khRCiEesEn&#10;h3SmUHsNewHpfkAGLYgGg6XhfJlAwomqIVAiqGa4wJJww3QWkAW3T8h506tIo+eyv5FdAPWKkj7y&#10;vkr8sPxdT4z4abPRakmgE5Wj0KZEkJY+HZUje6VNOFE5Ql3XymuqKJ4myv0nCZNl7SwJ95TwjOxT&#10;BOmycHYR1Omagy7XPHS756O7PhZdlDtNzAhaio7mFcJKdDSuhJd4VqLTs1zGJSq7p9OzSI7HCbEy&#10;fz68zfPR2Sj38czHKeITQZRMsWivjxMogSwZ5HFEkBNOOOGEE0444YQTTjjhhBNOfNE4WwT9M5aG&#10;247vjNshyD5Rx3b6YM+gO0dvxR2j31SZQTcP2YAbH3sdX1fZP9qjGFSGkFUi7nq6lweWY9D9K6xz&#10;f5fScI4IChRBgxwRdO7ge3wuEXTonCKImNJwKvtEyaHDSgapDKBCypRDco2/VJzKBipJxLHSJByV&#10;a5uEBrlW3Y/yojgVxal7sX7JPIx65De44WsX48L+0YiJCENMVAQiI8IREhqGIKtfEEvEBYdHIUSV&#10;iouUc3I8qA9Cg/sgTAjt0wfn943CbTdcjZGP3IvX5b6l6QfhKclAY2m6vAtLubGvTqqC/X1cOZRf&#10;RrLocmuqzFq+vJ+8D8WJEVxNxULJITSWsGzcIdTlyzeSaxp475JsLJs3Dff+7Ie4+dpB+MqA/ogK&#10;C0PfqEhER8q6g3U5OIqg0DBmOoUhhOXhZP0UQVz7D//tO1gWOx0lsubjtfloKk1V6zEl31iuT2dj&#10;8ftT/mgJRKGl+jnZRJAWM2Y8oK+3RJCRQSpTSI5TBFH+uD6nCNLozB+7+LFjhI39mJEvgRhx47Iw&#10;gsd33Nrm3B4SxzpHCcSsIVM6LhDON+sx1/vvwXvzHv6MHyN8/KXh9GgXQeSTRJB9rs7+MZwtgjRa&#10;GLnS5HqLulQ5nuIXQbXJm32l4coOvqYoP/S67LNf0OtKBhXtXY6C3UuQv2sR8t6KQ+62ecjZPBNp&#10;61/QIihuIg4sGIdDseOQsngc0peNReZSYYkQP0ZlBGXEj0TeinEoXDMG5ZtG4LeZU+CtfhGnPS/D&#10;63oWrdVPoqNuqmxrEWTPktFCyPQLogCyw/OcRxlE4cJSbNwe6Tumj4+ELuvG434p5KUUYm8hBaUO&#10;ZY9QPdxihBrbrO226pGamlECM4MoeywZRFFUPUTOD5btwbJt3admJLw1Y9Bh8UnbFEdKHlVr2il9&#10;qiluRqGdEqdKS51WYm23qawfeb8AOmS+gde2VY0WxgjjhAnyvEnCFHn3KfLMp2R8RnhOeEG+z0sK&#10;r8tfGs7rnoOO+nnwehago2Eh2hsXob1pKdqblwkUQSvgbRQalqOrnixFV8NidDcswsmGeCV4tAiS&#10;6y2UFGqcj07PfHQJnXJvL+8t89tVNhBLxDGbyBFBTjjhhBNOOOGEE0444YQTTjjxReOfXgQp+WNE&#10;EEvEabQE2oG7J1gZQmO341vyLneMehO3j3gTtwx9AzcPXocbHlmrPMqg+1cqjAy6huXjWCKOPoLO&#10;xRFB//N8KhFkKw3niCAJvsfHiKAz5xJBOX4RxNJwRgT5s4J0toySQMz8EVS5sWJm0hyGK+eAkgks&#10;L8bjLaXMBhLkvOpHU0AJcRjNRewZlKJlTGEyKjIOYvncl/Fvd96ES8/rh8jgPogMDVI9gyLDwxHC&#10;TJrgEISEhqMPxVCwLqtGqRIsc0MECqFgS6gMjI7EHTdei0kjH8PBHRtQkZ2E+uIM1OYnwZWXJOuj&#10;7EmRtSShLvuQoiH/CFpkPUeJnGvOT0ST0FyQqMRWXc5eMDvIU3QQDcUHUZO7F+VZe1Av71FfmoHi&#10;zAQ8/8QY/Oudt2LQFZfivL79EBESiqiISERFRvl6AzErqI+stY+skwKIaw4RwoT7fv5D7Nm0Bu6i&#10;VLxbk4uWMlmHfKtmfu88yhX53rLNjCBVGo4SSraVXDMiSOEXNFoGaXxZQZRatvMsC0f5w/5ApjSc&#10;vf9PY57/Hufm3Jk/xC6AzBwtXix50wv2c6q8m63UmzovGLnDuQZf2Tg5bn+WIVD+GMz15t7urLdU&#10;GbhzYcSQgdKGpeHs5eHOJYLqMnjOsFWeKWSSbQLnG2G0De707ahP34H6jB1q25WmZVBdijxDYIm4&#10;qgSWhluP8kPrVJm46kSi+waV7F+Jgt1Lkb9Ly6Dct2KRtWUmUtY9jyMrn8LhJVNwZPEUpC6biuzV&#10;TyJvzRRkLR+P7KXjkLdsEnKWjEeObOcuH4u8lSNRvG4Y3kmZhBNlz6DT9SLYk+aDiidkZEbKJBl7&#10;iiC1zWwZnxSyUTsOXmse9ymK9Lmxss1jGr09WqG2XTK6R6PTPUoYIesYKcgxGb11owQtlQxGzlDG&#10;KKpHyT6h5BmODiWEZLREEDOLuK1kkBz3cn71SIVXyR2zbT9ubcs9KZs6qkego4pwfwTaKuUZKqOH&#10;Zd56brdV+OlNBLWrDCCuX74lS8FVTZBxkjBFvt+TwtMCBdDzwgvy/i+hs+5lPbpele8yXb7XDLQ3&#10;zEFb43ycaI5Fa/MiYTFaW5YKy2R7OdqbdDm47oZlOOlegtOkPh5n6uPwUUMcTjXEopsiSK5v5z1a&#10;YtF2VJCR+97mhehoEjxxqj9QR4POJjIZRQpHBDnhhBNOOOGEE0444YQTTjjhxOcORwRtUxk/fmTf&#10;EkGUQHdPpAx6S0khfy+h7bhz1BbcOmyjygy69sHVlghaISz3SZ/rHl6ty8SxZBy3e5E+veGIoC+J&#10;c4kgX2m4gB5BjgiS4Ht8LhHkLw2newQJzN5RmHJkLEHWsweQTwQxq4QZJcxCsURQS8kRtBQl+KQD&#10;R+4fLWFmjpZBTaXp2LdpNcYPfRDfufUmfHVgP0SFBSE8RAgLUWXVmBkUHBKKiJhoRPfrq0qrqeMy&#10;R0kgi1AhJiwYFw/si3+/6xY8O3Ek3tqwEtV5yWiuyENLWZa8CzNt0tBYkCLvmqDw5MlaC1NwTNZz&#10;zBJBLQVCUaJasxIahfJexRRBzAbaj+qC/WiuykR2wk7MfeUp/PwH/4ZBl1+M8/pFq2yg8OAQhMu6&#10;w1T2j9UbSMagoKAeIigyNFjeOQZjhzyEjEM70VSWgbcrM2WtyWgpTtISzfp2TQEiqN5kWFkiSMsg&#10;I3r8352cSwTx96IIsvcI0hlIluT5HCLILluI+n6COU+MfDGixwges23OEXvPH58Msub45I21TUz/&#10;oN5EkMe2Lvtxcx91L4Vf9nz5IsjAOVvkmXYZ5BdBpDcRVJe61SoVtxU1SW+iKmEjKg9T/GxQIqgm&#10;aaNPBLE8XOGeZYqCvZRBccjaNgtpb7yC5LXPI2XVs0hb9QxyXnseheufR9G6ZwJE0ARkLR6D7CWj&#10;kLNsBApfH4q3kyfiw9Kn0Vn3AtpqnsGJKkogZgUxI2hcDxGkZBCzZSzZE4gvU6hXtAQKpINl5Vyj&#10;0ekaZcHtMQqeV6XnOE+eae7FNVACKbFCmeMTQWSEFkLVQwRKIC2COqqHquN6DmWPFj4ac21PlAAK&#10;QImgquFoD0CJIFI5DK0VQwW7CArMBqIEkveoNhKIJeEogiiBnhGek/ekBHpR3v9l+W1eEV6VbaFu&#10;Grz1M7UIapqPE01+EXSiZamwAm3NK5QI8nqW4VTDUpx2L8UZJYPiLBG0UImgTiWCFqKdEkhQMkjo&#10;aFloE0GLLAm0TFiCTg8xIqhA/pByRJATTjjhhBNOOOGEE0444YQTTnye+GcVQewJRL6j9rfLmo0Q&#10;0ueYBdRDBMn2dyZst67fgW+N2aYyg74xeD2ue2SNyvq55gHtHq5TXoVSxxJBPhl0tvTpDUcEfUl8&#10;rAgSHBHUS/A9PocIqsk9rLOAjAQqYAm0BEsGJcpIdL+a+nwtEFTZtCKdNVQXIIKaSxLQIlBkUBKw&#10;X01TPqE0oNQ4gubiJByrzET+kZ1YGz8bwx/8Ne6+5SZc+pXz0Dcy3CeCKFGYUdP/vAG44MLzVQ+h&#10;MJZYY1aQXQSF9EEkCe6Dyy88D9//l7sw87kpSN23DQ0lWThWkYfm0kxZWwaailKVUGkpkjUwE4gi&#10;SHinMBXHClJwtChZ4Hmuk+8jlB6Gh6XhBFfJEdSXp2H7+qV48Nc/xB3fuAYXnUeJFYrwEC2BQoOZ&#10;zcQScEFqJJRABmYDDYyJxK3XX4Xpz05CWfZhtJSlC7KGMlkDs6nk2+rSa/LNKNVUeT6/CKovkN+E&#10;v5X8LiwfR1GnJZAWQT6pQwlkiSBTIo7HlQhiVpD8Pj4RJPvMFNJ9hj4ZXYLOL4GMWFFSxhItRgAF&#10;zqF4MfLHjl3MfBoRZMc8t9eMIBIgguz38N3bEjxG4nwSlD9VKZt9Isgug8wcbtsFEUVQbcZm4U15&#10;7mZhiyZjqzqnSNdzXRlaBvmEUIrcK3krqo9sUhlBpDpxI2qSNsnxTTYRtAbF+1ehaP8yFO5fivw9&#10;8cjaPgcZG19F+oaXkfH6S8h8/QXky3bJGy+heP0zyFo2TvUIyl48HtmLZDt+FNLjhiFjyRAlgt6h&#10;CCp5Bp01LEH2nMoK6qgjT6C9drxPBhkRpBnvkz8sFWfHL34m2LZ7Y6wuJydw7I1O93iwJ5FmgjBR&#10;wee3V48RRoNl3Lw1HIXaUeisHSnvMgLe6mHwyyAtgjqqKYI+PR3qHhZVZARMryLTt8jQKrTJnNbK&#10;YThRMVQYrvoAqV5AlSwdx35AowVTDm68MFGOT0RbtXzrmqno4LevoQh6XnhBsESQ61V0uadZzEBX&#10;/Ux0NsxFR+MCtDUuRGsTRdASnQ2kRNBKtDexN9AKnKxfpkTQafdiYRHOMCuoIQ4nPXHoYp+gljh0&#10;CG1CqzW2N2sR5G0SPCwJp0VQp2epplGLoC5HBDnhhBNOOOGEE0444YQTTjjhxOeOf3YRRAmkRZDs&#10;WyLoW2O3KBGkegdN2K7Lw9mu5bG7xm3DnaM245bhb+DGwa+rEnHKtSiXwpE9gtbgevYRUj2DWCru&#10;bOkTyHVq/LJFEGWI3NQuR659QPYDRBAXrwgQKv+IqPe0iaBrHyKOCPrE4LucPvMJIkje3yaCmqoL&#10;UZOfALeSPBY9RNARLR0KKYvYP8gvfeoLDqq5biWPdNaJzhQSig75RFCjJQH4X7ZXp+2Q7f04VpKM&#10;ZsGdn4iilH1YGz8L44Y+hO9+6xZcdtEFiA4PQ0hQMIKCg5QMOu+Cgbjo4q8iJiYKERHMtmGWDSUL&#10;JVAQwphFJNsstRYVHIzLZP59P/tvLJ83HZkHd8r6mG2Th3cqc3GsNEOVgnu3PB2/q8rG20UpaMlL&#10;xLG8ZLxTnI7jJXK+kJIoUean4mh5IprLEtBcIWNVChor05Gfthvxc57Dv999C2689gpcetH56Bcd&#10;haiICFUWjhlAdvFDVF8ggRKIpewuOf88/PKH/461i2ejoTRN9QbyFMk6ypJxjBJKvmdz4UG08Juq&#10;78rMn0R4KOYKtAjitydaBCWAfYSUaFMl+azfhCLJCCDrmCrxx21LCCkRZGUHfRb4WxrB487Zjbos&#10;v9Dh723Ei10CmZESxsy1X2OXNDxmJBDP8ZhByRtLDvnmyDbP2Z9h8N3Xdpz3UPex7sH7GXGjJIxs&#10;U+B8HCYb6JNEkB9eJ/PSNwkbrfFNRW36FnUusIcQBZBbrm3gvZLlmQmbUHmIwkdLoNpkuVZgRhCz&#10;g8oPsVzca1oGHViJggPLkLcvHpk75iJzywxkvTkdWRunIWf9y8hd9yKK1r+IwtefQsaSMUhdOAJp&#10;saOQESfbscORPP8xpC16HEXrhuHdlMloLXsOnTUvotst1L+ILtez6HSxT9AEYbzGJnG09DEiaMJZ&#10;6Gsm+q/tsW2QewntdTrjSAsnc09BnZ+ATvckjWuSrGuyMEnWMBHtNbKGmrHwCl1yPemuGyOMlu2R&#10;6FIyiPKHEkioku2qYUoQ+eH5oQHH/OhrhqK9Uqggw/S20FY5pKcIkvu0yv0pgT5UDBOGW4yQ46Nw&#10;onK0MBatlROUAGqtJJPQVjUF7dVPCc8Iz8p7aRHUWSu/Rd2r8s7T5LeZjpMNM3DKM0vG2ehumAtv&#10;A3v6LEJH4xK0NS1VmUBaAq1ReD1r5PdcgTPu5TjtYkbQYpypFxoW4yQzenhtczzaWxYp2lri5fp4&#10;dDbFo4s0xqNb7t3VsBRdnhWyv1yQ7UZdHs4RQU444YQTTjjhhBNOOOGEE0448fnjn1UE+dEiSIkh&#10;kxFkSSEep/TxZwJRIFkSiXPGbMGdYzbj1hFv4OYhG3Dj42txwyOrcIPqDbQS1z+0WsP9XkQQpY8W&#10;P4HHVuD2L18ECUaQKBGks4LOEkE2mfKPTE8R5D/uiKBPCL7LOUQQX/HjRBClAkUChUJDAdFlx5QI&#10;klEJH0sCEW67lQzS4sjXS6jwkJJBKjOokBxUIoj/xbxp5M8SXTrLJVHmpaChKBWpezdjyZyX8fA9&#10;P8Od37wJF19wHiIjdOZPVFQE+vaPQb/+fREdHYnIyHAFRRDFCqUQZRAzgyhZSIwc++Z1V+ORX/0E&#10;8dOfR/LON9FQnIFjFTlokbEx7wjeLk3F7yuz8HZBIppzEnA0NxHvFWfit2VZqjwcZcy7FaloKT2C&#10;JmY4VSThaE066stSsW19PCaOegi3fv1KXH7JeTi/fzSiIsIRERYmhPsygHqUhAsQQVdddjHGD3sI&#10;+95cJffORGNxCurltzhWyowkLYKOFR/GUWYlKbnG34jfmCLIygYi/M1sIkj1E1ISzi+AOCo5ZP02&#10;RgSZfkD1eQLlTs7ZsufjoAhi9g0Fiyt7N2oCRBCP9yaCDEbCmPlG2KjzvCfPWZLnLKHDa61zNek7&#10;FFrkvKXPW/MDr3NZ5wIlkBFBlDV2CWPkzrn4NCLILoT0feW6tE3CG8JGa3uTXLtZ4H163otl4YwI&#10;qk3agqrDG1F+cD0qDm1QmUF1yewdtFlJIdUz6OA6JYJKDqxWIih//zLk7olDxvY5yNw6E9mbZyD7&#10;jWnIWvcyMtc8i5w1zyBn1WSkxo1A8oJhSJk/AukLRysRlDjvUaTFaxH0XtpUtJW/YImgl3CynqXI&#10;noG3bgo63RMFyhhm4/ilUKcvA8jIn4nCJGvkPIqfj8MvhCiB2IvIYErRtSsZxHtNluc/Ic9/Al0W&#10;PKZFkNxDiaBx6Jb5J+u0DOqiDKoZIe9EoTNEUzVUGIaOyqGCHKcUUvv+7UD0XDLcEkFDbMf8Esgu&#10;grQEMvhF0IcVoxU9RFDVZOEJtLEcnxJBzwrPWSLoRXTWvqREULdrGk66p+N0w0yc9swS5uCkZx66&#10;PQv8IqhxGdpZEq55NTqa16KDIqhRi6DT7uU45RNBS3CmYYlcvwSdcl1H82K5ZonFYrXf2bQYp+Tc&#10;ycbFWgR5lsn8FehuIsvQJeed0nBOOOGEE0444YQTTjjhhBNOOPHFwhFB23TmD3v/UP6M5cg1s09Q&#10;TwlEKIiYMaSyhmQexztGb8atwzfhm/I9bnxsrRJB1z+0UvkHVSbuodU+7NLn2kf+liJIuPLXAaXh&#10;Hlwp21YNOwVF0CorE8hf284uVP6R8UmvTyGCrlAiaA4u+vH0f2oRpN6F/1b46JRsnxROQ97WL4LO&#10;2ETQaYqg36O5pqCHCAqEMshXEi73gF8EyTahiKAAaixmLyEtggzsCaREUD6lAf+L//1KSDTw+mzZ&#10;LkpEc0kaPMVpqMo5gv2bX8PLT47Hr3/0X7j52qvxlYF90TcmAv37695AIaEhqjQcZRAzgyiAgpgR&#10;ZI2ULey9ExLUBxGhwRgQFYZrLv8q7vnJf2HxrFeQn7If9ZRARWmoyWRJs8N4ryQFLbmyxqwDaM7h&#10;fjp+V56JlrwEtMi7vVOSpDJsPJQrZbJdmYbynP2Y9eJE/PwH/4LrrvwqzusfgfBQebasgeInJCRU&#10;l4OT9YaFU1hZZey4VhnDZY1RMt4i7zj/paeQfWg7jlZmyzOS4c47jLdLWRouUWXysEQct5vl2+rS&#10;cLo3kP5NdCYWfxtm9lD4NFqyR4sgXYqvUY3yfvwtigQZ1Xn122g8+QfU78Pfpl5+q3oZ7cLn3Pj7&#10;/riy30Jt1g5L7DCDZ6eWL7nM0DEiZpfs7/JnEVHIUAKRLJs4skQQZY85r6/3ZxSxHxDFjZJAadvV&#10;WGvJICMdfVAEWTLIZAT5RJCSQHK9ytSxSBNSt6JGoODhdnUqy79tlmPWGCCBehNBBpfc20WhY0HR&#10;U5X6hrDBGjcqalLf9N9fqJV5hL2BVM+gTFln0maUH96AsgOvWyLInxHEPkFKBMm5sgNrlQgq3LcS&#10;+XuXIWdXHDK3zUHOltnIfXMmste/gvQ1zyJ1xVSkLXsCaUvGIWnBMCTOG4Lk+cOUCEpbOMISQY+h&#10;eN1w/Db1SbSXvQhv9QtKBHXVPw/2CGqrfUK2J6OzfpLGTSFDmJ0zWckYogWQnQDpw32FX/70FEFj&#10;0FYz2gf3FewLRBlE4UO5JPf2ZQTJfY0I6hT8IojjWHTVjURnrSWCapjx488IUr1+qkbCWzXqLHic&#10;tFeOUCgB5IPZQFZGkJJCQ61eQMwOklExDB+WD8aJCjIEJjPohMoIGmkTQeOtjKDJwhPCVLRVyTev&#10;flp4Romgjlr5TWpfkm89Dd31M9DVMBMnGyiA5uKUZ74Qi27PQiWCvBQ6jcvQ0bTCYpXsr5LjK+Ta&#10;pTipWIJTLA/XsBinGuLlWp0R5G2OV/KHeJtkX+DxkxbdjUuF5cJKdDfJaIkglRXkiCAnnHDCCSec&#10;cMIJJ5xwwgknnPjc8c8lgriOLdboP343ZY8SQVamj9UvyJcRNH6HnOccZgxtx51WJhDn6uu24c7R&#10;W3HbyI24Wb7L1x9bozKBdK8gnR1k0L2CtBDS0sf0D+I8LY2uf2g5bpfv/4VF0BW/isNVv1mKQcyK&#10;UQvQ2T/ENDXicSVNrP3/CRGknmGTM5/IZ5kbiJJcfKfluEYYRDn04FL5YZYqCXTNfYvxtXvicOkv&#10;5+GrP52lRdCPpuPyf9aMIPBd+H4nceYMOYXTZ84o5P98IujMqZPA6U50tv4eLbWFqM0/ApaGM/Kn&#10;uTBRYEbKETTmHUZD7iF4ctkT5hAa85lhQulgyaLCBCWBDOwb5Cn0Z5zU5++HK28vXLkUAvuVpGBf&#10;GkokXssSZ3V5vEc6ytIOYOfry/DU6CH4z7tuxdevvAgXnddXl4OLikR4ZASioqOUCDKZQeERoSoz&#10;SGfcBCEsLExlEEULkWHB6BcdgeuuvgLDH7sfW15fjvLcRLRUZKOOfZGy96E5R9aUtRuNmbvhydyL&#10;o/KO78p7vF1wGMfkXSmD+A34ro3FyaiR7YSdr2HwfT/B7TcOwtVXXIT+fSMQwrJ08uywMAqrcAQF&#10;h6reRixtR0lFERRGCSREC5f0i8ZP//Xb2LFmKSqz5FuXZipBRRl0rDwDzcUpsi3fn7JMRsook+3T&#10;IN+3oZDl3Q6qsaFwv2zze7JHEzloyR/2F6Lo0Vk7qm+OHOe5ZiXqCLO2mDGkZRF7/ng4T0bd/0f3&#10;AtIl4DSUPxoKI0K5slvYJbylcBmyeUzI1QLID/95oNjZjQaBo8afDaTETQ/kOoV/25VpsnhMWTeD&#10;lUlkzxKS+XxWgzxXPVP2KYnqMphNtA3VaZbMsYROHYWOJXUoYVjSjbh9wkhLHzv+sm5yvcwhlEDu&#10;jK3qOgMlT2XyRlSmbLB4Q1GdslHYhCqhJuVNH7WUQqlvypreRHXyJlQmbkB5wjpUHFqPisMblAAy&#10;GBFUaomgItUnaAUK9y5Bwc4FyHtzNjLXvYy0lU8jackkJC4aj+T4cUhcOBpH5g9H4vxhSI2jBBqN&#10;lAWyP/dRpMc9huK1Q3H8yBNoLXgeJ2tewkn3C+iqfwbt7qnocDEj6ElNvTUSVTJuiqCzdJitY7J2&#10;tByySSBLBHUqTK8fMs4a2W9oJNpqh/lorxuODuIaJeMYuZ5CSPcl8vqwStAJnUKX3LurbpzFWHTJ&#10;tZ11I7QEEjrlvrp3EHsJjZVRnq/QIslbI/erHi+MQ3vVWIvRFqPQVjkCbVXDfVD4tFZoTpQPV7RW&#10;jEBrORki24MVFERtSh5RLJkeQWPRWjVOYFYQy8JNVj2C2qqnyDs+Je/1jPC8vP9L8Na/gs4GSqBZ&#10;qhRcd8N8dCsBFCfbRuYsUSLI27TUT7N/u1OVcYtHl0Kua9Sw/FtnE8eedAk8f1IRL+iMIJaE0z2C&#10;5H4USE5GkBNOOOGEE0444YQTTjjhhBNOfKH4pxdB43RGELdVVpCC4sfqETSe407ZJzuUCFKyyOox&#10;9B3rHpRHlENGBt30+Dp8/RFmBzHTR5eHY5aQwhJBGl1KTpeTs0TQg8tx+/1fQARd9otYBUXQ136z&#10;RGXBBIogjZUp9NDfQwTpl/00MFupt/t8KnwiaBkGUQSpXkHL1LHr7pf9+xbjyl8v1CLoJzMcEQS+&#10;h7wfTsq/HCwRdPq0EkB8RfWuzAhSIsirRNDRuiLUWj2CKDuahJbCRBwVWgqOoIkSJPcQGolsM4um&#10;mdkxRcyUSVb0FEHMntEiiNkqLB/nyqMM0phj7GvDuUoE5cg9S9LQVJyG0uS9WDv/VYy89yf491uv&#10;w1UXX4CY6EhEREUhLCpaiSAKoIiIEERFhqqREkaJoOBglTkUIXPCZH5ISBiCg0OUNPqXu7+FF56e&#10;hEO7NqK2MEWeL++cvUf9F/zN2bvQJDRm7kJLzh68nb9fOIi3KUsKDqFJ3rmxIBFNJanIPrgNy+e+&#10;jB/86x24+tILcfklX5H1RagMoPCISISHRyMkNAJB8uw+Vnm4PuxzFBSsysExG6h/UB/ceuUlGH3f&#10;L5C+ewsaCpmlpDOVmorT0VKaISP7BSUp/H1/KIbkd6Do8UG51gsF+2U+RRAlzj4lgYgRPi1yjiXn&#10;tAyyiyA9T0kj6zqOvaFFkHzDvN0B7IIrN5C3ZK7GyCLCDKEGC0/ubpUJZLKB/DLIjJQ5PXFnMfvn&#10;bOxl2FRGjuxzvv85FFCUSRRG25XEMVk9tUKdJXNcAsUNM3EasuQeMhp47pOoYzaPYrOF3qfYqVIi&#10;SAsguwiq8bHBwn+sNnUTqpPfQFXielRSBB2mCOK2XwYpEXRoHUoPvIayg68LHNegdN8KlOyIQ97G&#10;mchY/TxSljyBxLhxOBI7GgkLRuLwfGHeCByRMWUh+wONQfK84Uie8ygyYh9FyeoheHv/ZHyQSxH0&#10;Mrrdz6Gzfiq87knCVHS6n7bxjH+7/ikfXe4nBUqj3kQQ+/lM6lUEdcnYTRFUN0wYLDxmMViuGyYM&#10;l2tGyvWjLcYKVp+iWrlH3QS5niXr9P38jBVGyXpGCHIPweuS7Vr2DuK1k2WcIjwh9xBk21s7FR3V&#10;5Am0V08WKGjGC+OEMWirHuWjtWokTlQyw2cE2kymTzmzfeS4jK3luoycvaxcB7OLVMbRaEHuVzVW&#10;7jVBkOdYtNdQBD0p7/8U2l3Po6P+JXR4XkWnZxa6PPMESqB4LWJY1s1giSCWcyNe0hxvY2GvdKpe&#10;QAvRZaNbOEkaF+KUoGXQEnku+wJplFhqZDk6RwQ54YQTTjjhhBNOOOGEE0444cQXiX/60nDjKHt2&#10;Ku62xu+M3+U7FoiRRHZZpGSS8K0x23DHqC26TNzQN7QMevQ1XP/wWpX5ozKChBseXm0JIg237SLo&#10;hgeX447PI4IuM1gi6LJfLcTXfrPYEkE6K0iLET//e0WQ/mAmY+lz04sIUjLIiCD2B3JEkC0+RgSx&#10;dZAlghAgglga7iwRVKBFELOAAkWQ6kFTpCWQFkFJPUWQygo6qDOCAmVQ7j6fBGou5bXJcOcmgL2C&#10;Wkozcaw8G1l7N2PptGdw3/e/ixuvvAT9+0arjCBKnqioKISHhyIsNBjhYUEy9lEiSPXfscqxMROH&#10;8qVPUIjArJw+uPLyi/GzH/0nFs56ARn7t8HFcng5e+BK346j+ftwjOIkey9aZH0tss5mGd+R9zhe&#10;loRmfhd532PlWdizYRnGP34f7r71elxx0Xm48Lx+sg79zNCIKIRFxiAkPBLB4RHoExJ6lgiKEAbI&#10;er5/5zcxY8oYFB7ZK++eJVD+pCsZ1lycqr6HR56pRZB8H4VdBFH49C6CmjgW7JPf0i+ADEb4UBJR&#10;AHE05fsC6U3+2HHn7hU+XgQxEyhQBLmyd/pwW0KnpwwyWELIEkEea25vfJwM4sj9wPsbEcTzhNJI&#10;ZfVQ1lgixy6BDEYE2TN8DIESSGfybIY9u8dk+KjMH6sknKGnCHpDQfFDzHElgpI2WDLIoEUQRyOH&#10;KIMqE95AbdKbMq5D6d7lKNoai5z105Gx6jmkUgQtHIuEBaO1BJo/wieCkheMQoocT5o7DEmzH0H6&#10;godRtPJxHN03CR/kPI+T1VoEed1PoMM98RwiyJJB9X4CRZAqDRdAbyKo2z0eJ91j0eEaJgwWHrPo&#10;KYI6P0YEnfwYEeQNEEHe2lHoqB0j4yRBC6BO9kHiWPskvDVkKjpqKIMmCRMEyiBKm9GCXwT5ZZCM&#10;FaPwYfkoGUfjhIyUQ72JIG+lPL9ytDBGZxwFiKC2mimqJF9PETQNfhG0QGcAeZbAq1iq0GJGRoog&#10;9vdhibdmXfJN0RIn49loEaQzgHpmARmMCFpkSSCWg7OLIBkdEeSEE0444YQTTjjhhBNOOOGEE587&#10;/plE0F3Ct6zRd9wmgj4NvYkglRmksoK26n5BIzbim8M24BtD1uHGx1/DDY+8pkWQ5VxMFpAuCael&#10;0A3Ke2iuf3Apbr9/5ucXQfbtqywRxNJo1zGzxgigs0TQai2DeNwuUr5ErrHBLB/zwr3jl0Bq/udF&#10;vadfBF0t24N4/IHluOa+pbj6N/G44le6P9BXfzrdEUE2EaTLw51SEkiJoNOBIqhDl4ZzFaGmIAGu&#10;/ENoyGdfmQRVEu5ovoyCKovWQwTJaImRRoum4hSfDPIoIZQATxFLl/mzghR5+xXsbdNQcFjOscSZ&#10;XFOYpGgqScfxqjzUZB3GgTdW4qkRD+M/7roVl130FZx33gD07RuD8LAwRISHqtJvlEGq9w5hH57Q&#10;UCWD+gTpUnEUQUHBlDR90K9vNK4fdAUe+MUPETftWaTv24i63P1okbUqKZJ3QN75II4VHMLbhYfV&#10;eFTWzx49zUWyxoJEVKTtx+IZz+En/3YXbvv6IFxx8QUY0DdK1hOG0NBwhEbGICwqRsYohZJBfYJV&#10;ybqQoGBVGi46uA8uHxCFYff8BG8unYea7CPy3loENZdkyHdNk2/D76ElGYUZS8HxW7Ks3mcSQfn+&#10;jB5Vbk3gfhOxhJDBzFG9d86BuYeBEsiVs9snfZT4yQvYz3kLdRYqCyj7LdRmbkeNwNGVpSWMETWk&#10;MW+PxT54ciwZJM/xsLSbKu+mCZRBdni/wGPmukACxRElkBE7dgnkyd6pMCLIDs8HCiF/NpAWQoEy&#10;qC5djmfI8XTZNzDjh7LHEj7VSZQ+lvjphepEwkwg2bdEkMYvh2qTN6H80FoUvrUYuZvmIOu1l5Gx&#10;Sv7/wLKpSF08UcmgI7FjVFZQYuwoJMWORtL8kZo5Q5UISpv/EAqWP4zmPRPw16xn0V39EjpZlsw1&#10;WZgoUO48Da/7KUUPCaTEUM+MoK56I4Ps8seOlkAUORQ2zAg66RqrhE9H3RBLApEhPhHkDcgI6qjV&#10;nCWCeE/rvj4RJNcy24j3UqXmamW/drSgRRKFUKfKVqIUIlPlmLx7zSRB3l+gCGpnubiaMcJohV0G&#10;tapyb2MUJyrGorVC5lTKcyrlmZVD4WVPoip5tsztMCJISSC5J0VTzWQ/8vx2FyWQ/AbuF+Ctfxne&#10;humWCJoLXRJOi6AOz2KVkdPetAgdlD4cG+PVqJBzBl+mELcbdAZRV5OgxA73KXb0HAXnqWvlfoIu&#10;Bcd5fLY+1ynH253ScE444YQTTjjhhBNOOOGEE0448YXCEUGfRwTpfkH6Wo0uKcesoC24fdSbqkTc&#10;LcM34JvynZgZROFjvEQPEfSQbAumbBzdx/UPLcXtD3wOEdSTOCEeX7tnCQbdTxHEh69S2TjXPLBc&#10;iZCeIuhvnxFEAWOwHzdSSq3Htq3oZf5nJ0AEWd/gmnuX4qp75Dv9KhYX/3w2vvrTaY4I+jgRJKd6&#10;iqD2HiKoLv8Q6pntQxlkSSDC0nBKAikRlKBEUFOBbBcmCklg5oqWQlZGkCWCKC1UnyCfDDoksJ/N&#10;IXWcuHKZMcTMIGbAUCil4u2KHCVEihN3YdWclzD0/l/im1+/VmX0nH9ef4SHhiAqPEyJHYogJXyE&#10;kNAwhEREgr15dCYQJRDFEMcghAr9IsNx06Ar8Mivf4TXFs1AQdIOvFPF3jzyjnkH0SJrPFaYgLfl&#10;Xd6R92sukHeQYy0lKajNPohDm1fhqVGP4ls3XY0br74Ml33lPMREhCFc1hMWHqFEEAmJiNYyKFzW&#10;ExSMYHl2CMvWBfXBhdHhuP2ayzBr6hhk79ssz07D0TKKoDT13hzr85lZJd+0JFm+VwLqfSKI4seM&#10;hrNFkDpOwcPMHpsEItwnRgbZs38oe9zZu8+JKtUWAHsD9RA/vYigHmT7RRCps7JxjLihmLFnBFEE&#10;edhLyCZ07BiJcy4+aX7geZUdZBM6dtFjsB+zjwa7DLILIZMdRLjvypBzmVoGGSiDqtN0ppARQdWJ&#10;G5X0qWQGkKAlEOXQRtQkbRL8IkjD7fVKEPE8t0v2rUDetoXI2jATWWtfRNaqZ5G18ilkLHsCKYvG&#10;IylujOoRlCwjy8IxKygxQATlL3sITbvH40+Zz/Qigp5Q0ocSqINl4JT8sUSQ6yl42SvIPfUziyCT&#10;wdMlaBE0QosglodTmUGBIkj3CfrYjCA51m0TQd2u0ejyiSCKJnmGEkFWVhDvVUt5NFHWMVlGeVfF&#10;ZDnOjCFCGWQXQRqdHWTBbCFVPm4CWisnoK1C5qqsn2HoNCKo2l4Wjr2HeM8JWjT5RJDOBmp3PY02&#10;97NKBHX0EEHzehVBbU1xaG2OU2NbU7wWQ01WzyCWjWNJt4YlAsdl6CaeFcJKnPQsF1bIvZfLvGXo&#10;bFwu910q1+veQhzbrXv5RJAlgTob42SuI4KccMIJJ5xwwgknnHDCCSeccOKLhFMa7vOIIF7n7yn0&#10;nQm6xxDvxfJwd47eKmzG7SM34XaVHbQeX390tU/2mJ5APvlD//HwctmW8csTQZor71mEq+9jTxz2&#10;BFqtM2HuX6aFkPA/XRqO2T1K7Fg9itRxtW2Hx2xz7NvWfT4bWgRx5PsxQ2qQygYy/YHmWyJIZwRd&#10;8qPpuMwRQfJOfhGk3zFQBOnScM11haimCCo4BDfLwAnM/GnKPYwWgSNlkBJCKmOI40FVpsxTwGwV&#10;I4S0CNL4RZCSQQW6TBwlUFPJERwtS0JLSTJc8iz26jlano6W0lQ0M7OoKE2ViPMUpiJ91yYsnPYc&#10;fvGj7+O2m2/EpV+9EFFhoYgID9YZQWEUPsz86YOQsDDVQ0jJoLBwIRRBoeGqVFxwcB8E9+mjREz/&#10;iFDcev2VmDD0Pux4faGshyKLGT8JqM+VNQp8x2OyPmY+1WbuxduyvsKE7Yh7eQoe+ul/4ja5/ppL&#10;L8SFA2MQIfeLlLVERccgODxKnsvnR6p1hIZFKBHEjKBgIVzWcdVFF+Ce738Xm5bOhitfvgP7AZWk&#10;w0OhVpyqYEYQs4H4LZk1pUrpFcp3VxlBxC6CNJ7CA8I+eQ+WhNNZPo35zPQ50EMEmbJuCgoguwTK&#10;2oW6jJ2oFeoyKUUEOUYoglieTY29iCB7aTglgWzyx14KjtRl7VAyiHC7p5TRJduIXdDY5Q1RwqYX&#10;VEaPBfft15vjLAFnegeZeTxv5rnknJE4xIgduxiyY58bON9+TaBMogiySyBF2psKCiH2AwosB1ee&#10;8Loq81ZNCcSsopRNqE2W8yoryEAJtB41MoeZQaUH1qDgrWXI3RqL7DdmImf9K8hZ+zxyVj+DzOVT&#10;kLZ0EpIXj0Ny/Fgkx41VGUEJ80Ygce4IJYLYIyhtwcPIXfoQGnaOxZ8ynlYiqIvZKK4paHdNRnu9&#10;FkGGLjd5Cp2uqT3wl4abAq/r04ogypvxSt5Q0njrhsp+byJolIxj5JhQx0wfc+0ExblF0Bglgrx1&#10;LAtniSChvZZCiFlBo9U16j6y3i7XJCWEekIZRGEja7QykTSylhpm9ci2EkVa7LRXyfwqmV8lx1UW&#10;kLwDqZF1VMszq8doqWRJIJan6xDaSd1U2dYiqN0SQT0zglgaLhZdDXGyvxhej84AamtaiNbmBWhr&#10;Xoh22SYqM6iRcxYradRVvwTd9UsFiqDlwgphpW+7S+j0LPeVmvN6lqFD9o0I6qAEalqMrqZ4gdlB&#10;lgiiFHJEkBNOOOGEE0444YQTTjjhhBNOfO5wRNDnE0HfGasxIsjA/bvGbldl4iiD7hz1Jm4ftQk3&#10;Pb4WX39ktcoM0hlBK7QEIg9rrlfw3DLc9uDn6BFkUP2BfhmrtrUIWgqWYqNM0cLHyogRVPm1B/+O&#10;IsiSPNdY9Cp/7Mdt9/r0GBFEAbZMi6DfLMFV8m2u+NVCXCrf9eKfz8FFP53piKAAEcR3PFsEnZZ/&#10;MLs/XgRZGUCBIohl44wIojhpIOxbQxFEIeSTQWeLoPr8AyoziP2DWkoT0VKWYmUJyX2LrawiVSIu&#10;WcmRd8qz4c5NxoE3X8MLU8fhx//5/3DtlZfi/P4x6BsVhsiIUCWCQpgVFByMkLAIhEVHIzya5dmi&#10;ERIZjtBwgSIoqA9CBYqYCOHSC/rie9+5GS9OGYHDO15DTd4RNJWmoT5P3ofCq+CIElWq5J2s52h5&#10;BhJl3sQh9+KH370dt1z/NVz6lYHoHx2h+gNFyvMio/oiODRS1hKmCA4NV1lKffroMnVcQ3RYML51&#10;0zV4dtzjSNqxFkcrMtFUkqqyf4j6DrJPCdRUQrl2RL4ZM7X0dzynCCrk73FASaCeIoiSZ38PEdRD&#10;BlkSiBlClDoUPl+WCGIpOMqgQAlkRJAdI2E0fgn0aYWPHSN5jOix34fH2AOIVKdu0f2ArHk8b+ax&#10;NJzJ4lGZOx8jeYh97rnmB8ogdV26rCGdWUB+ahVvKurSiOynspSczgryiyD2DNoEl5yjDGKJOJ0J&#10;ROR84jqVKcS5RXtXomDXMhTsiEf+5rnIfWMacl5/AdmrdEZQ6pIJSF40VmUFJS0cg8QFo3wiKHnu&#10;MKTMHYyM2EeRu/Rhnwg6WfMyulzPKhHUwT5BDaZHELOBKIDIk0KgCCJWNhAzauq+gAhSGBFEkaNF&#10;kIaSx1xrE0G8r9BlE0FdMp/9hXqKoOForx0GnRk0Us3T8+Va90R0uymDKIWMGKIIYgk5ZiHZM5Io&#10;gGTdNeMtJqCjWt65Wt5d0CJI3ql6ODpJzWhB1m+b762RbyV01Mq3JnVPyn11WTiKIG/9i/A2vAxv&#10;jx5BRgQtkuPMyIlFR+N8tDfNRUfTPNmeB2/jAjm+QM4vlOvjZP4idNUvQmf9YiWEuuqZGUQBtFzG&#10;ZYpO4lmmJVCjTQbJNiUQpRLlj+4lJPdTQijeyQhywgknnHDCCSeccMIJJ5xwwokvGI4I+pJFkCoT&#10;p+dQBn1b5twx+k3czH5Bj67BDY8ISvZo6WMk0Jcugi4lv4zFlb+OVyJICZ4HjQgS7tfy57qHVtuO&#10;/+1FkA+f3NFQAg0KOHY2vdznM+EXQVdTBP16kfpel/58Hi7+2Wwlgi7+yQxc+uPpjgj6RBHU1bsI&#10;sjJiGnIOojHnEJoFjnYRpHoEscRb/mFVSo4ZK+yfwwwhlSVURLSwOEsEWX2CeK65JEmVPaMMcskz&#10;CEUMxcux0nQcr8xW/YIqMg5jx+vLMPqx+3DXLdfja5deiIH9IhEW0gfh4aEIj4xACKVLeJQSQZF9&#10;+yGqXz+ER0chPIIiKFRJGEqgqNAgxIQHY2BUGC7/Sn/8+D/vxoznJyP7yG40lmejuTRNiSiuoZll&#10;6mQN79bmwy37m1cuwH0/+jd8++Zr8Y1rr8AF/aMRERqM0OAQeQ6fFYOg4HD06ROqCA6hDOK2Ll0X&#10;FhyECwdE4+fyzPVLZqA0dSeOVaajXr6XW74Dv5sWQCk4Wp5qiSA5bn3DTxJBRv7YCewPZBdBqkQc&#10;z3Nf8ImgzLd8fFERpGRQL+KHx+yl4vwSSEMhQ4zYMfLGyB47Rvr0Bs8bacR9I4CqUjb74H7gXMoc&#10;exk3w7mET29ziX2eEULmGsKMniqhWuaSGplbw4yg9DflPLFLJZmT/IYSQcz4oeShAOopgtZbrBNe&#10;V3PKD72Gwj0rhGUo3rUExTtikb9pBnJeewEZK6YiZdEElQlkSsMZCcTScEnzRiJ53jCkzR+KjIWP&#10;KRFUv2OMJYJeRbf7eVXuzVs/BR0NlD52+XMOESRzfWXhPpcIGgVv7TB01g6VbWJlA1EEuUYLWgJ5&#10;e1xrF0GWDFLntAjqVNfwWt6DJeIogoahXT2DPYO0aOI8fc04dLnlPj3ur7eN/OlVBFEU1ci7UQBV&#10;y/srGSTHqkfJ+4xAZ408o0aeIfO9FEaKSZYIovx5UtZCWGrvaUsEyW9Q/xK8Da+g0/NqgAii4ImH&#10;V7a9cszrmY3OxpkWs2Su7HvmqnOdDQtkvszjfEsGsUeQLhHHcnBLe4Hl5DTeBp155G2Mk3svRFcT&#10;0RKIqH5BjghywgknnHDCCSeccMIJJ5xwwonPHYEi6JuOCPpYfCLIgvewiyDdM4hzdXbQd2T+t8Zu&#10;wS3DNuAbj7+Grz+2RmUGqeygR7QIogDyiSDVM2gF7nhw9pcjgi7/dRyuum+JEjw+CWTDJ4J43qKn&#10;PPnbcJ1d7JhtK/tnkG3bHO8x/1NynbpOtq3r+JH5flffvxRXsSzcL+Nw2c8W4JKfzcVFP52Ni37m&#10;iKBPK4I+Otkp/3BSBP3BJ4Jc+Yd8pdEasg/48FAK5VIGUTYkwKMyVA6gPo/ihlAOHVZiiDBTiHOM&#10;ADLwGrWdL9vWtUomyfW1WQcUddk8T6mkRczR8izUF6QiP3EP4ma+gAd+8UNcf/VlGNAvEqEhfRAS&#10;EoTgsFDVjycsqi8iYvojpu8ARPfvj8i+MQiPiJA5wWpuhEV0mJZB/SNDccNVl+JXP/4PrF48B3kp&#10;+9FUlo2jFVloLEmV9aagpTwbx2vykbRjA6ZNHYP/vOtmXHfZhbj4vBiV3UPBFNSnD0JV9k+kTwIp&#10;2KMoyN/DKDoiHF+/6nKMefw3SN6zDnXyHZrKktVIGopZZk++ZXEijlWkqZHZQPxmWgQZ8WNkkKap&#10;8DCafRz0YUQQ8QkgM9pFkCWKlNTJ3u0TP0b+2LELIENgjyDDJ4mgepmjCCgB15u4MRhhY4fHPg28&#10;l10A2UUQz3EO7+dKkzFNiyCKGvto5+NEEOd/GqqSN4K9gKpSNglaCJl7q/vLurRA4ijrTNnoE0EU&#10;P0YGEW4bGcQsIEPJ/tXI37UMhbuW+0RQzhvTkL7mGaQsmYSkuHGClQ0UmBEkpMwfgYzY4chc+Biy&#10;Fz8I97ZR+GP6UzhVOw0n619AZ/2T6PI8CS8zggKkj6HLwmx3sp+Q6g80WVM3CZ9FBDFbRwuaofDW&#10;DkVnrZUR5Botc+2yhtk7E+SZ/qydnvenqBkjmOuYUeQXQVo0GRk0wppjMoMmyHPlGRY6E0iLH2LW&#10;oPZrCbOF5JoaWUuNvHOtRY2sg1lAtaNkJGPlfnJM5ureQ5Nle4qgRZBX9Vti5tVzwvOCLgvX2UAJ&#10;NEN+i9mWCLIyfRQL1DGvEkDTZZvItocyaI4w12K+zKU04jVxMofl4qyScZQ9dhr0uS5PvLBIbXtl&#10;m2XgOhtjFVoGaSHkiCAnnHDCCSeccMIJJ5xwwgknnPhiESiCbn7QEUEfh69HkFx791nnd1jItk0K&#10;3TVuK24f+SZuHbYRN8t3u2nwa7jx8bW44dGVuP4RovsFqXJxAjOC7vhSMoIEJYLuXQJdCu7jRRAz&#10;Zf7nRJAuSaclj39bl7A7+7hvu5d7nYvr1HUWlm1TIui+pbos3C8W4tKfzcPFP2VZOEcE6bCJIPmn&#10;7+NFUGcPEVTHMm05B1BPsvajIeuAwieCCkgCPBRGeQdU9pDmEBosqdNDBCmJoUWGXwTJPYqOwCXP&#10;qM3aJ/fhNQmyfxB12QfU2JB/REhUo4el4opS0VCchgNb1+LVp8biX++8CZdfdB4G9I1EaGgQ+gQH&#10;ISwyCpExfRHVbyBi+g1Av/4D0Ld/P0REhCOEmUNhWgIxKyhSxsiQIFUibqDc44ZrrsSYYY9i09ql&#10;qMhJRFNFDprLs9FQlAlPSRbqCtKwcu4rePyeH+NbNw3CZef3Q1So3EueHRLEsm9BCArWGUB9+oTY&#10;oATSZeFCgoLx1fMH4gf/djfmvjwFlTn70Vgi71ecgFr5lloEscyefL+iBByrYHk4loXT365nFpAW&#10;QCpDSDiXCNIyyIigPRb+snBGBBkZ1JvkCYTX2+ExvwiyCaGcXfJ7ahFUm7VDcS4RZM8I8pVmswSP&#10;FkFnZ+7YMaLHzDdSJ5DeRJARTF9UBJn5BrvsIdXJm1DFfj3s4yOj2ubYiwiq4T1sIsg8g9lB7BlU&#10;obJ9/CKI/YFIoAiqOPy6onjfKuTvWooCoXDnIhRum4/sDa8ibdXTSFo0oYcISokfp6AIOjx3OI4I&#10;dhGUtegBuLaOxB/SnvRlBHWy549HaJgK3fNnCuwSSMufKYpO3/iEQmcEfXoRxHJuFEHtLNtmSRot&#10;gtgfqKcIUhLIRQmkRVDnWc/gfY0I4jUar4uiKVAEEb8I0sLHKgOnJA+zfgSrJ5C+H2UQ53Kfo5ZB&#10;nTWyHtXzh5JHxhpmCVEEjUaXQtauMoy4xsnCFLlWvmPdUxaUQM8qEeSlBBI6mQ1kE0F+qeMXQZ0e&#10;loObIUyDVzFdiSGvh8xBh9CuRpkn1xJvoxZCFDyE5d3Y60dl/vAY+wup82aOjHJNZ6M8T+hSUAjF&#10;ybgYXX8plD+fHBHkhBNOOOGEE0444YQTTjjhhBOfJ3oVQfdO84mgGx+cJ8z/BxVBfO4nPPvziCAl&#10;eLb3IoL83D1hh8Vb6jnsF6Rk0Ig3cPPQ9fjGkNfx9cd0VhDLwRkRRL7+8DLcLt//i/UIsrjiVxRB&#10;S3uVQOTvJ4I+O1+OCFqBQfct12Xhfh6LS3821yaCZjsiyBJB+p+8LyaCSGPWATTmHLT1B9Kl4Tw9&#10;RFDPDB+/DEqw9rXMIM3FiXinIh0sIUcZxJG9eI6WskeQLi/HkaXmmClEuM2+OVVZB7Fr3WIMeeCn&#10;+O4dN+Haqy5F35gIBAUHISIyCtEx/RAzYCD6DTgP/foPRP/+/RERHoqQ4D6IiQxFdHgIQoJ0r55Q&#10;JWf6ICwkCAMH9MNtt9yMSWNH4uCOjajOT8WxmmK8U1cGV1EmUvZswZOjH8d/ffcO3Pr1q3HpBf0Q&#10;FR4kz45EVFQUgpj5E6wzgBRKAPkzgUhfmXfTdYMwYeSj2LF+CTylLAF3BA1F8h0L5HsXUQTJd+R3&#10;KjyE5lL5BkUsu6f3exVBSszJ3B4iyMDj8rsVWqInfw8a8vwiR4kgOf5x5eM+DT1F0B4fzB4yIqim&#10;FxFkZFBgaTi/CNrpEzhGBFHWBEqgQMw1vcHrjfixCyC7BCJGBAXKnUA+TgSRQBlkBFAPEUQBFCCC&#10;lAyynh/4DPYEqkxcD/YBovQ5lwyiCGJJuNIDa1C8byXy3lqMvJ2LkLt1PnI2zULm6y8hfeVTSF0y&#10;Ccnx45HE0nACJVCqkBQ7WougOcORPG+4EkHsEZQZfz9qNw/H71Kn9hBB3Z4nVWaQzvCh5AkQQXVP&#10;aOScQUuOQAJFTSAUQaO1CHINRQczgWqHy73Zx2eUnPdn4mgRpLOAdCZQb/fXczW6RBzxZx0ZCdQz&#10;I0gLH01b9Wgbcl2tXC9rYZaRHy2DumS+RmcHaXTWUKd1Tq1LrY/rnSKYkntPy/YzgpZAnS4tgdgf&#10;SIkgVRbOEkGNc+FtpAgyWUHsBTRX0CLI0K6YgfYmgWPjLIs5FnOFedYo92iKDWChENcTmd/ZpOmW&#10;NXTLdSeZFeSIICeccMIJJ5xwwgknnHDCCSec+ELRa2m4LyiC7hy3VfXH+fuLoC0WvZ2zUCLorbNE&#10;zsdDCfQJImh8TxHE8nB3jtmM20dtwq3DmRm0QWcFPbIG1z9M2BtI8/WHluH2+7+E0nAX/2IBLv/V&#10;Ilx17zIMsnoC9SaCCAWQIVCo/C1Qcsbi+gdkJLZjvfFlZgR97VfxuPLn8o1+MhsXEfYIEi5xRJDw&#10;2URQU20BqpmVY4kgd/Z+uDL2wp25T8kgT85hNOcfQbNNBDXkyhyZW2fBbSOEjAzyyyEeP6C2jehR&#10;vYTkXs3FSQqd4XLYJ4ZaipLlWZRB+n5NnF+UhLyEbVgx/2U8/sDPcctN1+CC8/sjIjIcEdGRqhRc&#10;dP8B6H/+BRh43vnoK/thocEI6aMzgJgNFEb5Y4kglnTTZd3CcP755+Pf//VuvPT0JOzatAbluSk4&#10;5ipDQdohLF8wHQ/84ge47YarcM3lX8FXBspzIoLRNyocUVHMSgpHkNAnNAJBYZEICpFtJYT0/Smi&#10;mA30ve/ciUVzXkH2ke1oLJNvUCLfo/igHgUPRVC+fPMC+eaUQIX7hQNq2y+BehNBJgMoUAaZrCC/&#10;7DECyC6Bmiwodlg6jplC9nnEXBuIkkEUP6ovkF8E1eXsRp1VXq4m6y3UUu7YJFBt5nZFTcY2NVL+&#10;ENMbyGQF1fF8OkWNljXmvB37tWbb8ElyiBgBZKAIssuX3iSPOc6ybfVcv22uncD5pIfYkXNG/vgk&#10;ELHkEa+1y6RqZhAlrfNl/hiqE7UMMiLIL4FWqf5ABbuXIm9nHLI3z0XmhunIfO1FZK5+BhnLpyBN&#10;yaBxOBI7Cofnj0CCQAl0aNYQJMweiqS5w5QISot9BGlx96Jq01C8n/wEuqpeVlKCPWu6Gp5SIkiL&#10;C2b9MIPFv63pTQTZxUwgdgFkGGeJFl0aTvXVqR2JLku4UNLocnCa7vqJMvZWGs7W36eHDLKyguRe&#10;FD/sEdRey15Bw+SZI/Vx9fwxaK/RUAC1Vo0SRloiyEigUbIuw2hrjXJ/S/joUnGClS2knl9HmA0k&#10;38b3DeX7up9RqCwg17MKXRLuRZsImuYTQV2eucJ8+V0WwMs+QZ4FaG+Yi3Y53940DR1N0xXtzYHM&#10;tJgl82YrOprmwts8T47NQ5tivqbFsECI1TTHokPOeW0i6GQTRRAzgxY5IsgJJ5xwwgknnHDCCSec&#10;cMIJJ75ABIqgW76EHkFGBCkJ9HcVQZ+Cz5gRdDYmO6gnvjJx9t5B47bhrjFbVGbQLSwTN/h13Pjo&#10;a7jhkbWqRJxyFw+vxA0PLcUdXzQjyIigy365CF/7zdKPEUGrBC1IzimClITRC/yy6FH2jesIEEE8&#10;bl/TOdf2MdjvpySQoPoD3bsYV/5KvtXP5+Pin8xRIuirPyNOaTiKIPV+vZaGswgUQTUFqMlNgCvP&#10;L4IogfwiSGcEUQY1FRxGIzN8cmUOZZDBJoI8zAhi1hCFkZJCFEL6nMkgogSiEKL04cg5xCeChGY5&#10;zusahObCBDmWCJfcL+fINsx5eQr+41/vxDVXXYbzLxiAmL4sDReJ6L4xOO/CC3H++echOiZCZfxQ&#10;+hAlgSiDQnQ2kM7WCUKfoFAEB4fgkou/ih9+71/w0lMTsW/betSV5uLgzk14YtRg/Mfdt+Pay7+K&#10;i8/vh4FyX2YYRYSHCOEIj4hCWHgkQoUw2Q4Ni7DKxGkRxGcOuuJS3P+rn2DHG6tQV5SExrIkeJQA&#10;kncrk29RKt9MZQTJd7dkkBFBzAhifyA/3Bd8IsiQIN9P4G8k+40FB+T8fhn90sYue4zkoQQy8ofY&#10;BRAxx3vDL4IogPb6JZBNBHGszdqp6FUE2SWMT+Jw24851xDQTyiQQEnE6z5J/NjheXf6dkHLICNv&#10;jNAxUsfIHN2/x19Kzpwzx+1QGCnk/euzd8LF56mMJGYmMUPpbClUzfJ1ybq0nJZAGwRdFs5IINML&#10;yGQHVScyG2itEkGFe5YLyxS5O+OQtXkust6Yjqx1LyJr7bPIWvkk0pdORnLcWCV/9s8egv0zByso&#10;ghJ9GUHDkLbgEaTF3ouKDY/j3cRJlgh6TokgJYGYEcR+NirzhwKDsscOz02WczxvlUXzZcX0BjNl&#10;AtGl15SUESiB2FunR9aNEUGu8ejuURrODmWLkUF2EURMOTcrK0ieodHPUJlAlEDVY4UxlgTqKYI6&#10;mKFUN0LmD5f1Eb1W330E/R5WyThLBHllTV5+G34vJYIo156S96H4IczA0njdlEAv2foD9S6COhti&#10;4RVY6o2l39oaZ6HNI3BU2T8z0UGaZilYLq7D48fbMBssHedtnC3Xz5a5c9HeNE+Q+zUvUFAAtTYR&#10;2ZdznNPZOEeto7uRQmie7Meh88/58meUI4KccMIJJ5xwwgknnHDCCSeccOLzxMeJoBs/owi6Y+wm&#10;YbPA8nBb/k+LoG8Ld6mR12/1SyC5H/H3C9IwO+i7AgWZKhM3YhNuYYm4x9dZMogl4uhlVuL6h5bi&#10;tvtnfHERdMnHiCCWg9P4DZRdovRASRuZ29u5z8l16tn+7evs0kY9r6ec+nJE0Cpcdf9SXPmbOPlG&#10;83HpT+fikp/qHkGOCNKh34XvddKi5zsqlAjq9oug6nxU5xyGK+8w3LkHdHm47ANosDA9ghrlfGO+&#10;FkEsDUca8mV+HqWQFj0q64cZPAXM4qGQ0Jk/5hznUQ4FiiDOM9j3mUnEZ7QUHUZL6REhCU0V6di1&#10;cTkmjHwY3//et3H9tVfivIF9Ec1SbdGRGDBgAAYO7IeYmAhEhoaoTCCTDWRKw1HQKBEUFILgkAjZ&#10;DkFkeAQuu+hC/PDfv4MXn5qAQ7u3YfXiBbjnpz/At2+9EVddeiHO7xeFAdER6BsZprKNgoODff2B&#10;QkLDZQyVMUxlCQUHByFYnkEJ9e3bb8YzE0cjcc9m1JemqYwgiiBPiXzHEvmexfJdiuRdA6AIMn2C&#10;Ajm7NJz+Zh759moORU0eRQ378OxWUoY0sNeP1e9HCSFKHdnmHHsfINMXSB0T7PKopwiSa+U5/OeA&#10;MogSqDabPYL083i9S6jNektJIJaEs8sgiqCzRc02JYDcljRpyHlLSSBDoADq7VxvGULnwi6CVEYQ&#10;y9BZcscIHiN5jNCh3AmURRzt8scuhbjNORyN3NLvrGVQoATSxwSWxUthabkNqiwcofQxMoh9gMoP&#10;rZFxrRJCVUe4b0SQlkAsDZezcyGytsxDzpszkb3uRWSsfgppSycjZdE4nwjaN2sw9s0cjAOUQPNG&#10;IG3hWKQvHI30BUOVCMpYeC9KXnsYxw6OR1fVq+iqex5eli2jCHI/Afa96XZPURjxY4fnjQhqrx6n&#10;6GCPnM8gglRWjZVhQ7itRZAWKr5sIJ8I0tlAPUWQhS8ryI+5XkshXQpOSxojbbhmSiCu/1wiyF9W&#10;zlvjp712uEILIc7V8ko9iz2HZE1+ESTfVJWEe1bW85x83+fQVf+iD90XSNOlJFBPEUT5omVQrMzR&#10;vYI6GhegVc6dcM/Gh67ZaBXa62V+41ycbJqn6K6fJc+cId9/GtpqXxU4Tlf7HW6KoTnoVOXf5L7N&#10;C9HZEo+O5kVobYrDh54FaJP7d7A8nUfuI3O1lJqrnu+IICeccMIJJ5xwwgknnHDCCSec+PzRQwSN&#10;DBBBD83FTQ/Nt4mgFT4RdMfQ9Z8sgiiADL1JmP8NfBERNEFGle2z7RwiyH6NlkHqmfI9mBl0x8hN&#10;uG04hdAb+Mbjr+Hrj6xWzuLaBxbjVvkNvoAIisOlv1iAi38+H5f9Mh5X/Hoxrr5vuU8Amb5AZ4ug&#10;L1/4nBPr+f618Jj/+LWyVsqrQQ98mSJoJb52/1Jc/puFuPTnC3DpT+f5egRd/PM5uOjnsxwRJO9x&#10;5gzfi9lA5xBB8m+Nj87IP5mnu9B54vdKBFXlHkZd/mG4LWHjofjJOYRmCy2CdIYPM30oIAxGDKny&#10;b/ksN6alRAtFjwWPedS9D1giQ/cQorjgeV0iLhFHi48oqdHj/ixxVnxYzlEGJeLt6iwUpOzGuuUL&#10;MHrYQ/jut2/DlVdchIHn9UN0dCT69o1GTEwkIiNCEBESrLOAQrUMCg0SgrXA6ROkJU5QaKRshyGo&#10;TzCiwkJx9eUX40f/9e946dknMXHUcPzrnbfhG9dchcu+ej76R4UjJiIMUeFhCJV7B8k9VD8g0ydI&#10;nhESKs+U+4QGsxxdEPpFhOJXP/ovLFswE3lJe+EppwiS9y/Zj/rifXAX7YW7kOxX8odSyIghZgW5&#10;8rVk4bc1qKwhOcfMIJaJayrSYo3fU5XlY9ZWnszJsfr1ZL7lE0FGzhjhQwlEjPQx8Do7Rh4ZfPME&#10;yh9X7j4lglgKzsAMISOMeA8+251D5JwRQhlahgRCGUQRRAnkyd0lcA1a9NglD7d7k0EmK8iIIYM5&#10;3psIIswIOpfgoQDyyLpJA6WWNc8IIzPHiB87dckyL8USSzwv88yzdf8iI4E2yTfRc9S3sO7PrKDK&#10;xA2oOLLO1xeIMogiqOzgaiWDKhNeUyKI+6UHVqFo73JVFi535yIlgrK3zkf+ltnIWvcSUpY/gST2&#10;B1o4BslCwrwRODRnmILbKbGjkbloPLIWjUMaRdD8h5EZ/yAKVz+Mlv1j0Vn5CrpdL6HT9Qy87qno&#10;qKPcGY9T9VNwquFJnKx7QpiMk65JartLzlO+nHJPlusmobVyjOKziSBCcULhw1GLGiNveEzh8osg&#10;JXhUBhDlD4WUlkCmVBzp5prcHCeqcnJ+JihYXk7fh+hMJq6bKCFEMVTDLB9mJ/UUQR01gxXe2iFo&#10;V5ieQ8NlLjOH5DpmIclaO3hvl6yRpfTcT6OTKBFkyR9+bzczgCh/XkV34zRhumzL6JkhzERX42w5&#10;RrGjy7J1Udg0xsm4GF3NS9DuicOJugX4oGYuWuvmyvPmo7thPk43LsBHMp5yzUI3xU/Nq7LmafK+&#10;0xVdQrecO1k/Byc9cu/GWLmn6REUj7amRWhrjpfteTYRJKMlg7weWcefc+VPqS5Bly5VyJ9VCvux&#10;vykUUedA/rxU9HauV1iGVZC/U2jk7xEK/6kvBO+j4D3lAPEf1PieaTum6PVGfyeccMIJJ5xwwgkn&#10;nHDCCSec+DIiUAR98/7puNESQTc9zGwgLYK++Xj8WSLoDhl7FUFjNvtEEDNg7hr3PyOCeoqXTwv7&#10;A33WHkF+mBVEejtnoDC6y4ihiVbvoPHb1Xe5Y/SbuG3kRtw8ZANueux13PDwGlz34FLccu+0L5oR&#10;NB8X/3yuEkFX3kMRtNQSQSsES/gouK375yiBwvMBQuULoe5v9pdZ8DglENOg7BJIHzcisY2WKgAA&#10;//RJREFU6JoH/mdE0CWUQY4IUsH3+DwiqDL3EGrzD8HNEm4s3XYOEeSh9BEofwJFUIOVvaNEUAEF&#10;T5KWPMxUsUQQM45UGTlmHQnsN9TIzCElMhKUCCItsq05rFASqPCAzJH5JUloKE1DccZBxM56Hvf+&#10;+ke487YbcfnlF6H/gBj07UsJFKp685iScBGhQYgkYcFyLhzh4eEICqa8CRMifCIoNCgI/aMi8LVL&#10;v4p/uesO3H3XbbjpuqtxxUUX4oL+0egbEabkEiVPWFiI6i+k+gFRBJGQIISEhiAsNFTdi9Loqou/&#10;gnHDHsaeza+hKi8JzRXpaCylCJJvQBGkJBDH/Whg6bciSwSpbKD9cFnZNj1F0H6FKqensq+0VDPZ&#10;V25KuVzd94eyxieBKEKy/Zk/KrNHRrvYMRhxYzBCyBynXNKw/BtFkBZCFEDVmTt1b6DsXbIeWb/c&#10;z1yj1uATQcwI8osgZsEQnwjK3A5/RlBPkUOBYpc5PBcogYg5bpdEgXN63CdDsGSOHSOBmnJ3KRq5&#10;pqwd6pyRRtw2xwJFECWQ6fvj4j3V8/zl68y7V6fJnAy5n8wxIkj1EkrehKqkN1RpOEqgutRNqEl+&#10;A5UJOiPISCCWhuM2RVDxvhUqI4gySIugecjdPAtpa19A4pKJSIgdo3oDMSMoeeFYJC4YhVTZTqUc&#10;sokg9ghKj30UWfEPKRHUvG+MFkFKULB3jRZBbVXjcNL9BM40PomPGp7CmfqpONMwBafl/Cn3FHXu&#10;dP0TSrycqBiNtgqWWTtbBHUqmCWjsYsgnalDLOnjHidYIkiOdyvG42QPEeSXOF2Gs0SQkUEGSwbJ&#10;dpds68wilrbTQkuXtpuo1s+1elWZN2YmUe5Q9AyVbWYBPY6O2kARJOdcw4QRss1+RPIdZH0UQR21&#10;TwhT5dxTsv+0jM/JO7wgvAiv+2WFEUEUQH6YDXRuEdTdtBQnW5bD27gE7e54tNbFotU1Hx1CV73M&#10;pQxyy3Wu2ThZK/eqmS7vPxtnmufjVOM8nPLMk99SaFyAM3JPiiCvXNfqno+2BgqhxTj19jJ0H2Up&#10;OgogiiAtg7QIkuf8OVH+lHpf/qD6nQbW2IPf6jl4T3j33Hwk59VcgaO6n7Xf630FHscfbPxR89Gf&#10;bPxFAxsf/VmDv1p8KPt2WuXPU6/8ha8L8pcMQDbRIbRbmP2Pg3MMnRZ0Zt3CKf55LQfOCB/JwY/k&#10;oOGMDfvxjzjXEHjuy4ZrCliXEXxK8tmlFDFhJJX+f/1/C5PjSnzJphFgPSc44YQTTjjhhBNOOOGE&#10;E078U8a5RdDsjxVBtw1dj9uHfUoRJPQmbr58esvE+dvCzCDS2zmDnqPXpTOIdPYQRdCd8q1uH7UJ&#10;Nw9bj5uYFfToWnz94eW4/f4v3CNovioNd6nsX3FPPK66bwkG3W8JFcoVJYUMuk9QbzLlC/MxIsh3&#10;nKMPSwRZ19kl0OcWQfJujgj6dKHfxS+C+L9utr+joteMoEOoY/8eS9AYEdRkwX2KHE8epQ9lkMyx&#10;hJC9VJwnj6XDKIiOoLlAS6CeIugg6rL3q2c05Jh7yT1UTxstlvylzrh/QMYDOFrE51Bc7EVTyRG0&#10;VGSgoSwdB3esw6xXpuKXP/kv3H7LDbj88q/iqxf0x8B+UYiOCkNUGLN8glUpt+jwEITLdnh4KMLC&#10;KHBC0adPqBJBIaFRMoaDGT5hwUFq/kUXDMTlF38FV1zyVQzsK/eT66Pk2vBQCqBgREZGIFxQfYYU&#10;LDXXByHBwToTKSgIl5w/EN//l7sQN+N5FCTvR0NJOpqZEVSSgAZ5J5Z+cxfs96H6ARUdUueMCDJl&#10;13wiiJLHgtk/jcyssjKsVDaQTQT5yrcpubNbCRjuE1PqzV7mzWBEkF/29KQ2Yydq0negOm27sAOu&#10;LC2BauUaSqBqOc+RIoiCSGUNWdfVZuo+QRRBrmzZzrRnBFECWWRshVvOMSvIYGSNyd4xpeTMcSN1&#10;zHlz7JPkjx2KoAaOlFAWlDuEIogCiJisIJ43WUEUPtzvVQTJeYogwn2KILMW8y7mO1AC6XfQx5Qc&#10;U9dvRHXyerhS5R5pm2Sf5eFeV+KHAqhGSSL2DVqrsoJIyf6VKjMob1c8crfPRx5F0GvPIWHxBBxe&#10;MBoJC0YiOX4sUuLGCWORuWQi0uLHIWn+SGTGj0f2onHIihshPI6cxcwIehBNe0fDW/EyulxaBHU1&#10;6NJw3bWTcUrGk+7J6KphJhD3BdcUda6zeiK6LNHjrZFR9jtrrTJtpm+P0F03Hl2KcWpUMsfAOTKq&#10;8m02uG8E0EnXBIVPBKnriJZAzEhSEojrtCSQGTUsb8cSdhQ/dqYIut+RLnGn5/BZzEJihpLX5RdB&#10;nXVD0F73uE8GaRE0WM4NkXlaBnXUjZJjY4WJwiRhCrx1T8o5SqBnheeEF+QdKYFe0TJI9QUy5eCm&#10;yfenCKIE8osgloajDOoSOhtZGm4RvA1LFJ0ejovR7o6Te1HoLJD7zkNn/VzFSc88nBa65VrT40fd&#10;T46dbJBtocuzQKD04b3j5bmLdB8gmaMEkGeGhaxJZQjNwwnPKvzFswV/bdiGvzRsle2tsi1j/Rb8&#10;2b1ZeBN/rt+EP7k3yLhe9tfhT/Wv21jrx7Uef3W9ib+4Nqnr/ij8vn4j/sDr6zfjL255jvBB/VaL&#10;bfhr4w78qXknPji2Bx+8fQAfHjuIv7YcwF+b9uMDj+w3JuCDpkScOJaKE8fT8NfjqYoP3knFh7J/&#10;4t10tL+Xi9b38hTtvy1Ax++K0P5+CTqOV8vzKvFuVhGOH6rA+3vd+P3eJvz+QAt+l9CM3x0RZPz9&#10;wRb88WATfnewEb8/JOfJYSGpBX9IbsHvk+Wc8PsUGdPqcTyjEo1ZWfLncxJq5c/U2sI01BRmoKYg&#10;Ha7CTDQUZyk8pTnyZ2Iu6svz0FCRB09Fjo+GyjzUyzEeJ42VBQpPRb7s8xqZI9eZ401VhYrGynx4&#10;hMYqfay52lDko0U4VlOEozXFOFprKEFLXSmON7nRfuLP8teQLpwRPjrTbf0PVfh3Ef4HmI80Z/R/&#10;mOHfwvS503KA8IR/+yPV71CO/R3C/P3JCSeccMIJJ5xwwgknnHDi7xm9iqB7Z+CmB+Z8vAgath63&#10;D//fVxruf1oEfXq4LsEmgr49bpv6TiYr6JvyTb8x+DXc/NgqfOuheV9MBBm4TxH0tXsXY5DKClpm&#10;E0ErLKwSbX8rGdQbPUSQtW2t5dxY8z8ljgj67KHf5QuIIPbwMRlBNvwi6BAamDVkkxI9JRBhtlCC&#10;TwRx24ggdb31DPUcuZeef8CH6UOj2Yumwn1oKZb75++WZ+9Bc8kRNJelwFOagur8IziwfS2emjAM&#10;P//Bv+K2m67GoCsuwsVfGYDzBkSjX3QY+kWFo390BKKjIhAeFoKIiDCEMSOIWUACJVBEVH+EREQr&#10;EcQeQswm4hgpcwcO6IdIZv/IPvsChYeGKZkUFRWpMouUALIRKtdGybzokGB8Y9CVmDD8Eex5YxUa&#10;izPQUp6BprJkeJQIOqzED3sAGbQI0sfNObf51r5vrsv3kQZ5f1Niz2QDBYqgQMljjp2z548tG8gu&#10;fsw2MRKoKnWbTQTtRW32HlRn7pL5u1DD67J3+e5p7nMuEaRkhxJAm3vgytoq+MWOX5owi4bipKcM&#10;0gKlpyTqTf6YeYGwNFw9R2btWNiFkL00nDlPSdObCKIgOpcI0j2Q/GvqbS1KDKl+Rbye125U8oci&#10;qM4SQRRAlEFaAm1ATfLrqDyyxioPRxG0CsX7V6Bgz2Lk74hF3pZZSH/teZURZERQUtxoJYNYIi59&#10;8QQlhNgjKCNunBJBOYtGCUOQt/RhFK15CI17RqGj/CUoEeR+Fl31T6K7fqrK9jnl0kLIWz1OSR9V&#10;Go7SRbbbWQquaiw6ayhrrOOKibKt5Y2hi7g/nk4b3Kf4sd9D9QjiOatPUCBG+CgRVC/YRJBf9NjF&#10;z1Qf3W55ZzWPskvepV6e4WaJt5HCMJUN1Fk3WIsgA0WQHOtwDYbXPUTWPVy2R6LdNU6OTxSeEJhd&#10;RRFECSTUUQS9hA73y3L/V+SaV+CtfxWd9dN8MqirwWQD9RRBRgZ1N8aivT4eba54dNQvlmuWyrxl&#10;whJ4PXFyLhZt9fPQ3sD+PvPQ1bwAJ4/FobN5vuzPUXjlnl72/6mXbaGzgRlHC3G6KR6nG+NxkkKo&#10;bp6sledmorNR1qTWo9fErCDKIJaI8zbEC3Hq2aRDnt9eP99Cnlc/W5iFdvcM2Z8mvCq8IrwsaxQo&#10;w1wz5TeWddYtkO0FaHMvQGtDLFplbBe8rlj5feJw0i1rq18kLJbvtBRtzcvhPboGncdeR9exDeg6&#10;+ga6mzfKmmW74U1Z63acOrYbJ9/di453dqHtnbfQfnwnOt59S9iN7ncPofu9I+gSut9PxKnfJePk&#10;e2k4fTxffp9ifJBRiA/3VKNj6zF0bXkfXTt+h47d76Fjr7D7fXTulGOK92T7XXS9dRydu4X976P7&#10;4O/QSQ7/VngfHYkt+GtyFY5npKIxZ7/8eSD/Xpd/19cXJst2MhqFJtluKkySPxdlTmma/Pkif85U&#10;ZOJoebqQJtvpaKrMhEeONQrNQktFlvxZlIWm8kxBzsufS81lvCYLxyqyLWROhRyXc0dl/+3KXCHn&#10;bKqE6hy8Uy3na4TaPMWx2kK821iD9g/+iI9OeXGGKBF0Sjij/sNLIPJ/1t9TTqu/uwRi/t729wi1&#10;ZoopJ5xwwgknnHDCCSeccMKJv2PwPzs5Iuhvy90KXQ5OiyBuy7lx23pkBd06fBNuHroB3xyyBnc9&#10;FvvZRdBlBpURpOHxK34Vh6/9ZjGuvpdZQZRB/2giyNZHyGQUfQocEfTZw/yXKJ9GBPF/pftZRJCR&#10;ORRBqgychSoLp6QDpQJFDsWOLg9HCfRJIojX2+WPlhJ74cnf44MyqLlIKJRnFexHbe4+VGXJvLI0&#10;VOQmYPv6ZZgy9nF8///dgVtuuBpXXnIBzu8fpUVQdLhsx6Bf32hERYYjpm8MYmL6IjIyBhERQmQ/&#10;9O13HiKj+ikRFBISpPr/hHCbfX7CtBwK6tNHjgUhLCRMySTOM/InJIRZQswu6qN6EvWNCMVX5Zn/&#10;9S/fwpr42chL3IPm0iw0l6ShsTgRjSVH4Ck2MshACZSgRJCWQYdRX6BlkO6rpPFlA8k5j3xjQhEU&#10;WBquwRJzRvAEiqAmOWcXb72LIAogyhq/CKLgqcl4yyeCatJ3yvy9YI8gyqCarN2gCKrNZCk6uZcc&#10;t2cE1VF+KAlkRJAWHj4RZGRQ+mbUyXZdJvFnyRgBZOhNBNnnmPMcA7Hfx1CXSvz9gQym/JsRO4Hn&#10;CY8bCWTmmNFIILsI6imBuE4/5psoeH9em0wR9IasjyXmtBSyiyBSnfg6Kg6vUaXhSMn+5Sjat1SL&#10;oJ0LUbRjHnI2vIzUFVNwJG6cKg2XGKeF0OG5I5G4YDSOzB+JhLnDkb5wLDLjxyA7fhRyFw9D/rLH&#10;ULj6IXh2j0R72YvornsJWgQ9hZP1TyoRdJIZN8zysWQPj51pkOOyTTnE43YRRFmjBc5nkEHWuZ4i&#10;yGQE+a//TCLIQh/TgkdnKnHUaBnEc34RpK+nCJJ7yhq8rlGCEUFWRpBPBD2OjrrB6GQ2kHuYJYJG&#10;ybmxaOshgp4WnhWek/u8IPczIuhVueZVuXYaOuuno7NB8+lEUBxOuBbKuFjmLMPJlhU42bwcXU1L&#10;0NEYj3ZPLNoa5qO1fh5O1M8RZql+PyePLcTJowu1FGqYI+ucJcyWdc/RJeXkutOeOJyqX4iuunny&#10;bnK8FxHU3SBr8shIuK32NV55Vmf9DPVOXfWvorv+FXlXvi8zzl4Qnhf4zxmzzwT5Z+6k62V85JqJ&#10;j+oohGSt7llol+e2u2eqbZa4O+2egzPuufhI1nmmfoGsle8RD2/zEhmXybuvwqmWdfjo2EZ81Cy0&#10;bMVHb+8C3t2DjwTv0W1of3srvO9uU3S+uwMn390nHMCp9w7i1PuHceZ3iTj9XrLMz5ZvUIC2zEJ0&#10;7KlF9+Z3cObN3+P01j+g+63foWuPIOOpHb/D6e2/w5ntv8XpHe/j1E7hrffRvfu3OLnv9zi5/w84&#10;dVCuOyzbie+gLbkG72ekooV/xsqffZ5C/hmRLP/+T5I/Y0kiWgoTcbQ4Rf350lKWjqMVGThWnoa3&#10;y1NwrCINRysze3CMY3mmzM1Q81vKBRmPybG3K7IsZF45/8cLcly236nMPjfVmuM1OThem6s4VluA&#10;dz3VaP/gD0oEKRl0miJIZwXZBZBB/s/6e8rZEoiYv7f9PeLUqVM4ffrv82wnnHDCCSeccMIJJ5xw&#10;wgkT/M9Ojgj6W+PPAvJlBslxrvcuSwaprKBRm3DLyI24bcR6fHfooi9BBP0yVu1TBF3563h87TeL&#10;cNW9i3G1kkErcY2RJA+tFlb1KlP+Zvgkj9nmaLYpqYiZ44ig/6kw/yXKZxZBOQdRm6P795iybXYR&#10;1Jh3WKFFjhY/GsoDjRY6pnfQYZsEEnh9/mGZd1Dd3w/LxO1DPSUF5Y8hfw8aC/b6UCJI4NiQu0fW&#10;SmS/LBmN5WmoyD6EVXHTMfTBX+Bfbr8Rgy5jT58o9IsMRUxEKPqztBszgsJDERkt29EUQdGyH4mw&#10;0CiER8QgTLaDQ8IQHByiJFCwlR1kMoQogYJVxg97AAUjSI5TAnEMDWXZOWYZybYwMDIM37j2Sox8&#10;5DdI3bsVdXnJaClNR1NxipCMppIkNJUmorE0SfU8UnLIhpZBRyzYQ8mPh8JIUL2VCo+guVjuVZSo&#10;4L4qDye/A8v3GdFj5A8x4icwC8uIIEqgHiIoS4sgc7wuW759li4bR7HDeW7+hvI8lrBjVlBdJq9n&#10;OTp9nL9vbz2CTEaQlh+UNhRBW1GT/qaMWqzozCDdM8cInepUChKbvFEipSf280b6fJwAMtSmbFH9&#10;eOzihvuB2I+beRQ+9mwgO/b5KsNHrYXvo7GvoTp1M6pSyJuKSnXdG6hO2oAqgb2BqpM3oDKR2T+v&#10;W72BKIHWyb7uD1S0zyaAdi9SpeEKdi5E8c55yNv4KtJXPYmkRROUCDqycBQOzRuOg7OH49Cc4Tg8&#10;d7gSQWmxFEHjkB0/GjmLhiFv6aPIX/kg3DuHobXkBXT5RNBUGXWJtFN1FDoGLXuUlKEgUmXfOOoS&#10;cSpjSI6dkrnMqjnl5mjB61VvHi1zVL8eZt1Ygof37Ln9xUSQvyScPkYJ1FE7Hh01/n5A3lr2B6IU&#10;mqLQYogCyVqbm72LdHk4b91wmcPSb0NUBhAFkO4bNEzmUAKNEFhGbjTa65gRNBltdU8IU2X7abnm&#10;WeF54UVBi6BO9zS/BLJBEdRJ2CdIZd8INhnUzT5BTRQgi9DZsgTdLcvQJXQ2WmXimhajs1njbVqE&#10;dk8cTrjnw9sYh1NHZT6Psw+Qa64qIed1L5DfPBbdDUL9AvleC+S3isUpbtfPk/WwNNxMLaeETs8s&#10;mUsBRBEk2za6BM5lhhNFF7Oeutz854oCiDwnPCvntQjqdD8t3/wZ+X1fwEeu6fiobob8zjPRUT8D&#10;rQ3T0SYjs4nY3+ikezZO18/BGVnT6YYFco/5aKPwalwk7ybfwLNK1r4aXZXLcSJ3IVpzlqCjaA1O&#10;Vr4h/1xulvVtg/fodnS+twMdx7fCe3w7ut7ei1PvHMCp4wdx5v0EnPltIk6/n4SP3svCqcZ8tOcW&#10;o2N/Lbq3HMeZN/+gRFDnrt+hc4+w67c4ueO3OLWdMkjGHe/j5Fvv4eSu99EldO6Wcd/vcPKgnD/y&#10;R5xMOo62lDq8n5mGFvnzlT3ymuTPB/454imUP1MUSThaJBSnqj9jKHeOVlDopOOdyjQhA+9UZeFY&#10;VbbibY6Vsk8hVJ6Jo2q+hseM3DFCiMc5qmNynQ+fMJJzck9yvDoH79bkKiiCjjdWw/vBH+Qvwp2q&#10;x9FHp7vl7x4UQSfPkkBE/s/6e0pPAWQwf2/7e4QjgpxwwgknnHDCCSeccMKJ/w3B/+zkiKC/LRQ9&#10;hKXgvj3OyCA5PoF9gnSvoLvG8Zttxu1jNuNO+Zb/PnzpFysN5xdBcXIsDlf82l8i7qr7lpwtgh7+&#10;H8wGIj7JY+Axc1xvX6e27VLIuvZT4oigzx7mv0T5rKXhKnMOoiZn/zlE0GEhQaEzeThnn4XOINFl&#10;xvwiiH2CKH4UeQnw8B6WCHJn7/dhRBD74NTn+TOAtPxhJpCWQIoCSwTl7dZZQkXyrOLDaClPwW/d&#10;+UjZvQ6znhuPX3z/btx8zaW47ML+GBgTgZiIMPSNiUJEeDiCg4NVf6CIiAgFs3iCg0IQQvkTEoqQ&#10;UM5h76AgNTcoSGf9UPwQJYSE0JAgnwjifrjchyXjQuRYmHB+VDh+/G/fxoKXn0JtXhKai1PlnWQs&#10;SpZt/i+3U9FcKmMpx1Q0laQoGouTLRFEAaTHQElksn8MFEEGuwjib9FcqMvu2WWQXQSZ8+ZcoAiy&#10;w2P8rQ2+Ocz6ydtv9Sc6qLKCKIEIZSH/WeC93TLPlcU+RRRHvYkgSqDNgiV/ziGC7MLEECiBAmWP&#10;EUAG+7lAPq0IsmPmBYogeyaR/T7MOqpN47vY0c+n5KpMpvx5ExVJm4SNCgqgysT1iurEDahKXIeK&#10;I68pKo+s84mgioTVKN6/DIV7lygogXLfikPuzoUo2BmrRFD+pmnIWP0UkhaPx5HYkYqDc4fhwKwh&#10;ODh7qBJBR4RUiqC4sciKG4Xs+KHIXfII8pbfr0TQieLn0VX7IrrVf1E/FZ0UL7XjcVI47ZqooOTp&#10;rBmLruqx6K4Zh1Oyz+MUQiYziMe0CDobLYKYaWMXQcwi8gum3jKJDL2JIF5regTZRZA/20cLHvYi&#10;6qgdiw5ZI/Gyr1HtJB/+LCFiPcc9TjDl4YarzKBOyh/VC2gouurkGJFzne5Rig7XWJsImopWl18E&#10;tbteELQEogDyumcoOuspTnrKoB4iyJJBKuOmcb7sz0f30TicOr5Y0f32Ynhb4tHmiUOb6vGzRM6v&#10;wOl31uDMO2tx6uhquW6l4lSTbDcsl/dYImtfhJMNS3C6cRnONC3DKbnuZP1C+Z4LFKcaFuC0R56n&#10;egJRAnEdFEEzbPJHjjODiZlMHsISdyx1xwwgCiDBlwWkJRDxMhuIuAWKoLoX8FEdRZDczzVD3mM6&#10;WuVerXLPdrm/l8+onyVrmo0zDRRB85XEOuGai7b6eHTKO5yuX43O4kX4U8KrcK8ejdrFo9C0+gm8&#10;u+Ul/OVwHDoK18natqLr3R3oeJeZQdtxkiLo7QPyrbQIOv3bBJx6PxEfvZ+FU835aM8vQMcB+buG&#10;EkF/xKmtf4B392/h3ftbdDLrZ+fvcGr773GaQsgngt5D51vvol3w7nkfXZYIOpX8LtrS6vB+Vjpa&#10;5M/X5qJD8meH/Lte/vwwIuio/JlyTP7cOFaShqPMBio34iYDx6vS8U51Jt6uzsZRC13GjUJISxxm&#10;/RyzJBCPqcyeKpljSSOf7KEI4jUG67g5R96tzsV7NXl4VzhWW4Tjnmp0nFMEsT/QP44IogRySsM5&#10;4YQTTjjhhBNOOOGEE3/v4H92ckTQ3xafCApco9UviCXiKInuGsueQTKO2Yj/GPUFRBBRmUG/4hhv&#10;ZQUJKitoMa5WImi5EizMBPrfIYIChI8lccx2D3q7Xy/weoUjgj51mP8S5fOKoDolZ3qKoKY8LYGM&#10;CPJl8dikgBYMzC5hNpAWQfZScJ5eM4LMfYRcLZTUvXwyaLdgZNBeNBbuQQO3lRDSEoP/xdjRsiS8&#10;W5ONisx92Ll+ESaPfBA//t5duP2ma3DFxRfivH4xGCBQ/FDuUP5wOzJS9/hhho8qA8fybkoWUQQF&#10;9xBBwX10uTjKIEogVSqOqHPMFrJKycl2hBy/eEA0Rj58D7atWQRPcZr6X3Dz3VWWFDN4SlLQXJam&#10;aOFoySAtgpKUBDLblD9NJUf8WNk/BiOBessIsougQHjc8GlEEH8bU1qOI+ExN2WgPIvPbZDfnSXi&#10;WCqO6CwxLYLUXN47h/KoZ2k4LXkIpc4WOUbxY+Hb1iIoUOZw2wgge2k4O+a8ncA5PlK0tCGm5Jtd&#10;4gRi5hIKH1X2rRcRZL+Gpedq0pjZ5EfvyzxLBFEClSduRIVQmSQkahFUcYSl4Di+jvKEtag4vFZl&#10;BVECsSxc2aGVPgFkJFD2jlhhAfJ2LkDRjrnIfeMVpK2cisRFY3EkdoQSQZQ/lEEJ81kebhSSZEyL&#10;HYOM2FHCMGQsfBxZix5C9pLfoHbbYHxYRBH0khJBnRRBdRPQVTNOCR/KoDPuSTjtZv8cP2fYQ8iW&#10;DdSpMoIm4pRrgk/+GLqVBKLEmYROZvvUUwbpfUMP6VPXMxtIHRN6ywjS2T8sVzdF5lAE+Uu+qbJv&#10;zPiRtWkRRMZBiyBizwwiXB+fMV7jHqsEj9c1Ah11w5QE0lgSqG6EXDNSrhmt5nrd42XeBKiycK4n&#10;ZSQUQc/L/otKBHlVOTgKHwoggy6lFiiCvI2z0WkTQV3s+dM4H+2eOWhrnIuOZkqheJw8tkRYipNH&#10;l+GjY6vw0Tuv4aPjG4B3N+Kjt9/ARy3r8dHRDbK9Sc7LftM6nGmUOU1r8FHzaqBlrRxfLSzHmaYl&#10;ON0Qj666OfJefPYceSalD7eZ9TNTCSANM5jY10hgfyMPJdArAvtNsRQcoQQy5eAM5xBBLrmffJs2&#10;uW9r4wwlgoiXUozPbpgla5ujBFWne57qIcQsqJNNK+Sfz1X4Y9KrKFv6OLYOvgOv//w6vHHPzXhr&#10;8L8g7Zl7ULf2SfwpewlOvbsDXksEdb29Byff3ofT7xzQIui9wzj13hHZzsKpljx0FBag45Algjb/&#10;Eae2/VGJoI49v1VZQSd3/gGnd5Dfonu7JYJ2vwfvW++iY9e7OiMo4Q84k/xnnEp9D+3pLvw2OwPH&#10;Cg7iaGmCKvXGsm3M5DlWnKp4u0Qo1aXddBm3LByvysS7lgg6Jn8+GhH0Dsu3UQYxi4dyhzKHGT5G&#10;Ask5fd6SQdZ5NZ8CqZeMIHOeIogS6L3aArxdW+QrDddTBJ2Uv4eckv/w8o8lgiiBuDYnnHDCCSec&#10;cMIJJ5xwwom/Z/A/Ozki6G/Ht8ftELbiLvMdxnGNlgAyIkitebvOFhLuHvsmvj9mxZcjgi79RZzK&#10;DmKWEDODrryH5eGMCFqF6x9e8z8ugq55kD2KZLToKYR6EUHm2sD9T4DXKz5WBM3BJYIRQRf9eLoj&#10;gtR7fTYRVJFzANXZ+1BrZer0EEG5h30yyC6CjDBQ8sYmgpiJwv/yv0GuNageQ5YMMj2DOM/0F1Ji&#10;Qe5Tn7ML9bmahjw/Sg4V7lOY7CDKjJaigzhafAgtVrZMYfJOrImbhonDH8aPvvcdfP2ar+HCgf0x&#10;oG8/JX+Y+cOMIEqgaJaIi4hEREgowuW4EkKhIegTFKxEEMWQ2u/jz/yJjAjzlYVTZeOUCApSQoiE&#10;CgMiw3DjVZdg2tPjkb7nTTQWpcj6E+CWb8z39jCTp4gyiNlAlEB+EaR6PxQmWTAjSL+XLgd0ROHP&#10;BtLixwghbpseQS6rbF9TofwWFD35FD17rcyts0UQ9+1yxxUgg7jNc0YYKay59fIciiA+21NwWGUH&#10;GRGkM4L4zwOP6fsZEaRKzmVt7yGCXLLvytpqY4seM4m/p46/r44WOtx3Z+1UBJ63n/s0uNJkLZa8&#10;CZQ6diFkxI/9nLnGHLNTnbQJVUkb1bVqvk0EmawgSiCWhDMSSPMGKoRKjke0CKpMWIfyhNdQdngN&#10;yg+tkf21SgJVJa5FycHlyN+zWGcB7YpHzs6FPhGUu2M+CrfPsXoEPYEE1RtoOI4sGIEj80fgsJAc&#10;NxbJC8cglcQK80YgZd5gpC14FOkL70dG/K9QveUxfFD4HLpqX0Z3w/PwuqeCkoSZPwaKIIof9gfS&#10;TMFHnqk4yf5BVq+grtrxlsA5W+JQAlGwsESbzrbRx3oIHdn3lYaT+5h9Oz2ygZQAYgaP7Lun4JQl&#10;glQ2UN1U4UmFEkGqNNxYH15Zq18E6d5BetTo51MEjZd1jxFGCSOU+NEwE4iZQn4JpHsKTUCHfKt2&#10;WUuH+0nhaYEZMC8KzASiKNESiFJDlV2Tba9iug8jgjo8cr5HRtA82Z6HNtcsnKibAa9sn2xehI9a&#10;VsjvsQwf1SzB6bJFOFUUj+78eHRlLYQ3LRbtSfPRnjhPxgVCLFoT5+NEwmz89ch0fJA4Ha3pM9GR&#10;J/eqiMOZ6sU4XbsYXTXz5VuwR5Cgnm9KwWkB1N1ItPzRvCLrflneR5eA63Q/LzALyJ8JRPHT6Xpa&#10;jmt8Isj1Ak67XsXJumnwNkzDB3LfvzYLTdPwoWy3Nr4q32Km3F+e3zgHpyjEGmLlWJzsL8XpxhU4&#10;Xb0C7+56CmnP/gjx370Qrw4KwoxrwzDvG/2w9nuDkP7EL+T8qzhzfAc632OfoLNFEDn1rozvZeJU&#10;Sy46igvQkVCNrq1v4yNmBFEE7TIi6Pd+EbSd2++he9d7OLnnfTkn7P0tug/+EacT/4yPUv6C7tT3&#10;VEbQeywNJ/8OpQh6pyoD71LUVGbjeFkG3pE/P46T8ky8o6SMLtP2TlWmzgiS+Uers/wiSK6lrKG0&#10;YebPcZmrRznuy+iRczV+WaQkj3VMZQvJMQonYkQQj/Pa92rz8V5dAY7XleC9xlp4T/xJ/hrSiY9O&#10;CSxJa/7uJX9f4X+AOX1G879dBDnhhBNOOOGEE0444YQTTvxvCEcE/e1hb6DeoAi6S9Z7F+f5pNB2&#10;fHf8Fvxg7Jcogi75xQIFty9nVtC9izHogWX4u4ogOw+YTCCbCJJ5unfRatmWYwH3+DRc9zlF0CU/&#10;mu6IoM8pgmoELYIOKAnUQgmkRNDhs0WQTRKcUwTlHFZ4mFGUd0TOH8HRYvYzSEIL5QXFiJJBFEG7&#10;BYqCnT3JfQvuvD1oUsLnoBxjj5mdcs0uuSfL0unSdC0lsr7CI8g9vB0rY6fj0ft+htu+cR0uGNAf&#10;MVHRqnRbGKVPeDiiI6MQExmJqDDZ79MHYZbQoQAyhLBfkE0EUfyEh8jxYHs2EPsG6d5BOhsoCFdd&#10;fAF++p93Y23cTJQk75b18x0pww7K+8m341iQqEr7UBI1FaeqUj/MAKrPT1S45VtRBPF9WB6uieLI&#10;J3vkWoUWP0YMcZtZOW65P/v0UNIoCVRIEURZp7+TETlGBnHkvhFB7NXkymWmj87gqbcw581cf4aP&#10;zgj6OBHkUcdMKbm3LAnkF0Fa8myXf6aE7G0WW4Uttn2et2RNL6KnXu5L7HM+qwQi6p7p8uw0IUOe&#10;S0llkz1G5gSKH+5zTqA44kiqk/S1RJ2zRBAFUG36DoEyyF8azi+D3lDwOmYF+UTQ4bV+EZS4Vtbk&#10;F0F5e6xycLuE3fH+0nA7dEZQzoaXkLJiMg4vHIXD84fprKAFw5GwYCRS4schffEEpMVPQOqCsUia&#10;K+dmPY6k2Q8iZd49SI39OSrefBQfFDxriaAX4XU/CbsIMuXhOHZWjVF018ix+idwsm6SmtPJuTVj&#10;lQjSsGScf7tTRo1su/zbRur45I7LEkFuih+5B8WPb5tzLPEjMCvpnCLIygbSTJFnToC3TtbpGqdG&#10;bx2zgqz1KJgNZLZ7E0FktBwfLdeOUuhjch+B89hbyCtr6ZA1tddPRUfDk+iof1qwiaB6lk5jHx1K&#10;IEqW2UoGeRtmCtMtdPk1jcyzRFCXygiysoIa5qK7fq4q33bKHYfT1fHoypmDE/tfxO82PIFji0fB&#10;M3Mw6p55EOUTfoWiET9B3uM/RM6jFo//NzIHfx+pw7+H1FH/geypP0b57IfQvG48/nJA/jnIj5V7&#10;LsFpuXe3POssEWRJIL8Iell4ESeJJX463cTK/AnMArLjIi/gpJuZRNNxQu735+ZX8ceWVwS9/dcm&#10;ZgjNREcTM6TmyBrYK2khupoWybdYLNcvxsnSxXhvy1TkTPlvrPn2VxB/dTiWXhWN2EvDsPLa85Dw&#10;m+/indeexEfv7kbX+zvQ6RNB+1VpOGYD+UVQBk61ZKO9JB/tSgS9g4/e/BNOb/sTvLt+j449v0eX&#10;TwT9Ead2/MEngrp3C3t/i679v8epw3/GmaS/KBHUmfgO/ppUhWMp8u97+fcny6EyI4giSMmbsgwt&#10;gUpT8Q6lkCWCVEm3KvYGSlPj0coMtFRlKVgaTmXtKOGTo7N5KHsEldFjobKCKI7kuJFEPUQQewxZ&#10;IkjP0RLp/dp8/NZVgOPuErzXXKdF0JkugdlA/7giyPz9yQknnHDCCSeccMIJJ5xw4u8Zjgj629Or&#10;BGI5OK55HDOBZM1KBHHtO/DdCVvwg3Ffggi6xBJBF//cL4Iu+//snQdYVVe6/imHQwd7bzExyaTP&#10;JJm0mZTJJJlUU01MbyYae+9iQZoigoBUqSJVQHoHQRCQzumAWNOb0tv7/761zwFMMvO/c+/M3Mzc&#10;s568z9pl7bXXWntzDuHn+33z90sg6LX/ZUfQ3w2CfEg05p/09bdkBEF/f5HmwvP674GghmL+A/4I&#10;CGII1FKWIWoJBKUJEMR/5B/tFmF3iABBp+gaklbAHdJJhh8MQfQg6FQm2k7nCjEI0pVzvxIIUp1k&#10;d9EICFIZanYFcc6gSur7NIOUeCEGQSyxT9e2VGSA8+5oq/KRmRCG3VtW49kn/4S5s2di3LixsLGx&#10;Gc4NZGkhh6W5OclMgCAGODLhBGLwYw5TEoeIM4SGM4AgmZkEgka7gaTQcBJMsrUww72334w1S95H&#10;SlQAGk6m0/hpXDS2VpqrAEG0tgL4VGQPwyDhGqJtCQJlQFGWDuWpDKjKGQgx6OH8PxL8UdMaqumc&#10;FIotfRgACZUyKEu5BgQJGFTGAGcE5PxNEHQqmcZA7wG7ffRwTno2Umg4dSnDH+nZNxcnintxODhp&#10;DFJoOM4P1EzvkoLGwmNiICSOFTEEktxATUXHhAwgSFkcA1XJMbrPiDSipuNCtD0K9owGPXyMxynG&#10;+gsw6O+RAEwMggokCMS14hdAEIuBjwEU/f9BkOQIYmePOJc/4gRiENRcGCu2GQ7V5UiuoDOZEgRi&#10;8f3qs9kVdC0IkkLDBdH5EAkEpbIjaAQE8XZ5khfKEzxRmbgf1QnuKAvfhjy/lcj0/FSAoAz3j/SS&#10;QFC+11IUHPgMee6fIGvvh8jc/TbpNWTvnY8c92dRE/FTELRa5NFhwCPyBDV/hs7aRbiU/wqaEx9H&#10;U8Kf0Jb1Aq7UfISeZgnQCBAk2i8ZBX/YASS5gP7a9miwwzKcGwkBN1oj7VjDjiC9RkDQSFi40SCI&#10;ARTn/elmKUjDMOraMYi+BXjicfA17PaRJOCPgEGf0LYeLHG/PD4lzY3G0alciU41gyCGQOtJG9Gt&#10;3kpixwyHUuPwapLD51oQJOXCuRYEcZ4gQ34eCQQxBOnTuKFf5YKr1TvwRd5aqKM+QLnrC8he/giS&#10;Ft6DuOfuRPyfbkXsAzci+q65CL95BsJvnI6IedMRTgq5YSqCb56GoDum4vA9U+H7wEwcfvxGRL1+&#10;D4o2vgBt6GJ0luzBYCPnCnIVLpw+IWcSu3IkCCRJgkASCNpM79AoB5AB/ozWXwNBqh20Pjvwg3YH&#10;vm7ZgS/bGAbRNunblp24otODIB2HqmMnFLuBvKhPL3rfDqKvygsXwleiePFjCLxjHLymy+A73Rr7&#10;xpnBb7ojcp6/H5cC1mLoYgJ6L8ei67wEgkSOoPNpAgSx+s6nj4Cg6lPoyGxEz9HzGIj8Gn0MghI/&#10;H3EExRtA0FciLJwBBPWwIyj5c/Skfom+jK/Qm/EFfkzV4lJKBZpTEulnnz5H+HOOv0s4F1B1Ac7R&#10;d925qrxhEMQh484yDGJAU1dAysNZqttqC6HT66ze3cMQiKHOaBDE8Gc0CDLkAroGBOkhlAgPN0rn&#10;G0pwsakMl5oZBFXggrIKl1oVAgRhqJdk+H1EL/p9xQiCjMVYjMVYjMVYjMVYjMVYjMVY/r5iBEH/&#10;CkmAR5Le+fNTECSOS20eWHoUf17i9w8AQaRhRxDDoOc8MO0FBkEHcd2rDGE4R5AEW/43QdC1EEgP&#10;ggTE0e+L6/5nIOgG0lw69lMQNPUZF0x5Zi8mP+tMMuYIkubC8/r7QFBdiQSCmgQIShbAQlt6Arqy&#10;NLSUpaOFQ7uxw6eUc/ski9BhBhDEYhCkK0tFC4OgMg4rxxAoBRoBgk7Q+XRoGSidykRLRTaJ3UEc&#10;Io4hkQSC1KVJUJclSuHgSrlPDgnHuYGS0VLJwIPaMcQQ+YNIVKsM7qCTCbRP7aqycaGpFI1lWYgP&#10;88Xazz7CI/ffg+tmTcWEsQ6ws7GCtaUcFhz2jYGOiQRwLDn3j0wGM3POD8RiAHQtBGKxC4ihjwEG&#10;CVcQQyBzU9hYmGGCgy1eeOIxBB10RWkGzaUin8bPibw5oXeWWBcVh99jkENrIBw/wvmTJaCPktZa&#10;waHdaC25VtH6qATsoTZ6AMSh31S0xpLomXAbai+cOPRsmunZNOoBHa8Ji9dWhHFjcQ4fBj8MgE7R&#10;86FrRXi3kxIIUjE04ufBEEgPXgRcKZH6VNLxZuq/oSgB9YVSreQ+uQ+ui5PoneD3g8PL8T3pGNUC&#10;AhXFkfQQqFDSCAiKpXYMe2LpGhLVGpKattWlLH4n9GBqFOxR07g0NC8NjUsSvT88VgMIKqB7iHBv&#10;Upg3BjcKvZpFXiA+TvfndmKfAQ07fa4NDdfMMEfAmHA0CBgUTsejJEiUG4lGOsc1H+O24liu5Bxq&#10;ypWuFdeRGASJPEF5PAYaYyGNldRMY2iisdbnRKEuO0LkB+KwcLXiftL1nCeIQVCtPjRcbVog7Qeh&#10;MSsEdZl6EJRwAGXxniJHEOcLqkz2RhXpTNIB1CZ54FTEdhT4rxEgiAFQuocUFi7d9UNkeyxCnucn&#10;KDzwKfLpXM7e95C56w1k7n6Vtl9GjutzqA17C9+VcWi4HejTcA6b1eho/AxdjYvRr1kOhjI/VHyI&#10;hsjHkb7jBpxYdx1Kd/8Wl2NexdXcT9FXsQr9VaTaVehrXEX9SO4adhVdA37E/lL0GGAPQxiSAEkK&#10;bsfiaw2unhV0nu7Px9lFxO4cBjMMaOh4r4JD061Gb90qdFYtw5XTn6GzZgW6GiRHEJ/vpf76aDzC&#10;ocRwSS/OWSSBJMO9WKNBkKRr8wXRmrCT6BoxTKL58HXUXzdDICWNR7UWXar16FJvJG0ZBYI4nw6H&#10;VmNnDTtbRoOg3ejUAyEDBGKHEIMgsa3dg24dX+eKQSWpxgVfpaxE3b6XcOKjuxD02GS43STHzsmm&#10;2DXGFC6OZnCzM4ertTn2WpjCTW6KfdYyuFuawpXkTuc8xsngMsEcm+1NsMbOBBsnm8Pv/unI/+QR&#10;fB25Er2lu+heLgIA9bLEmDlUHIesY7cSjU1LY2WJMXPou23oEeHhDJJyBHWTupS0HhwyzrAtIBC9&#10;ewpqp96GLs12/KjdgW91EgD6psWJtnfiB3YEDYMgzpPkLhxBvdr91LcnPSsvDNR54WzEEuR99AAO&#10;32yLg+PN4DfREvvtzHB48lgUvfQYvgzejKELSej9PE44gnrb49F/7jgGLqRg4BK7gtLQd4HzBOWh&#10;r7UIHWfK0ZnViO7odgxEfYW+Y1+J3EDdSZfRk/g5euM5T9AX6CeJ/EAcGi7xIp2/iC6GQSlfoDv1&#10;MjpTz+PrhGa0xRWhLi4G1Sn0851NnxvF9B3IblD6zmg9nYM2/m6ppvpMPtpqCkiFOMuqzaOajtfk&#10;iVx0WlY1takt0gMdDvl2Lcwx5AiSQsvp8wEJEKSHR/TdKl3H4Eh/nT63EIOli82luKQ4RSrHRVX1&#10;MAiSHEE9+t9H9K4g+n3FCIKMxViMxViMxViMxViMxViMxVj+vmIEQf9i6UPAca4gMWbOGcR5gYZB&#10;EDuIjuLxxf9jELSf5ClAEOcIGg4PR8dnzD+A2S8fxHWveQ+DmF8XCJIkgaBf7uO/IgMIEhDodT9c&#10;R/diEDTr5QMiZ9K0Z9ww5WkXkgEEORtBkJgLz+vvBEEnU9F4MgXNAgYwBEoVQIfBTsupdFKGgELs&#10;HGFQoCgdyQ3E4rZ8nkPItYiaYRCL3UEcLo7F+YHonBBDIClH0HBoOBZDCAF6kkmSY6WlIg2tp+n+&#10;dI24toLGVkHnKriNHgqVJ0o6TcerGLBkoSovEeHervjs3QW4c95sTB/rgAmOtrC1soDcYsTZw2He&#10;zDnvD8nEzBQm7AKi2pzaGELDcRsTfVt2CQ3nCNIfY6A0xtYKv7vlRqxe/AFyj8egoTQHLdVFNK5c&#10;tJRno5UkwBqtha4yAxqak/o0zb3iBFS0FspTqXqgQ+JtOsZS62sOv8bifXU5rR3n/zlN60ri8G9q&#10;Wi/VqWQR1q2ZYQlJV0bPqCReuFxEKDJ2nZQkoYlhHt1HQc+pmR1ExQxrjlO7eDTkHRUwRFV0DOri&#10;WKgY0NB1EriJQ2MRw58k1BclorYgAXWFDAMTxbkmasfOFg4bKEIHMvyhPpsZdNA2wxmGOAxo+B6j&#10;Q7sZwI1w5OhBjYr6UpXECSioO3UcrfR+6E7Sc2b4Q/fU0phb6V1tpXettYyePb2/0rl4aOh+mqI4&#10;qLm/3Ag05YRDVRAJXUkMWkpj6Rz1XxBN56KgofvoGHiJe8bQWGhsRXSugJ07EWggNedFQJEfBSVd&#10;w9exFHmRUDCgyTqChswjaCQ1Z4ejmY4J0X2bcyJHtklK6kNcT+NS8/j04txEDdS2PiuCJDmHajJC&#10;cSY9RKgug+5Bx3kefD8Bg9KDUXsiCGdSA3DmxGGq/VFNqkrxRVWyD20fEmBIQKDkg6g57onqOA4N&#10;twU5nCPowGJk7vsU2VTneC5G1r5PkO7yHjJd30Gu+/vIc30XuXvfRL7zQhS5LkSJx0IUeLyEurD3&#10;8d3Jrehu3Ile1XZ0adajQ7UMVxSL0KVdgh71cvScWQ5N2Hykf3YTwh53QPB91jj2p/E4tehunPV4&#10;EZ1JSzBQvhlDnAOneR06m1agi+ELX0t9cai1bhE6bgn6m5eiX7EUA6rlGFSvEDXn7blavwQdTav1&#10;cIDE+X2aVgqA1Nn8CTqUNB4VO3HYpbQKA80b0Fe9Ht/lLoYu+mVU+T+O1pSF+Lb8U+p/LQaVqzGo&#10;WI7+xiXoa+S8RSvRw+BHuQq9QqslCWhE9+J6+NyIhqGUYhnNifMKcX6hz2hMvM8uJgkAcb9d1IcI&#10;radcR1pP42V3DLtktulB0A5aTydweDV22DBc4dBv3XoQ1EESLiAStxFuID0IEsdb92BQ54qBWmdc&#10;ObEBlRufQtxTc+F/ow0OzZDDd7IlfMdaw8fOCgetLOFtQ7W1DbysrMX2IXsb+I21w+HxDggYb4eg&#10;SQ7wn2gHNytT7LIwwR5rE3iMt0DkXVNRs/jP+PLoYgwpXNCr4zGQ1Hupdqcx7aexHBDq1h1AX5sX&#10;+lv30zkXmjM7nqitPtcRj7+P1Evj71TS+0XvWH8Lb2/BlaYN1I7dRNuEs6iL1KHZjitazgtE66Hb&#10;g6tcMxyj9erRudH9OCScJ+3T/bQedO0+DGgP0vvghZbID5Dx7p0IpPXwdTSDv70lzd8CQVMnoeDF&#10;P+Ny4HYMnU9B98VYdJ6LRG97NPrPx2LwYiJw+TgGLqVi4GKGAEE9bUXoqK9AR14jOqJ1GIz+EoPH&#10;vkJ/0pfoS2IIdEmCP6T+hEsYoGP97BJKJPH2capTv0Bv6ufoSbuEb1PUuJhcDvXxBDSm0c9+Nn12&#10;FNJnOn3e8T8EUFeki+8R/j7RVXHeuRyRa66lmr97svSiYyIHXT5JykvXXldIklxD7BjiMG+8z2BI&#10;aBj2cC25faQwcnwdQybpesO5i02luETi+nyTdP3ZxnKc1zag84ev6NeQbgxyniARGo4E+r2Efl8x&#10;giBjMRZjMRZjMRZjMRZjMRZjMZa/r4wGQU8s8sAdC3bhN6+OAkEL3XDrQg8jCPpvK2F4+37Sz8Ys&#10;QFDMPwMESTmCZrzgKaDH1GfdMPU5ySE0Y76ngCFzXj0oQAwDlxs5fNovwJR/mhj06EO2CVgzLAMI&#10;ko6P1n8FCgmw9FeOsxh+zXrFCzPn78c0WhN2A015RoJAAgQ9swtTjCCI9PeBoPrSVDRx+K5Sdo+k&#10;gF06o2GQBHoY3ND5Ms4JI0EgBjUjcOe/KAGXqKb+OIQcgyC+l9Apvk8KtZH6balIR2tFJlrLM+ka&#10;UjmHWePjdG0FjfN0MoldQ4nQkbTlHKIumfb5D2RZKDsRg2CPnXj1iT/gzhtmYdakMXC0k8NSbgZL&#10;S5mAPSZmJjCRm8PEgsQgiPcZEslMYWouASABg/THJCAkwSCZuSnMSTI6N23iWMx/6nEcdNmJupO5&#10;0FQVoYWkq8iD5hS7gTKgOSnNVycADsOcVKhoHqryFAFyJFEbmqPI7fNXxTBIgj8SAEoalrIsUYhz&#10;Aumo1p5kEBODRna6sCOHnnEzPeMmGkvTyRO0zXWKcPSwu4tz1DCA0dF1LSfjoC1hEBSDJu6DAU5x&#10;MhqLU1FXlIwz+QyDJIcQu2nYecMwR10suYgMYEdB4j75uAH6CADC8IWkKdG7fKg9u3NGywCP1DQe&#10;hkAMefhaVSGDG9ovomdOY9KVpIhaU3ycjiVCVUDjZmdPXqSAJ4q8cGiLotFSEo3Wk0dpOwqagkgo&#10;cyOhpXaagqPDgEdVQnMppusKI1Cfd0SoIT+M5hFB96a2JHVhFPXPoIchUDAaMoLRlHkETdmh4pgi&#10;l9qz+N45EVJN+yq6hu+hLjpG86b1pXlxzc4jEXoui50/I2HkaqlPFkOgRjrWmB0mQFA93ZOdQAIE&#10;pQSQJBDEqjlxWC8/VCf7oCrJC9VJB1Cd6I6Ko7tREroZuX6rkem1VAJBnqT9i0SuoAzXd5Hp+jZy&#10;3UmubyLfdSGKXBai1ONtnPJ8G8X7X0P9kY/xbfFWdNU7oYfztGg34Ip6Kb5TfIBO7WL0alZisH4D&#10;Lh59G2Ur70fM78fDb6oJvMaYIOrWsch5/lbUrX8C7WFv44eTq9HRsBa96rXo060REIlDp3U1LhEg&#10;iPP/CABE4u1+1TL0qyXHT2cjAyGGSJvQ3bxRACUpzNtydCsXo1P9Ebo0i6jPZehVrEV39Vr8kLcU&#10;uojXULLnQSSvuxmN4S/g69JPMahcj0HFCgw0LEY/qa9xGfqaDcCHxqdYNyIl7at+WX1cK2keQgx6&#10;GHBJ6m5eJUmxGj0qGqdyNR2nNtQfg6BuJc2BJFwxw44gzqfDIGiXPsyaFHKNnUECtAjgswe9OjrX&#10;4kw1u2520ryd0KXbiZ7W3RhqcUV32XZcDPoYmQvuRPBN9vAba4aQsZaInGCHqLFjEWbviCBLewTZ&#10;OiLQfhwC7Mcg0NERoRPGInzqREROn4iIyRMQOZn2JzjA39YK3vS5ecDCFB70+ec7xgLpD98AlfvL&#10;6K+j8ep2izF1a+jeWk/a9kFvix+NyZeeC223+qL/rC8d80KPbj89e3f0al1prgyG2PW0V0CkHxRO&#10;uKrejf72veig9fixeTOuKjfR9kbSenRqNglXULeG5srh8/g6Ja0LqUclQahOzT500Rg6Ve7UN42H&#10;1K/ZjwHlPigjFiL1rZsRdIMl/GxMcNjKguYlR9Ckych+/k84H8Ag6AS6L8Sj82wUetsj0X/hKAYu&#10;xWHoUgIGLyVj8HIG7eeg51wxuptOozOfQZAag9GXgNgvMZT4JQYTvkB/wuXhUHD9xy9jMPkLDCR9&#10;iQE6359I28epTiWd+AJ9GZ/jx3QdvjhxGrpU+mzP4M8q/txgByR99pel0Wf/CfruIPH3QQX/44Is&#10;UjYpE9rKDCFNFR+TQpC2cD666jy01bB7iOs8kXOIwQ7XUjg5CQpxeLlzLM41RPvn64pFm9HXnaPr&#10;LtQX40JjMS42leB8o9RewCIOJ6dpQMf3X9LvGt1CEgjS/+5Fv6/8u4EgYzEWYzEWYzEWYzEWYzEW&#10;YzGW/+1iAEGH4wvxxCf7cOfru3HLgt247Y29uH2hG25b6I7b3txnBEH/QgkQ9Kn/fwcEeeh1LQhi&#10;R5AkdgfpQdBLBzDnlYOYu0ACQYbwab8EUf4p+ieBoJ9JXMcQyAdzqZ4zCgRN53B514AgKTScEQTx&#10;vP6bIOgkhwiTQsNpSDq9O4jF+wIClUmwgUEQ55cR8IbE9X9FfxUEiX0JOPH5lvJ0SZz7R4AgrtlV&#10;RG0YlpQnQ1NxHAyCuBYQSA+CRJvKLOhO56I8PRbuW1bhtb88ilvnTscERyvYWstgZ2cNS2s5TBj4&#10;WMpgYkESjiA9/GEgpN8WTiADCOLjJpIYBFlZWsBaboabr5uFVYs/QFJEAFRVxdBUFUBbmU9jyKE5&#10;ZkJVnEqS1ldTTuvLIEtAndHbBrgjbbMYGDE44vB4nCfJ0IbDu3EuH8XJBEmlHKItEepTEqjj0Hns&#10;CNIyYCmOhYIBTCk9u1OpIyCoJBnN7A5iAFhG92WnF7VvpWvP0pqeLU9CK+djous5hFsT9dFcIl3b&#10;UJKK6jwJBLEjiJ0/whFURPdhsCMcQZITSFHE4do41Bw7hXg8tM0OMJKG7s1Sn6Rxc74hEUJuRNxe&#10;JUARXVsiQSQl91vALhoaTx4pn+5VSGMvoj6KaI7sUsqPRVNOlOSiyQ6HMj8S2uKjQprCSKgLoqCm&#10;Y+rcSKhy2NkTJcSQRkltGosi0ZAfjrrcI6gnNeSF0T0joCqk6woZGNE1edx3qABBjZkhaBaOIEkG&#10;ENSczWKXECsMyjy9K6gwRqyrAQQZcg1xGLmmvJEcQ4ZwdE00RgZa9ZlSaLi6DAkE1aVJMIhVcyJA&#10;AkCpLH+cYWfQcR9UJXqhKmE/quLdUB69SziC8gPWIuvgcmR4fIp090X6HEEfIsvjfeR4vItcj7eR&#10;57ZwBAS5vyVAUNG+11Ef+hG+LtqCznp2BDkNg6Bvmz9Ap24x+rSrMNiwET+e+Aw6l5eQ/fRNOHKd&#10;HbzsTeDtYAb/qZYIvcsBae/cgibvF/B1zmL0N23CUMsmdKtX4Sq7Zxo+E3mEBAhSr0A/O4X0+YQY&#10;BPXxvmIVOpvXoaNpA2k9uhn2sNNGtQxdmiXo0n2KLvViDKjWYKB+E77PWoLWoFdxavtDOL5oHqLf&#10;n4HG4OfxTekSAYL6Gpeit26RBIKaGB4xCGL4s/bnugYGUZtfBEFr9CBopQA+EgSSJIGgVdI5bkf9&#10;dSs3CInQaCI8nOQK6tHsQK9mJ63rHj0MIolwayMgiF1CDF4kELRbAkFaej6tezCkc8P3ueuhcH0N&#10;qc/+BuE3OiJ6uj3ip45B/JRxODZxLCIcHRFga4vAMY4IHD8O/mPH4PD4MQidNgERsyYhcvYkREwd&#10;h9DxDggZY4tQR1sE21rDjz77DtLnow/VYXPsUb7yD+goorVU7cJAC+cm8qAxeaG35RCJQdAhdKgP&#10;Uu2D3jZfDLT7YfCcDwbaPNHfwm4dV3Qo9qCT1KHYjR+adgh3T/9ZF3TSnK4oNpM24vvmtfimcRV+&#10;ZBeVAEHsKHKmNSXRtb0CBu3B1WZn/KjYiw6lO8mVnsdeoT61B71bHmiOWIikN+fBf44ch6xM4G9h&#10;joPmMgROmICspx7BOb+tGDp3Aj0X4tHVHo3ec1HoP38Ug5eOkeJJxzF4OU0Pgoro2Vais4BBkAqD&#10;0ReA2M8xlPAFBhM+R1/8JT0IuoC+pEsYOP4FBhgACRD0pYBC/SkjIOhKRgu+TK9CWzp9z2bTZ04e&#10;A+xE+r5kp2i6HgQZ/jEB7Ytwowx+Mkn8jyFIAgRlCRCk04Og1jOsXFGLcHKcc+gaKFQg1M7Su4cY&#10;BhkgkCQJBDEgOt8gwaBzDdxWusYAgtgR9J8AgozFWIzFWIzFWIzFWIzFWIzFWH4NxQiCfn36H4Ag&#10;d71+CoIkADQCgg5g5otemP2yt8gVdMMCP3CeoP9kEMQ5hua+oQ8N9xMQNFnkCNpD2m0MDaf/I8p/&#10;FwRxaDgGFaoSUjFDhCSoS+hYsfRHepFrRu84EX/EL0seBjnsIuJtg34JArGGQZCQBH74eq4NEiCI&#10;1Cpg0KiwcELUppxhSDLp+LA0LAFADCAoA61V+TTWTBQej8CeDcvxxEO/w9yZEzF+jA0cx9jC2t4a&#10;5laWQhZyC8hk5gL6CNBjqA3ifeEYIumPycxNYGNpislj7fCnB3+HQx5OKMtKhLa6EMryLKg4pF5F&#10;Jo0pndYxRVrHk0kC2jCsYaDDOZBYDHgE2KE1Noj3WQzcOKcPtx+BRXrpXVqiPfXNOXyaShKgYJcJ&#10;O2xEqDV21sSL56XlPx6eSqX29LzpGTcXJZKoPQMauoZz7BjghFAx5+rRh3Sj/pvp3WgoThaOoNrC&#10;46gnNdM70liUhIbCBDQWMhiicVMbzhckck7xOyGeG+cz4j9iptGcM0i0NvRsNZwHiY7xcTWf53/t&#10;TtLQ89dWcFu6juavoLlxaEJejxZ6Bxgkct4qJa0tAypFEa0DzacpPx712TGozYxAzYlQNGVHQl0Y&#10;Ay07kQqPojlX+tf14l/Yk5rSI1CfFo7GjCgo8o5SH0dFOLj6PAZBYUKNueEitJtw81AfDJaa+XhW&#10;yE9AELXL1kOgnDA0ZbEkJ4+AQdSHCCmXHz0cfs8Aggz5iEbnJuJwcQyD+Drug8PBSSBIUr0eBtWl&#10;SWHiahkGpR5GbQqDIHYE+aIq0RuV8ftw+thelEfvRGn4VpSEbES+72pk7V+CdLdFSHNlEPQR8j0X&#10;kT5Crse7wyCo2PVNAYLK9ksgqC70Q3xZsAkddRII4tBwVzXLcUX1Cbq0n6GPwU3dOnTlrcLnge8h&#10;9827EHLHWBycYA5vGxP4WLGDxAQht9ggaf4clG9/BOfi30FP/Ub0qjejW7kWPY0r0dOwDH0cYk21&#10;FN2qz9CtkEBQn2I5BlSrBXTpbF6DjqY1uMLOGtVKdFC7DvUSGsdS9LauRL96FQZrNqAnbzXO+S9A&#10;5bqHkLJgLsKeHI/Q58ej+fAL+OHUcgyyG6eerq35iO7NAIrzAa2h+a0fhjzDovH1XQOCRmQAQQYx&#10;mOIcRpIbiGrqV4JVEgzqom3OsdSpkJxB3RwijuETrUOveotwBgkQpGVXEK23hsOm7UG/cATtGZYE&#10;gvYK9XBuIA4Lp92N/ta9GNK545vMdajd8SJSn7kVx26dgJSbJyNp1nhET7JH6Dhr+DpawtPeAl7j&#10;rXFgvA3cx8jhMdYSXpOs4DvNFodn2MF/sg28HGQ4YGmGwzZyBFhbwE9mCh/6LPSmz0UfB1NkvHYL&#10;LkR/gK7qrRjSuNM6udH7sA99uoPoafFGt84HHVovXNEewFWdF3ravdF/wRsD7Z4YJPW0MLDZg07l&#10;bnSqduOqgl1ROzHYRvPTONH6bEFH80Z837QOXzeuxQ/qTegUDihnAZAYHvWQelW7qO0uXG3eSe/G&#10;Ljq+l9aYIZCzUK/aAz3NHmgIfxOxC2+C90xLHLSg95Lmc9DcDEHjxiDrsftx3msjhs6moPdiPLrP&#10;HZVA0LloCQRdjEP/xQQMXj5BykHv+SKaazW6i5rQEa3EYPR5IPYyEP85BhMu60HQBfSQhCso6XMB&#10;gvoT9OHheDuZQRAp8wtczWrDV1ln0J5F33s5MdAUHIOOvof5u5M/M9X82VhJn5FCWcOh4ThMXEtV&#10;Flqr6RiHiRPgJ5/2CwQIkkLH5eiP5aONJaAQS4JCLAZDww4hAYLYEcQqQCuJoZEAQax6gxvoPxME&#10;DQ7y743/Gb8nGouxGIuxGIuxGIuxGIuxGMu/bzGCoF+f/iEgaLSmveCBqaQpJM4RxLmDBAxiVxCH&#10;h3vN51+aI0joXwCCRq67FgTNpjnPepHW4DkOmecy7AYygiDo58Lz+vtBkMgRVHIcCk72X0QqTBDh&#10;t7hmt4WyiJP/s+uEpAdB7OJQlyQLt9A1KiWNgkKjNQyFRsOjUdcaoJAAQWUS/BkNkiRxPxIE4bw4&#10;QgJKSRKgQIRXy4KuMkfkLEiO8MeyD97Aw/fdietmTsb48Q6wcbCBhbUVZNYSCLKwMIfZKMfPX5Nw&#10;CJEsSDYWZrj9xln45O35yIwNhKpCytWgovErOXfNaX04u3KeK60XrZ2KQ5zROKUcSDRXkoBbtKYM&#10;cxjkCEhTwvl+uH2ycGuxc8eQK4jDx/G/CDeIjynLUujaJDQWx6OhKA4N+cfQVBBLzzOO+k0Q/Utr&#10;w2uYQs86gc5z/qCjAhapqJ2OIVURh2UzQAnOmRNPz5reCXreHBquvjhFiF1BHF5OQc+pkbbrOXdQ&#10;YTK1SaW2aTR2rul8KW+n0dhOoLbgOCkJZ/ISUJ0Tj9NZsSjPOIpT6UdRdiJKqPREpNBJUnFyOCkM&#10;+QlByEv0Q0GSP0pSg+j8EZSlhqMsLZKujaR+jqImLx71BYloJNXmxKA6KxKVaUfQlBsNTTHNjear&#10;yo8RYKg5h+aWcxTq3FjUp0ai+ngYaqluzIpGE827jt1A+UeonyOoYdcPQx2GO3nsLooSMImdRpwX&#10;yCCGPhIIksT7hnPs5OGQbgxzGCqx28cAfUZDoNEgiF1BkiOI7p0zkhtoBPoYFKAXu4KksHCGMHES&#10;CPJCZaw7yo/uwamoHSiL2IayI5tRdHgdcr2WIc1tEU64fChCwxUeXIxCr0XI83gX+e5vosD1TQGC&#10;Trq+hZMeb6HIYwFqgt/F53kbcKVmBxgEdarXoUO9HJ0qzg/0GXoVy9Bfsxp9J9fh27jFyPrkXgTc&#10;Pw4HZ5oj0MEMoXJTBMokIHRwiikiH5mKwvUP4ULGElyp34h+7VYMsEOnaQV6G5fiatOnuKL4FD2a&#10;ZehVkuj4oGqdUBdtc4i4DrrnFfUSfK/5RKi7ldq0rsUgO2zyV+OroPdRt/oxZLwwDxG/Hwv/O6wQ&#10;8uhYaP1fQ2cl9aXZgqsNdH3Nh+hSLAbnKupVGUDQT/VzADRaBjcQS4Ag4QJaLW0rGQRx6DreZgg0&#10;om4VtaF7dlMf3XSfLjVrM817m15OJAkGcWg4DoXGAEgS5w+SQquNhkM9LXsxqPXAN+nrcWbLfKQ/&#10;cxsS75qOzDtmI27mWASNkcNnnAyeEy3gPkUOzzl2ODjPEd4kn5vGIuDWCThy5ySE3zURobeMh89U&#10;a3jYmMHb0gy+9Az9zU1x2NwM/mZmOCg3QcKj09Dk/jx+LNqAIaUH+ppd0dvsRvPxEOHZulu90NXi&#10;he+1+/CtxgOd7d4CBvW07sfA2QPobfVAB82rk0EXjb9LRfNVO2FAu5Oe0Xb0K7fSWm7Cj4qN+JbW&#10;5vuW7bja6owOnSu9I3sE9OlS7qLnIEHKToUTOpp3Ur1bAKBuJYeOozGp9wkQVBvxLmIW3gqvGVY4&#10;YG6CQyRvmlPIGDtk/uG3OO+xBkOtx9F7IQ4952PQdy5aqP/8MVIc+i8kDYOg/ktFNM4z6C1pRleM&#10;GkPR5zEYcwFDcRcxIPID/QQEJVwS4eJYfI7FLiEBgrK+RFdOO77NrcOF3Ey05cehhT6HW+g7oFUP&#10;0VuqMgXsMeQCklw+BmWjjWRw+XCot/YahjkFEhwSGnEHtZ1hGMSQJ4/aFeKsAD2Ga0l0jCWBIqkd&#10;18ItJHIL0XnS2XrOOUTbDaW4qG2UQNBgjwSDhn/vItHvK/SbGAbo97F/BxA0MDAgYJCxGIuxGIux&#10;GIuxGIuxGIuxGMv/ZjGCoF+f/scgaPrz+64Rh4WbSudZBhAkYNCLnpj9ihfmvuaNf2l+INa/AAQJ&#10;ALSANAoEzVngg9mveg2DoGkCBBkdQYZi+CPK/xQENRcmorkgAYqCeKpZEgxicGAIQzYaBHEouWtU&#10;KkkAIQPsGQ2DWKPbnuQ+SHqoNAyDSAx+pGt+CpfoOgZBo8RwxQA7Wk+zmyQD2tOZaDmTj8r8JBwL&#10;8caKT97GQ/ffialTxsHGzhJmFjKYysxhbm4GGYlz/pgaoA/nAjIz+wkEMoW5mYnICyQn2Vua44Un&#10;/4hDrltwpvC4+MMZ/+ts7ek06CrS0FaZgbaqdJytOgHdKXYtSeNjOHS2KgPnzmSTsnCW/1U3Q56y&#10;4wL+sDurWbiHGB5xKDiDOCRcChT6fVHTGqlI6vI0KYE49c1wjPtRlyaLcbATiNdHVZIouWkYBBXF&#10;CRDE4rG1VSSLsHCSjkMnQsUloKkwDg0FsWhgt01JKprL0tGkl6I8UyQjV5Zn0zuURkpHc2kGjSsL&#10;9SdPoCo3HiWpUciKDUJKuA9iA/cj3HsPAj22w2/PJng5rYXHluXYs24Jtq/4CJuWvI11i17Hivdf&#10;wZK3XsCiBc/g/ZefwAevPoGPFzyBD199DB+88gjVf8KSN5+mtq/BdfMShHjuQFqUL8rSomicx2kd&#10;TwgoVpMdhaZ8DsMWDy27nhiO8bGcKAGD1HmxqE9jEHQEZ1IjUJ8ZgYb8KNTlhaM2bwQE1WcfQaOA&#10;QZKrpyknAo2jQI8BBBnEIIjPN9Dxhky6PjNEgkHZdIz6aWCwQ30w7DFAIN5mGYAQn6+la2pEGDi9&#10;A4j2DSCoJjVQnx9Igj5nUiUANJIjiPZT/FCZcAAVx9xQFrULpeHbUBa2BaUhm1B0eK0AQZIj6EMR&#10;Gq7A61MUHPgYee4SCCo0gCC3t1BC+0Xur6E6+F1cyF6HH2u2S39sV61Hh2o5Ojgvj2IxepqXYaBx&#10;HQaqNuG7tKXIWvZ7HH5wLA5ON0XkBGvEj7FDtLUlAi1M4WllggOzLRHy5HTk7HgYbakfoq9hK6Da&#10;ioGmtbha/Qm+r/0YV5o/Ra9uBfqUDIdWoL9pNQaa16CncTm6OSeQehl+VC/Gd+qP8b16EbpbVmBQ&#10;uwE9VWvw+ZG3UbXsD8h+9ibE3D0BAdfLcfgmKxz981RcCHkXfbVbqO02dDavwI+Ni9ClXIIemk8P&#10;gyDl+l/QX8kTpHcB/TIIIvG2gECjQdCKYXWrqI0BBqnX6UHQJvRo2BVkAEFSvqDen7iBurXsBGIQ&#10;xHlx6LiajjMoanGhue3Dl6lrULnuGaT/5VYk3jkd6bfPQsRke3jbmsJ7ohx+N41H2IPXIeH5O5H7&#10;7h9R/tlf0LD+FbQ4vYWzTm+idcsCqFa/iIKX7kPU7TNwyFEOb3MT+JGCLeQ4Ym2NAFsZ4h6civJN&#10;j+G73PUYUnuhnyFQgzOuNDrjKodma/VEb7sPvtftw7daD1w5e1Ac61R7oJfGyY6gTppLdwuplcav&#10;YxDEwHEr+tXbMKjejn5ejxZ6Xu276HoStb0qQNDeYRDUzSELVTv09U7pmHIv9eVCckM/5y1SeKIu&#10;8gPELLxNAkEyE/jSd4AvvZehY+2Qfv9taN+7DEPaePSej0PvhWPCDSTBIIZCscMgaOjzXAxcLsaQ&#10;7gz6Tjaj+9gICBqMvYD+uIvoI/XGjwJBiQyCJBg0GgQNpH2JgeyvBAj6Lq8OF/Oy0F4Yj1b6LG6l&#10;z/tW+k7Tnc5CC7te6bvjb4EghjUSzCmWQNCZArRU5Qi1ChDEbfPoOIvaMtwZBkGS64dBEOcLGgFB&#10;kmNIQKM6ziFULEnAoAIStW0oEyCo68evxe8aQsO/d5Ho9xUjCDIWYzEWYzEWYzEWYzEWYzEWY/n7&#10;ihEE/fr0PwBBkqb/JBQcywB/RmvG/P2Y9fIBXMcgiGHLL8GUf5b+SSDoegF9RravFyBo5PzcBT40&#10;Xy/MfukAZnDeJAZBIjQcu4J2Y/JfdhpBkJjXfwcESSG+DCCIw2sZdA0I4rBjPwVBevBzjU5KDp+f&#10;gqDh48US+BFh6PTh6ERfJAMMGnENMeRJInE4utH9UT/XaDQIksLICQByOgPKimyczk9BmP8+LF30&#10;Du753W2YMHEMzGRmMDUzFU4gmZkZibYNYeFMOVScOW0zDJJCwjEIYgjEbiA7unbqOFssfX8BUqP9&#10;oKrIQntdPjhJd0tVOlorSVxXpwlpOReQmEuKcDq1VWaivZpBUI6AQi0McWheqlIJ9nA+H4Y6WgPU&#10;ovMirBu1UZSxE0dy4yhPZUBVznkh2I2Ui5ZqDg/EoenYkcNwSXILKcXzTRCOoDZaHzVDPQ4fV8Qh&#10;4eKFG6ilLBEtp5KopnXk9aRnrGSXUUkiifMDnUAz3a+J7seqL81ARd5x5B6PxPFIf8QEeCH8kDuC&#10;DzjD23kTnDctxcbP3sey917Dx6+/gPdefhoLn3scr/3lEbz0+EN45uF78eSDv8Njv78Lf/jdLXjg&#10;jnm499br8LubZuO266fjlllTcOPMCbiJdMucibh51ljad6T9sbj9+inUdg6efOBOvPn841i76C0c&#10;cFqP2IB9yI8PxumMo6jJjRG5i5QlnGsobtjtxA4blqYwBg0Z4TiTEowzqcGoZXCTHyGBoNwwAYLq&#10;SAyCJIATpgdBDHokANSQESo0GgQ1sfOHoQ+1YXhTnxkswSDep77Y5cO5fwzOIENOIIMYAtVRP2fS&#10;g1F1IgBnTgSihkPAMQxKl1xBPwdBkkaDIM4RVBG3H2VHXVASvgNFwZtQHLQeRQFrke+7SoCgTI9P&#10;kO72EekDZHt8hNx97yHH7S0RGs4AgkpYvO/2KqoC30V75mr8cIZB0E50qjagQ7UCHYrFQt3KZRhQ&#10;b8RA0xb8kL8Sp7Y8iujHp+HgFBNEjrNB/BhHHLNzQKiVFbwsZXBzNIPHDdYIenIKTm59GF/GfYi+&#10;8g0YqN+AzpqluNK4BFeUS9HfslqEeutjENS4CgPNK9HXtBR9imXo1a7AVfViXFF/SvVnIuxad80q&#10;XE58F/Ub/4QTf56D2DsmIGS2FXynmCL0Fjukv3wzvj72KfXjhH4GQerVuKpaRvVyMJDpUa1Fn3L9&#10;X9E6Ep9fi36GQnoI9FMZQsCJ8ejhz2gxAOqk9epSLteLjnNb9Vp0CRi0Ad2azSQpRNwIDOL8QKwR&#10;ENStc6VtFwkGqTmHkAt6W9wwqNmPL1PW4PTap5H02DyEXz8GkfTz4+doAW9HOWLumYv8tx5D/fa3&#10;ofX+FBdDV+K7uI3oPrETg7kuGMx0xiBt9yU44az7Ryhe+EcEznaEJ4dSMzdFkIUljljZiHBxEbeP&#10;Q8aHv8Pnx1dhqPkg+pvc0N3ojCsNu+i5uKC7bT96zvvgh9Z9+Ebnjh9bD6BDt5/mvY/epX00Znd0&#10;0vg7W5zR1Ubza2GQswWdzetpDTeL5zSg247+dif0XXDG1bY9uKJzQRf3ofZAl8qV2u+m93A7rjTT&#10;dart6NLuEs6iHjXnWHIhuaFfd4CejxfqIz9C7Ft3CRDkySCIPtM571HoGFsk/3YetDs/xpCSoc8x&#10;up8EggQMao+SQND5RAkEXc7G4OdFQOsZ9J9SoCdejaEYCQQNMAgiMQgSwIfhD0OgUa6gXgGJLkvh&#10;4k58iaHsr9Cde06AoEv52QIEtZ1MRBt9preJ/HdZ9N2SSbejuoZ0DQS6FgRJIKdY6OyZQrouTxJ9&#10;T3DbEbgjQSCGPgZJ+YH4WmlfgkMMlyRxKLiR8HCcL6hE6FxjOS5qRoOg3mtgzr8bCOrv7xcwyFiM&#10;xViMxViMxViMxViMxViM5X+zGEHQr0//ABDkIbmAnnenmvb52PxR0rdhYMS5gua84iNBE70M0OSf&#10;qn8SCBqt0SDIMC+ur2NX0EsHaD33CRA05Zm9mPTMHtIuTPnLTkx9ygiC/scgqCDhZyBIqJikB0Gq&#10;k0kQeYMY3owCQEqSahQI4mPD4Ib39bCH8+UoObE/Sx+Ojrf5uKENQx0JnFB7kZuIcxTxPsONEyTO&#10;OWOQAbIkQ3cqGS2nU6Cl9hxqTUE1u3RaagtRU5qOqGAvvPP6i7hx3nWQycxIMpibmcHcxETIzIRd&#10;QeYkCyET2pZgkASEzKiNBWmCvRXuunEmXLYsQ0X2MegE9MmApoLGUJlC+6lCmkoaF0l9muZBY2vi&#10;+Z7kXD9pUi4j/hfdVZnQlGdAJAGn+fC2CP9TmS3+WMdwh0P5aCtzBPBR66WqyKE6l/rPha46Hy01&#10;hWitLRLb7NKpLz6B2sIkNNC6NtHzZajD0OkC/xGRXT8cMq44VjhcmvIioRHAhI7x8+VnyU4jGpPq&#10;VCYay9JRW3IC1QUpqMhJRFl2AjITIhDmfwDuu7Zg3fJP8eHbr+O1F57GX/70Bzxw9+245YZZmD5x&#10;DMbZWcLRygL2cnM4WJEsZbCzMIeNzBTW5qawotqSajnJkp4Ji7cZuBkkzjOE07uxWNbUjoHcJHtb&#10;3DxzKv7y0L347O1X4LFtNRJCPFGdG4eGInqHS+Lo/Y2h9/aoUGMuh4wLgaYoAor8I6jPCkRNuj9q&#10;MgNRlxuOOlqLERgUhjpanwYR0s0g2teHa5PE4EfK4yNBpkg00jUMe+qyQlGbGUQK0UOgI3SM61Eg&#10;iAEQXd9Akq6R8gFVpwagMtkfVSmHxbYhRxDXLAGDBADyQ3XKIZIvyU9/zBenEw+i/JgHyqKcURS6&#10;DfkB65Hvvxr5h1Yi33sFcg4sRdb+xchw/xhprh8gbe87SHdeiGzXN5BHKnBZiCLWXq5fR6Hrq6gK&#10;eBdtaSvwQ/U29Kl3CRB0VcVA4zN0qZaiR7cKg+1bMNCyDR3la6DZ9yyyX7oJ/lPMEepgiSg7Bxxz&#10;nIhI+4kItB6DAxZWcLU0gdsYEyQ8NB0NKx/F9zGL0F++EUPNW9CjWicgTW/LOrrfGvQ3rcJA40oM&#10;NC3DgHIpBtWfYUDDeYQWo5vqPs0q9NWtw3eZS1G3+y/Iee5WRM92QNQkO4SNsULAWDPE3zkRVZ88&#10;iB9PrEK/eje61FvQoduIq3SPK9o16NBI4dl6lRtGwZ8RV5C0v1bkBDJoGP7oxdsMe4ZBEIeHU6xE&#10;l2LFsDoVS4fXTdIyuq8UKq6H5tyjXodu9QYa30aqt5I4Z84O4QrqobUX0jiLsHB9Ojeq3Wjfldow&#10;EHIV+0MaT3ydvBaVq57C0d9Ph9cEc3ja0HrLTXBouiMK3/kzzgevR39NCIbURzDUEoShNlI76Ryp&#10;NQBD2gBAF4qrBe5QeLyP0N/PxL4xpvChn2U/mQUCZVbwk8sQMMsOcc/Mw/nQJRiq3Y/BJg/0cn4e&#10;1R7J6XPWBd3n9uGHVjd8Q2P+ocUTnZqDtJbsHvJEj8IDV9V7caVlD8mJrqF3SLURP7I7jJ4FQ7G+&#10;1m3ob9+F3vPUTruH2ruhv9UXA62HaA2oD40Lrii24bumjbhCa9al20ltaN20O9Grc0E/gyCtF93T&#10;G/XRnyLu7bvhNcNWhIbz5zB39FkUSp9X8bdMh3LzmxhsjET/2RgMnDuKgfMx6D0bRYpEHx3rP5+A&#10;wUscGi4Lg58XAmerMXC6Cb1JGgzGnsPAsfPoO3YBvQYQlGDQhZ84gj5HbzxtJ32O/tQvMKgPDfd9&#10;bi0u6R1BbfS5fJa++87S94IAQWc49FsOztYx8JFAjsjfI+AOHSe10zEGOBc4Zw+JwY5wAIm2emdP&#10;XT71IUEdlhTqjUO+FdI1JTjPYrhD+5KoT3b/DLeXjl9oLMHFplJcai7DheZyXNI2CRA0JPID/XuD&#10;oL6+PgGDjMVYjMVYjMVYjMVYjMVYjMVY/jeLEQT9+vQPBkEewwBohr7m44ZzM1/0xJxXDg5DIAMw&#10;+afrXwGCFhhAEM/JRzr2BoMgb8x52QuzGJI95yryBAkQ9PQu4QgygiCe1/8QBBUl6MPCxY24gThc&#10;HIOgk/F/EwQN66+AIOEAIilHgyCSyEvE23R82CXEriPhBKJ7nWLROZEP6JdAEIc+k2AQgyAOdcaO&#10;l+biWDQUxkJVnoaW2nwoawqQn3YM7nu24NFHHhQgSG4ph4WFBWR6EGQuQJAZSQYTIQuYmHLNQEgP&#10;gkxNcPOc6fjwjedxNMAdjTRPHYd3O83whNawNA5NJ+OgPJWIptJ4UgLUdE5dcULk2VGUcGg3hkHs&#10;9tGHcxPzYOiSAU15tshvxH+04/A8rDahIrTqYU9bbTFaagwqgk4v7RkSHVNXF6GhLAt1JXQfkS8p&#10;W7iOWk6lQMtAr+AoNCVxaC1LhKboGNRFsVL4ulJeewkCqcozoKrIFGHfTmXF4URMAAL278CONYuw&#10;+K2XsOC5x/GXRx/E/Xffidtumod5c2Zi7sxpmDl1IiaNc8AYGytY0Rqzi0qCbFTrwQ6vN+8bxCH5&#10;GMIJKKeXGYtdWOYyWMqtaJsBHbeldiQLOsdQztrMFGOs5Jg9cRzuvnEWnv7D77B56bvISwxBdV6M&#10;eBZNRRIE0p6Koff5CJryQ6ApjoCy4Aia84JRnxWA2iwJBNXnR5EYBknuoHqqG1ijQBCDnkaGOXr3&#10;jwBBfIyhWrbB1cPQh0FQiAjzVkft6hgg0TkGQCIfUGHMMAzi49w3wyIDCDJAIBa7ggwQiMXOoLq0&#10;QNScMMAgX1Ql++J0kg/JGxUcFi7OA+VHXXAy3AmFQRuHQVCBjwSD8g8uQ47nYpEjiEFQ2p43kOX8&#10;OvJcXke+yxsSCHKmeu8CCQQdfgetqcvxQzWH6WKIsgld2tXo0a1Eb8sq9LWtRW/bBvRqN6O7ej2+&#10;ifoATSseQ9yd4xE+yR5hDg6ImzgdseNnINR2Inwt7HHAzEI4TIKmWiLxwWk4veoBXIh8E31VG9Gv&#10;on7UG9ChWIPOppUSCGpehUHlCgyql5GWoF+9GH2az9BPYxhQr8P3xcug9H8Fx1//DaLumISoiXaI&#10;drDFEXofAxzMkfHQHLRsex7dBRtpnLvwg2I9rmjpHq2bcFVHtWY93XME/PxUEhSSQsIJCEQaHRLO&#10;AIKucQQpVkogqHkEBg2DILUkDnHXrZJcQSMgSJ8vSLWFJMGgXg07XFgcJo5BkMvfBEFfJqzEycWP&#10;IPT2iXC3N8E+S5KVCQ5fNwYFHzyOcxG8zpEYaAtFb6sfPT8feo4H0d/iRet6AH0thzB0IQw9jYdx&#10;MWYjEl64E76z7HHIXg5fmTl86bPxIP0Meo+XIezBqWg9+AGGKjww2LQPAxoGNe7oPUtjOrsXnefc&#10;cKXdg3QAne0+dA/qW0lqPIgBhSe9Qx70HJzpOUggqJPeryvKdbhK6mAYpNuC7tYdpD24onam8/sw&#10;2OaPwRZf9GsP0DvgTs/PCd8303XqbdRuF7padgog1KPdjT5am36NF/rpno1HP0PcO78fBkF+5mY4&#10;zOHubGSIvmEC6le/iv4zITT/KAy0Mwg6ir6zkbQ+BhAUj4FLqRi8nImBy/kYOluFgcpm9CUzCGpH&#10;/7F29Mac+xkIkgDQaBB06RoQ1J/1OTqyWvFdTg0u5GTgLH0Xt9H3bxt9LrfR5zH/IwEGQefqODwb&#10;f0cw2JFAEMOds7W5aK/JxbnaAgFyGAJdbCgFQ55hACTacU4fBjoMcxj+FOF8A4lranuxgQGSBIMu&#10;NBQL8bkRKDSiC43FAgJdVpTjQvNpXNTpQdBgz789CBowhoYzFmMxFmMxFmMxFmMxFmMxll9BMYKg&#10;X5/+KSCIw8DNnO85DIKmPOcm6hkv7hdQ5F8GgAz6F4AgkR/oJyDohoW+mPu6BIJmv7AfM0aDoGeM&#10;IMjwR5S/FwTV6UFQY0mSAEGq4gQoC+Oh5LooUQ9rEkVYOAZBzX8LBOnhzy+GhjOAoJPJIkyZcAAV&#10;jgJBdG8+LiAQ5wwygCABgQwygCADODFIyiU0AoLoulIae0k8GgqPQcmhzqqzoa7JR1luMvwPuuK5&#10;p/8Ma2srWFpZQi6TQJAEgxj2MHDQgyBTC5iayfUwSMoR5Ggtx6P3/w6eOzciPykMKgY6pxnoSCCo&#10;sSQWDcXHoDh1HE00hyYal7o6A9qqLKhPZZI4nFs61AxaSMpTaSLsWlPJCTSQmkoz0FyWAUVFFvXB&#10;ICYDtcVpqClMRWXecZzMjEVRagxyE8ORHhuC1KOBSIrwQ/wRH8SGHETsEV8kRQXieFQAshLCcKaA&#10;1lwAJilXkJJz/mRHilBpbeXHhTuopTSJ1i0F2nJaTxpPQ0kqTmXEIP1oACJ9XXFg9wZsWv4B3nrp&#10;CTx8z28wb9pYTHa0xlhbS1hbyIbXjyEPO3yEe4e2OdSeOedWMjUTkvalYwaow+K1FYDHXDZKFkIW&#10;FnQPa1uY03MyoWtFriYGRNSfjGvqR06yoXNjLUwwa7wNXv3LQ4j2d0FZRoQE4wQIioGuPJbeuXA0&#10;F4RCXRwBTXEkrUcYrUcQ6rJDUM8gRoAgCQbV50eIcHFCeRKoESHcciIl589oEGQ4PgyCQkcpjPoP&#10;F+4ibqcsjJFC1ZGaOFzdcHg4CQSx84fBjyEsnEHDEEgfJq4+g46lSaHg2A1UefwQKhK9cSreC+UJ&#10;njgdtw+nj7niVNROFIdsRmHAWhT4rkLhIb18GAYtRfa+j0eBoAXIIeXvfQOFLGfWAhS4vIbKw++g&#10;JWU5fqjajgEt56nZjG7dGvS0rkbfWa7XoFu7Fj3qDeitI+WswRdeC1H8yu04duskhEywR/TkyTg6&#10;fiqO2E1EgHwMfM2t4U3vzEFLE/hOkSHu4cmoXPsAvon9CN3lG9Gr2o6OpvXoal6DfsVqDChXYUC1&#10;AoOa5RhQczi6T9CvWUb7a9FXuw4Xjr2P4jV/ROC94xEwxRpR4+wQZWuDYBtLHB5njoKnf4NvDr2D&#10;gYot6NE54XvFGgGCOtu2okO7CZ00dgGC2BX0Uw0DoZ+DIMn1s/qXQRCHfRMgaAU6m5dLGg2CVKyl&#10;uDZf0E9B0DYJBGl/CoJIOgn8jAZBfTp3AYK+Ob4K1aueQORdU7DfzgQHrE3gRQqYZY+01+6Dyn8Z&#10;+pqOoK8lEF3ag+jU7EOXxo36dqWxu9EzPoCBc0Ho1wXjuxwX5C16DGG3T4HvGEs9CDKFD/3seY81&#10;R8jdk6FzfxdDJW4YavLEoM4Dg2fd6d3Yi56ze9DZ6ozudk/0tHtT317oqfZAT/FeDJD6q92ovSe6&#10;W13RwSCIcwFpt+AqPZsflevwo4LdYZtpjDvQpduNDjX1pfCgd8IbHTXuuFLtjD4lrQG9lx3KHXSt&#10;E7rbdknSkbTsotKDILUvmmKWIum9++E9w27YERQgM0OgtTmOzHJA1dIX0FNxmNYhEoPt0QIEDbAb&#10;qC0cfbTffz4OA5eSMXA5Df2XczF09jQGKhvRf0KLwbh29MeeRY8BBDHoGeUCGhglKUeQFBqu/8QX&#10;6M+8jI6sFnyTVYPzWelozYuFrigOrfS92CrChGYKJ2l7ba6APgx1+B8NsGtU5Aui7zoODceOoPZa&#10;Du8mwSAGPq1ncqg9XcP/yIDzAdWyu4fhDjuBOLybBIIYABlAkGHbsM/gx+AIMriCGARdVpzC58oK&#10;XFRU4mLLfw4IYgjEYzMWYzEWYzEWYzEWYzEWYzEWY/nfLEYQ9OvTPwQEsaY+xyBIyg/EIeBmzD8g&#10;QNAUOj7lWQ8hDg/HYdI4d87PQMo/U/8CECQcTvrQcLw/b6EEhK5/3RvXvXIAs+bT/H8BBE17aidm&#10;GEEQ6e8HQVLosOPQlCQJcXgwNe8z3OFcMScToShlR1C8BIKEkvXnJQA0DH9IIs9PGenUCSEGNaKd&#10;3hXE0nBif3YBsYYBkL6vMg71xiAokZQgajUdM4Qrk4BKJrXJpP7TBcDQlaeipfw42sqTcPZ0sthW&#10;0XUMZ5QVqWiqyERWUgR2bFiBJx59CJMmjIe1pZXID2QAFwIumFnAzFQ+DIKEhCPIBJYW5rhhzjS8&#10;//p8xIf6oiI7Hkq+/2nO50PzpPuoKlKgLE+BqioDyupMKKqzoOC8PVU50FTlQXU6B80C8KShpiAZ&#10;lTkJKE2PRdGJoyhIiUL+8WjkJVOdEo2s+DAkRfgjJsgLId7uOOi6A85bVmPjskX47IOFeG/BC1jw&#10;/BOY/8TDePrRB/DUH+/DX/70EF587gl89M5rNNfliArYj5yEEFRkRqO5mJ5jURxqssLRnB+D1rLj&#10;OFeZhrbT6WgsTqZxZ6C+NB35qVEI8NyD5R+9hacfewB33zoXN82ejNmTHDHJ3goOcjPYyMxgLZdJ&#10;uZVMGMgwnJFCuskY2DDoYWgjYI7kvDI3NxdOH1MzcxKvrwG2cU1rrF9vhm/mMno2FtYwl9vATG4N&#10;EwZBJFPqT2ZhCUtLG8iplnFfdC8GQlakMZbm+OPdt8Bly1LkJgbRWiejvvgYveNxUJUmQFHMTpwo&#10;qIuj6V0/ClUhrUtuhBTujYFM4VFJDGgM0ufyGS1FXrQAQA20lix2CzXlcZi9KAkEZYejVi8GQPXs&#10;+qFz7ABiCMRh+VjsDJLuHyb6EGL3UEaIBHwyQ6lmcVi4IAF/GjjvENUSCAoQ4eDYDcQQqDzhAMri&#10;9uNUvCcq4/ehKt4dFUd3oyx8O0qCN6D48BoU+a1Ese9qFLM76OAS5Oz/EBmu7yDN+Q1k7H4NWXte&#10;Q57z6yjY8zoKSfl0TIAgv3egS16GHyq3YahlL3r4D/W6tfixZSU62lajm0GQchX6FGsw2LQBqKbz&#10;1F6z6zmkPTsPQTfYI2CSHQLt7RFk7Ygj1hNwRO6AQPqZO0w/g/5WJgieJEPKg1NRt/wRfHF0MfrP&#10;7MGAajf61VvRp16LXvUK9GqXoU+7BD2qT9Gh+JTOrcVgwyZ0Zq+Gas8rSH/2LgTOdESIvQ2OOY5F&#10;pLUtDtuY4/B0C5S8fRc64hdhsH4Tetq24AfVGlzV0LVaCbR0qzZTvxvQO6xRIGhYHKpuRD8FQQIG&#10;satnGAYtp3VZhi7FMnQ0fSbU2Uy1Ygk6FZ+hS6kPD6dcIULDSSBoLV2zTqhHtUmMi0PE9TLg0EgS&#10;MEi7G706Z32OIBdqI+UIYpcQtPvQm78Vn+97C+mPzkHAeBME2ZnCz5rWeqIlIh6ai/LtC9BdcQj9&#10;Wn/0tHrT83RHVyvDm33oaaHtln3obPWhc4H4sXw/qra9gsSH58FvnCUOW5ghhH4eQ+hnO3CsNaJ+&#10;OxOtez/EUJEnoPBGf8t+9La5oLd1D3pbeKx76NgBej+88GO+Ey4fWY4293fwtd8SXE3dgqFmL5qL&#10;Bzp1O2kMO9B9lp5H+3b8SM/ne8UGKdwbPaMezW70KWm+Na74oXAXLiSvwdnjK9BRuZveFXf00Ny7&#10;Wveig+HT2d0i51AXrxOt0YCO7q/xhSpuJU588AccnuWIQ+Y8DzkC6fM9wJrek2k2KP3kSXSd9KZn&#10;GYqBs1EYPB+DgXZ2AzEIisLA+VgMXEpC/8UU9F3MoDalGDhTh750JQaS2tAbexbdx9rREyeBoMGk&#10;LzCY+LmQgEG8TccEAGIdp+2Uz9GbfhlXMlrwRUYV2jLoOzT7KDQFx6Cj72XdKX3oUPq85nCk2sp0&#10;aE7Td2GF9I8LpH9gQN+FFWloOc1O0Fy0VOWjtbqQxCFGswQsEsBoOEfQSN6f0aHhGPwYHEACEOnF&#10;8IfbGpxFDJg4fBw7gj5XVOCikkFQs5QjaIghkOH3Eb3o95V/JxA0YHQEGYuxGIuxGIuxGIuxGIux&#10;GMuvoBhB0K9P/wMQ5C40/TkGHB6YJkAQbY8CQVPn78MkOj7pWQ9MJjEomvWS138kCOI5sRgIifuM&#10;AkFz2RE0f/8oEOQ8HBrOCIJ4Xv9NEERiEKOlWsdiiGMAOiRVaRKUpQlCDIGEY4ehTUmy5ADStxcQ&#10;qOwEXX9Cqk8xoEkbhkECCBlcQ3ytQQx/SAIesU7RWMqPk5JICVCXM9CRQpaxo8YAgrR6acR9UiVn&#10;S2k8Wk8loK3yOForqR8O2Xb6BGrpnnFHvPHx26/g3rtuw6Rx42BrbQMLM3PIzSRniYUp56ixhLmZ&#10;pQSChKQcQWbUbqy9HR576PfYvm4Zik7EoflUlvij2HnOnVCXg7YzmSKBt7oyHTXFiThdmIiSnFhk&#10;JIUgKfIQYoO9EO3ngVCvPTjstg0HnNbBZdMy7Fj1CTYv/QBrPnkbKz9ciKXvL8CS9xbg4zdewruv&#10;PIc3nn8SL/3lcTz96EN45L67cd+dt+LOG6/HjXNm4LppkzFr4jhMGeeAyWNI4xwxi47ddetNePpP&#10;D+KTt1/CjtUfwn/vepQkBaO5KB5NBQwg4qAuSkArrU3r6Qw007MrPH4E4YdcsHnlIrz63J/x21vm&#10;YfqksXCwNoetBeflIZmbwMpMyttjKTOHhblsWML1Q+vI0EzI1ESsGzt8uDYz41oSAyKZzIpqK73r&#10;ioGbXqZymJlbQmZhA3O5LcwsbWAiozb0bEwZKllaw9raDlZWNsLRJRxCdD9Lkh2N666bZmP5B68i&#10;NdoHyoo0NBTHoZGhS0kclCWxUBYziIkhHYOyIEaCOnlRaMxnEBSNpqIYNBXGCOcOh29jWMOAp5na&#10;sRT5R6EksStoBARJuZa4Hbt76hkGjZIBBHFfysKjUBUdhYLvkx8tIBA7gRpyjtC1pOww6lPKQcR5&#10;h3ifgZCkYKG69EAhdgIxBDK4gQwgqCx2H8qPuaHimItwBJ0K24bioPUo9FuNAp8VyDu4FLmeS5C9&#10;7xNkun+ANOe3cGLP60jf9Qqydr+GXHYB7SHtfh35u15DoesCCQQlLcX3BhCk2yZA0PfalbjSshKd&#10;ulXC9dLfvBpDivVA3Rb0lmzED3HLcXrZI4j7wywEzHKAv6M9AqwdcMRyLCLlYxBpYY8werahFjIE&#10;WpoglMPE/WE6SlY/irboj9BTvR2Dqu0CsDA06dZ8hi71p+hUfSJgyoB6A/pOr8dX0Z/g1Kd/Qsxv&#10;5yBsyjhE2DviqA3dh94df1szBM2zRPln96IvZzmNbzN6z25Gp3YDujRbBGDoVu1Ar2or+lSb0afe&#10;KDQaBvXRfYa3h/XXQZBBo0FQZ/NSvT4TEEgCQXRORbrGEfQTEKTcSMc2oVfLIITGqtmBHrUT+jjk&#10;GYMgDWuPvnamYy6A1gODJ3fgB98Pkf3n6xE0wRRHHM0RZG2KQw5mODjPARm0Xj/mu6Ff7YPedh/8&#10;2OKOqy2u6G5zQ0+bOzpbPej57kd3ewC6GnzR5rsYufPvhd94a5FT54hMRs/NEgF2Vgi5aTI0297D&#10;YL4noPRFf5sEggbaaDwtO2nddqOnYS++zN2ESrdXkfHBg4h7+jco+/gxtB56H/2VrrTGbujQ7kJH&#10;qxPdk+Z3cReu6Dbje9VGXNVsQ7d2hwhLOKBwwdVSJ7RELUH5vldR5vkSPs9ej+4md3HfrjbOQ7RT&#10;qKNlN7pa9tCauGKw7QAGWg9Dm7AWWYseQ9DsMTQPGcItrBFqKReh4fymWqP4o8dxpWg/ehTBGDwb&#10;haHzMeg/FwUOD2cAQUOXkjBwMZnGmE5zLMZAzRn0ZkggqC++Dd2xZ9Ebf144gUaDIIZAfwsE/ZCu&#10;w+W002hJo+/GjEio8o5CQ98nurIREKStpO1KDuGZLlyl/A8SFPSdq6DvT9Up+q6ldpoKDjOah5Yq&#10;Vg50VZyTjuEQO4dy0VadT99Z+TjLqtE7fDhU3LBLiOsinKd9DhfHMoAgBkkSTMoTsOhS40lcbi4f&#10;BYK+of9TMYIgYzEWYzEWYzEWYzEWYzEWYzGWf0QxgqBfn/6hIEhyB+3Xu4E8MeUFD0ymYwyB2BHE&#10;IGgmnZvz6sFhaCJAih68XE/b14+GMKO3xTl9+/+ihEtHOHVo39CPIXyb6NtPL/35n+on/f0tjQZB&#10;0jGqF9K936Djr3pjNq3HDFrT0TmCJj3lhKmkaU/sECBoyp+2kTbh9vk7cCy3AT0GEDQ4oJcejAz9&#10;Z4Ig3jaENBmWHgRxAuef5ghScG4YAYKSoStNESBntBj8GGAQgyBliRTKbdgNxPBGD4GEC4hrAxTi&#10;/VHS6GWATAbnkLgXAx2Stpz61IMgjR4EqekY/2tnTTmDnywh3alsuj4TuvJ0tFTQ9SepXXEMzSMW&#10;LacScLY6Ba3VaQIElefG4vB+Jzz7+IOYN2c6xtrbw87GVgoNZ8ph4UjmprCWW0HG0MFECllmkBUd&#10;Z8Dy4dtvIPiQB86czIaupgTnGjn/QpH4I1sTrV9tURJKMqKRFOGNqOB9OHxwN5w2L8fyRW/howXP&#10;460XnsCrTz2MZ/54Lx69+zbcd8t1uH3OFMybOhYzx9tgsp0c463M4Cg3gb3MBLZmUtgzaxofO144&#10;L45BAl6RpPxGo0Tt7a0tMW2iI26aNQl//O2NeG/+o4g/7IbmokSxXvzsOP8TP3d2A1VkxcJn72a8&#10;8/JfcPsNMzHe3gpW5gx86B4c7s2CHVE0BpbMTIAguZmZAECWFnIhkduH7j8Mgkic58fMlGEau4Q4&#10;PJw5ZGYyWne6htZUrl9vBkOmnAfIVCYcWeZmcsgsrGAut4ap3BIm1L+JhSXMaFtuZQNrGzvYsKys&#10;aUzUF43HiuZtS/WNMyfi9eceRnzoPnr26fSOJ6CBw7DRu6EslkCQsjAaKg7RVkDHGOzQdjMdayyM&#10;EhComSRAUMHRnys/WlzTzHBnGARJEMjgCGLwMyLazxsNgjg0HF1fEI0GOiflEQpBXVYI6rNDhiFQ&#10;Q/YR4RZqFi6hUNIR1HO7jCABgUa7gUReoEQWh4U7gLJYD5RGu6A0ajdKI3ag9MgWFAWuQ6HvauQe&#10;WIrMfYuQ7voR0l0+RKrzO0jdsxAndi0YBYIkR1DBnjeGQdBp37ehjl+C7yq2YUiEI9uODvVa/KBa&#10;gSuaFbS9Ep1Ny9HTtBIDinXoa1yH/totGKrciXOH3kLRu/cg8p7JODzNHv4ONgiytkWYpR3i7MaT&#10;xiDa0hrBcjMconffZ5wJjtw3Abmf3Ydvjn+GvqpN6G3agM7mFbiqWIKrqiW4olyMq8ql6FdsRFfh&#10;SrTsX4DM5+5EyMxxiJ08GbGOExAht0UQhzAba4Kwu+1QveUhDJavw6BqPXra1qO3bSM4xF2Xciu6&#10;FdvQo9jyCyBoNADaMKx+oXUiFJwEglahR8kwaLQbiI+tQLdyuR4EsRtoqdi+RuI85w/iPEKrSGtI&#10;a4UEBFJuEECoV70VPSR2BzEQYodQv3YnejW76NhOmgvnw9mF/hZnQOuCwTInfB+4CBlPXo/DE0wR&#10;6iBDiJU5vK1MsWe8KWJf+i2+SaZ+Gg5goN0HnQyCtHvRSeqhZ9zZ4oZv1B7oaD9M9wnG93HbUP7u&#10;n+A/yRa+9FkQYm6OYPrZ9bEwg++0MWhasxB9mfsApR/6zx1Eb6s7BtpcaDy70de0Ez8Ub0Sz/1uI&#10;fOkGuN5giR30XMLvnoLylX9GZ8429DbSPTV7JBB0zgl9F2i7ZTu9X1tpTDvQR3MdovNDjbvwXeY6&#10;VLq+hKTF9yBhyb3QRn6KjipXDLYcQqfOAz+qd9O7uZPmswfdbc40lr0YPEvzbPNHW8pa5C19AqFz&#10;xiNILqf3xAbh9LkSYmMJ30nWKHjvMXyX54au5iABggbPHZVAUHsk+tujaDsGgxfi0Xf+OHrOp2Cw&#10;rRADtVXoy1Kg73grehL0ICjhgggLN5j0pQA/BgBkEEOgvsTL6OM65XP0pF3C92laXE6rECBIlREB&#10;RU4UfVbFS/+YQjhQR0CQ5AbiEKMjIEipB0Ha0zlCOq4r6Tuzkr4rK2mfxDCorSqPJMEgIeHyYSgk&#10;hY0bDh1XVyzBIZIUio7dRZKriMVg6EJ9MS42luF882lcEDmCfg6CBoUkCNRPv4f92kEQj8kIgozF&#10;WIzFWIzFWIzFWIzFWIzl11AMIMg/rhBPLPLAHQt24Tev7cKtrzvj1jdcSW64daHHz0EQ6bcf/A0Q&#10;9Gk0fv/pUUkMgpbE/PNlBEGSDKHhDJr2/D5JL9D2C/tHtqkWbqH5BzDr5QOY/cqoXEECvPhjLm1f&#10;L8CMv/64HtQIsPL3g6B/pSTgpAdMtC/mspDlgxsWeGPuKzTnF3kNXDH5WWdMfHqnAEFTntyBqU+y&#10;E2j7MAi6TYCgenTT/8wzCKL/o5d+eqj6vwOC9OcNIGiwC91XRkBQc1kKlKUpAgioi6WQbVquS1KG&#10;YY0BBCnYFVSSCAWHGCtmZ9BfAUF6GcLEidpwjKV3CQ3DJhHabcQ9NNoRpK4wgCAaE+e54X/pLCBQ&#10;FlrKs6ltJloqJBDUQm10DKuK+I/t0WitSEJrFefeSUBKtDe2rPwQv79zHqZNHAsHGzsBgTh8mchd&#10;Y0YyN9WHMJPAxWiY4WBvgztvvRlue3YgP53WoqoEZ4ozUZgagxNRhxHmvQeuW5Zhxcev480Xn8BT&#10;j/4eD913O+664ybcdP1szJ01DXOmTsLsyRMwY9I4TB8/BlMc7TCR+h1nZYkxlhawtzCDHd3b1twE&#10;Nuy8oXHJSQbwYwA9FjQehjAcFo0dTezEkXLuSOIxW1BfttZyjLG1xLyZE/HMI3fjqL87mk+mSzCt&#10;IhvKsgyUZx4Tx9ctfhtP/OF3uH7mJDjaWsGGrrW1tYalJQMZc8hkprCUm8PKUgYZrROPg0EUQzQO&#10;D2fO4nUcJYZCLCn3krTNIeQsaczWtPbWckvYWFrB1sYGDnb2cLC1hZ21jYBxFuYWsGC3D0lAILkk&#10;GYMfenb2Do4YM2YMxo4Zi3FcO9hiDI3ZXm6GuVPG4JmH70KUn7NwBDWVJoq8TfUMXvIj0EhSFEQJ&#10;CKRm4JMfJUEfem8aCyJRnxcuJPL7ZIYKyMPntewkKjwKRR7t50u1BGpI+dyGj7HDR8oFJKBR8VFx&#10;z7rcI6JPdhhxSDjhCKIxsBuoJiMYZ9KDhsX7DIYYCjXnhglJIChUuIFq0wPRmBUCFfWppDZ16Ydx&#10;OukgKo97C1Wn+OB04gHhCCqP2Yvy6J2oiNyOsiObUBKwRriBMj0YBH0oQFCay7vCEcQ5gtJ3vYbs&#10;3QuQ77wQBXsWolDodRS5vY6KQ2+h+ejH+KZsMwa1LujjhPxKhhUMOhhgrEQnwwwOb6Zegy71OnRr&#10;NmFI64SOghVo938VhR/9FlH3T4L3FBl8HeUIc7RFwuQpiB8zETE29oiytEUYPedASzMcnmCBqN9N&#10;QsXSP+Bi5Ifoq96Czqb1uNpM99KtRncr5yNai94z63A56l2ULrofcXdMRwi9R8dsxyHWejz1ZQtv&#10;+lk4NMsCSS/Phsr/aRG2rlu9Ct0tK9HXJuXi6aBjHY0b0d28CQOareincV8LgiQJQES1BIFGQJAh&#10;L5DBBcTrYQBBvcoVQj0Khj2fkZbReXYJ0TElQx9p3TppXp1NejWvpmPsgOL1ZWeQBIIM6lVvQY9m&#10;G3q1O/Ryon1JvN2n2wVonDFY7oTvIpbgxHPz4D3ZFH5Wpgimn+HDVjK425sh4Ynb8GXIavRUMEA5&#10;iP5WD/RrXdHHOYIUe9BBYkfQ1fbDdM/DuJq6C7VLn0XIHEfRVyDn1qGfZx+qD012ROWnL+PHJGcM&#10;qQLRf/4Qelrc0N/igkHdXvQ17MGF6I9xcsUfceTu8fCdaoGACZYImmyNzGfvwLcRK9F7mt4rrQd6&#10;z7mj+/xu/Ni6A1d129Gl4TnuxIB2F/VN9Zmt+CZ+CcrWPIb4l3+D+FduR7PrW/ghaw8GVaHUhz86&#10;Ve64wnPQ7EV32156Z5zpnXFHX6s3zmauRen6vyD8xgkIspAJR1qEpQ2Cra1wwMEc6a/cj0vJTuhq&#10;DhYQiMPCDZ7jfEGR6G/jEHHR6D93DD3t8eg5n4yh9kIMNlajP1+BnmQdehJb0Xf8AnoTL6Av4RIG&#10;EhkEfTVcMxgaOv4l+hMvoyf2EnriLwoQ1JfxOa5mtuLLzCq0pdP3cgZ9tmTTZ0l+rPQPL8o4DKk+&#10;NFwVbVdm/Sw0HJ9vqWQ3UC591mdLDlr6zFdX0uf+aVY2nc9BK51vrcpDqz6/kK6Kjos6V6jtTAHO&#10;1XI4OEkMhn4JBAlXkMhHVIy2+jKc09Sj84ev6BcPCQRJv48w+BlxAbH+HUCQ4fcoYzEWYzEWYzEW&#10;YzEWYzEWYzGW/83C/+8kQFDsz0HQLQtdcetCdz0IOnANCPot6e6fgaDIa0DQfdeAoNi/IQPM+a9u&#10;/7J+Car8O+qfDoKmk2aw5ktiEDTzJU/MfplBkB/mvcFh21iHcQPV17/hJzRynMSh1ujYsEvnv+HY&#10;+Vdonl68LdxNDILYGfS6D2547SCue9kTM150x+TnOTScEQRJf0RhMQhi/TIIwuAAqRudV76AVg+C&#10;FKdSodQ7gpRFScIlwjWLw7aJPEAGR1AZAyDOs8KSXEECIDEMYuDDQIhhkB7+GECRARYZxPCnRR82&#10;jh1AYlsPhcS1ZcehOcU5gpKgqkggMQg6rpcUHkdTnkXXZ5MyJBDEfdF1utI4AYGURUfRWpGM1spU&#10;VOcdRcD+LXj3lacwb+YkjGHQwVCBQ5ZdA4LMYCby2LALSAIqLLmFDHNmz8DzTz+JkMM+yEyORXxk&#10;AA44bxP5eha/swALX3gCf/njPfjtTbMxZ/I4jLOne1iai34ZzkgQhPoiMdTh2pLuyzIcGxYdYwkI&#10;RBKOJZKAKrxvxuHspLBsMhov595hoMUyjJnnYMHOHbr/7CnjaGx3IyZgH5S0ZprKPDSUpKMoOQKH&#10;Xbdiydsv4f475mHqeHvhAhLjlMtgY2MDC0s5TGn+ZhwGjrblVrRPffNYOKSenO5pGK+YF9XDOZdo&#10;/6diiGVlxjmGZLClZ2BHsre2gqODPcba2dGzsYGdlSWs6J6WcgsahyXMraxhbi3Jys4eNnYOcHAc&#10;i3HjxmHSpAmYPmUSpk0ahylj7DHRwQo3z56I+Y/fiyh/ZzTRu91QEo+6wqOoy49CXW4Y6kmcz0fB&#10;Dh128XD4tdwINNCx2pwjOJMVgprsUFQLQBMswrYx6DFAIHbrGAAQX8uSYFAUGrIlsFNPtXD/lMSg&#10;sTAStQYQxACqiJ1G7B6KEH1ze1Z1WqBQDef+4RBw2SHUN4Mg6R5NHDqOxsUgqJmOawojoMyjfjMC&#10;hkHQmVRf1JzwQ9Xxgzgd747Tsa44HbMTVUd3oCJsC0qD1iH/4BJkuH88DIIy3N5Hpuu7yHBeiIzd&#10;C5DDuYGc30SR81ukN1G8dyFKPBYKENQQ9SG+Kt2IAbWzAEE9ynXo45BoilXoVqxED4dC06xBl24N&#10;rmhXkdagr3UL+hs34WrOUmgPvoTct29H8C22CJhigZCxVoim53jUfhyirexx1NIOkTIrhNA74kfv&#10;4qFxFoi6fwpOrnsUFxMX4YfK1ehi+NK2EX3tm9Gn24QfTy6HwvN5HH96LiKnOyLMwhZHZY6Iljkg&#10;xMIaBxgq/cYWhcvvwYWkNzHUshU9LQyCVqC3dTW61evQpdiA7saN6GnehH41jZfUp9yIXgYwyvXo&#10;1ou3WewOMoCgPtVaodEgSIJAK4QMIEjAINUy0nL9OXYL0XyEA2jVXwdBIkQc3ZfuNwKCNtM6b0Gv&#10;lvMGsdgdtB09Qk7o1e3EoGYP+k7vwDdRS3D8hRvhOckE3hYmCKCfrcNWFnC3MUHsH+bhnOcidBXt&#10;BrReGNLtI7lhUL2X5r+b1toZV9u80HE+AH2aw+jO2ovGtS8idN4YEW4vgD4zgywscIj69JnkiPIP&#10;X8S3cXswqAxC/zk/dFNf/RySjcFh7W5ofN9A5uu3IfAGW/iPNUPYGEsctjFFwn1zcHb/B+go3oXB&#10;lgPoaXen++7Cd5pt+FHDzjMnGosTBjS7McQ5o6o24nL4+8h9725E/HEWQh+aiYJFj6MtkNa53AeD&#10;zf70TLxo7dxwRbUHVzQ7SbvQ3eqG3rNeOJ+/Hqe3v4CIm8cjkEPcmVnQe2OJQAs5DtjJkPbi/TgX&#10;u5meRRCGLh7DwFk9CCL1tUbQ+xdB799RGmccei4cBy4UYKi5En2FzehK0aAnqRWDqZfQl3RRgKD+&#10;BA4L9yXpKwwlfQEkfyXE+YJ6Yi8KENTLICjzc3Rmn8W32WfQnnkCmiz6jNI7gkRIVXYEVWZAV0Wq&#10;ZiCUTfsjaqnKQmt1FtqqJcjDIIiBv6o8k85L4vBwfE6EhiOdPcPbDHUYCOWNgCA6d65WChnHrh8W&#10;O4Y4rJzQKBB0ltvVFqG17iTOqmr/SyDIIPpP/7vKtQDofxsEcTH8bmUsxmIsxmIsxmIsxmIsxmIs&#10;xvK/Wfj/nX4Kgm75b4Kgu5dEkqJx9+Jo3PsTEPRLwGNEDHEMIOe/sv2frX8ICOLcQCI/0C+CIE9q&#10;R+IcOfPpmvkHMOPF/RIIWsDgZBTwEZKgzy8d+7WDIB6TAQQJLWSoxcdHgyAOl+eCic/swsSndmCy&#10;HgQNh4Z77P8OCOJi+EOKQf9fENQo5QhiR5CCw8MVJ6G5MBHNBQnDtQEIsQuouSReJNznHDOSJFeQ&#10;SoSI08MgBj1cn5QcRqMl/oilP8cSDiJ2/xjgj/44S12aBHVZIjSnGAAlQMWibdWp4yL/gfpUuvhX&#10;zlKOIAkotbDTiK5jp4WqOIa2E9BenY7Wana9RGLHmg/xyL23YLKjlQh3ZmZiBjm7f2QMgxickMxN&#10;YUL1aAjEcMXe3hYPPvB7rF21FBEhfvA74IJ3X5+Pe2+7EdPG2mOSnQ0m2VuTLOEol8Ga+mFIIuAN&#10;yeDUsRCARAInAvLwPom3DaCEnTYMWbg9AyALmbkAURbmZgIqibFSH0JmdEyAIM65w2KIJbmZGASx&#10;c0dOmjtjEl586mHEHfGB8nQ+VJWFyE+OhveeTXj+sfsxb/o4jLU2g5WMxkb3YGcUr4vMUi4AkAnJ&#10;lGQut4CMxLBMRudtLNnRI4c1HRP5ghg+ifkxIKL1pTEbxOe45nbc3p6uZQhkS8/AhvetrUQ4Ozs6&#10;bkt9suxo39bWBjYsB0fYOo6BLdd2DrCzs8PYsWMwddIEzJk+BddNn4zrptH2ZEfcd8dcLFr4NOKC&#10;3VBbGIvqvGicyYtAbV6Y5MzJDUFjbigac0JRnxWMukx24UiqTAsUOpMZjDMMgtL0MCgzFE1ZYahP&#10;D0HNiSA08DYdM6guI0TUZ9KCcDrFT4Cdxtxw+jmRXEi1uXTvvHA00jj4ODuBpNxAdG2WFBpuJESc&#10;BIEMYeIYAgnXEvXD7qAGat+UHQYlzacpOxi1af4iHBzDoOqUQ2L/TIoPKhM8UMkg6OhOVEZtx6kj&#10;myVHkJcBBH2ETLePkeXxIXI9PkCWy1sCBOXu5pBw7AR6C0V79CDIbSHKfd5EY+SH+LJkAwY1ewUI&#10;YnfMoGod+kVunNXo1axBb9t6dJ9djx81K/Ctchl+YIcQA6PaDejMXQWl23NIem4mgn9jBb/xpvC1&#10;NEWQhRzhljaIsLRFuMwaR0xlCKB33Udugn1jTRD68CQUb/wjvkr7FENKJwy17ADOOaGXxvBF2iKc&#10;onNH7h6DI+NtES2jPkysEEryM7eAh7UJQu6dgFrXZ/Bd8VIMnXdCf/s69LStRJd2Bbq1NGYNh4Lb&#10;jF7lRpoHA6BN6FNuoFoCP53Na4W69BIAjI73q9ejT8Mw6Kd5gVZSmxXXaBgEKZdL+6q1QqNzDHU1&#10;c54lFgMiOs7n1TRWFq1zN4e0Y6eSehN6NDRe7Rb0sDTbJGlJuh1Cg5rd6K3cjs+jP0Xc8/PgNsEE&#10;njITWhMZrbkcHrTuMffMhXrHQlzJ3gKo92FA40pypmudBezrbXFB13lvdF0MQK/ODz25zmjcMB9H&#10;bh6HQwyC6Oc5xMYaPtSf1yQHlH30Er6K24MBZSB6z/ujq8WDrnOjvlzRW7ULin2vIuXpeQiYaQM/&#10;G3ouVtSHhSni7pyOxi0v47vMrRhq9caVVhd8p9uOb2lO39MzvqLYjo7m7TTvXRjS7qV5bcD5wLdw&#10;/Jl58L/ZEZ5zrBHxx+tQvuI5fBu9Bf2lBzDY7EvvpheuNu7BNw1bcYWu7T1Lc6T5XD65BWecX0Ho&#10;zRNoDqZSjiozCxym9+6QvRUyX3wAZ4+ySyxQAkHtERhknYsSjiChczE0xzhSArXJw6CiAv3FjehK&#10;VaE7SYuBlPPoTbqAnoSLGIi/jKHEL4GELwUIYjcQS+QMSvhC5AjqSyVlfSGBoJwanM9OR0sufZ9x&#10;jqDCBPqepO9K/kcQIjQcQ6BMPYxhlw7n7cnD2Zo8tNeyQ6cAZ88UoKUyj75Ds6g9O3gkMbhp57Bv&#10;wsXDOYE4NxDDHoMKxbXtNewIGoFAAgTRcQZEPwdBfL5QgKB2dd1/DAgyFmMxFmMxFmMxFmMxFmMx&#10;FmP5NRT+f6d/NAi6R58X6L8OgowarX8ACOLwb5IM21M5Z9AvgCBJIyCI8/Xc+Ibf3xBDoMPDGh0m&#10;7teo0Y4goZ+CoFcOYOaL+zD1eRdMenY3Jj29A1P+sgPTnxqVI+j/HAhi8PP3gyB2TAyDoIIENLEK&#10;E8Q2u4MUAvjEo6k4ViTcbyo0wKBEISXDoOIRZ5CAQiXJAhBdA4PoGB83uIyEDC4hAwDSn1dyHqLS&#10;RD0MiofqVIJwI6lOUT+nqJ0AQeniX0dryk6QUqCj4zo6rzuVRGNIgLYsCW1VaWiivk5E+2DxO/Nx&#10;x7wZmODAIMgUpiamsLCwFMDD1NQEpgyHZBII4m2Z3Ewcl8vNMXP6JCxc8CL8vN0RFuQNp00r8acH&#10;foffzJkmwruNtbIUYd2sBdSRQp/JzS1gbmoOzo9jRvvmegcPh3LjUGoyhjjUlrfl7Ozh4wxzuL3I&#10;S8RAiEOuSbCHz3MfBuePAFdCUv+SpLZyBjNyGawszeFoZ42b5s7Ey88+hpTYI6gty0NSZBC2rPwE&#10;T/3hHtwwfQLG2cphS/Pl3D/sIuJwbGa8NpbWMJNbwdSCXUFykZ/Hgo5Z29jDytqW7sN5fiyF5HRe&#10;jF+EgaNxk3ifw7vxvBliMZjibWtaLwdbazja2sDBxgb21tZUW1Mthw2PW2ZOz4jzENGa0lysORyc&#10;tQ3Nx0bcy4phEe1znqeJDvaYRM9gyhhbzBhvixtnjMVzj/4OrpsXIzPmIGoLj6KKXT65oajLD0V9&#10;Xiga8oLRRNuNOUGozwpAXSaJXTijXDln0qk+cRjVqQFCtWnBaMygPqiuZRCULm0bVJtOdUYIatKC&#10;UJnqJ+AOO36ai6LonmGozgxCFd3nTEagcPuMQB8J/HAYOoZCDH8MIEjU7AwaJXYD1aTxeEgZAahK&#10;PYRT8Z4ojnJByVE3lMXtR0XiAVSyBAhyQcXRnTjNoeFCN6D4MOcIkkBQhttHyKI6b9/HyN/3EXLc&#10;3kHWnteRy44gfVi4ot0LUez8Bopd30DFwbfQEP4BvizeIP4Y36/ejn7VRgypN6BfsQY9itW4ql6J&#10;jta16Gpfj6vaFbiiWoYflcsEbOnXbcSAYiO+zf4ETfufxvFXr8Phm+Q45GCCQGsZQuk9OGJliyNy&#10;a4SRgs1k8KX3xlNugkOz5Dj2xCwo9r6Ajuy1GGzYBaj3oLtmG1pCX0f2h7cj8DfWCLW3QLS5JcJN&#10;ZAgyleEAvXMuDJKemAFNyFu4UrUeg2e3o6dtLa5ol+J7xafo0K2m/U3obSXRGDkUmwBBqs3CGWQI&#10;Fceh4SRH0Dp0c+4eUo+SYc61EEgCQaPhz8h2L61Hr3K52O5T0330IOiXYJDYp745/J1B3SqGQuvp&#10;HhvQx2PSbkaPlqEQ5wzaQuvM2kbz2I5BzS70VG3D5ZiliJl/I5wnmMCdXVb0M+hLP7seclNE3jod&#10;NcufwdepqzGk8UCvZg/170Tj2UFjc0JXyx50nNuPzot+6Gn1RW+JGxROCxD+28n03MzgQ/0F2VjC&#10;284SXjPHoPSzl/HVcWd6L4LQc94fHS370aPbR+vnjp7Tu1Dr9CyO3T8Nhyda4pAFPXf6GfenZxR3&#10;+3Q0bXoF36fvwFCLH662eeA73U58rdmO79U7cFW5Ex3NTjQ+Zzq/Fz+WrYHa40UcvX8SAufY4NA0&#10;S/hf54Cj981G3sKHoNj9Nr6KpfU5RXOq30fr6UrjcEdvG42n1ROXyzaj7sBCBN8yQcwh1FyOUDM5&#10;gk3l8LOzQtZz96EtYhWu1vuNgCDhCBoBQYPnYtB3Pg59FxkEZWNQWY7+4np0pirRdVyD3uRz6Em8&#10;gJ64CxiI/wJD8V+RvsBg4kiOINYA7Q8c/wL9J76UQFBOO77NrcX5nAy05h2DpuAYtMWJ0HFYOJH7&#10;h773RHg4CQQNwxuqGeicry/AxYZiEa6ttSof2goOBceh3jgHkKSzNflor2EYZHD8jJxrq6H9M5K4&#10;jQR5pHuMgCApRNzPQVCJEQQZi7EYi7EYi7EYi7EYi7EYi7H8gwv/v5MRBP269A8FQQZn0FSuR4Eg&#10;SdTeAILmc2i4g7hhAUMSfR6gYUkQxQCDRjuEOJScyL1jAC2/SnEeIx99fYjGStt6EMR5gma9yG4p&#10;N0x5bg8mP70TU//ihOlPOo2AoD9txm3znf6PgCCehwEE/f9Dw3Vd+RzahpMiNByDoOaS0SAoXoI9&#10;VCsKE6AokvYbCo5JCfd/AoIUeteQAfhwuDjhIiqmmrcNYlhkUInUdjh0nB4CGc6zA0lZkkDnEkaB&#10;IOqzjM6VpUBVlgq1ASLRvqYsWailPBVtpzk8XZJwB7VUZaAiPQrB+7fjlacfxg1Tx2OcnZUADewI&#10;kgkQJIU6M2EIRJIgkCmsrDlXkKkAKXfdfhM2rlmCtKQoRAZ7Y+OqT/DQPbfhjpvm4IaZUzBjwliM&#10;t7cRoc5sGFTIrWBpYQOZmSVMTRiCMCQhyQyuHQnosKuHw9FZ0HEBVSwtJThlznDKAHwY9BicPzRm&#10;Gjv3wxJgifq1oDnIhGSiD3Yw2dlai7w5182cigfv/S3ee+NlxEeFIDk2HOuXf4JH7rsLEx2t4WBl&#10;DlsrGWxInAOIIZK5gEA2sLC2g8zKFmaW1rQ2NBcLK8isbWHjMBZWtg4w4zlRWwuar5xkzm1oXU0Y&#10;BplK42QQxEBIcleZiDHbWFnBwc4WDjROlp2AQFawtmD4w44iyR3FNcMgzuXE1zEwsyTZWlrB0dZW&#10;hJIbb2uDsZYWmGxvJZxND/9uHpa9Nx+xgS4oPRGM2sIonMmhOi8YDYUh9H6zgul9DEVjXiDqs/3R&#10;kBOAhuxg1GeFoiY9BGcYBKUFSCAoxV+oJvUw6k9IAIa361IDqaZtasNiQFPL+X3Sgujaw2jMOQJF&#10;QSS9z0fRkHsEVRy+Lc0PlSeoPwGapHxADIMYADVQe0m0ncXuIgZLdJ76PUP9V6X4kQy1n3D+CAiU&#10;eADFR92Qc2QX8sL3oICBUIwbyuP2oUqAIM4RtAOnwrfiZPA6FPqtQI7nYmS4SSAoe9/HKPD8BIWe&#10;i5Dr/i5ynBci3/kN4Qgq2P0GCne9gSIRKm4BTnm+gdoj7+GLovUi7NiAZgdpM4Y0mwQI6mpaie+V&#10;K/CDbg06WtehW7cK3erluKr6DN2tK9Fzfg162tcKiPFD8TJUOT+GpGdnImyONY6MlSPE3hIh9DxD&#10;bO0QRu/eEXqnQ+hnIEBmAh9bE/hfZ4PcBb+DzvN1XM1Zj97T29FZuAG1e5/C8fmzEXC9BULszBFl&#10;ZoFIev8CSfstTbB/jiXi3rwdF1OWoqt5uwhVxzmGflAuwVeNH+NH3XJ0ndtAY9tExzdcA4KGGKho&#10;t5G2YEC7WeQI6uacPc1r9VoN4YQyQCDVSiEp9Nty2uYwcOwAYgBEGgWCegUIGoFBIs/QKCAkAJEe&#10;APVqGAAxCKLz+v0+zUb0MgQSkpxB3bTNMKhXt1Xk0+k5sx2X45Yh+sWbsXuiCdzoM87b3BK+cht4&#10;0s97+A0TUfLmA7gYu5ieoxv1twtd6m3oVFBfqu3o0O7E960uuHLOCz0tvuivPADt/vcR++hcBEy2&#10;xiFLcwQ52sB3kj38b5uB0xvexDfpLujXBKHznB+utHjRs/eise5H16ldKF/7Z4TdMg4+9ubwMTPB&#10;YXpGvvSM426dCeWm1/Fj2k5acz90th/Ad2f34iutEz2f3ejS7qYx7USf1hmDOmd8lb8EdU5/Rugt&#10;1gibYY3QKbbwHWuBg2PNcWi2HRKeuB0Va57DubDl+D5vJ3rq3Wk9aBwc5k7jgYvlm9Hk/w6Cbp0A&#10;bxpHiKkFwsypL5kNDttYIv2p30IbvBRXaw8JEDR4LhqD7VGiHjgbQQqn/Wj0XziGvovxGLqUhUF1&#10;KfpK69FxohkdxzXoST6H7kTSsfPoj/scQ3Ffkb5AfyLrcwyw2B2U/DUGkr+UQFCm3hGUW4uLeVk4&#10;WxAHXRHp5HERRlX844cKqk+nCRDEAIZBzrn6QlIRLjQU4mIjqaEY5+uKcfZMoYBAHA6uTUAbPbip&#10;yZckAI4kAYEYFjHsERpp02YQ7RvOGcCRGENtocgj1FZvdAQZi7EYi7EYi7EYi7EYi7EYi7H8owv/&#10;v5MRBP269A8AQfpQcMPh4BgEuQvwwyBo2s9AELuDPDHrJS9c/5qvgDvXL/DDDSwBgvwFDDK4awQE&#10;EjmC/r1AEOcGkqQHQa8exPWveGH2Sxwizx1Tn9uLqU/vwrS/7BQgaPoTTvo8QQYQ1IDuAYYi//kg&#10;SHrzJBAk/WFFAkECCol5D5BGQFDdSQZBKdeAoOb8eDTrQZBwBelBUGNh7M9AEF9jAEHsDBLwxyDu&#10;Uw+BuM1P2xlAkIqkHA2QuG1xAu3HQyNcQQyBJEcQwyBFGbUtS6HjIxI5hUhaOtd6msFSIvWfhLbq&#10;bGQe9cf2lR/izw/ciVkTHeFgZQG5BQMVuXC3MPQwYRBkZjIscwsTWFpxqDMTTJk4Bn95/CEc2r8T&#10;NWV5SD4Wit1bVuP5Jx7Gg3ffhrt+cz1uvmEO5s6agalTJmOs41jYWNvD3MwSZqZymJpY6MVwx1xA&#10;Ekl0L3bOmJvDyspK5OPhcGe2NnawtrYRQIfhEJ8bEe/rj1lawZpka80gxR4ODmNIDhgzxgHjx43B&#10;+DH2mDVtIh5+8Pd4/83X4bR5PfbtdcLKJR/h7jtuxqypEzBxrD0c7bgPS1hTvxYWMsgsLGjuNrCy&#10;cxTAR059MwAyMbOQZC6HmYU1TGW0bjQnM3NLWi8rWksbWMit6XorCQ4JMUyTnEqjQRA7emysrcU9&#10;GT5x2DsO18f5jDi/kJzaW9N19vSs+HnZsrPJRo4JjraYOn4sZk2ehOumTcZ1UyZiNj2fWeMdcOf1&#10;M/Dsw/dg7ccLEOy5FacywlGbH436wmjJCcQAqCgUTflB9I4HQ10SRu83h28LgIL2m9gxlB6MmjR2&#10;3ASOuHAYxujhT20Kh1zzQ3WyH2qS/VGV7Itq2j+T6i+1EQoUAEeRHw5NyVHoSmOhLIwSgKcmm8PM&#10;BY1yHQXpnUB6AMSh6tgJRNdfA4FS/VCR5I1Kup+AQLTPeYCqT/ii4vhBnDzmgfwIZ0lRe4dBUGWc&#10;O07H7MGpiG0oDd2EooDVyPNZikyPRSI/UIbbh8j2+BiFBz5F0YFPkL/vfeTufUsPgt5A/q7XUeC0&#10;AAW7XqP911CybwGqg9/G5YI1AgQN6ZwwoNsiwsNxmDR2sXzftBLfKVfiR80q9OhWY6B1NXpbV6Lz&#10;7Ar8eHYZvmtZKhxDfaot+DZzCVTOzyLjietw9AZHBE6wQvA4OwTb2yLQ0gLhcgtE0TseaSlHoI0M&#10;PmNkCL5lLDIW3A7dgdfxTdxSfBezBCeX/R4xj0xE4Cw6b2OKMHrPGAYFymTwcjRH2AMzULzxSfxQ&#10;shX9uj3oa9mC3pZ16FCvoPEuxhXtCnS2rcEVGu9V1Vp0KtahR7FxWN3NG0jraH50rmkNOhsZepEa&#10;V6O7ifP8rBEwZzQIkrScjunFAMggDg03nCNoxBHUw+4fpQSWWN0sFbuLOEQcS3IIdaslQNSn3Yhe&#10;3SZaZxqnhl1Beo0CQb21TvgqaRWOvXoLnCebw11mDl+ZLQ7TZ5QP/fyFzhiD9GduQVvYB/RMXdHd&#10;sov6c6I+tlMfTuikPr7T7sEPrfvQpfPBYP0hnAtehsxX70bUzZMQON4G4dPGIuw3UxH9xB1ocPsE&#10;PxTuR682cBgE9bYfQp/mAK4UO6Hg0z/g8CwbeFubwcfUFH4mUh176yyoN7yBqylOGFL5obvdGz+e&#10;c8O3bXtwtdUZ3TSGHjXDR2f0KpzweeYi1Gx6BEdusMTRGbaInT4GoeOt4W1rBjdrE3jNsEHwfTNw&#10;/K17UOPxOr1rmzHQ6InBFh967vtw4fQWKALeQ8hdk+AjM0EIvS9RlnaItnaAn7UFkv90GxS+i/BD&#10;tTcGLx7DUHvUsAb1IKj/fCT6L8ag/3Ichi5lYFBdgv5TDejMYBCkRndyGzoTz6Ez5hz6Yi9jKO5L&#10;CQTFf46+hMsiP9Bg8pdA6jcYTPkaA6lfoDfjMjqy2gQIuqQHQS3F8QIEacvSoCKpBQhKR0s1nWcI&#10;Uye5ehgGsRvoAoOgxhJcoO/49tpi+h7Ugx0D6GHHD4uuFWK4Q/uG8+wEEm3054VjiEV9i/vUFkoS&#10;8EnShfoSuncJzjaUGkGQsRiLsRiLsRiLsRiLsRiLsRjLP7jw/zsZQdCvS/+4HEF6CDRdiI6/4Imp&#10;LxwQGg2CZjIMenE/Zr10AHMFCDqE6xccEmHi5oncPwyCRsOgERAkQNHPwMuvTSMgaK4QgyA69iod&#10;e8Ubc172pDXgNXMZBkEz2BWkB0FTH9+M21/8vwaC9BJ/OBkBQSN/deE/rPSg88rn0DRKIEhRRhoV&#10;Gk5hAEHsBirk0G+JaNaHhvtrIEi0E5BHAj8GMWAaDXikNiQ6NtoRNOwk4utFmwSo2BF0kjQMgiQY&#10;pBgWtdWLQ8hxXiEBg8olt5HiJPV7Kh3hXrvx9vzH8bubZ2HKWFtYy9mponcDMeCQMeAYAUGmJHOZ&#10;CeQMg2j7xtlT8Om7ryI+3Bea2hJkJ0XCZdsaPPPYA7j/rt/g9pvm4uZ512HunNmYPnWaADJyuQ1M&#10;Talf4Y6R6UGQOUlyy5iYMgQimXIuHjmsrO1g5+AIxzFj4OjoCAd7B9ja2go4ZM3AhMTbtrbWsLWx&#10;ItG+tRVsrCxha2UlHDXssHG0t4Mj1eMd7DBn6kTce+ctePOVF7BlzQrsd92Dj959Ew/ceyfGO9rC&#10;3sYSY+yppj4ZyMgtzAUIkltSv7b2sLFzgDXVMnYDmcnFPEx4TgyDqDYzY9DD8McGMgZAVgyBLKV1&#10;pTmZc2g8c8n5JEEvE3B+I3NTdkBx3iMO/2YqASCSo7UMkxxtMHPyeNx03SzcfetNeJjG+uc/3I0n&#10;H70HLz79B7zx4p/xzmvP4oOFL+Ljt17B4ndIb7+MJW+9iA2fvg2PLcsRG+CC4uRgNNG701x8DI0M&#10;YfLD0VQQTu9qmMgNxNBHUxwlcuw054Tq6yOoE66eQFE3ZAWTggQIYthTmXQI1aQzx31RJxxBkkOo&#10;IS0QTRkjwIjBDQOhptwwKAsjBQxSF0ejmcZQR/etzQoR+YNYUmi4UAGCDKHgajMlAGSQBIJ8cTpZ&#10;AkECAqX70/0CaJzsWDqE0wmeOBnjjuIYNxQfc0dZ3D46tl/kByqP3oXSsC0oDlqPfHYDeS1ButtH&#10;SHN5DxmuHyDH/SMUeC5C4YFFyPN4D7l730QeQyDOE7TrdRTuJO1eIEBQ8b7XUBX4Fi7nr8aAahcG&#10;dDvRp9uKbs0G9Gg2oku1Hleb1+DHxlW40sRuoFXoa12D3nYOFUfHz67Ady3LcLV1LXp1WzBQtw1X&#10;U1dAvfN55L18B6LunIiQaXYIcrREkJ0MYXZyRNrKccTKAoetZDhobQbPcaYIvm0MchfeheYtT+Ps&#10;7peR/cpNCL/DHv6TzBBobYIj9PMcZmYucg95TrRAKvWt8HkLnZU83j003s0iJxBDmI6mFcJh061j&#10;MLQWnTSHXtUmsCNIQKCm9UJdTSP5gYQEEFqNzqaVwr3Dbp5hVxCpT7WStBx9BhB0jeieShbnTmLR&#10;WlEtwJAARJK6aZ/Fxw3bEhD6OQjiMHF9Yl6SM0iEhtPSM6rdie9TViPp9VvhMc0c++lnz1/GoM0e&#10;fnIrhEy0Q8KDM6E5/Bb6VS7obtlN1/I67UQ/iR1CVzR7cLXFg+7jLfLuXIpejYKPHsTRe6YiYJo1&#10;QmY7IPqhucj66HG0htE6nvZBX0sgOtp9cLXNC/0X/GlMB/Ft7lZkvvN7eE+UwYs+Xw/S54E3fS54&#10;0WdExNzJqPjgKXwRvobeCy/0tnqh8/w+XGl3oXs7o3MYBO1Fb5MTzid/iMrVf8CRufSOTLFCzGQH&#10;hI21RgC9MweszeFuZwrXieY48BsHxL98O2qdX8Z36Zsw0OBJ7+pBfHFmFzTBHyHm/hkItDXHEQs5&#10;oqzsEGlli0NW5kh4+Deo2/8ufjh9AIPnYzDIDqCzERhqj8RAW7gIFccgqO/CUfRfPobBi2kYUhej&#10;v7z+GhDUkdCOjmPto0DQlxhgEBR/SYhDwg2lSCCoP+VzdKdfwpXMVnyXU4OLuZkjjiD63tSUpkJZ&#10;egKq8hPXgCDWiDsnF+11eTjfUCTATDt9Z7WfKRb5gNixw6HeOGScYd8AgoZDwA1vS2rnHEL1xddA&#10;H4PEPdh51FCCiw0nBXgygiBjMRZjMRZjMRZjMRZjMRZjMZZ/fOH/dzKCoF+X/iEgSEiAIA4FZ5Cn&#10;cAONdgRNnz+imS96Yu6r3gICSfIVkpxBEvRhMGQIC/dvAYIEyKK5vO4jANdcIQkEzXtNgkEMgma9&#10;xKDMFdOe2Y3pT+/EjKd2jgJBW3D7/J04ltv4fxwEkXiuYt4DJM4R9Dk0DaU/A0EC6BjyApEYyqhK&#10;GNwkorkkHk0lEgRSFNN5BjoGEKTfHnYD/QQIGdr9V0GQ5AiSQsMx5FGVJehFYzplEPXD4mPcppTG&#10;Wkr9ch6h0jQabyoqs2LhumEZ/vjbm3DdlLEYb2cNuciBYw5TcwsJApmbw4QdK2ZSWDjOE2ROtYWJ&#10;CexkJnjgrhvhtm0lik5EQltbiNykcLhsXo7H7rsDv/3NXPzmhjm44frZmDFjOsaNmwC5hY0ETUzY&#10;/cPgxwxmpgY3kAREhl1BZubCkWRlaw97xzEYM24sxo4bh7Fjxwp3D8MfKytLWFtbCgjE4d7sbK1I&#10;7KixgLWlDDZyc1jRmDmsGm9b07Yj1bfPnYkXn3oUqxd/ABenTXDdvQMP3PtbjKE1EC4cC4YxFnQP&#10;a3EPBjbs4GEA5eDgKGoO7SaNVZqHCc2DHUEMgsxlVrCxHyOcQ3IbW5hbWsGM15TX0gC6RolzD0nQ&#10;h3MRmcPWQgY7Gv84G0tMHWuHm2ZNwX13zBOA7b0F87Fm8fvYu2UlfN22IMJvF5IiPZAR74Oc4wHI&#10;Tw1BUXo4KvPiUEfvS10hKxH1hQwLU6CtSIa2/Diai2PQVBAJRUGUcOUoCyLQmH0ETSR1/lEociLR&#10;lBUh6uascNRncDi2AKoD0ZAZiPp0Bj5+OB1/AOWx+0Vdk+yLJjqvyAyCKjtESJ17BEoGOekMgtgh&#10;5It6ur4pN4R+psLQXED3zA9FHe3XiTxADH6OCAhkkABApBrqWziLqK8aPQhi+FOV6oNq7jvND/VZ&#10;gWjMCqJ5BKM2jUPXHcLppIMiNxCrKtkbVUmeOB3rglNRO1ESugmFh9ci32cZsj0/QZrrhzjh/B7S&#10;nN9HttuHyN//MQo8P5ZyBO1+Azm7FyBv1+vCEVS06w2RI4hDww2DoLxVGFDuQr/WCV26rbii24TO&#10;1k3oprpXsQF9DWvRXb8KXUpS6xp0t69D17n1uNq+VlLrWlzRrEO/ZjuGmvZg8NROaA4tRMbbd+HI&#10;bWMRNMkcRybKcWS8JULGyOFvZQp/uQy+9M540jvkaWuK4OtskfnYDahecB+S75uO4JmW8LU1QaDc&#10;BEfoHTtsZiLCwrnPsETxZ4/i8/hl6Kqh8aqdRNiz3uZN6GtcL9Sv3Ehj2SjCvnFOoEHtDgxQLWBQ&#10;8wYhdgRxfiA+1qvcIIGgptXoaFxB2yt/BoIkR9AK9JF+DoKWo5vzJimoNmjYJbRsWHzs51oJ4RLS&#10;g6AevRgC9WlozJqtQn00hyHNbgzW7sLV1DVIX3gHDk63wEFaw0BzO4RYOCBARutrZ4WYWydCceBV&#10;mucedLfuRp9ul7h+QLsTA9RHt9oZfS37MKDzwpDCG5cTV6N41cOIfngqfOdawPcGa8TPvw1nXN/B&#10;F1nUh8IfvW2H9SDIG/2XAtGlOYjLJzYi9bW7cNDRVICg/fS5wPKgzxjfSQ5IeuxWqF3eQ2+pO63d&#10;AXpv9tN744YrLbtwhfMWqfmdc0Fv0260xLyH4k/vRchsGY44miHCQY4weznC7a0Q5mgDXxsZ3Oge&#10;O+l98JhuiaN/vh4Kl9fRmbub5uSPH2s9cC7sM6TQOxQ2wRph9BkYYcm5qSzhbWWCYw/ORdXeBfiu&#10;bB+Gzh0dBkHCDdQWjn6WAEHR6L9M5y+m0HoXYeB0HTqzm3E1WYWuUSCoJ/aSHgR9hYGEL4QbSCjp&#10;cwyK0HBfoTflMrrTJBD0TfYZXMjJQFt+LLSFJPo+5pCqzSX8DxxSoa3MECBIAkD5aD2TB11VjjjW&#10;eiZbOHcY9JyrLZFUJwGb8/VU1zMk4rpYase5hQQYGtk+x9caJECQdM1oCHShsZhUIsQOpIuNJ9He&#10;UGYEQcZiLMZiLMZiLMZiLMZiLMZiLP/gwv/vZARBvy79j0HQaEnAZ7RGoJDkEtJLD4KuuwYEGULE&#10;+Q47g+YxDPq3BEGGOUnb86hmEHT9a3oQ9DLPn9b3OWdMf3rXCAgSeYK24I4XdyI2rxHd/f/3QNAg&#10;zY01GgaNgKAvoGkoQ12pBIKUpdeGZjNITcc0pcehZsBSmgRFKQMaDrsmgRyRz+dn0IfOsfR5gAxi&#10;WGRoz+eGIZBB3I6uN+QIUp3ksHCJ0JxiECRJbAslQFWeADUDIb1TSHIEJUN7Og1t1bloPpmGtAhf&#10;rHx3AW6bPRUT7S1hZ2kBK7lcOFYkdwuDDTMS1Qw9LExhYWkuwpNZm5ti3rRxePuFxxEXvB9nCpLQ&#10;XJaO9JjD2O+0Fu+++ixef/FpzH/2STz+p0dx112/xfTpM2FvPxaWcltYyKxhRv2zC8gAgoQ7Rshc&#10;yJTOm8ktYWljB1t7B9g7OsDB0RH2Dvaws7OFra0NbGw4bBy7gFhyWHMuHw5tZ24CGY1TCqUm5dPh&#10;2orqMTIz3DJzIp597H5sXPExli96B08+8gdcP2uGgElmDL1oHJyryJrubWNrK8LN2dtziDnJjcRQ&#10;iNsMj5namgh4xutnBZncBuZyK5hZyAUAEnMVuY+kEHAGAGTOayk3xxg7K8yePhm/u/03eOTBe/HC&#10;k3/Cu6+9iOUfv43taz+D5+7NCDq4F0eDDiIpKgBZ8WEoTD2Kk+nRKOO8PQURqC+JIR1DbeEx1BTQ&#10;dnEcmk4moamEJb2bLRWp0JXzOxSL5oIoAYE0dI2umP+YGgNFbhSacyKhyjuK5qxINGYwDIqCKjsS&#10;ytxwAVjq0jgnkC/JT4Cg6iRvodoUXzSmB0CRFYzGtMNoOOFP+4ehzA4WIIgBUT2dZ6dOU04wmvM4&#10;D1EI6nOCUJN5GJXpfgL2NPJ9SA05YXoIRPOj66qpT5bBVcRQiF1BNdQfAyAOBcdiR1AtHavhY5wr&#10;KNlH6HSSl1B1ig+N9wAqjrmgNGIHioI3IN9/JXIPfobMfYuQuvd9pO55F2nO7yHL9QPkenyIPFKW&#10;y1vI2LkAWTtfRe6uBQIElex5E6Uub6LY5Q2RI6gq8E1czFkpXBk96u3o1G3FDy2b8WPrZnRqN9Hx&#10;zRhs2Ij+Rs5psx5drRvQdXaDyBl0pXUtus9tRGfbRlzVbEC3Ziv61bsxqHTHD0Xb0Bb4IU69dz+O&#10;3zsNITPkCJ1qhdDJ1jhsb4EAS0sEWljD39wSPhYyeNvKEDbHAal3TkP0dfYIHG8OXysTBMlNECo3&#10;wyH6+fBwMIHXLTao2fkCruRtQW/jLvRqdqNP7YR+BUOobUDjVgw1k5TbMKjeodd29BkcQQICkRTr&#10;JVCk2UzaRNsbwLmODPl9+lQ/AUFqKTyccAZdA4GWCfUol1KfDIP0UkrHelQj6uY2DIx+AoJ69CCo&#10;Vys5sTgcHEOgPgZA6m2SNDQPmutQ3U50pq1B1tt3wncWrZ2c1tLMFsGkAPpcCpbLEHGdA87spTWq&#10;cUKHbjc9l500pm3oV27HAD8frSsGdR4Y0npiSHEAX2eso/bPI/ud3yLhqblIem4eTq17Bu0x63C1&#10;0gt9ukD0nPVD51lv0iEMfhGC75s8oY5civhnbsEBWxMclJnggJkZ9pmawc3EFB7WMvjMcUTJosfx&#10;dQKtdfM+9J07gCste9DV5oxuqnu0uzHQ4obuRmfU+L+M5FduwOEpZgi2M0GItRkC6NkH0GdjMH2G&#10;B9LnpL+NBQ7ZW8FznBW8rrdDwvxbUOu+AFdO7kXXmX34NnYD0v58M0InWCGIPjODaDxB9F3AICjm&#10;vtk4uX0+vimhubdHSS6gn4pdQRclEDRw8TitUyEGz9ShM0eBq6lqdKa04Ur82VGOoK+vAUHCFUT1&#10;wPEv0X/8cwkEpV/Cjxkt+DqrGu1ZaWjJPSo+q5QFceK7s7mYvidP0WdcVQZazmSg9UwuWqrzoK3M&#10;geZ0pnAKSZAoR3L3MOCpkdw/EtAZgT/tPwsHp3cV0XE+J8LHiRBxhQIIcc4hyQUkQaCLTSU/kREE&#10;GYuxGIuxGIuxGIuxGIuxGIux/DMK/7+TEQT9uvRPBkEG+DN6e/8oEHQIc19j+YgwcSJUHAOTBYeu&#10;BUH/JqHheKzDIGiUDCDoBp7nq16Y/cp+zH7ZAzOe3yuBoL84YcaTOwUImvynTbjjRSfE5jWgl35Y&#10;/i+BIPGHF5rb3wJB6np2BKWgqZTDqEkgaNi1Q2Igo6Hz2tJUAVjUZcehOpUkoJCGc/MY4I1eBhDE&#10;23ydmmoD7BFt9ZCHpf4FECTaMzwaBkF0L7qnAf4w7OFtlvpUPFTl8VRLoeOESrk93bsiA5y/oKHo&#10;BI547sLbzz2BG6aMg6MlO1LMINeDC+HaYXcLQyAWgw8Lc8gsqI2ZKezlMjx8903YvuJ9lKZG0v0y&#10;0EhrkXksAH6uW7By0Vv4YOErePWlZ/HEE4/jnnvuxpw5czFu/ERYWzNIsRKOGjMTU0kMgxg8MQRi&#10;qMIgiAGK3BJyS2tYcfg3AX44HJyUD4hDtlkxvBoW59MxEbmLZHrww04gO2s5xtrZYIKDnciZc+fc&#10;GXj2j/dg8Vsvwmn9Z3j71edw3bSJmDTOUYAghjwMgXg8DILsGEKNgkCcm4jz+pjSuDm8m7kFzUOE&#10;0KPxkzgPkLnMkq6X2piamNAcJTBlLTeDg41c5B+aMXU8brphJn5/5014/KF78Pr8p7Dqk3exa8My&#10;eO3ZjLBDrkiJ8EVhciSqc5PQVJYBZUU2lOVZUFGtqSRVpAkHmLqCni+J34PmkwloLImnOh4Kelea&#10;CjmPFTvVEqDld+ZkHJryIkU4NlVBJHQlMWgh6Yqjoc5nCBQpuYHSw1CfFor6dHb0hEOTFy6cQAx/&#10;zhz3EeCnIY1DwPmL7Trep21WRex+nIpxx+m4/ahJ8aG+AiQwlBEonDqKfOqzIEw4gRgE1WYFoCrd&#10;DzXsFMrjEHUjIIjDxP01EGTIF1RH2wYQxFCIVZV6CJV6CMRAqPK4txCDIHYE/RQE5XgzCPpEAkHO&#10;7yBt77sCBOW4k9zeQ6bzQqQ7vYpMp1dGQJDzWyhzexsn3d5EmecbOH34DZzPXIGeRif0KLejS7MN&#10;V3VbcEW7CZ3qTehVbUG/krUR/drN6G3djB6GROr16NCuR3fLJknaLehSbkWPygn9bfswoPFEb+lu&#10;XD70Lio/eBDHfj8FYXPtETLZGkcm2uHIGAcE089VkNwOfvT+edHP8iE7GYInyhEyXo5AexkOW5kj&#10;UG5ObcxwUG6CQ1PNEfHYZLT6voXByt0YaN4j8uYMakhNThis3YGhM9sxyOLtxp0YbN6BARXDFBq7&#10;ahONTwoTx9sMgAZoTuweGqD5StpA81yPPs3fBkEG9WpGgSA97OHtXtoW+YMYFHEbkgSCfgqDRkBQ&#10;N4MoAYFofDxe9Vbqg8e+g447CTfPYP0udGWtRe6Hd+HwDVY4aGUBPzNrBJIOm5ohSGaOIzNtcXrH&#10;M/j+9DZ06KR8PN2KHehTUB8qzgXlhkGtB93Hg/b34/vSrWiN/hhNHq+iZvtzaNj7CtrDl+PHIlf0&#10;Kw5joC2AnrkPulsPorvtEAYvh+DLKhec8Xkb0Y9eLz0bfn70GXSQPk88TE3hQp8dLvZmSHryN1Dv&#10;W4iuij3oO+uJq/Ssetr2YuCsC3p19PxoLB21u+h9fBKRf56KQxNM4W9rQs/eBL4ySYH0HoTZWSHc&#10;0RYhjjY4aC+H21gzeN1oi8SFd0J35FP8ULAbVxK2Ieup2+j9saI1MYEffZb502faAeor4p4ZKNz4&#10;DL4scB4OB9ffGnatOE/QhSj0XYxG34VEDOoK6T2qQ1eeAh1/FQSRRoEgrgeSPhcgqM8AgrJa8ZUe&#10;BGmyoqDMjabPk1goCpOGQZC2Mh266nQ9CMqhffrMLE8X+YNYuspMtFUz4CkUkIeBTlttPlqpbq3J&#10;E9cYpKPP2ZbKXOiqsofFx7lvgwwh40SOoGscQZIMYeKMoeGMxViMxViMxViMxViMxViMxVj+8YX/&#10;38kIgn5d+ieAIHYAjcCfaaSptD0SIk7SzBe99CBIAkACAi0YgSfD4eH+A0CQyH8k5I3rXztI8/bE&#10;nFf2YeYLLpjxzB7MeHr3MAia8ufNIyBowAiCDCBoaLAL3Rwarr4EtSUpaDx5HE3FSSLnj8gRpM/3&#10;w0CGIZCu7AS0p1KgOZUMdTkdo21deSrVfPwENGUMilJFSC6Ds4dBEOcz0JWnCYl2dE4c18MlIX0f&#10;QrRvOC9gE0nLDh++J8kAgVQCAsWRYqEqi6Vj8aQEAYsUdI2C+mmpyseZ3GR4bF2Dl/78MK6fOlGE&#10;ITMXLhWDu0UOM0sbIROZpQSFhGvHBDJqN97aEu+88CjCPbehkdbmfE0uWiozcSotEuEHd2L1J2/i&#10;2ccfwl233YR5N96A666/DjNnz4LDGEcJtLDjhvriezIkYVgiuYHM6P48Bg5FZybEoEVG10jh2sxF&#10;GDULmeSmMYj7sqBrLKgPOclOZoqxNjJMHW+H62dPwh23XIcH7voNzfchrPlgAQJdtyDusDvctq7E&#10;a888hhkTHTGOcwPZWcPW1g4WNG9ThlVU29jYCRBkaSmHzJzBlTRmBk02DKSsraR8P7x2PA/9eQ6f&#10;JydZcTsa23hrc8wcb4vb5k7Bo7+/FW++8AjWfroQnk5rEH5oD9IiD6EkJRyVmUdxJicW9XlxaMiP&#10;pXcvDuoSer5cFx6DIj8azXlRaKZazU4eesbKkhg0FUbRNZFopOPKYnoHSuhdYFdQfgwacqNRnxNB&#10;10SIHEAcPo1Ds6kKwqErjoS2KAKawnCoaV+Zd0Q4f2pOHMYZzvWTESTy/LDTp4Hz76T6ojb1kNhW&#10;0rHmjAA0JB9CTcJBVMZ74mSUC9J8NyHdZwOyA7ehNNoVVUleAgjxNc05wTSPcGjovqrCMKHmglAa&#10;YxAackJIND4OJZcVItxABhBkkMhTlBkkAFIj9dVI1zRmh6I2Q3IGsSPIAIJYDIfq6BgDoMrjNEZW&#10;wn5UHNuLk+HbURSyEfn+q5Dj89lIaLi9HyB97/sCBGW7vodsl3eQ5bxw2BGUs/M1FNB28e6FOLl3&#10;IYr2vo4Sj9dQ7rcA7ZnL0d3ohH6VEzh8GIOHbsUmdKk2ivBwPa1bhPpatmJQ5KrZjj7FVnQ10Lkm&#10;Oq7agX7tLnQotuDH5i3obtuF3nZnOuaM3vKtOB/+IQo/ewhR90yC33gZYmePR/TUCQimdzTQxh4B&#10;lnYIpHc3UOS7MUGIXI4jlrZU2yDA3AI+9LOx39YEYXeOQdEnv8NXiZ9isJGdR3Rf5TYMKLajv5rq&#10;0h0YLN6J/gIn9OXTOd6uonN0fkBDY29xwiCNbbB1J4ZaecxbBAzqVbETaAPNewPNn11C69HPDh3N&#10;atIq9A1rhZDBDTQMgkg9qs+ojyVCferPqI9l1NdyEtfL6F7UnjQMjkSoONZK9ChXkxg8SSHhBARS&#10;SRCol9a2l55Lr3oXBtR7MdTkjO7C9chbeif8b7eAp70ZvOWWCDCzQpCpDKH0uRc+fQzKtzyDr0u3&#10;oUPrhr5WDwxq3DCkdMGgYi8G1W50fxd0avbSs3KnNi74vt4J31fuwNXKXehv9KQ19Uaf0hv9rf4Y&#10;aPWjcXmRDmBAdwhD54JwoWAHCrc9KwCLn7kJ3dscwfSsAizk8KLPRHf6fNtnaYrIW8aj5OMH8P2J&#10;NbSmHuhW7Ua/zhlDZ/dSvRsDKldcLd2Owi2PIPShCfAZb4pDNibwszaBL+mwnSnCxljh2HhHxDuO&#10;wRH6XA2Sy+BvK8M+eid8bxuLrKWPoD1iBa7GOSH3qbsQOsEGPjQm1iE5jYP6C/ndFOSs/hO+yOXn&#10;H073PqJXKPpbQmiOobROpPPh6LsYgd5z8fTM8jBY34CuAiU607ToPNGGq4ltAgT1xl7GYNzXQPzX&#10;GEz8EgOJn0swKJHDw9H+8S8wkPoF+jK/QEf2WXybfQbn9CCoOTsSzbnH6HuZvt/0oeE0p+m79f+x&#10;dxbwVZ3Z2k+Ox4MWKKUG9XZq1H3qQh2ol7oAxV3j7q4kxN1dIQokISF6TgSoztyZ6UwLxPN8a737&#10;nCRQOjP3fvfOna/fWe3ze7e8e+9X9t7n5PxZax3Nm/TiYXjTXZ8vIBDDc219AX1eFaOPPgv7jpSi&#10;72gpeo+VQHesWNSVvIdI9YX0uU6isqchX3gU8XYGS9rGIpJUn8PO9R3jfERS7iARao7EpeRlJHkd&#10;9bVUG0GQ0YxmNKMZzWhGM5rRjGY0o/03G//tdCEIut4Igv5X9d8MggwQ6GLLrCkQtPAlb1zx2hQE&#10;uuo1f1y93E8SwxMBfaaDIIYsFwcw/y7idhrgj5QfSJIhR9CS1w0giPo+HQQ9PQWCFjzOoeEYBB2f&#10;BEETVEq/PuA3BYKkH1GmQBD/eCKBICkkntjPeZLGRknTQVAmWjmsVhV7VaTiRFnKJAya7hEkwE9d&#10;FnrqM8Vyb33OJOARkKcmG12kboZCBshDywYQxJrczueroeNZvI+OF2LgpN/PHkiTIKiW4RMrfQoE&#10;1Z4PgtgzaBIEVWfjRHUuSlOisf7Dt/Donbdg0ZwZsLgABDEEEVKZwVShmQRBDHAsVDIsnmeD3Wve&#10;QUm8HzoqU9HfkEf9zkNj3kGEuuzAGy88iqU3L8HlC+Zi3rzZmDtvrpC5pYXIQcSwhOEPX1PAIFO+&#10;tl68zJKxTGFKkgngYyo8fYQYrlA7bK3MMJ/af/WiS/G7G67BA3ffjqcffQDLX3gKq1a+hNUfvYWt&#10;X30Cux3r4bF/GyK97JAV6Y3azAMoSQzF/vUf4flH78aVC2ZiBp2LQ+OpVBrI9X2XkZQac6jVZnrY&#10;I0EehmEcbk4toJSMtkmeTSJUHO3jfD8zLVS4ct5M3H7dVXjyvjvw1rInsXbVcuzb+An87Dcjxs8O&#10;GdFeKE4KRlVmJI4UHqT7jAFOKrpJXbxckYjO8ngRtq2nnD12DqCjOArtRZFCnWUxdC/G0z1Jx5bG&#10;4HhJLJUc8i2BtpHKE2k9HidK4tAuFIPWwggRTq2tKAydpXSeEs6nE0Lbg+jctFwYgqOZvmhI80Zj&#10;mg+aswJFqLeOwjC05QejNTcIx3M4LFwAjqX7ojrGEUXBO5HrtxX5gduRH7QDGd4baX0LyiP2oi7R&#10;DU1ZvgIEHc8NRGtBCF0zQoSGO1ESTv2LQldlNLU3mtrK+YEYAoVPgqDmgnApN5Bex2n9OEOp4nAB&#10;s1gMg5rzOW9QkASEqH0GCHSM20vbGATVpXqSPFCf7CJAUE3sXlRFbEV58HqU+DMI+hR5Lh8i12kV&#10;8pymQFChw9sCBBXZv4Hi/ctRsm85yva8jvK9K1DB+YLsXkO508uo8X8NAwVfYvAE549hbxE7jHfv&#10;xXDHTgEkBgd24tzADpzt3Y4hWh/t3olx7T6Md+7HWIek8S7O07IfZzt34WfaP3hyH84M7MWZ3j10&#10;Djv8rWYbTkZ9iLr370fqrfMQc6k1wmeYI8jCHAFKMwTK1Yjg/DYyBULpnoymbVFKK4TK2bNDAV+F&#10;qfjRP/PRy3HK7XWcK1yP4drNOJ3/Hk4kvoj6wMdwyPFhVG9/GFWbHkX1hkdwaOMjqNn2GGpcfo+G&#10;sKfQlvIqBkrex1+PbMBQ+y5M9O4ncd4c6qfIEbQR546vw1nScNsGjHVy6LiNpPUk2tb91RQI0kta&#10;1nv8dH9J9b6k8fmSxmI1JrRrAe1XQuM6EpVjOjqGtg8LIMQ5hPQeQXoQxKHqpoOgoa7dJAZB+8Q4&#10;ChDU4Yihw1tRtvFWhNyphtcsOXzVaoTQWDEIiqKxjL10Buq2P48/HdqNwV5PjPV7YaLHnY51wtgJ&#10;B+qbE13XET91O9A8ueKnU8746aQzfu51xhmdO4b6/TDSH4iR3gBRjur8qA0edH0P6os/0B+KU7lb&#10;kfflw4i8cQ6C5aaIpGvz/DG48xdzJoO/OW1fqEHGk1egP/BtnG3Yg/FeVwyJPEUSPBzvpmse3otD&#10;Ox5D9P1z4T3TFH7sDWRuglAbOucsNaJnapAyewbSbWYiht7rkfReC1PK4Kc0gfelKkQ9dQVaXN7E&#10;mdjdOPTsUsTNn0H3FZ1HYUJjYwI3unfCb5uL/LUP4/sSuncnQVAkKUKAoNG+CIywTh/A8DcxGDqV&#10;RPtKMNbWinOVHTib26MHQZJH0HDyDxhPkUDQhB4EjaR+K4EgWhYgKOcPGC38A84yCCpuwcmCHHQX&#10;0HuvMBYdehDUeYg+a2vps5Y/gydBkJQjqKehkD6j86ClzyodLesaikklouTwcQyCeoU3UIkEeUR9&#10;BkEFehAkibfz/p4GgxgMMRAqQT/DIBEujnMJVeCkXrzO6muuwsmuFpz58Q/0PcQIgoxmNKMZzWhG&#10;M5rRjGY0oxntv8P4b6czI/+9IOiOz+Kw9NO4i4CgJL1+bflimgIk/7/ovxUE/ZqmgBCv60HQi15Y&#10;9KrvlFcQgyAGJZMgKECCQSQDXLkYfPl30nQQdOU0GUDQYg5797ofrnzdi/rtgUXLnHDZcw5Y9Iy9&#10;AEGcJ0gCQXuQVNKCc6Oj9NCM4bcNgvgXlek/nkhw6EIQhLEhDHKOIAZBVRloqUxFK4lBUFv5FAiS&#10;cgRJ3j3sBaStpeW6DBhAEEMRAwRiTYaB03v1CPBD+3trGfZMQSODJiERLwuvI5IeEAkQJCCQdG0d&#10;X7tGAkFSaLhkAYG6DjMISkV3XTq6ajl0XTY6DuXgaHEakkK8BJj43eIrMNfGAuYqORQMXUxlMFUo&#10;BQSRQsOxNDCVUWkiFxDkkhkWeOiOaxDmug3HShJwojJF3+Y8NObHwX/fBjx51024buFsXGJrjpm2&#10;lrC1tYKNjRUUKim3jgH6CBhE63zeSRCkl1xhCo1GCWtrOoeNOWbbWmDBbBtcfslMXLVgNm5echke&#10;XHqz8Dx665Vnsfbjd7B/21fwd9uH2BBvZMaFoDjjIA4XpuFIeQ5aD0th1Xpq8tBVnYWi+ACsX/Uq&#10;HqW2XjV/Fmw0amoL9Z89nxRqAYFYciUti3B5UruEt4+pJAPE4m1qlQI21NY5M62xeNEc3H/rYrz6&#10;5H1Y896rcN+1FgcDnFGYFIa6wiS0VmWhoyYXJw5loK0iHc3FiaR4nChPEvCmk9TOeXpKGd4cRHdZ&#10;HLrKYtBZGi1AUIceBLXTModSkxSDNvYIorK1mEOrUVnCHkLx6ChLQCeV7bR+vCASx3IY/DAACkNz&#10;fhCO5vjiaLYPjuf6oyXHHw0MTJLdUZ/igaZM9uQJRmdxONoLQ4VXz9E0b+HpUxy2Gynu1DeHTxFr&#10;/ylSPdYhL3C78AgqCd8rwsM1Z/oKANSSE4BmBkh0rpb8EAFsWG3FYdRn6lNFNLWXQ8FJwEcCQBIE&#10;4txBBjHIEiqOFJ5AJ7ikthnyBYnz5gZRHwNEnqBmDl9H12MQVJvijppER9QlOaE+wUEKDRexRYCg&#10;Uv8vUOz1KfJdP0Ce8/soIInQcCyHd0nvoMTxLZTYrxQgqHTP6wIGlex+FUV7XkSpwzIc9n0V/flf&#10;YJDDrPU6Ab0OItTaqPihfg+GT+3D4MAenNHuoDrbBSAa79lH4nqOmCDx8jDnodHuw7nefRg6ZYef&#10;e/fgbz27pDwwnc4YrXPAHwM+QMPb9yJyiTV8bRTwM1PCT65AEN2/kTIlDlAZRc/sAYU5IhVmCDJR&#10;wt9EJkCQ3ww5yl64GWdDPsPZhC9wOvINVO+9B0mfXI6gZXS+BzXwuV0N7xvV8LmRlm9SI+gODYJ/&#10;b4Xw1y9B0udLULbvPrSHv4w/5H+KoaPbgO69GNftpfbtwM/1X+E/ij/G6bQ38ces9/Bz2ZfU5o0Y&#10;Pb6JxmITODzcUM9XQue0a3Guew0GOfSbHgSNkMZ61mK8cw3GWtdgtJGOb1iN0Xpa5vLYVxhvW0/n&#10;ovPo1tFYfYXB7rUY6lwngaCujRjp2gophJ0Egga7dgsxCBphjyAGdV1OGGrYgepdNI4PWsN7tgIB&#10;9B4Io+c/nMYwWqlB3GWzUL/9Bfy5ei9G+rwxcdKH5sgdIyccMdpmj5EOBkFO+KnbEWf6XXDmlAvO&#10;fe2Oc8I7yJ3khUGdr4BAQ71+1FdPaocbjYE7JhgEdQWhP2Ed0t66A2GLbQUICqe5Y6+gYJkCgQqa&#10;U87rYyVD6CxTRN9ig4bNv8d3WWsxMeBP59qPM+0chm8fJrqdcK5mH2p3PYGY++fDy1oKAxhgJkPE&#10;TA2iZpsjaobkEZQ6YybizS1wgL2C6JohDIJmmsLzJgtUff44/ua5Bg3P3oWURbMRrJbBn2ERtcPN&#10;3ARhv7sEeasfwvfF++g+j8awNkxotDdcaKSP1gdIp2jf1zEYPplM24sx1n4M56qO42x+O85m9+Ns&#10;6imcS/oaI0k/iLBwSPmD8AgaTf8OI+kGEPQdxjP+IEDQWOEfMFhySg+C8tBdQO/MQoNHUDo62euW&#10;PhO76+hzUYSGK0I/A5imcgFq2BNI25CPXgGCiqaBoGIBjPo5RNxRyUtIhIMT0IfF0Ijq0bbeRoZF&#10;DJbYy8jgLSR5B/FxHHJOyiskiZcngVRzFU4ZQZDRjGY0oxnNaEYzmtGMZrTfsPHfL+P09434HfZf&#10;ZPy3kwEEPX4BCLp+pdP/JQhKxF2fJggQdNfnSbjrC1r/gtZ5+XMqL1z+hYwg6H8MBLGmQND0dQ6R&#10;xl5AgViyIkiCKMs5RFwgrhHeQLwtEFct9xO6GHz5d9bVK/1x1UpfLF7hq/cGknIEXcGh4V5zx5Uv&#10;u+Kql1xw1QvOuOJZByx62g6XPbUbt76yHwmlx3FmdARjE6P0oI6KB3W6fgtm6It4EdHbgTX5I8tk&#10;X/nHlBERGu7c374TIKipIhXNZUloLUuUVJ6ItopkAYU4VFxHVbo+70+6lLNHL/bW4fBtnYfTRY4W&#10;zunD+VmmazLPD9XjUuQZ0h93MU1eg5YFCKrLFv+ymcPcdHEeIzpn16E06OoyoWPvoMMMrBKoTENf&#10;Yw50jXnoO1oC3dEyVOUkwtdxF55++G5ceelcWJlJOXak3DdSrh6Rr8dERuKSvYEYBClE/p2bFl+K&#10;T954Dpkx3mivYaBBbakvED+UHS1KRqjTNix78DbcvHAW5lkqMctKDVtrNSxoWa7kkG8mUtg3PXgS&#10;eYGmhVUzaIaNBa5bvBAP33UzXnj8Hrz2zH34ePkz2PTJ69iz7j147l2LKN+9SApzRU6sL8rSIlBf&#10;mIhjZWk4XpWF9sO56GDV5KG7Jp/GpkDy1qrNQFPRASQE7MYHrzyGpdctwjxrc5hTmxTUHoVSDYWZ&#10;GeTm5pBzqdZAplSJNhvaxt4/oi4tS/mITHHpvJlYets1ePm5h7Dp8zcR4rIZyUGOKIj1weGMcBwt&#10;OIiWkkS6f1IETBT3TxXdHwwZ6f7iPBedZcmkRHSWJqCjJH6aJI+eE8UHcaIoFm2F0WgrktRaFCpg&#10;SltJONpKI6iUvGqOF3HJOiDEYKiFjmMvm2N5YXRcFB0veQc1ZvmhId1bwJJjWb44lknLaZ44mu6F&#10;5mwfdBSFoLciBh0FoWhIdkN+wGYBf8J2vScU5/QFsv23ojLGEY2pPmjKZI+hYFIIWnND0ZofgpY8&#10;VqgANpIkDx6DFw+LcwAdyQkihQhxO1lN+dRO4R0UgRZabqZt4hw5YTieF05jEilC2B3LDtKLw9dJ&#10;XkvNJIZQ3KcGBkEMgOLsUHtwP6ojd6I0ZANKAteiyO8zFHp/gjxX9gb6AEXOH6Hc5RNUun6KUsdV&#10;pPdQ4vQ2ih1WothuOUr3vYbSva+ieM+LKNqzDKX2y3DI5zVos9bgb8ftMaJzwVifE0Z79mCENKTd&#10;i7N9Djjba48z2v0Y6bTDaKfkATTeTeqxx6jOHsO6/Rjs3Y+hATrHaQ43ZodzfftxRrcPZ7toO3uy&#10;dHtg5NAenA57D6mvXoPgayzhayVHqFohftiPpXszjiWT44CpAmEmcgTRPetD96ufRoG4RTNQ9+wd&#10;+MOW13H8wweQ99xiRN1hC9/FSnjMN4HXHBP42FJdSxP4kvysTRA8W4GQ+RoEXWEG/yWWCL1lJuIf&#10;WYRDn9+PgdC3ca5mKyZ69mOi3Q5/yv4C7Q7PI2fFtSh94yac2PgE/hz0CUZKtlJ/d2G4ZyPO9HyF&#10;wb5NNCYb8VPnGpwhjfSuxRh7/OjW0ZhsxGjTVzhT8Am+C34LX3uswNeuK3DaYzn+FPkRhoo3YLB5&#10;K871bsZPvetxlkPPda7HWOcGjHVswlj7FtI2jHRwuLrtGOrZjkH2WKK5GO2mcWcQ1OOEoeP7cMTn&#10;GSS+eBm8ZpjCT26KYHonRcg5pJ45ohfMQP2W5/Fj1V6aR09M9HnRnLpipNsZI11OVLrTud1xjjSo&#10;c8VQn146N1qn7ToPaqM3yRc/93jhb12uJDpO64YJnR8mjnhD6/cRkp5YguBLLRCgMhVzFUzvlRBq&#10;S4CpKQIVJggzlyGY5iJ4gQqpz1yD424rMd7pT21yxrB2B91f26jv+3G2ahfqtj2O2Lvnw91MBh+l&#10;CYLovgih93yohRpR1haInWWFhLm2SKJ3VsJMWxy0MEe4QgEfMxN4XqJA1mPXo+Odp1Hz4E1IXzQb&#10;YWYKBNC95GeqhJeaxuWWRcj74nF8V2CHMW0kBnuCaGwDMNxH7WGvp4EgDA8EY/hkFCkOQ/2ptL2Q&#10;xrwGPx0+jJ9yj2E4rQ8jyd9iNPF7jMR9j9H47zGWxJ5ApPTvMczK+A4jBmXR/rzvMVR4Ej8WteJ0&#10;UQG6i+m9WSzlCOrmz0AOocl50Ng7t1GCQbqjhaQS9B4poc/CIvQ3FmKA1HeEtgtJOX8GmstwqrkS&#10;J5vLJTVVCIAj8gwdY6+i88UwiOGPgEQiPFyRHgSVof9YuQSVuKS6UyDo0EVA0Ij47jUmYBB/L5HC&#10;1k5+R5n8DvNLCGQEQUYzmtGMZjSjGc1oRjOa0f7djP9+GRvjf/BGf+D8i4z/dpJAUCUe/9hjGghy&#10;Eh5BN7zhIkDQTW974nfv+v+XQ8NdHPT8IxlB0P8SCGJQwuAnmMogAYFY174R9P88CFr8BsMgavcK&#10;kgBBvueBoKtedcfiV9yx5EVXXPW8Ey4XMGgPbnvVTgJBIwyCpB8kJj1k9PotmKEvFwNBknj9lyCo&#10;uSIVLaUJOE46HwSloL2SgU669GM+Qx2SAQQZNB0AtVfyMVMywKALgRDLsP1iMtTtruVQdLnoqcsV&#10;IecMIKi3NgO6w+noOUTXKE+Alrb1N+ahl3/4OlaK7sYyZMUGY8uaj3D3rdfjkpnWUCtlwptFrVZD&#10;LldKEEjAGYY0SgkCkXi7ucoUj9x9I1x2fYmq3GhojxaguyEf2gb+QawUzeWZyIzwxt417+PjV5/G&#10;a08+gBeeuB8PP3AbbrjhStjMtIBMYQoThir6XESmcjWdm0pThk4SEOK8P9dfczlWvvw09m35AsFu&#10;OxHhtRMpoU4ojPdBRWogGvIP4ER1Co1FBvUvFwNHC3G6uUToZFMR+qltfRwGqI69qTJpXDJpfHhs&#10;knA4IwChjmuw/PGluPGy2Zilob7J5VBSH9UacyjMzAUIkmk0kKmpbQpqm2wKVslobDQKFWwsLLFw&#10;3lz87voleOnZx7BhzXvwc9+BnDg/HCuKE2HzdDRfvbV8fZpjnn+6jzoY9DD8qUhCN91PrK6yZL30&#10;IEiv9pJ4tBfHoa34INoEBIpFayGHeDsgwSCRKycUbRzirTRChFdrK2EvmUgcL4oU8KS5gEsJCrUU&#10;RqIpj8Or0X7SsZxgNGT6irBpnD/naJYvWnL80JLlg5Zsb1r2QVueP07kBaA2wRl5gVsQvfd9BG97&#10;AyE730GC62oUhu5CbaI7mjIDcIKu11kcjXaGT/mRaM2LkABQTgiaGO7khIprHs0OIgWiMdsfDQyi&#10;6Lr1mX4kfxJvD8HR3FChSRjEHkK54XR8GB3LXj7s/cOeTVHiGgyBjmYFoikrAM1C/iIkXRP1haFW&#10;I4OgeEccjrNHbex+VEXsQGnIehQGfol830+R6/khcpzfQ67jKhQ6foBSp49Q7vwxShxWkd5DsePb&#10;KHJYiRL7FSizX46yfa+ieO9LpGUoc3gZh32WoydzLf5yzB7DWjeMGkCQdrcAQWd0jjjT64KzOieM&#10;dDmLUF4TXZxnhkHQfgkCMfDp3YdzJ+0xdNIJ5/rsMNhvj8E+e5yjeoPsPdTvDnS74m+V21G37ymk&#10;PnEVwuebIcpChRiVHLGmpjhIz9JBUxmi6V4NJQWTGAT5072efNVcVNx/HRqfX4r02+chZIEKXlYm&#10;8NCYwIee8UAFHaOQI4yeiVB6VkNpPdJMhXAzDQLpPeGjVsLTTAEPWzmibp+Pgg/uQHfESvx4+CuM&#10;H9+LvpA3UfLG7Qi+1hxhiy2Qc//VOPHRM/ghdBWGjm3Cua71+Fm7DoMDW3C2bzN+6v4KZzhHEOf+&#10;6VmDCe0GjHXR9qrP0Rf0Cqo/uAdFy25DwbO3ofCF21G36mF0Or+Cb3I+wJ9OfIW/6tbjXO8GDNN5&#10;xztJHRsx3r6FtA2jDIK6SbrtGCIN01yMsveSCN3njKET+9Aa/grSVy6BF8MvAWFkiFBoEKk2R+SC&#10;GWjY8jyN9T6aS0+M93liuMdlmjzonF50fi+aZ3eM6tyodBWgZ0TngaFeD5o7b5pTb/y1xw1/ozn/&#10;qZvmv9cdE93eGK9yRpfdG4hdugABc1TwU5kg0NQEwfQODKV3ZRCVwXITGnsZAnl+bEwRetNMlK9+&#10;FMOHnTHW4YixgV10X2zGSPtunK3cibotj9P55sNdLYOvkvqjUiFIoUSYmRliZ85A8mXzkHrVfCTS&#10;uy9+li3iza0QpVAjgOac8yTFXDcPJfddj4IbFyJ5njXC6Z4JkikRYKqBt0qD6FuuROGXT+P7Agc9&#10;CArAoNYXI31+GB0IwNjJQIycDNKDoAQM9afR9gKM91bip5py/JTbgOHkPkwk/YCxhD9i9OB3GI0j&#10;6UHQcPp3GM6YDoK+xUjWdxIIKjiJvxa24XRREXpKkuhdGY/OsiR6txpAUDp0DfS+PZJFn095pEL0&#10;HGWvnxIMHCnCqSOFONVYhD7a3ss6xiCIPi+aSgX8YQh0qqVCD4UYBpVL4EcAIQY65ZKXkR4GSZK8&#10;ijjX0K+DoIpfB0Gk80AQ+DuJJP4WJn2H+SUEMoIgoxnNaEYzmtGMZjSjGc1o/27Gf7/8e4AgOyMI&#10;+l/UvwwEXVwMRHzAuYAkEBR8URD0/0pouAu15A0u9SBouZQfiEHQldNA0BLWRUBQYulxnDWAIPCP&#10;EvyjggROWL8Fm94fg84DQeJHl1+CIA4Ld5wBkF5t5Ukih4skBjqSV0dXVZqQAQDxj1GszosAIIOm&#10;g6DpMoCjf6TOwxnorMlCT10etCLHEIebS0dvTQa0nGOmKgmdFQm0zF5COdDVc/LrYjRVZCPIdR9W&#10;LnsSSy6fD2tzNZRyEyjkpiIHjlw+3RtILgEamVoAIZlMhhlWcrzyzL2IC3FEE/V54Hgpehqlc/c0&#10;lqKjtghtVbk4XpGFhoJkVGfHoTgzFiH+TvjkkzdxzQ1XQqGWw4TOZcLXUppBpraAnMW5iEzpmqYm&#10;MFPK8MzjDyDQywHHDhXg+55GfNNxGKePl2HgWAH1JxM9Ii+SJC2H5aNt2joOmSeFzhPeU0K0n38c&#10;pGX2luKQeaWJnvDY8SGevud6XD3XBjM1ClgolVBRGwQIUmtgqlZT+xhUUXs5nN20kHYcRs/W3BzX&#10;X3kFnn30YWxd8ykOBLujsiABbQ356GzIEfPEc9FP7WH1Uju6K5NFmDaGO1zyurYqBTqq21ORiq7y&#10;ZFIiOmkf72edKGZPoDi0FsUKHS+MEWphEFR8QIRV41w77BHUXhpB69E097FUUt2iKBzNDSOFCxDU&#10;XkbnKo1Bc144WvRh145kBaIhwwf1aR5UetK6J1pyvNGS7YnmLA+h+mRHlEbuRKLrZwIAea97GZH7&#10;3kdO4FY0pnmhoygMXRymjs7ZnB0igExTduikhJdOVhCOZgajMTOIFEDX8kddup8kun5dpl4ZvM4K&#10;QGO25CF0VACkYMlDKCccR+mcR7JoH6kpJxRtnE8ol/MA+eNIph+aMv1FSLtjdD6hDG8cSaX+Jbuh&#10;Jt4Bh2P3n+cRVOD/ObK9P0CWy7vItH8bmfvfQc6+d1Cw/z0U2b2Pwv3vUvmOBII4NJzDSpQ7rEC5&#10;/esotXsVpfYvo8LpVRz2XYGezK/w56P2GO5xw1if83kg6OdeJ/ysc8FZrTNGOp0x3uWMiU4HjHdz&#10;TqF9GNbtEyDo5969+JuO6uvYE2g/hgccMTLgROewFxrrpeN63TDUYo9vk79A/ZePIOnWeYiwVSGI&#10;oQHdo1F6RdCzHEHPb5hMCT9a91fJEbfABklX2CLmMkuEzJYjwMoEAZamCLZQIcJcg2iNBjH0HBzg&#10;H/3pGYhWKRHL2+m5CKH3QZSFLSKtrOGlksHRSgbna9VI+uB6HI94CSM1O3Bs95NIuP9S+M9XwdvW&#10;BKFzNci+80o0rr4f3+eswo9NX+KMdhOGBrZjsH87zuo240z3Vzjb+SUGO1ZjXLsZw11bcDrzbVSu&#10;Wwr/m6zhOFMBOysF9pO8LjdHzJMLcMjlYfRXv4+/6jbQGG3ByCQI2oAJAYK2YrSdztWzlcZ2G4ZI&#10;w9qd4FB9DN4mtI4Ybt+HE9GvIevta+E7wxT+JuyRI0OYXIMIAYJscWTLC/ipkufIk8aewY/LNHnQ&#10;/HqSPDCqdZ0Szf+oHgQN9XkJGHSG1n+mfWd0tL/PAxNd3hgp3o8TW19B5I0z4Wsjh6+S5oLmMIS9&#10;gJSmCBUlzanKVGz3UJnA5zINcpffhj8lrcfw0T0YG9iNcz3U//Y9+LlyJ6o3P4boO+fCw8wUfjRH&#10;QSoVAhQKRFhbIu3KhSi+40bkL70WofMtEGSpQiS9+6IVagRTHS+NDMFzLBB/+SzEzFYjwkKGUCVD&#10;QTXNvTm8FXQ/3HQVir98Dj8UOGJcF0H3ZADJD6P9ftQWf4ydCsDIqSAMn5JA0PBAuh4EleOnmjIB&#10;gkYYBCX+gPGEP2Is7luMxutBUMp3vwKCvpVAUP4p/LXwBE4XFqGHPYLoXdpZykCdPhf5nUvv+t6G&#10;LAGChEfQsUJojxWDPXtOHinG6SMFOM2eQUeLJAjUJJVSOLdyDDSVSTCouRID54GgYgGDeH2gheHO&#10;dA+hEhJ7D0kQSJyHcwMxWKL6J1sYMFX+AxDEXkHTQJBe/C1M+t7ySwhkBEFGM5rRjGY0oxnNaEYz&#10;mtH+3Uz85vq/FhrOCIL+XfS/DoKufNUHS6Z5BHG+oN8aCFrCoeGW+2DxxUAQewQtcxEgiMPDXfH0&#10;Xtz+mj2SSlunQJAIDydRW+mHh3/dQ/s/aYa+TNcYdW2UZABB0k8uEgg6OwmC0tFaniQ8gVrL40U5&#10;HQSdqExDe7UEfhgAiZBw0zx6GARcFAKxGObo67GElw/J4BV0oWeQYZuATVSvk8PBkTj/EOcjYunY&#10;S+gw1atKRlellGemuyqF6mSJXAcdtfmozI7DzrUf4+7fXYs5NhYCuDAEYvjCoEehUIiSQRDnxRG5&#10;gdgryEQBtUqOxYtm4Yv3X0JpZgQ66nLQ11SILg5PV5ePrlpaJnWTeuqKqCyi7SVoqytGanwI1q39&#10;ANddfzVkChPhXWOqUEGpsYLa3AYqMyso1RZ0TTld3wQWagVeXfYU4iP90X6kAt92N6C/pQy9RzjH&#10;Qy56WfU50NazZ1QmOmsyaDzScaI6FW087iQxxiSeH/YI0tI4aOuyqF4KcmJcsXPNStxz4yIssDGH&#10;rZkKVhoNzKgNarUZ5NQ2BlUmNC4sHh8FtcuM2m6tluOKS2bigd9dj0/feAm+dltRkhyOY2UpNBYc&#10;hi9H5IvqPERjf5hBHOeO4vnl+4GhYhxaSxnIxKGT1hkGsboqk2g9mdqcTPdIItorWAloL5eAUBsd&#10;18bHlXB5EMdLYulcsVSHlouj0VQUhWbOnVMag45qOobUXh6HlqIDtC9ShIbjcIFtdAzn3zleHIET&#10;ZeHCo+h4vj+asj1I7mjOcUNLLucH2o/SqI1I9/4Iia4fIsH1EyS5r0aG70YUhO5E5UFHNKR4Uf1A&#10;nCgKR0dJtMhZxFBGhGljzx8DDMoNmxR78jAMasgIRH26P+oz2BvIHw3ZfgIE1WR44XCGNy37op7B&#10;TrY/jtI1hLIDaV1SY1YAGjNoH3v+5AbhCNdP8xRqJB1J98CRNHccSSWluVFbXURuoENxe3EoZjeq&#10;o3aiKnQbSgK+Qp73J8h0exfpTm8jw+6tSRCUt/cd5Au9jYJ9b6HQ/k3SCpQ6rkQFy2E56XXSq6h0&#10;fg2HfFagM201/tiwD+c6nTGidZgEQYM9e3FGa48zvU44q3XCGId467Qn7aflvRijesO6PRhib6A+&#10;hkH7BAQ6p7PDWL8TxgfYi8RenGe4h7YJyOSCc3X7MRC0CpXv3ofoG2fB28oE/moTBNO9GspeJaYy&#10;hNOzHK5UiTBjAbQ9ZoY5Ds42R/QMJcKs5AixkCGYQ8vZqBFpY4YoGw0iLRSINFdKpaUC0bTvID0r&#10;CbY2OGhljRhzC4RplPBRm8Jllgn8llqjeO1dGErfgLYNTyLrnkUIm62Cvxm3xxRRcyyQ/cyV6I98&#10;DX+u+RLD3TsxzHmTqM/Dup3Ur000Zl9huGsDJvp2YahrF/oT30bRx7fD/XIz7NeYwF5lAjulCVyo&#10;j743maFk81KcKltF47oFowPbBQiaoOMlELSZSlLnFrrWZgzpJA1rt2K0ezvG6PzjNI7DHXvRdXAl&#10;clfdDF/OEUTjxSCIw8OFq2kcFs7A0a3LcKZ6Hx3ngTGdO0a1LhjVuWCExn+UvYC0njQX7jSHrhin&#10;fZJ42VV4CI3qaL/WV3jNDPZ6CTA0OuCDsXZv/DVzKxpWP4XAq6zgbS6Dn9wEQQqaE4ZA1NdQ6nME&#10;lQfUSgTTe9Ob5tTbRoak+69E296X8ddS6mOfHfVtP/XfET8f3oOKrY8h/K658LQyhY/GVIQD9KR5&#10;D59rjaw7l6B++cM4tOJ++C62hMcMU4SZyRFFcxmmUsCPrhVkSfcB3SMhHI6Orh9G7YlUqhGlMBce&#10;YTG3XImSNc/jD0XUz95Imr9AkgSCJgYCMH4qEKOngjFyKoqUiJGBdIwN5FPdMvxcTyqox2hKP8YT&#10;fwAS/oARAwhK+PY8j6CRzO8xmkHbM0nZ32E8/wcMTwNB3UUcGo5DZyaiq5zev/S5zO9cBkG9R+iz&#10;8Vi+AD26phIBek4eLcbXRyQNHOO8QAaViNBwJ1sqhU63VgudOi55CDHEkfZX4HRLFb6mfVxPeP3o&#10;w74J8KMXexKdEp5FlXSOKkl0XH/LYSMIMprRjGY0oxnNaEYzmtGM9pu26b+9/qvsQhD0uxV2k6Hh&#10;bnyTIZCUI4hB0K3vGUHQv0JGEPQ/qH8aBOk9gq58zhGXP70XtzEIKmvDudHR/y9BEOtiHkHTQdCJ&#10;yhQJ/FQm/cIjSIAg9giqThMQyACChDdQNYeN+yUIuhgEYsCjrc2alMgB9CsSQIPqdFHJIKi7Nhu6&#10;+jz0Nxagty5b/AgmgaAkdFUk0fWSaFsmehuL0FqVjey4YHy0YhmumDcTFkqZyG2jUMgE6DA15WUG&#10;QVJYOAkEsXeQtG5taYb777wedls/QxP1u7shD9ojueisy0Jnba4eAhWhp86QWLsUfUcr0NNUgayU&#10;cGz46kNce92VMJFJOYJkKjVUGksJAplZQqE2k7brQdCKV55D6sFQtNaXQtdSidbDWThxiD2hqD9H&#10;ONxdngRd6un6NRkCArXS+B4X88Vjz+PM85EBrfCY4vHNQUdNOtIinbHh41dxy1VzMVOjhLVaCSsz&#10;c5hrrKBiLyXRb/YCkjyATElquQlmWSpx7aLZePahO7D5o7cQ6+2Autw4kXfi9LFCnDqSjf46ms/D&#10;HKqPIZweBNXTvVHDgIruo4p4upcknaDldpojBkRCtL+9Sr8slEB9SdDv028TgEi/TOqgY46XHkRz&#10;UYzIfcSgqaOa7oHDKaINDJMYIp1g0TWPl3J4uHC0sgdReQQ6KsJwoiQAzfkeaMpxxpFMO9Sn70ZZ&#10;9HpkeL+P8F0vIHzPciR7fIbCsB2oS3bHiaIwdJdHo7ssWkCgtsIwAYI66dydpTFoK4gUXkcMflo4&#10;DB2ttxZGibI5P0JAIgZC7NHTmBWIIwx58oLQmOOPukxv1GZ7oz7bR8ChI7TtaG4AjuUGkgJwhLdl&#10;+aIx0xcN6VQn3VuEtKtLcUNNkgtqk0kMfVKc0ZBKSnEiOaI+xQG1SXaojtuDishtKAvZgpLATSj0&#10;XY0cjw+R7vIO0hzeQqbD28ixk0BQ7p63kbv7LeTteZP0BvL2rUCB3XKUsDcQiUFQuf1rKHN4RXgE&#10;VXm9jvaUL/B97W78fMIBwz3sGbQHHI5MgCCdA8kRZ7UOGOmyw0TXPoyzevZhTA9FBAjq3y9A0Fn2&#10;BtLZY7TXAaN97A1E++h8fK6xPgdM9LkB3d74uWAXOqk9iY9eBfe5pvDi3D4qE/jT/RtIz3UIh3hT&#10;SiCBdcCSoY4GsdZqRFspEW5B+ywVCLZWIZS2h1rTupUcgewNQmWYtQLhtkrEzjRH8mwbJFhaIM6M&#10;jjdTI5yeVb6e03xTJD5/Ff4a8DE6Pv89iu66CtGz1QhSmwj45Ec6cLstOr2fw58rvxTwa7hzL40D&#10;9b2Xlru34VzXBozotgL9ezHYvhs9USuQ8+ZNcF+ggSOdx01jChfql6uGlheqULLmTnxb/DEGu7di&#10;vG8bjeUGTHTqxRCINMogqGcjzuk20PhtxEgPbaP6Y13badzpuh17oE16B0Wf3o6AS1QIpPEJ5PBw&#10;9B4UIOiymWjavgxnD1E7u9wwzt48AgRx2D8XjLHnT48HifZ1u9J8uGCCtk/oQdCYlrZrvehafiR/&#10;jPT6YbjfF6Mn/TF6whvfJ6xH5aqH4X2pufCw8jPlUHxKhKgU4NxAwUoTRKrkiKH3ZaSpAgH0LvJm&#10;OLRkBvLfvB1fJ3+KkW66z/ocBaQ6U2eHsu1PIPTuufCyNYWPuSl8NQq403nCLrVBwe9vRuf6V9C6&#10;7VX4L50F9/kyBFnKEG7OOabk8KdrBlEZaqYU1+fQdKEyGaKVasQo6N5QqxB/y+UoXfscvi92wnh/&#10;FPUpiET96ac+DgRg4pQ/xk4GYdQAgk6mUb08TOhKcLahDGeKGjCa0ouJxO/PA0Fjid9hVIAg9gaa&#10;8ggygKCJi4EgDsHJIKgsmd5lEgjqo8+E3kmPoCJoGdZcAIJ4WUAgvTeQFBKuCqePV+Lrtiqh060S&#10;9Pmavg+cbpW2f9NWjW9P1FC9KgGHputkC3v/SDrNEIhDzB1nGUGQ0YxmNKMZzWhGM5rRjGa0/z9s&#10;+m+v/yqbAkEVePxjt2kgyOECEORhBEH/Iv3bgaDfYmi4JStIy30vDoJIV+tB0BUGEPT6dBA09YPC&#10;/8ZD+z9p0/tjkABABl0Aggyh4Y5XpaO9Kg0GiDMFgSQQZAgNx/BH5KARHjkZ6Kpmb54MAXwuFHuo&#10;/MLLh47R1WVPaRoUulC8nz1hemqzJRAkwr7lYaAxD331UyDI4GXC12QQNHCsFE1l6YgJcMZrzz6C&#10;S2zMYCY3FSBIpZTCsTHw4NBwEgSRSRBI5AqSQqLNnW2LlS8+iXDvveiia3ZQn0/Q9Trr2CMnB921&#10;BaRCaOs5R08F+o6UQddYivaGIqTHB2PdmlUCBJnKJRAkhV3j/EB0HZKpXCk8hWTUFnO1DCtelkDQ&#10;kao8tNUVoInGu43Hlq7bdzRfwCBdYy56qN8SCKL91F8GQp2HODQcjUcNjwnpUBaNdabIqdRJ45ga&#10;6Yw1q17GNZfNhpVSJsLCWWjMoVFbQiE3o/HQgyDqtwEEWahMsGThLLzy9ANw37UO5anRaK/ORV9D&#10;oTi/tjoFvYeScLIuHf21fF+k0DylCQjE6qmn+a5JFYCmo1oCPgLy6OEPA6KWijgcL49D6zQJcETi&#10;upNQqDIJJxgM0fW6DtO9VZ1MdRLQUsbHUH06Z3dN2mTIPF5meMReRMdLo9FWyt5DITiWH4imggC0&#10;FPnRsjvq2AvowCZkBnyMFM93kejyBmIclyMveC2asj3RWRyK7tJI9B2KI8WjtzoO3eUH0FUWTWUs&#10;eioO0nIsWvIjBAhiMQBqL4lBR2msUGtxtIBBDImE11BuiAhRx3CqqSAEjbl+aMjzxZE8f9G+SeVJ&#10;IOhojr8EgjIkCFSf5oWaZHccinecUpITapOdUJfsgLoke9QnkxgEJduhOn4PSiO2osh/PQr91qFg&#10;EgS9iwynd5Dt9C7yHN5FLnsF7X4LWTtWImfXG8jdvRK5e5cjf//rKLZbjtL9r6HM7jUqX0GpPetl&#10;lLu9jOMJn+Dr6u34qY0hEOcK2oMhPQg6q+VQbw44S5oCQewNtFfyGtKR+iQQdLZvP8712mGEQVDP&#10;Pjp+DwbpXIMcZk63F6O9+zHe54KJXh+MHnLA96FfInPZzfCYr4SnpQl8FCbwpfvWn8TwgOFGiKkp&#10;Iul+j7VQIdHGHGmzbRBvY4FwCzW8VaYSYDE3gSvJ2YJkZgJ3zh1kTdvpnH6kCGsFYiyUiDVTIs5M&#10;LRRmrYb7HFMcfGAhTm57Ga1v34+ypVdPhhZjjyJ/pQmib7ZFm/NT+FP5aox322Okk71YqB8MvHp2&#10;4Vz3Zoz07aA+7cG5IztwwvclZLx0DbwXaOBhbgofC7kAG55qU7hdokLp50vxQ+EnGGrbhHHtVozr&#10;IRA6N9IybevcglEqh7UbMNi7nuZhPUZ6NmK0azPGOrZgomc3tWEP+tPfQ8XaexE0X40ghYzGigGI&#10;DKFqNaIWzcKxnS9g8PB+Os4ZYwyCGAKxGAgJEOQ+CYIm9CBIeAMJGOSGCa030ONHCqB588PwgJ8I&#10;n8YgaCDyCxSvvAde8zTworkJoHduqEKFEKVCALQAAYIUiFObIVamQhi9mzlEXNBcDSLunYs2n9fw&#10;12M7MNzrSPeDF840OKJs11MIu2cevG1N4cvh4dQSCApfZIOS527Daef3cTr4M8S+TGN7rRl8aV6D&#10;aO6D6B0XqKD7hD4TQukYvk6ATIJB4fSOjqJ3dIhaeR4IGmMQpAua9Aji0HDjJ2n5ZABGTkZg5FTC&#10;FAjqLcYgfS6cLWnASKrulyAo4btf5Agay/weY1mknO9/AYJ6poGgTgGC6HPvUCp9RtLncSO9k4/k&#10;SjmC9KHbDCDom0bOFcQAyCD+zCoT4eCmgyCGQN+0HhIybPvmRDW+ba8RkGg6BGKdD4IY/kggSHgY&#10;0XeKgeM1RhBkNKMZzWhGM5rRjGY0oxntN23iN9f/hdBwZ0fPB0E3GEHQ/6qMIOh/UP8MCFr8ihuW&#10;vOSs9wgiPWuHO153QkrZCQyO8Q8J/JAaflSYAia/BZveH4POB0H0n+g3g6BBnPvb9wIEtVZzeK9M&#10;AXUY3EwBHfb2kWAPwwWGQOyN08dhwWqz0H1I2m4APdNlCAHH3j3Tlw0QyAB8pnsBsS6EQdo6Bi+5&#10;AgRpp11beygN3VVSeLGuag6LxsfmiJwFNbkJcN+7Cc88fBfmWquhkZtCLZdBpVJMgqBfk1IpwzVL&#10;FmHb2g+QFx8IbWOBPhQbXaeW+sEeQTX5Qtr6IrpeGXqp7KktRGttPpKiffHlJ29hMZ2DPYJM6Noi&#10;T5CATnrgom8Dh2CzsVDjvTdeQk5KNFoOFaCtJg/NlWlorZRAD19bGjfqnwi7dn5YvZ4aHo889FK7&#10;DICO57CbvZcacpAS44m1n67EksvnwkxhCqVcAaVCQzKnsdBQO1QkbhuDMBMBp65dvBDLlz0BD7vN&#10;KEqJQhf1j0MGnTxaAi3DJv6X6LVpOH2ExruBrilyF1EbOV9FYzZ6aTuLlzmcXTe1u6tG6kc3jWFn&#10;Dd1jdI4OBjtCaWJbJ3sXMeCj83Xqxceyehro3jtK90Aj3Q/12Win852ge6CN1FlL52U4SPdGFy13&#10;VKXheFk8mkti0UJq1oeSay4IRX2GN8rj7JETvAlpPquR6v058kM2oPzANhyK24PjeT4YqDmI3uqD&#10;0FbGQlcdh76aBNqWjJ7KOHSWTYGejtKDOMFh64piSAfQXnJQ5KvicIWs9jIpd1FzQQSaRJ6icLHe&#10;WhaN1pJIHC8OJYXRchiOl4SjmZZbiiQ1F4SIEHEcLq4h0094BNWneaM2xROHk9xwKMEFNaS6ZDfU&#10;p5CSnUnsEeRE66RkR9pvh/KI7SgK3IgS/w0o9l8jQsNluL+LLNf3kOf6AQqc3ke+3bvI3vUmMrev&#10;QNbOFcjevWIKBIncQK+jZN9rKN77EpUkuxdR4vwimmI+wNcVWwUI4nw+gz0MgXZhULsLZ7R7SPuE&#10;Rrr3YExoN0Zp/xDtH+zdjbO6PaR9AgIN6uww0rMPQ520vX0HznbvwFDvToz07cFoL8tO5AoaO2SH&#10;bwM/Q/YzN8F7jhI+GhP40XPEAMgghhsHVCokW1si1dYKKbbWSLSxRJS5GgFqOVzoGKdZpvC8SoOI&#10;pbOR/ORVKHjtd8h/7WakPXc1wu+ZhcDFKgTMNUHYDFNEWyoQq1Iijr1mzFXwtjFFzC1z0fLWQ6h/&#10;5jYU3XgFoqyVCDeXUakSoOHAzTZosXsK/1G8FhM9rhjtdhLhzEZ1jtRXDp23g8aA+tVFy9XbcGz/&#10;s0h+/Er4XaKBt0YGP1Kg2hT+9Mz6zFah+pO78ae8TzF0fBON41aMtTMI2oTxDoY9m+j8G2mcGQCt&#10;xTndWpqDtbT+FcY715E2YqJ7O0Y6d+HrnI9waOODCFmg0YMgySsohMYr+vIZaN7zIgZraS66nDGi&#10;I/U6YZilcyG5ktxou+QpNMb5n6hkDXNdWh/TemC8x5v67E3H+mLopB9Gvg6k8/lCF/IxCl+9E75z&#10;1PCj93EIvXPCZXoQpJaRTBCpViLBzAKJCjPEmqpoP+dzksPnMiWqNz6KrwvX0D3iSveCP840uKBi&#10;z3OIfmAh/KyoLyqGSabwZqC0yBpFy36HHwI+xp+yt6FkyyOIeOQSGkvqr7kJQjmEn1rKCRWmlMNf&#10;bgIfEnsJhdC4hCkUNAdyxPxuEYrXPYMfSp0w1hdJ48s5gnxpTHzo3vTFaL+PgF1DJ8NJBzE0kISx&#10;/myM9+ZjiN6Xg2X1GEnXYSzxGwF/RFg4ERrue4ym/IDhtO8xlE7r00DQ9NBwfyuQQFBXUQLaiw6i&#10;vTiB3kFJ6CB1VafQZzK9V/kdye/Fxnx0HymCjsFPYyFO0fqphkLJi/aIJN2RQnqHFqK3sQR9R9h7&#10;iHMAcci3KTHoYQnI08oh5Dh3EAOmKV2svnQMh4yrNHoEGc1oRjOa0YxmNKMZzWhG+80b//0yyg4H&#10;Y/+6v1Omg6AnPnGXQNByzhF0Pgi6+R0ODRdgBEH/AhlB0P+g/jkQ5DoJgtgjaBIElbdjaJQhkBEE&#10;XegRxCCoi2FNTbr0Qzz/uM5A6FCGEOfp6T6cJUDD+SCIIZHk8TMd9lwIdKbLsN8gw3EXHs8Sx+g9&#10;gbiU8t/oRe3sOZQq/lV0N7WXw6H11Oej72glChLDseHTd/DQ0pswb6YFzFSmUMllUOpDwxmgz4Vi&#10;CGJjZYb777oFwR57UF+UKH48YxjTUZ0Chhg8Dl2HcmiccqiNudS2Ahq3XHSSmg9lIzbUDe+/9RKu&#10;uHKBBIKEOPTalNcNiz1vNEoZFsy2weqP3kR5bhJO1BWioy4fxytT0VrBOZsS0FIah/aqZAGBBAiq&#10;4TxL0njz+DAs66vPRT+NTy/Nk5bni+EY5wg6ko+0xEBsXLsK1y1eRNeTciCZmGpoHMxp2UwvBkIM&#10;g6QxeOTBu7Br82pkJYShoZRhSy5OVGfjRFUG2iv5/HT9as4VRSWNfTuNTXt1qpAEddibScpl1EHb&#10;TtD+NmrTiaoUsSytS9taK6mflVySuM8V0rbjQtOWqW4bnbuV5rv5UAqaad/RsiQcK0sWaqpIQUtl&#10;GtXNQCu1j9VSnoyWkgScKE9CB527rTgWNSl+yAnZi0T39Uj2+ErkAGrK9EFfRTS+ro3Hd40p+KYx&#10;FX018egqjyHFQlsVh97qJHSWHURbUbQI+3acyvbSg+iuou0VdI2yeJHfiNe11D4u29ljiUFR8QE0&#10;F0WipTgKraUH0Ebn7aiIJUllpyhjqP4BOiftL45GSyF7EhnCygWiId0PjaSjGf607Iv6VC80pHnj&#10;SLoPbfNGY6o7GlPcqHRFAyvFGXUJDqiO3oPykG2oCNmK8uD1KPT9DDmeq5Dt9j7y3T5AofMqAYLY&#10;Iyhzx0pk7VqJnD0rUWD3BoocVorQcGX2y1E6CYJeRMl+ktOLaDrwAb4u3yqFhtM54Jx2N85qd+nF&#10;kIc9g/ZgtHsXxrp3Co1od+KcjtS7k/bvxhm999Bgz34Md+7BUPsunDuxDee6t2KodxtG+ukYBkJU&#10;d0LnjLMl26Fzfhtpj14LH1slfBUmCOYQYyZyhDDQIIXJZEixtkLeJXORM3cOUm1sxA/+gXJTeKtN&#10;4XGJCn63zULsi4tRvvFhdAe8gb+krcN/JK+BNvRtlG9/GMmvXo3w31kgYpESkbYKRCvkOChTIUqh&#10;QoC5KSKvsEbZg9ej9K4lyLlqAcLUMoQoTRBhIZ8EQUe3P4Yf8tZiotsTEyK3jhuGtC7Ufwf8TbcH&#10;Zzg0Xute/Ji/EYfXPYoDd82H/0wz+NC1/Ol9EUQKpv4Ez1Kj7sN78GP25xhu2Yrx7u0Y79gEMAjq&#10;2kjjuwEjpOHudRjUrqHzr6HrrMZI12qMda4RMGiimz2GtuP7go9Rt/URhFyqRpDSFIH0vLOC1dTH&#10;K2agieb4XL0dhrs4T5MTzYEDhvocMUjLg70utE590LmSGAA5U8l1eB9JS8dweLged6EhnRfODXhj&#10;5FsJBHX5v4fCF29F0By18MTh8G+sULUSQVYqEa4v2kKDBI05UhQWSFZoECOTI5Tmzd3CBFkrbkFr&#10;1Ns40+wM6IJxpt4dh+xewsGHrkCABY0/3QuhepgTtcgCBctuwA9Rn+JMgwPao99Fxrs3I2CJBiEz&#10;OGSgEokWFohXmSNCoRQw0UdlAl+NDEFmMgTSu9mT5jHydwtRvP5p/FDqqAdB/nSv+oi+DfdKGurz&#10;xtBACCmalIDR/nSM9+ZiuLkEQxX1GMnQYjyJQdC3en2H0aQfMJbyA0bTvsdw2ncYIY1l6EFQFi3n&#10;0fYLQVDxQbTT+4w9gjrp3cYgiKF8dy19btP7XuSwa8iHtqEQvfRZeFKoAP0NBdA15gt11bGHKwPz&#10;PHTTZ00P1WUwxP/gQcv19OsMk3pFSLlS9B8toc/VErE+Xb8GhjiPUF9zFU51NhtBkNGMZjSjGc1o&#10;RjOa0YxmtN+cTf7eOj6O4eHh/xUQFJxcaQRB/yYygqD/Qf0jEHTlK25Y/LIrFr+oB0HPO+LK5/bj&#10;zuXOSC3vOA8EMRARP0ToH+DfghleRtN1Pgji9V+CoONVGejgHDMMgViHWAyA2Hsji0oGONmTEMbg&#10;eSLlCEoTQEhAnGlw4u/pQih0MRAknUcSh4jj4wzXZPigreHrMQCSlnV1HDqtEB21hTgY6I6VLzyO&#10;2667EpfMsISZUga5TIIc02HMhVLK5Vh4yWwse+pBpB7wwYnD1NaGHNEuHpfOQ6k4UZGKtnIOo8dt&#10;kcKwddPY8A9rTYeyEOprhxefewQLLp09CYJMOQwc5wSSmwoQxVMMh20AAP/0SURBVBBIRrIyU+G6&#10;yxdg29qPUVdCc1BbIKDc0ZI4tJRwmLQEEQpNwJ9JpVJ7uN8MYmi8eT5ojhgC6WjOejhfUGUyuuqz&#10;0HE0H9np4dixbTVuvvEamJkx9GEYpCbpQRADIVMzaqOS2iZ5BV1/7VVY8fLT2L99DUI89+JgsAvi&#10;ApyQRGVGuAfyY/xQHOePghgvFMR6ozDBD/lxPsg76I3sGE9kRrkhg5Qa7ozkYAfE+e9DrO8eoYN+&#10;e3HAeyciPbYh3G0Lwlw3TyrEeaNQkON6oUCHdUIBLMd18HMiOa+Hv8sGhNDxET50viBHxIc4IyXS&#10;AxkxvihODUdtfgLaqrPRWZtP928+jVcOOugebytNxrGcKNSlBaIuxR9HM4LQWRSN04eS8X1DOr6t&#10;T8Xp2mThAdRdJQGadg4vx148hVEiDBxDIBH+rTxeeP1weaKc5onmikMU6g6nopfmicvOKgZQtI/q&#10;tJbF0H0TS/dNHLUlHt3VCdAeStQrAT3VtK0qDt0VtF8fVo6vx2HlOL/QkYxANGUH4UR+OFryQtGc&#10;G4zjpFZRBuJYpi+OpnkKNaZJQKg+wRE1MftxOHI3aTsqQzeh2P9L5Hp9gBy395HntgqFzu+jwIG0&#10;/z3k73sXBXbvotD+HRQ7voMyl7dRwXJciQr7FSize5X0Cso5NJzzS2iJ+QjfVmzHYKcrRvqccVaA&#10;oJ04Q2LIc063B+d6dmGkezvGeljbMKLdgXO923G2l2EQ19mLc9r9GO7eL0KXjXRQ/c6dGKK657Rb&#10;hAa1WzFMx01o7fHnzHU4tvE5JN59FQLY+0auQLipAlEyFSJktEzPGUOf1Bk2yJ83F5mzZyPRwgph&#10;MrnwgAlbYIOM39+Ew+uehjbsI3yXvRY/1mzBcJMdho7tx1/rd+Db4vXoDH4Dhz+/B4l3zULoLBki&#10;lXLEytSIUqjhpzBF0Ew1Uq65BDnXXoqsy+YhTKVAMG3n/DMhFqaIvcUWdRsfxDeZX2Ki01N4yQz3&#10;uFNfXHCuzwU/99vTGDjgx/rtOE3jmPfmbQhabA0fCxX8qB+BJnKEsceMKbV5lhq17y7Fn1I+xPCx&#10;LQKoTXRukULCdbEn0AY69zoIbyDtGgzqvqTx+xIjXV9ivIPEMIi9hrq24I8ln6Bh12MIvFSJIBX1&#10;g8EJvaM4V07UFbZo2vcizjVw+DpnjPY7Y6jfQWiwzwlD1O6hPlcM9pJ0BgjEkMiR5pKkc6R5cqZ5&#10;dsFIjyutu+HnAU8MfxNIc+qHds93kPfMzTSeGkTQeB2gd04Ugx7qc9gcSxxYOBNxc2cgVqNBgqka&#10;ifSuiqO5Za8gd2pn/ONX4JDrMvx8xBXQheNMgxcOObyGuEeXwM+SxovqhNM7NlBpgqiFGuQ9fw2+&#10;PfAxhjvc8MeKTajf/ySSH1uIA5ebI9ZWjSRzCySrLRCj1NBYKETIQE+VBIT86Bye5iY4cMdlKF7/&#10;FL4v49xVEQIEnev2pnn0pGXqm84DAgj1BdE4RWGw/yCNWyrG+3IwdrwEI9X1GM3oxljiaYwlGGDQ&#10;d7QugaARBkGp32I47VuMpjMMov2Z32I85zsM55/Ej/mtOF1QiO5Ceo8UHZRyBFWk0LspRYAgzo0m&#10;cqTVZqKTw4HW56G7Pl+AoIE6SX20rGvMo8+yXAGCOM+dyHVHyz0NBXoQRGqgeheAoL5jxehlL6NG&#10;9jTi7VP7hagO63wwVIrepkojCDKa0YxmNKMZzWhGM5rRjPabNv77hSEQA6F/lf0aCLpppaMAQTe9&#10;6UZyx83veBlB0L9IRhD0P6h/DgSRlrkIECTJDneucEZKeQcGxxgCsfQgSIARCZj8FswAf6br74Mg&#10;KTRcS2U6TkzL6SPgzmEDmNHDDoZBvK6XgED6EHISnNGDCT0Img6EDODH4FFkWBdi6DNNBhDEdTnn&#10;iyTpXLy9gyFHdQp6Gf6wuF4N5xPif+1cgMaSVHjZbcWjd9+Cqy+djdlWGqgVUj6ei3kDmU7z1DFT&#10;KXDTNVfgk3deRWlGJHr4x7M66jf/i+vDqcIzp62M888kCiDUVaUfl1oOV5aHo5UZ8HbahgfuuRmz&#10;51jDlOGTgmUKhUKCUSwFXUtOmmFhhjuuvwr2W9fgWEW2AEHH6bxHCmPQXHyQrpFA5+fcRzwfHDYt&#10;VYJBegAmzQWVh9Kgo/HXVqagp4LGh8eojsbqSD4Ks6Nht2cDbv/ddbCg65kKzx8OB6f3BmIQJOPS&#10;ECLOBDNtLXH9NZfj8YeWYvmy3+ODlS/gQ9Jnby3D2vdew+ZP3sLWz9/G5o/fwJZP38T21e+K9Y2f&#10;voGvPlqOtatew+r3X8Fn77yIT954HquWP433X3sCq159EqtefwrvvPJ7vPn8w1jx/ENY8dxDWPns&#10;g3j92Qfw6lP3ke7Fy0/ejZeeuAsvPb4ULz5+l9Ay0guP30mibU/dg+UvPIx3X3sSn7y9DJ+/9zLW&#10;fPA6Nnz6FvZu+gw+9ttwMMAV2TEBKE2JxKHMg2jMT0RrSQraaXx76H7to3E7RfP6XWOm0Nd1qeiv&#10;joeuMg7dVezpE4OuihicKI0WeX2O5nCoNs7xE4EThhBwFYloL5VAEOer0lZLEKiXzq2jOeHcSV1V&#10;SVKYOKrfXhlPzxbVPZR4AQhKpDbRtiqa74p4AYJOFB/A8QK6dm645BWUEYzm3DB0lh5AZ1HUpDoK&#10;w3EiPwTN2f44lu6th0EekyCo/qA96mP2ozZ6J6pCOUTcl8jz/lAPgt5HgfP7KHJahRKnD1Hq9BFK&#10;namkbeUu76HS7T1Uub2Lape3UOW0EpX2r6PSkfUqKlxengRBQ11uGOl3wbmenTir3Y4zpLPs9aPd&#10;iUHaNtKzDaPdrK0Y0W7TgyAGQrsx2LsPQ7r9GGEQ1LEb4517MN6zG8N0jnPazfipaz2ddxOG6Rxj&#10;7btxKuYDlL13Lw7eeCmCrdQIlSsRQfdzlEyDMIZCGgVirDVImm2F1Lk2SLCxQJRGhSCZKcIszZBx&#10;61Vo/+ol/OXgJkwc8cDoCQ7b5ijCnE30uZE8MKHzwlDNPvwx+hMUvnYjwi83R4hKhgiZEuEMgpQy&#10;+FrIED7bDAkLZiB57myEqyUvlzBzBUKt5Yi5xRaH1t+Hb9I/x0QH59XxxBDDEbrOII3V4ElnDPc5&#10;4z8qNqLD7RUkPXElvOYo4KNibyAFQuhZDDeRU9/ougyC3lmK/0j8CMNHt2G8e7ceBG3GWNcmAYKG&#10;etgbaC0GdWvoGqtpnT2C9CCoY7UEjOiY/yj9DI27H0PgfIUAJkFy00kQFHm5NZr3LsNQo53w9hnt&#10;d8Jwv70QewUN9TqTXEkuGNJyuDjeJkmAIF7Wknocad4daY6d8fMA3Rvf+NHc+qLVeQVyHr8WITNV&#10;NF5yRCkUNGcyhM4ww4HFc5Bx52Jk3HA5osw1iKIxOEB9j6UykubOW26CiDtnoXjzQ/jbYSegJwJn&#10;Gr1R7bwcMb9fAi/2xKI6YTQ3nGtIAkGL8W3sRxjv88bICUecjHkPhz+6C6m3z0bsHBUSzNRIVJoh&#10;RqFBMIMg9gKi97U3yZfO5W1uitg7FqJkw9P4vsyexsMAgrwECBoRIIi9gnxoLgMxRPsH+2OpXjJd&#10;MwsTrcUYO1SP0fQujCae0oOg7yVNA0FDKd9gOO0bWmYYRMr4RgJBeQP4Mf84vi4ohPZCEETv+ouC&#10;IPoM/EcgiMV1piBQkR4EFV4EBHGphz7TQsudD4JKqc6Ud5ABBJ00giCjGc1oRjOa0YxmNKMZzWi/&#10;YTP87vqvtCkQVIUnPvHErSvt9R5BTkYQ9L+kXwVBCy8EQS/oNX3bPyPDcRceK7b910DQVXpNhy7/&#10;jvqvgSAH3EkPxC9BEIdJYzDyr39w/6fM8BKarr8PgiSPIAZBHJLrhF4C7hi8fPQgSIjzBVXpAVBl&#10;Ctr14vWp+pI3D6unbhrs0W9j7x6humwhAXKmS79dqIE9gSQApavlc2fgRGUiXS8ZvbUSLOJz6upy&#10;0NdYhPbDuShOjcSOrz7CrdcuwiW2ZrBQyyCTGaDP+RBI2iaBIPbQsTHX4NF7b4fdls9Rl38QOmqn&#10;weuoqzoZ7eUJaCuNw3EON0bjxDmS+hpy0d+YL8LSNZakwH7Hatx8zaWwsdVAoTKBkq6vVElh6RgC&#10;KUlqkoauN9fKEg/eej3cd29AazVdi0PDcX6b0oN0jYM4URYnAQcOP8ZAgb2DqC3TPYJ6qlPRQ3PA&#10;EEhSMnpofHpovDpo/EryDsDFYQvuvuMG2FhqhDfSFAgyeAWxODwcewuZCnClVitgYaaGlYUZrC3N&#10;McvGHHNsqbSywGxrS6FLZljhkpksaX0maZa1BWZSnRmkmVbmmEHH2lqawZbOw5ppJWkGtYVlayGJ&#10;x97aXC1kRde1NFMJ8bJB1uYqvdSwpfpz6DzzbC0wx4bbJLVr0dyZuOnKRXjgtpvw8hMPY/W7K+Cx&#10;exPSwn1xrDgV2roCnDpWjFNH8nGS8w4dprGqiEdnSQxOFEcLCMNApqs6nu7xOLSVxYgcQ8fyIyfV&#10;VBBN2w6gtSQOnLSdf5DlEIUcqpABkI7nR4AgDltI+2je+J7tpPN2HkqkZ4VBUBJdh+GPlE+oq5I9&#10;jKgdFXEi5ByHsWMQ1JxH18wJw9HMULTkRqKTcxNxPqJJGBSBE/m0LycQTewVJGCQN46keqAxyRkN&#10;8Q44ErsftVEMgjaAQVCBz0fI81iFfAZBLqtQ7PIBytw+RrXHZ6jy+BQVbh8KEFTl/h4OebyPw27v&#10;4LDrWzjk8iaVb1K5HJWur6DlwEf4plzvEdTvjHM9O3BWuw1ndFtxTscePduEN89ozxaMdm8WGtRt&#10;wdneraTtAgQN9+3HWK8dxnr2YbRjF8a792KCto/08fHr8bf21Tjbsx5DPZsweHQjenxfR+7zNyL2&#10;irmIMDNHBHsC0f0cLlMigD1cZsgRs8AS0fM0CLOVI0Dk2TFBoEqB+AVzcPjZe/Gj31qMVzljoscH&#10;Zzr24eeenRg9uR8Tpx0xccoJozonjHW5YOyIE+q2P4mDdy2Aj5kp/OjZCZDzOZXwt1CQZAi1UCPK&#10;3AJRllYkS0TQPR9srUDU72agat19+DrjC4x3umOw2wXnumiMdM4YHKDxOu2B8QFv/JC7Hkc2PonY&#10;W+fBy5y9cxQI5v4IyRFpIkP0bDXq37kbf0r8FCPHdlG7qa3sZcVgrWczhns20jhvIK3DYM8a0moM&#10;da/GaNdqCQKRJjh8XOfmSRDkN18ugSAaGwkEyRCxyBJNe1/AUOM+jFE7x/qdaB7shYb6HDBE26Rc&#10;QSzap3OU8ghN9wzS2YlQf0K0frafxvFrX4y0eaFl7zJk3XcFAqzldD1ThChNEUDvmtAFVki67xoc&#10;WvkYyp6+CyFzLUTOnhAa7wMyOaJkpgik9chrLFDw/u34MXcvcCIMZ474ocx1OSKeWAInziNE5wvR&#10;0LxQv6IXalC47Fr8EPcxxk970Vi748fKTdB5vILcpxchcoEpYqgNB01ldA0FQuQK+Mpk8KBrepN8&#10;WQIEXYqSjU/h+3J7jA1IIGiwZwoEjfZ6QwJBARg+GYbhgQMY7U/AeG86JtqLMF5Th5HMTowknsRI&#10;wte/AEGjqd9jKPlrDCd/g+HUbzCS/s0kCBrJ1YOg/ELoiuhzr5g+D0qT6H1F75VKknjvkGro85c+&#10;D7vqGPQU0GdRwRQIorKXPX30oeE4BJwB4kx58ZSKUqyTDNsN+X94WTqGAdA0CDRNfEwvew+JY0uh&#10;a6rEwD8LgsT3FPq+Mvkd5pcQiGUEQUYzmtGMZjSjGc1oRjOa0f6dTPzm+i/0BmKbAkGSR9AUCPoV&#10;j6B3Q3Hr+5H/aRC09IsEoSnIw3AoDks/p32kye2fT6/zfwOCUvQlnyNRX15Y52Iy1L/YvouJ6/5n&#10;6v9jXRQEXfP8dixc9ndA0LTlS19wo2WWft+FMtS9cL/YZgRBBhB09QscHo70nCOWrnRGSsV0EESi&#10;p2dS9PD+Fkz6EeV8CQCk15iAX78EQZxfpbkkXoQjay1LRBvnVJmEO5norM4QYm+KE+WSVwyL67La&#10;GR5VppwHkLprOGTaL0O/GYDQxbyABESaLqrHx/C5Ofwb58hpF0AkBX31DIskcMT/ipl/gDp+KBup&#10;kd5Ys2olbrhyPmaYqQR4YQAkk8kgl8tpWR+eTZRT3kBK2jbX1hIrlj2OCK99aKIxYGDFP+azt4fw&#10;7GDAUsX/Ept/5E8XIKq/IVfk6Omkax/KOYjtaz/AlQtmwMZGA7WZQkAgOXsFUTsYNrE3kIquZUbl&#10;whk2eOGhexDmtgvd9UXoO1JM/c2k8ZS8SAz5ZnoESEiiOZByQvDYTIKzw+nCE8UAgnQcnozayUnE&#10;2+syUZ53AB5Om3HPndfD1kojPKNkMjXJgvpvTmIgxBBIBROZCqYyGiM55zSSxk3AM3GMJAZJEkzi&#10;fZxz6fzcR9Mlk50/xn9X+vlg8VyZsuTSnLF4G4+fJFPhUcVSUNsml0kaqmejVuESG2ssXjAPt1+7&#10;BI/feyfeeuFJbPn4bQTZb0buAR8cKzxIY03jVkPzWRGPEwIEHUB7WawAQBy+jcO4SSBIAj8txTEC&#10;0LUUxwo1F8WK56C9QoKTAojS3HWSOiqTxHPB+zqERxB7kcWR2NPrINrL4+ha0xU7Kc4rdJyvlx+F&#10;5rwIAYKOZYWiKTscrfnROE7bjueF4Xh+GNryQkR4uKZMDnUn5QuSYJAXjqS442iiM47F2aEuaieq&#10;wzagPOhLlAR8imKfj1HgvgqFrh+ihFTu/gkq3RkCfSw8gkqc3qHld1Ht8T5q3N9FDS0zDKp1f5vK&#10;N1Dh8gqaIlfhdMk2nGt3wUgv5wjagbO6bTjbuw2DVA7qOKQbg6BNGNduwhhpqHcTzvZtxpk+qqfb&#10;iWHdPoz17MdY116MtO3AaNdOTPTuwlj/dgz2bsCZnrUY7t8oQNBfqr5Ai93TSH/oKsTOn4kotZnw&#10;BGIQFEL3iJ+lKcKutEDyrfMQu8QawXNN4WtpAn9zBYLMGQxZIvve6zDg+C7OlHDOIQ9qwx6coWuN&#10;nNqN4QEGU3sw3Lsfo33OGOt0Q6vvCmQuuxE+MxXwovvfl0OPmasRaKmCv0aOYI0KEWYWiLKwQqSF&#10;pQBD7EkSeoM1qtbdj2+yV2O8x4Pa74wz3QxLXDB00g2jJz3p+j44nfAZqt67FwcWz4IPAysTBUJN&#10;1Ag3USKM7vNwuqcPzNHgyHv34S/JX2CkiT2maMy6aawECNqKIR0DNpKWPYPWktZguHs1hjtXY6xD&#10;0njXehrbzfiPsk8FCPKdJ0OAygTBKlMBXQJpOWyhOZr2PC9A0Di1c7zfmcaBQ6LZ07g4YpS2jepc&#10;McL5gXQSMBvVUR0qh7XUN509jacdzuj2ivxHZ+m4czSO46d8MNzkjqatTyH9zgXwMadxpL6y544f&#10;XT988WzkvXwPunauQvOnLyH06lnwM6P2Ud+jabxjqG4EKXyBHHkv3oA/x20BjgbjTKMEgkKeWAx7&#10;Cxl81DIEmymFR0/MIguUvnID/hD/EUZPu2PolAvONu/BD4kfo+K9WxB/nTlirejc1PcoeoeE0HuH&#10;IZ8/KVDBYf7k8DUzwcE7F6Jk89P4Y6U9xk9G0P0aQOPtTfKkfnthrNeHxsUXIwP+GD4ZipGT0Rgb&#10;iMdEXxrQWYix+hqMZHVgOHEAw/GnMXoxEJT0NQYTT2Mo5WsMp36NkfSvMZb9LYZzBvDX/FYBgnqL&#10;6TOhJA5dpfRur0xDD4v/EQD/wwAOF0qfheyV2l1fCC2pn8T5gU42FKBXwB+DpM/KC2EPlxIUKkEv&#10;l03SPhbXvRj8YRnOxceI44T+EQgauwAESd9P6H/995ZfQiAjCDKa0YxmNKMZzWhGM5rRjPbvZobf&#10;Xf+Vxn87TQdBt73hgBv1oeFuesv1VzyCpoOgiH8Mghj2fDENBDHsoXoMgnj910FQAv4ZgHOXXudv&#10;/0cgiNcNunD7fxIEfZ6Iez6nZdbk9unnvth1fl0XBUFLntuGS19wnoQ2DHtYC553Fbr0eWndoL8L&#10;gv6uGAT5YfHyQCyZBoFY16ykbf8fhYabBEHPO/wqCOIn6LcMgphMSz+4SPp7IKipWMpLMx0EMfxh&#10;T6ApECRBoNbSBCEBhKiu+MG7Uu8dVM35haa8g7jk9ekh53h9uhiqiFBz02TYx+3g60jghdrBUIb2&#10;97FHUF0mtHXZ0HLomyMlOFaegRD3vXjrpadw1YJZsFDJJ0PCGUCQAAoCakxBCgYbnEfoygWzseaj&#10;N5CfGIx26i97IwkvHAGBkqDl3C/Uhl66ro6uz15LBhB0ojIDRcmhWPPhClxiq4GlpQpmZkq6JoMN&#10;6RoGECSABenKubPx7ovPICHYA33NFThJ4n/JzV5YUm6kbPQ15AgI1llN88GeJnU56G3IE9LRtXvp&#10;2trDmeih9vZU8Q+EqdBSyRCOQVBFXjQ8nTbivqXXYYaVSoImMiUUcjPqv1ovDWRytZCpXAkTU5ke&#10;zBjGjo7R90PGoEbsJ5lwTiEueRwZCklgaArocGnYxvUMdfm8Up3zQJAAP9Q2JUmlhFKlgkptRtJA&#10;oVCIa8sFBKJz0zGT4jbql7l/SpKK6prR9c0VMlgrFZhrqcENC2dh2UO3Y+snyxHttRNlyf5oLjlI&#10;91cc3c+xpAO0PJXLp72S9pXGCADE4nocrq+1PF4AoeaiGDqGtpUnCNBjeD7ayvj54HNO10FSDI7T&#10;NVpKooWOk1qLo36h40WRaC4In4RAR7M5R1AQjmQG4phYJmUG0HIAmrNY/jiS7o3GNC+SBy17iBBx&#10;R5JdcSTRCcfi7VEfLYGgiuDVKA34FCU+H6PQ/QMUuX6IYlKp6yeocP0UZS4focTpPRQ5vI1y13dQ&#10;KQDQO6hxeRs1zm+hzoOW3d4UHkFNkR/gVNEWnG1jrxBHnGEQ1LsNZ7VbIeX22YKhns0Y6dmAsZ6N&#10;GKWS4c4UCNqBwZ49whuIQdBw61aMdW7HOG0f69+K4f7Nov7Iqe04170ZX+e8i5oN9yP+trmInmmJ&#10;KLo/ImUqcI4g9m7xm2OKuDtno/LV21D4+LWIv3EmQucpEGSjQIilGXw1CkRfMxf1Xz6O71NXY6LH&#10;FcN9dhhiAEQ6J8LZ7cIweyj1uWC8yw39sZ+g/P374XeJBl5yCQQFm6kQbK5CoEaFEI0GEWoLRJLC&#10;NWYIUivhoTBB0BJLVH51H77J/hITOk9wWLVBzqHTT2M14IbRXk/qryu6At5C7jPXIHyBuYAjwdSf&#10;MBMNQk2UCKH7PJTu5Si69pFV9+Mv1OaR5r0Y11L7uneBw+0N9WwV48yeVoPajRjq/krAoOEuUuda&#10;jHasERrv2iByBP1JgKBH4TvPVICgELVMjF2wxhThl1mgae/zGGqQPIKmQBDLiUTt1rpK6qH1HsdJ&#10;MQga0jngHI3d2d69NMf7MEjHDVK/x6mvQ3VOqP3iYcTfMBseas7DYwp/tSl8zWSIuXkhDn34NP4Q&#10;tAOn7L9E0l2LETTTDAH0volUmCKavYG4jTNMkP7wlfiD3+eYqPLB2foAVLisROjjS2BnIYM3ve+D&#10;NGp40nEHFlqj/NXf4Q/xn2L4tAd+PulE9xDdoxXb0Lzz98h7+FLEz1PhALUlnOqH0DskmN4xIfTu&#10;iaA5DaN7i0HQgdsXoHjzk/hjpR3GB8IwrPOnfvpgpNcHY73eGO9jEOSN0YEAuk9DSZEYP3mQtqdI&#10;IKihBiPZJzCS1I+RhNMYS/we4wyBpoEg9gZiGDSUfPoiIKgN3xQUobeEPvfo87nbAILoHa89RCX/&#10;w4BaKumzoqeBw70V0edCEQbqi3CKQRCpn2HQEUnTQ7sZYNCF+mdA0CQAuug5SunzrOriOYKEN5AR&#10;BBnNaEYzmtGMZjSjGc1oRvt/3wy/vf4rjf92uhAE3bTCfhIE3fyWO8kDt7zrjdveD5wMDXf7+wyB&#10;orD0o0jc9XH0r4CgRNz1KcOdaaCH4Y4AQRIAYt352ZRn0HQZ6t9zEVgyXRcHQf9ISbj7y4sBon+s&#10;uz5P+oUYAp2/Teqj2Ceu88/DpV8HQc9LIOhS0oIX3DD/edJzriQXPRBiCCTtZxngzvT1v7/sgcte&#10;Yijii6uWMwzyx9UGrQjAEgGCArGYlhcLEBRA+yQtXqHfzsBF7DcsT9/+D5aF/tnlaZq85kWWL9B/&#10;FQT9IkfQ+G8cBOn7xSBodBwYoe6xpB9dfgmCmitShUcQQ6Dp4eE6OBTcNBjEP3SfKE8SYi8dQ44g&#10;AwQSIIjWhcfMRUCQdM4pTQc/hvPwtRkusQweR/zjOgMg/tFLAkGSV46uNhM9ddlor85CV30hDucn&#10;YPvqD/DA7ddjto0GGiWDhSnYYAAPDDcEWJAxmJDCtc2yMcPSmxbDbfd6Gg+GUHTuKuoP5+mpShJe&#10;OTrO/zINBrH6GrNx8mihAEEpUV54b/nzsNbIxbU5LxDDEAmgSKDCkB+IQdCShQuw/uP3kJsQhVMn&#10;6vFtVyNO03zojhSLUHccpqe/qRi6xkJ01GSjqyFP/MjWz8DoWBltL0ZPQyGNQQG6a/LRfSibxofm&#10;inMX1WajpzEHVTkR8Nq/Fo/cdS0usVZBxf01MaU+s3cUgzHapjSHuZkVzMwsBIiRII9hzKjNSqqv&#10;ov6o5FCqlZCr1DBVqGk/h5LjvEIKmNJ5ZHI15AoqeVnG48vi7ZK4DsMjvq6cjmeZUh1TUz6e2sIQ&#10;iLYx/FFrzEkWJEtRKlUMg1SifTI6XgJK00ASwyHuD5fcbhKPNXt6MRgy4zk2l+HyOZa4dfECLHvk&#10;dmz59DWkhDugJjcCrTTHx0oP4FjJAbrnYukeZ8DDoueCQ/UxyCmLo5JDAzIIYriTIJ4FyfNHr0kQ&#10;JIX3axWKRauASdFoLo4SOl4ShbbSSNoejqaCYBzJDURjTgAaswJxlMpjtH40OwhHaL0h0xf1aT5o&#10;SPfB0Sx/UdanMvTxxJF0L5In6lNchRrSXGjdFUeobExyRGP8fhw7uA/1EdtRFbQOpb6fotDrA+EN&#10;VOC2CkUuH6DImXMErUK5yycCBJU5SR5BZS5v0/KbqHB4AxX7Xxeqd38XDewV5LYCLZEf4mThZgGC&#10;RnudwDmBpJBwWyT1bMJQzwaMdK/HWPc6jJLO9a7Hmd5NEgjq3YEh7R6MafdhvHsfxjq2YbxjM8a7&#10;SH1bhCfQmZ51GBrYgbPtW9Ad/QoK37gBYZdpEGImQzg9Y+H0HHN4M/Yy8b7aFFlv3oDvAj/EHzze&#10;x/GPHsHBm2YiwFYBX40MfmZyhF1pjcxXr0d36JsCBI0POGJ4YB+1c5eAUkM9+0S4s7Fe2tfthm8y&#10;vkTN2sfhu0ADb4ZNClP40/PAoeaC1SpEaMwQpbZEhFyDMLo/g5VK4dkTusQSFavvwqn0D+k8Thg/&#10;5YyRkw4Y6rPHWL8bhtvd8Of8bWjY9CQSb56NEGsZAhl60H0fITdDEN3H7BETRPdv2CUa1Lx3L/6Y&#10;vAYjrY4C0AxTW4epzUPa3RiicZz0wOqmceveiOEuDgU3pTEaU5EjqOwTNO55BH7zqQ9qaieNYxg9&#10;FxFWSkRfYY0WDg1XtxejXQ4Y1zlhrI+vR+1nMNbnjnEti8eGxqjLEWOdkkZpeVTrKHmGcd6n/v0Y&#10;1jnQ3DtjvMkFZzO3oPjVWxC+0FwCQeYKBNio4WUrR+ydV6Bm9TL8OdkVf4ncj8oVjyFmyTz4UT2R&#10;94ee3XAa+yCa45RbLsXJHW9hJMcVI/XBqHV9C5FPXAM7Czk8lXL4qZQSCLrUGuUv34o/xH+J4a+9&#10;8NdTThg86YKRNnt8l/gh6j+/BweutUCwlQlC6Nyh9DkRQu8gVrhSjTB6x3lrTBB123wUbnwU35ft&#10;xnhvMI25L/XRl+4bfwGBJiZBkB9GTgVhZCAUYycP0P4kTHTnYryxmtrahtGUfowlf4PxlB8wnvRH&#10;0h8wmvw9bf8eI8nfkb7BcPLXGJkGgkZyT+KnwnZ8X1KGgbJUaMsTSanQ6T2CGASx56euLh1a/gcD&#10;jQXQ0mdHL30uCBBUl4+TpH4OD0f7+uhzSoSHo88RLYeK08Mh3i50jD5zSP3H6PimEqF+Up/IEcR1&#10;uZ60f3odgwzHc06h3qYqnOy6EASN0ncShkCGf6DC30eMIMhoRjOa0YxmNKMZzWhGM9r/m2b4DfZf&#10;afy305kRCQQ99ZkH7njLCbe84Yhb3nTG7971IHni1ne9cfsHfrjjw2DcviqClqNw5wcHcNdH0bjr&#10;4yjc/ckBLP00Fnd+cZDEEEeCPfd8loi7WQxEvkiaBDvTQdCdn7Li9NIvMxj6TA9SBAgygBQDTJla&#10;v4fOa9D07b8U77+gzkVBkKHO+deR2i7VZbizlPrF5Z16TQEg3q5vu15T55l+nV/XNBA0gVGSAEHP&#10;bgd7BBngzQLS/OfdMe85V5KLEIOhBS94YOFLki59cQr2/D0ZQNDCFz1wxat+AgQJGPS635Tnz4op&#10;ECQ8gyaBTNCk2FtIqjN9OfjvSDrfL5d/Tb9WZ2q7gD3i2tLyhfrPgyBDjiCX80AQOIaj+PWBZonK&#10;f/WD+z9lky8h/S8rF4KgMbofJY+oEdo/KECQ9ng1jlem4XhZogAxAsjoxSCIgUj3YSlPkOHHboZA&#10;DGIMgGc6CDIAIgZABghkgDyG8xs0HQL9GgxiCCRCpYmwaJxzxSD+l9BZAgS1VWeLHDu5iaFYteIF&#10;XH/FPFiZyaEWuXkYGhhgwRQ0mAwTR+squQkunzcTLz15Pw4EOIofstjLhsN8dZTHUynBIEOYNqkt&#10;+h/h6jNx8lg+2irSERvohBUvPAFzhkAMfhgAGcTrJEMIMw4Nd90Vl2H9Zx8iMTIAR8rz0FyVjyOl&#10;6ajJT0B9QQIaipLRUJyMuoJEHMqLQ21REo6VZVC9bDRTn49Tn9sO5aOjpgCdrMP56DyUhy4qdfyj&#10;YGMuqrJC4bX3Czx+5xIsnKGGlcIElpwDSC6FWlPIlTBTW8DKygaWlgyDzKCgMZv0BiIplCYi15FC&#10;rYBCo4FcYwFTlTlMZGp9ODkV5AoNlCozIQZCpqYMlJSiZOCjUDL40YhtLN7G9QzrJgx3TBWijgSC&#10;LKAys4Sa2qYiKel6AjLpJQCSgEgGryQ+XoJMpjS/wgNLP94MgzgvkwX1nWWtMsFlsyzw0B2Lse7j&#10;lxAXtB91hTE4UhZL4xuLFuEdRCqTvIXaGAaVx9Ezwl5zHBpuCgKJkIh6iWeDtrGHEB/HIOg4h3nj&#10;kHLF0ZMgqKWEQVAk2koj0FIUgmP5gWjI9kVdpg/qSUey/XEsVw+DBBzyQ32aNxo59BstN6R7oy7F&#10;HQ2p7jiawTDIHfXJzqhLdiTZoz7VgdbtURu/F3Wxe3DkwB7Uhm1Fuf8aFHp+hDy395Dn+i7yXUiO&#10;76GAVOz4PkocP0SZM+cHWoVSl/dQ6vwWyhzfQJndSpTtfRWle15GrcvbkyCoOfwD9OVtxM8tjhjh&#10;0GDanSQJBA12b8a57o1Ursdw91cY6V6LkZ61tG8DzvRxeDj2CNqGwZ7dGNbuxQRpvHMrxjs2UbkR&#10;E1RnhEEQH9u3HT8d24AmryeQ/vQi+M+UCUAQwhJgxgSeVqYIvdsalTsexNninRhO24r+nS/j4O1z&#10;4GNrAm+acz9zOYIXmSHhqUVo9X4J6HIB+tnTxR5DnbuojfswRv0YY9DR60Ft8sAfijeiYdsz8L/C&#10;DN5mUkgzX7qXOIxYuEqDaI0lDqisEU7PAnvxBNN2H27XYnOUfXYHBtI+wHiPA8ZOsTfQPur/Hozp&#10;XDHY5ARd+IcoeuM2RC3QCK+cELp3Y+i+j5CrBAjyp3uX8xL5z1aj4t178X3iGgyfcKZzudO57Gh8&#10;7DDctxeDfbsx1LcLQ7rtGO3ZJkLGsffPiBCNY/cmjNH2se5t+HPFZzi671EEXCpDsMYEoRoaN1IY&#10;jU3U5VZo3vMChuv2YYQBD7V7VCdprNcZE71uYkwYoE10OmGi3VForIPKbhfaxwDNSWrXAHtVUb0e&#10;d4w3OuPH6LXIfOwqBMyQw43G0MdCQcsaOHO+oJvmIe+dR9HnvwEnPdah7PWHEXPdPKqj91qi+jzX&#10;/rQce/lMHF35KP4ctAnDJd444vw24p+8AU6WcngoOU+QQoCgmIW2qHzlTvwxfjUGT3nhT/32+HmA&#10;2kbtO1u7DVqfV5H15BWIvMxchKgLpmN4zFkh9F4Jpveil9oU0bcvQNGWR/FD2U6atwAM97A3EIMg&#10;X8kjSOclQsSN9NH2fn/qdzBGByJpfzz1PQfjx6oxmteK0bQ+jKZ8g/HUP2A8+T+ER9BoMut7PRD6&#10;FiO0n0HQKIOgHAkE/cwgqLh0EgT1lNNnD+cIInFIUN1hCQTp6F0v8vewh44AQQU4WZuPgdo89Nex&#10;B2m+5BHUyF5DeUIMhAy5gwxAqP9YEQaainGSxOVAM0MeBj/SdrGPtp1qKcXpZkm8zDLs7+NcQc1V&#10;ONndgrN//SN9MTGAoLELQND5ov/132F+CYFYRhBkNKMZzWhGM5rRjGY0oxnt38n475exMf47h/7A&#10;+RcZ/+3EICgkpQrPfOGFpe+44Na3nHHr26647X0v3P6+D+5Y5Yc7PwrAnR+HYulH0bTMECgWd38S&#10;i3s/i8F9n8cJeHHX6gRSIikJ93yZhHu/IFEpgRyGHFQyfDFAki8SBFBZ+pkBBiVMgiAJqkh1fgGC&#10;+Bx63WPQeXX+M2K4YxC3kUo+t1inUn8dCQQx1DHAHkl3Up079fsm4c+0de7r1LWmYM/f0zQQNK4H&#10;QcBiAwh6UQ+BlnlKIOh5VxKDIPYQYk8hPQD6Z6UHQUKTIMhf6KrXA6YgkABBwVQGSssXBUEXAprp&#10;CvmV5f9mvcFA6L8bBNkJEJRsBEHifpwOggb/9h10LRIIamXPhkoptNuJ6lQhgzeQAQQx4OEfuw1e&#10;P38PBPG+i+6nfQbww/sNnkPTvYcMx4l6IidPikjC31ebjt6adAnAcGi4+hxo63LRWZuH+sJkxAQ4&#10;45VnHsYVC2bCXCODmj1YlAqYyEwl6T2CJHAgQSGD58hNSxZh7YcrkJcQhJMtpdBy8u2KRHSUxaOT&#10;1FWeIIAQg6E2WuccMAykOG9R/9E8NJclIcrXDq89+3uYKWQCQDBI4fw6hnw7BhjEAMZcKcfiRQvx&#10;7vJXYL9jI4I9HRDiYYcg190IcNmOELddCPPci2C33Qhx303L+xDuY48DgW6IC/FEcpQ/Mg+GoCg1&#10;BlXZiajNT8GR4nS0VGSjs4bD/5Sgp7EAlZlh8NqzGo8vvQZXzDbHLDM5ZporYalWQEljohQgyBwW&#10;FlawtraFjY0tzM0ZBkneVEIKGiOVqfAIkqtVkKnNSJYwVViQNALeMABigKNUq+kYFfWXx1gK/yaX&#10;K6Rwb8IDiGENe0pJkkLHTUmhUIpzqDV6ryBaVqn03kNyuj6dR65SCSClpO3sRcRAaDLsHM8xAz6S&#10;YaxV1Ae1XMrNxFKTLOUyXGqrwZ03zMfWL99ARqwXGtmTh+61FuEBxJ5BMZMwSISD03sEGcIiTr/f&#10;p8MgAwjikHACBJEM4eAkMQyKpO3haC6cAkEshj4MgJrzg9BSEExlMJrygnAs2x9NDIhIDIQaOAdQ&#10;uqcAQUczPAQIqk20R02CHWkfDsfvRXXMThyK3oH6yB04FLwJZX6rUeD5AfLc3kWeyzvIcyY5vC1U&#10;YP82ihzYE2iVlCPI+V1afvM8EFSy+2Ucpm2cI6jK+TUcDXkPuqz1+KnJHsM99hII0klh4c71bCZt&#10;ECBoqEuCQMMGEMQeQb1bBQg6172T9u3GWM8ujHdvw3jXJiolEDTWvwmDdA4GGz8e+hKHdt2D+Ptn&#10;w9+Kc+nwD/cczssUPgyCZiuR8tKVOB7wEgZr9uOn1I1oW/80Im+aCU+qz948/vROCL5Mg7gnLkWL&#10;5zJMtDthopdz31D7O/cIEMReLWM9zhjv88BEvw9+rNyO43tfQtASK+F15CMzgS/dPwyCIun+jDGz&#10;QqzaGpEyDULoHmQvHm+qE3KVOYo+vhX96R+IfDscgm6Q+jrYRf3sccHPNXZo2Pc8kh+9AkHWpqI/&#10;IXT/MwQKlykRRMsMgnz5fDPVKH/vPvyQul54Eo2e9sJQvyPJjsQh2PQwqHc39UHKHSTyB3VvIW3G&#10;MGlMtx3jND8/Vn6Bpv2PIWihHMFqCbIEUnsZRIVdao7m3c9juN6OxsBFgnuddP7OvXQOBxESbqzH&#10;HWPdVHY5YbzDkeSEMVa3iwBonDNopJ/Gc8Ae46c8gf4AjNS44Du/T5Byz0L4WZjAg55FXzMFfC0U&#10;cFSZwPVSC0TcfzWK3/09Kt/6PZLvXoywhdaibhC3keoH0pj7UTtDZ5oh/Y4r0f7Vy/hLxFYc2/4q&#10;0h6/EZ42KnjRO9VXIYcP3RMJi+ag5vV78KeEtRgc8MQftPvx5147nOt1wEi7Pf6SsRotax9Dyq0L&#10;4E3X8OcxoLE2wCAee0/afuDOS1G243H8sZLmrS+QxsQXwwx/eklaGgsajxEqOWfQUJ8vzUcARgfC&#10;MX4yju7jLIwdrcRo/nE9CPoaY9NA0EiSBIJGkr4TIIhB0TDVmR4a7qe8NnxbWIy+kmR0l0qh4RgE&#10;dVWkCI9VnQgNx/8ggT4Lj7CXTxF6GwrRz95ANXkCBPWRdPUS9GH4012Xg576XKFJGMQeP3rPoItB&#10;HwF+jpcJfd1a/gudbimnumXiGPYiMoIgoxnNaEYzmtGMZjSjGc1ov3Xjv19GRjgENv2B8y8y/tvp&#10;PwWC2Pvnk1jc9Ukc7v7sIO77PBb3fRGPe79MwD1rE3H3V8lUpuA+0v1rkoTuXZOM+1an4l697ltN&#10;db5kGfL4SKBkEv4ITQdBF8ASPZw5T3wOA3j5T0kPdQS40UMeA8iZLlGP9l9s36+I28Rtl9a5jRf0&#10;41d0EY8gYPEz23Hp8y7g8G0Mgha8KEEfER5OSIJC819wFXUmdSH4uVB0LkmuWPiiG6541Ud4A033&#10;CFqyMgDXGOCKgD8Bek2BoPNgzP+quC1GEPRfNQMIMoSGY41R1yZ1AQgSoeFaqtFSmYY29mbQA5oO&#10;vQwgqIfDkulBkOGHb0NeH4MXz4Ww5++BIN7GMkAg9uwxyACFDGCom3/o0kOg/roMKjP0odmofl02&#10;euo5zE0xStMPwHXPJjx2762YN9sSGrUMKqVcAAgTOcMguQAJU15BkhjYMBy4/86b4L5/Iw7lxWDg&#10;WCG6q6kP5YkCAkkgKB49lYkCBPEP/AyCegQISkdvYw6OliQi1GMvXn760UlvGxGKzlQ2CYIEeOJl&#10;E1MoZArYWFnjxmuvwf1334HHHroHv39gKekO0u146qGlePph3nYnHr1/KR594C78nuo8+ej9ePrx&#10;h/DCs7/Hqy88hXeWv4QvVr2NbWs/g8e+HTgQ5ImilBgcqchBR2MJaopSEOy+G08+eBsWzbGElcoE&#10;My01sLFU0/jwGDEIssTMmbMxa+YcWFlYw9LCAtZWlphha4WZM6xgY2sBSysN1GZKyFRKmDKAUVtA&#10;bW4DjaUVLCxpv6U5rEjm5lSP6ihoDBRy6idDGJUCGo0KZho1zQtdTyz/UuZmaljQ8RZ0HgtLM1o2&#10;o+18jIqOV8PMguqZsWgb1dOYq6lNGqhon3w68GPAxKHmaOxZ3EeNUsqPxNCPxSHy2DtolqUCzz56&#10;Nxx2rUN5biLaDuegleadAZCkOEnCKyienhPOBzTlGWeAolyy2HuNQZAhpByrzQCWSJwX6HhplFBL&#10;STia9CCoMcdf6EhOIJryg9BcEIzjhaFoKQhDc34omnKCRFi4xgwOE+dN8kJjujeOZfpIICjFBbWJ&#10;DqhJZBC0fxIEVUdtR03oVlQHbkCZz2co8FglvIFynd9GjuNbyLWXlEcqcHgPRU6rUOz8Pood3xYg&#10;qNTxDZTbr0TZntcECKp2WIFDjstR7vgK6gPeRnfal/jrUQYFF4KgjRII6lqHoa6vzgNBZ3WbcEbU&#10;I4lQZhK4GO9hbSJtkEAQewX1bMbY8a34c87HKPrwRkTfaA1/cxME0/wJKU3gTeteV2hQ9tWdOJW1&#10;CqMt9vhj4ueo/+whhCyxgYdG8uThUGjBCxQ4+NhctLg/g4k2B0yw14vWDsNde+haHBbOnkpHkQ9n&#10;YsAHg4d3ocfhVURcbwNfC9NJEBSiUOCAuQXi6HmJM7NGlFwCQQwTuE7o1eYo/OAWDKR+iAmdM11j&#10;P/VzJ0bpOuOtjvgxcysK37sb0TfMlPLz0DnDTeUI1YcnC6bnJliEoKN2z9Og5uNH8ZfsrRjp8NSD&#10;IGcM9tthcIDUtx+DHI6tdy9GunfTWO6i6+yk5e10TYZtWzCq2ylg249ln6N5z6MIu1SOMBqPcHpH&#10;BtG1QtSSR1Dr/pcwcpQ9ezwx3OuCs137cLaTPZkcMKRzxbDWU4CPkR43Or8LibaRRrRuGOb9vbQ8&#10;QNtP0jn6fTDRFUjt3oMTW15H3LVz4Ufz4E/PaAi9B4LNFAKaedEz6D/fEgeun4/Ya+chcp4VQi2V&#10;Ut+pPofHY8DmR6U/tTNsjhmy71qM2tfvQ8lztyLllssQSO+GAHruA+idy/WSLpuNutfvx1/iN1B7&#10;/PC3Pmf8SGP0VxqjoV4H/Hx4C3TeK5D1zHVwtaY542vRcaH0GRFE52AA584g6K5LUb7zcfyxaifG&#10;+wOpj75iDIZ73DFKYzDWw313pfvenebAk+bFD6P9wRgbiKL7OBVjx0owWtCCkbRejCSfFnmBxpL+&#10;iNGE7zEqvIIkEMSh4RgGGXIEjWR9g6HsfvyYdxxf5xdCV5SIruI4dJUkoassWRK9a7T0GdRTS5+R&#10;/FnYyJ+FhbRcgL6aPPTX5KKf3me9VPI/mGDow/DHAIK6GQaxZ9BFQJABBp1qKsFJlsEL6Fdg0Onj&#10;5bS/TPIMai5FH32vONllBEFGM5rRjGY0oxnNaEYzmtF+u/bvDoKWfhImQNBdnx7E3Z/F457P43D/&#10;Fwdx/5fxuG9tIu79Kgn3rEuhMhX3kx5YO6X716aT0mg5DfevScN9Bq2m+kIGUJQsvIgMcMgAUyY9&#10;dFgG8DPpvUMSUCduGuC5mOJJXIfLqe1TIEgvsczg54Jlwzppsi2G9kwHUpPeROwRlUL1GSDxtl9C&#10;n4tpCgTR5IySWr8Brnp6GxZwLqAXPAXgYe8dAYVekELESTBIAkHCK2gZ1yNdDP5MkwBKYtkVl73k&#10;jqv0AEhAIM4TpAc+BtCyeOW03Dv/liBoStMBkEH/NyDo/6fQcNNl+JFF6i6v848pI9TvqRxBx6vS&#10;cUIPbyT4YvDMkbyBGAQJr6DqNCGGQL8GgnjdAIIMwEfAH/12XjdAIsO1poOg6dLVZaO3NhP9dZkY&#10;qGcQlC7y9EgeQRI06q7Pw0BzOTIPBGDTF+/hrt9dK/L9qJXsyaIQHiSmShVJQ8saCRSY6KEMicOG&#10;2ZqpsOyJBxAX4opjZcnQNWSjsyIJnfwvsCsShXoqE6A7lIKuSs4BE0d955xF0o9wuvosNBTGIcB5&#10;B154/CGoGUSwd4qJBCSEV5D+mpLYg0UKhyY3VUDGwIi2izBmMimMGYeXM+M+0DZup0HCy4X2c94e&#10;M7UCtlYWWHjJHNxy/bV46pGH8Mm7b8Bu+yZEMxBKj0NJRhzCfJzx4pMP4or5M0V/GQLNsDaDuZkS&#10;ahVDGEtcMnce5s6+BOYac9ha22DunNlYMH8OLl0wF/Pmz8bMWdawsDKjcaS205iyV5C59QxYzZiB&#10;GTNtBTCaYWsJG2tzWJiroFHLJ8XXsaJrWltphGzo2rY2FtQGC1EaNMOWZGMJWyqtqY6lhZrapqRz&#10;KGDBx9vSua0YCCmFuD2WdA5zS3MBgwTok0tjzmHkRB4iuVIKNUdiKMRjKMaZxkFF4875gxYvuhQr&#10;X34eKbFhaK7MxYnqdLRXcUjCBLRVMPyJxwmGgFVJdN+mTN7/PYdZdA8f4ueCgRCDUs4ZlDgJg07Q&#10;vdIuvINi0CbEQCgarWUSEGouDtPDoGC9QtBcEIoWhkD5YULNeQyCgnEk0x91qV4kTwkEZfigiT2I&#10;Mr3RkOqKuiQn1Oi9gg7F7UN17C5URWwT3kCV/utQ4vUJ8t3eR67LW8h1fgs5jm8jx+5Nodz9tG3/&#10;2yJMXKHTuyi0fxNFjgyCpBxB5XuXo3T3a6i0W056HaV2L+OwzxtoT/oMPzbswVCX3SQIGtSDIPbm&#10;GTKEhjsPBG0UMOhczxYMdm3GUMcmjHRuwnjvZqBvEyZ6N2GsdyPG+rZgQrcdw0c345uYd5CybBFC&#10;LlMKL5Ewmj/OHROqMUHALFOE3GaDVvdn8VPdeoy12+N07Psoeed2+F5uAXeVCfzlVI+hwjxTHHx0&#10;FlrcngRa9mOiaz9Ge/ZR+3djSLsPg712GGIPoX4XTPR7YLxuHwbcVuLATbbwZxBE1+VwbaH0bomz&#10;tEIiPSuJVraIofsrXKYQXkp8nfCrzZH7zo3oi38PE50OIg/SqHYPJrrtcebQdvQGvI/Y31+B4AVq&#10;RFD7YhVyRCtkEtySmyJURTI3RZilKcIXmaPhs8fwt+wdGG33xtgpXwwNuGLopBMGB+wx2O+AwT5q&#10;t24/xqgvY917SXsw3LWLxn8nhnroON0e2rcbfy75FM07H0HYAgXC6bmKUCkRopQjjJ7Z2Ktno93p&#10;NUy0uGN8wBvDfW4400Pt7bGj+aJr9XnQuPB2b4z0MSjyoLHSi/YN9XtSuzwwctIdI/2kbi8M1rtB&#10;G/A5il+9F2HzrYX3USiNU5hCiXB6LwfTs+pLc+OtNhWh9/w4XB0th/EYUF2GQGJMSSJUHo8/z6O1&#10;HFELzZGwZAaSFs1ElJka4fSshwoYZ4qky+ag/vUH8de4zRjrD8bgKQ/8tW8//qTbhZ8H7HCudS9+&#10;SF2N8o/ug++VGgH5guidG6FSi7n1pXeDG91n0XcvQPnu3+MPVTsw3h+AYZ0P3ceedN+60X1D4yQ8&#10;ghgEueEcwyAan9GTgRgbiMC4NgVjTcUYLjyG4XQdhpNOY5S9fxL/gJH4HzCW+D2tf4+RRPYG+hbj&#10;abSe9q0AQcMZp3EuU4c/ZzXhZE4euvPj0FkQi86iBAGDOktJ5fTZVEXvo8Mk/iysy0FXXR566vIF&#10;/Ok7RJ+fJO1h+vymz/Ae2s91JmUAQXqvIA4PNz1EHOsk5wM6yvnqzodEF4Kh6XDodGsF+vUg6Pwc&#10;QUYQZDSjGc1oRjOa0YxmNKMZ7bdj/PfL6CjnQv33BUF3fxqLez+PF7rviwQ8+GU8HlydiAe+Ssb9&#10;61Nw3/o0KtPxIOnh9RlT2pCFh6gUWpeJBw36Ko2OTRe6/6sMKhkWpeL+NSnCk0iAodWpuIfDzen1&#10;CxD0uQHoGKDNdM+ifyw+1y9B0PRzXHA+2i9C33HYuwug1eT1aXmp2HZx2PP39AsQdPzrCVz55BbM&#10;e9YJ857zwKUveOCyFz2k3D4v6D2DXpAg0H8FBM3XL1/2kieu0oeEE2Hhlv8S9BhBkBEE/T0QZAAz&#10;00EQS1ubI2CQAQRJP35LIMgAeqZrOuwRMIi3XWQfi69l8ABi+GMoJRCUdR4I6qulY6s4JFsKdDX6&#10;dlLb+o+VI8bfGe+tWIabrrkCM23MhLeLTC6HTKGAjD1YVGYwFaHJaF0mg1wmhQ7TKOS4csFcfPTW&#10;K8hPCkZLBbczGR0lkieQrioFvaS+Q6k4WZ+J3hoeg2RqpwSBumvT0VOfhdq8WPjYbcGzjz4gQJAU&#10;Fo2uL7yRfg0EccleShIIEqCHRe1irxU5lbx8HgiicxkkJykVMmhUSliamWHuDFtctXA+br/hWjz/&#10;+AP4ctWbcNu7DZ72O/DO68/jluuvhIqOMVOZwkwjl8aIxkFBYzTDZgZmz5wlINCsGTMxZ9YszJ5l&#10;i1kzrTFzhiVsbCwEeFGoGAQpYKpSQcXeQ7a2mDlzBskKM6geQxwrKw3MLVSTsiBZWqrFdpaNjbmo&#10;axAfw2LPIytrM1FfTe1jb6LJkHpy6q+C2qo0hUotEyDI0sqc6lvAzFwDJXt+0Xib0PwyBNKYWdA5&#10;LGlZQ31UCiDEMEipoGVTGcxpzCzU1Afqv4VaiVtozFz270RZZizaD9P9yPfaYbpfDyXrlUJznqb3&#10;Rsume5PvU7p3xbMg5a3iEIadfO8IGCSBoHZWWSxOlMboFS3UVsah5yQY1FIUgWb2/LlQeWFoyg3B&#10;MQGBAtCQ7ofaFE89CPKmbX5o5pBxWX4iTFxDshtqEx0FCDocvx+HYveiKmI7qgM3osJnNUo8P744&#10;CNr/JvL2v41cu7dQ4PiuAEF59m+g0OENlDi+iTIGQfskEFSx/3XSayhjEOS1Am1xn+DHBoNH0K5J&#10;EDTcs4m08TwQNKLVg6BeFoMiCQSda9+AoY4NGO/dBPRRqVuPUdJI71ZM6Hbj7OH10Pq/huiH5sBv&#10;tuQFFEHzFqGgZQsThF9hhtTnLsPpmDcw2roDI2170Ru2EjmvXQ/vS83hSfUD6V4KoHvff64JDj46&#10;Ay1uT2CieS8mOvdhpHuPyBE0SNdi75pzvfsw3OuAiV4XjNXtwUnX5Yi6wRr+ZqbwoWeQPUcYoMRb&#10;WyHJ1gZJNjaI0WioPQqE8HXoHg27wgIZr12D7jBqU/M+TGjt6Xz2GG+3w6nEj1D25YPwv9EafjNk&#10;OKCRIVGjRiw9VyF8fmpn8CQIkiFikRlq3r8PP8Stw1CTG0b7ffQgyBmDA44SCCIN0/nHevZjjHMd&#10;de/FKPerezeGenZhtHcvxrV78KfiT3F024MIvkSGILpOCI0jg5YwjVKAoDb714RH0LDWDUO9dI1+&#10;F6Hhfs5L5IXhAV+SD8mb1jkcmh4CDTAEkkDQUD8dq3PFz00O+Dp9I8rXPYWQW+bBx0opgE4Yvf8Y&#10;2ITQe4/LULUc4bYqhForEWmtQpy1BgfN1Yimd004Pfc8JgYxRApVk8zliJilRMpVM5B91Xwkz2QY&#10;Z07nlgsQlHj5Jah/4xH8NXEbxvqD8DPN5V9oDP7Uuws/n7TDsM4Z52r2o91pOdIeW4yg2SoBC0Np&#10;DsI0KgTR+83D3ARR98xHxe7H8EP5Foz1+tJ9ySDIi8bVA6NaD7pnPTGmoz4LjyAGQV4YHQigOQql&#10;8U7CWHMRRoqaMJKuw1DiKYwmfIuR+O/1IIjFYIi2JX8jQNBY2rcYTeM8QadxJq0Hf8o4hv6sHHTm&#10;0nsp7wDaC+LQUZxIn0+JAgR1VSaLz0PxuS3gTj59JuVBx55A1fQZSuo+lIUuBkH8Dzro89IAggzh&#10;4UTYuGkw6ELow3U6OGdeLX0HIIljqK6hjvAcaik9HwTR9woODWcEQUYzmtGMZjSjGc1oRjOa0X6r&#10;Jn5zpb9v/l1B0F0fh+FePQi6j/SAAEEJeGh1Ih7Ug6D79SDooQtA0CMbMvHQhgxJ6xkK6aUHQg9Q&#10;/fvXU8nLAgpJXkX3672JONScAEOkX0AhPRiagkDna6leF9vHmgJBvC4tc+6iC+tNiur/EgRJEGeq&#10;TjKW6rf9ZzUJgviGGCExCLrs9xsx5yl7zH3GBfOfc8OlL5AY5CxzExL5gUgMiVgLl3kKTYc+/0gM&#10;gjg30NWv+2Hxcn9JRhBkBEHcTYN+DQRVZqC9WgrVZoBAAuBMyxEkxOCGxD9+T8KgCyQddz7smb7P&#10;cI1OfcmaCgM3tS4pA72kAYZBNano5R/bqxLpukkiR1D34Wx0HCLV5MPXYTteeOIBLL58PqwtOX8M&#10;h4KTwUQuh0JjDoXSDKYypYBDcpKS9jFIsdSosfR312HHuo9wKC8WJw5zKLtEdJUlQFuRhL7qVOgq&#10;U8S1TzKYovawV0iX+FfY1E8BgrJRQ8d67NuEJx++V4RFE2BHXE8p2jGZL4i2MwiSyTWQq8whp3Yp&#10;lGohlVotAQ2qIzMxFeJ1BjXCk4nOI1MwXGLgwSHnTOkaDHNkUMgYnLAXkQy2FhpcuWA27rntRnz2&#10;3ltw278D+7avw4pXnsEVl82m8WFvGYZIEkximak1sDK3wAxLW8y0soWtpRWszc1ofJRCwsvHTAGV&#10;hq6vVohcQWorS1jMsIWNkA2sbW1gRTK3sYC5lbmQmaXZNGlEaWFlITx5LK0tYWVjRcfQtUg2JCsb&#10;OicdpzZneMfeXDRW+jFQyhVSOy3NYUvH2Vpbw9LMUoS206gsoCZpeJmkVPE9QOMrV8OUx1tGx5qx&#10;ZxB7CZlCpVBCRec29P+yhZfg41VvID7MnZ6FdPTVZ9I9RvctzbNBwvurjrdnCSDEHkHsDcS5Ogzq&#10;rkxCJ+eWKmdPoNhpEEgCQCdKo0iR+jJahIprKYpCcwHDIFJeOJpY+RFoyg3HsZxQNGYGoTE9EA3p&#10;/gIGNWb441hmIFqyg3E8J1DAoGOZvmhM8URtggsOxdmjMmY/KqP3oCJsGyr916Pc+0sU60FQnuvb&#10;IkdQvqM+RxADIDta5zxBju+hyOEd5NqtpPWVKHbgPEFvomL/cpTvew2V+14nvYYK+1dw2GclTsR/&#10;ih8bGDw4YFi7C8O6bRjRbsVwjwSDDCBouHstaQ2GetgjSAoPN6TdhOGuTRhsX4dznV9htG896SuM&#10;6L7COS0dQ+ea6LHHT4Xr0LFvGcJvtYW3lQmC6NkOpXsiSKOAt6UJDtw6BxWf3o7/yPoQ6NqN4dZd&#10;0AYsR86LN8D/EnP48A/89HwwYPG/xAQHf88g6PcAg6ATezDWsRsjndRm7TYM9m3Hub5tGOrbiXHd&#10;fgzXbEOv0yuIuM4SfmZ0PJ0jmM4XRc9EvK0lEmdZI36GJcJpPVghQyCJPVwC5qsQ+8RlaPN8HaMN&#10;TkCHO8Za7fC3kvU4uu8pJDx+ObzmKRFoLkMsPVsH6T0UxX2i55zDoYWoZQhRmQogFDJHiYIXbkKX&#10;59s4U+uEMZ0PRgbcMXTSRWhwQA+E+hww2mOHsS47jHO+o+69NAd7acz3iL6M0fKfij5F07aHEEbX&#10;DmVPIHoOgk1liKDn7SCDoP2vYrjRiebQnebCQ/LsYQjEgKfPG0M6Xwz1snww3OstJLb3S+UwQxE+&#10;ttsDP9fZoy/6c2S/fTfcF2oQQP2MNFXjgKkGkfRMhtN7LoreYVEWKsTNs0bcAhskLLBFynxbJM+l&#10;dRszhNH7LFRAPxnC6f3G4fMilSqEqam0ViL1slnIvepSpM2bi4P0TuCQc5wPKmbJXBx+71H8KW0r&#10;xgaCaE5d8TftXvyN8ymddsTYaQ+Mn3DHD/FfovGTRxB1pTV8NSYINDNFqBXNg6USHjYmiHt4EWqd&#10;nsEfq7ZgTOuJUZ0XBnvc6X51pXnwwkSvF8bYI0pH89BL88EeUf2+GO4Pou0JGGspxEgJewT1YDDp&#10;JIYSvsFQ3HcYjvtehIcbS/oew/FfT3oEjaV+i1EOD5d2CmfTtQIEDWTmoMsAgvIPoqMoAR3FCegs&#10;TUCXyFUngSD+RxFdtXn0uZQH3aEc6KroXVWdhR7WNBBkADrTYdCFXkEGCNRHYs8h9pIUnpKHMgQU&#10;6uTjGQhN8yBiL6HTwktIAkEDXc0XgKAR+v4xgrHxUSMIMprRjGY0oxnNaEYzmtGM9v+8id9c/4UQ&#10;iI3/dvrPgKC7Pz6Auz+Lw32fMQiSxDDogbVJ00BQGh7ckHoeCHp4QzYpU4ihEJfsHWTwDDoPDk1K&#10;AkfsXfTgOvYWkiSFmUuXQssxINKHlruHSs49xOHYBCjS5yGSSr3EdoN4nx7kCJjEIIYhzpQXkORp&#10;pIc70yQBGxYd9zlr+v5ELP08niQBpelQaTrw+TX9AgS1nB7Dgke+wqzH92HO006Y96wLFjzPuYDc&#10;JyWFh+NQcZLYU0jsuwD2TIWCIxmO169PgqDlkjgsnARVGPRIsEeAoH+7HEEXv74RBP3nTfoR5XwZ&#10;8gNJ3f0lCOpuqUJLJXsESfCm+7AEbSTvHgkGGUBQVzXtI02CIP7xSV9eqOkAyLDOpQHydNdSyev6&#10;bYbjpiCQBIJ0Nenop7L/MIOgFHRXcW6eFAGCempz0FqVidrCJOzZ8Cnuu/16LLxkBiws1FCqFFKo&#10;MJkCCo2F8AxhjxGZjCEQbZNLIMjW0hzPP/kwfJy242hZCjrpuhwCrKcySfIEqk6FtiIZ2spkAaS4&#10;PVMgKFUPgnJQk3sQbns24vGH7pZAEEMaU/ZEUUteSXQtAYJouwltVzC4MLeBheUMWFrZUmkNaxte&#10;txRgh8OYMfxQa6gvapUeBFH7lRwCjdbZm0jvAcPnV4g+yalPpiLsmVpugktsrfHqs0/Dw3EvkmJD&#10;4e68Cy8tewzXXbMIM2dawtpKDXP2DFLQMdRmDZ3XWm0JK7UFzBlMURv4XCKMmlImPHGUKmqXisaQ&#10;8/owCBLgR5KZta2QxtoaGlpXW1tBbWkFpbkFVObmU7KQxPvMqI65DfXflsaBZEHL4hxWdJyFBR1r&#10;Ttcyh4ZkqTbHTBqnOVRvju1MzLCk6yrNYaYgcbstbGFpTserrWgsDJ5ANP4XgCCFQgoRZ5BSaYL5&#10;82fi6Sfvg5fDRrTS3PdfBATxfHNYQi3djz2H6Xmppu1Vyeime0NAIFrm0IGdFQkCBE16AZUcIEWR&#10;IiWVRqCtOBKtxdE4XhSN5sIoCfyw9CDoWG4EjmaH4UgWg6BgNKazgnCUlpuyQ3E8NxytpOM5IWjJ&#10;DkRTph+OpvmgNsEN1bEOqDiwHxVRu1Eesg0VfhskEOTxEfLd3iO9g3zXd1DgTMuOtOxAy/bvIp9U&#10;6Pg+Cmk9Z/8KWl+BYoc3UOb4BipovUJAoNdRtZ/k8JoIDXci7hP81LAP492ca2eXgClTIGgzhro3&#10;YpjzBHV/JYnzBmk3CTEIGumm5Y71ONe5BqN9azHctwZDujU4x6HktDtEWLU/p65B01dPImyJDbwt&#10;TBBIz0Oo2gx+GiVcLE2Q8PCVaLV7Gj+Vrga0DIJ2osdvOXKfvQGBc81FThoRto2ewcBLTBD3xAwc&#10;92AQtBsTbbsx1r4dox2bqd2b6PobMdS3gcotGNftwtlD69Ft/zzCF5sJUBBAz5UAQWYKxNlaIHGO&#10;FQ7OMkewRgZ/eo4C6Tlh8OQ1U47AO2fiqP2rGD3sAhz3xM8V29ATuAI5K2+A39UaeFuZIshMjgNm&#10;akSpqE8KOYLo+QpUmyKYRfclt9nPQoa4pfNxaOMT+LF0D8a1vhjt98TwSXcMnnQlMQxywtCAI82B&#10;I80Fyw6j3ftpDvbROLI30H6Mde3Bn4s+R8uORxG5UIMIeoalUGhKRNCzcfDquWjd9xqGGpzoPF4Y&#10;Z++Wfg+M9LljuNed5sWL5syX5s6Xln0gwqQJKETq8xXLI3Qch04b6/bB2VpH9IZ9jqzld8F9rhoh&#10;ZhrEyswQRzpgokS0iQwH6B12wFKN+EttkXzlHKRedQlSFs1C8sKZiJ9rjRANjZHcFJEaBc0hexPR&#10;MrdXqaA2K5A8bwayLp+PjMvmIX6ODUKtVPCyMEXMTZfg8KeP4U+ZEgga7HPF2V4HnO2ncfnaGfjG&#10;C6D2nyvdhZPObyLp9nnwtzaFnznNsSXNnY0C3nNlSHt2CVr9X8NfarZjQush4M+5bjcBgka1nrSN&#10;+qqledA645zOmebAHSPCWyoQY71xGGstwEjpMQxnan8VBI3QtouBoHMZvwRBHewRVJSA9mkgiD8P&#10;xeenHgRpLwaCDv86CGIIxDJAIOEV9E+CIM4vJOofLZQ8g0TIuHL00feKgU4JBE2MD5MuBoL4+8iU&#10;+FuY9L3llxDICIKMZjSjGc1oRjOa0YxmNKP9uxn//fLvDoLu+ljKEXTvp3G4X3gFxU2CoPvWpZBS&#10;JRC0PhUPrUvHwywGOgLsMPDJ1K9LXkOGbZNax/sZFGXjkY1ZQg+zRGi5LD04mgaEhNdQmhBDofvW&#10;0DrJsCz0i+UUEXruPn1OIgGDpoGgqWXOT3Rxz6C7P6fjSFMh6Qz7GAolSCDoM9b/BQjiCRoltZwe&#10;xSUPfAHbR3Zi1hN2mPu0I+Y/56L3+pFCxF0Igha8IHkKGSCPQRwGzhAKjnMMCenXF77kicv1oeEM&#10;YeEkqBKIJW9IeYIMIGiJ0L8LCDLkMAqZts0Igv4rZoA/BvGPKwyBOEThPwZB+rBthy/M+cPgQwoR&#10;10n1OiulHEEGEMSePefDGwnqnAeCaFsX72OQIsJqSRIh4KYdN13SdgMISsMAtavvUDK01UnQHU5D&#10;b730L5mPlaYgKzYAn771Cq67ch5mWGqgVssFCBKghOGPygwyuVosmzJgkdE2Uyk03Cwba3zw1us4&#10;GOqBNu5nbYYIDaetSkGvHgJ1l7GHUCKtp0ErQJkeDhhAUEMuavIOwpVB0IN3QSlj0GAqPFGmgyBT&#10;AYMkECRXWkBlYQsr61mkGQIA2djYwNraWsAKyRNIDoVS79lEbTZRKEVf5GpzWqb+MBCS07kUKqqv&#10;omtRv+i6nAOHIc5sKyu88PvH4G63G5VFGagoSkVEqBs2rPsALy57DEvvvA6LLp0JSw2HSlPAnM5l&#10;bqomKWFmQmNI5+EQdUI0VhyejfvA3kTsGWTBEIfay7BGrmFZiFJhZgGFOUMcaZ3zCXGeJjmJQRaH&#10;6pOrNaIfSjOGQxZQW1jReFhKx9A+rsPh5zgMHY+fmtpmRWNiTbKi81iSLGQqqE0VUJkooaJlFY2J&#10;WkHnU5gJKWR0HSFpfDQavjd4me8D6oteZuZKzJs/E3fefg12bfwAx4oP0v3H93mKCAvXQfecUOX5&#10;ai9n4BMv5eqg9SkIxOHg9CCo+ADaiqJJkaRwtBaFoa04HMcLJOhzLI8BUKQoDctNXOYwCAoXIIh1&#10;NFPSMVpumQaBmjIZAvmjKUMCQXWJDIIcfwGCyrxWo8j9Q+S5viuBILd3Uej2PopcSM7vCwBU4LBK&#10;Kh0NIGg5iuxXoJRDw9mtRCVt4xxBVaRDTstR6/Mm2vUgiL1QRrU7MHJRELQBQ13rJe8gkTtIAkEj&#10;2s10zBYMdnyFc52rMdS3Buf6vsA57ZcCBI30bMdEqwO+i/wYNe/eh7BF1vCzUCKE7plguq88VXI4&#10;Wpsg64Wb8W3ouxis3QjoJBCk9XkduU/dgODZ5gik5ydCpkAw3btB802Q+MwstPk+iYk29gjajfH2&#10;7Rjv5LasozZ8hWH2SurjnEXb8bfK1Wjf+zRCr1KL/DXB7K2jZBAkR/xMC6QssEXCPGqX2gQ+tC9Q&#10;JYMvlZ42pnBfokHDzpcxVuEO1LrjGxqrki+WIvKeWfCebYIACwXCNSpE0j0ZQu8MBlZ+dG5/FZ2H&#10;Sr4Ot9mXzh10tQWy3rwNf8yltnb5YnzASwJBp0inJRg0NOBMfXDCeLczzYcDRrvt9SBoH8a19rRt&#10;L34s+RKtu59EzBXWiDDTIIyep2B6b4TSsxa9aCaadr2Cc7WO1HdfTJz0w1i/N8b6vDHK3j86P5I/&#10;RnQBGCNN9AZSPVrWa7zXH+O0f4KlDcJYoxe+i96AknceRsClNggzYwCkIikEBBKi91QIvUsCbBUI&#10;mqNG0CUqBM1WIGyuBuFzzOBNffem947wkqKxCKN3UQS9C8LofRiikOGgrSVS5s9G5uXzkUTvsqhL&#10;LBBA50i47zI0bHoaf8nbRmMVILyaBvsc6f6yl4DZgCuNh/v/Ye89wKO4srR/hVYWOQfb2DjnDDY4&#10;zjgHsMkYjDMO5JyFshDKOYNyzjkLEEkoZ3WrJYHDzOzsjsdGKEvv/5xbXVKD8axn9/vm8+6/78P7&#10;3Aq3qu69VVRL/dN7DgbP2ePHk1uQ/cZ98JttjGNmenCka7rR/Qu8ezyKPn4a38Z+jp5KaxqXmwSC&#10;WpzR3UhzTccPtzpjgOa7p9Ve5FHqEWH0XEk0H+ooDDXkYKC4Cv2pbeiN77wBBP0FwzeCIK3QcJwj&#10;6N9TK9GVlqkBQeFozqX3TX7sKAgSEJpBEH1eyiBIVZ4jgaBTUmg41WltEJSOlnPUjnSzHEEiLJwG&#10;AHVU5Yua9wl4xMfIko+lfewKEs4gPkYcVwBVdSk6m6rQ/eNfMTKkAUHD/fTzxw0giH8m0Yh/CpN+&#10;dvklBGLpQJCu6Iqu6Iqu6Iqu6Iqu6Iqu/B7Kdd+7/o8CQVEaEBSNRZtj8ey2eAkEkZ4jPb81WdI2&#10;Bj5jTh8BgrYlSRKh4rScQ7RN1DvS8dJOGQZlCPE2cQ7hEpLcROLcGkn5hkh0Dl7+VW3RiJYFENKE&#10;nGNXkXAX0bLsFuLwbzeFNb8RBD25UYJB/y0QVHW5H5MXfoFxz+3DhJeOYPIrNpj2hr0mDJwEcST4&#10;w7UEgGTJkOe36Jb3XHH7Ck8BeYTjh8GJBqrcvSZAwKDrwIrc7gYQNF8j7W3/L3RdHzV9/ocgaJkO&#10;BGm/jMQLiaQNggZvAEG9P/0AZXUZqksTUV8Sr3EBJaKBluuL44QaRM4cdskko5G2szjfj5wfSA4D&#10;J7t5eJm3yediae+X8/+Mir/Aon2yRkEQ7eO6/Wwy1GcS0HGGw7TFQSVAEIfukvIUnMuOgv+xQ1j6&#10;2nOYNYWdLPrg3DIKBggGnIPHAPoG7KjhkGsGmtBsEgAwNjLEvLkzcWDHN8hJCEGj+JKL+nEqUUAf&#10;dgRxeLgW/svrolgoSxPEvtYzNCYNBGpmEHQxC2eoHw5HduAPzz0NYwGCDOk6ChEeToRxM2CQok99&#10;YkBkCGMTC4yfMBUzZ92CmTNnY+rUqZg+bZrIyzNxgiXGW5rD3EwKx2ZqZiLy4Jiam1FtKcCJwoRD&#10;ypkJp4y5pQUsLSxgYWYOMxq3qaEClgaGmD1+HN57+QW42x7GxZJMNNcU41J5OjKS/OHncQj7dmzA&#10;mmV/wEvPPoJFjz2Ex+++G3fPnoM7ps/A3MlTMH2cBabQdSeaGol5NTHSg5GhFFJO5Omh/piamYq5&#10;5hw8kjj3kDFMjE1IxiInjz6DNxo3wzdDmgtuY6gwFHCG25iZmtJYTUimYtmMrmdmagxzkoW5CcaR&#10;plqaYfZEC8wcb0r9MsE0SxNMp23TxplhIvXRQqGAEZ1fEvXBkK7NoflorhUMyug6xsZGAgJxaDgF&#10;j4XGxCEEzen4SZMtcecd07Hl8xU4mxkqnGdNpbFCnOunvihKqK5wTPWF0WgkCRhUEiMkAaBI1BdE&#10;CABUlxtKCkFNbjApUKiWVJUdhEuZARoFojJrTFUiNxAtZwSRaH+6PyrTJFXRejUdUyXyBnmhIskD&#10;FxPdcSnFg+SG8/FOOB1pi5ITVigOPYTigL0o8dqOQtdvkH3sY2Q4rhM5gnKcP0TB8Y9RePxTFDp/&#10;inzHT5Br/wly7BgIrRc5gjg0XB6pgFTEIOgou4KW45TNSpQ7rUa5x1rUR3yGH88dxkCLtQBBg9eF&#10;hpNBEItDxDEM2okeEsOgAdIQA6GWreht2YSe9q9wVf0FutVf45pyCwZa92O4yhodrh8g7+1HETzH&#10;En5034PpWfc1MoGbiT6cp+qjeP0CXE3aiuHKA4DqIPqr96HV6T2kPn8n/CeawocdQfrsCNKH3xx9&#10;xL8zEw1+bwLNNhhutsJQ0wEMNO1Gr3I7rqm3oIfU17kDwx178bfiL1Bz4GX43aaAt5kEZwLp+T9J&#10;/zcTpk9ExvxZSL5jGrxN9QUI8jMxhC/Diwl6ODbXEOc2vYWBJGv0Jx5Eg827iHxlFrxuN4bvOEOE&#10;0jMfQs9lAIeEo/8nvvR8+poZwcfYQMpXQ++MEJKPsR7cZugj4tU78G3EJgzXuGBE7YaBruMaGOSM&#10;nsvH0NvphCGVkwBB7AoaarOlOT6KAdVRDLXbiNxBPxVvRZ31GwibNx5BJqYIYEBG/1+C6P/ryVun&#10;oGb/e+g57SAgz8hlUgeDHS8MK33oXvmRAmg5ACNKf4DW0eqD4RZvDDd6YrjOHcO1rhipI1W7YqjY&#10;EX8N2Y4zH/0RJ+6cgRC6b2F6Rgil/5Ps7Amh/3/h9P8u9PapIoeQ/8Mz4PvINPg8OBGhj8xA+COz&#10;4HfrOHhNNhZuLIZwQfTelkAQ52MyQKC5MU7QeyFm9hScnEVjmmuJoLvHIe3d+9DgtBJ/LzqAIbUH&#10;+tU0Ryo7XGune9FB86J2wGCrM4Ya3NCda4XTXz6PsCdm4NgsBeym68NtvhkSXr+L5upt/FywBwP1&#10;9hhWa0LDtTjjWpMTBptprkkDzfb0TNuhW2mHXrUT+tTHSTRnnVEYacrFUFkVBtKVAgT1Ro+BIJEj&#10;KO5PIkfQUNx3GEpgN9B3AgQNpXyL3tR2/JheiysZ2VDm0DsmNxKtufRZxDmCSPyZJEJSnuawlWkC&#10;BLWey4LqbDbU5Zn0mZmB9tPpUJGU9N4Xn6kaiHMdyNFIQCBNmDcWO3yELuWJ7bJbSLS/kEvSHCtA&#10;kOQoUldw23y0VRWjo1kbBJFu5gjSQCAdCNIVXdEVXdEVXdEVXdEVXdGV/ylF+3vXoSHOhfqvg0H/&#10;VRC0kPTsl5FY9HUkFmuBoGe2syOIQ7kl44WtkgQMGgVBEvCRw769oAFD2hL7eLsIJ/dLyfteFOJQ&#10;c3yOX57nhW0a3bhdIxkgMTxiZ5EINUcaDTunpWc2S4CIXURyeDkBiTT5iWSIwyCIQ8vJeYcYCD35&#10;ZRRtl2CR1C6BlCiWOY/QU9/cAILoHH/Y6H89CJrw1Mcwe3YXLJ8/jIl/sMHU1+wx8y3ODaQBPgIK&#10;Uc3L2pJBjwgDxw6gMfBzoyQQ5AUp5BtDIBa7bfz+/wGCdI6g615GrBtB0BB/4SK+TBnAyFAPev+u&#10;AUElSahjyFNKKosXIKiuKFajeNSXMChKRAMtNxRLIIglgx5tGCTgEG0bdRVx8nxOos9OGgY9GnFb&#10;PuZGyTCIv7TifCzt5clQn4qH+nQsVKdioSyL1YSGSxN/yVySHILDWz/B808+gAmmDAP0hNPHQIRn&#10;YxDEriAjSQLO6AsQJNxAkydi0VOPw9fVAecLk9F0nr8kS6XzMwSScgMxCGorjoOSxt0mQBBpFAQl&#10;oYnUVpGFMzlRcDi0HX94biFMDBUaEMTXZGeSNgii2sAA5uaWmDVrDh55+BE8/NCDuOeu+bjjtltw&#10;65wZmDNjCmZMnYhpk8djKmkGrc+aPQMzZk7H5MlTYGFhCTNzCzqHBSZNmoyZM6Zj7qyZmDN9GmZO&#10;noTp48dhupkZ5k0ch3Vv/hFBzkdwMZ/u24UM1FG/mypSUX8hCRdLopEd74uT3vbwsj0A6+2bsOmD&#10;tfjw3Xew5MUX8dKTj2HB/Xfj4fm34K5bpuGWmeMFbJsy0RQTxpvC0tIM4yzMMIE0ka43wZxrU0wi&#10;Tab1KbQ+iWreNp4k9vE2jSZbmGP6OJqHSeMxl8Z768wpmEe6Y/Z03Dl3Ju6dNxcPzL8Nj9w5D08/&#10;MB/PPXYnFj96OxY9cjvV8/H8E/eQ7seTD96Bu2+diakTzDGOQ9YpDOgeGAooxO4oDpenUNAyiV1N&#10;fA9MTBQwtzCG5TgzmJgawtTMELOmj8fn695BabI/PeuRWvAnErUFEaghVedTrVF9IecBkkCQrIbC&#10;CDQUhI9CoNocdv8EoyYnENXZ/qOqIl3K8MWlTFKWH6pyAkZVmUX7M/1QmeGPynTaT6pM80UVta/K&#10;8EMN1ZVpXjif6IKzsc44G3cMFckupOO4kOCA01FHUXziEIpDD6AkYDdKvLahwOUrZDluQJrdWmQ4&#10;rkXOsQ9R6PIJil0/R7HL5yhw+lSAoCybD5Fluw7Z1C7Hbo0EgmxWoYghkNVKFB9ZJkDQ2WNrUO6+&#10;BjUnPsa/nz6A/kYrDCkP3gQEcR4gyRUknEEcCo63kQZJwxoQ1Nf6DbpVX+Jn9Re4qv4KPe3baPsB&#10;DJw9gubDy5Cy8E4ET7VEgIUJQujZ8TEyhKeFHgLuMsPFrS9iuHCfCPOGtv3ovbAdtYdfQ8xjs+Fr&#10;aQwfPc4tYww/+n/nN9cI8ctvRWPYMkDljOE2Www2H0Ff8z66/na69iZ0d2xCX+c2DHXswl8KNqBi&#10;72L43GIgXD8MI9ilE2Fuikx65krpOcx99FYETDKGN+0PMKNrcY6ZyUY4Ps0Qp1a9hL8d34Qr1h+i&#10;eO2T8KH++k5V0PEmiDIyQyi9l9ixFGw5DienTMbJaZPhZ2EKd3puA+kddYKuFWzMDiM695PT0Oyy&#10;DtfKrDCicsdgpwv62RFE6rnsLMLEDSq1QFCrDYbajtI9OYohtS2GVbb4sWw7qm3eQOCtFvAzMkIA&#10;vZ+CDI1xkt5HMfNmoGbPUvxccBR99a7oa3Kj2gV9dcfRX0t1tQf6q73QV+WJ/kparqA255zRc8oB&#10;3cW26M63ws/Zh/BT2m78lLAdfw2jcTt+hDNrXkTMvbfg5PjxOGlggjAacwD93wyZYIaMp+5F4ZqX&#10;cGbfShTtfR+5O99C1pY/omDb6yjZ9Boylz+F6Kdvg89UQ/ibGyDUyAAnTIwRZmqGQFNTmnMjeNH/&#10;X1+ac88JdI/mGOPEghko+epZfBu+EdfO24hcRz0qe1xT2uAa533qsMMgzdVQpzuGu/zQW+WKBpe1&#10;SFv/NPxfmguv52chfMk9KD/4Br6L/gpDl2ww0nKM5s9lFAT1cmg4qoeaHdHfZE/PtC16lLboVTug&#10;T+1M8sBwZyRGmnMxdKoa/RkMgrokEBT9Awai/ixA0HDcn68HQQnfChA0nPodBjI68VNWHb7PzkV7&#10;Xixa8qLQlh+L1oI4NBVQTZ9LKnat0ueRkh2257PQdiEH7eckENR5JgNqkop1LpPEoeA0os9ObRAk&#10;Qx4ZBI1CoOoCdFHdVcVwSAJFLNVFBkIa0TXlc6grqK+X8tBWqQNBuqIruqIruqIruqIruqIruvK/&#10;s2h/7/o/DQQJR9AmOTRcPJ4VOYJuAEEMXAQEYt0QCu6m26Ttz21PFxo79nox/JHbSrrxHL9Bom/U&#10;X9HnVCzmsHO07bmtHH6OQ89JYGjRlkQBixZTzaHlntlEYxUuIjkHEdeJmmUGQwx9GBT9EhaNKQFP&#10;U83S3r7wq5s4giyf+BAmz+yE+XOHMOFla0x9zeE6ECSFiTv+C42CHl6mNv8YBLmJsHBSuDcGQJqQ&#10;cGv+94GgO3Ug6KZF+2XEuhEEiS9cxJcpvwRBtUUyCGInUCxqC2OErgdBCWgoTkBTqSQGRixtZ5CA&#10;Q1r7GjiE1ik672lqQ/u1IdJY+LkxqCQDIQkGpaD9TJLkAipjCMShcGLQQn1sYWfOuQzkxPrhqw+W&#10;4LF75sGCXSYayKPPLhwRGk6CQOwKMuBQahpXEMOBO26bixVL3kRydAgaLxSg9SJ/OZYmwtGNgaB4&#10;qNkdVEp9KklAM4cF4zBhp2lMZ0jliWi7mKkBQewIWghjdsHcBATpayAEu2OMjY0xeeIk3HvXXbjn&#10;ztsxb+4szJ0xBbOnTcIsAYHGYcpEC1HPmD4Zc2bPwKxZMzB9OsOgyZgyZQqmTZuKuXNnY/6tt+CO&#10;W+Zi3pxZuG3GNMybPhV3TpuCJ+bNxebV7yLGwwaX8qLQfDaJ+huD9qoUdNSmQ1mRjAaa3yq6r2Up&#10;4ciNCkVqaCCiPF0R6GALj8MH4LhnOw5v2YidX6zDlxvex0er38YHK9/EyuWvY9mS17D83dew8q3X&#10;seL1V/D+a3/Eslf/gOVUr3jtD1j5+h+o/qO0/Y1XsPKNV7H6zdex7t23sOH9JfhkxXv4bNX7+HLt&#10;Sny9biW+2bAKmz9ajW0fr8WOz9dj95cfY/+mz3Boyxew2vEFHPZ9Bvu9nwg57v8CTge/xrFDm2Cz&#10;90vs+noDPlzxtgjNd//82zBlvDlMjaRcSRzWzpDF86+5B5wniN1A7LiSQJAC06Za4uM1b6IgwQd1&#10;heECAMkSICj/ehDUUERzqhUKjlVfcBL1+QyBwiQAlB0kJABQph+qs2QY5IfKLF9UUl2VQ+u5AaPi&#10;bZVZDIJ8cCndGxWsVC9U0XotHVub6YuqNE+cT3DGmRgHkj0uJB7DxWQnnI+3R1nEERSE7EN+0C4U&#10;+u1AiedW5B/fiEyHdUi1WY00+9XIclqPQtdPUer2BUpcv0Dhsc+Qa/8xMq3XCRCUY//BKAjKt16J&#10;4qMrUWK1fBQElTutwRnX1agK/hB/Ld2L/noJBA2p9muBoD3oa90NCQTtRB+rlUXbSBII2o0BkTvo&#10;G1wVIGgjrnJ4uPYdGGg6gL7Sg6jb+jZi7p+D4AkWwgHCIc18jPThO1Ef0QunodH6TeDcYaD5CEZa&#10;9qG77Gtc2PocQudPgDdDAoYdeibw5TxBtxgjYdV8NEasAtQudH17DNBxvc376frb8VPHJlzt3ISe&#10;zq0YaN+OH3I/wLmdC+A1xwCe9DzJIChynAUK770dFc8/ijMv3IfQ2SbwMddDgKkeQscbI3iKCdwm&#10;GiDruUfQ8NFbOLf8WcQvuBWeU40QaGGMWFPOlWOCIHpH+ZoYIeH225D/+MPIefQBRMydDi8aXxA9&#10;s+F0rROm+nC31IPv/RNw6cC7+I+sXRhRemCo0xUDXS7oYxDU5YzeTmcJBLU5YaTNnmoNCFLKIMgO&#10;/1G2HZW2byDgNgv4GVNf9BUIMTRBqIkZgqZYInPVE7jotBwX/Vbioj+J6gq/VajwXY1K7/Wo9tqA&#10;ak+q3dfhkvMKnLNdglMHX0fRzj+iYPOLyP/qOeR+ugBZ6x9HzprHkb/scSQunI/QOVMQbjkeUcYW&#10;CDcyQ4CRIcJvmYJza16B0mMLfsh3QUe+I1TZNmhNP4j29EPoiN+LFrfPUbrheQTcbo7ASQqE0f0M&#10;tzTFyXGWODFxPAInjEPAZHouZlnCby7VD05EyvL7UG2/BH/P30fPpSMG2A3U7og+AWkc0N/hgN6O&#10;Y7jW4UL32RM9je74PmMfWgK/wEWXNTh7bKUY65XkHfj5jDXQeAwjrcdoPhm00Xy3Hhca4lxILcfo&#10;2f4VENQVQc9jLoZOV10HgvqjJBA0HMeh4f6CobgfBAgajGcQxI6g7zCcRsuZXfg5u56ewVyo8+PQ&#10;lh+DtoI4tBbSZy7XDILoc1VVniRAEDt0lBeo7fkcdJzNQtcZjSuoPBPt57OgYlB0nt77F6TcQDII&#10;kiFQ+w0QqKu6QICgzmpeZxDEoEjjCmJpIJLsDBIgiJ1Dl/KgrCz5DSCIfmbhn1u0JX52+SUEYulA&#10;kK7oiq7oiq7oiq7oiq7oiq78ngr//vJ7B0ELPj+JBQIEaYWGk0HQ9gQBghaL3D8peFHLkSPl9mH4&#10;MgZybrb+W8XtJRD03xX1j8PTiRB1DJ847BzDK75Osggzx/mI5JBzDIIEDOJcQ6O5h5I0YeW4ThBO&#10;IXYMSUr4ByBIcgXdqJuGhrN4fAOMFmyH2aIDGPfCEUz6oy2mvX5MA4OOayCPRlo5guR8QbPeOSYk&#10;hYtj8bKTRpJz6HoQJMEdBjp3asMVDSSSIAs7h34POYJurpuBoDvX+GD+mjEQNH+FB25f7o55WiBo&#10;vg4Ejeo/A0E9f/8ebVWlqC5ORF0xw5s4NJTGor5IAkE1BdFUS+Hh6ml/fWECGovi0VJCdQmHj6O2&#10;HA6Lw2idYucPicFPCYfTiiHRsSQZ9nAtws2RuGbHkRR+ToJGDJBG3UUkDhunPJ1E4mT8sXTdaLQU&#10;R6GJr0l9bTqVguQwV6x+60Xce9ssmBkZQaFvAM6TI4eAkxxAUng4hZGpWObtRgpDPP7wfdj+1Sc4&#10;nZ2IzroyKC9lQ3kxHe3nOMl2oggFp6R+d5xJg/pMOlpovVGMORp1LJ4r6lvrxUw6RxRs92/Fi4ue&#10;pnNLIekkB5LGhaQvAQgGVBwqjfdzWLQZUydjxpQJmDSeHTXGmGBhLC1bmGKcOTtvzDF50jhMmTIR&#10;U7nttOmYMX0GZs+ejdtunYv5d8zD3bffjrtuvQ13zp2D+XNn4b55c7Hg3juwZPGTsNn8MdKDXVGd&#10;H43m8kQS3b9zNI4zdI9LGQ4lQ1WRh9byHCjPFeNy5TmoL5xG69kStJQXo/F0PqqKaHyZcchNCkNq&#10;tB+So/wQH+GN2BMeiA1xR2yQO6L8jiPCxxnhnscQ7nUMUd7OiPY5jigvZ0SSonyPI8bPDQnBnkg/&#10;6YfcmFAUxp9EQWIEipOiUJIcheIUSaW0XJoWg9MZcTiXm4QLecmoyE9ERWEsKQaX6LmppOemmp7L&#10;mlOpQmfz4pEVG4TjR3diw/I38ei9t2HGJFOMN9UXMMhAwL8xGMShAfk54JrDxZlbmtL8jsOGVW8g&#10;L86L5iuEnv2TkiuIw8DlR6ImLwLVeeGoo5rDvzEAaillJ1CEBIBIdflhtJ+UG4aa7BAJAolwb35C&#10;lZm+JB8Bgqpz/FGTG0DHBJKC6PxS6DgGRQyDLqZ5CV1I9RQ1g6F6Di3H+9M8cS7+GE5H25PsaNkR&#10;FxIccTbGBiUnDiA/YDfy/LajwGc7ij03I+/4Z0i3/wDJNquQarcGWU4cGu5TlAhH0GcoOPYxcuw+&#10;RMbRtci0WStAUK7dauTarBQgqPDochQfXYYiq/dQar0c5Y6rccp5JSoC1uPPBXvQW8sg6DAGVQfQ&#10;p9yHvta96G+VQBDDn97W7ehhtbF20bY9GCANte3BYNtOOmYLflZ9jZ/bvxbh2fo7dmOg8SCu5u3C&#10;hc9eQOhtE+FP/zf8TYwRZGwKb4U+/GeaIP2dO6HyXg7U2AJt1hhp2ouf8jbi1CdPwn+6iQAqvvR/&#10;LVDPCD6GBvCfZ4aUtfeiJWotRjpcMayyp34cQW/LXnSrtglH0NWOTbjWwXBqBy6nrUbZ5ifhPlPK&#10;AeRPz44fPTNRE8ej7NH70LjkBVQtW4gTd42H9zg9BJroIXycCUInmsDNUg8Rd81AxoK7EPfwDPjf&#10;ag5XCzoHjSHSxBQhhobwMqb+TbNA0ctPoXn9O6hb9RrSnroHXuMVCDSmc9E4T5obwdNcD563j0PJ&#10;xpfxXdQmGqsnhjtcMNB5DANdTuhndTpiQOVI98GJZC8cQEMMgThHULstBpS2+GvZdlTYvwm/uyzg&#10;Y2GIQCMFQo1MEGBoBFe6HodlC35tLnxfnw6fN6bB783pCHhzJoLemIWQ129B2OvzcPK12xD2x7kI&#10;em46vJ4ej+MPGcP2Ln0cvlUPh+bo4eAsfeydoofDJJc5xnCbagAPM4XkOrKYgKhxExA4wQyxD9+K&#10;9oMfoy/fCyM/ZJJSMfJ9EoYvx2Gkk9QSgf5iTyjtP0bUgjkImW2GEEtDREwyQ8T08QifMwVh86Yi&#10;4v5ZSHr2DiS+fCfSlz+Ec/teR0fMV+irdKIxu6Ov0wW9Xc4YuEyiul99DN1KR/zcdgw/tzrjWoMb&#10;+qs9MFzti5G6QAzX+GG41gfDjRz2jua57TiGOO8SaaCNzqEkqY6TXGlu6R600dy3OaKv3YHEoeFc&#10;0dfBIOgkRlozMXTuEvpz2tCT2IG+mCvoj2QQJIWGG4kjxf5AyxIIGohnEPQDhtP+hMHMTlzNqcMP&#10;eXlQF8RDSe+/Vvo8bi1KQAt9DnN+IA6TquJ3+PkM4ZDVBkGdHB6OpKbldoY1wrmTSZ9xUlhVWTLA&#10;YUkAKE9AoK7qInTVFIpt6hvCwwmIpHECyeKwcAyS1JX5UNHPFb8EQfwL0hCG6OcvGQRpi/5pfnb5&#10;JQRi6UCQruiKruiKruiKruiKruiKrvyeivjelX6/4fpfVfh3qav9Egh6/SvX60DQoxtcfwGCFn4R&#10;jgVfRmEh6RmRHygKz2+KFSBoEYOgbYnCUcNOm+vCsMmw5QbdDPKwJPgihW0TeX3YpSPE+8eWfwl2&#10;tEXX2PZr19AAH+rDCzvpPFxrhZ8TDiE+ns4jQJZY15JWX6Q+pow6h64HRewUIgnAE6+BQlKIuKd+&#10;OwgawKSnP4fxwp2kPTB5Zi/MFx/A+JckZxCDoLlLXHHLUjfcQrUAP287Y6aoj5MYGDmRjontc5a4&#10;UPvjmP0uwyEnAYjmLnXBvGUemL9SAjsy3GEIdFMQNKr/uSDozhUaELTCneSG25e74A4dCPqFhjSS&#10;hvsbQFBxrIAdMsQROYJKk9BcmoyWkmS0liShjdZbSuIl4MNQRpNL5TrRPoY1QuyiKeP2DIAYEEkg&#10;hx1ITSR2CHHOoZZTKWg9zUpFq1hmIJRISqC2fAx/8R6DtlPxtD8JVflxCHOzweuLn8a9t92GKROn&#10;wEhhpnHjaMMgDRDSH9tmZmyIPy5+Eu7WO3GpIF6Ev1Fe4PxESVL4N+4XgynqW+sp7kcKLVM/aFzC&#10;IVIYgRqqq4ujhZOoLDMC+7Z+igWPPQiFgda16ZoGCs5LYwh9vj4DCEMFDIyMYWxqinGWZpg4zgTj&#10;LRQYZ0oyU9CyMSzMTGFGMjfnPEBSvp1xlpaYNnkSpk6aRGOdSPVEzJo5HbfOmYs7br0Nd99xBx68&#10;5248+9gjWPHK89j7ySpEuhzBubQw6nsSlGel8bWdSxZQiCFeA92XZp7zcinJuJLUdiYbzaeySJlo&#10;OpWBxrJ01JakoLooCZWFCWK+LhbE4mJuDC7mR+NiXhQu5MXgAq2fZ2XTMiuL9mWSsmJQkR2Lytx4&#10;1OaxsyyJno9UNBWn0FwmSaJttYWJqM6PRyWd61JutFBVYSxqSun5JFXTc1ldFEN1DOq47/Q81BdH&#10;iXtRT/ehme7b2YxQxPjYYPsn7+GVBffitimmmGisDxOad2N2ApFG7424PwznDGFkaoYJk8Zh3YrX&#10;kBfnidqCENQXhdOzyuHeJBDEAKg2LxINBewAYrErKAx1+cGo1aiejys4IYWHY2dQXhhqc0NQnRNM&#10;CtDAHxa7g3xQm+NH7QLQVBiMBj4+L0g4hy4xBErxwMVUT+EKqs70FWJXUGWaNyppe0WyGy4muOBC&#10;AoeEO4YLcQ44G2mDsrDDKAk5gOKg3Sj234Eiz2+QdewjpNl/gHSHdch2+hB5zh+jyOUzFLl+igLa&#10;l+uwHtl2tN9qFVIPL0PywaXIOPw+co4uQ77NChTZrkAhLRceXYoi66UotX8PJQ7v4aL3Wvw5Zx/6&#10;qu0woLRGf/thEsOg/ehvk5xBfcpd6FXukNS+Cz3te2n5AO07iMG2QxhWHcKAai+uqbYL9ah2YoDP&#10;UXsAf035BqfWPoGAGUbwMtKDt4EB/A1N4KkwgN/t5sj+/GGoEtYAKnuSDUbq9uNq+kaU0zHBE4wQ&#10;SO186f++F91rTxM9BN8zHvmfP46O2A0YaXfCoMqa+n2I+rgHvaod1Let6FVvx0DXfgyrD6Mtehmy&#10;P3wALlP04GNigGBzY/hTPyKnTUTps4/gypaVaN+7HMFPToUbtQky1sNJI32EmOiLXEEhDC1mjcPJ&#10;WRYImmYCv/GG8Dc1EnmBOKyZ6xQj+D4+BbW73sXVgO34k/NnyHrvcThN10fQRCOcNDNCkEIPXqY0&#10;9tmWSHzjITS4rsdIozuGldx/ewy222JQTfNP6mPni8qJ5tMBQyp2AVlLojb9Kjv8+fROXHB5B4FP&#10;TkDALCOEjFPgJPUjTKGAn0IfHhMM4UpzfXymIY7PomWS+ywFPEg+s8zgR+Pwm2kB75nm8JjOkMcQ&#10;LhP14DxOD44WenAaZwDnCSZwNDeCC82V73hT+JvRmI0UCLewROTECTgxYwJC75qKtLcew2WvLeg7&#10;44ORy7EY/DYGA99Foe/bSAxcicBQRziGaoPxl5j9KN/4KqIemQmfCfoImGSAkFvNEfrAVIQ/MweZ&#10;yx5Ds80a/BC6Ff+RcRD/XmiFv120x9UWN/R0eKLniie6GQZ1Hkdfx3H0q10ExOlTutCcuGKgzQND&#10;rV4YaaF+tPpiuNUHg63eGFJ60hy6YojmdFBJ89tmR8+sA/qVjuihue+hee5tP0bPsrM4D2uw3Q2D&#10;dM3BTjq+I5jOm4iR6ovoLWjA1cQWXItUYyDiMgYjvsVw1PcYiZY0zOHh4n/AUOKfMJT0Jwym/YDe&#10;DDV+zK7Gd7nZUBbEoKWQPmuKEsTnL0spwsJJIIgdQRzyTeT+4TBwHBauPB3tZzOh5nBxFQXoqCxC&#10;+6V8qCoY+jDY4W0F6KwqpM+/IhLV1UW4TLpSU0wqxZXaMnxbU4bvSJerS0S7TjqGz9d+MZ+UR8u5&#10;YrnjUiHtK5KuU30KnS3V6P7xL/SzRp8OBOmKruiKruiKruiKruiKrujK/7oivnP9FzuCZBDkH1+K&#10;1750xZPrHPHIWocxEPSxB578xBtPfe6HhRtDsOCLcDz9RYSAQTIIYkfQs6SFW+JI8SKcGsMbERpu&#10;G8MYBkMMVST4MwqBtmtCr2lpDPKwG0cSHy+vL7oB6FwPfnhdexst39BeloBM2+h61IfrQRAdt4Pa&#10;CODDfb45CBodk6Z/0vhoH49Baxy8TwJavE+6prTO4EiCR4u3yLmI2F2UiEWb4/Dq14HaIGgQUxZ+&#10;CZNndsN4oSTTZ/eKMHHsDJr55jERBu6WJS5CDHZmvO2MGe8wBNIGQRIYmrvETYAj2SXEuvV9N5Ef&#10;aP5KGfbcHPBo79PWje1+D/rHIMgbd/J4OTScgEE8fh0IkuGPtiT4w+Lhcv1rIIjz/0jwp4mWm0rk&#10;EHAaCFSWgrbSFChpWVlG6wx3BOyJHoM/GjVrxO4gWc0CBMlOIUnydgn40PlPp6H1FEMgSQyHmk9x&#10;DqIE1JdJ0InDwqkYDpUmoig2EI77tuHZhx7C7bPmYuL4qVAYWkBfT8rRo6/9hb+W2B0y0cIYK954&#10;HtFeVsIB1VWRCSXn+2GHD12vpUwTvo6u30j94NB2jbwugyAOFcZ1EfXpXCZK0k9i+8Z1eOzBu2Go&#10;BZz0DPRhaKSAkZGRFgiiZWNTGJoZw9zcCBam+jA30YO5kT4sjPVhaWoIE2MjET7OiNopFFQrFLAw&#10;N8WkcZaYYGFObUyEJo4fh6mTp2D61Gm4de4teOjee/Dyswvw5aol8Di0GdknXKmv0TSuZKjO0LwK&#10;p1WKmFsB/khNDPdo7pVn0qV5p3vdLKQJ5XeKanFP0tBGUvIynaetTLo/jafpOTmTNCrRnvY10T1q&#10;KZHURudSnUqBmq7TWZ6BrrMZtEznoGestYRdZiQGg8WclypK5OMRIdiKwunexwgXVhXNd00xw59o&#10;ug9RaCoMR2NBKOrygtBEdftpGuepWFzMDEKM5wHs+PBNPDF/KmZZGsGM5l0OE8f3hZ1A+gyF+J4Y&#10;GMHQxALjJ07AupVvoiDeC/WFIWikazcxtCykZy8/mq4ThbpcunYhPbsCBJ2kdqGoyQsYVV0Bw6Aw&#10;jTvoBGrzTqAmN0wDggJRleuPylxfVGV7oyrTCzXZPmigbU35gXSNAMntk+4jINCFZHdRV6R6inBw&#10;1RwqLs0Ll1I8SR64lExKcie54mK8My7E2KM83Bqnwo6gNOQgSoP3oTSAQdDXyHb+SECgTKcPkXNs&#10;A3KPfYTC45+i4PjHyHVcjxx7Dge3DhlHVyL10HtI2vcO0g6+g2yr95Br/T7ybZahwHopCq2XoNBm&#10;CUrslwpd9FyLf8vej/4qdqPYo1d9hHQI/aoD6FdK+YL6VLtJOwUEuqbeSzqAnvbD6Gs7goEWKwy3&#10;HsGg8jB6WnfjWtsu9LTtxVD7EVyr3Ifvoz9F6fIH4T9FD150/7z1DeFnYAZPhSH87xuHvL1PQlnw&#10;AXDFHlDbYqTuILpTNuL8qicQNs4IIQoD+NM99qZj3c31EHTfBBR9+TS6Yj/CiJK/1Leivu0n7UEf&#10;9a+/fTv6W3diSHVQ9KshZCnSV98Hj+n6CLBQINTSFH70fzR8xiQUvfAYfrD+FF3unyPoj3PgNtsA&#10;IQyC6NkKJQXQ8xVE/6eDzQwRSn0JHW+EIHoW/UwV8KT3wXE6n++DU5Dw4cPoOPE5hoqt8WPiTmR/&#10;vRD2d+jBd6oRgqkth6Jj55DXFDOceHoeKg4vx0i9O4bbHDGstCFJsGew3QZ9anuSE80/3w87Ggfv&#10;ozlut0O/2gF/ubAPF3zeR9CLk+F3mwLBEwwQaaZAjIkRIo1NEEzvHV8jA/gaU9+MDeBH8xdAcx1E&#10;76AQhTnCjCwRZjIBoeYTEWwxAUEWFggyNUOAiTH86DgON+cn8vdY4qTFJMSOm4QIYzME0zsvyNQY&#10;QZPNEXTHJES/eBdKt7yJPyccxkCVP0a6TmDwygn0fXsCvd+RuO4Kw5AyDH8vcoLK9VOkv/YA/OeY&#10;wHuaHnzuMEbwwilIXHEvzh55C39NPyByFw2rAnGt3Qc/t3vi505vXL3sje5vqe5yw7VOF5obFwy0&#10;M9xxp7lx04jmUojBj4fIAzSo9iS5ibByg2obMbcDKht6XugZp+fmGovm+Go7AyFn2uZOz7oXPcde&#10;GO7wwXCXDx0XgMHWGLpX5egursGPSQ3ojmzDwMkODIVfwUgU61sJBMX9gOH4P2Mw/gfhCBpI/R7X&#10;0tvxt6wqdOVkoI0dnYVRaKb3I3/28buX/0ii7Yyk1nJ6J59LR/PZdLSUp9O2VPG+V9F7ll1CqkuF&#10;aGdIU8UwqFBAGwY2nVXF6BJiyCMvF+NydanQlRoJBH1fc0qsczuGPeqKQo0KNOJzMiTi/SVorz6N&#10;rtYaCQQN60CQruiKruiKruiKruiKruiKrvzvK/z7y+8FBD3ygdN1IOjpL/ywYGMwnvrsBJ7SAkGL&#10;GQR9cz0IenZr4k1AEAMaCQBdD4Kk3DuyrgMudCyLjxdgRWy/HuiMQR8Wtb0OBEnSbi/rRhAkNAqC&#10;NH3UnEs4mjR94polO53+WWmfV+oLrQtYJIWfkxxF8XjtmyDo8W+1HJKr+soQJi/YKECQ0UJJxs/u&#10;gdnigxj/shWmvm6HWW85jYaDk+COJiycCA9HevsYiUHQMREGjkPIiba8ndrdtswdd6z0/t1Cnf+K&#10;bg6CfDFf3r7CC3eu9KRxa4GgZcdxJ+cJ0oGgUQn4oy3xZcr1IKimOBFyaDYRnq0kAS2liQIANZem&#10;oKVMggNKDQhSlSVLjpkShj2/BEECBpUx5NGoNE60Z4hSXxQtxM4jAZ00rhvhvDmdLDmDylgp4vq8&#10;n10rDZrQcy2k9tNJaCiMRYynHTatX4mHb5+H6eMnw9TEEoYG5tDXM4KBniEUevoCBgkAI4MZkpGh&#10;HuZMG4fPVr+B7Ah3Gkc8Os+lQXk6QbiNOPl225kUtJI4TB2Hq2tgGEXj4tB5jexGYVdKcTTqiuLQ&#10;ci4LBUlh2PTJKjx83x0wkK8nIIM+DBnkGHGuIt5uIIEgIxOYmJlg8iQLTJ7AYeCMMc5EAUsTQ4wz&#10;M6SxKGBspBC5bEyotjQzxngzU5IJzI0MYKbQgynJwsQIlqZ0LG2fOWUy7r/rDrzx0iLs/Gw1Thw/&#10;iNJ4HzHPPK8CuPGXiJplAf6KGPrxugR35HshPwvy/RHHkpSn6RkgyW3Z6VVP91hWwyl2eknAT77X&#10;TUUxaC6SkptzuL12uj7nYGrjfhXS/oIoNBZKOXZYtfnhqMk/iZqCE6gpPEnzHEl1BC7lhtF8R1Kf&#10;6PkqobbsuskLQ43IxRMscvI0ULs6uubZjBB4Wm/BH564B7dOsRQgSMHPguYZYDinMNLkjNJnEGSO&#10;SVOn4KM176I4yQ+NxWFoKo4QDrQm6ntDAY0nn55bqm8EQdW5/qjiUG+kmpwA1OYFkUJQI5xAobQv&#10;BJcyA0n+uJTlg0vZPqjM9EJluieq071Rm+mD+mxf1NG+mgwfVGgg0PkkN1FXkBgAMRASYIi3aQBQ&#10;RaILLrIjKNYJ56PscObkUZSFHkZJ8AGUBO1FacBOlHh/g7zjn4gcQVmOH0o1KddxA3Ic1yPLbo1w&#10;A+U6fIBs29VIP7IMKfvfQdqBd5B5+F1kHVmCnCPvkt5BwdF3UWL3Pk45LscZx2Wo9FiHf8s8gL5K&#10;BwxyaKyOo+htP6IBQfsx0CaDoF3oa9+Na+37cE19ED3qw+htPYT+pkMYbD6MgeaD6G7ehWttu9HT&#10;tg/D7VbovrgHXSc/ROGSe+E/UQ8+Bnoi30+Avjm8FAqEPDIZp60Xo+vUx8AVO6DDGsM1+3E1+Quc&#10;W/EYQi0NBQgKJgWZKeDBOXzuHYfCjU+hM3oDRlrs0Ed96KXrDbTvp/7vwaByO/VlJwaadqO/Zjeq&#10;fd5A+oq7EDBbgeBxxgixMIWPsQFOzJqEgj8+jj+5fI3vwrYhfPk98JxvjEBTPZygfjII8qf3jz/X&#10;Rnp0fQM6lvpjoRAgyIPkOtUESW/cjwa3Vfi56DBQ5YqeQiuUHXgZLg8bw3OKPgLo2AB6X3nS/3U3&#10;djg9Ogvn9y/FSJ07RlodMSKDoPajGFQfFSCoR+1I98CRxmSrAUFHMULbhzqP4adqKzSEfoDwV2fC&#10;f54CgeP1EUnjShhvgaRJ4xEx3hyh481wYqIFTtK2cAuqzSwQQYoym4hYi2mImzATcVPmIG7abMRN&#10;n4mYKVMRNXECTo6zQJA5O4BMcXLyJMTNmIPk6bMRO2ESgukd5UXj95lphrBHZiH/w+fQ4vEFrpa6&#10;YaQ5BEMdIRjsDEb/lWBcuxKEq11B6OkKwXBnOD1bPvhb/H6c/vwFRD41E17zTeD9gDlOvDIHZTte&#10;QufJrzFw0QPDTf50DwPR2+GP3st+6P0+AD9f9sZPXR50Pnf0drrT8+lObdwFCBomjajpOM06i/cN&#10;cN3hif4ON5IzyZbEkM2GnmsH9LIjqN2JnmUnXG0/Rsuu9HwzQPKm+fbGsNoH6PSh81F/2qIx0nAG&#10;3aWV+DG5bhQEDYd3YSTqOwGCEP0tRmJ+wHDsDwIEDXCeoOTvcC1Vib9mVKAjKw1NuRFoyIugd080&#10;mov5s5ThOb0/6XOVPxM5/14TfV41nklFk3DU0ruaxX9ccS4bbRfzoawoRPulIrQztKkoEuBGW2Nw&#10;Z0y8vauyGFcqS9DFx5B4e/tFdgRJGm1XVaIBSGXoqD0jQNC1v/8b/WDST6KfOehnDx0I0hVd0RVd&#10;0RVd0RVd0RVd0ZX/LUV850q/33D9ryrXgyAXPPGBAx5eY4+H1zrikQ9d8NgGdxEa7unPfEmBoyDo&#10;6Y2RUo4gjSNo0eZYPLNVBkEJeG5bwigIEgCEgYom7NqLOzPwwk4JuEjAR3LOCFgigIwMc/g46Vht&#10;vbCd2ghJ5+A2Y8eOXec6sKOBL78m7fYv8vU1xzCs4euI8/NYNOI2/xXJ1xHXlfslA6qt7BZiR1Ec&#10;XtsU8GsgaI+Q8TN7YbroACyeP4QJf7DClFftMP0NB8x4y1GAIIY/HAJOQB+ScAW97US1E+bwPg0c&#10;EmDo3eO4fbkH5gto8msgKOAm237f0oGgf75IX6Jcr+sgEEt8mXITEKT1pT+7YRgEMYzRlgyClCI0&#10;XJwGBLGz5z8HQc03AUH8ZRZfs5VBg/gLZw0IEmIAk4wm2s6unKYz1J8zSWgjtZcnozo3Ch6HtmL5&#10;Ky/grjmzMdHcEgoDUygMzWFItaG+AkaGJIUCBgacr2cMBFmaG+Phe27Fgc3rcS7zBI0tAW2necyx&#10;Qm0MhM6koI3/yvpMmuhDPbWpo/7LIEiMk8EHz1t5OnLiAvDZB0tw/523CBDEeYr0DQ2EJOigAUEk&#10;fXb3TByHO+++FW+/vhjvvPYMXnr2YSx4eD4eums27rp1Mm6dNREzp47DtMkWmDrRDNMmmGLKOCNM&#10;MjPAeGM9TDDRw0RTPUyxVGDqeGPab4L5c6di4aP3Yu3SP8Jhz0akhznjQkaomGOGWSwZ7rAkEBSH&#10;xmIpPN8YANKE9KP7I98j8VzQ8dr3iLdzu9riKLqnUQKMcSg1Xm4g1RdGoj4/Ag2kxoJITWijWCjp&#10;mDa6/7zemHcSdbknhOp5mXPwsJOGw6pxjp7icDRqYKNwApGaaf4b6ZoMjRr42nwdVhFtp2emke7Z&#10;xcIEeDsewItPP4w5UyfByGAMArEUxkbSPdGsGxkbY+b0yfhi3RKUJfvT8x0uYBM/DwyyOBxcQwFd&#10;j2pebyqO1ICgkF+CoFwJBtXkavIDZQbgUoY/LmX6knxQmSWBoCoBgjTK8ERlOgMfd1xIcRMQSBbD&#10;IAGGNBIgKHEMArEb6HyMI85F2uLMySMoCz2I4uD9KA7agxL/HSj2+lqAoCzH9SIsXAY7f+w+QJbd&#10;OmTarUWGzepREJRjvxY5tquReeR90lJkHl4iQFC2BgTla4GgU/bvocJtLX5I3YPuCxwWzh69Hdbo&#10;YxCkPIgBGQRx2DUOD6cite9HT/tB0iH0th5EX9MBDJD6m/ehR4CgXehX7Rdg46ezO6HyX4W81++E&#10;/zjOz6OPQD0TBOlbwtfEDJFPz0GV29v44cJXGGEQ1GmLwbr9+FvSZzi9/BEEWeojSCEpwMRA5MDx&#10;v2ccSr9ZhG8TPscIJ/9vO4pB1REMdRzGEMOg1l0YbNyJoaa9GKjdj4turyHhnXnwnqYPH87nozCE&#10;J7t+bpuConefxl8Cd+K75H048dGDcHvYHAFTDBFmokAovXsC9RTwpWfL30AfJ00ViDQ3QogJHW+k&#10;D4/Jpoh+5nZc2vsWfszZQ/12Adq80V/hiEqXdxHy0jR4TlPAW6GHAGrvRdd0n2iE4Mdn48LBJRip&#10;c8NIqwNGVDTmdpp7hkAdR3Gtww7dHQwq7DHAOYIYBCmPUjt7jKiPo7/OCZ2RnyPp3fkIutMMPjSv&#10;DMyi6R2TMG0CouidEz5jPGJvmYoEep8kzJiC+GlTkDBlChInT0PSlJlImjaLts9B/MzZiJ8xA3FT&#10;pyB6kiUixpniBL2LQiaaImSqBYImWyJgkjkCZ1gi+I5JOPHEbMS+fh8yP30ONe4f4d9yj2Kg3p/6&#10;GET998Vgpx8Gr0gQ51qnD43FF0PfhmJIGYSe886o9V6PrM2LEfPBg0jY8Ajyd7wAZdDnuFpsj+Hm&#10;QHrWAtCj8kXf5QD0/xCEvh8C8XOnF35UuaCnywP9pEG1xyj0uREEDbZ7YEDtKdTfQe07XDUgyIFk&#10;JyDbgMoJfSpnml9nXCN1q3nZlZ5tOl7lRedhEETq9KZrMQiKwkhDGbpLL+HvKbW4FtWKwV+AoO8A&#10;BkGkgdjvRJ6ggaRv0Z3Sin9LvwB1RiqacsJRn8vgO4LeP/TeLqTPWHqHsoOS343sVm2gd3LD6RTh&#10;YOXPb8k5RJ+jnN/ufC5aL+RDyfBGhHWTpQnvRlJdkKSktpKkZd6mFu0KaDlfI2k7L6srpLBwspPo&#10;Su1pdNaW60CQruiKruiKruiKruiKruiKrvyvLuI7V/5++V9YbgaCHlpth4fWUL3OGY+sd8WjH7rj&#10;8U+88MSn/njy0zA8+Xm4AEHP3AiCtsThma0J/xAEMQSSROsiJBuDGIY0kiR3jgxmuJaXWTeCFdqm&#10;AUcvMsDZyefnmiVd40VxPm6jfR4Wr8vb5WVpO5/7l/CI1hkAySBoezKJrsuiti/uoHVRay/L/eRz&#10;SpKv/0sQpHE9sbbG4fXNWqHhqq8MihxBIjTcM/tGZfLsfpgs2g/z5zlf0FFMesUG0163F2HgGARx&#10;3p9b3nMV9ahTiMGPBgQxFJJB0PwVXrhrtS9JB4J0IOh6/SYQxHmA2IWj+YJffOF/isPByfp1EDQK&#10;RW7QdSBIiIHCWKg4OTcQq0385XKKBF80YjcO18KRc4b/2jkRLeVJaD+bAlV5Ci5knMChr9fhxUcf&#10;wB0zpmO8mQUM9E1EaDiFoRktK2BiZAwTY5NfgKDpk8fjtReegpf9bgGbWk4x/KCxFEWhqTiaxio5&#10;aFqoT82nUmhuklFXEo/a4liRV0ceXwuHRKN2DadTkRbphfXLX8Vdt82EoYGeyAnEsEHkBxLOHgUM&#10;aBuvG5gYYubcafjDH5+Bs90ueDrthc3+jdj15WpsXPcW1ix9Ae+9sRhvvfIMXn35aby8+FE89/T9&#10;ePbxu7Dw4Tvw1AO3YcFDt+PZR+/Ec0/dixcXPoCXn30IS159Fp+seRNHd36GSK+jOJMWgjr+C3IG&#10;PKRGDfzhUHis2oJo2s/OHXbwjIEf4dbibaJdHK1fD4TE+QQE4rYxIlQeiwGQgEC0zM6ceuHYYZ1E&#10;U0EEmgsi0Ur7W2h/c0EUKQINDIBywlDHyg1DbQ6HUgsVqs1jB1A4XSsareKeUD8YNNFxdXwsQyF+&#10;rvj+0X1opPtQXZaG8rwEJEcF4uDOr/HYg/di6qTx9AyM3X+WuC8ked3ERIFbZk7Gpg+Xojw1EC10&#10;TQZBzSXs/OExacZFY5CWaVwF1F92/uQFitw/1Tl+GggUKEBQbS5tzwoQIKgyww+VmX6oyvIl+ZC8&#10;xyAQqSrNAxVpbiQpHJwcGk5b55PdhIRDKMlNCgmncQOdi7LH2QgbCQSFHURJyH4UB+5Gse82FLhv&#10;FOHgZBCU6bAeGXbrtEDQGmTbfoA8x3VC+Q4ku9XItV2B3KPvI0c4glgaEGT7Hk7ZL0Op7RKcP74K&#10;V5K24edzVuhvt9UCQYcwqDyAAXbbcHg45W4BhHpU+9DTfoDqg+htO4i+5gPob9qP/ua96G3ZRcft&#10;xmDHQYyorfG309vQ6LoEmS/Ng7+FHoLp/1CQnimC9S0RZDkBSS/cCVXoWvxH7TYMX7YFOmzRV7sf&#10;f0n4FCXLHkaApT78DSWAxOHOjito+e4JKN/2B/yQtpmu4SpyvzB0QqcVRlQHMNy8B8MNuzDcQn1o&#10;PIrzLq8i+rVb4DZJD+76evCgZ8XNSA/h86fj1Nrn8deY/fihyBrROxbCc/EU+HDeHUsTnDAxQ4ih&#10;KQL1jBCkb4hIE1NE0TMWYiLl+wmaPwlnN/4Bf4rahJG64xhRupE8MVR/HG1h65G26l4E3GoGXzMa&#10;t4UhfC304T2dzrvgVlyyeg8j9a4itN1Qu40EgTqPoofEIOhqpyO6O+zF/Rhqs8YwaUTpCKhcgAZX&#10;/DlxGwrXP47Ih6fAd7IhAi0NRNi6yKkWCJ1K/Z5ugejbpiLutimInzsFCXOonkH19CmImzoVsaRo&#10;UsTUyQifPAHh480RMc4EEeIcxoiYY4qQ2Sbw4RxC04wQ/NB0pLzzEIo3vYJz9qtRF7IRPxTboLfZ&#10;G0OdQRjq8kef2gMDnV4Y7PLG4GVv9HV4oFvtjoFv/Wk9kMbih86SA6iK/gJng9ajIvhjtEZtxt8Z&#10;AtX6YlgZjL42P1xr98XAd4EY+HMwer/3x08dnvg75wLq9MAgaYjBD0kGQEK0LEBQhxcGqP1Apye1&#10;55r75ELbHIX6OadUuzP6VMfR2y7pWocLetUkFfVV5YlBDi+n9qJx0bm4L8oIjDSV4dqpCgGCeqLb&#10;MBSuDYK+A+Q8QTF/wmDs9xiI+w79iVcECPpL2nmoMlLQkH0CtaS6nHARplJyJ/J7SILv/AcJ9fRe&#10;rqfPswbN+178MQd9VjedTkPT2Ww0n8tFK8MdBkIC8kigp40dQxopz+eMLreezSFl0bZsqGj7GCBi&#10;SesSCMpDx6UCXK6W8gp9W3vqn3QE8c8l9PPK6M8wv4RALB0I0hVd0RVd0RVd0RVd0RVd0ZXfU2EI&#10;9P8yNNyrG13w+Fp7PLjKFg+utscDa53w4AfOeHidKx79yAOPfeyLJz4OwROfncRTn4dj4VeRWMx5&#10;grQcQQyCWM+RXuDwcBoQxNBGAjXpeGlXBkmCNgxeZNgyCmJo/xiAkSERnUcDViRoI4MbeZnBitSe&#10;16VlBi1yfh+uU7VE+2QQw8fslICNfD75WGl/mnS8aC+d94UdyaKdBHp+KwiSANCNIEi4gYQzSg6F&#10;F483tnBoOCoSCBrApAUyCDowCoKMFu6FYuEemCzaC4vnD2DCS1aY+qo9Zr7pKNw+ty51FSCIxbBn&#10;DoeK04AgrtkhNFOAIFcBgu5e44u7WDeBKv8T9V8BQbfrQNAv9FtAUG2J5Ba5DgTJzg/+i2IRIi4Z&#10;rSXJaON8MiLvy38Ogq4HPxIMYugiaSzcGAMf5ZlUtJOU5ZzXIG1UvK+ZVM8QgMPCnWUolYDiWF9s&#10;/uAdPH73bbh9xjRMMLOEgb6pCA3HjiAJBJnC1MRMhIYTOWE0umPuTHz2wXuICzqOjgvZoj9jACMS&#10;TWJMEvTgL9TYDVRfEo96hig0Znl8LcKlRH07nYLEMFesePtFzJs9FYZ0DYWRAkYmxgICCSk04u1m&#10;CsybPxurVr2JzKQQnC9OxKnsSBSnn0BBSjCy4gOQGuOPxCg/RJ/0RniQK0K97Ui2CPW0QZCblVCw&#10;+1GE+tjiZIAjIgOdkXDCg44NRHlONKqLOZRdgui/DG5YMghiCFSTH/ULGDQqzotDqiMxDJJB0Oi8&#10;jJ6Lj9eCQMUSOGksiqDjOYdPJBrzwwX0aaN2Mghqom2sZk1dn8euoDBUZwWjMiMQFekBqMgIwqXM&#10;YFRlhwrww89abWEUqvMiRPg4vnYjO83KklBbmoSLBfFIj/aDl9NhfPPJWry86EnMmjoRZiZGMDDQ&#10;FyBOXwMF9fUNJOcW3SuWObWZN2cyNm94H+WpQQIAseunqVh6Lhg+CbAlahbnAGJgFUwKFPmBqnP9&#10;UJcXqJEEgtghxKrKYggku4ZI2T6oyeKwcJ6oyZBAkCRe9hF5grTDwWkDoRtB0PkYB5yNssXZCGuU&#10;nzyC0ycOoTT0gABBRT5bkef2mQBADILYGZTt9DEy7T9Etv36URCUa/sBChzXocBBUqHDWhTar0KB&#10;7QoUcI6go0uRa/WuFBrOZqkAQSU27+Kc80oNCDosgSCGEgyC2g5hoG0MBEkwaK8AQRwerkd1gNYP&#10;YqCV2rVQu5Z96G/dQ+fYi6HOQxjptMa/l27BJfvXkLzoFviZ6SPUyBjB9H872MACYZMmI+eNh/CX&#10;hC9xtXkvhrusMdJhg96affhTwicoXvYQ/Mexg0cPvoYkDQgKuncqLu19G/+evVvAgAGlPYbarDDS&#10;TqL+jjTRuRr2YqSV1pttccHlDUS/divcJ+nBw0APnvSsuBrp4cSd03Bmw4v4W9Ih/Mc5ZxS5LEHo&#10;W/PgPlOBAEsFwszNcdLEEmEK6qvCFOEmpjhhbIgAMz2E3mKJ9Nfuxbc+n6OnxBrDzc7oa7JHb6MD&#10;BuuP4Yfkr3Bxx4tIeHw6Ts40RdQMC4RMM4X/XAtEvzgf1XbLMdLggmElh+OTQZDVGAjqkEBQH7uF&#10;NCBoWOVAYzxO43LHj7kHULPvDeS/eS+i7p8koE3AVEP4TjagcRrAdYo+vGcZw3eGAn5TFQgkBU8z&#10;Rug0cwRPMUPAJBP4TDSC5wRDeE80ROAkY5yYZoKI2WaIu3M8kh+djnjqe8xTMxFH9+7UR4ugdv4U&#10;f005ir+ddsPfK9zR08wOoCAMdgVgqIuWO7wkdXpi+LKXcORcU7uit9ODxuaLfmrz90ZX/HuVM/5W&#10;44afqr3QXeWDgTp/DDYG0PPjh742X/S2+wkQ1P+nIPR854ef6Zw/qVykkHAMfzTiey+L10VIuFEQ&#10;5CFAEMOjgQ4GQceobyQBgo7TvLrcBAS5aUAQu46oZpDUTv1ThtMzVYruUxfx95Qa9ES3YvA3gaDL&#10;GhB0Dqr0fwSCNO9dhvL0Xm64CQhqHAVBOWhl8CNgjwR8GPTIkgGQtC+Xtkn7GQK1C/BzoyRXELuJ&#10;GAR1VRVJMKiWQ8NJOYJ+EwjS/GyiA0G6oiu6oiu6oiu6oiu6oiu68j+p8O8vg4OD/89B0AOrbEl2&#10;uH+NIx5c64yHPnDBwx+64dENPnj8o2ABgtgVtODLCCz6OlKAoMXCDRQ/6ghaLBxBiZIraDvDEI1b&#10;Z5dGvLwjVUAiCYBIwEUblEgARxMyTktyuzHRNoYqGrCiHTJOzu3z65JAELeXzi2dR3uZr7GYlhdr&#10;lgUI0jiRxmDQb9FvA0EvbE+4GQj6FCbP7BQuIAkE7YViwS4YkhQLd8GUtnOYuIl/PIopr9pjxltO&#10;IiTc3CVjjiCRK0jjBmIQxGHkGAbNfdcFd670xt1r2A30/98cQfN0IEiM40aNAiBZ4suUG0AQg55T&#10;yWg9lYS2U4kCAN0MBLUU0/bixOtA0Bj0GYNAkiT4w+HgZPG6lOCaQ7xJAEhAoHINACofA0Dt59JH&#10;QVATta2hY+tJvJ3hRaKfPda/9QLumTMVsydNhIWJBfT1jIUM9FkKGCtMYGJsOgqC2BXC+YEeu/9O&#10;WO/dhMLEUHRdyhNjbuRwdYUSCGLXySj4KKN9ZUnSl2xlDB2ksUogKAFtZxlSJSM28BjefeUZzJk2&#10;QYAgDjVmbGoyBoLYIcQQyFgBMzMF5s+fiQ/XvI0zuTFQVeaj6Ww62i5kQ1WRDWVFDlou5qH+XC6q&#10;TmegoiQZFwriUFEUh6rieFwqjMPF/Gicz4vCxcJYVJTGo5ruTw33k+aq9Tydi+autTyJ+ik7sbhm&#10;Z08c6gqjUJMfgeo8zsUTQfPJIEcO2cdQiJYLJbGjSAAXcf8YBMnnY2DEkIj3M/hhcCKpWaMm2s5O&#10;IFZLYThaiyKEmgr4C80Q1OeGiOVm2tZcxG6bcNTmhKEyiwFQIC5lMBQKQVUWbcsJx6XcCNQUxaKu&#10;VAqDVFOcgPM50ShIDEZMoDOOW+/Cps/W4p1XX8BjD92D2TOmwJTuA8+9gQHPPd0PhSYvELuCSEZ8&#10;r0jjTY1w1y1Tsf2T5ShPC6KxSSBLhKnLY+cPK5TWw8Q2yb0UCik/URDVgQL8MACqzyfxMoeJy/ZH&#10;DQOgLF+hGl4XziE/1OdIeYFqM7203EFeIk9QNbuHqK7M8MalNE3OII0YBFUKGOSKChkERdrgbMRR&#10;lIdbCRBUFnoApYG7Uei1GbkunwoQxMqn5Vznj5HtuEHkCMq2X4cs27XIpbrQaT0KHD5Agf0HEghy&#10;WI0i+1Uosl2OQpv3kW+9FIXW76HERnIESSBohRYIskaP+gh62mmZQVDrAdI+0h6h/ta96FFqQFD7&#10;fvSpOHwct+M2ezHQthucp2ek45DI9/OXgk04c+AFxD45C77G+gilexdsYIRgQ2NEzZqIUyufwM85&#10;m9FL5xykY4bVh9FdswvfJnyEwpUPwneiHryM9ODDTiBTQ7iZ6CH8oeloOrIMP+Wz68gXgypXkhMt&#10;k1ptMdJkhZGGo1Q7AXWuqHVZiZQ37oHXFCkknJeRAVxN9RDx4ExUfvMKfkzdh58uOeFS0GrErrkH&#10;7rcq4DXeAP4WnC/IDCHmFggm+ZoYwdNcD75zjZD6xh2otn4LPxceFOCHr9/bYou+FjsMtTjhb4U7&#10;0OK8FCkvz0XI7SYImmuCgNs4t840ZK95Ci2+H1H/jtNxDhjQgKDejqPo4dBwant0qx1F3aeyw6DS&#10;WoS/43vT32mLoS4nXKs8gu+jP0aLw9s4v3UxSj55DHmrH0TmqgeQsuo+JK6+D8lrSavvRvKK+Uhd&#10;cRcyVt+LzDUPIGPVQ0iluU1ceT/iSEl0TPa6R1D0yRM4s3EBKra/gNoDr6P6yNuoslmCWodluBz6&#10;JboL6Np1fhhQhaCvPQC9nf7ov8Kibd/6YOhbbwx1eJDcMNzpjgG1K43LFb1qN/Sp3dHf4Unj8aRx&#10;eGPkcghw+QTQeZLmIAT9ykDa548+Pudlf/R+R+f/zh89dO7eLh96Jj3oGXGjtuwC8hQuIG0INKQJ&#10;B8cgiK/DEKqPawZCDJA66BnpoPlWu9B8u5FoP/Wpl/p3jSEQ95Oeo36+Rhu1p/2Dndx/OqcyDCPN&#10;heg+fRZ/T61CT0wzBiPUGIr4z0BQF7pTmgUIamcQlEXvnBtAUD1DoF+AIE0oVQ0I4rCrYyAoGy3n&#10;s0XOoDEAlEGfFVxnoo32MeDhsG+y66ftnASC1BwK7iLto2UJCmmcQiJEXC46KvLRVVmAruoCXK4p&#10;hbrmnwBB/HMK/7wy+jPMLyEQSweCdEVXdEVXdEVXdEVXdEVXdOX3ULS/c5VBEC//Kwr/LtU9MAaC&#10;HltjhwdW2oyCoAfWHsODa4/jofWueHiDNx75KAiPf3oCT30WjoUbrwdBz26LJyVqgaAkPL9VK/+P&#10;cNyQZIhC26S8OMlYtDWFjk3BYgFnJDC0eFsS1Xw8rzMokZcZnlBNbSXYIwEVeXkU4gjx+RJJdC6x&#10;fKNuDoIY3AhQI2ANX4ukWWbJEIidQZID6GbgR5a8XwoLJ0sGQRJc0uo/zd2bW0JuAoIWakDQs3th&#10;9MxuCQQ9vRMGT++A0QLOGbQfli8ewqRXbDHtDXtNriAXzHnXZRQCaTuCZBB0yxIX3LXKB/esuTlQ&#10;+a26U0s32/+vloA9KzXQRweCflPRfhnJug4C/QoIqilJghwajqEI5+vhPEEiDFhpkoBATdSmhdQq&#10;HEEJ/wAESZBAlgyAZLH7hmFQ62kJNsmOIG3JYIjFIeIaqE+VRdGoK46D+kImzqWfgK/1Dix57nHM&#10;nWCOyaZmMDE0gb6ekQYGKUiGMDI0JvE2yflhbKiHcaaGeHHhowjxdEBFQSI6K/KgOpOMFuob556R&#10;8s8wENGESuPxn5JcSc3l1N9ynicOayeBIOW5FNSVJSPSzxGvv/AEZkziEHXsCDISjiARCo5lSP0x&#10;UsDY2BDjzI1w17zpWLfiFZzOCkfL2XThOuKxtl9MR8elTLRf4jA+Oag9lUpKRh3NV9NZmpsLGVCe&#10;TxNh8ppOJ6CBtjecoWUaQyOt15dGo5a/GCyOEXPNc97ADifuL60zGGJ4ow2CGAzJEGgUBPF803Z5&#10;n3QfxyAQr8sgiP8qvYlD0BXR/NHxrbSvhWEQ7RNh4ApPoqUoHK3FrJNozA9BdWYA6nKCBQhqLYkk&#10;RYljOJ9QTc4JVGeHkaQvPmvzIlFB83Q6LUw8qy3nstBUnoXzubFIDfeBu+0+fPnhcix6/AHMnjoB&#10;xgY0/3SvGQDp67MLiMPyGcPE1JLuiyn0eJse7SdxWxO6X1PMjfHgHbOw+7OVKE8LpnHzdaUwddU5&#10;nAeInT+SqgX8kRWCmqxAodpsyQVUx+HhcjQAKNMXVZwPiFST6Y3aLF+SH+qzWRIIqsmg/VqOoGoB&#10;gnw1x/rgUrqnBII0OYMqk6ldCsMgN1TEO+NctD3K2Q0UYSV05uRhnArdrwFBmwQI4tBw2U4bBAjK&#10;c/4YORoQlOuwHjn265BP+0poe5HjegGC8mxXocBuFYocVqGEVGy/HEW2y1Bk8z5KOUcQiUHQ+eMr&#10;8F3KDnRfsEKfimHEIXD+HwkEHcRg6wHSPiEGPr1t7AbSgCDOyaPaT233Sm6gtl20vhsjnQcx0m6N&#10;H7I2omDLAkQ+NBVedD+DDAwRqGeAEGMFEu+YgkufLkRv2U4MdPK56Px0LgZBV5I+ROHaB+E3VR9e&#10;Jnrw4dxA5gbwttBHzGOz0Hp0JX7K3o+BZk/0N7mgr8mJru+Ivnob9F06jL7zLHv0nXJGE81P9tuP&#10;wW+GKXwtjeA73hjuE/QR+/gcNO99B91Ze3G10g6tcZ8g+8vH4feAOTynGsDVTA/uRgZ0jDn8J1jC&#10;yVgfLlMMELZgMiqP/BE/F+/EUNsxDHccxwDn81HbYajDASNqZ3Sf3YvLQWuRsmQe/O6m692iD997&#10;LRD/2l24dHApfkjageGW4+hX2UEOx8fqEXJAd4cTetSO6FfSOdusMai0Qq/6ELqv0Lh+sBFh9Ebq&#10;rTBSQfeobB9+yt2G/8jajH/P2oq/5GzFn3I240+5X+O7jC9wOeUTfJv6GX7I2Ig/Z31N2oTvSVcy&#10;N+NK9mZ8n7cV/1G8G9dO78fQeTpnlSNQ5wY0eQHN3lSTWnwwovKl8fmhp9MHP6s9Rci2q13e6Lni&#10;jcHvfDHyPYMgVwyxa0ntgmG1Gy3TvVFKDpw+pSuJw695YeRKECkYI5dD6d6HoP9yEPq/C8bgn4JF&#10;bqCeb/3RfdkHvVd8MfCtnwg319PiQvfYDcMqT3q2GAhxSDhPEruASBzKjdR/nSQYNMiAStRS+LhB&#10;tTf6Ozh8nTuuUT8FrNKAoP42qqm/DIIG1Ow4C8NISz66y8/g7xkX0RvbJEDQcORljER+Jynqe6Hh&#10;2D9hKO57DIocQRII+mvaeagzU9BI70IOoVmfyznX6N3MIIjfvZwXjd/v9JnUxJ8R/FnGn6n0Wa5k&#10;0baW8nQBgZrPZ1GdiVbW2SzxudNcnoa28gy00TYGPSLMWyU7fPLEcjtt48/Irkv5VOei46Ik1QWG&#10;RllUMzjKkbbz/sp8UhHaq/8ZECSJfwqTfm75JQRi6UCQruiKruiKruiKruiKruiKrvyeCv/+MvT/&#10;KDScX1wJXt14XICg+1ZY4/6Vtrh3lT3uX+OEB9Y448F1rnhwvSce2RCIRz8OxVOfnsQzGyNGQ8NJ&#10;ICjhBhCULEDQKMQRoIPdLxqwszUJizYn4JlNrERRP7slAYu2JJKSNXUinVuzTO2f25qCxULJEigS&#10;52KlCkgkw5QxMeyRQJDUnte1xQBmDMLIekGGQKOi/gtJy7x/DPL8d0GQ5vpinUFQIt7cEnojCPoc&#10;Jgt3XweCjNgN9PQuGD7FQGi32M75gsa9dBiTX7HGjDfsNGHijmP2OxwaTnIDzX2X1kdB0DHcssRN&#10;CwT913MBMQCaT+f4vYAgHtNd/wQI0oWGk15CN+q3gSB2vWjAD0kKKfNLENRE7VpJbSXxGhDE4d4k&#10;yYDgP5N2riCGCZJ421jYMeFEIsmgiMOvMQziL7k6q/JQEOuDI1+vx/MP34VpZkaw0DeAQo+/3DeC&#10;lCfIdBQCKQwMYaCnL770NzMywOxpE7Ds7T8gJcofdacyoDqXAfXZVKjO8JdmCWg7RWMTfeM+SRCo&#10;pTwNrefSoTyfTu05jB3NA7VrLU+Eko5lEBThY4dXFj+KaRM4P5EUGo5zBOkb6sNAwWHJDGBM6wyC&#10;zE0McPftM/DpqjdwISdawC3OcyPcRjQ/zdSPxtM0ZlJtWQrdn3hUFUWjnqEbgzoOSSfyE8WjjrbV&#10;cMi0Et4fg0bObXNqDM4JoMPuHA0I4nnnbewCkt1ALAZAEtyRQJAMga4HQdffNwGOOEdFHod/Y/cP&#10;XbswBi1FJAGCOBcQ5wYK18AgSY0FnBMomI4LFWosOEH1CeEGEgBI5AkKR10BO43oWsU0zuJEXCpM&#10;RHl2DLJi/BFw7CB2fb4WS19+Bs8+dh/uu30uZk2dgHH0PLDrS0HzzvfA0MiE7gHJwBh69Ezoca1n&#10;IEAQO4IUJCPSVAtTLHxgPo5s3oCzaWGoZVBG/RHOpCxSDucBChoTwx92AmVLUKsqw1/UDH8kB5A3&#10;KjM8cSndncS5f1wF6KlO9xaOn1qGQiQZAl1KdcNFjRj8sBtIOIKoPYeHkyHQhRtA0MU4R5RH2uD0&#10;SSuhM+FHtEDQLhR4faMFgj5EvvMnyHH4UOQHynZYJ0AQu4GKnD5CqcsnVK9Hvt1a5Nqs1ICg1Sh1&#10;JNmvQIndciEGQaW276HQ6i2UO72Py4lb8NO5Q+hTWWlA0EENCDqEwZaDGGrdLzRI6m87gF4Vix1B&#10;+9Cv3IPelp2kHehr3UHrOzBA20aURwWAyPr8MZy8d5IAQYEGegig/8uhpgpkPjALDVtfQt/Zvejv&#10;PEjn2osBOm93zW58n/YxSj96DEFzjOFtqg8vhR68jfThQrXfbeOQs+oJnD3yGqp8VuCc91KUe79N&#10;9Vs44/xHlFovRsnBZ1G073mU7n4FmWueQtyz8xE4ywJBU83hP9UMrpP1EP30LLQcfhvdObsx2HQM&#10;V88eQKvHCuS9/yAC7rSEg5ke7Oh6x8wM4DZRAY8ZCkQvmIlzXz+L7yI3oLeG5qbdDv0qW3S3HEaP&#10;yhpDDINabfBz+S50hq5F9tp7EPbkBAGXol68BSWfP48rgV+ju9SW2jmjj47vU3M4PhkE2aJH7YBr&#10;DILaJRDEoeEGlYepzQH81LUff7+8D920PMjh8JpsMdxoi74aK/RW072ro3M0WuNagxWu1h7Az7X7&#10;0V0n6Vr9Adp/GN31R3C14Qh+bjyKn5uOoruZrt1sgwHScLMdRpodMdTkJOZksNUVI+3eQIcPhtXe&#10;uNbuge5OT/R+64ve73zRQ7rW5YG+LneMXPbAcIcrtXPBiNoNw+2uGFIdpzE4kZzpmXAhuZPYGeRF&#10;8qbx+6KvMwB9VwLR910w+m8AQdfY4dPpjYF2umYLHd/qBqg8gXYvOr8XzTdDHS0Q1EVttSQDIc73&#10;wxrs8CT50DE+dAyDIE9cE84gCQT1tbnQ803XYRDU4UL943BxoRhpyUV3+Sn8PfMCemIbMRTZgZHI&#10;bwEBgr4n/YDhqB8wch0IuoxrqW34a7oEgproncj51Br5XUvv2fpCeh/Te5bFf7zQcpo+q+kzrLk8&#10;BW38RxT0uakSICgVLWcz0HIhG60Xc9B2/gYQdIZBUDra6HOwvSJHQKDOqnwhsVyRK1yzlyvzRS3B&#10;IHYIZaP9fJYQLwvx9op8qC8VQkU/V3S2VP8KCKJfluQfwbTEP4VJP7f8EgKxdCBIV3RFV3RFV3RF&#10;V3RFV3RFV35PhX9/GRgYEDDoX1V+DQTdt9IW9612GAVBwhG03guPrA/Aox9JIGjhF+FY/M1vBEHa&#10;8IUdPQxytiTimW/isODrWDz9dQwWUs3ibc98w3AoXiOGRFRvjhfg6NnNSSS6joBGDIkkCRgk3DWy&#10;NHBFG7jcdFn7GI1o3xjsYfGyvK69/M/oehAknFEMfjT95NBzHILuBZqvN7eE3QQEPaMBQc8wCCIt&#10;2CMA0BgI2gPTxftg8fxhjH/5CCa/aoPpr9ti1luOowBIlsgR9JYTZgkQ5IL5qzg03E1gyj+h35sj&#10;6L8Cgu7QgaBf6LeCIA4tIxwwGslghuGPBIGS0Fz8XwNBMjiQYcJ1IEGAB8ldIsGIG6AQ/3VzeSqa&#10;OTfQuXSoL+UiKegYNq58E4/dMRsTjPXFF/mG7PrRMxb5gYwUZiQTGOorSAajX/iPNzXGw/fMw6ZP&#10;1qI4I1qEy+G/hm4/l4b28hSoziQKGNTKsIqu3VTGf12ditZzGWg7nwHlhXS0n09FG4MgbidAUJrI&#10;T8Mg6A/PPoyp400lt4mhoQgJxyCIZagwFCDIxNgQlqYK3H/HHGxc8w4uZMeIPEUMeBh6NGigS0NZ&#10;EurLOOxcKupoLmoYyJTQvtJYsCOp5XQcWspiUU9zVlMUhZoCdvZEork0Gm20j8fBuY4Y4tQzCGKI&#10;RPeJ/3qcQwnJeX24ZoncPpp7Im0f2ydCv/FfndM5WNL909w7Dh+XR8fn0/EF1EZ8QUnXon0iRFxB&#10;pAgN11zI4d/CSRxy7STqckNRnxdGx4ahPp/W804KB1BNDsMpBlUxdO041ObHozI3FqWp4UgJ94On&#10;0xHs/PojLH/rZTx1/52YOcGU7qsBzBV6MFPow5RkxDKi+TYxgQnnjlLQPTFQaELCaXIEacSAkB1B&#10;cyaPx+uLn4Tzvs04l3FSgCDOTXQhMwAXs/xxKSsAVTmcByhQkgYEcU6j6oxAVJGqM2i/cPL4CAdQ&#10;ZZobLqW6ClWkuKAyVQJBEgyiWoAiD1SkuY9CIBavV6V5k+gcqZ50rAcuJrnjfKIbzsUfR0UinStZ&#10;yhF0IdYBZ8KtcCrsIE6FHsSZE4dxOuwAykL2odh/hwBB2cc/QZajBH/ynD4SAIhzA2XZfyBAUB6p&#10;+NjHKDn+EQoc1go3kABBVBfbS46gUoeVKLVnELRMQKAS26XIs3oTZXbvoj3mK/x4hl05VrjWcQA9&#10;7QfGQFDzQdIB0n4MtGhAkHKfgEAMb/radgkIdK1lO3pbt6KP1N+2W4CgKymfIP3jBxB29wR4akCQ&#10;H92vEEtj5Cy4A22H3kL/hYMY6GI3El1DeQTXavfhr1nf4OzGRQi/YyL8zIzgR/8X/QwVcKPjvSYp&#10;EP7YDMS8Mg+x796FyHdvR8S78xD5zm2IeG0WIl+ahrBnJiHk6ckIfWoGTjw6Cyfumg7/GeaSbrGA&#10;93wTJL45D+2uy3CtZBf19RhGmu3wY8ZmNB99F8lv3QWvB8bD7e5x8Lx/HAKfnIy41+fhzNbF+C7s&#10;Q3SXbsdA8xEMqI6it436TPPUq7LCULs1BlutcLViF/6U9hkuWb2Mgk8eRda6h1G25SW0uK3HT1mH&#10;0V/ljIE2Z/Sq7Ug2EGHfhGxp7u0FBOpVOdCc2GFASdtVEgi61rkfP6p24+c2DsN3RModpLTFEDuH&#10;qP2Q2glDnY4Y7LClY49gsP0ohjtsRO6lYfVRanOUttlisNMOg5ftMfytI4avkDodMEzbh1U2dA9s&#10;6ZoOuNZMfWlzFOHeRjq96HgPXGtzQbfSFUOXORycP/o4dFuHF/qoDbtuJNDiLo5hsbOmT+lMYrhC&#10;29s5B48XPT8krtU+6L3sL4EfOtc1qnu/DxSh4a51+Qjw1EfH9KuobnWnMXtQH70wogFBDIHY4TPA&#10;+Xyoj9oASLiDeF8HO5V8hAY72NUkOZsGaJ3391Cfe9XuNF8yCHKWwFXHcbofDIJCMNKShe7yIvw9&#10;8yx64hsECBqO/FbjCPoewxGkqO8wFPM9BmO/w0Dct2OOoIzz6Miiz79cCQQ18fu0kD4ni+hzlz4z&#10;+T3bQu9kdtm2lNPn1dlU8ZmkYncpw6Az/EcMWWi9kIu2i6QLnAsoE20Mh24AQeqKHHQx8KkukGDQ&#10;pTx00TGXL+XjSlXBDTBIcgWpBAjK1AJBufQZnQ/lPwRBOkeQruiKruiKruiKruiKruiKrvzPL/z7&#10;y+8BBN2/0gb3rfp1EPTIRyF44uMwCQR9HYXnN8Xiua0cFk4GQYlYTPUvQRCHWOOwbqnC0cMwh6EP&#10;Q6Anv4zGU1/GiGUJCsULQMTi5YVfx2EhtV34DS1voprEYEiCREmkZOEUksLGyZKu/TyJ8xRJkEer&#10;3sEgSFs3B0Eczk6GRy/SsqQbIc8/UjJe5GO33wCCOEweXUvKaaSRWL8pCPoMJs/sgsmz+6jmHEH7&#10;YLRwHxQL9khauEu4hAQMWnQA5s8dFDBoyiu2mPGGowA+cxgCLXERYjA06y0nAYQYDM1f6Y271viC&#10;cwT9rmDOf0cMghj46EDQby4y/NHWbwFB1cUJqCti98iYRkOj0b7G4kQhzhHUInIE/TYQJAOfGzUG&#10;gGTnCdeaUDcCCHE7BkJ0nVN0PQ4Rdy5NgKCG02kIctqP9196GvfMnIxxhpKjg4GPwsAERgpz4Qgy&#10;MDCCnp6++LJfoa9xfYw3x6vPLYDjwR24kJ9E58yl86eJ3ERKzlt0Kl6jBI0jiUPT0XVFWLgUtJzl&#10;0HW8ncPbcSi3BNE3GQS9/MxDmDLORDiC9A0MoG9oAD0D6gMtMwgyMjKCmbEJJlmY4pG75uGr1Utw&#10;LjUS6jOZaBM5mOicJQlQliXRnNI1qW8tZzJEP6SwbLHSl35lsVCeorqUQwNJ+X5q8sNRXxBO9yUa&#10;qlNx1IbuAS1Lcx19HQTide1tEgSSQgzxMre5UY10rqYyCSjJEucupHPm0f3Lj0NDAfWxKB7Nxfx8&#10;UE3na2KwRfe4sShiVA2kWs6zw/l3Chj8sOg5oOeOgWMjjb2OnrWK7GiUJoQg46QPfB2O4JvP1uGl&#10;xU/jjltmYvqk8ZhoboJxRgYwNzaQIBA9CyYkYwWtm5nC3NIC5hZj4eD4eWAIJIMgBoQMgsaZKHDP&#10;rbPx0bK3EOJshYvZPKdRqMoKxfkMX1zI9MWlbF9U5/qjJo9hEClbAkEiT1Amw6AgSZnsDOL8Puz0&#10;cUNlqgsqko+jMuU4qlLcJAgkQJDkBKpg+JPiShoDQbx8KdUDl1IkcU6gC4muOB9/HOdinXAh3hkV&#10;SS64kOAs3EBlYYdQGrIfpcH7cTp0P06F7ENZ0B4U+WxDvtuXyHL8COl2HyDDZi1y7NcLCJRhu0YA&#10;oTzHDcgnMQgqdt6AbOsVyLJahlyq861XoshWI5tlKLZ9HyV276OM8wPZLkXOoddQaPUmmk9+hr+W&#10;7LoOBPW1HsJAiwSChpskDTbtR1+LBIF62/eiV7Ubva070dOyHddato2BoNbdGGYQlDoGgtjVE2Co&#10;Dz+qgyebouAP96PdcTkGKq0w3GmHfqUVhtqOYqDOCj/n7ULl5lcQc89MhFiYIYTeB+EKCwQZGMOX&#10;7rXvZGO4T1PAeZoBjk03gPN0fbjPMIDPDEP4TzOE32R9eE7Uh8d4ffhPMUPAFAt4TzSG90xT+N0z&#10;DhEvzETpNwvwl9hP0VexH8Ps5FFaY+DCAfyUsgVVdu8g55uFyPhqAbKoLtn9Iho9luOvaZswdOko&#10;BusPo5fmgvMjDdGcDalJ3H/lYQyqjmCg+TD6K/fjx6zN+Le4r/FD1Df4t5Sd+Cn/KPornNHf6EJz&#10;zOHfHMAwaEBF16b5GlDaoE9pT3JEj8qO5tcG/bSvn87Zpz6Mvs5DuNq+B1fbOAzfQfS30LbmQzTv&#10;VHP/223ofFZ0HK3TPRxop/umOoQR7mebnMfpAPpp+2DXEQxd4TBzNtT/o7Sf+tzMkM8K/V12+Fl1&#10;FD+32WKg6ziGOt2ojSvd++N0fzknkxcG29mp4021j6g57Fu/SgIyg10SlOH8POyq6eecPh3sLPIT&#10;Gur0x8DlAPR/G4Ae0tXLfvhbuwd+6vRGz3f+6GMYdNlXgKBeJYdnc8cQXXNI5Y0Ruh6DIOEG0jiB&#10;GPz0aYnXB+lcg50+JF9xvaHOAFIghjtIVA92+dE4fdDT6Ym+DnYESdCqv+0Y3Q9nOjeDIHdaDsJI&#10;azquncvDT1mn0BtXj6FIDg33rcgPNBzxHYYivqdt32Ig6lv0R11BX/Rl9CV0oDu5WTiCZBDUyCCI&#10;3qXNhbFoFu9ZjRuIPxM49x67gehzUsV/MHE2FR302dQuII8MgvKgFDl9sqCUQZAIDacFghj+MAji&#10;8HC0rj6fLcDP5SoJDglQRG3UDIIuZpOyaDkLHbQs2l/KhZraqKrLdKHhdEVXdEVXdEVXdEVXdEVX&#10;dOV/deHfXxgC/UtDww2N4Oc+CQS98oUEgm6WI+jhD93wyAZvPLw+AA9vCMYTn4RhwecnseiryFEQ&#10;tGh7AikJz4rcPkkCBAkxZBFghXMEpQtIw9CGnT0Mep76MhpPbozCE19EkyLxxMZIPLVRgkNPboym&#10;5Vg8LUARi5a/YngkuYgWCGCUQGIglKhxC8nideoTafGWpOvcQ4u2cqi5RBGebgwEabmDGBKJPjMI&#10;GgM3/wgEyXmDxrbJzqFfA0HaytDUfO4kvLX1F6HhGATthOmze6neqwFBe0dlvHC3FC6OYRDtY+eQ&#10;+XOHMPFla0x9zQEz3+IcQQyB3HDLUjfMWXL8ehC0wgt3MwhiULLGH/NvBlb+p0kHgv7pIsMfbf0W&#10;EFRVFI/aQnZgjIlBkKSbgSBaZhhUyrlyJP33QJAkCQTxPm6nOWdZAppPSSFv6sqSUJ4VCYc9X+K5&#10;R+7C3IkWMDfQg7FwAylIRjA0YBDD7g/pi3/+wt9EoQ8zhR7mThuPdcvexAlPR1QXp6KtPIfGQHVZ&#10;igS2NF+scdg3AYI4N5BQEhpOJaCewQlJhl+cI4jz+miDoMmWnKNID3r6+gIC6TEU0jeEQmEMYyNj&#10;6osRxhkb48F5t+CLZe/gVGwoVKVppGQoaW6FaH4bi+iaNN+NpSmif600D/yFXwv1kcOucU4dFsMe&#10;BjjiC0FabiW1FEfROql0DPBwfxnyCGBURPtonZ1N8nYJ7vD8S6BoDAJJgE4+B7eTa76X9fy85FNd&#10;QM9JYSKaqM+tNB+t7OhieMX3nPrMeZcYJnHougbqmzg3nZPD3TXS2BpPJaOJ5rqB7seFnBjkxfjj&#10;hIsVbLd/jq/WvId3XlqMhx+4D9OmTBKgx9hQX7qvRgZC7ATifD9GJIWhIUxMTGBqbgZjEzMx9wYG&#10;CroP9DxoJEMgY7o/MyZa4tnH7sfBLZ8jJcQTVXlxAgRVZoXgQjqDIG9U5PiiJs8PtfkBpEDU5jIE&#10;CkZdbpiAQdWZwQII1WQFUO0nQE91uhsq046PqirVHbXpPkIcHo7zAVWmMixi8KMFgkgV1JadQDII&#10;upjEIMgZZ6MdcD7uGC4mHqN1R5yJsEZJyAEUBe1BKelU8F4BgaSwcFuQffxTpNl+gBTr1Ug5ukq4&#10;ghgEsXI5VJzTRyggMQjKd/gA6YffR+qBpcg68j6yaTn3yHtC+UffQ6H1ewIEnXJYjjK795B36HUU&#10;Hn4TjcEf48+F2yGFhhsDQf3NhwTUGG46hBENDOofBUG70aPahV7lTvS00rGkfuU29Ldtw0DrHoyo&#10;bPFt2ufI+PRBhN8/GX7m+gg2MYS/KdUzTFH8ziPodF+DgSob4Uhh58tQmx1G6u3QW3gAdbvfQcLD&#10;tyJsnAVOGJohymAcohSWiDCl9QmW8LUwhquxAdxNDeFpqoAPKdjUCGGmJggzNkEg/T/1peco2MIC&#10;wVMmwnfGOPjOH4+wZ2ch9+PH0OT+HrpLd2Kw6QiGuiTYMlh/BP3nj+DfcnZAnfQ1VAlfQZn0FS6n&#10;bcLfSmislYcx1GwjgFW/8gB6W/ZgsG0/rR+kedpP87UPg+00XwxWWqhNJZ+P6ouOGKx2wUC9B/qa&#10;3NDb6oJraidc67BDj9oOgyp29kjunoE2e5pDBzo/1TSHDILY3dPXfgh9arpm+z700/IgXaO/lbbT&#10;PepTUk33boC2dSv345qS2xzAkHo/RpR7hYbbdmOwdSedfzedew+daz96Ow5STX1XSrmgBloO0LGH&#10;cK3TCle7bKim63c6YkDlRMcdw1CrK43VnfrpTctedIwXhlU+GGr3pn56CfWpaYwdnujronWGQZep&#10;bacvhjt8MUIabpegTF+nH13DB92Xqb7six/VnviZ1nu/80f/d7SftvWK0G90fpaSr6UBQWrJ2TPA&#10;onP3d/nS9Uh0DNcDJAZAsoY6gzQKpn4EY4TqwU66Dl+vy4OeebonquMCBPW1OtE4jqGfQZCaQVAg&#10;RtqS0X0+Bz/llKE3vk6AIA4NxyBoKFIGQd+jP/IK+iIvozeqC31xHbiayDmCzo2GhmMQ1FjAOdfo&#10;c6CIRO/WllIGQfTeZxDEf6hwAwhSn2XIk4nWCzkCBqku5grgo+Jt5zKuA0HtFyXowyHhGOhwqDhu&#10;x04f2SUkgyDeJxxAdEx7RZaAQJ2kDjquo7IA7QIE6RxBuqIruqIruqIruqIruqIruvK/t4jvXOn3&#10;m381CPqp978Hgp77JmbMEbQ9CYu2JUkuHBkE7UzFizszhBh2MGiRQZBwAN0IgoR4mfQ57WN9EYWn&#10;GAp9yeCIFYOnvoqWoJCWJDCkrVgs+CYWC4XYUZSgqSVXEYenk8OzCWAlgyBeZhDE4dsEoLkR8vxS&#10;vw6C5HVt8PNrYhCUiLe2hdwMBG0Xjh/jZ24mTd4gLYkwcS8cwYRXbDH9DYY+7AhyxS1LXQUIYgjE&#10;mvOuC+5Y4Q12AwlH0Bpf3Lma3UEMVG7MGUTbV9H+VdROI3kfu4gYIP1e3EQC9twIgkjaIGj+CoZA&#10;7joQpCky/NHWsLb+AQiqEeG4xjQKgmifNghqlUFQMYMJDt82BoEYDPwjAMTS3i/DIFkyIJL387kb&#10;S+NRz/04nYBLhbHIiPDCzs9W4dH5szHN3ARm+hzai/MAMfy5PvwXi7/wNzM2wDhTA9x1y1Ts/mo9&#10;MqMDUFuWjtbyHDSXpqKFQ99x0u3CKDQVR6OljPPpcJ6iZBEirp76UFvCeXiovyQZhmiDoHBvW7y8&#10;8AYQxJL7YWAAI4URjA0VMKHle+bOwSdL30JRVCCUpWlQn0qDkvrRxvNKc16fR/ckLw51RTzXnKsp&#10;nsQgSMq9w7CnpYRUKgEaDgXHTqA2hj8FJ4TzpqVsLJwbi+GLDII4vJyynMfIoQDldjT/JXwfrgdB&#10;fE+0zyOLj2P3WF1hAtUp9IykChdTKzuZypKpXzSvpEYO9cfXYVFfOZdRLV2jmua8ujgWlXRfL+bF&#10;4ExGOPJjAxHt6wDn/ZvxxYq38OKj9+K2iRYYz+H1xFwyyKG5NKJ5NFbAmCEQ3V9ThkMGNM/0PBjQ&#10;vBsbGwsZKmQpxD0wMNAnSc+FEbUdb6KPe+bNxvtvvIiA40dRmnwStYWJo46gi+l+uJTlg6pcP9Tm&#10;+6GuwJ8UiLr8INTlhdB94txGJ1BDbWuzQlCbHUjyF/l/qjM4xJsLKtNdUZXObiBP1GX6khgU+aAy&#10;zVOEgasclRQWTijVAxc5JJwGBkkg6DjORNlLrqCEYzgfxyDIahQEFQfuFiColOpi/50CBGU5f4IU&#10;6zVIslo5CoI4JFw2Kc9pAwqOSSCo0Gk98hgY7V+K5H3vIuPQUmQcWILMA+8g6+C7yDn8LvKOvIsS&#10;u/dw2nEFzjgsR8HhNwQIagj6CH8q2AYOQdbTsV8DgtghogFBjYdIvwRBQqqd6G3jvEA7MaDiejsG&#10;2/ZiRG2HbzM2InvjI4h8bCoCJyoQOsEYARMMEXSrKYpWPILLfh9goNoaw532dCyDEHug0QG9JYdQ&#10;R+NIeHIeQiZbItjIBOEKS8SYT0Tc5KmImzkdJ6ZYws/CGMHjzOi8Fjgx0RKREycgZvxERFmMR5iZ&#10;OQJNTBAxfQpi7pqDmCfmIfaPdyF7wxNocF6Kf0//BkO1RzDSbo2hyxyWjcbKUKjBFiOcG0fliSGV&#10;GwZVrhhWOWOo1Y72HyYdxJCS2rUfQW/jbvQ37aU52oPeBpqHpl0YUh/GUAftV1pjsIHU6IjhVg8M&#10;t3vT+XzQ2+qGHuVxdKsd0M0giMTh2EY0GhwFQSSVLXpUR0l0LeUh0n7q52EMdtBcdXHYuKPSfWo/&#10;in7a1qs+imtth3CtdR8G1XS/1Afo2nQvWncLDbXuEiCor20P9UEjuld93L6VYdAh2nYI3XSNniu2&#10;6LtsT+ckUZ/6Whzo/rjRffUi+QkIJIOgYbUvXc+X+uFNz44HHeMhnDkDV3ww9L0/hq+wG8dPOIcG&#10;2n3Qr+awb174WeVBc+CFa5d90c3uHA439x07hfwFzOHwbcN03AhJAkEkuv4wHS/y/HRK0GcUAmmD&#10;oA5tBZGChYY7QoQGOwM1IIjDw7nRs+wqgaC2YzTvx9HfqQFB7RoQdCEbP+WUoEeAIBWGIy8LV9AQ&#10;O4LCv8NgxBUtENQxCoL+LfUs2jPocyg7TAJB+fTup3cu52Jj+N9M72sGQZz/rbU8Ga1nUyUYVJ4C&#10;NYeHY9DD0Od8DlpIygs5AuJIuYIy0MIQiHU2A+3UR5EniMO7XaR25yXnkABBlVLeIA4Xx7CovUIT&#10;Ck4LBImwcaJdIdQ1ZehqqUL3j/9Gv6log6BBDAnRL0vi5xIdCNIVXdEVXdEVXdEVXdEVXdGV/5lF&#10;+7vXf1X5zxxBD651xkMfuOCRDe549B+AIO0cQYsFCJJCw3G+G4YgL+3KJKXjxZ2SK2jxNgZBCXj6&#10;6zgBgsbgDwMhGQpJIEhIOIWi8CQ7hUgCBAnJYCh2dB+LXUVPfkntSbKT6EYxOHp2E/V3a8rNxaHl&#10;tkuh5eTwdmPQiJeTNLUMkSRdt75DI7GucRrJziNaluGRtrRA0AgGSTIIMpZB0M0kXEJ7RiGQ4YKd&#10;MHh6Bwxpm9nzhzDpjxwizgmz3z0uINCcd51FuLjZbzsLl9Dt7I4RIMgfd6/xE7pnDS+zArREbVb5&#10;CHB0+3JvqhmqSOHkGAL9rkCQgFksBkDeIg+SVNNYGQIt95RA0HIdCJKL9ktIlvYXLb8GgqqL4lGd&#10;H42q3AghGQRph4bjkF3tp9JIqaQUKEuT0MY5fG4AQTLM0YY68n6WDI5utv/G40W7kjjUklrOpeFC&#10;XiwCnQ/io/ffwEO3z8EUcxOY6uvD3NgECgMj6OuR9Nn5wW4gCQoo2DFE9cyJFnjhyfvh7bCPzhNH&#10;Y04U7pPW0+lopTG10LWksGtxaBOh3yQIVMcQiFRH+9gV1Ez7RI4eFoOg8lRU5McgyOUQnnvyXkw0&#10;V0gwQkCHMSDFziDOG2RkYAgTfRkEvY2SmFAoyzKhKktDqwYCtRTGoyGfXSmxAgSxK4vng8EMQyCW&#10;cP6ILwFpnmjeRP/ZBUT7mgrD0VgYQfMpQR0Z7rDG8gFJcIdreR8vj0GhMcmwiEO4VeWekPohYJnk&#10;1mo8lY6GsgxSJlrKs9F6JhvNZ2j5bBZaz9Hy2XS0nKd1Uv3pFJzNjkB2tDeSwlwQ5WePgGMHYL//&#10;a2z/fDXWL30Fry96DE/eezvunj0Ns8aZYZzCACbs+tKX76+C5lICPWam9AyYGMNIYUjb2X0lzb1w&#10;BJmaQmFkLELzsTvL0NAARix2DtE9GWdsgFumWOKNF57Goa2fIyvSH1V5NNdFSTRPNN/54ajLD6Hl&#10;INQXBqI235fuiY/GGRSE2twQ1GSHoiozBFUZIajODEVdNrXnkHFZfqhKZ5DjgkvpbrTNB7XZfqjJ&#10;9KXtDIG8BOyRoI+7cASJfEJpHtTek2ovXKDt55JccC7hOM7GHsOZKEehczGOuBDLcsC5KGuUR1jh&#10;bPgRlJ84iNMh+1AasAvFfjtQ5LsFOS6fIs3uA6TZrEE6KcfhQ+Qd2yAgEOcHyrFfhxzan2u7FjnW&#10;1ObQMmQclkLDZR96j7QEuYffIy1BzqG3UWSzBKftl6PccQVKrd/FKdulqAv8EN/nbREgqJedIu0H&#10;0MtukxaGQTIIOoChxn3ob2UQtFdAoB7VTlxr247+9l0Y7tiDYfUuDCp3YUg4go7i+5yNKNz2FGKe&#10;mY6AmQqcnG2BwLnGCHjADPkbHkF7yGr01R2h461xjUPPtVrTdexwrfQgKg+/jahFt8Brhim8LY0R&#10;Mt4S8bOmI3XeLUi9cy7ibpuGyOmWiJoxAfFzpiLt9luQOe82pM6di+gpUxA2YRxC6NlIe+xOnFn+&#10;HFr2r8QV3434a9IOdJ/aj8EaK4y0HcWgykq4bXpVB8V4B5toW6sd+pTUD7Ut6SiutR+hsR7CQNs+&#10;DDbvxXDzfoy0HMEAz0nTfgy37KVjOOzaHhoLQzKaI+Uh9LdY0fyxy+cYzRmHg3Olczmju90JV9UO&#10;uNpJ1xAgyB4jGg0rGbg4gvP09CttqF/WdD7qY5sVekl91Oe+Nms6P22n5R7adk1pRee2JlFf6b71&#10;tNI4lIcx1Mb9o/427aF7t5uWdwto1U/3p1fAoH10/H46H4/NCoMkrtkd1c+Oo3bOX2SDgXZ7Ot8x&#10;ur9SiLfhDj8Mt/sKsDUkQsP5UDtvOsYbfSxqM9BF2y/7YPCKHwY5pxCpr5NdPj7o7WB5o0ftJeUY&#10;6qJjWNSmn9sKFw+dm0GQml1EY46gITpOQCDa1ydADtV0DXEs1XwdDvsm+sjqDMAggx/SUEcobQsV&#10;NcOh/i5/9F72pnN4or+T8xq5CQ2QBjupZpjFoeTa49FfmYXu/FJcja5C78kWjERdwVDEFQyevIKB&#10;E1TT8kDktwIE9UV3YSChC91JLfhzcjlak+NQnxaEBnrXNBdECRBUT5/TDZwviN7FTcWR9H6mdzW9&#10;j5tOJ4m8euwgbaPPLSU7W89yWNUsNNO7uKk8A01nUkfVSO/jFs4jRO9oJb2fOdwbO4MYCinPZUog&#10;iJYZAomwbxU5Yp/qYuYo/OmqzsOV6gJ8W12Iy6ROUnt1KTqbKgUIGhnqo5+z+unnDi0QRD+H6UCQ&#10;ruiKruiKruiKruiKruiKrvxPLvL3rv/Kwr87dQ9IIOiPnzvjkVU2IkcQg6AHRH4gyRHEOYIe3eCD&#10;Rz4MFDmCnvzkhMgRxCBo8TfRWLQ5Fs9sjSNJMOi5bQl4cVsKXiA9zzBFy2Uj5+95dguHdIsTzh4G&#10;N2MQSAJB2mCHQ8RJktZvBnaua88uIwGAbg6BWDc/j5SjaAE7jET4Oc5RJIehi8Ez38SLkHOLtiSJ&#10;cHOyxPpWDonH4IjGKcMjHiuNX1rmHElS/TxtH4VEMhBi9xHppR1JeGebCA03fB0I4tBwN4VAN0gb&#10;BHHuINNF+zHuRStMecUOM95yxKx3jkk5gqieTfWtS91x+3IvzBfuGdnh44e7V/tKug4GSSDozpUM&#10;grwECJq/ksOt/V7DyXG4Ox8S50CSgZDndSDoDh0IGi3yS0hb8pcs0nC1QNBwD3p/+gHK6jKRI4gd&#10;QdV5kUJyaLimUq2wcGUpAgSpTzMMSoGqLFl8ycQwgNtpw5wbJYePYwl4oAWPWLxNOs8YIJJBEDuC&#10;GMbwXzCfzYqC04EtWPrqc7jnlpmYaGoCI319mBqNgSAGBIaG7AzSgyGHCdN86X/nnOlY8/ZLiA86&#10;jsYz6ahnF1BZKlTlmQIENZdJ12c3kJITb9PYZBAkxH3m/EDlpNM8BmqrBYICXQ7hhafuxyQLIwGC&#10;9AV4MBS1FCJOWpdAkCHuu/U2fL5sCU7FnaT5zLoOBHHdWBCPWhL3UwZBDcUSBBoDQVLuHg69xonD&#10;+QvBJgZBpEaSDHjqqU29Zvk/kwyDWPI6j5WX2U1UmRM2CoIaxf1KRE1RCi7lpwrVFKdRnUT3Kgan&#10;MyJRnByGnFg/pEV4ID74GELcj8Dx4Gbs/GItvvpwGT5e9RZWvvUSXnvuSTxx/3zMnz0V0y1MYWlI&#10;95XumzGJ7x/Pm76BCfQNSQbGMKBaoTARMIhzL7E4D5Mkxeg2AePofrCMGChxSDl6JkxpfeYEMyx4&#10;cD42b1iOMNejKEs+gboCmm+Gb0X07BZG0lhpvCUhNMfBdD9kEMRh4gIECKrOkkAQQ6CarBOopfWa&#10;LM4V5IfKdG9cZMiT7oGabDouk+WrySHkQ9u9xhxAo5IgUEWqpwgRdy7pOM4lOONszDGURzvhTJQD&#10;zmuBoAsxtrgQdRQXIq1wPvwwzgTvRQlDIJ+tKPLejJzjnyLDfh0y5HBwnBPI+SMBghgCZdmuRZbN&#10;GmRbk46uRsbh5cg8shw5R0ma0HBF1stRcJSWD7+D4qP0zNq+j9N2y1BmswRn7N9HQ/BH+CFvKwY0&#10;IIjzy4yCINJ1IKhlH3qVe0VYuO62bbjaspXWt9Mx2zHYrgFB7AhSWeG77M+Qt/0JhD0zBe4z9eE/&#10;RwHfu4wQvGgCSrctwOX4DehvshJhza427Mdg61EMN9uh5+wh1DgvQ8xbd8JlnimOTdCH+0QFAmdY&#10;4uTciYi4ZRJOzLJE6FQThE01ReSM8YibOw1x9I6ImjkVwRMt4D/ZFIG3WCLv1YdRv3spfozZhYHT&#10;DhhpcgVUThhutxFh3PpVB9Gr4vEewEDbIQy1WFE/DglA0q3ei587d+NnNY2V1MeOJ3bWNO/DSOMR&#10;oeGWgxhq3Uvj3kP7d6OH5uBa+x4Rnq1XeVAAnH4ljUllT+dwQneHE652MASSdI2WB1WONF+O1C+p&#10;Zg2qHOh+MAg6it52dv6wbEi2GjEIssY1UreSpKJlatfDLiESQ52hZhoP3bPhRgkGsQY10KpfuV+M&#10;m8PO9Yv8RLY0BmvhZBqmaw5zqDnazqHpBtUOGFI7k1w1jhwJAg2Q+lXedA6SAEG03kESTh0JAA1d&#10;9idJgKe3yxfXOn3QQ216OugYtScd44kBlsj34yuFcutgEMTAyUdAIOE6YjEQYocPu4+onXAAMQS6&#10;4k/L/hikmq833OWPkQ6qOwJIgRoIFCY0LOpQupYEgvgcHL5u8LInhro86FgPUQ9d5tqbFIQRdQwG&#10;azPQU1SKn6Mv4tqJ5puCoMGo7zU5growmNiF7uRWCQQlxaIhLQiN2aFoKYxGK7swc8LRkB9BnwVR&#10;aCikZXo/cxhVAYL4c7mEPkdK6LOslD7LztDn29ksIf7sazidIgCQLA4Px/mC+DNWyvuTDeWFLLHO&#10;TiFeZqeQvI2dRJyzT0XLwhV0KRddlXm4zG6gSxxWLg+qyhINCPoL/awxBoIEDBK64WcTEv3T/Nzy&#10;SwikA0G6oiu6oiu6oiu6oiu6oiu6oivS707XBofgnyA5gmQQ9OBqezy0xgkP3gCCHt0QhEc/DsVT&#10;n578VRC0SICgRAGBWDL8eO4mIIhDtjEIepxBkKwvWBL0+SWo+T+n68DRqBggRWlyEmmuT/1joMTb&#10;GBAt/Dpe5COSNZaTiMa+JRGLtyQLKMSOIsldJK1zPiJ2S/H6c7RdzItG2qDspe2JeHvrTUPD/XYQ&#10;JMtE5AvaC7Pn9mP8S0cx5TVbTH/TATPfdiI5Y867brj1PU/h7pm/0ke4ZgTY0ZIcAo5zB0lunzEY&#10;JIVek+HR71E6EPTPFG0AJEv+kkUa7s1BUE1Jogi/xgBIdgMx3BEwhIEJqbk0GaoydgOlCgjUJhxB&#10;SWhhCSCkLQYlLM5Bw5LgD4tzGcgwSF6XJcMgWcJ1czoJjfzl1rlMlKSdwOHtn+PV557EbdMmw8KE&#10;8wJxmC9D6GvCwhkaMgySQJBw5mhAwhP33YGdX3yA3NgAkSehrTxD/LVz+9lMtJ1OE+NtKooW4Xba&#10;BJiiMZMYBsnivrRo8uowIGmimkFQZWEcQtytRGi4qeNNRx1BhkYKKIypP1QzBDI0IOkbwJT2PXj7&#10;PHy5ahnOJEShozxbQDYpR1AClHytEoY/8ain5YbSeJFXp6EkAs0Mg4qp5uUS/ktwBj4s2l8UIZxA&#10;4otBquXQblL9W5c5X1OkcP8w+OFa3i5v42UJDEXgQuZJlCWFoSjhJArjT6AwMQzpJ3wR5XUMQc5H&#10;4HJ4Kw5s/ghfrX8HK99chBefvAv33jIF0y1NMNlMgUmkiWaGGMe5fgz0NKH+NPCHxCCI58uY5o/h&#10;j4GCXT5mtMyQR7rnXAt3kJmZ0CgAomNlcV4gE034OA4JZ2mgj/vmTsO6d/8AD+udyIr0QWlSKCqy&#10;aC441B3DUDH2MPq/EUJzG3QTEBQs5QbKpjZ54eLLWQZDlen+JF9cyvBFVaY3yUu4fBjuVKR6UbtA&#10;1OcGUlvez/s8aDs7g+Q2nDvIUwoJl+KG88kuuJB4XOQGOhvjiItxTiQHkj3OR9vgXIQVzoUfRnnY&#10;AZwO2o1iv60o8N6MAs+vkX38EwkE2awVynFcLxxBuY4fIttunQBAWUdXS7XVCgGCWHKOoPyjy1Bi&#10;twolNstReGQJio4uQanNUpTZvCdA0FnH5WgJ+xR/KdiOQdVh9LGbRQOCelsPo1fAhIMYbtxP9V70&#10;texFL4cU04Cgn5s246eGTehu3IzeNj7Hbox0HMCI+ii+zfoY6Zsegu/jlrCbqAfnaXrwud8Qce/O&#10;Ro3Tq/h74RYMiRw4h3C1kfPtHMFImy36q49CFUbj+/QJuD80DtZTDWA1zgA2JPtx+gIMHR+vD9cJ&#10;BnAXomXafpz3WRoIuU5XIOD+8Sha9RSUTmvRk2+FkVoXjKjchOtmqO0wBlr30xhZB3Gt+aDItzPU&#10;cgRDrRyGbR+61Xvwc+cu/NyxA90d29Hdvh19yt0YaNmHoabDJGrbwjl2aF5UNCfU/ppwSu2hduy0&#10;oX00jwxaepXsLnKkc5I6SJ0cGs4BvaSBduoPwynVMZKj0ICKcwRZSyBIxTDJGoNKGwxpaYDEriF2&#10;A10TIeQY3JCUVjQ+KwzTWIab9mOERfdtpJVzBe2la+3DgJrzAx1CXwe1V9O51LYkOi+HyqNzDKmO&#10;CBDUJxxJ9tTHYxhsd8GQ2kO4gAaV3jRGL/S0eaJH6SHcQEIdPsINNNTli2F25nBYN1I/LYtcPgxw&#10;Ojk8nBed34OeFze6ljud1xODnV4Y7GDXjwSDhtWS80hbQx1+1EY6H7uABAQSIIjBkz9d15+u6Q+w&#10;k4iOH1IHCfAjgyBZ/Z3B6OsK0LiJqC9d2iCI+kHbBsU4guh5jsFgXTr6SkrxkwYEcVg41mDEtxgI&#10;5/oKhoQjqAu90Z0YZEdQciv+klwOZUoc6jOC0ZCjcQSxW5EdQfT+ZUcQhwHldzKH32wSjlX6nCqh&#10;zyb6HG+jz7W2M6loKc+UYNCZ9OsgELuCbgRBSi0QJKAPfU4yEGo9Q5+TdEzDqWShZlpuLU8XbRgK&#10;qbgmtZ2jYy8WorOp4tdBkPhZ5PqfT+if5ueWX0IgHQjSFV3RFV3RFV3RFV3RFV3RFV2Rfnf6vwKC&#10;tl8Pgtghc6MjaNFmdgTFC9jyxEaNK+gfgiBaF1BGe9t/XdcDIHn9JiBIS7z9aaql/ENS/0UeIqo5&#10;79Cz7BgiPbMpQeQgenYTO4gYEiUK8MVi99AihkUMjQQkojnZyuH0pLnhsHpvbAm+OQgyYtBzA/j5&#10;pXaL2mTRXjpm7+iy2XMHMP7lI5j8qo2AQTPeYkcQ5wzi8GgMgBiS3AiCGPhollcxKJLzB0luITlf&#10;0M0hzO9BOhD0zxRtACRL/pJFGu7NQRDnuOE8LhwKToZADHAEDClN/gUIEmHhShI1oeEY4rBLJlmo&#10;7UwKSVpmiXNoQBCDnjZ21WigD4uXeZv29jFIRO3ZgXOWw9ikITvWH1s/X4NFTzyIGZMmwFShEPl4&#10;9EVOIA4HJ0EB4cTR51wyEghimPCHZx6Hp80elGdGoP1CDpQcCodzI5xOpzGkgkPgNRREj+YIEuOn&#10;/jMMkiVAEPWJw6UJtwzVbeWpwlF10tsGryx+FNMmmF0Hgow4bBnLyAgKhkH6BiJH0EN33I6vP1iB&#10;c2nRUJdnoZ3nqpjmqDgWylPSvDbQfaijuaun69Qz8CkJR3OxRrxMaiyJEPvqi9m9Eo76wpNoINUV&#10;Rgig818BQbUF7Aw7iUsc9iz3xHXn4X1yXZEVimjPI9jz2Sp8vfpdfLr8TWxY8ipWvLIYby1+Cn94&#10;+lE89/gDePKB+Xj47jm459apmDPZHBNNFcKRw/eFw/axQ8fEkGt26+jDWIihjSFMDRUwo7kzVhhB&#10;X7iCDGlu+f4a0HwawdTEDObmFjDXACDFaC4gSQzfeN7ZDcTn5etMtlDg4TvmYMWri+Cw6zMk+Nvh&#10;bGoIavP4r+vp3hbFoa6A5qKAoRc7oIK1QJD3KAiqyQtCVVYwKjODUZUZitqck6jJPonzKf64kOqL&#10;inR/2u9P+2k5zQvVtFyXF0ztAoRqsv1omzcqM6RcQSJUnEaXWCI/kDsuJLviQsJxkrOAQRfjnVAR&#10;L4Eg2REkgaD9OBW0CyX+21DIIMjjS+Qe/wSZDuuRYfsBMkkCBDl9KMQgKMdmrYBAORw2znqVxhG0&#10;AtlWy5B9+D3kHF4q3ECFR5Yi/9A7KDr6LspsluKUrQSCyh2WoTHoI/w5dysG2cHSzlCD4chhSU0H&#10;pRBojfsw2LgHfS2cF4jzA+0ksUtmF7pbtuFa0xb0Nm/DQNtODCv3YbhtP65kbUDWnocR9upUeDyg&#10;gP+jpoh/dw7O7l+A7+PWou/STgzxNVV70d3MOYbouPYjIi/R34q2QhW8GmV7FiHns8eRteFRpK99&#10;GBlrH0TW2vuRv+5BlHz0qFDB+geRI7Y/hMx1jyDnoydR8OUzOLP7JbT7rMXfMrdjuNZOhFwbbLdD&#10;fyvnA+LcPuyOOUCia7YcwSBDIA0IGqD+96r24Jp6J7oZBHWS1DvEtv7W/aJtP0t5SACgbvVuarsb&#10;3SJvErVp2ydA02ALh7w7TOdjqGIroEqP2l5AIHYDMQjqb3egfjmRGLZwHxkE2QoQxGCnT2lF9+Yo&#10;9Z/zKLFjRxIDmwF2C6lJHVLdr5JCvEkg6LAAQcM01pGWPRhmN5NyFwaUu9Gv3kf9OICeDs4LZU2y&#10;ob5Y0/23pnPSOVRHqL/sRrIWeYL6Oo6hv8MFA53ukMKzeWOAQ7upWB7C3SMknD2e1MYLw9ROuHrU&#10;PhgiDWrCvTHsGWj3oD66kVypT240Hg86pyfJi9rS+RkI8XEMnVgqOhc7gjr9ha4DQVzT+gBtZ0jE&#10;AGiE2gpwpA6ga/4DECSOlUGQBINkEMROpqHLnFMoBkMNqegrK8LPcRIIGoqUwM9guDYI4vBwneiL&#10;6sBAfKcIDfdvyeVQMQhKZxAUguaCiFEQ1KgJDSeDoOZT9LlJn0+t9PnBbqA2+ixnR5CSPjtbyjPQ&#10;fDZTQJ8m+oxu1oSGY7XQNik0XNZ1jiAWQx7hCtKAID5OACRS8+nU60BQuwYGtZ3LQdvFInQ2/gMQ&#10;JH420YEgXdEVXdEVXdEVXdEVXdEVXdGVf6bw704SCCr+Pw6C5NBwUli0ZCkE2k6GQBoQtCURC79J&#10;EMCF8/9IAChS4w6SAI0MYJ4U4vX/Dgji42XdCIJk/RoI0hxH+5+idvI2qZ3Up6e/isHCr2JJcRo4&#10;JIWVY0C0kOHQZoZCEiSSnERUkxgU8VzIgOi5LQl4bVPgzUGQ4tk9QmPQ52baBZNFe4QLiAEQO4M4&#10;RBzX5s+PwaBprzti5ltSjqA7GIrcAIIYAAnXDzuFeJ9m/52rfQRkETmENHmFfp8KIFH/dCDoNxdt&#10;ACRL/pJFGu7NQVAdw55TSQIEsWQIJIGg6x1BqjIpP1BrCbUplWCOBHKSoSxPFVKdTRM1Q6EbQZCy&#10;nGGRBH1kKcuThKTt0jml8yZCdS4FqgsZAlYlhrjhk9Xv4rEH7sLk8ZYCDujp6QsAJEt8+c/ARQOD&#10;DPX1MN5UgdXv/BGJQS6oKYiH+lw6lNS31lMpNK5UoYYiCQQ18hdqpRzOTgJBIt+CRgIEUb9Gw6Zp&#10;QBA7qiJ87fDa849jxiSL60CQiampyFfDjhWGFIa0nSHHQ3ffgU0bVuJCRgz1J1PAH3YjcZ4iHjc7&#10;jzgnUd2pONSVxaC+LAINZeFoKj1J/RtTY6kEguqKI1BXxADoxE1A0G9XXaEEeRgAVWSFCBgkwR92&#10;ilE/NDVvO5cWCD+bbVjxygI898idePSOWbh75gTMHW+KycaGGK8whKWhAcxIFkb6MCcx9FHoSZLc&#10;XJp13m6oLwEbOs6Y587IGKbGJjAzoTmkZUPab2DAgI/vOYd6U8DCzAyWFuYwo3nmOZcAILeTngMj&#10;QwWdj85F/TE3MsRMuj+P3X0L1r3zEhx2fYpkf2ucjvNEbU4IWosjSXRfaQ7q8mn+8mke88NQXxiM&#10;uoJA4QaqzvNEdS7Vuf4SCMoOREVGECmY5uokKjNDcTbJD+dTA2hfGGrzTlIdhAtpvsJB1Ej3qCqH&#10;4RCdQ+MIGgVBN0gCQR64mOSGiwnHx5R4DBUJjhIMirXDxWhrnI84grNaIKjYezOKPL5CnsunIi9Q&#10;tv16IQZB+U4fCnGOoDy7dUL5dmuRZ7sG2VYrkGO1EnmcI+iwJkcQKe/QO8g98JYEgmyX4rSdBII4&#10;NFyt/zp8n/UNBts4VNhu9HFYM3bFaBxBA81SrpnB5j3oa9uFXhVDoJ3ob9+DAfVe9LTtRE/TdvQ3&#10;7yDtxFDzbpE358/Fn+G858vI2/ow0tbdg5yPH8SFw4vRGbEM3We+ojZ0PJ2vT0nnU23HYOduOh9f&#10;Yw966/fi5/Pb8W3mJ+hI/BDt8evQGrkKLeEr0Bq+HKqoFeiK+0BIHbMaLbSvKWotmmLWozXpE7Sn&#10;f4EreV/jx3IaTx2NgSHH5cPo4RxIrXSdJuoj5/tpO4SRNhuqrTHcehQjLVYCBA227ceAksZK47ym&#10;3oFrHSwO+8aOqIPo59BsrVboaT+Enzv34KfOXfh7x04NCGLX0C4MMnxp2Uc6QOc+jCEOwcbh3trt&#10;6Dh79GhAUF+7E83lMSEBhNTswBkDQf1tEgjivEujaj+CITX1k8PbqQ+jr4PrI2J9SHmExsNh6w5g&#10;hMPY0TiHWnZjsHUnBlV0j0h9DK469qK78wCudh3Bz13WNA4GQpwzyUrAoD4ONaembZ3U1y5n9Ha5&#10;0By6Y+CyJwYYnnR60Xk8qI2rUK/aTWhA7Y5h4Rxyp356kLwwTOJaXh5WetCcuGKE1eaKYZV0zLDa&#10;k8bFziANEGpnaCTVAgwx7OkMoOszxJHcQBxyrpfD0Qm3kC9d15fOR21Zav9fB0F0HgZBvV2c04iu&#10;J0AQAyA6TkCgQBKHk4uh5z8FA2cKcTW+Aj0nmzEY2SVA0FA46zspTFxEF/ojOrRAUBP+mlIOVWoc&#10;Gukd0ySDoCL6/MmLFCCIQ8NxKFD+AwbxBxQCBNFnJ32Ot3FoOPocU5bT5/A5DQg6m45m/uwTUIdU&#10;nkafYfR5yO7Y81ki1BuHgZOBELuC5FxBrBZqy8fw8XxcG4MfhkAX6NgLnFuIQ8jlQXmpFF2NutBw&#10;uqIruqIruqIruqIruqIruqIr/ycL/+70fxsESflyNLlwtEHQ1kQ8wyDoKwYwkXhSCwQ9/iVt0wIx&#10;T2gkr/+64kiSy0haZsn76HzCUSSd9zr4szFqbPmmIIjW6Vhuw24lkceI+ywkHcuQSHYMSXBIWl9A&#10;4xMaBUPsHkrAgm9iSXFYuEmCRKOAaFMsXvna/x+FhmPHzy4tXQ+CjDTtGPowCDJ8Zjf0F+yEYgHt&#10;f2YfzJ87hPEvHsakV6wx/Q0nzH7HBfOWe4xCHincmyYk3CgMYnkJGCQ7gOS8QdfDl9+TNH3TgaDf&#10;XLQBkCz5SxZpuDcHQbIjiN1A9UWxaC6JR0upFNatqUTKEcQwSFnKEChZuIFaaX+rVlg4GZZIjqCU&#10;MXiigToSXJLcP7Lzh3U9COLtDIwk8Xr7uVSoK7JQkReDEx42WPHWy7hv/q2YaGkBI8VYeDB2iMgg&#10;QAAADg9Gy6bGCtw5dxp2fLYWJSmhaOTcRtw36o8EuVKEGosS0FQYjeYikgyCTqWg5TRLAkLNGhDE&#10;sKaJc+dwH8tTxfxF+tnjjRefxMzJlhIIov5wvhptR5AAVBoQ9Ni9d2LrJ2tQkRUHNf+1Nc2/+DKv&#10;JJrGTeNnEHSaQVAs6sui0XgqCk2nI6gfkTRnpFO0TGpiQFQapXEFnaT7x44gdgbJOYJi0FQUQ+Nj&#10;ePWPdT0IOomLmSGozGFHEOciojFrhe2TQFAwIt2PYPdnq7DslWex6KH5uGfWRMyyNMZEhT7GGerD&#10;gu7Bdc4fDs3G0IfniLZLji5JPG+GBvoCmPF8MTxjiGZibCKAkKkpr8vuKrrPdB4DIZprvv8MgHje&#10;Ddh5xc4hWqfzKmi7uZkCs6ZOwOKnHsCX696Dn8Me5EZ5oTqb5iwvHM35YWjMC0U9O6BovZrGXZ0T&#10;iprcENTmBwoHUFWuN82HJyqzvVCV40f7A3Ap0x9V2SG0TPOVFoJzSYE4m8jbT9C8x4l5r84Jw/lU&#10;PzouCHX5obiY4U1tPXEpQxMWjpXhIYBQJe2rIvHypRQ3VCS74nyCM87FOuEch4RLPIZL8U64FOeA&#10;StKlWFtcYhAUfkiAoDMhu3EqcAdKfbeg2PMrFLp/gQLnT5Hn9JEICVfg/DGKjn9C+hQFx2iZthc5&#10;bkCxps6zWYt8mzUotl2LAqsVyD20FDmHlpDeRvbBt1BisxSn7d8XAIhB0Gm791DlswbfZnyFwdb9&#10;4NBnnAOIw6UJENRyCAMtB0h7SVogiKVkRxCDo13ob+XcQLsx0LwLA020zDlo6vbgP0q+wZ8TP8ef&#10;ojbi3+O+wY+Zm9BzZjuGRCi4vbjWsl2ca7BrL4a79onz/dy4A71Ne4Q7p6/+EHrqqB8NVrhWewTd&#10;lYdI+3Gteh96aw4I9dTsR3fVAXTXUptGG1xrtUdPmwP11YHGZI9+5WF0t+/D1fa9VHPYtt3U130Y&#10;UR3EsNJKAkGtRzHUyhDoCB1zUDiCGAT1te9Ej5ph0K5RENTDIIgdPqRr7Yfw9869+PHyHvy9Q+MI&#10;EuHjdmGY5mKkeQ9GGAbROYc1QIedQQIEqR2E+tTH0K8R5+NhEDQKgWQQxC4fdgWprEiHMUzXHeyg&#10;fpL6Ow7QOTjU22Hq82Fqe5jGJ4EgCUTtpXHxfNM8KxngjYGgqwyCOo+QrIUkEETnkUFQO21T26Gv&#10;k/rX5UJypWu60zXZBURSuaFH5ULzIKm3/ThtO07Hu2Co3ZXm2B1gyKOSgNColLQuIJAbLbsBDIE6&#10;PDHMuYG6fEhSrh8OLSfCy7HTh9Y59NtQZwA9LxoQROplceg5DksnXEQ3gqBgUijNq6TRHEEyCLrM&#10;IIjzATEM0oCgK3S9K0GkE3TdWJrDNAydLca1xEsCBPWfVGMw/LIIDTcY8R0GaJklgSA1+uPUuJrY&#10;KECQOi0BjVnBaKB3UVM+vavYuZpPnwf0Xha54oqjxGfS6OcpfcYqyzjEaDxU9JmrOpuKtvNZaD2f&#10;TcqUQr2VpwuowyHhZEcPg5yOi1LOH4ZBMhBqp+28T3k+Z0zCMUT7L1Dbi3norCBdykNHZT6pSOQI&#10;6mqsugkIGqSfQ0g3/mxCon+an1t+CYF0IEhXdEVXdEVXdEVXdEVXdEVXdEX63elXQdDq/zMg6IXt&#10;rDRJO9JFPhyGQex+EY4gAYJkEMO1vKwNYmTJkOe3iZ1ET3wl1ddvj8ETX/J1GO5I8EfWL2GOZvk6&#10;EHS9nhS6vu+ypPNpzsMgisYr+kHLT5MYEj1NfXz6qzhRL/gqAi9u9P7PQJC2rgdB8jazxQdgKhxB&#10;e2C4YLcAQbxs8uw+mNM+ixcOYeIfbTHjLWfctsxdgKC72O2zhsOpsRj4MBBiMMSOIAZBvCyBIOEI&#10;Il0PX35P0oGgf7ZoAyBZ8pcs0nBvDoJqihNEjqDagmghTpQvcuaQOGQaq6kkQTiBfg0ESc4fCR5d&#10;L8kJpA1+5NBv8r62M5LYDcT5dzj3TtOpOLGuOpuKzooclCaHwO3oTvx/7L0FfFVXuv5P5GhccZe6&#10;txTq7oW2uLTUKRT3BIgbToiQBAuBoAlx94SgCcSTc04EaefOzJ3OTAtxef7vu/Y5SaDt3Lnz69yZ&#10;/71ntc9nrb322muvvbaF/T3v+77xwkSMHOoEC5USMpkcpqZsFdQHggwyN2cQMAC21mq88sxj2O6+&#10;CleyGUTFiV9J8/hr6XjYGqg2P4HKsajNPS5kAEE1dHw1hbGo7pUEgjQFJ1HHOkv96UHQ0RBfvPXi&#10;EzCAILZEMjWTrILuiBFEY1NQ/RP334PVCz9GSdpJNPDHubyTd4Ig6rv6LJ2XwhOoLIxGdRGtKzqK&#10;OpKG88IjqC3kuBDRqMo/hso8Om8cRyj7iIgPVJnNcXyOoSqX5pIhDonLDHTuFNdJ9RXZx1CexTCI&#10;r4OjIgYQA59K7oPHl8cu8/i8MTQ8hguJB5B0aCdCfTdg9VdzMe3NZ/HMQ+Pw4KhBGDPIHqMG2mOI&#10;vQ3sLNSwkMmgpONmCMRzYM7nic6ZibDo6hO7fjM3l8Gc2svkcsgVsl6LKgkKSdY9MnMTyMwkoGQQ&#10;z7lUNhFWRnIGUXJTjBzkgImP3YcZ77+GjSu/xOEgH+SciqC5P4KKjMOoTDuAqtQIVKdFCPdLV1MP&#10;oCRlH0qS9wlrnitpYUIlKUG4nCyBoMupwaRQXGS3b0lhpP04FxeB83H7cSnhMM7HH0ZhzD5kHAlE&#10;fIQvToe4IfGgL+13B4rO7MaFhEBcTugHghgMkUoSgoS4zBCIYwMVnwjA2WO+QhdOBeAi59HelEvW&#10;QBePuKH4kCuK969DUcRqFIatQH7IMuTu+QY5uxYia9uXyNz6OTK2fIpMkgEEZW/5HDlbPkMu5bkB&#10;nwkYlOkzF1k+85DnNx+53nOQ7TkTWR7TkOE+FeluU0R8oEKfj4RruDzPKVSeiqvBc/FdwiJ01rig&#10;rW4tWjXr0FLnQtpEYuuXDf1AEEMgdpG2WrIEqltNdWvRQdswXGmrovUVK4ULuQ7arrNiPboubUT3&#10;hc3oueAOlFJetRnd2s1o17niVu0aNNO2HU0b0dW0CeyW7nbNWtp+A/XHcXzcBHTpqvdBt47du3kL&#10;IMKwg12udbEYerBFT70/upu2ouv6NnRd24Lua/7gGERswXNLt06opZ6Oo96F+mIIxJY/NA6NO4n3&#10;40ZtaQyajeAYP+269WirX0fHul6ouX4DWrSuND8baS4kd3It9RvxY+M6/KVpLf7KcEW3lvpZi64a&#10;AwiSYFA3zQVbH3Vp3YXbtzadP/VJqg9AW8PWO0EQHacAQXycpA4+Vq2bJAFoaIwNrmhjAERqYTVs&#10;pLG40bipf5qvTp4zGl9XLe2TzmEXnU8+P53addQ/zwFDNwZIm9Da4EF9eKOV1NbAruFo+3revxfN&#10;B7uzY6sltlhiwLOD+thB+9hB18V2tNZuo+uA1LAdzY20TGpvoHZ6GWAQg6BuYR2kB0LaXTS2rTQv&#10;22hetlPdTnQ3Urtrgei+HkTnMAQ9N8LQc92gcPRcC6fzGyaBoMYwtF3bK1zCMQTqD4I6dcF0bkNo&#10;rtmtHMco2odOVuN+ml8S5XeCII5rxCAoWC+2BgpD940DNIYo2ieDoDPoOp+FltMlaD5Ef4scqhfg&#10;RwJBkmu4jsNNvSCo7biuFwQ1JcagOmU/PaP2ozo9UsQJYhjEP1oQIIjFlqT0bmVXqrqzsdDRe4pV&#10;T++s+uJ4aDjmz4VUAYQ0xWzhw0AoSbiM41zEB2KLnotpaLiULsRlnYA9pF4IxHVpvUBIdyFdLDdc&#10;TEfj5QxSpgBB9aV5aKq6/MsgSOjXQJAe9vyCjCDImIzJmIzJmIzJmIzJmIzJmP6vJ/630/8ECHqe&#10;4wMxEFoV9zMQxC7V+gCKHszoIUp/ePOPSHIpdzcIov6FuH+9GNCIch/8YXgjlaX85yCov3WQAQIZ&#10;jqN/uf8xGXKSHkT1uZqTNPGbKLz09d8EQX+P1kP5rCuUlMsnr4dskl6T11G+VpQVz7jA6iV3OL7p&#10;h+Ef7sCYGXtE3J8Jc0N7xUCIrYTGkCS3cewmTrIWmjAnVMCgnwOYfxcZQBBDoD1GEPR3pLshEMvw&#10;kUU63F8HQWVZx3E14yiupLMbMI6Bwx//OWj+SSF2GccASMcWNXkxd4Aghia94EjvXs4gBgj9YRCX&#10;GSgYQAQv1xWyTtB6Xkf1rHz+hfNJaIvPoOlSGpIid2Pj0s/x9KP3wsneGgq5DGbmDIIUvwCCTGid&#10;ZC0yZJAdvvz4IxwL2yJ+Cd1QHE/HcBoaGr8mLxZ1BewmLhmagjg6HhpHPo1DHyNIHBcdX1WhQafB&#10;MYJ0Rfyra1JxDCleAkHBd7uGGwATdmNmRmPTuzOTQJCZAEFPPXQf1i3+BKXpp9B4IZn2SfOUcwy1&#10;ucegOUvjoL5rik+j6izNadEx1JyldWejaZ0kBkK1hVRP88ZzJcTzxvCHIVB2tJhf6bzwuZTOZ1/Z&#10;IJ5zqd5gEcaSzp90nvrOL88Ln0dePoHStCjkngrHSZpbP5clWDhvKqa++jRemvggJj08AU89OB4P&#10;jhuNYc4OcLCyglohF7CG54Lj+whrLhMptpNBJqZUL1PAXC5ZUsmVMiiUDIIUwhJIJmO3caYkEyjM&#10;pZg/co4vxDn1bbA6sqI2ztZqTBjuiPdfewZrl3yGwyH+yI2PxNVctoCLoev6KEoS96I0PghliUGo&#10;SY9AdfoBXE3dj8tJ4aQwlCSHgV25sQXQ5WQGQXtwKYWUGoSLaUG4QHXnEkJwLj4MxQyCEg7hYvJR&#10;pEeF4NC2zdi+fhE8l3wMtyWzsdt9IY6HbUTO6e24QPu7JGCQFBPoUlyg0OX4PUJcvhizXVgDMQgq&#10;ivYWKj7ui+IjHjgb5U65O86zDm9C0YENKIpYIyBQ4d4VKBAgaBGyd36N7O1fCRCUHrAAGSQBgmiZ&#10;IZAAQVTOFUCoHwgKmI98P5LvHOT5zkaO9zTkeHwgQFC+14fI9ZiCHPf3UOg9BWXB8/C7hMXoqnKR&#10;YgDVrUOLxoXUDwTVrSetFSCoRbtKqLmOxO7gNGxtwuDGBa0Vq3Dr6jLcqlxB265BJ/XVU7NRwJ+e&#10;ik1AtRt62HVZvbuIr3OrdgN+ov4ZwHTo3ITaaL8dda5or3FBc+V6tFLeyZYuWrbUoXoaS1vtOrRW&#10;r0FbzVq066FRp44hhrckKnOcG27fqt2AZj3IaW9wAbtU69YxlGH3dxvRTNveZqshElv4NOtcSTQX&#10;Ojpu2rZDS2W2cKJt2nicdbR9De2vlran+p8a1+GvTWvxU8Nampc1tL4/BNKLxtxNY2GroC6tNx1L&#10;AB1/gARYBAiSYFCniBekH7/Wg9oyANos5qWd1NqwGeyOjuP7NNOxsKXT7UZX3KZjamFIpPWk+fOi&#10;MdA+6qgPUpeGxcCM9k/j5bhMfeI5p3ljd3QNfjR3vH8fmjseow+N0VfAqnbdVpqHbXSed9BxU16z&#10;DR01W+kcbKHrhN3G7UALq2k7aRvaGrehndRVvw09Onb9tlO4fushddcH0jh2oKt2C7rqAmhOttL6&#10;7ehq3AkRo4fj89wIQfeNvei5ES7pegS6r5GaGAaFCxDUzmqS4gMxFGpvDKE5DKaxBtFxhdJ4g+l4&#10;gkVbAYKu6WHQHSBIijHUeT1EgkBNlHMcIt7XjUPAjSPoYRBUF4uui5lojSnB7UPVuL1fh7ZD1wQA&#10;kiAQWwT9HAT9Ka5YgKC61EMCBFWlUZ4eJSyCBAjKYwhEOb2zhCVQcaweBJ1GPb1vGwpj0XAuEdoL&#10;KXoQlArtuRRql0zvGHrvnGUgRO+/cxwfKFVY9zRcyhDisgR9DKLtz0kwyACFDGUBg2ibO0BQ9S+B&#10;oP/KNZwRBBmTMRmTMRmTMRmTMRmTMRmTMf1a4n87SSAo97d1DUe6EwT1xQi6GwSxRQy7VesFJP3U&#10;H5D8dtKDnd5lCQRJlj8SDDKAIAGBDFBHgJv+IOh4PxB0RL9eanNH+dekB0F31z+1MAovfbXn/wEE&#10;Td7QK44LJJvMMMhQxyBoNWRPrxFSP+cCu1e9MPi9bRjx4W6MmdHP4mduGO6Zt1cCQrNDBQDqjRVE&#10;5QnUhnUnfGExgPl3cBnHY2CYZQRBf2+6GwKxDB9ZpMP9dRB0NfOYgECsMrYKyjkhXMIZQBDH0GEQ&#10;xBDIYBHE7uMYEIj4OiRuV57FViXsZkwCChJQkuCPQQY3ZCLOjgANDBh4HQMItmJhMcTgeDkxInbB&#10;0T1eWDhnCu4fPQxWagXYFZiJCbuFM0gPEkwk6GJiMgAyuQnuGTcCXhuXIz1mv/jlcwPHMKIxixgK&#10;7OquMAm6symUx0NbcEp8UKuhfUsQ6xSqGQgxDCJxzB6OwcAu69iVna44FtpiySJIxAh6vg8EDaAx&#10;DDCVYtkYJCAVjZtB0NOPPACXpV/QvMfgBsdioD7r8o8JaYtobOdiUXfhDGrOMRA6idri4zT+aBLl&#10;Z09Q++OiXS2Jx1TNEI3G3n/+GLJpDFZblP9SmWGeoVxF55XPIR+35NZP36aQ4yj1wT7hKo/qGRzG&#10;7d8Cr1Wf4+vZ72HaG5Px2qQHMfHBMXho3DDcN2owRg1ygqO1GpYKc8jNzGAqzpEZzM2UMDNXwtRM&#10;0StelsnVkKnUUFpYQG2hgtqScr1UKhU4dpDBLRxb/8j0Mrifs1aaYpijFR4ePwLvvjIZq775BCHb&#10;3JF4LAzn0k7iMl2nJVnHhdVTeeZhXE2OQGlcEK6cCURlcggqUsNwJTkMJYnhJMqT+oOgYFxK3oOL&#10;ehB0OS2YysG4kLQX5xMjUJywD5nRQYjc7gafFV9i4bS3MO2lJ/DWUxPwztPjseLTt3Bgx2pkndpB&#10;/YQI13AlehB0IXZXP+3E+djtwhrIAILORvuhKNoHhUc8UXBoE/IOuFDuiuLIjTh70AW5YauRE7oc&#10;uSFLkRdMClqCzF1fiRhBGQyB/Bcg1Xe+iBOU5vcJMvw/QSbl7A4u209SFi2nec0R8YJy/Och12c2&#10;crwki6BMt6nI3DwFOXoAlLXpbWRufAu5VL60cwZuxHyFzooNaKtZI4EgBh/ajSRXtLObNM16ElsL&#10;SRDIAIJa69ZQvQSBuhjoVK5Gc9kK3KpYjts1K9DGLuM4Hk/lenSVr0Nn1QZ01jLM2YSW2k24rSFp&#10;N+MWQycGHsIaxR09JGERpHEVUIghUDu7rqulfdTQOITFEcOp9QIMMQxqoz7b2I1agzeJrYg2k9zQ&#10;2eSGjuub0X6N1te7CqjTSW1F/7TPFp0bbutoDPUbcbuexlPv0guCOjUbSdwvidqwmzneluFWF6md&#10;jv2nhvXCKuhW/VrpeNktXPXqXgjEUKibxivmiIGM1ovkT/sOQIeOLW22k7aSGAT505hp/DqGQBII&#10;4jEygOJz0aKTxFCruUHS7caNAmD1giCtN43Lh86NN82XB80N9VHL43YV54gtg9hCiJc7NTQ/Gk/R&#10;vl3jS2Vf9Oj80a316x1jJ42tq34nutiqRxcIEeOH8i7tbjovu2jcO9FybSeam3bidtM2Gs8WGtcW&#10;tJDadFupT8nqhy2J+rSdxkH12i3U1zY63zvQ3bRLgKDO63tIwei8xnCG4/6we7cwOqd7hQzldhat&#10;ayO1ktqbgoVVUDvDH10wzW1/EBRO/YUL6yDWz0EQWw5JLug6qL6D2vfcPIye69HoaTyOHk0sei5l&#10;oOVMCX46VI1b+7RoOdCA9shrQn0giHS0sRcE/RBfjOvJZ6BJi0RVyj6UpxykZ9RhVNF7uib7iHAL&#10;V5d7RLy3xHtJD4LYNZyOnv/CIuhcQj8b9hUrAAD/9ElEQVSLIAnaGKBOXTGL3j/nUoR1T/3FTDRc&#10;yuqV7kIGtU2n9ekS8CE1iO15uU/cjrftA0EFaKr+JddwBhDU7+8Sveh//d8tP4dARhBkTMZkTMZk&#10;TMZkTMZkTMZkTMYk/dvpnw2ChCWQcAsX1weCqO5ZajtpCbtDOwG2zmEw8jirH0C5E+BIwObOun+O&#10;JCsgGoeANTwWzvvG9cvq10ZsL43VAIUYGj25kI71Z9v1F4OnSLz0VeA/AIImG9QPBE1i8COBILYA&#10;4naySRIEYilo2fLFTXB4wxeD3t2K4R/swpjpEuhhmMIgiIEQxwK6EwQFSdZDDFr04GUcaaw+74Mx&#10;/2qxizuja7i/N/UHQAYZPrJI+lsWQcd6LYIY5PSBIAnw9AdBddS+ltbVkNhtnAEC9QdBBhgk+hGu&#10;xX4NBB27AwQZ6ljVbBUkfuWciFCfNZj+5vMY4WwPubkZTAT4YWsSAwjich8EYllZqzBp4iOICPJD&#10;cdpx1DDsKaT+aDy1NLZaOh5NfhI0hcmoy48Hx+mp4X2L2Do0TlpfnR+DmoJYYRlUyUCLxim5s5NA&#10;kIZUlndaxAh666WnMNBOcg0n4A/DoH4gSIyNxsggaPKjD8N16de4mhmLa+yCh/rT8Mc8donHbueK&#10;Y1B77gxqz8ei5iyNoYjn4jjqWIXsNk+ypKplV3sFbL3E1lYMamiMdHwc54khj5bGrmUrLr00tMzi&#10;elHurad90PFWZvG5oPNcxJBMH++p4IyIpyTBsdO0X6mez++ZiAC4L/sEi+dPwYIPX8OMt5/DW88+&#10;jsmP3INH7xmFccMHwdnWCrZqFSwUKihkKsjlaijklpArJMnkFkJyJS2rrCBXW0BhYQGVhZpE26iV&#10;JMqVKpiby4WF1QCaY47/IyOpzQbAQS3HSGdbPHX/SLz/8lP4Zt77CNi4FHGRe3A25SjKC+Jo/hJQ&#10;ln0CF1MO4FLyfpQkR+BKcjiuJAbjakIwypNCUJa0tx8I2itA0JUUCQYxCLqcEtQLgUrSQ6hMSgvD&#10;Beor/eguhPuuw7dzpmDqc0/huXtH4dHh9rjXWYUHhqjwxbTnEbl7HbJjd+FSSihKk0NQkiBZ/zAA&#10;Oh+zU+jc6R0oPr2tFwSdO7kFxcf8cZZB0GEP5B1wRc6+9cjfvwHFB11RuJ/6DF2OzKAlyN6zGDlB&#10;3yIncDHStn+O1C2fivhAqb4fI8lrrlCy13yk+MxHmu98ZFB9pu8nyPJbgEyfj5HqMVuKEeQjuYVL&#10;3/whUlzeQ/L6t5Cy4W1kur2HbLd3BQRKd3ldAKHiLR+g8cRn6GYQVL0GLbVrhUVQsx48tGk2oJ1B&#10;kIgfxBBoBZo1K6nNGrRx7Blqx9YuXTXr0VZJ27NVUNVy3KpdjlbNCrTXrURnzUpav1rED2qvWScB&#10;nVoGTeyOzY36ZIjBbs04Ho6bsLbppPXsvq1Hx/CEQdB6NNesxe1a2odmHdi1XLvOBa1U38L91W2i&#10;/dH2wqLFC+3UH+cd17zRfsMbzU0euF3vTtu6U18MWbitG9p0G6luAx0v9aOjOaC8XcCijegSAGWz&#10;6JuBUSvDqjo6Xo79Q2IQJbmNY7d5UowkyS3catIqKq+i7Uk0V529IIj2rfGlPIDmbguNcTtpG2kr&#10;1fmhi8YsWQOxazg3GgsDJxcSjY3OQ5uW4xyRdOvQWk/HXU9zUE9t6NjYpVwbHX97vR/NKR0zHWdz&#10;Hc0vHUMbnSO23JJEx0fqEJCL5kTrQ3PA8ZT80U3jYHXqdoBdwbU37kJX0x50N4WgpymUtFfKG4NJ&#10;Qei8tgftNwPRemMXWq/vROs1yUVcG0tvRdSl2UnXz04a1y4aI5Wp76767dJ+GqhNE83B9d3ouBFI&#10;CkIHu2u7HkL1LAY0e6k9K0yok8oCBPWDQb0gqEECQEJU7mwMpTHuRQdb+oh4QQYQxPGFQu8CQXup&#10;fTit34fu61HouXYMPQ0nAE0sui+nozWuBD8drMJPEbW4fUCHtsgmPQhqQmfUNXQevYb26DtB0I2U&#10;OAGCKukZU0bPrfIUySqoJjOK3mMMg6hM7y22oK1jGETid4mW3rUiVtBZeoafS6L3STLYgqf+YoaA&#10;PlzWnDNIcvMmwZxsIQGDaFnXD/jUkxou8PaSeuupzG15u6bSvH4g6I/o6TKCIGMyJmMyJmMyJmMy&#10;JmMyJmMypt8i8b+dfmsQ9MyK03iun2s4BkEMf15aRVod3wuCnqO2k5ecvAMEcdyePjdrvwCChPrX&#10;/RbiPu8ETAyCBMDpBUH9dfRn7ftkGF/fWO8EQXf3dbcYBB3+x0GQ4i4QxHGBRGygXhjE7uHWCghk&#10;zjCIysrnNggXcfav+2DgO1swfOp2jJoWKLl/mxvaB4J6XcNJbuImzPkFEDTHCIL+/5z6AyCDDB9Z&#10;JP0KCMo9LWIEMbwpM1gDsWuwnNOozJZgEJcNIKg2+ySquY7U3xpIKFuyBDLo10AQAx+DGAD9Egiq&#10;KTiB2iK2QDmDgHVf49WnH4SztQXMzO6GQAaLoD4QxO7hBg9xwvvvvoYz0eG4knMGFTR+jgFUlx2N&#10;mowjqMk6AU1+ImryElCTewbVPN6sI3QcEgyryGGLoFgaxxlU5Rnc3rGlkh4GnT2NurMxKM87jWNh&#10;AXjn1UkY5GAtAEV/AHS3GARNEiBoIUrTY9HEv7QuiBVxguqobzEXbIlUzBZBJNpHFc1FdQF/7ON9&#10;s6s9g7s9Gh+Pkc5LNYMrOk8M6VgaqtMy9KH1wqUfi5f7S18vrIJy+ZyyS74Y6DiWkt7ypzo3hs4L&#10;nWc6l9y/rii+FwTlx4ThVEQADu7yQLDfBmx3W4kNSz7H57OnYsrrL+C5Jx/BfWNGY/TQYRjiPAQO&#10;ds6wtnKAlZU9LCzteqW2sIFCZQWZyhJmCiVMZTKYMvAzGyDJlMrsSs6MRedeD4LYCsjRwhyPjB2C&#10;aa9PwqYlHyNylzsyjzOkOYxyGuNVjnmUJcU8Kk2LxIWkcBTHBpH2CNhTlhaOirQIXE0ORWliKK6m&#10;MASSQBCDIl7mGEFsFVSSGiIgUGlGKK5k7cXl9L0ozYwQICgiYDU+/+AVPDDYDiMtFRhrq8YEB0uM&#10;d1DhvsEqfDv/DcRH+iEvgWESbZcSQvtgV3CBuMhxg+6CQXeDoOJoXxRFef4MBBXtW4fskGXIDPwW&#10;WYGLBAzK3r0IaVs/6wVBDH4SPecIJXnOFzAo1Xs+0qmeYRBbA2XScqr7LKR5zBIgKMN9OpI2vIcz&#10;K19H7IpXEL/6NWRsfleyCNr8DjJcXxdAqNDvPeiiPxEgqN0AguoYjLCLNAMYWYsOLbuFW071y3FL&#10;D4IYTrDVjIhDU03tKtehlXS7bhVucdv65WgnddWvQE/DanRSH601LLbk2ShgTUe9F9iKp5tdotW5&#10;o4XG0XyF9nV1DTprXdDN/XPcnrp1aKax3arjWDzrRXybtoaNaGUrmTpXtArY4YFunR86NN64XUV9&#10;1XjSeL3xU6MPfmzwxY/1vmjR+aCD1NXAYljE29KYSB1aBjZrhcVMV80mOiY3dNa40b7daDsGJptp&#10;3AyC2OJnFbXj+Eik2nVCbP3UVbUK3dWraOwSBGrXrKI5XEP7dKH+N5EkENStDUCXdguVt0li6xit&#10;H4kthjxJ7D6PrZBcaR9sScXgiccnzWOXbi2NfT3NHfVLc9HR4EFz7YW2Rj+0N/qjlY63mZZv13ug&#10;mY6T4xm117tIorEIiKa3JGqu98FtnS/VbUN3ww46F7uov0DqKxCtTUHouBGKbkPMHnbVdm2vpCZ2&#10;4RaKnt/vRfd/BEu6uQdd13dLbt447g9bD5E6GvegrSkYHSyqZwDUxbGEmrah/fp2tN/YLYBS+81g&#10;Ugg6boai88Ze6of6bgyjMZF04TQ/YTQ3e2k+Q0kMg8LoOghFO41FqJG2beinJgY9DIIobwzXg6Aw&#10;tFO/BhDUwXGBekFQBI1vP7qvRdHxHUNP/XFAE4PuEgkE/XiwEn8Nq8atA9peENR+uBFdR66h6+g1&#10;dOpBUHNMJf6ccBY3U9ki6BAqkiJQmkDPo6QDqEw7LEBQTdZheheT6L0pflDBVq0MhPg9l3Ncsnyl&#10;53jdOXrHcWwgAYIyeyFOHwji2D8Gqx4JBAmoczFLQB4D+Gmg5aaLekiktxhiNdJ2TZeyca00F9fp&#10;b4qGK4V6EPSf6Olq/y9BEP1p0u9vmJ9DIJYRBBmTMRmTMRmTMRmTMRmTMRnT//XE/376nwRBL+tB&#10;0Asr4/D88lg8s+T0HSDoTv0zoM8vifZzl6XRL4Og4/r8b4Ggn0vqo38/f1v/767h+kn29DqYTVwr&#10;xECIYwcxDBKgaNJaIYZHDIMsXtwEu9e84fx2AIZO2YHR0/dg7OxgjJ/L1kEhGCcsgfqDoF8CL/9u&#10;+jtB0HQjCOLUHwAZZPjQIh3uL4Mgdm3G4IEhhwQ7OK6P5ArMYPHDqsuR3MIxQKnMOIEKUnkm5XqL&#10;IRYDoyoGCvp+WJU5DHgY/hzTw54+ENTfIojVaw1Eqi1gQET95p2G29JPMPmhsbC3VEJmzu7BFDAx&#10;7VOfRdAAmJmZQKWS4/77x+OLT2cjK5H2V5SE8hw6rmzaX+YRVPGHNAGC4lGTF49KhlgZR1CecRhl&#10;rMyjAgQxBGIQxfNTQfNTkUP1HIOHP7wVUH9FVE9tTkRsxZTXJ2OIk00vCBJQysxUAA12C2cAQXIq&#10;T3zoAaz/5gtcSOLYDsnC9RofN8f2KcuMEhZaZTT/lbTvyoLTKKd5q8iTXL5Vk2oYRrEFUD7Hu4mj&#10;emqXG0vzH4vqbM5jqA3DpTPCMqiOzjGX2S0cy1CuozbsIq+WwROf2+zTVD4DTSHPC1sBMbiTXKlV&#10;0NzxudUUxZFiRV3WiWAcDnTHTvcV2LT8Myz9dBrmTX0db73wJCY/eh8eGDsCw5wc4GxvD0dbB9hY&#10;2QkIZG3lCGtrJ1haO8LC2h4qSzsBgszkKpozGQbQHPG5ZOAjzZsB/plBJpPD3tYaE8aOxEvPPIGP&#10;p72DTUs/RXiAC+IPbkPRmQhcoXMpWXYdpXFGCTdw5RmRKEs/iKtp+3A1RbIG4rwsNYJytvyRwE9Z&#10;6j7JUkhfZpVn7MfVdGpDuppJ9VnhdD3tQymVM09sQUTAcnw9/VVMvnc4RtkoMVQlw3ArBYZZyDDe&#10;0RIvPjoaPmsXoCApDIUpoTifHIwSVhK7h5Osgvq0GxfjduJSrASD2DWcAEHH/HDumC8KIzcjnwFQ&#10;5EYUR27C2QMbkBOyEll6ENRrEbT1MwGBMrZ8JtzCJXnNkeQ5Dyne85FGEhZBfpJFUJbPx0hzm4V0&#10;t5nI8polQFDqxqlIXPs2Ete8ieR1byHL7X3kuJPc3kX25neEa7gL2z9E48nP0Fm+Hm1VEghqZusb&#10;EVtHAkFturWk1WjRMQhaJkDQ7drVaK5ll3Gb0K3ZjO6ajeisckF7NW2rWY1b9SvQ2kSqX4JW3bdo&#10;1y2lvpZLwIUtXHRutJ9NkrWK1gPdDIQ0HrT9RrRXrBfqrN2A7loXdNB+2nhMNLbbmnW4zVY4DS4k&#10;VxEzp1m7WVgDcXwchiwiBo/GD621/tTeDz/qSA3++InUUu9P7dgVmruw7ukUMY7WCsDSpVmFHhpf&#10;D+2vp4aOqcoN7TXuNGYPOnZPOg53Ab+667jdStG2u26tiAHEFkLCJRypq3oVjXkV2utW0LytRFv9&#10;GrQ10Fyyazrqo4OBjyYAPSztNtJ2Wt5CYrds3mBroA4tHY+IDcRxidhCifdL+6D9ddF4u+mcdNdv&#10;QFejK2kzOpu80dnoj85rW9F+bRvabmxH681tpK0kf7Tf8EHHTWrDusG5Ly37kbag7bvtaLu5Gx3s&#10;lu2aBE/amvaimfJbrMa9uN0QghZSszYYt+r24Kea3fipagf+Ur0Nf6oJIPnjT1V++M8KH/zxqhf+&#10;UOqJ31/2wB8veeMPl7zwu8teuFnii5ulvvhdKa2/4o4/lpEqqE21D/6zjvqgufhz/U782LiH9hmM&#10;1mscBygMXQ0RdH7C6LqR1KmlnNSuC6c5DaNrjK2CwvSWQRLYYTEYYositghiGNTFfbHrN1puF27h&#10;SFRmMCRiA9H2HQ3haG/YpwdB0ehpOEbn5zR6Stk13GX8dX8F/hxaiZ/21aHlUAOpSVgEdR+9jh5S&#10;97EmtJ+o7wNBafQ8TmcQRM+kBLZg3C9AUFV6pFAlPdf4BwzivZnP7wZ6R9A7qiaL4wjRe5Tf5YX0&#10;XqBnOruAY4DTB4OkOD+6c+lovJApwI8AQJdzcI3BDolBEEMjAXxoW65r4Hp9H6wG/bYGENR4tQjX&#10;/m7XcPx3Cf290vs3TH8A1KGXEQQZkzEZkzEZkzEZkzEZkzEZkzHxv6H+ma7hBAzSg6AXVyXgpdWJ&#10;IlYQg6Dnlp/B5CWn8fSiE5j4zTEBX/qrz7qGdUKvOyHLb6GJiyhnECRgkAR4fhkEGSSBoDvGKkCP&#10;vj2pN2aQXne3/1t6euFhvPJbgCDFs+sF6DF7eo0QWwBxPUMfsY7KMlov3MdNXisAkeWLbrB91UvA&#10;oOEf7sDoGYEYz9CHQdAdFkGS6zhJUgyhcUIcY4hdyHEbBi996mvbf9t/piSANV7sP0iMQVg1/RoI&#10;mm4EQf0BkEF9H1v4cO8EQS1/lUBQOYOgAgY/ksWOiAMj3I2xmzEGOZLqhGg9Ww1lHEMFqTyLLX8Y&#10;FjD0OSWAhiGWjABJepDQB4Iki6CKnGghLksQiOETqw8K1RaeQjltW5QQiRWfTccj44bDWq2ATCaD&#10;XKGGqbkkM5kaJqZyAV5E7BhzE9hYqfDCM0/Bff1SXMiMQW1xEu2PP5BFozrjMCrTIlGTdQyafI5/&#10;E4tKOoaKjCgBgq6mR6Is84iweGFXaJJOoVKAmqOkI6giVefR2AtPo7IgFif3bcNHbz6LEc52MO8F&#10;QaYwM5fBXC6DGVuy6OtVpiZ48t7xWP3FPJxNPIq6oiTqi84B74Pm92rmUVylsV2l+WQQVFUUiwqx&#10;H5pPEgMoYQ3EFjsMqQriUJUfT4qjPmJJnJ8RsX1qC+NFLimhV7Uc9yefLYmoDwGCpDLDIAGIaLma&#10;5ouhV3mmBFIqsqIEoNPQWDSFJ3El/TBSonYi2HcN1n/7CT6Z/hbeeXEinnnkHjwwZghGD3HAQBtL&#10;WCtlsFTIYaWU3MNZqKxgbWkHayt7WFrYwkJtDRW7hJOrxHyZ6CGQsOwimZsNgKXSXLiYG07zez9d&#10;By9NfhSfznwX3usX4UiwD7JOhaMkna5HYYWmd+/HY04/pP9QSmXOMyNRRarN4RgbdB1kHNRDob0C&#10;BJWn7kNF2j6UpYSjLDkC5Wn7qY8DtN1BlKVH4GpqGK6mhaEicx9dB4dwISUMB3euxcJZr+Pp+4dh&#10;qK0CQ62VGGypxECVDPbmA/DAEHvMf/d5HNi2Dldyo3CO9nMhKQglBiX0id3UlSbsweW4XbgcswMX&#10;Tm7Vu4XzEyDo/EkqH/FAYdRmyjfjXJQbig+5ihhB2cHLJGugwMXI2vUNUgIWIJWUsfVTpPrNQ5L3&#10;bCR6zUKyzzwBhtg1XBrHDCIxEMrwmY9Uj1lIdZ+JdM8ZyPCYgXS3aUh1nSLcw6VTnuP+AXI9piLb&#10;7T3kuU9BodeHuLRzJhpOfY3WqxvRWr1BwJ1mzTr0ukrTsUXQOtIatHGMIFKzZo1w09ZczVYqruhh&#10;F241ruii7TuorrV2JW27DK2Ny9FS/y21X4RWzWIBgjqor656V2Htcova36pi126bqM4d3To3ybqI&#10;1FmznnISw6Ya2j+V22hcHLtHcolmcIu2WQ9XvNBR641OUge7XuOYO5qtNF4/3NL54XaDP5obAqi9&#10;r4id01LtgjYaa3vtGtp2rbCy6aRjYxjUxdY9ta7ort6E9hp2DeeG2xo3Og43sJu2Lg0DoNXoYQhE&#10;bSVwxCBoLbppXrpqJbAkrIF0pPrVaG1YS/umY6inPrWeNEZpnAytJBdxLCrr/NFBY22nsbbpLXta&#10;dd507J5iO1ar1oPmk45B44XbtO4nrS9pC/5StwN/qt6B31dtx++qtuH7mh34npZvVm7BzQp/3Cjz&#10;xbWrPmgs9UZDiTd0l72hveyLuov+qLkQgJriLagu3IKKvABczfHFpSwvnMv0xLl0TxSnuqM4eTM9&#10;zzeiIHYD8k6vQ87xVUiLXorEqEVIiPoGiZHfIOHg14jb/yXi9n2B2LDPSV8KnQ77GicjFuJE+FeI&#10;2fcl4g9+gYTDXyLxyNdIPv4t0k4vR2bsauTGr0VB4gba1yZcoH2WpHvRveuHsjQaU5o/3ed+KEn2&#10;RUmKN0pTfehZ703PQj9cv8THHoTb9aFoFSBLshBil3AMthgMdTaGoIsthmiZAVPrtXBqF071YVQv&#10;qaMhTFgZdV07hO5rh6kuCt31J9FzNQ0t8Zfw44EK/DmkErciNGg92Ii2g03oPHwNPUduovvoDXQc&#10;bULriXrcOl2JP8WfxY1keh6n0HMogZ49bBHUC4IkGMTPuAp6RosfVuTxjzlIWUdJ9I7KZjhE7w16&#10;V1TxO+BcEtg1XP3FdGgusCVQMrRUp+MYQcJaKB0NlzJIUrwfLnNMIQZIUoygtN52EgTinK2J2K1c&#10;Bm2TJVzDSRZBl3DrL7+jvzVa+4GgbvobhMV/k/Sgi8os/tuE/jrRt5EgUE93J6mDGtJf0vQ3Ww9J&#10;bCva/u/4m82YjMmYjMmYjMmYjMmYjMmYjOm/k/jfUv8ICHry80N4+qtIPPNNFJ5b/LdjBBlA0POr&#10;4vHCqoReEPSMAEGnBAhi6MNu0Ti2jgGI3AmC/t/0hF6/BJN+DQSJGEEGwNOrvw2CGAAZ1H87Q3up&#10;/7vFx9mniQuj8PJXQb+NRRCDIAF72B0c6e71on6Svkzt2GpI+awrrF/2gNNb/hg2ZRvGTNstrIEm&#10;zA3BhDmhwk2cAD+zQjGedI+oYwgUIkDLmBl7hBgijZlJZRLXM5xhKyJ2N/dzaPPbS4JSeulhlMEi&#10;aCyPSYAghkC7MGr6TtI2jP5oC8Z9SDKCoF4Zfm0rxJ9a9CAIbBH01++hvZInAYdcjv8igSAJ3uiB&#10;TTYDHK6XIBD/wrgq4wgqGQZl8Ud3qb0k7kOKVcMgSRIvG9yYSWXutzw7WkiKFSQBorrC09CejYWu&#10;+IxQXXEsipMPITLQC7Pfex2jhzpDaW4qrGxMzJUYYKbCAHMLmCusqE4p4gaZiRg8JnC0VmHO1Ddw&#10;OMgPV7I5rk2csKSp4g9mGQwDolCbx/F2YsQ4GXDU5EZLyjkqIEhVJh1/+lFxrAyQREDuguO0HS3n&#10;HBE5b19REIPTB7Zj1jsvYsxgB8gYXpiYwtzMXMS0MeO4NmYymJiY0fgGwILWPzp2GL6ZMwWF8VGo&#10;O5eKmqJEaDmg9/lk8cGuIj8G5Wy9c47qLyX3UxK0F5Ogu5hISkb9pRTKU/TbJqG2OAHVZ+NRQ9Je&#10;kD7eGcRBvhv5I+D5NGjOUlsGQgVxqCPpztJ+ihL0cOgkzcMJMT8VdJzl6QdRkXEAVdmHqC4K2kKe&#10;iyMoSYlAwqGtCPRZh2VfzcMHb76Ipx+7Dw+OHYHRQxwx0FYNG4U5VHS8KjOWmZBaroCVSg1LpQoq&#10;mZzOqTlkPFemZpDTuZXT+TM3NaE6E6gVJnCwVeCh8UMw9eXHsWjO2/Bc+Rkitq5D7P4A5JwKxcWU&#10;QyjLouspi6EVW3UdEuCnMkMCQdKHUv7l/CHJjVJWFF3HR0RelcnrDwjgw5Y/lVSuSd+PiuRwlCeF&#10;oYyOsSLjoGjHsYMuxwXh0pkgVKQdoH1EIfXIDrh+Ow8THxiJ4c5WcLZVYqCNBexUcnGereh8Txw/&#10;Eq4LZyE+wofGGImStHBcTgnB5aRgEXeoNClEuKW7yjmDoLjduBSzHedPbsG54wyBfFF01BtF0d44&#10;d8IXxdFeOHvUnercUBy1GcWHN6Jw/3rkh69CTvBSZOxaiJQtXyDeez4SfeYhLeATpAbMR5LvLJzx&#10;mEZ1s5DqPx/p/h8jxXceEj1nI5mU6j0bKZ6z9JqBDK+ZAgaxVVA6KcvtQ2QLTUX2JgZBU1Hk9RGK&#10;/D9CzZEv8ONlT7TUeqGt3g2369agRbuaygxI1qOzbj04Hk4bAxkRG2cD1bmio9YFXewqTUATUtUG&#10;4R6tvWYZ2jTfol27hHIGQCRa7tCtRJeWttW6oq3OBS0164WbOLYQ6qI6jl/Tzu7WSJ0kYfXCbuk0&#10;a4Q41k4Hu6rTUR/1G0mbSexqzYu28URHtQfaqtiqyAudtb40Nn9qT6r3Q3uDH+VsCeSJ9trNAgK1&#10;Vq8mrURr7SoBr9pqV9C4VtL61eKYO2mMDLraNRvRqmEgxC7q6Lh5HY21i8bdTXPRRX2xBBCi40DD&#10;RhKta1hH41uDVgZBnLNlFcOrBnfcYhDGcEnnTcsBaGvaStqG9ms70HUzEF3fh6DjdyFou7EHLU27&#10;0dy4C7caduFH3S78VbMT/1m9Df9Rtg03rmxFw+Wt9LzdhqvZvjib6IHMUy5IiF6FmEMrcOLAMhyN&#10;WIyDwV8hYtenCN76MXb5zsZW92nwcp2CzWvex4blb2HV4tex4pvXsfSrV/HNpy/gs9mTMW/mk5g1&#10;7XHMmPoo6THMnPIopr3zEKa8fi/eeWUc3nhuJF59ZjhemDQYz00cJPQ8lV+aNAwvPj0Uzzw+EJMf&#10;dcakR5ypPASTnxhCz5hBmET1zzzlTG0H4eVnh+LVF4bjjZdG4a2XR+Odl8bg/VfH4IPXJ2D62w9g&#10;7vuPYsHUifj0g8lY8NEzmPfe05j97uP0vH4Ec997DF/NegruK95EdNDnuJLlgT9WBaL1ehhaGoOF&#10;DFZC7ez+jZY51hEDofYmhkD70d54AF0N+4TVEYOgTrYKojZdN/ah5+ZBdF47gO5rJ4CqVLSmnMft&#10;w2X4KbQSLWEadEQ0oHPfNXQduIGuQzfRceg62g434Xa0Fn8+WY7vY/Ogi6N3bnwYKuNDUJFAz6Mk&#10;eh7TM0+CQVHihw019H5iK9Fq/vGGeIez9Sa9u1kFJ+mdEkPvhDh6P8SL90QdvVf4XVF7NoHeBZK4&#10;XFecKNbzu0MAHnq3aM6nUH0Squn9UE3vDH5X1RUni/VSvCG2KuJ3jB4klWRDV5KDxuoLuPXn7+lv&#10;rBaSAQQZ/h7hP8H0IEgAHgkAGSAQug0y/K1Gf8/o/1bj7Tg3JmMyJmMyJmMyJmMyJmMyJmP6v5b4&#10;n0f/KAia+GUkJi9kq6CjeGbpMUxecRLPrIzBs6Tn+7mGM4Cg5xgGsVs4AYLOULsztN0pyTVcr7VN&#10;NC1L1kF3AhIDuOlf99uI9/cUHcPdIKi/RL1Yz9tw3dFfb9MPKv2sTf/1os2dY2FN/Oa3BEH/hfoD&#10;IgGM2H3c5A1QPbdRwCDHt3wwdMo2jGYYNFtyBydA0ByGQOwuLoRytvahsh62CBikB0D9JcDRvxoE&#10;zaHxzaGx0HjGTt8tgSDSqOk79CAoAOM+JBlBUK8E/OknPn4Bgnqa0frjd9Beyb0DBPGviQWo4Y/q&#10;ejGsEaDGAIIyGQQd7QeC+FfIEgzidqw++CPBIBaDHs55vQSa9NYb7OqM2htAkEE1haeQcjQQLks/&#10;w4uTHoOznTVk5qYYwDGCzOQYYK7CAJkapjJLDGAXcXoQpDY3wUhHG6z4bBYyj+2l/k9Cy+Ng2MPW&#10;PJl6GJAbLcYjXNLlSHBH0lFaH43K9CMoTz1MOcdiOCqCb+vyj0ObT9vpQRC7SKssjEXswe2YN+UV&#10;jB/mDIWpCcxNGGaYw5QBELs6Y0sXEzOY0/isaP04J2u8//xjCPFdh5PhW3B631YkHtmDlGPBSDi8&#10;C/GROxB3eAeSj+1B2vEgpJJSSMnHAkm7qV0gieqE9oj6pOidiI/ajjOR23Dm0DbEH6I+DlLdod1I&#10;IKVEBSOd5iODlH4sFBnRIcg+EYaCmP24kBiJktRolGccR0UmWz7RMbKboVwGYWxVcwDV2QehyT8M&#10;XWEU6vIPoTR1L05H+MB93WLM+egdPPfUwxg3YhCGONjA0UoNa6UZ1GYmUA4YADXDINMBUJJUpqaw&#10;lJmRTGEhGwArhRnsqf1QJzuMHzkED90zGo8/NAGTn3wQrzz/JD54+3ks/XQqdm38Eif3uCInegdK&#10;ksJ7AU8Fja88/QCupu7H1RR2+8bu3BjuRJIY9BwUsIetfxjo8Pk3iKEgrzOoMm0/qtMiUJ1C/Sft&#10;FSCoLH2/2PZKYhhKzoTgSvxeVKQexOX4A4ig8zfnvVcwfKAtbKzpmK1VsLRQQSGTQUbHbSc3wxtP&#10;PYhg96U07p0Cql2l/tn6qCQpBKXJkq5Qma2BrsYHoTR2Fy6dZhDkj3Mn/FB83FdAIAkE+eDsMS8U&#10;HnVHwZHNKIrahLOHN6LooAsKwtciJ2gF0ncuQrL/F0jw/gQJPvOQEvAJUrbMR6LfHMR4TEO8zyyq&#10;Y0A0H8l+cxHvOQMJpGTv2Uj2onUkhkIZpEzPmUjb/CEySdnu05Dt9hGyN09F1sb3JRDk+SHyfT5A&#10;xaEv8OdLvrit2YK2Bm/crluNFs0KdOrWoEuzDl0C/LC1j6Suus3ornMjbZQsZ2pc0CVAEOdr0Fmz&#10;BB11i9HO0ixGh/ZbdGiW6q1u1qO9ZgPaqiWw1FHHrtmof9pPh2Y12mqXC3VoVqJLx7FwJBdr7XUr&#10;qe0qAYMYJnXrNqGn3p3kiW52CVfnhc5qD7RXeaK92lNYBnXVcSweX+rDW8Te6dC6UT8bab8b0Fqz&#10;Bq3Vq+4AQa0GEETjYMslAcH08XTaNBxLaJMQgyFWJ5XZLR4fe1e1C3qorqd+M3oa3dDTwGWqb3BF&#10;Z6MrOkjtTaRrm9F+wwu3G9xwS+eB2/Xe+KmBXdcF4E8af/y+2g83y31x/aovNBc8UF7gigupq5AX&#10;twSZJ7+hZ+pX9Hz4DCfCPsXhwE8QsfVjBPrMx5ZNs+G2cjrWLJqKbz97G1/Oew0LZryMeR+9hFkf&#10;PI9p707G+29OxFuvPoHXX3oULz33AJ59+h5MfHwcHnloFB64bxjuvXcYJkwYijGjB2L4cHsMGmIN&#10;54GWcBpoIclJBXs7JWxs5LCyMoeFhRmUShPI5ANgZs4ygYKfGyqWOT3vzWBGzwsWl805bpiJKUzo&#10;OWJqRu0VAyBT0nNFNQCWahNYk2xJdiQHSzM40X4G2qsxmJ63QwfaY8ggRwx0soezkw0GOlpiqLMF&#10;xo20xHNPDMaSTybjWOjn0J73Q/v3+9B2cy9abrBlUBhJAkHdjcFAU5AAQp1NEaQDdG4YBB2g87VP&#10;xCLqbAwFxzHq+i4UPd+Fo+NGOLpvRAO1SWhPL0Zz1BUBglr31qIjrAFdETfQfeA7oY6D19F6uAk/&#10;RWvxp1Pl+C42D9q4aFTFh6KSVJW4D1Up9BxLiewFQTX0Lq6l92gtA3y2xKV3XSU9u3tVyCCI3nNn&#10;z6C2mK2C4kUudDYOmjuUIOIJac5LP0yQQJAEjqqL4sSPFBgG9YEgySLI8GODO0HQedz+4Sb9jdX8&#10;N0FQN/09ZoBAAgTxH2YCAolGYtEgw99rLGMyJmMyJmMyJmMyJmMyJmMypv9rif+J9I+BoMi/AYJi&#10;8TzpbhDUKwZBJG7zzNKYu0AQg5kTwkro6UXH+um4Xv3r/h5F99MvrWfxuqP9lu/e9926u/1vq0nf&#10;ROHVr/8FIEg+eR3tQ4ohxK7jlM+5wPKlTXB4wwdD3t+CUdN3CxB0z9xwkbM10NgZwRgzPVCIgcv4&#10;OSESJJq9F+w+bswMthBiMMRARm9FJNzD/Rzc/Nb62yBIcgv3cxBktAi6WwYAZFAfCLr1MxBkgEAM&#10;fjiwPrv+upJ+BGWZHMtHCjzNAairs9jtDNUJayGWtJ0B6nAcoDvdvTEU6gM9mqKYXijUHxJxPcsA&#10;i65mHUF0sBfmTX0V94+X3MIpFDLhPmyAmblkFcQwyESOAQNkvSDIWmmOh8cMhdfKhbiQfBS1eaeg&#10;JdXR+LS5x6DJO4bq7CMCcvA42aUOuz+ToAKJ4UBalIBAvSAo8yg0tD1vq8k7ijralq2DdOfioDmX&#10;gOQje/DZ9Ldw/6ghAgSx5Y8JjUXEtjE1k0AQ5WzpYkFykJlg/CAbTHnpScx770V88tGr+HbBh1jx&#10;5Qys+GIGVlG+euEsrF00G2sWzsTKL6dj+RfTSB9h2ecfipyXV3xJdV9y+SMs/ewDfPvpFCz65F0s&#10;nPsOvpz5Fr6c/ja+nvEOvpn9LpbO/xCrP5+BDQvnYvPST+G98itsd1mKEM+1OLB1I06G+iHjSDBy&#10;T4bjXMIBlDP0Y8gnXPgx+IqCtugo6s9G07Gzu7h9OB7ijiXU59svTsTDdI6G2KnhYCGHg9oc9moz&#10;2KvM4UDnw4FzlUzIjsu03tlKgaEOaowf5oAnHxiLN1+YiI+n0zi/noeNqxdii/sa7N3hhRP7dyL9&#10;ZAjOJ4TRuTmE2hyOfxGFstT9uBQfolcoLtN6ocRwlCRz3B+28mEgdJDE+QGxjSHuD5f71nF5PypT&#10;9pHCBAiqJF01xApiIJQYisqkCNSyC8GUSKQf2oU1n07Hc4/fByc7S1haqqBSKWDGoNJkAJRmJhjl&#10;aI15bz+Hk0EeOHcmVIyJXdH1xiRKCRUWQcI1XFwgSmJ343LMzl4Q1B8GFR/30YMgD+Qd2YQ8tgQ6&#10;vAnFUZtQdMgFhRHrJBC0YzFS/L8kfSG5h9vC+piW5+KM1wwk+sykch8ISvCeiUTvWUj2notktgby&#10;moVM33nI9iN5z0a620cSCBIQiPJNUwQIynWbIkBQgc8HKD/4Ff50wQe367agtd4bzWwRVLdcD27W&#10;6a1jNqC92lWIQRCLrYI6a0k1LgIQdVatJdE21UvQXrsI7XXf3GkRVMexc9ajvUoCQWxdxH13azeg&#10;S8sgaBVaa5aSvqXtl1AdjUGzgsrL0EZqr11B2zMQWkfbuKJH5yZAUI/Om+SDbo3kGq6z1ovaelA7&#10;ljv1wfGANtN4XNDKMZBq1qC5lkX7ozG1169Bu241WrW0rJUsd9rr6XgM8Xca3dDZ4EltqF+tF23j&#10;QfPjgbY6H5ojP3Rp/Og42M0b5To/Ol5vauMp1ELtW+p90drgj9sNfrjV6Icfm7bhB02AgD7fV/gJ&#10;d231l7xQlr8RRcmrkHZiEU7s+xjh2z7Cts2vweXbJ7Fo/gQsmDYSs94ejPdftscbz9jgxces8dR9&#10;lnhgtBqjndUYaqfCQGsVnCyVdI8q6B5WwJZkTde1tYrdO8phSbJSy2DBontZRfe3Qm4OmcwMMrkk&#10;BjZmLLoXzOUmkCtNhWRUNqXnn6ke5Mj12/W6gqR7Rk7PeJWa7iW1Ba1TUF/sWlNGOd1b5vSsN+H7&#10;i56ttP0AcxLn1J8Z5TKSkupUevE9KCwMSQIoscWhUgk13atW9PyxsTSHnZUJnG1M8eIT9nBf+SIu&#10;Z7ig64+H0f2fh9D2u/1obdpLktzESSBoD7oYBv0MBJF6QRCt/47a3wwTsYS6b0YDdUnoyChG85Er&#10;uB1aLoGgvQ3oibiBngPfoefg9+g4eBOtUdfx0/H6fiCI3lcJe1FFqk7eh5rUSFTTe6k644gQv5vY&#10;zWktvZ+Fa1Z611bSu6migN7JhScEBKouOn0HCOqFQXeBoDoWrdOcZxjElqd9FqfsXrX2bJKAQL3Q&#10;55LkZk5YD5F4ubE0BzqSAQShu5n03wFB7ArOAIJosZ+MIMiYjMmYjMmYjMmYjMmYjMmY/i8n/mfS&#10;bwaCVp76J4Kgf1QGCMT6pfWs/2r93frvtu8vBkh/e9t/Dgia3E93rGMIJIEgBUn17AYJBOnF8YSs&#10;XnYTMGjwlK0Y+dFujJnBcCUUExjocDwgdgU3nWMJsWUQy+A+bm8v/GGNnRkigJABCklA6J8HhRj8&#10;jKd98bh6YVA/EDROgCApRlAfCNqKcR+SjCCoVwYAZNCvgaAKYaHTB4FKUg/pdZiWj4h1DII07CKO&#10;YQ9DApLk2q0PBPXBoD7LIIYthrIB9NwNgfqDIC5z2/LcYwKwuK9eiFefewpDB9kLqwuFUi6giolM&#10;DlO5GgMGmMOEZMoxeQYMwGAHG7z57OMI37IJNYWJ0BXGQkNjYBDUUHAS9YU0JuH+7YiAVmWZUUJV&#10;2VHCpZgBBLHYKqiaf3HNFjJC/OtrScJVHI1Xdz5RxKhZ9tkMPHn/WFjwx0cah9kA/uW6uR4E6XMa&#10;I1uKKEjWCnOMdLLFuKGOGD/CGQ9OGI6H7x2FB8YNw2P3jcHjD4zBI/ePxCP3jsDD94zAQyTOHxw/&#10;DA/eM1wsP0TrWLz8wIRheGD8UNIQ3D92MO4fORgPkO4fOUjkD44dikfHjcDj94zEU/eOwaQHx+O5&#10;R+7Fy088hDcmP4aPXnkGn0x5EwtnvQeXhXMR7LUWZ/bvwPkkmpt8Ps54Uhzqik6jOp9jTxxDXsxe&#10;HNq5Gds3LhVwaQXNwbfzP8LCOVPwxcy38fm0t/EFw6hZ72Lx3A+x9JPpWP7pTCz/bBZWfzkbLos/&#10;hveqL7HTbSX279iMU+FbkUDnPDk6GJknw5BzZh/OpUbhUnoUStP2CxDE1lwMcC4n7MX52D0CBJUm&#10;SeDnSvI+AYEuJYShNDFc1DHoMawrTQon0bpecdwfhkMSCCpPjUA5A5+UMAGCriTuRQmJ214lVVNf&#10;dXQdnD0Zin1ea/D+s49h9GC6Li1VUKtV4trkD90cC8qSzu+zD4+H69ezkH10N0rFGMJQkhQqrIGu&#10;pupBUEIQLp/ZjUtsCRTDsYF2ivhAl2K24uLpLbhwKkDAIHYLd+GUDwqPuiH3sCuyD25A/iEXFLFF&#10;EOX5YWuQGbgUadu/QdqWr5G+9Uukbf2sFwSxe7gE39lI8p2DFL95pPmkuUgWy3OR6ssgaCbSfOYg&#10;J+Bj5NI2eX5zkOU5A1nuHwm3cFlsDSRA0LvI3fw+CtynIt97KioOfIEfir3QUuUvQEdL3RphhdOp&#10;ZQscds3GruFc0F7rilZSh3Yzia1iqK5uvVBb7Vq01qxGW/UKtNUsQWvdItJCtGopZ2mWoL1mJdqr&#10;qK9KF3RWuaCjhq2LNqBHy67hOF7PStp+KWkxlRfT/pfSfhkqMRgiUb/tNctpfzQuvbVOF42lS+tB&#10;45TAT3uNO9rqSFp3tNe7oYPU2UDjrafx1q8XkKdFtxq3tSuEmnXLhVoaVqG1iY6hcQPJheSKtiba&#10;/ro3uq77kbag69p2dDbtQHvDDrTW70Rbwx4qh6CjYa+IK9PeEI5btaH4oXw3bl4IgK7AC5XZbriU&#10;sgEFZ9YgPfpbuie/QFTQfIT4fYQtrm/DddmLWPnl01g4/zF8Mu1BzHh3HKa+OQZvvTwMrzwzCM88&#10;5oDH77OgZ4IM94www7ghAzB60ACMcBqAIfYmcLIygZ3SVDy3VCYmUNMzy9JMDguZAmpzdt0og0K4&#10;bCSZDqB8AGTmJBnHY5MATC/IofXm5qYCBMloO47nplDIoVYpoFKZQ0limK8iqdVK2FhZinUC1PBz&#10;U2Ym6q2o3trKmspqKJVKKOUKkSvkcgGOZHLqx0IGczXtiy2K2CpIYQortRnsLGVwtFHByVYNOys5&#10;rC2oTwZRDKSojYWVEnYOlnB2ssRAZxUGO5lhGM3Fq5Oc4b32NVzO3oz2/4hC63f70Xw9jM4pSw+C&#10;mvYATbsFCOpvEdRN6mnch246jxxDqJNB0I1g9HwXho4bYVQ+AtQlojP7LFqiS/Hj3jK0hNagfa8O&#10;XWHX0L3/poBBnYe+Q1vUDdw+0YA/x1Tid/GFqE84gdrkcNSQalPp+UPv51p6J9dm0XtILwZBNfQO&#10;55h+DIKq2Aro7AnSKdQU0zu3OFYCP78AggT8IXHZsN4AghgA1V9MIaWKOEEcU4hlgD4GMQwygKGG&#10;y1nQlWT/90BQ950giJcNf6P1iqqMIMiYjMmYjMmYjMmYjMmYjMmY/i8n/mfSPwMEvfALIIjdwvW6&#10;hvtVEBRNy2z589uAIOFmrp9+qb63/Td63V3+TfUvBEGKXwVBa3qXlQIAuVDbDUK8rGbLoBc3we51&#10;Tzi/E4BhUzmezm5MmB0i4gMJAKQXxxIa2wt6JDdyBijEIGj0DCl2kLSerYdI/eDNbykBfsRY9OoP&#10;gmaRZuwWMoKgvmT4QNJfBgDUK/GxpYN0Gy1/1YOgnFPC+oPdwJVlHhGWQAyBLqccFDmDoV8CQew+&#10;jEGQwX3c3TCoPxDqD4Y4/zksklzJGUAQ5xxrKC92H0K3uuHDd1/BmJGD4OxoA0sLtbAKMpMrYSpX&#10;CRDEljem7I5twABMGDEEX8x8D2f278SNkkzUnz0joA27hms8e1qoNlcCQRxH4WrGYTqGI6gpoHHn&#10;0bGIOEK0LiMa1ZnHUJd9XLjFq6VjZhdx7F6uNkcfM4jGWX8xGQXxB+Dy7QI899j9sDE3hdyEQRD/&#10;8t1ccg0nIzEIYgshqhfujUgMr4TEr9XNKOc2dBzm5pDL2YpoAK0fIPLeMh2j+PBqyPXr2Aql94Ms&#10;rWPgxECK54QBGedymiMZSU774DKvZ6loDHYKOYba2WL0QEc8cc8YfPjai1i/6Asc2OmLtBP7cDmL&#10;zs35FBEroiI/FrWFZ4Ql2aXkQzgftx+Fp8OQezwYGVG7kHRgK2LDfBET7INTpNiwAKrbjoyjQcg+&#10;Fors46HIPbkXRbERuJh4CGUZR1Gbfxr1HB+Kf7lO1wJbapVl0bmgc1WeeRilyQx29gkIxACHrYAu&#10;nAkSVkAS8DkItgAyrCtN3Ev1EQLy8HqGOQx1+ovrruithMrZSojaX6V6ESMoOaIXBLGu0jLH46im&#10;sSbS8bh+NQcPjxgkXNsp5XKo1GooVEphdSCj8+FopcTst19EuNdqXEzYT9cTHWdKGC7H78GlhECU&#10;poSghOME0XJ/EFRCeekZys9sFzCIQZDBIuj8SV8JBEW6IufgBuQd2ICCQy4oOLAeuaGrkLF7MdK2&#10;f420LV8hg/NeELSAyp8iyW8+En3nIdGHAdA8pPqT/OYhze9j0jzhGo5BUN7WT5BvAEFe05EpINAH&#10;yNz0PjI3voesje8gb/O7KHB/HwXe76Ni/2f4ocgNbRW+6NJ6oa2WY/KsBFsEcbwejonDcXw4Ro6I&#10;k6PbjFadC5p169GsXYdmzVo0161Gcw1b9CynNkvQollE9QtpPesbPQhaLQBQV8UmdFduRk+NG3rY&#10;xZyItbMWnTUr0FG9hMQgaBHt/1t0cqyh2oWkb0iLaWzUD7uJ01J7HVsSbaR2m2mMbrTejfa/mcay&#10;Cc31m9DaSGO9vgntNzai/boraQNar61DS9MaNDeuxu2GVaSVuEVqofr2m7TNddq+aTPVueMnnSfJ&#10;Bz9pA/Bj3Vb8uXor/nB1C7675Itr53ygLfBBTa4/PUsD6NkbgMvJvig47YmUwxtxPGgl9gUsRqD7&#10;F/BbOw+u307DsgXv4LNpL+HDN57Eq5Pvw5MPDqPnnS2Gsss1KzNYKkzoWhwAhYKtbSRgY9b7POB7&#10;np9NkpQsej7JTSQpTGRQmSlhIbeAjdoaViorWCotYUFSMYxRyklsrWMupFTRdU9iV24yugfYEkip&#10;YCshNazUFiIOmMhJ1iQbCwvYWlnC3toKjvSccXawxyAnRzjY0jNdpaB2CthaqmjZitbZYiCtd7Sz&#10;gb2NFeyseFvqg9ZbWshhZaOEjaMaFnYyqK3NoLY0gTXljnYKDHG2xIghthg1zB7DB9tgMC072Sth&#10;ZyuHLa13GmiFocPtMWq0I8aOscf4MZZ47D4LzJ56H0IDZqOiKACt30XhdlM4nWOGQOFoawxBR2MQ&#10;uht2o6dxFzobA2k5DB1N+yjfj86GfehpiLgDBHXfCEb3zVA9CIoCNAnoyjuLthMMgkrRHFKF9lAt&#10;usIae0GQiBMUdQMtJxrwl9gq/D6hCA2J9M6lZ08NPZ9q6RmnpXdVLaku+6gQ/zjhbhBUU8QA6BQ9&#10;r2OhOccQKJaW41B77i4QdJcM6+4GQQ0cM4itg87TMsngFq4XAvGyvq7+Uia0l/8WCNL/+UVlIwgy&#10;JmMyJmMyJmMyJmMyJmMyJmP6+xP/M+k3BUErTv8qCOIYQc+t+i9AEMfSEUDEYBX0j7iD65OAPYv1&#10;+qX6fnWT+sGf/uWf6x91U/f36V9mEcQxguQkYQn0zAaonnWBUi/Vs67CWsjqxU1wetMHQ6duE7GA&#10;7p23F/d9zK7iwjCOXcFND8To6XswZoYEgtiN3L3zaP1cCQSNmrEHI0m/jUWQHib94jp2TRckAR8D&#10;CGIxCJotgaDxMwOF7gRBxhhBd+sOCNQfBHUzCLoJTWkOrmSfxNXMIwKI9AdBkiL1FkF613C5J0Q8&#10;AhFDh9QfBPWHQQYQ1B/4cJnXGdreHYOIYZABAhniBOWcjsCWzSvw+gtPYrCzNQY62sDezgZWVtaQ&#10;qdQwkSn74Ir42DkATz04AR6rFyIv9hC+u5KDev7FM+2b4Q1bA7EMIEjABgY/DHY4jkL+CQG4qjKj&#10;UZN1Atq808KtHB97Lc2BCMrNICiX3aOdFGNsuJSCwoTD2LT8Szz/2APil/U8Dv74ynGBTNiNnUze&#10;DwSZwpyWZQo5zM1ZMpgxKKK2fBxsTWJqxq6V2IqIoRGJrUz0ZV7PsIdzhj/sFkms10MgAwhi8GOA&#10;QAYQJDMxhYLGwR+Cucwxi/gDsYy2UdE+7ZQq2MplsFPIMMhGjYdGD8O7zz2FtV/OQ+RuL1zJiUX1&#10;2SRUFMShMvcUqtjlHp2z+qJYIU3+aVRnn0BFBs1rGl1LyUdQmhqFK1QuS6N5pTmtpuutOou2zaLr&#10;g8TzzB8xNfmnoOVzwOAnIxKlKQdwKZFdqHHcH7amYajDsXw47s8hUVeSyBY+EcLaR7L4iRBgSHIV&#10;t1dAoDtBECtcL8kq6ArDHxFXiNpSH2VJ4SgnsQXQlX7wqCLtAKro3rgYF4G97ssx67VnMdLOUlhI&#10;CHCnsoCSrYJo/izkZhhF1+u6r+YhIWIrbX8A1ex2MC0CF8/sxoW43RIESgzCpbhAUXeJdDl2F8po&#10;uSxhD65Qm8ux23D+pJ+ID3T2mBQjiEFQXqQrcg9uQO7+9cjdtxY54auRFbRcxAcygKD0bV9JICjg&#10;k14QxPGC7gRB85FGdem0Pp3Kd4CggPnI9Z2NLG8JBGVsmoqMje8hw/UdAYJy3fpAUPn+BfjP/I1o&#10;rfBCN1vS9IKgVXoQtAHCrRqDIM1GtNVLIOi2bj1uG0CQZg1u165Cc+1yKn+L25pvKCdpF6KFQZCw&#10;6GEQ5Iquys3ornZDd627HgS5UlkCQe3sVq5GAkBdumWULxUQqE3o25+DIJ0eBGlo3KS2Wg/arxuN&#10;bSOaG0hNEtxpu8GiMuWstpub0SLKbmi9Sdt954XW73zRfM0XPzb44E+13vhduSeuX3aHpnAjrqav&#10;QdHpRUg9sADHd3+E/b7vYcf6V7Bp0SSsWvA4vplxP+a9PQbvPzsCLzw0EI+PccCDIxxw7xA73EMa&#10;N9AWIx2sMdzOCkNsreBkoYSdSg5rhRldb6aw5Ng6Ir4Ou2szo+vQhJ4h+meCuP9NIDc1h9JMISQ3&#10;4ThW5jBjEGQqh1qmgpWFNWyt7WBv6wAbKxtYqi2FrCzVJEvY2FjClq55e3srODhYwd7BgnIL2DtS&#10;nYMlla3hxJDH3o5ye9hbW8PGQk1jo+cKbT/QgY5h6BCMGTEcY0cOw4ghgzFskBOGDnQUGj7EGaOG&#10;D6b1Q4VGDh2E4YOde9sMcXaAs7MtnAZaw2GwFWycaMx2MljZmMPWVk7vBwuMGmyHCSOdhFXkhDED&#10;MX60M0aPdMDI4fYYPtwBY8YMwr1sSfnwaDzy8DA89ehgfPj2ffBaR9f36Y24XhYiQFDH94fQfmM/&#10;2q6F6UHQHnQ37LoDBLX1gqCIn4EgtgjqA0GHAW0CugvOou1UCX4MK5FAUIgG3QyCIq6h+8BNdEXe&#10;RMeRm2g92ShA0B8Sz+JaEr0T6RlVm7YPdfTc0zIAonevcFVKEq4ys+k52g8E1Z49jbrzMdBcOAPt&#10;eXYJJ7mFYxDEkMcAfHrBD0l3LgE6AYASoL2QKEGfCxIEMoAgw7LuIruGk8CPIUaQwT2c7mLGfwGC&#10;WPwnmBEEGZMxGZMxGZMxGZMxGZMxGZMx/XcS/zPpfwoEsTUQ6/+2RdB/rf/RGEH9xSBI9vQaAYJU&#10;z7nA4vmNlG+k5Q2QT1rfu876JTc4vuWLYR9sx5iZQbhnnmT5I9y/scXP9D0YO1MCPFx/z9wwYfnD&#10;daNmBGHkdAY0/y8AyKD/JggSFkicMwQisWWSsAjaSeMygiBOhg8k/XUHBNKDoO6edqCrDwRdzjyG&#10;krRIlJKkuECHRVlaPoJyjgeUe6I3RhDDkKpMjhN0FBV6GNRfBhh0NxD6RRBE/fwaEGKrkIRD27Fk&#10;wUd46qGxcLJVwdHWEvY2HI/FAnK5EsJFHMnM1AQquRmcbSww5bVncWCXNy5lnETTxTRoC2J6QVBd&#10;rqQadgsnQBDvW7IM4jhGnFfQWCpF3IUT0LJLtPzTQsIqiI6/No+tgY5DUyhZMPGvpgsSDsNj1Td4&#10;+alHYGkuuX9jiyAptoUc5golBrBlkIkpRCwjMw6ELqNxm/fGruj9YCssStg6iKGR9CGX67idKfUp&#10;AaYBwjrI1JT2wyCCRWWu64M+AyCneTHn7Q111EZuZib6ZxAkYJAQtzeBkvajpr7U1M6C6jjGz/iB&#10;9nj72cewednHyI/bL7kSzD+FMv25Z4Cjo/OlK2BLKwY9DHx4jk+gjuMz0RzW5dH80XY1OQwTpToN&#10;1dXScm02nxueVyl2E7vmu5K6D5cTw3Apca/I2aUbwxoGQFWZh0mRoiwBoD4QxMCHYRHnPxcDHwn6&#10;SMuc31Un+ohAacJelMZLFkMSCAqj6yES5WmHkBm1Axu/moNn7h8NJys1ZDJzmLPLKpVkEaRUmGOQ&#10;nRqTHhyLYPdVOHsyHKWJNHaOQZQWIcAPg6DLCUG4GE/l2F1CbBFUemY3yqiuPDFI5CV6EFR41JPk&#10;gbPHvFAU7Y7CqE3IO+SCnH1rkbl3FdKCliJt17dI3f41UrZK8YFS/T+j/FOk+n2CtIAFSNuiB0E+&#10;DILmIYmU6vcxMqiexVZBDIJSvWcjy28usnxnI9NrBtI9PkTq5qlIc32P9A4yXN9G1sa3keP2LvLd&#10;35VAUMTH+GPOOrSWuaNb44b2utXo0Eiu4dpq16GtbgPaNJvQwtJuQms95XoQdEu7Frc1erFVUN0K&#10;0rdo1rA7uEVSjCBSB8ccql1DciFtRFcdia15NK60jvZRswIt1UtIi9FSQ9vULaHtlqBDuwwdumVo&#10;0y6l5aVopf5bNKtpeT3adBvRUe+BrgZvkg/JF531AWhvCEBrwxY0k27T8l80Afih1g+/r/TC9RI3&#10;aIo3oDx7JS6nLkNR/GLkxS5E2rEvEH9wAU7snYtDO6cjyHsKtri+CY+VL2LDN89g+WdPYuHsh/HJ&#10;lHsw842ReP/FIXjtaSdMftQGT7DrttFyjB1sgiH2A+CgpvtPJt2HKjMTqGVmsJTLYClTwILdtZnI&#10;oNBb8sgZ7PJ9TvetzNwEchndxwpTEuVKyoXMhTWPWq2ApVoNtUpF6xWSJZtSAWtLSzja22OgszOG&#10;DRmKoYOHUtkJDva2VG8LJwc7IWcnO6q3wyBnbmtLssIgJyvhZs2ZcwcrekZTbkfb2NrA3toSVtS/&#10;isbPMd6c7a0xcuhAjB0xBGNHDsbwwU60PbW1p+1pW+6LgT/XDXSyoXpr8cx3oOc6y85aBTtbJWxt&#10;FcK6x9KKXcnR3NAxWqnMRHwyjj02zM4CIxytMILGNZw02FGNgfZK6k+FQY6WGDbIBiOH2eGeUbaY&#10;/NhALFrwHKKCF6PqbCB+0BxC+80odNw8gI7r4WhtDEV7UxA6mhgE7RTqA0ERlO9DZ0M41YeRQtDV&#10;yG7jAtF1MwjdN0PQcWMvum9EAro49BQXofXMJfw17CJuBZWhLbgGnaH16Nl3HRCu4a6j48h1tJ1s&#10;wo9nqntBkI6eHQYQpKH3kwEEafOOS+8zeoZW0TOU39M19F6qO8cQKBa6S3HQXWQLHwY+bPETBy2D&#10;nvOJAvYYVH8hCQ166S4mga1cGy+mkFKF7gZB7CqOQZAEf6R4QQb9QyBID4H+Jgjq9/cay5iMyZiM&#10;yZiMyZiMyZiMyZiM6f9a4n8m/e+OEfT/P/1rQdCk9VA8K4EghkDKZ11pv+uFpZDZ06thTjnXW7/s&#10;Acc3/TDk/e3C1dvYWSFgiyDJ1VtfjCABiGaHCCgjYgTNCMHou0DQBH3+W0u4guuFQMHS2OZwHoTx&#10;M0kz9kgxgmb0B0FbMdboGu4O3QGBfg0EZRzDpZRIYQFkgEHsDo7FFkIMbxjQGNyjVbKrOJYe3twt&#10;AwRi3Q2CDDCIZQAuvA+DGAjxOt4f5ydDffDxlJfx+H0jMdhODXtrJawtFVApZcKlGgMRmTn/+t0M&#10;DjaWeGjCKCxaMAMpx8JQlncGmqI41Ord2bElUxUfT0ZkHwjKZR2lcfFYj6E85yiuiphBR4S1CgMM&#10;bUGsEEON2rzjqGGYlE/r+JfXDIOKE1GYEAW/Dd/irWefhL1KBrWZiYirYYhtIVeoYGpGYzY1hTmL&#10;IYypmR7CMORhSGMi4nCoFRyXw0wAHwY7XM99KTiGhonk/k4CNyQzBjscFF0Sx/AQAIjEQdNZIp4H&#10;fyQmcUwP8cGYYZC5OZVZDNJofzQOBktyaqOWmUDNObW1V5jiodGO+HLmy0g9tguXMg+jgo6/PJtB&#10;YJSI2SPNK80buxJMPoiylIOijq8ZBkRahntUrso4iupMmj9xLbE1EH/EjKZzI8VdYsjDsXoEjOln&#10;jcNldt9WkX5QnL+qzEOUHxLQxwCCeN99oIjGSOX+IIi3Fy7gOBZQ2kHSAX1df3DEIGif3qpoL/Ub&#10;DhHTh0EQHW8pHduJPV747IM3MNLBBjYqJRRKFcxVLLWw8lLStXjPCGfMfft5xIb4oTzlMK4khqMs&#10;aa+IO1SaKLmDK+kHgs7H7MRFjg1E5StxgSin+qtnOF4QgyB2B+chVBTtiXPHPHD2qJuAQQyCUoOX&#10;IWnXIiRv/wYp275CSsAXSPb7HIneHyOJJECQ/wKkB3wq8mSf+Uj0mkvrGAR9gowtnyEjYAFSfSXX&#10;cAyC0r1nId1rOtI8PkKa+wdI2fw+kl3fRhopw/UtZG16G9mb30Ge2zvI93oXZeFz8ceslWi5uhHd&#10;mo3orFuNTs0KYRXUVrsBrbUb0ap1QwupWUd5/WY017v2giADDGquW0NahZa6pWhll27sDo5hDi13&#10;1i2n/hgwrSOtR4duAzpp+w7tOmpP+65ZhtvV3+J2zWI0135L/SxBs2Yp2nS0XdNatDeuRVv9WhrH&#10;ehrHesppDDSeWxp33K7zxE81Hvixyh1/qfDCH6964eYlTzSd96b73Avlme64kEjzfWIt4iOWIWrH&#10;Vwj2mAff1R/CddHbWPX5a/hq1nOY++4TmPryg3h14jg8cd8gug6sMdxJCWdbORysZbC3ksHWwhw2&#10;alNYqkxgoab7zIruU4sBdB1JLt1klJuTzOQkvl/l5pDTNaZUW0NtYUvPEyt67snp/lXRvaomqags&#10;h+RaUrq/5bIB9Iw0gaWlGezsFLC1V8OGZE2ytbOAlY0KljZKkgI2tOzoZIvBg5wwfPhgjBwxDCOH&#10;D8OQwU4Y6GSHQY52GEz5YGdJAtLQte9sbwkn2tbZVi3kRH3aW6no+BR0rGohO0slrNhKiZ4n1ipz&#10;ONoqMWygHUYOdcCoYXYYNsiK+lJRW14ng6O9XMiB5otduTnYKmBP47SncXLZ0U4FJ2rv7Ej7pGMR&#10;+7a2wEBrSwy2tcIwO2uMII1xsMZYR1uMc7bB2IE2GEMaNdAKI0ijh9hi7DB7TBhhjyfvc8KUV8Zj&#10;y8bpyDvjgT/WHEZr0zF0XIuia2Y/KYyum2C0NwWSJAjUB4L20voIWh+GLlJ3Qyh6BAjagy5q332D&#10;8hvBJD0Iqj+D7osFaE28gD+HF+OnoFK07qlGZ7AOPeHX0bP/JroOXkdH1DW0nWgUIOiPCRII0tJz&#10;qiaVrYIOoo7eTzUZh4VbOE2O9OysofeyAEH5d4OgM6i/GI/6C1J8N1b9eVo+nwgdW/30A0CNAv7c&#10;LQkE/bLS0MBWQZdS0XBJHx+IpCNpL2ehsfqcEQQZkzEZkzEZkzEZkzEZkzEZkzH9hon/mWQEQf9e&#10;+teBoMnrpPhAz66H8tkNAgLJJ28g0fpJkts4+WRe5wLV8y6weHEzbF7xhPPbUtwgBjwMgdgdHIsh&#10;kAR/ggQsGjMjWIAgrhPWQ7P3kiRg9M8RQylWPxA0l/bNIGhWfxC0ywiC9MnwgaS/7oBAd4CgW2j+&#10;S38QJLmC6w+CDGBG/MpY/yGfPzhV0PoKBkEMAu4CQFXZx6n+lwGQgC05d4IijjXE+zCAoIpMCQ6x&#10;RQkvJ0XuhNuKL/Dhmy/gkXtGYZCDFSzVDC8k6xkGJSqlHBZqOYYOdMBrzz8Nb5flOJtyAhV58cJ9&#10;WXUO/2pasggyxJGpzj4iXJBV5Uajii1R8hhQ0T6pnkHQ1QwexzHU0vbCmiXvJGqon2pqU83AgsXH&#10;w7GHihJQlBCFne6rMO2NFzDc0QYOlirYcNBzSwtYWFhAqVQJV2/sQoxjZqjlCijMzAXwUclksFBQ&#10;W5US1mp2oWQhfkHPwEclM4elnI5Pbk7bUFtzttqRoA+XWeyGrL/UMoZGEiBiCMQfhTkXEIjKEgwy&#10;E4HceTz8AZldzpmamlCdFFRdyVYFprQfGoMV9XPPECt8+tHzyDi5B+UMwc6fRm0hn2uGPwawchBX&#10;Uw7iShLDGUllKZEC/nAMC2H5Q2IQVJl+hCQBxWo6//wxU/plOwOlg3SNHaD+2B0cu3CTQJAEcLhe&#10;Ws+gR4I9bNHD6xgORQrdbRXEy4YxGrZj8fLdba+wSzo9CGJQVJrMbuZC6fwfxfkz4Qj1XImpLzwF&#10;O3bJRdeeQmUBmdoSpuIcc7wgU0x+9F54LFuA3GMhqKP762oSjTExFGXU11XSlaSQu0DQDlyM2Y6L&#10;p7ej5PQOXInZjVKqu3za4BqOLYLcSW44e8wDxdHuKDqyWYCglKClSNz5DZIYAm3tA0EJnvOQ6DVf&#10;wJ50/wUCArFSfBkQzRNASICggE9p/SdI8ZmHFK/ZAgSlec1Eqsc0pLh/IIGgTe8hxeVuEPQWckl5&#10;nm/jaths/D59GZqvuKCbrXTuAEEuvSCoVeeOlnqDNvXGCBIw6A4QtEyy5tEspX4YAi0jUX8cc0i7&#10;Bm3UvqNhHTrq16Jdt4b6pm1oX5LY4oekXUF9r0Rr/Rp0XXdFx/WNpM1ob6J9M4yqc8cPFRvx3cVV&#10;dO0tpuvsExQcn4H0Ax/i+M43EbzpWWxd+wzcF0/Eqo8fx5dTH8bsV+/HlMnj8frjY/HiQ6Mw6Z6h&#10;eHzMYDw8aiDuG+qA8QNtMdzeEgMZgijZRSBb3dH9RvcRW+oJiz29uGxC96KJXNIALpNMFdTewgym&#10;KlMqk+QyEQtNrrCEjGQqU2OAiZLuUyuo1Db0jLGFpaU11Go1PWc4jg89V2g7tdoUNjYyODI0GWQD&#10;58G2sHO2FFDI2o6eNSQbOwkMsWxsqd5GBWtrkpWKnrM0fiVf42awVJkJixtrg9gCR2ECSxqrFYvG&#10;b63PLegYrGmdndoMdnQcDpbmcLQyh5O1OQbaKkQ8o5GDrTB6mDXGjbDF+JG2uGe0He4b54D7Jjjg&#10;gXud8OB9znj4gUF4/JFheOrxkZj0xCg8N3kcXnr+Prz2ykN4/aVH8PqLj+HNF5/EOy9NwpRXnxfv&#10;iJlvvYR577yKT95/HZ9OfQNfTCPNeB2fk76e9zYWffoeVi6agfXL52DTqnnwd/sM+3cvRX6iPxou&#10;R+DH+hNov84g6PCdIKiRQdAudDXsEGKLn47GUGEVZABBXQ2h6GwIRmfjHrHeAIK6b4ah50Ykeupj&#10;0F1SgNbkC/gh/Cx+DCpB655KdAbr3cPtuyZAUPvha2g93oC/xlbhj/FFaEqkdxA9B6tTSPSsrUmn&#10;Zyqpht5TDIP4mSmsdPn9S+8pdg1Xd/Y0NOdioLsQi/oLcb8AgmiZ6y4k9ANBJFpmAFRPZbYMMriF&#10;Y/DTdCntLqVTfTrNWwYaL2eiqSQTjSUZqKdlIwgyJmMyJmMyJmMyJmMyJmMyJmP67RP/M8kIgv69&#10;9C8DQZJLuI1QPrdBLJs/zVZAa4QVEMMgAYeecxGu4hS0XjZJAkdWL7nB4Q0fYR3EsEdyBxcuYIxk&#10;AbQHo6bvliyHZgZTvWQN9M8GQRNmhwgJGCSsgfQgaK4eBM3cg3EcI2jmLoyeuZNE45+2DeM+MoKg&#10;/roDAv0CCKoryb4DBBkgELtLM7hr+yUQVJ5xWICg/lCHP0QxLJFc1NwJg6pZDIF4Gz00YvjCrsR4&#10;O1HH0oMgtjZiEJQevQc73Fdi/odv4skHxmCwvSUsFabC8oXdIanlpiLA+EAHazx872h8OW8aDu7x&#10;x5XcBFTlJ6BCxKQ51guC+KM/iy2C+kAQ7ZfyChqbBIKOoCyDljOP0zhofNncB4uWaWzlmYdpfSSN&#10;LwqVbCFUGIfi5CMI9XPF/KlvYvwQZwy2s4aDlaWAOlY0PnbJpFDIhEsmOxtbWCjVULKbJ4VKBFK3&#10;t+Zf2DtgoKMDnBwcYG1hCaVCDlsrK9jbWMPOmvqyUlO9UgRV75NSBFDndf1lqZJDacagyBQqmSSF&#10;wozEH4nZSsmCxmQFpYr2Q2UZjUVJY7Fld072NuBg7o7WNC7qx0FpivGDLfHJlGeRfToUVQWnoDsf&#10;K1zpVWZFoSztIK4yTEmLxNV0SaWpB3E56YBQaUokXS9HUZ3F54DmM4uuoQya41Talq4jyY0cQze+&#10;htgSK4rmnsVWPZEihk9Z2n5hBdQHbjhekAEMSSDKYAnEIEgAHb2rOBZvY4A/BlhkWBbXRIoBBh3E&#10;FTH2fShJ4v2ytRGDoBAaTyTSj+yA27cL8Owj90PJllpyJeQ0hzKSqUwOM5kJHGxUmPbm8ziy2x0X&#10;4/ajjqFiSjiuJgbjSsIe2p8EgwwgiOMDnT+9AxdOb8OFk1tx6eQ2vbbi4oktOHfcD2ejvVB01B35&#10;UZsod0NxtGQV1GsRdBcISvL9DPEec5GkB0Gpvp8gha2DKE/2+RjJ3lRPeZoBEvl+TOvnItV7DtJY&#10;XjOR4v4hUtw+RLrHB0jf9D7SNkogKJPy7M2cv4EsUo77GygNmY7vUhfhdul6CQRp1qBDuwLtDGZq&#10;N6ClxhVtms1o07rrgdBGtOk2UL4WLbo1aGGrHn2soBbatk3D20ogqYvUrVlN+Rrqd5Wo69CtQlc9&#10;7aNhLdrr15HWk1zR3rAJ7Y3uaGvwxC2tJ/5S44k/lrvjxuVNqD/vSvfqBpRmrkFR/FKkH/0ap/fO&#10;x/6tU7F946twW/o0Vn/+IBbPugdz3hqO1yfa4vmHrfH4eBXuGWyO4bYmcFIMgA09eyxNJNeJapKS&#10;pOJlrjenMoNa8XwaINw1stglo+S6zQBnTaRcuG8zF/clPx9UdL9Z8T1sZyGADJcZ8KhUJIUF3aNq&#10;4RLTXMaQmeOl2dP9SqL7leP3cHuG4hwjiGVpKYOdrQpOjlZCdgx7rGgfbJVkaS4sbRxt5PT84eco&#10;HZvFANhT7mg9gJ61JhjmZIoRA80weog5JoyQ4b7Rcjw4VomHxynx6D1qPH6/BZ580BJPP2yFyY/Y&#10;4NnH7PHi4054deIgvPnMMLz/0mh89PoEzHrnftJ9mPXufZj5zgTMnXI/Fkx7BF/PewrffjoJy754&#10;FqsWPo81i1/EmiUvYf3Sl7Bh2cvYvPYNeG14B76u7yHAbSq2eU3DroA5pHnY5T8fgQELELL1C4Tv&#10;WIz9u5Ygas8KRAevxvHQNTgVthYxdH/E7l+N2AOrEXd4LZKPuyAn3hNnUwNwPnMbrhYGQlcajt/X&#10;HsKP9VFobTqMzuuR6L62Dx31IXRNBdH1tIe0Gx0kAYEMIKgpmERtOCaQsARiBYt1ndcC0UXqvq63&#10;CLp+CGiIQffVXLSkF+M/9+Xjx6CLaN1djq6gOnTvrUd3eBM69zeh7VAjWo7V48fTlfiPMwWoj6P3&#10;auJeVCSGooLjlyVzLLP9qKDnFAMh8Tyj97X0gwx63+bTu6qALYNOoO7sSWiLY6A7d4ZyEucGnY+j&#10;PE7EBmILIUlSmWMFsQs53Tkqk+rPMyhKQdMlBkKpaKByw0XO09B4KR1NlzNwvTQL10oZCmVAZwRB&#10;xmRMxmRMxmRMxmRMxmRMxmRMv3nifyYZQdC/l/6lIEj9/CYJBE1eB/OJqyV3cE8zCNoABdWzJZCS&#10;2inE+rWQ0TouW7ywCfav+2Dwe9sw8iMGPnrLnxkcNyhIxA4aw+DFYJnzC+Dmt9bfBEGzGQQF6kEQ&#10;Q6qdJCMIMnwg6a9eANQfBHXfBYJEjKAoAYEMljkMgfpA0PFe13AMgtiKgz/U97fuqc49hhpWznEh&#10;Xu4PgkTsGG7P8Xiy+NfLHA/oOOrYooZhCvdBfbPlSDWtF21JKVE74bbyM7z1/GMYNdAa9ipTWMlN&#10;SKYiUDq7IxpkZ4n7xgzFe68+g+0ea5Bx6gAq8hJQkx9PYzot+mW3cHU0JgMIYOsOBkHsGq4iJwrl&#10;QnTMtM8KaluRdRLlmSdEzjCpMouOQw8wrqSzG72DImcQVFsUh3PJRxGx1Q2fTnsHE4Y6Y7CNFWxp&#10;fJZKGayU5rBUU9lCIaCQjbUt1EoLKOQqWKgsYW3F8MUeQwYPxbBhIzB48BA42DvCxsYWzs7OGOQ8&#10;EE5OjnB0sIO9nR3sbG1I1iRb8QHYwd6O1jmQ7OHoaA8nkq2NDSwVcljLFbBRkyzUJNqXpTVsrLgf&#10;Zzg4DoaDw2DY2Q2ChbUjjWEgRo4Yg3vGT8BD996Lh++bgHtHDMEoJyvcM9gKc9+ajOzjoSjnj410&#10;Tq+wG7i0QxJAo2tCQET9B8myzGiUph/B5VSON8VgkSHPKTqnJ2jbk6jJi0Vl9glRX8FwkcTX2xW2&#10;SCMJyEbngoFiRTZda3SeNHlHUZUpWfuwpRBLsgaKEOeVXdQZLIsYCPW39uGcl39JBhAkYJA4pkhc&#10;TmaAtZ/6pW1T9uJK0l6UJO9D9C46x1Nfw/2jRkBhKoMZnUNzhSXMlWqYyWRQqc1FkPqVX0xH/ina&#10;LnG/+BV/VSqNNWEPSuN303iChUXQpfg9vSDoQszOXhB04cQWXDgegPPH/El+JF+ci/ZC4ZHNyDu8&#10;UVgCsUUQg6C8A+uREbICqbu/RcqOr5EqXMN9iVR2Dec1H8k+7BbuM6R4f4Ikz/kiT/VZgFTKucwg&#10;KINBkDet85yDdO+5JAkEpbqzW7gPken5EbI8piJz87vI1LuEy3F7B5kbX0eGy6tU/wouB32IG8kL&#10;cbt0nR4ErUWHdpUAQbdr1qO5xgUtta7o0LihU+tG66isW4d2tvDRraZ8DWk92jQcS4jqNbQswM96&#10;dFNdD6lbu4G2pz7rllG+jPrhGES0rU6KP9Sq80JzvR9uabfih5od+F3ZDtRf2IELSe6ICV+C/ds/&#10;x5aNM7B64ev4eNoTeOulsXj6EWfcN9YKI4dYYLCj5MKNwYidpUxYvljRPcRWeQozjsMjg7mJuXDp&#10;yHG25Obs5rHPuoddL1rQ80mtGiDErtmUCsndG0tJy1xngDRqei5w3BwHSys4WtrA2cYOQx0dMXLQ&#10;IIwZOoRyZwx3csIQB0caF93nVnTvWqj08NcCzva2GOTkgMHODI/5mWBBzxIl7VuymBTuJhlMKdh6&#10;R5I1PTttWDQeJwsTDLU1xwhHGUYPNMe4ITLcN1KBR8crMOkBFV592hZTXxuMWe8Mw8cfjcLXs8dh&#10;2af3Ye03j2DTsifgvXYytm1+AYE+ryB0yxvYv+M9HNkzA6fDPsaZiE+RHPklsk8sQVHcalxK24DL&#10;6S64nOZC5fW4kuWKynw36C74ofGyP5pKA3CzfCu+r9yG7yq24kaZn9D3Vf74XXVAn2q24A+6HaRd&#10;+A/S7xt2448NQfhTw178uXEf/ly/D3+p369XBP7SEI6/NIaR9uKH+mD8QG3/0hiCH5v24sdr4bh9&#10;8wDafheJ9u8OouNGBLquh6P7Wgi6G4Po+ttB19UOdDQEorNxt1B3I7uF2ymgUEcTQ6JgKgcLENSt&#10;B0FdHEvoGms3uijvuhaK7usHJRBUkYOW7Hz8YX8m/rrnHFp3XUXXnjp0h+rQvbcB7eH1aDvUgOaj&#10;WvzlZDl+F5OH+jh6nsUH4yo9L67Gh+JKQjhK4sPo2ULPPrY0TNknfpjBz8wy/qGCeI/Ru5t/6JAf&#10;jZoCencXnhbx7OrOxtD76rTIWZriM9CcjYO2OL5XvFxXdEaotjC2t9wfGGkYFAlIJFkNsYXQ9ZIM&#10;XLvMLuLSjSDImIzJmIzJmIzJmIzJmIzJmIzpn5D4n0lGEPTvpX8ZCLpDwh3cen1coDWQTdbDoGdc&#10;KJdiBjEg4phC3E5J9RbPb4LNK15wetMHw6Zuw8hpu4QLuAlz9mLCXMpnh9BykASE+sUI+iXx+v+q&#10;zX+l/xIEzTJYBN0NgrZg3FS/XhA0+l1PPDnL//82COJcHC79xx9butvo4ryFlj/fgKYkGyVZx3E1&#10;U3LFZgBAXJbiBDEMYuudvhhBIh4Mu2/jsh74sMUPAx0GPrUC/BjK/XVcgkUkbqthFzb5J8Sy5HJN&#10;Ei9zfXX+SaQc3gmXb+bg2UfHw9HCDNYy6Vf3FmYDYC03g6OVAiOcbfDixIex+NOZiA7fieLUkyjL&#10;iYPmbCK0RWcEZGLXOQbXYwIY6MfAcYLKMg/R8bMiUZZNx0/jrMg5JUGgzJN0vCcFtKjOPSWsgtha&#10;iiGQwSKo9mwcLmWcwJEgXyz+eDoeHT8So5wc4GRlASs9CLJWU26phI21Bezs7GFpYQOlUg2FQiWk&#10;VlvC0WEQBg0aAiengbC1tYe1tQ1sbGyovZ2Qra0t1VnDysqqV7zM9Sw7O24ryd7WBg60zsnaEvaW&#10;lrC1sIClkvYjV0OtZPjkQNsMgp3DENiSbOwHw9FpKEYMH4Oxo8figQkT8PiD92Pig/fi6fvHYPID&#10;I/HltNeQczIMZenH6PzTPKRHUZktqKJRQvNRqgdjNQUxQgyMrqRFk2hOaf4qc2k+c1g0t6SyrBO4&#10;knGM5pEhEOVZ3M9hlPJHTToPhl+2V9K5qso9KkAQu40zxPoxuKQzLLO7OAZAkns5yeJHgj1sBSYB&#10;I4MbOUlsMSTV9fZFx8DXPcMohkKV6ftRlUHraPtzsSEIdl+GN55+EMMd7QXIM1dYCLddJjIFTMxM&#10;4eBghVeffxzbNi0Rx10aF4arsUEoTwxBGYOghECUJAbiUlwgzrNLuDO7cIF0kXQpdgcund4urIAu&#10;sBXQMR8UHfXG2SMMgdxRELUZ+ZGuIjYQw6CiI5tQcMgF2RGrkBG0BOm7FyF9+1dI3fK5gD9pvp8i&#10;3e8zIYZACe5zkezFlj8SBBJAiJTmuwCJnnOQ5D4LaT5zkeE3T4oR5DEdmV7TkOszE7leHyHb/X1k&#10;u71LepvK7CLuNaRveAUZm17GxcApuJ70NW6VrEWXxhWd7LqNoY0AQesECGKLoE7NJgGKurQMdtah&#10;W7cGXbpV6NSxyzeO9+OC9joGQusFGOoU7Vz1ou0aaLmJ9tG0Cm21y/CXssX47txXqMtYgMtx85B7&#10;dAbiQj/AAb93sX3dW9j4zev4ZtbzmPHm43j3hYfx0pP34PH7RmDCCCcMdrKArZU5VByTh54ppvRM&#10;MWGZMtgxh6mpmmQpZGZmAZm5JWRyCyhV7JLNCmoLFVQWclo2h0JpSrkJLK3pXreVwYZky3Fu7BQk&#10;FWxtVHQvK2BrTbKSw8aSZMHWOBzbxh5DbR0x3N4ZowcOwphBgzHKeSCGOzhiCMMeW7qP6Vlip1II&#10;149Kc7aEpGehmvqyZItChQDOFgpzWNF4bKyVcLC3wCCOxTNiEO6fMAJPPTgGL9Cxv/XsA/jwtScw&#10;5/3n8MWs1/DtgrexZuEUbFw+Dd7rZmLb5rnY4/MxwrZ8gkOBn+J4xJeIPfg14g9/ibTjC5Eduxh5&#10;CYtRlPwtitOW4VL2MlzJWY7ygtWoLl4P3Xk3NF32xI3LPvi+1B+/L9+KH2p34K+a3fhRu5vynfhz&#10;7Xb8uW4b/qrbjtuNu9ByLZC0Cx3fB6LrPwLR+bvdaP9uB9pubqe6HVTehtabW3H7mr9Qy/e0/B/b&#10;0fqHnWj5/Q60UPuW31Ef3weh5WYwKRSt3+3Vi5a5/rvdaKX+23+3B7dv7ETzzd3o/I+96Px9ONq/&#10;D0XbjSB0XAtBz80QEd+nS7cTnfXbhToaaGx6EGSwCOqgcXforYI6BQDqswjqaQyka5R0FwjqaTiN&#10;nqpsNOfk4vcH0vHXPcVo2XkFXYG16A7Woiu0Hm1hOrQc0OH2EQ3+fOwqvj+dDU0sPcvO0LPjzG5S&#10;IC6fCcGlM6H0DOFYYyEoTQwTVoz8ThLvbHq/STpMz93D9Ow0/OjilIgfxK7jWCKWkB4ISZKgD8Of&#10;mgIWvTvpOV6Vd0qotpDfqZK4bJDmLAMiKZ4Q55pzyai7mIGGKiMIMiZjMiZjMiZjMiZjMiZjMiZj&#10;+i0T/zPpnwWCBAQivfB3gKAnvo4WevKbaDy1KBpGEPQviRG0VgI+vDx5He1vfb96rmNLIRbVi2UW&#10;Wwfx8nrInuZlF1gK6yBvDH5/K9gt3Pg5e3HPXBLl42axpVCwBHkE6AnFOAFrpDIDHF7mdn0wqK/d&#10;OM5FHcOevm0MkrY1tGE3dKw+EDRuTjDGihhBNC6DRdAMBkG77gJB/gIECQmLID+cyqlCaxe7RWMQ&#10;0i0+KPT/sPC/IRk+kPRXl17S4eo/uNwFgkqzT6BMWGZIsX4kiw4DCGI4xJYZx6HJPYm63BMipksV&#10;id23sTUIu3b7GQhiICDAD9fpxTAp/05J7e4EQQZIxK7HUg7vwNqvZmDSA6PgoDCBvWIAyVTEZ3FU&#10;mWOYvRoPjxsqXMft8FyLzJjDuJITh6s5seIDVcP5BD0IYouSY6gTiibxeNhKhY+TXeLxh7RDwqKl&#10;nNpXsvVKtgSDqkgMgWrzY6DJZ6sWhhf86+soVDBQKoqjOYxB7IFd2LDoU7zw2AO4d+hgEcDcRiGD&#10;tdwcVvyRViWHtZUFbG3tYGlhBYVCCVNTMwwYwPF5zKC2oPY2DHtsYEHr2SWUQsEu5eRUZlikgkql&#10;hFKpFNvyOi6rVLxOTduoesUu6ZxsbcRHZAZB1tRGaa63aDCjPuWWIvC8lbUTrG2dYWs3CA6OQzBk&#10;8HDSEIwaNgwP3zsezz/5CN598WlMf+MZbFw8D0Wxh1CWwRZSehdv4jo5LFzBXUk7JK4TbVEMKZbO&#10;JV1XGUdxNe0IzSOfY5pLutYqGPxkRFM9WwAdRln6UVqmeaf55D7YtVwFnQe2Kqula6SSzl1VNlv7&#10;0HzTeTK4hOtz7SYBHa7nZYM1kCS967dUtiBiN2+sfXpx2WBVxJY/7N6O939YqCyV+k/bh+pMyTIo&#10;99hO+KxYgMfperO3UkOltIC5XA0TcwUGcPwnuSlGjx6Er+ZPQXSQp7gXSuNCUXJ6N8rig0h7cCU+&#10;EJcTdou4QOdiduBc7A4BgS7H7UZJ3C6UxGzHpZMMgvxxNtoHZ496oSjKE4WH3VBweBNpowSCSIVR&#10;G1FwaAPy9q1BduhyZAZ+i7Rt/UCQ32fI8Key76cSCHKbcxcI+gTpvgyC2FqIQdBsCQT5GkDQNGR4&#10;foRcnxnI956OHM+pyHZ7T0AghkEMgjI2vCIsghgENcZ/iZ8ur0OXZjM6tGvRrlmFtrqVaK5Zg5aa&#10;9Wivc0WnZgO6tNxmNbq1JN1KdJGkuD8uJDe06zzRRmrVeqJFQ6r1xu1qT/xwdTN+T/ruyka6r9fQ&#10;9bIYBSc/xumQKQjzfhm+K5/CqgUTMP/dIXhjog0eHyvHaAdTOFuY0PPCBNbmprA0o/vMTHItye7a&#10;2GqGJeCPHgSZ0nozcznkdG6VSksBfpRqul9IfF/y/Wlr5wB7ezvKbWEj4Cy7cuM4OxZUbw1HR2sM&#10;dLYVcnaygaODNezs+d5XwdpGSe0VsLJQwo7uzUHWthhqY4/hdvYY4ehAssNw6mOIrZqkxBA7c9IA&#10;oYHWA+ieHkDrzTBqoAxjhygwfqga9w63wAOjrfHEA/Z4YeIgvP3SaEx792F8PONpfLPgJaxb/A58&#10;1n6EQM95iNz5Dc4cWIv045tREOeLS2nbUFmwBw2XwvFd+SH8oSYSf9JG4gfdAfxVtx8/NuzHraYI&#10;tFyPQOvNcFIomm8E4fb1QNJOoeabO9H6XSA6bwah62Ywem6EoJvj41wPotwgjpvDbtN2ob1pO2kb&#10;2hq2oJXVtIXWbUP3zW3ourGV2gSg45o/Om/4o/26L633xq16d9zSuaG5ka6N6z5ouemD26RbtP5W&#10;ox9+agjALerrdv02NDdsJ+3AbV5uDBBqvU77u7kdPzX60/FsQef3e9B+cw9aGEbVM9jhce9FZ8Me&#10;uh53oachUECdzoZd6KQ2d4KgndSerYKobWMQrSM1BAsQ1E3bMExiENR9jeaDQdC1g1R/Ct21mWjO&#10;z8LvDybjr3uK0LKjFF27q9EdpLkTBEXV4c/HrggQVHf6EMpjAwUIuhK3h54TobgYG0LPjSABgziW&#10;GbuyLNW7dr1Cz+Mr/E7LpGdlViS9r46iht53BhBUpQdB1QW8fBo1RadRqwdBtYUM8amOVE3vOwZA&#10;bMVZwZaceRwXjtvQs53WsRgY1RXFC8sgnYBAidRfImovpP8iCOqmP0S6hPgfMEYQZEzGZEzGZEzG&#10;ZEzGZEzGZEzG9N9J/M+kfwQEPfHZIQGCJi2MxDPfHMEzS45h0oqTmLzi9J0gSEAgAwiKk8QgiOqe&#10;X9HPIoghkAEEkSZ+c4zEQOiXYcn/Zv17gCASu4ATZQF6DBBog7AC4vhA3Fbx7HohAYLYOojWK0js&#10;Ys7mFU84ve2LYVO3Y/S03Zgwey/unRsuYggJt3Gz9BY7cziuEFsOSVCH3ceNnRmkb0N1op7KVD9m&#10;lh4iCfDD6xgi9QdBvC21m0H5rCCxzLoTBLFFkmQNxBo7Yze130Xa2ecabuqWXvdwY9/3xlMMgnIN&#10;IKgTPSz9R4b/zSBI+tBC1yEfqjjcvwGC+kEglsEyiMXL/UEQx9upyjoiLCYYALC7N4Y3/eHO3WDH&#10;sN5Q7q/+IIjLLK5n93HJkduw4ZvZeHXiPRjjpMIIW3MRr+aR0c54eJQzJj04CrPefRHb3FYi7WQE&#10;LmaeRllePKryz0BTFCtc4jBM0OYfh7aA8kK9aLkun4EPW7QYQFCk+IhWTsfLEKgq57RwYSaJ+4lB&#10;nfgwxtvxPNH8UF5JdaVZJ5FxIhwBG5bi3eeewjhnB9iYmfTGEeEYIgrTAeLX/HJzM5ibmsHExAQD&#10;BgzolampKczMzHrFyya0HcuM+mKZ8gdrUxOq43Wcc50kXm/O7qooV5iZQkX7sZKZwUImg9LMHDLa&#10;xnQA9W0iozYcZ0QKQK9UWcPK2gF29s5wch4ERwdHDHJ0xJjhgzH50Qcw653XsGHRAhza6YGSVHbr&#10;Fk9zcYaugeOoyIhCeUYkyhnIMJjJjESVADdH6LqIEusr0jmnOrYuo5yXy1MP0/XDsXxYNPcp+1Ga&#10;LMX1uZK6X8Qc4thD5WwBlH4AlRns+o36pv7vju8jgRy2CqJtSMKyR1++qo/9I1kN3bneYBFUmhSB&#10;K6SSxHApNhCPh0EQQ6GUcNrnfhrHfiTu98G6r2bg4bFD4GDDoM4apjSPA9h6hObd1laN5yc/hB0e&#10;K5B9Ihi1dH2ImB7xIahMCEFZXKAEghJ342LcbpyP2YELZ3agJH6XcBl3mS2CTknWQOeiWT4kb5w/&#10;Ror2orIUF+hs1OZeEFR4aD0K9utB0O7FSNnK8YE+QZI3xwH6uNfqhwEQK1UPgiQI9DEy/RYgg9ob&#10;lOU3Hxk+c5HsPg3Jm6Yi1W0qcjynocBnBgp8pyGXYZD728ja9IZQnttbtO5tXAz8EFXHPsZfLrEF&#10;jyc6tBvQrlmN1tqVaK5mrUJz1Sq016xAV+0ydGv00i1Hh2Y52jRr0KzdiLZGf3Tc2I1WhgwNu/GX&#10;2p34fdk21Bf5oPDUcpwK+xzB/tPhvuZ1LPz4UXzw+jC89IQNHr9XiftGyTF2iDmGOZhioLUJbOVS&#10;3B7VABMoTekeoOteacqxs+R0fzAQNaf7kO45cU9JIMiMxbF75KawUpvD0V4NZydLDHS0grO9JS1b&#10;wcnBmpYdMdhpEJwdBsHB1gk2Vvaw5XvI1oHa0H3kSHJwgIO9NWysVbBQy4TVkExO96jQALr/aFwk&#10;C5kprEl2tN5BbQpnS1MMsTXFSEdTjB9qiofGyjDxARlefFyJ1yer8cFr9vjso9FY8sl9WL/ocXiv&#10;eR6B7m/hwNaPcDrsE6QdXYTC+DW4kLIJpZkeuJrjSc9DX9Sd9Ufj+a24fmkHvr+6G3+o2IM/VQfh&#10;zzXB+FETitvavTTne9HSGIrWxhC0NAShpT4IrfWBaKVz0da4i7STtIOWt9O6LWiuDyBtoW220DZb&#10;0dawFV0N2+4S1dWztpAC0Enq0PmRfPXisg+6632pLeVCfqLc1eiDTlJ7ozfa6r3QTupspLzJi64R&#10;TzRf90DzNS+0NPnQ/gOofivaaWwsHksL7aul3p/kR2MOQOs1WmYoxO2u7UD7dY79s0eCOHTsPQ1h&#10;NI5QdGlD6NoMpvIequ8HgnpdwxlAUKC0veiDYRBDIb0buV4QtFcCQU0n6ZpPQ3NxBv5wJAl/DS5C&#10;y/YStG8vQ9euGnQGadG2V4OWA1q0RGvxlxMSCKo5Sc+rmN24Ss+PiuQwVNDzjF3DMQS6eCYY52KC&#10;cD5uLy4lUT27tjSAoCx6N+ceQR2/9wpOQcOAp5DeX70gSA98qI7dxWmK6X15VnIdV8uAiC07808L&#10;CCTcgQqrIH6nMghiUCS1qSviOENJQnXFCdRfAmrPp/0NEAQjCDImYzImYzImYzImYzImYzImY/oH&#10;Ev8z6b8Dgh5bEIHH7gJBk7+JwuQl0Zi0/ATp1N8AQfplAYLi8PyKODy7LJa2PY2nF5/ExG+OCwj0&#10;5MKjeIpkBEGU/kddw+mtftj926/L9Y7l/nDI/Ol1kiZJQIljDVm/4gaHN/tiBzGgkeCOHszoQc24&#10;WcEYr5ehjsGRsOZhUT27lGP1AqLZkru5n4GgWUG94n1MmMuiPikf+7dA0EzStG0Y+9EWjP3AH+P1&#10;MGjcFB9MpJtBcg3XhW7+yCBgEH90+N/1UaH/8bD+XhBUknUMVzOl2ECS2NrFECuIoZAEhzh+D7uG&#10;43g7HCfoit6CgkGQwZ0bAxwGOlXZbDHEMOBILwwyuIIzAKC/Je6PLU5yT4UiYut6rF88B59Nfw3z&#10;p76Ir2a/hVVfzMCqz2fAZfF87PZcjZToUJTlx6OCVJkvubThj1g1+dI+GfzoCkhFkrSFPF6OEXRY&#10;gCC2CuIPaFf52PkDfjZbAcUI4NEnCQQJcEUSMIhz/lhWcAYX00/iaPBWGtt8TH3lOTz36AN4+uH7&#10;8cR9E/Dw2NG4f8wIjB42CAOd7MHxfhzYjZutNWxtrGBjxbKAtaUaliy27FErxAdkS3b3ZKWCrbVa&#10;fFS24dzGkpYtqCwFlbex4iDwKhEjhF3QWXM8IoUMdkoV7C0tYGuhhpVKCQt2D6fkoPMWAgSZmStg&#10;aqYQQEhtYUP7toIFtbW3thRjfXnyE1g4fwYCfVyRHB2GK1kMxRIEHKvMiEZl+mHKD/6qKtJY7KKN&#10;wc1hIQF+kjnOjyRpWbLSucowKJXKAu6wlQ8pLYK23yf1l94vrg+JIU5pUhgpXICcksS91I9k9cPr&#10;LifwOj3sEfuStmM4ZNjn5YRQXIoPwcU4UkK4FB+Ixstg62pyGB1jBEqS9iI6cAMWz30b945who0F&#10;x3iygIkeBMmVMkwYNwKfzH4XJ/YF4FLyQdQw9KJxVVD/FUl0fSYE40pikLAIuhi3U0Agzkvid+tB&#10;0DbhFq442hdF0d4CBJ0/5oMLDIKOewqdOybBIHYLV3jYFYWHXFC4fx1y9q4QICh5y+d9IMhHcv+W&#10;7vspMtlFHOVsHZRxhz5BBrXLZDEY8p0nQFCKx3SkbP4Aae4fINt7Ogp9Z6LIfwbyvWiZLYI2v4lc&#10;hkAe79C6d3F+14e4engufrjggi6dNzrZxZtmDVprV6G5egWaq5ajpXI5Oqq/RXftYnTXLUYnqYOl&#10;XYY27Rrc0m7GHyo8oLuwCZfSVyDjxNeIifgUB7bOw44NH2HtZ6/g4w8n4u1XHsLEJ0fjnnH2GOjI&#10;7tAGQCEbAKUp5SaSpQ9LbmpCMoPCTA6VuRpKmQXUdM5UChVJCaWcJafzaC6kVHDsHnO65+R0/5jD&#10;zsoUQwbKMWKoBckSw5wsMMjOAs62lnC2scVAW0c4WNrDVm0La6UN3V+SrGnZxtIWtla2sLORrIBs&#10;7RSwd1Bh0GArDB3tgLH3DsJ9Dw7Ho4+OwTNPjMfLT9+LN55/AO+//hhmvTcRn0yfhK/nPYPlXz2H&#10;DUtegNfal7Ft08vY4/0qDu58BzH7ZiDl6Hzkx36BS2nfojpvNRrPu+I/yrzxl7qtaGVIcS2QtAdt&#10;jVwOQtf1EHQLBaH7mj6WDbXrYguWxp0ktnbZjg52h0Zq023VK+BO1Ut5q9b/DrWR2rV+dD590FXv&#10;h26dH10Lknp0vuip95Ekln1ovRe6tX3q0Yvre+gaEqr3BkjdDXo1kpq80dHkibYmN70YDPmhk618&#10;GrdRm+2QABQfQwDadTS+el9JDX4CNrZT246mHQLmiLg+jXtpXxG0L9Y+GkcE7Z/qdMHoadhBfdHc&#10;8Bw17aL9sPWQAQQZtAcdehDU3bBbCFTfQ/PcbQBB107QPpLRfD4FfziehB9DC9G6oxTt28rRuasa&#10;nUF1aGcQtF+D5qMa/PnEFXx3IgvVx/bj6qldKIsPRBU9D6v5ucQWQPSs42fXhTMhuBAfpn9uSS5L&#10;hZvTrEh6Vx2ld91J1Bedho6Bj7AC0ovKvMzQpy9uEOW0LH5AoX+HSi49T4gyQyCN3n2cAQppz55B&#10;PccKOpcMXXEi6tgiyAiCjMmYjMmYjMmYjMmYjMmYjMmYfvP0D4Ggzw/iCdLELw9h0td6EPRtNJ5e&#10;fkKyCCI9v/L0z0DQiyvj8NKqOLy4KkGI655bfkZYBU369hTYHRy7hTOCoH8pCHKB7BlJBtDTH/z0&#10;SQJCBjdxMhEzaM0dktE69QsbYf2yO+xf94HzO/4Y/N5WAYREzCASw5rR0wOFxdAYysfM4Pg9IcKV&#10;HFsOSdZAQRg7Yw+tM4itfiQXcwIczZJcwbEMVkCG/G4QNIb7+lUQtEOAoDG/CoL0FkFGEPRzEJQZ&#10;jSsMdtIPC/HHJM4NruE4ThCrMp2tOkgMiEQMlYN3gCADwOHlCnabphdDIQMoMsCgOmGR02clxOvv&#10;VlU2j+soziYdRsbJcMQfDsSZyN1Iig5Gdsx+5J05hPz4SBSnRKOiIAGa86moLUpETX6sBIFyT5Ik&#10;sMRu4TT5pAKGQH0gqCKHP5jRcWSyuEzHRvutyGagdZK2jaF2rFgpN4Aghl0s7r8oFtrzSagtTkVx&#10;0nGcDNuFYN9NCHBdDe91K+Cy9Css/3IeFn48HXM+fBNvvjwZrzz/FF569gm88PTjePapRzDpiYcw&#10;8dH78dSj9+KJR+7B4w+Nx6MPjMUj94/GYw+Mofp7MPGxezHpyfvxNGnSU/djMue8/MR9mPj4PXjq&#10;sQl46pFxePLh8Xjs/jF4cPxIPHbPWDxx/wQ8Tnrk3vF4cMJY3DtuDEaPGI6BTk6wsWbLFnY3p4BS&#10;oYBaIYOF0gzOdmo8PGEEpr/3MjzWfIMTYVtRmMCxe07TeYkR1kBs4VOVcRgVGftFLJ1fVNoBoQoh&#10;drV2SECY0gT+kMmWOBL8Ybds5WxdRuJYP0Jp7AJuXz9Jlj1syWMAPSWJYeJj6OUE/ii6V4AgrmMo&#10;xC6TzscG4cKZYFyM4zZSvQSGOJfKvJ0EgqidAEH8y3q+thkahZPCUByzG3u9l2D+e89j9EAbqGTm&#10;MDGRwcRMAXNzcwHnXnvxKXitX4Ts06EozzwsjuUq7beM9l+RtBflyaG4mhgsAND52G04F7PtDhB0&#10;SYAgfxRHs0s4b5w74o3zlEsWQR7CIohBEEOgInYRx/GCDq1H4f61vSBIWAT5LegFQRwfKGfLl8gJ&#10;+ArZAV8iy/9zAYVYAgR5Uxuvj5HhNR/p3vOoPAdpXrOR6UPymoEsUp7vLBT5z8LZgJkCBOW4v4Mc&#10;t7eQR3m+B8nzXRTv+ABXIufjh3Mu6NL6oEPrijbNWjTXrkJLzXI0Vy1DS+USPQhahO66RQIEtVG5&#10;rW4ZfqpZi5slG1AYvwiHdk2D28rJ+GL2BEx9ZQiee8gBDwy1wlgHNQbbqGBvzbCT3SWaQqWUpFSY&#10;QCU3gVJuCrnMFAq5GVR8PTP8VKlhqbYUsrKwIlnQ9hawtOB6FeVKAV6tLCXIam9nCXsbhQSCHGUY&#10;OVhNssBQexWcrBVwsJDDQS2Do4UC9io57JTmsFObwcGK7htbOQbbKzDMSYlRQ9SYMNoaD99rR/eu&#10;M156fiTef+d+zJ0zEQu/fgUrV7wDN5cZ2Oa5AMFbFuLgnmU4dWAdUk9sRkGSLy5m+uNK/hZUF2+B&#10;5uIWNJb64/pVf3xf6Yc/1gXgL7qt+KlhK243bcPtRskqp01YumxD5/Xt6Ly2He2NW9Gi9UN7fQC6&#10;m7YL9ZDAOUOTBrbSkSx1uur96dz5oVPnT+ePttH5ol3L8paWqdwhROdXrPOnNlyvlyj70PZe1Jc3&#10;unQ+AgpyuZP66BL1JK6jsminldQfCIl2JAZCvG23HgR1sRoldQirIIZBnNOYmgKobmsvCOpgoCVA&#10;EM0JjauV+mit90Fbo69QO7Vn13TtDHYECApFT8Ne2hcDoTDaN4utgvZQ/U7a/w5qw9ZAHC9oF82r&#10;JIZA7UJ/CwRRX70gKAHNF5Pwx5MJAgQJi6Ct5ejcWY2uIA3aQzVojahD85E6/HCsBDePZ6D62D6U&#10;ndyNsrg9AgTVsgVmquFZyJCanmv0zGKXmvzjDbZULRPxgSLp/XVUAKD6gtPQ0ruX3a0yADKIQZAA&#10;P2wRdDZGqBcEkfg92hsjqIDWF52BrjhexAmSynGoPxeHBnr/NZ5PQX1xErSkugvpaDSCIGMyJmMy&#10;JmMyJmMyJmMyJmMypt80/XuBoGNGEET6F4MgV8ie/WUQpNTnkjaKXIAg3patgBj+6GU+kWHQOmm7&#10;Z11h8cJmYR1k86oHnN8OwKjpu3stfAQAIjHsGTeTrX/0VkC9FkHBPwNBkiRAJEEhyUpIsgLqsyr6&#10;TUGQwTWcEQT9DARdzoxGSVqkAEA/F4OhKCF251WeGgmOndKr9Mheqx8Wl8szOO5LpIBEXDasNwAU&#10;SVwn1TMoMojbGsRxYsqyolHKFkt5sSjLj0NJ9mmUksryzqCGPzqdT0VdcbKIS1BZcAaVOadJJ1CV&#10;e0KKDaSHSrU5R1GXGw12B8cwqC6frZRoH3oQJCkS5TSm/iCoLu80tPkx0BbEkjhGEAOm/iDoGOoK&#10;Y/SucVJRVZCIi+kxKEo6jsIE1gnknjmCtJP7kRgdgpMHduJQkB/2BXojfIcH9m5zQ8iWTdgT4IpA&#10;Pxfs8l2HnT7rsMNrNbZ5rsIWj+XY7rUSu/3WItB/HYICXBC8lbTdFSEkLgdt3YA9W9bR+rXY6b2K&#10;tl2JgE1L4bNhMbZsWokdnhuo3hXbvFzg77EW7uuXYcWiTzF31hS8+dqzeOrx+/DAPSNx79jBuHfM&#10;IDwwbhAmPjQaH7zxNNYsmoP9Ozch80QIStkCKIfn5TjNbTS0HG9JxO2JAFvN9GnfnWU9DKr8BRDE&#10;v2wvT96PihRpfTWpJoOtaQ6iKl0PhdJovYBCfR8/DdY8Egxi+GOwCJJgjwEEnYsJxIUzDINCBOxh&#10;6NMHgiRrIQZEDJMYBF2i7dg93GVhlcT7CqP9hCL32Fb4r/kEU154FEPt1FCYsTs/duWnECBt9DAn&#10;fD73fUQFeeB8EscUOij9Yj8mCKWxEgiqoL7KkkIEACo+vVXkDIVK4jgA/E5cjNkqgaCj3kJ3g6Di&#10;o+4ojnYXIKgg0gUFbA2kdw2X0981nN8CAYFSfBYg0/9z5AZ8idwtXyGH8mz/L3ohUDpbC3l9gnTP&#10;eUj3mIdUzzlI8ZhFmokM71nI8JwuQFAulfP1cYJyPaaI+EA5pFz3d5DnzuU3UbTlfVw5OA8/FLug&#10;S8MgaKMAQbdrl6O5Zhmaq5egpWox2qsXo6v2G3TVfY3Oum/RVrcUP1xdQuf1Mxzc+iqWL7gfb7/g&#10;jCcfVmPCKDMMdTQRkMXSVAYLEyXkJmaQsaWPzAQqpRmsLBVCFhZmUCslGKRgIKQwE5Y9bB1nZaWC&#10;lbUatjaWsLO1gqODFLOH3bbZ2TIUUgrrO6VCphdtS32oZANgZzEATjYmJFPYq0xgIx9A+QAMsjHD&#10;qEFy3D9SjSfuscGzj9rj3ZdHYv6HD+GruU9i+eeTsXH5a3Qfvosg/xk4EDgfxyI+Q9yRb5ARsxw5&#10;SWtwNt0Vl3M9UF4QQM+y7dBd3I1rVwPxu8og/GdNCH7QhuLPuhD8RbcHPzXswa2mXbh9bSear+1A&#10;y7VtaL2+nbQN7TeofM0fLY1+JH+0NXJ8HQkGsau0tga2lNmCHlJ3fQB6WDp/dGvZWseXxMCGxLCG&#10;1KnxQruQp14e+mUvOq+SOntduklu3YTq9eV6asPS6SXK3v3KvywGQxwfqpPBEbVjCfdwDewyjgEQ&#10;lRupTHlHozfaKW9r8kF7gz9pK9rrtwn409m4g/IdtLwdbfVb9NZA3mht8EJroxdtwyDIT8xNe9NO&#10;dDZxTJ8gdDdJMX66GkJo35JbuO763ehp2IVuhkECBO2mfe/uB4J2Uh93g6BAAYI4vlA3xwxqYoug&#10;Q3oQFI/my3H4z7h4/Li3EC3bStC+pUyAoO4gLdpD6tAWoUELxwg6cUWAoNrj9Aw8FYiKuCBUMwjK&#10;jBTPQ2EhmXGA3rXsuvKweF+y5W4lvecq+Lmcc7gXBOn0IKhOD4OEJZAeAmmKGPDQO+4sW/dI0rDY&#10;VRxb/tB7rz8E6q/6cwlovMBKQdOFVAGDdOdSoLmYYQRBxmRMxmRMxmRMxmRMxmRMxmRMv3EygqB/&#10;P/2bu4YzSAJBimc2iFhCCt520loJCE3Su4gjSXGDJFikenaDkNXLm+H8jh+GTtmO4R/swugZgcK6&#10;h13BCXdwwsqHxVY+VM9gyOAa7g4Q1KdeGMQAaA5tNydMWBxJ6geCKP9FEMRu4f4bIEiKE/R/CASB&#10;ykL8wYU/stwFgjKO4XLqIWEF0adDuJxykMR5JC4lH8KVpIMkdse1H+zOS3L3xcH5j6CSf4nMbtU4&#10;zg7VXxHuvg6hLC1SsgriNllHUJ4uuQeT1BfrhftiK6P+KqM2JWmHcTE1CpWFZ1B3LglVhXGoyItF&#10;OYnjEdSfT4LmbDwqc04Jq6UrHH9GH5OmDyodRlV2lABP7CqHAVA1id3CSdZAB1CeTceRdxRVudGo&#10;zI5GdTbDjhMSCCo4Ax3tt77oDJVPixhJNTlHRX+1eQyXTkJL6zWFidCeTYH2XDoaLmajqSQfN8rO&#10;4ruKYnxXeRbXyvPQVJaDxiuZqC9Jh/ZiKurOJ6O2OBHVHFtB5PGoOnsGlUVxJDrOwhhUFsSI+trz&#10;CdBcoH1cTITucpKQ9lIi1fG6OFSfjUFF4SmUF5zEFRr/pYzjuJIbS/0kobI4WehqUSKKs04hNeYA&#10;IsMDsM17FdYu+xiLPvsAn899B5/NeQNfzn0Dyz+fAs81C7BvxzqkRe+kc3CQ5odd4tEx50QJAFRf&#10;cBQamsPKjHCab1I6KS38TggkxNZBByRx3B92KciWQKQyhkB0rVVQ/7yO21RlHER15iG9DujF1wlb&#10;Ckmu4SQoxNehQZK7t/5lBkQMgs7H7ukFQQZoJEEkCQZJdZIuJ4bhEruTY6ujlAiUJjI8CkJ6pA9c&#10;Fn6IFx4fC2cbOZTmUkwntgZycrDBs0/eT/P1JTKO70ZpMgMu6is2EBdPB6IkJgjltM9yqiuhvs6d&#10;2oqzpwJobFsECLp0Zicuxe7ABao7f8wX5454ofiIB84d9RSxgVjFR9xwllR0ZDMKDrsi/9B65B9c&#10;h7z9a5C3byWyQpcgY9dCJG/5rBcEpbLbN1KW74I7lOEtAaA0z4+R4j4HyW6zkew+C0luM5G0aTqS&#10;N08XruHS3D9Chsc0ZHlOQ47nR8h2/wCZm99F1qZ3kL35LeR5vCtiBGVufA35fu/hyr75+KFgI7pq&#10;/dBet4m0Bq11y9BSu5T0LWkx2moW0nqGQF+jS7MUt2tWoDrrUxzd+RrmvTsQD48zh50lgxyOd8Wx&#10;rzjmlQoKczuSLeTm7JJPLiCPrY0adnYWEsyxkkGlGgClUpKF2pTq2FLLjNqZS7KVU3slHO0t4exg&#10;ASd7C9jbsHWRDNZqc1gyWFKZk2Swt1JiEK0fPdga94y0xwNjnfHwhEF47N4heOaxkXjz+fGY8e59&#10;dK88ijULn4b76ucQQnMQs+9jpJ34AkWJi+k5tQ6Nl93w+ypf/Fi/FS3XtqPtxnZ03NyBzt+Rvt+J&#10;ru/3oOu7UMrDKN8rla8HoeMawwWOx7MNrQ0MM/yFW7PWRsqbGPgY5IPmei/c1nniltYDtzSeVPai&#10;el9q54+2a2z54o9O2pZhT4/WIG+SJzieU7fGA111HuisdUdHHcvtF+SOTmrXyfGfaF/CqoehEfUp&#10;VO9LuQSC2g3QpcFTLy73UyPn3MZHEgMdvaWOsNbpLz206bhL7ezeTQAgOsaGbaSdAsy0NwYKtTXs&#10;IG2n/mnuGmguGml/vN9rXjQn3mi/Rn1c86d53o7OG7vQeX3X/8fee4DXcVxn/45t2XJPXFL8JbEd&#10;l3wlzU3u3VbvElUoyUVWFyn2ht7YewN77xW9FxLsaCTRO0hK9j+JS2xLIsq9AN7/ec/ZuXcBgpKs&#10;yIlj7zzPq5mdnZ2d3QvuQveH9xwMPr9c7v1yhC+KNAQcQ8EtwZDMO9S9GIMMnSdzExwRBlkuIOYL&#10;Ymi4ldK/Wu7zKgx2rVQIBA29l+6BoK0YurhP2ofRc+4QfpGdgZfWVaBnYTX659YhvKgRA8tb0b+6&#10;DX0b2tC7vRW/3nMW/9+BUrQf2IqmwyvRmL0KLfIsbSmRd5mouXSbvKf4bmNeNnkfyXup6cheNB3d&#10;o7mBGuUdR9er5saTd1SbFya1mS5cQiF5VzgA1HGSkOcwuk4T7tDhkxlpM/Sbg0Bdp7NV3WdyIrpQ&#10;mYuLVQW4KO8zqruy4I0DQdykAhAUlKAEJShBCUpQghKUoAQlKL9nICgIDUf9DwFBTgaCrtVajv3K&#10;DNFMmY/wxwsb9yXLGURARBEMvfPrMfjT7yarO+hv7lpqIGjsGg0Jx3Bwn7jfHD5Wm0uItQM+Hx+z&#10;EnQEGQiK9jsQ9EmCIKlVfhB0tRxBAQjS4r8eKuoIsraBoNAVIKiqaOcrgKDNmu+kMmcTarI2iphT&#10;xfKtEOQ0MgQW/xq5cBvqCIF4LENr5WxUYMRt/rUyQRDH18o+Hlursjwt/i/w7Ut+5oDZgnMFW1GV&#10;twWnsmQdRbtwrmwfzpbsQU3hDlkXXUrSV7wT5xm+rmCbQqsaWSsB1Fk93vK8nCc84Bq5VoVCW9FQ&#10;ugX1JVtQpyHhDAQ1Hdkp2o1GOonU9bIXLeX70X70EDqOHUYnvzSr2I+2I3vRzC/eSg0EdRw7oJCo&#10;+ShzCmWi9ViuKA8tFXloqGAC7QJ0nClG+5l8tJ/OE2Wj/VQW2k5moPXEYbTwWH7ZdjJT9jHEXZaM&#10;p2Rb1HqKEMzUdjpD1X4mQ/azzf6Dco4DaDrBROB70MAvAkVNBEjHMtFIqCS16ngWGk/loP5kDs4e&#10;z0TVkUM4WbwPx/J3ojRzMwoOrEHhwXSUHVqDY/I5VxLQlTGXEt1Pcs28f3TrFG1ECwENw8IVrfdg&#10;EOsNso/5fKiN0t4ktQeB5HNokM9DJZ+tOYQ2R0CQho/L58+VjSf8aZbPqFk+L37pyb+AbyiSY0UO&#10;CjnVybHuZ8egImEQ3T4MCZcOOoVc7iD+rFmOIQeT6C7iPrqL1qFKxtfmERatRWXGcpw5tAy5G1Pw&#10;3MM34PP/58P40Hvehndf+1a841qGhXsLPvWxv8YP7r8Zm5bE4USmHEPn0eEVCoJqDq/E2cw1qCN0&#10;ylotcy3FyQMLcWL/fJw6uCACgioPLsLpfXM1L9CJHSmiZA8EsU7Cie3xOL6NeYFicWTTDJRvmiaa&#10;irL1k1G69jkUr3wGhYsfR+7cH2qOoNy0h5E/+xEUpDyC/KSxw0T445STcD+y48eosuLuQVbs3cgW&#10;5cTfjdy4O1AQfyeKE+5CcfztKIq7FUWxNysIOpJ0KypERxNvQXHs93A07RbUrhuLXx6JQbhpDkIt&#10;sehrmXIFCOpveQphgiCp+1vG4Re1zyBrzbcw9ft/ja/+4zX4vx+9Bn/74XfhAx98F979nnfgbde+&#10;C+9731/gg+//KN737r/Ee9/1fvzZ+/4UH3r/+/DnH5D6A++VbYZ4oyPoTap3v/NNMvbN+LP3vllq&#10;tt+E94reI/3v4ZhrRG99E94l9bveJvuk/0PvexP+9i+vxac++mf4p//9l/jadZ/AnTd+Gj+872uY&#10;+MTNSJj2ABanPI71Sydg76YYFB5IxYnCeThbsRCtlUvQfX4pftK4FP/eshS/7FiM33QtxuULi9B7&#10;cSH6Ly1A6NJcURr6L6YiJAo/n4qB5xnSjDlr5qlrp4e5bLxcOz2ts0VpuNyWisvtqdKfKmPkeIUj&#10;cn8VYpj6uglUUtHjAaGXO5Ks1m3r69OQa6nDQrAZBEpGuI2QRzQC/vS3xEfUx20Z09+epApreDfm&#10;+UnDQOds0RzRXAVCrwqChslgEK9N1UmQZLVu+6FQl9yvLrlfFJ1PDgR1LhAtku2lnhbLNuGQ9Mu9&#10;7ZVjFQJ1y1ouEATJOfQezpfPZJHUS+TzWCZajvAl5lWillr/BYaFs9BwURC0YhQQJH0XVsk2QRDz&#10;Cq0E1A2UjoGudVITBO2V+iB66g7h1wVZeHnDMfR6ICi0sAHhZc3oW9WKvo1t6N/ZjpcP1OPnGRW4&#10;mLUL7Tlr0Zy/Bs3yTOXzsIn5f+SZ2FxmMEhdth4Iauaz/6hsH3UgaI+8wwwGEQQ1MQ+fB4IIgRz4&#10;obPnQmW26mJVDi5VE/DkyL4shUE2LusqICgPFyspA0HtVcUBCApKUIISlKAEJShBCUpQghKUN7gE&#10;IOj3T/8jQdA7vsIQcKKvzsTbKAVC5gRyICjiEvrCNN3H/EHv+3YyPnTjXHz4tkUaLs5CuzEknMnl&#10;/qE++cA60VrbR8fQfc4JtEaUHgFBGg5O5vj7BwiC1gwDQR9/g0DQH3douFcDQaxNURC0STUSBBEA&#10;GQiis8dCxtXmybhRQFBDEUOIbZHjfCAoAoCiGgmC6EY6k7MVlQU7UFO8G7VUobTzCX62yhyc0xxI&#10;tZRzLcn8PPfZ/E0yD8Pn0GG0RdayBfXFm1V1RZtU54rkvKVb1C3kHEGNJRRh0D60lhH+HNC/qG5j&#10;PqNS5kmya2fbknEfkuMPoPnIYbRU5EidJfNkyNxMtm1wqJFQhqF2OLbioKqJORhEDRXMycB9cvzJ&#10;DLQT+njwp+WkjD8h4z01HZfzHLOE343H98mce9FUsRf1FXtQf3Q3Gujcke02/UvuLAVCjUepDDQd&#10;y5L5ctB2OgftlXnqSmo7k4+WMzloOJGB+mOH0SDraDp2EK3HD2qeiBb+FTnD4ZXsQBPdXXIPmwhq&#10;CjaiscAPfkTFBoAaiin+jBDeUFtl3FarZY6mYruHDgxZ/iCCIIIdDxzRGVRiX3pS0bmcCIQcFHKy&#10;PvsZsjByToQ/UVgUFfvdzx9dQgRHtbkGgqoUBC1Fxpo4PH7PN/BPH/sgPvCut+JdbyN4eDve9+53&#10;4jtf/QzmxY9D7o4l8rO/QY5ZiZrDK3AuazVqM9NxNmsdzsm8dCSdlrlOHVosWhQJDVdJN9CBhTi1&#10;d44PBKX4QFCiB4JiNRxc+cbpKNs4FaUbCIEmoiR9PAqXP4X8hY+pGyg77RHkpIxFXtrDyEsea44f&#10;kYM/uYm2TdEFFAVBd0dBkLTz4+5EYfxdKE28GyWEQXG3oSj2FpTG3YqjybfhuOhY0m0ojr1eQVBN&#10;+oP4RdlMhBtT0d8SMyoI6msmCHpS9DR6GsfhpyefxP5lX8eU738Et37tg/jSP30I//vjH8CHP/xe&#10;/PlfvF/0F/jgBz6M97/vL/Gn7/wg/vRdf4o/e8978f73vgfvf/e78b53vh3vufateOc1f6KA511v&#10;fxPe96434QPveRM+9N4/wQfe/SZ8+P1vwsf/+s34Px97C/7l76+Vc/wpvv2Fv8Tt3/oY7r/5f+PR&#10;+z6NCT/6CmaN+x5Spt+OBXH3In3eg9i55lEc3voUivZPwom8OFQXJ8u/j7norFmOn9avwc/b1uOX&#10;nevx4oX1uHxpAy5fXIPLF1ah9+Jy9NNZQofJ84tV4UvzEbo4W5SmCl8yENTfTdCTrKCnp03Umore&#10;tjT0tVPS7kjTsGYhD4wQiBAeDXSLLszVOkwRkhCidBAIJcmcSTJnEl5uT9Q2QVBI5hskDHKS7QE/&#10;CBL5QVBfqweBqLYE9MtcDgQx1BudQEM+CDTY5dYhn39nymuUgR+/1FVEsa3wJ6qwwh+CIEIiOU8X&#10;zyV9DAHXNU9kdV8n4ZpI7o2OvUBHEHMK0Q0k9505hegGUuBDALRKtFrVr46sFaJlCF9gvh8PBmlo&#10;OIIg2c86AoJEPhA04EAQ3UEX1sj2eqm3YejSXgxdPITehkN4qTQblzcfVxAUmluH/gUNCC1pRN/K&#10;JvRtaEHfzjZcPlCPX2Ydxws5e9CZtxZN+Wv0WdtUMvy5qCqT52nZbnl/7dF3mIGgnQqCmBuv/ege&#10;dIziCOqQd4tz/zg5IORgEPuiriHmBIrCIEKgiM5Q+dJvjqCuxpNBaLigBCUoQQlKUIISlKAEJShB&#10;eQNLAIJ+//Q/CgRxPHUN66+YI4hA6B1fjcW1X5UxPhhkIGia5RGSbfYTJL3za3EKhNQddMcSfGzM&#10;Cl9+H+b9WWUgaOxafOqhdfj7seu0/1Oyn0Dokz5YpMc9IMc56RxUAIJeS/FfD/VaQRBzBFXnb40A&#10;IMsLREVzBbF/ZGg4wh37gp6h3OwLde6zHCwMvWXjCIk4xunKsHC+cHDq1KDM1cPQcDVFO1BVuB1V&#10;BdtxjvmCSnbiHMPQyfizeZsULmmosVw5LneztAmt1oEhuhjii1/w65f9FJ0iKukXMb+C5VjYZE4h&#10;Xg/D2BVG1Vi0E01yj5qKdyrEMHBheWuo1nL+1fU+NJWKSvajufSQ1AdRV7hf1rALdcXSf+QA6kr2&#10;4rysv+HIPtSX70ZdmezzqeHIHlWTzEXIw9ra+9B64gBajrNvr4Zoq9djdqrOle7AWeY2Kt8h81I7&#10;9cu+juOH0HH0ENrK9ivMaik7IDVD24mOiioOooVJwEWcr4FOqCN70X78IDr5xR8TiPNLwxK5drkP&#10;TfIZtEjdKp9Hi3wujfLZNsq9bCT0KdmEhlJPJVs8MWQRRScWQ/TJvVQn1W5Pu3Sb/QwfSEcZ3Tx0&#10;cJmLy8Cd05XQJyo6gPwQyInb5iLyAyT72YtCIDqCCH6c1uJ83hr5eaLScergYuxZPhUP3foFfOp/&#10;vQ/ve/ub8fY3Ezpcg0985K/wxNhbkbFpPqpz1qEufz3OZq3E+axVaMhfK/9e1qGGOYey1+P04VU4&#10;eXAJKjOXoSpjGc4cWqwh4Sws3AKc3jPH8gN5oeEYEo4wiKIbqGJLjLqBStdPRcn6ySheNxHFq80N&#10;VEA30LwfITPtEWQkP4Ts5LHIT33IwE/8faq8hPtVDAOXl2hgiG3nBsqMvQuZs+5UEJSfdC+KRCWi&#10;spQxKEuWOvFulCbcifKE23Es5U4cT7sLx6Uui78JR1JvRdWK+/Dz4mkYqE9Cf/MM9LVMVhBEXW4d&#10;J3pG+p5FqOUZhJqexYvnx+Hi0Sewf+m3Ef/UP+GxMf+A67/6cfzD3/8l/vqv348P/68/x9997CP4&#10;8w99EO++9p1479vfIXon3nftu/Cn73gP/kz63v/2t+MD73g7PvTud+Av3vcu/M0H34NPymf0jx/9&#10;M3zmE+/HZz/5Z/j2Zz+A+67/Kzx6999i0g8+hdRJn8Oq5O9g74q7UbD9BziV8Yz8DE5Fx4lYPF+T&#10;jH87l4ZfNqXgxc4UXL6Yqnq5OxUvyTb7ei7MQ++F+aKFeLlzHl5un4eX2ubipVZqHi63zUOP9PW1&#10;L0CIeWs6pe5agIGu+Rjonieai0GZY+AiYUWKHJ+Al0SXqY5EBTl93SkIXUhD+OIc1aAHfQa6KMIX&#10;Ed04lKxpoDMVg11potmiVNlmrh1RB6GNAzcGbMId1DyvZkg37nO5ehj6zY7plfX0tkXVJ9sOBnEc&#10;jyEMMkdQVK7/daudkuuWtVkOI7l21m7+TtnflYz+7kT0XZB1XZC6Kwk9dB+5EHB0/yj4YU6gVJ8I&#10;gebLvV0kYoi31QhfWCP3eL3UG6VvA/ourhOtlXHpsn+F3E8vR5AoLNsKghT8LDUINAIEufBwBEED&#10;3TJ3Jx1B2zU03NDFA/Jv4wAuH8tC79Zj6KMjaPZ5dQX1L2xA7/IG9KxtQu/2Jry47yx+mXkUL2Tv&#10;QYc8kxpzV6NB6uHPPnkHEbyXbJP3izxD+ZyVdwLDnDYTBB3ZgbbyXWiX903H0f1o4/tEnunmBpLn&#10;/Ck6fUyaG0ie/f58QYQ/0X7mE2J7eJg4kweSTmXLXLloPVOIroYABAUlKEEJSlCCEpSgBCUoQQnK&#10;G1kCEPT7p99zEDTDk20zB9DIfEDsd+6g0UEQIdAM7VPJcdfKMe/+ehze/91k/AXzB92xEB+9hw6h&#10;1eoA+tSDazXcG91CBoHY5+UU8utBCyGnisCkAAS91uK/Hmp0ECTXPQoIqimIQh/m2TnHXDtFUhft&#10;kG3T+bytOKcOHAM1DPfGUGF+EEQoo04gDdHGPn45TwDEPEHMa7BDxRwHw8LKKQTaIvPLHHJ8TTa/&#10;PBfJHAwFV1mwDVX521Ar6zorx5zjcRTBAV1GOetxLncdGuk+4jVkE0aJfKHACILO5svcBesjIgQ6&#10;K6Ir6DydQRpmTNYj56J4za5dly9rzHPwwFwmdfkb0FTMMD075fzbZB3Udjn3DrmG7ajO4r3chYaS&#10;PXZfmbuobDfqOL5kh2yzTyRtB4QIiRpEhDP1/OvuI3vQetwDQYRF0sfjz/N4uY/nSuRzKZX1MUF4&#10;ucyvXwLuRRthD+FU0S65LwRZuz2xvQstso6W8j1oObIXjQRBHpBplLqpZKftl36CoBYZ30bJPFSr&#10;fCbNcp+aCvlz4INAIoM/UQjE/EwWko8QyODPSEVgkHx+dG6dk58nOroI8gzmGdQZ/iWoH/KwjsJF&#10;22fgsVE+H47xH2c/r5v1Z4Ph4vwg6Lx8rmdz02VfOhqK1+PkwcXYsmA8xnzv0/jon78b73nrm3HN&#10;m96E97/7nbjh61/E3JhnUHForfx8MefRGpzPXon6nFWoy1uDqox0nMlYi9OZa3Dq8CqcymAOoVXy&#10;s8G8RYtRzdBwhxZqfqBTPhDEPEFREJQ4AgRNRsn6SShaOwElq59D4cpnkLv4MWTP+z4yUh/G4aSx&#10;yBTlpDyE/JSxKEgei0JRkWxThakPoUD68+kW8nIDZcdHQVBO3D0oSr0fJSn3o0xULu0jafehnLmC&#10;Eu5EacJtKE+8HUeS7sCRhFtRPOt62Xczqpbdi58XTUH4fAL6G6ejr2US+lonoKftOVxuG4+e1nEG&#10;gppFTeNwuWECfnL8GeyY+zWMv/9vcfvXP4Tr/uFP8bH/9Q7N7fPOd74V73vP2/Cua9+Cd7zlTXjf&#10;2/8EH3jn2/HhP30PPvbnH8T//du/wmf//qP4+mf/D2755mfw4G1fwdOP3ICYcfdgQcwjWD3nx9i0&#10;8DEcWPsMinY9h6MHn8OZ3Iny728q2k/G4IXqBPzsfDL+oyEFv2lOwYstqXipNRWXW5PQ2xmH/otx&#10;CD0fK/Us9HTNwuVOKka2kxG+ZM4eunXo5Hm5NUXqOQZ9Ouejv2Me+tvnobd1Li43y5yi3hYZL+pr&#10;peNlNvo66PJJQV+3nK8rEZc74vBSW6ysIRYvt8fLdoJCITpn6LJREEIQpLBFzt+WgrAqCYMdKRiS&#10;MVAYRCiUImNTMNgtuiDHds9DuJPwZz4GRKx1W8O5+SCMnMupryMxCoOkJggySJSMUDtBEI/hugiD&#10;nGxtIzXYLv0EPF57UNoMK8fajRlQAGQabJfr9EDQkA8E0YGk6+uS83fLz1m3fD5d8XIfZa3dlNxL&#10;hUCsk9B3Qe4fcwJFINBcOUY+I4U3K2WONQhfWI/wxU1Sb5a+Tei7uBF9l9bL2LUyjlDHgaClBoKk&#10;T8FPN/MIeTBIQRDnExEESc3QcAaC1kvtA0Gt+9F3Ogu9OyrQt7AK/Wl16J9Th74F9bi8rB4vr67H&#10;S5vq8B+7qvDvB0tx4fAOtGatwvnM5TiXvUrfc3yOqeMxX95hRfIekuffOUqedef5DGcuN3kPOBDU&#10;Js9xOoLaj+1XN1C7vE8cCKIriJCnWfYztBzfT5S5i/Zof0sFj5N3UMVBtB4jJDJnUFR0DVk+oY6T&#10;2Wg9UxCAoKAEJShBCUpQghKUoAQlKEF5g0sAgn7/9D8OBL3lC9NVLv+PwSAPAqljyINBzBHkgSAe&#10;d42XP+itX/TgkOx/x1dm4t3fiMOffY9AaD7+5s6lmgeIYd8sH9BKDR9noeI8GDR2nbqFFBQ9YBBI&#10;Q8ZxHF1DAQh6zcV/PdRvC4LOFm5TEUycZ06f4p2oK9mlOi9j6gu2KyQxuMOwaDsV7vgdFgQ5/NLe&#10;ARRCIAuj5hJcEwTt1NqO3RaFQLkM7bYRtdkbUJPF/C6i3E0WCq5wO6rl/BEIJMdynpaSHZpr5lzO&#10;Wjlujbbp2DnvA0Bcl37x77mBCICqCYIKZYzofLGMowiG1FlCwBQFQVzXObqhsjeKDBpYqDE5VmrN&#10;fSP37GzOFlk3tVXWbjqbuwN1sn6Gmqvz4Fp9Ke/pDr3HvNd636VmX13JTjQQyqh2ylj7C28CoEYC&#10;IrlmPZb3Qe7tOTn3uSK5tmK5/yVyz8vknjJRePkuL5zbLrnPzO0j91zazXLuBrl3hGj6mZTJ/HQR&#10;FcuxRXTjyP3yVO/BFYZxa+YcRTvQVGBq5DXJujU8W9EGOX6DHL8edcVyP7zQe/Ulcl9k3kZCIII/&#10;lQEfhXje58j12JrkHsic5/l5KghiiEE6aghoHPhxrp7N+nNFEGnhkaxN6GNi2yClhZAz15DLJWQw&#10;j441lx9onfzsrZXPmm6gtfIZrpLt1XJ/NuHEgUXYOPcZ3P2df8ZHPvQuvOeaN+N9b38L/s9H/xrP&#10;/fgh7FqVgqps+XmQY88RAokaRGczV+LUwRU4fnA1jh9Kx6mMdBmXjrN5a+R8q3Dm8CJUU4cWopIg&#10;aO8cnNyVhlM7U3FaVLknDWd2EwZFQdDRzTNRtmFaBAQVrxqPwhUeCJr7fWSkPITDSQ8iK3EscpIf&#10;QkHqWBSJilMfEj2MkrSHUSwqSiMQGou85AeQm3QfsuLujICg3Ph7ZewDKE65H6URECRKuQelCXeg&#10;OPZW0S0ooWJuQlHM9ShPuhlnFt+JnxVMQPhcPEIOBLVNQk/7BFym2sZL3zgFQeHmcehvnoSfV09A&#10;dvoNiH/sU7j3G+/H1//5PfjnT70dn/zo2/CRv3kzPvG3b8H/+8Q1+Pz/exe++fk/x+3f+CgevvUf&#10;8MS9n8eE738VceNuxIJZ9yJ9ziPYsepJZG+bhGMZsfLvIQ1tJ+bjUvUi/HvdUvyqZQVeal+Gvq7l&#10;CF1aivDzSzDw/CIMXFqA8MV50NBr7Uke9IhDX0cc+rvjEOqOlWNm4aW2GXipdaaqtysB/RdSVL10&#10;72jotWQNy8bQZRYebbaGN+trkzEtyehpTlKxTfW1yjGadydBxsbL+WLQ0zYTL7dMx8vNM3C5eSYu&#10;t7JP7mVHIujsCasLx4MmMj9BkEn6qQ7LA0RQorCmU9rdaRi8SDfRArmehejvWizro9imU0nW201Z&#10;iLmB7tkimV8Uknn65bwR0Qkk12kgKMVbC2s6imQ97QzrJrWK7TmeXJv1yDaVqrW7NpuPfVEprFIR&#10;isn5u2QtXXJvqE7ew0T5LOSzU5lDiOrvpuQYL89QqGu+aJFc/3LRajBs20D3JgxcoLYoDOonDLqw&#10;Af0X18hxK+VeL8FQl/y8dC6V8avkeBGBT/dyOcaDQQRBF9nnOYK6VwPd6XIcQdAGOc6BoP1ybQcR&#10;rspB/y46gqoQciBofh16CILS6/HipvP45Y5K/Ov+EgVBLVkrcS5jCWozlst7Ll2eX/IuIrDOXxcB&#10;QWfl+XiWz3A+s+W53kwYJGqVd0irvDfa6fas2I/WESCINR1CfL/w3cL3q8l+DyAMIghqPkoRGNEZ&#10;ZK4gQiDW3Da3ECFRFlrP5F8JggbDAQgKSlCCEpSgBCUoQQlKUIISlP9EeUNA0JPbAhD0Bup/XGi4&#10;t3zROYKmyxo9ERaNAEFvI/ChPBeQyc7N+i3XTVNxP91E7/lmIj54wxz81a0L8Td3LFL97V1L8JF7&#10;CG0Ic1Zq6DcLFbcOnyAMesDyCvlBEAFQAIJeW/FfD/XbgCCGhjM3kH0BRCBBYOEXQ6Q1FO3wvpAn&#10;2CEI2qFftrOPItAh2CFMcTmECICGi2DCOYLoJiIIInDZYiAoZ4Mm7acriHl/Iu6ZYoMljaU70FK2&#10;E21HdmvIm9ZiOTZrDWozVqIhbwOYX4ZOHcs3Q1BhkMNAx+YoCCraIHNukDk3oq6Y+Yk2yniGOuOa&#10;7dp4HRZuLgqCzuetQ32BzC/jeR6CoCa5Hw0F21GfR+2QfjlW1FjIeQi+5P5xTrkWJvZ2odIiLhjC&#10;EL02268QhwCobAeaSuVeea4aB2yiIe42iuQauBaK8KVUPp8yufdyvM3JLwV3okXuF/9KnCHb6oo2&#10;4bxcP6+7vpjzrMfZgnUKcs4XrZP7JDUhmYYekvFyH8/JZ1vN/E+5dH7J5yJ9Bo3kONF5So4lGKrT&#10;ueUeyX6CGAMzDLu3TddvcC76s+LgW73+LPCv3UV5lrOHgIauHR5jP3vm8LHPKQqC7Bw8lzmB7OfS&#10;XEB2fwwIRkEQYaFBIIV7qjU4m7MKNZnLUZu1UubaoCBo07zxuOs7n1YQ9P63vwWf+F8fwq3f/jJW&#10;zo5B0e7lqMlabX+xn7kY9VlLcT5jKaoOLsFJBUHpOHZoLU5lrUcVIVA+QdBKVGUuQU3GYgVB6ggi&#10;CNqZphDozO4oCDq9K0lB0LGtMZojSF1BG6ZYaLhV41EUAUE/xOHkB3E46QEFQXnJdAQ9iMKU+1Ek&#10;NVWcOhYlaQ+hOG0sClMfRH7y/chLug85CfdqSDgHgnR88n0oFhEEHU27HxUihoYrjrkVhTNvROGs&#10;G1BEEBR7g4Kg04vuxM/yJ2DgbCz6G6ZAQ8O1TUZP+yQPBD03DASFm6W/YSpaC5/A4VW3Iu6Jf8AT&#10;930c37/rb/HDMR/Fow9+DI8//LeY/sz/xsK4z2PT/G8iZ8PtOHXo+/Jv8jE0lzyN7hOT8HzVTPz0&#10;XDz+rT4RP29IxC8b4vHr+lj8pjEOLzXHq15uicfl1jj0Eay0Ex7Eo78zVgFMX1sMegl42kTtM9HX&#10;PstAUGci+jsS1QnzcktsRHTH9HckoI/woUPmaI9VGBGWOcNyXIjb7axlW8ZSA4Q57czDI9uEP5p/&#10;J0bqmQi1TFf1NU9Fb7Pct+Zpco9myrgYDMgcgzL3oBw/oCCGjhy6feagvz0N/W0p6GtN0ZogikBF&#10;AVR7quyfI2ucg/CFBQh1L0Zf1xLRUvSL+rpZLxEtRH/3fNE8GWNh6zQEnYIgmaODgItzS615hjzI&#10;5OUcMsnY9tmyBkIdqeWcVKhzrsi1rY62LQcQRVdVv5cDKNQlc3TJnCKXR0iB1DAlI9yVJPdA7ovc&#10;8wHee/k8NGwd6w5+tgRFHEf3UKqMpZtKrq1zvgKdwc4Vsp0u9QYMdm3GYPdmDFzYGgVBFzd6IGiF&#10;jFmCIUKgCAhafRUQREC0WgFTFAStk5+LjXKOHQaCLu2XOQ4gXJuL0G7mCKpBKLUO/bPr0DevDj3L&#10;GyIg6D92VuJfD5TgYqY8uwmC5HlRK88YfdbIe+csw1Dmr9VnLd8LCoIYXlOeexEQVLYdLfKu5R9M&#10;tJfTJWp5gugA8juCXhsIYlg5g0EjQRBdQk4BCApKUIISlKAEJShBCUpQghKU300JQNDvn37vQdDb&#10;RNd4tYKeLzO020wR6+laEwKZ6Awyd5D2e+eKgiA6g6ZKPVWdQeoOUjg0E+/4Sgze9bVYdQj96XeS&#10;8Be3zMVf3TYff337QoNBY1ZoHqC/H0tXkOcMugIErRKtfGNBkEKgPx4QFB68Ogi6/B/Po/VVQJAL&#10;E0NFwc920Q4FQ7ZtQMdgkANADviY+8fJvqyPyr6w53yU/wt8fulPN8lOtB47oLlz6nQ9Mh+hRjnz&#10;HoiO7EQ7YQmdPLlr0VK0BS0EAYWb0CTrUPDE8ypI4Zdkm3GecuHgSjbKdTKkmblMCBVay3eg7che&#10;BU3qoCGgyNmMuuxNqMuR8QUb0VS8Gc0yNqrtaCvdg9aSvdLei8bCXWgsEBXK2uT+MsQaE3YzR0ML&#10;8wCNgEGUQSCDPzwvHU8OmDnQRpcOr4EgJyrCGpFcE904DcVb9Frr5bjzcg8JvwiROC/DtZ0lBMtb&#10;I0qX9lqFN2cL1kR0rtD6+Jfm54o2SL0RZ/WLR0IgwjmCI66DgGgTznOOYSIYWm+Se2WfJQGOQRzN&#10;A5RPGGPgkA4yc+eMEEP+adg2k4Xjc04vB5nsc6MM+ERhj90z138lCIpKrtHT2Zx01GQsQ83hpajN&#10;WIFzOatx/OBibF8yBfd877P4+F++Bx/+02vxzev+CdOffRQZW1fhTI7cDzmOAKg+a4nW5w4vRuWB&#10;RajMWoPT2Rtx/PBaGbcBNXJvqnNXozp7Oaozl14Bgk4pCCIAmo2qPWmo9IGg49tiVeoK2sg8QZM0&#10;NBxBUN7ix5Az94fITH0IGckPIjvpIeSliJIeQF7CGFV+4n0oSDIoRCBEp1BBygMoSL4fubI/N+Ee&#10;5MbdjcKE+2SMjPOBoGOzH8TxOQ+iPPleFMfdhsJZN6No1k3qCipPvBUVqbfh9KLb8bO85xCujfFA&#10;0CT0tonaJ+Ny+0SFQX4QNCD7CUJ+VR+LzmMzULLrCWRteRyHtz6GrB1yPXsfRe6+R3A098eoO/I0&#10;Ok4+g/+vehx+0zgFLzdNRm/LFITapyPcNQuDFxNU4a4Y6ZuB/papci5R+zT0tU1Hb6vUrdPlfDK+&#10;Y4Yq1DEd/XJ8f5uMl36O43Zf20wFQX3thEDJohQ5PsHUZiHS+triZDsWl1tmoKdVju+YpecOt0st&#10;CskcTq5voCMWgxQhUVssQi3SL8eGW6bLvZgm21PQ3zxZ7s80DEj/YEcMhjrjMdQh10bI0RKPvmYe&#10;m4hBumMIfRQEEfoQAM1GqHOe1HNlfbNFc9DbQRC0EHTBEAL1di1Df9dy9HUvR383QdBi9F+gW4iw&#10;aIGMnS/1XJEcp86mVJEHhRwIEqljJwKCZF8bRSA0R8/f3yXrYIg8rodtFcOyydo6Cahmo1fmZd0n&#10;56FbhzConwDIqTtV9g3fNhkIGlJAFi8iaEvQ+9LPz4agjiBINCDj1eEkcw92zZf7tkC0VI5dhaGu&#10;tVJvkHqz7NuCwQvbIq6g0EXmC2JoOD8IWoZw50q5l1dxBF2Q/gsGgoa604HuNT4QtHMYCBo8n4+B&#10;3Sc8EFSP0Ox6DQ1HEHR5bSMub2nAb/bW4heZR/GTvH1oz5fnatYyBUHVmavsWSXPEj6/+Q7g851O&#10;IAIcB4JajvA9sg3N8h5olvdLW7m8f44y/Ju8p47tVxjkDw3Hfr7z+e5373+GinOh4QwEmZgzyIEg&#10;hoR7TSBIfvcgCArJ7yRXgiAngiD+jnIlCJLdst9+r2EdlKAEJShBCUpQghKUoAQlKH9s5Q0BQW9Q&#10;aLjrAhCk+h8FghgC7h1fJbQxXfuVqBtoOAwyWKQh43isnMflFnqrQqCpugYXdo45g94uY675wlS8&#10;+fOTQCfR+76TiPdfn4I/v3E2/uq2BeoO+rt7V2g4OJc36JMPpCsIUhhEEMQ8QQ+sxCcfNHeQHwR9&#10;8r7lKgVBY5bgY/cuUhD0CQ8EEQJ9/La5+PitKfj8/XNwoMyBIP9fn0ahyR9CiV6PfanCax0Ogvgl&#10;ig8E/cqBoD2ozt8+DATVl+xEQ+kuNDJXAFXqh0AGe7RNJwshhgd2OIbwgtBH88vIsVYbEFIw4ykK&#10;iGxfC7+8knEtCnp2oJWgp2Ifus9k6RdX/MvkJsKZIzKf7GuVcW0yrv3oLq1by7ajg+0jBChbFQA1&#10;E6pwW8YSIEVdNZulFpVtQeORbTKvrKlsm87bUbEXnccOSL0frUf2KshRGCRi/iGCH66xtZw5dtxa&#10;dqGzgscclLUckGP2KAxqYAi1Ijm33AfO2ckwPEf3RmCQPz+OA0OU3mvp431SMDZCDSUGe1g38lo9&#10;sc1QbLxG5tphnh0CHLpw7Lo3oTpnDSozV6IqZzVq8wl+1in8IQSqVTi0RiFQffFGBUF0HGkYIoZR&#10;I6AhTJE1qJOpYCNqc+UYzakjxxEEMVxRgad85+SJiuHZGNqIEIY5pQh5mM/JXGBRsY/Qh+Pp2KnJ&#10;XiNaq/0RF4+si+H5VIQ5CpDMUcZ5/bAnGhrO9dk6Im4q0dns1ag6tBTVB5ei5tBy1Mh9OnFgMXYv&#10;nYaxN3wa//Q378G/fOz9eOL+m7Bj5Wwcy5J/L3QxyfU35KwUrUBd1jI5dinOHFwsa10j93kjTmWw&#10;ljXlr5f7vwpVHJOxGDVeeLgz++bizN45OL17Ns7sMlXtkXo3cwYl4thWOoIIg8wZdGTTdJRvmIKy&#10;9IkoXvksChc/gbx5P0JW2sPIThkregh5qQ8hl+6g2LvV7UOnD0FQYfIDKgIhuoIKWct2ftIYFCSO&#10;QZGMKU57QCFQScoYHJ39AE7Oe0h1NOVelMbfjpLYm1EWfyuOJN6OipQ7cDztDpxeeBv+LXc8QjWz&#10;0Fc/GX0tE9DbxhxBk3BZ6sut49HL/EDN4zRHULh5AgY6ZmDoUhoGnl+Ky93L8fKFNeh5fh16f7IW&#10;fT9dhZ6fLEbo35Zi6GeLMfRCKgYvxWPwAmHOJPS3ThBNRH/bZITbpyLcNs0AULOc21O4fTpC7G+d&#10;ipCIYwY6ZmKwc6aeO9wuIrChM6d1hqpf2n2tsehpJVQwJ4yFRzOHUH9HnFzXLIVALzdPlXoa+mSu&#10;fs7ZGYuBthiZM1bmmTVMIelXtcfK+uPk/PEYaKfrZ4YcI+tonaZQiHBoQNYwKPsIjQbpKGozCNTb&#10;FCtrJPxIUfDR10rRKcTwaXNUdOX0tdMVlCZrl20Nh0Yos0DWuUjV37kQfSKGhyMEsjBxIg8I0R2k&#10;YeO6DAipk6eDjh8nAiC5LwwV1y73hhCmTe5Vm/R74eEsD5JJ24Q+nanoleP75HiK7qV+dQTJnF0E&#10;Pyk+JZs6/UoSJcp1Oggk96hD7rm0DQQR3vEzSpIxKSK5LzL3gOZCWiBahIEuc/aEu9ZK/3oMdm+E&#10;hYfbrLmCFAJd3ICQ/CwyzFu4c5m6gViHOukIIghajjBzBHXLz6dK9nWtEDFH0EoMyRjCoMHOdDlO&#10;znNhCwYu7ZKf890YIBBqyEN47wn0LKxGnzqC6hFa0Ii+Zc3oX9eCvm2teHl/HX6VfQL/WngI3UUb&#10;0Zi3UkNP1sgzSp91dG3Kc1rhvz7zzVnK57L+MYEHgsw1uR1tZXukT95L8t5iDjn+gUXHycMRGMTc&#10;QS5HEGvCHwIfp5EgyHICZUj7sMxluYMsNFymgqDO+hMKgoYGL2NQfufwgyD+XkII5EDQ4CD3ud/L&#10;+DsKJb/L+CW/2xACOf0h/e4WlKAEJShBCUpQghKUoAQlKK+lyP8aGQjaZyDoXx5IHQ6Cxi5QEPQP&#10;DxMErRwGgj7/4834wuNb8MUrHEEH8TWpvz7xkGkyQVDGCBCUqX2jgqCnduLzT+0KQBA/oN/70HBf&#10;piPIARwP/Cjs8bdNCndUMXoeKuoKmubN443hOrhfcwhNVWD0li9MkX3T8a6vxeB930nSsHEfvnUh&#10;PqJAiO6eFQaExq7RcHF//+BadQwRFH2SIeK8MHF0CH3ygVX41H1SjwqCFuJTdy7AJ25fgL+7dQ4+&#10;dnMSPnNvGvaXNvwRgSC7PkKfK0CQfuHSj6GBlyMgqKZkL2oLd0YhkEKIKJSg+CUTc+8wDJp9me+J&#10;Lo+Sbeq4oRTsEOQQ1nhqpRSY7JC2hXRjP8dFRADEMDYERpSCFkKdPeg4Zgmu+eVV89E9aK6Q44/u&#10;lrlMbXTaiNorOJbhb/agSc6lDhiKIEjGc44WGdN0dJf0WT9DpbXIfM3cL3MZaNojbVPrETlvuZzX&#10;iV+mlckYFc/DEG7Wbjm6D60VB+T8B2UtB9B+lCDJjm/iWH7BVrZLxdBvFv7NnEH88o7OmLOe6ORh&#10;vxvjXEPu82C4N5M5ntQ9JLV9Fl5N8XOTmrl61I1TJHMr9Ngk55BaXTWbvBBxG7XdUGR1HV1TBcPD&#10;pzGfjgupZvl1CGjS1UnD3DrqBpL5/S4d58pxctBF/6pd5nPh36qz1qiqMldHVJ2VHlFV1ipUy7k4&#10;1sARwRBDuTG3j5xXQZCsVbarMlbqX84zb5Rbu8EgD/jksY/Hyhy+c1RnyDkPLceZ/QztthyNhRtw&#10;6sBS7Jw/AQ9/6//i2//3A/jhjZ/GqrjHUbF/JU4eknXKMQRGZzNXoDZjGaoPL0HlwSU4vX+RHLtE&#10;jz91cCkqM1bIelfJOUVZy2X8EjnHfFTum4vKvaaqffNEbM9WZ9CJ7Umo2BqPo5vpBKIjKA7HGSJu&#10;00xUrJ+Oo+kTUbZiHIoWP4HChY8hf84PkJv2MHLSHpJalDLWXEHJD6Ag9UEUpY0dppI5D6N07iMo&#10;m/d9rUtlu2zOQzhC90+q5Qc6NncsTs57ECfm3IfShNtQGnszyuNuxtGEW3Es6TYcib8JFck34fSC&#10;2/HTw0+h98w0hJoIasajt+1Z9LSMw+WWZ1XmCBqH3oZn0ds0Dv1tE9HfMQ29HTG43BaHy+0JeLk9&#10;Hpc74tDTPgu97TPQ1zEToc4YGTcD/e1T5BgHgUQt0qaTRhRqIQiipkdEsBNuI+AxN5DJ+sKtdORQ&#10;MaJYUZwoXsXcPX0iOkz6ZT397XFy/ljRLFVfO0PJzUCvzNdPeMS1cZ2EPHIdYYagk3mGSfoYJo5z&#10;at6fdorgaBYGZD4CKZNst8ViUDQgczkQFJK2E8PEhdsYai5RtgmCmLvHyxGkeXsouoZcWDRCotmy&#10;PUehyEDXPIRVCyIa6DLnUIi1cwixn+2u+dKeK9eY5jmEUuR8SXaPdG3e9cn2gK7D1sA1RcSwbhpq&#10;jnDNpOvuTJZzc52ENnKcSq7PE509Ucn1ihgOTsPCyc8NnVYDGpKP91XGMHSdiNdPIEU4RneSXRvz&#10;Iy1D+MJKUToGLqzBwMV1ovUIX1qPkKhPtvsvrZV2OsIXVyPcvcLTSrknq2UOB4KWiLz71bVEtFS0&#10;TK5jGYY6l2Gww3MRXZTjZK5+zv/CRgw8vxNDrbkIHazAy0vPoGf2OfTNrkd4QTMGlrQhlN6Gvs1t&#10;eHH3efzi0DH8NPcAOuVZ25y/Fg18xsozjq5Uul7pBG2Q57Y+5733g74X5P3Hd5y9g/luk3ck30Xy&#10;DqXzx96l+9B+4hA6T2WoCIacDPQQ7ERBEMGQcwbZOAM/bj+hkuoUQVDe6CBIfj/h7yIhUdgDQfo7&#10;i4IfhoST35q931+iv8+YRgIgp6AEJShBCUpQghKUoAQlKEH5YylREHQkAoL+3ygg6B8fWYJP/3CV&#10;aIOCoM/8aBM+9+gmXPfYZnzxiW340rhd+KIHgr466SC+PgIEEQB9c3KmyNxA35Bt9n9t4ggY9Mxu&#10;A0FP78J1otFAyR+6/geCoCjsuVJXOc4DQcPkHy/blO2boSDoTz43BW+5bqr0T8c7vzoL7/1mPN7/&#10;3WRzCN0yT3MIufxBdAMR/kRAEJ1CD6bj43QFPbAKn7ifIGgVPjlGxvpCw3383kX41D2L8Pd3LcQn&#10;71iAv7ttrgeCUj0Q5DllvL8+tZAkfzhfJkS/HLk6CBpwIGjwZfT8+idoqy2PgCDLCbAddR50oINk&#10;mAosLJrmxvGBIHWalGxDHf/6uMwDMApZGFom6phREHQ0CokcBIrkwimjK8eOp7iPX2Kpg6bCfXlF&#10;QMN5d+tfNiu4IcQ5Jv2eWmWbDqAGmUMl5yU8aj22F63HTc0EQt6x2if7WrwvySIq519Q71PA474E&#10;Y5v9TnQpqVOp3P5SmmMIgzqOHUT7cf6VNJNr70Nj2R51WVGNDPtGeCTrd84g3m+GWzMHD+8rgQ6v&#10;34CUOrJGlX3x18QwPrLtQJNKtgmIGku2KxTSsHv8HL0QbQqHRJpXx3MWWY4d7pc1FG7E+VFBELUO&#10;5/KtLwJjPBA0Evo4AMPQdfzisq6Q23Tw2LwGdhwISvcgEHPoRIEQVZNFsLNaxhI8rVWIQzGvj+Vt&#10;knPJGgilqjJWoFrm4Hgdp2PWo07O6cZwH+eslrkrM1apzhxagTMHCIKWoergCg05WHlwOQ4tm4Hp&#10;D3wTT976Gcx99i4cWjETNZnpNvYQwzWtkHOyvRSnPQh0ktq3CCdEZ6Sv+jAdRitwNkuUsQxnDy1C&#10;9YHhIKh6/3xVJfMFbU/B8a2JOLolDhUeCKrYEoNjm2bh+IYZqFg3DUdWT0D5inEoXvIkihY9joK5&#10;P0Te7EcUBOWkjkVOyv3ITxmLAoKf2Q+JHkah7CtIfUjrYhlbOvcHKJv3Qw8EPSQaizLmA0oeg7KU&#10;+3A0dQwqUu/FkeS7URJ/C0pjb0J53E04mnAzjifdiopEqVNuwZmFd+Cnh55Ez+kpCDdNQqhtPHpb&#10;n8blFuoZ9CgIeg7hlgnobxqPvubxCnN6WyeKJqGndYqMmyzjqOcUIPW2yBwtE+U4hpoTyVgV56Ab&#10;SMYaCJqqIEjz7bQS/EQdPgaChstAEAGQUxwGWhNEidKmuyVRIYfmE1Ix7w81CyEFPpTMpXLbsk/H&#10;ECQ5mERQQ2BDcJMk+wgqTGHCnHZCIzqIYkAnUVSEQMNBEEXAZHmGDAJFpHMlKSAa6EhWEEPROTTY&#10;SaWaOliniWZjQEUoRAhkICjs00C3aZC1wiLm/KHbh4Alxa6F98gHqLi2wfZkEc/PdZgMztBVFb1+&#10;unf03kh7oIt5jwiEpK2gx4k5gPzblEGgK0AQw8Pp3DyXcyYRXjEcHd1Pi1UM90Y4E75I0JOOgefX&#10;Ivy8wZ9+afeJWPcTBFEM96YiAEpXGEQopCDogoGgcKe0PdfQYJcHgtoXyRql/9JymW+laBX6f7IO&#10;oRe2Yqg9B6HDFXh5WSUuzzmP3jkNCC9owcDiNoRXtaF3Yyte3FWHnx+swAvZ+xUEtcgzs1GeX/XS&#10;5rOuUZ6lTcWbPNE9yj8I8J79fEfyXavvPYKb/WiTd5EDOSNBUNfpzAjQcVCH/f4+B4n0Haft6D4/&#10;UOo8nYW2ynx01p3Ai6OAIP4+QhAUciBIfjkJQFBQghKUoAQlKEEJSlCCEpSgvHp5rSDon76/FJ/+&#10;4erXBIK+NukQviHyg6BvTJa+yZkeBPKBoEmEQYfxlecOyRwHFAQRAgUg6H8ICHrtihml77WJa6Jr&#10;yELJTcM1orcxj5Csl+Hm3v31WLzvWwn44PWpCoQ+fPsC/PWdi/DRe5d5EGg1PvFAOj4u+tj9K/Gx&#10;+1ZofqFP3Gv6+Jjlsp9aik+OWYxP3bsIf+/BoE/cMR9/d0tKBAT1yD+WwcEwBgaoPw4QJC2EpW9A&#10;LpHtAe0PwUDQT9FWe0RBUE3BDtQWMjTcVpzTvDLMAbNFarpTTHRcuC/SGVarzhuj46hig0L1hEJ0&#10;ozAvDx0rZYQVdK5sBxNYO9Cj+wko1OXi2ibuoxwMUhdPOeW5aJykr0HGmOuHX355kr56OZ4iCNIv&#10;xQiJIiBod0TsNzBEEDRcEbgT+RKMX6Ltl30WRicq27Yv2fahTY7xf/HGfZFcS6KWcgIrWQsh1xE5&#10;v1yXc/tQvEb9K245H+UPJ6fXz3E+5xahkDsmMi9Bk/RZSD4T/3KcYYIsjB+/PDRpLglPLsxcNO+O&#10;wRynugKRlwOIMIcQh0CHcMjCwa3HOUpdNyYeV18oYmJzEUEQ5+G42tw1Moe5e6jq7FWoyjQwQwBE&#10;OMR+Ah8CHJNt1+UTAFEO8sg6OB+BkUKg9MhxdA1RPNZBIANBK1HFc4lOH1yOk3uXoPLActRmrMZ5&#10;ubaqQytRsikN6+IexaoZD2Pfwoko35qGmsMrUHVwGSoPL1fwdObQMpwi/Nm7QHWctbqCFqP6MJ1C&#10;1FKZT7YPLPLcP+YAYk0AVHNggbZP7UrDsa2JqNiSgIrNcTi2JV7qGBzZMANH6QRaOxVH1kzxQNCz&#10;KFn6lDmC5v5QIVBWygPISroPmYljkJf8IPJTxyr4KUx7GLkpDyJX+thfkCL9qQ+hSPoZJi4/+T7k&#10;Jd6D/IS7UCgqEhXH36F5gYrjblGVxd0IuoCoY4m34FTq7aicdyeql9yNf8sYh74z0zHUMhXhdsKc&#10;pxQE9TQ/o2Hhwm0TMdQxBYNtk7QdEvW1TTARCrU8p7CIzqH+lmdV3DbnD51AhD90Akndyu3JYMg3&#10;A0HTRR7oaZ1p0rBvUQDkRBA0MMwRRDdQgihRRGhDGOQgR6yIYd0IeuR4kcszFFYoJH0ES5oLKBbm&#10;IKLzh7AjSYHJQHuyJwIUQopkD97EiwhQHPgZqTiRQSCTB4FkrSGf/FCI5xls8yTnUxjkl4KhNAzQ&#10;LUOHEN0+nZRzB3kgSEQIZCDIHEHqMmK4tU7CFjmft37eH1472wPtXIODUqwTdawpXkRgw/vjOacI&#10;ugiAVA70MA8SIZDMJ9tWW9vC6jnJPdJa1iHHhNU1FAVBCoE65okYGm+RgSDm86FLh24fgp7n1yL0&#10;AgHQGpVCINnuv7RGnTwD6hwyIKR5g6TNfEAOBIX1/iyWtS0RLZV1MwfREgwpCJLzPb8MfS9Qq9D3&#10;Ezn+p1tkfyb6syrw0spKXJ53Dj1z6hCa14TwotYoCNpZh58dOIoXMvejI2c9muS925Ar794ceY6J&#10;Ggo3oqV0C9rKt6FNnvNt8rzX3HYVouPy7jixB+0n9qP9JMHOIYU7BDZ+mENww9CrFyqzte1cPQRD&#10;7Hd9PK79BIFPFP44AOSgEY9RnckeAYJ6RH36+4iBoKERIIgyCPRKIIi/pV3RJwpKUIISlKAEJShB&#10;CUpQghKUP5ZyNRD0jw/OwT+NnY9/HLsA//jQIgVBn/nRatFGfCYCgpgnyANBz/pBkJcbyA+CplwJ&#10;gr4xxbmCAhDk1x8oCHr9MlcQHUIz8LYvEgRNx5s/z9xBU/GW66ZpyDiuXUPGfSsBH/heCj50Qxr+&#10;6rb5+Ni9y/BxzyH0iQeYH0j0AHMErcQnx0jfvSvwsXuW4KP3LMZH7l6Aj941Hx8XfeKueV54uHn4&#10;+K2p+OyYNOwva0BvOBwBQRaX/o8EBKn48+g5ggiCBnwgqHgPagq2i7agVkRnCkGQA0DnCjbhHPOp&#10;5NkX7SNBUGTMCCk8kv0jAY9rD3Mb+eQf65xBhDkNZYQ7UdWV7kBd2XZVveynOI5QiLWNsz7CoeEg&#10;aJdoZwQEMXScc/dEXD4e5HEwyGRQZ+SYkcf5j7kCBJWbG8g5ghwIGinCnJEgiP0GguQai+X6ink/&#10;DQSNPMZAEF1BhEE7I9BnpCxPUxQEORg0PLybXxaOyA+K/CIMOpe/Fmfz6MTxg6BNcpwcT1eQN9bc&#10;ReYM8oOgagIaL1wb+wibCH0c1GHIN/4cEgA1FFIMC0fIQ7cPQ8UZKHIyeLRWj6McBKrJWq0giGHk&#10;6Aw6dWCZgiC6gc5m0llkgIgOoYINichfH4/ju+aj8sBSDSFHEQJRpw8uNQC0e55J2qcPLNacQzUZ&#10;MvbwMi9k3EKc2TsfZ/bM0RBwficQQRD7T+5MxdEtCTi6mSCIOYISFQSVrJmCMip9MspFDgTREUQQ&#10;lDv3B8hKewiZyfcjI2EMMhPvMxBEV1CqOYGYNyg74T5VTuL9us3wcbmJY5ATfzeyYu9AduztyIu7&#10;A3mxtyF35s3Im3Gj6HoUx92M8vhbUBZ7k+gGHI2/CWfm3IXqBfegatHd+NdD49F3ahaGWqYjzPxA&#10;reYEMnfPcwi3TsZg+1TVQPsUDAdBEz33jweCmq8EQX0EQLIdUkeQHwTRFWRh4UItsyJAKCoXFs5C&#10;xhkImqmKgqB4BSyEQRbKzTldCDgIgmaKZK525iiiXgkEUcxZcyUIYu1AkIVUYzi5kQDIKU7kQSBZ&#10;EzUSBPkhkIKgtqQICFIo1GHn1HBylObOcaHjZiOk+X+oeehnLiHVAhkzH+YEYr6gebJNcEQQxON5&#10;DXJuwhwFQARBvH7Wsi7CHbkHDthwXDS8nrmr7Dhpy3a4S+ZSSbszViGQA0EMCxjqlM9UxfHS583r&#10;INCArIVuIQeCLCwdYZBdF2EQcyQxNJzm81EQtCoKgoZpPfqf3yBapzBogK4huodGBUELPRC06EoQ&#10;1LEYgzyfgqDlCoIImMIEQV1ZCGVX4HJ6JV6edxaX59Shf24jwgtbEFrZip4NLfj19nP49/1H8HzG&#10;PrRnr0NDdjrqROey5JkmoiuoRZ7VURDE8G970X6MOXwMBHWe2I/Ok3TrGKwhtCHAIQRyLh4/CHJy&#10;fQQ77rgoEIrKQSDKwaPuMzlorzQQ9PIvf4phIMj7fcRAEPME8feVAAQFJShBCUpQghKUoAQlKEEJ&#10;ymspURB0FN97YvHrAEFbIiDoS68IgpgbiCAoOwBBr6IABF1FdP8wLBwdQQqCPif67BT8yecn4S3X&#10;TVZI9I6vzMS7vh6Hd38jAX/2vWT8xS1z8b/uWIi/uWuxOoQ+/sBKfPzBFZojyEDQMgVBf3v3IvzN&#10;nfPxt3fMxcdEf3fHHHzyjvn4+O3z8He3puJz9832QNCAgiCT/XWqCzXyh1CiX468OgjCaCAof4uI&#10;UOc1gKC84SDobP5GVW3eBpXb5rEcMxLyuO2Rcvv9IIhqKJdjyhh+bjvqSnZEQtGZZP4yOb7M3D8W&#10;Em6njiMIYn8zw9ExTM5xB34sdA5rwiCCoPrSXVeI4MYPdxzQ4T72uz62Hejxj3eiY6ihzBtDKFNm&#10;zh6/HBR6JUVBkFzjCDeQHwQxNxFdR+YIkvlLCILoCnplEOTcQJQLEWd5gygDQ2w3loiKh/c7UOSc&#10;PpaHZzgIaizmuNFBEGGPwiB1B6VLbRCI4v56mddgj8Gcc7lrFQA10mXEc/JcCnxsn/2cUgaDDAJF&#10;Q8IRApnkPF7bOYKqDxEOrdZQcazPZ68158/hFdLm+FWoPLTcXEEEQdI+vX8Jju+ZHwFBhEIEPwRA&#10;tZkyj9RnDiyW/vk4tXsuTu9Ow5k91JwIBKo9aIDID4KObUnEiW3JCoKK0yejVKQgaNUklK2cgLLl&#10;z1wVBFG5yfchP8VyBBEI5SSNQbb0Z8Wb2M5JuBdZcXcjM+YO0e2i25AbewdyY25FzvQbkTPteuRO&#10;/14EBJXMugHFM7+LspjrFQRVzb8HZxbcg58eGIfeEzMx1DIDBoIMAikIavVAUOtUFduhtknRcG8e&#10;COptfk7dQ33Nz4hGB0H9LeMj/SGFQFEQZDBoOPwZXQaJ1BnUYiBoIAJZHASiYtDfNgt9bTOlNhAU&#10;ap/m0wzZRxEUcWyciICHoc+SpG3OoCgMIgRyIIgwhXCH534lJcg9SzAQRPjjQSAFQf62rl/O5STn&#10;1vNJrfvozuF5XQg1z6HUT3XMRl/XHPR2zRURnNAFxDxCcxHungsLJeeBIIIsunAU/DgI5GSgp7+D&#10;eZ0sp1K/9PfLuD5Rv9wn3ivmWdJ+2W+w55XkQJAcz20NCeeHQZRcP11KBEGyxlAnQRDD2M2RczgQ&#10;RFfQEoQuWO4ezQEUAUDrPBECbdScPsNBEAFQFASFugmVXhsI6n9hhYKg3hfk+J/QEZSNcN4x9Kyt&#10;xMvzz+LyXANBIQeC1jfjV9vO4l/3luHioT1ozVyDOnnmnBfVZvLZla5gvLlks7qCWuTZ3iLP+RZ5&#10;vzA0ausxe9e1nWD4twPwO4Io5+Zx8OZqIIj1SBjklxvvn6e70g+CXpD/U3klECS/twSOoKAEJShB&#10;CUpQghKUoAQlKEF5TeW/HgQFjqBXUwCCriqubYY6g675IoGQ6a1fnKquINbXfGmaXQfHfmUG3vHV&#10;WXj3N2Lx3m8n4AM3pKpL6K/vXICP3b0Mn7h3OT5533J8QvR391meoI/dNV9B0CdECoLumIe/uy0V&#10;n73fOYIGvRw5HghibPo/oC8Tol+O2Bcpvy0IohtIHUFeaDgHgs67fEAMC6bht9aiPn8zGooN6PhB&#10;UE3u+ogIhF4vCPJDIIoQyECQSPYbANoaAUEmjtku4vidsr1dpSCIIebUFbQbzAtE15BzDnGb7iHm&#10;SBqp88WETnQWGRRifU76uI/9fhDk4JGDRH4g5B/D/D/n9R7L+qVt+ZgYCi8KiNhW2OPJ7fOPIfhx&#10;YGhUybkcAGqUNVMNcj4TQQ/Dw5maeM95/+ngigAfygeDFPxslnEigqCSzXLclisgksIeGe9gD+Ug&#10;EPdzDvadl5+XKAwiMFqrMMi0RkPGOZDEMQ72GNCxsG91+eYUMreQ5f5xMIg/pxY6zn5mzQlkEMgf&#10;Oi7qIlqr0Ieh4KoPmxOIOpstP+/y80wIVHloGc55c3CbIIgh4egGOnNgKU7sW6g6JSL0IfyhG+hq&#10;IOjUrhSc2WOuIAsPN8/yA+1MRcXWBFRoSLh4HN9GZ5A5ggiCSldPQtmqSShd8RxKlz1r+YEW/Bi5&#10;c7+PrLSxCoLoBqJyku5DrmwTBtEdRBCUlXAvMmLvQWb8PcgSZYsyY+9ExqzbFARlx92JvNg7kBdz&#10;K3Jn3IT8mTehKPZmlCbcirLYG1E4/TsomPYtFM/4Do4n34oTqbehIvVWdO98Ci9WTMdg4wwMtE9G&#10;b+t4MN/P5RbWE9DXPBmhJmqStC28W59PfhDU2/T0FSCol3PIXP0yr4WRY5g47rM8QQaDPGeQD/r0&#10;e9JtBUVePiFRuEXW2hIj7ViRAaEoCJI+wp1WgqAZ6G+Tedr8EEjOJX19KjqDZB4ex+MVzHggSIHM&#10;cNE540Kr0T3DXEAqQh+KrpoICEqE5S8aDn70HP42gQ9D2/lEGGRuIQInnoswiGHaDAYZBKLSFAT1&#10;dVJz0U8I1D0PA6Jw9xyoI6grFSF1BMl8BEEdMab2mVeov+NKGSyLgiAnwp2raTgM8voIgvS++aQh&#10;5+y61LHkYJDmNZoj9QIFN/1di6ReitCF5QaCLqUjpGHg1psUAokubpD96zFwkTDIdIUjqNuFhiMI&#10;WqaKgKBODwRdijqCehka7idbMdSVg8HCY+jdUIXLC86iZ56FhiMI6l/WipfXNuIXm6vw051F6Nwn&#10;74aDK3H20FLUyvOmOmOlgiA+uyLPOHmW1su7u0HeSxpmVd6V/OMJ/YMHzYUXdan6Q8M5mEOQ4yAR&#10;5fpGA0D+ca7PjTdlo+1MHjrOH8dLv3he/k/lchQEDQ36cgQ5ECS/s8jvJQEICkpQghKUoAQlKEEJ&#10;SlCCEpRXLgEI+v1TAIJG0bUitza2r/3yjIi49muoL03DNQwdJyIUUn1hqjqFOObar8fg3d9OwJ99&#10;NxF/ccNsfPjmefjIHQvwkbsW4WNjluLj9y/Dx+9ZqPDnU3fM19BwCoJuT8XnHkjD/nILDUcQEskR&#10;NOB9CfEH8mVC9MsR+yLlNYOgEgNBZ738QIQTdVqb48eJoWj4Zbx+8VS4BY38wolQRvYR+LwaCHKQ&#10;x8kPgNx+AiA/BCLAcaHhCHQM/Dg5EBSVgiCOFfn7da4j5v5pkbqRziFPjbJNEHS2cNsVcsDHAR62&#10;zxbLvfL6/W4gN4Ya6QzygyA6rs7mE54595Xdcwd8KAeH9LMQuRBw/jEO+LjtRlmPhozzxjVxjGwT&#10;9Bj8kTnlmurlfPz8CIOcbAz7R4aCk89Oa/ns6bxh7YWGY7+BIYNBLXLvqeayLQqIuC86jxdOTh1B&#10;BokYXpAyEMRQciIP/PgBkBN/7ugIijp/mPfHvgz1y4WCY7uB51YnkYEg5whyEIhjzelmOkcolCXj&#10;MhgyTsZkpSsEqstZh9MHluLkvkWaF6jq8HJUZxgIIgQ6dWCJp8WyvUSdQJWHl8kYg0B+EHRq3wIN&#10;DUcQdHp3qldHQ8SxZo6g49sTcWxbAo5tdSAoFuXrp6N87VR1BJWtnoTS5eM1P1AB8wPNf1RBUHba&#10;WGTT+ZPyILIS77fwb6OAIHUEJdyDbGnTEZQdT0eQQaDcBJG06QgqEJXE344jyXfiSNLtGhKucPq3&#10;kT/tWyiS+ghzBiXciLLEG9G57Qn85sgMDDTOxED7VDCnD+HO5ZYJuEzXDwFQg9TUq4AgcwSJNF+Q&#10;AR+DP8NBkLmERoKgaRgOgqSvdaq0pyEs+8LMYeSBIHMFxch2jMIghomLgiDpUxA0UzRDNDoIctI8&#10;QiNAkHPjDINADsy0W2i1YSDIp2EgiMeMAD96Dn87cj5PDgh559Nwcz5g0t+RjL6OVPR2pEg7FX1d&#10;aQqC+qluOoEIgtiejZDsC3WliBh+jcfHSy3rdyCog3Jh89z2cGlovVcCQV1OcaJY6YuVc/gl97VD&#10;xPvm3ZfIvboCBDkYRKWpu4kh70JdCxHqNldQ6CLzBREGrcHApfVSb1QQFLq0Sfo3InxxAwYurMHg&#10;pbXqCCIYCl8kDCIIWib3ZhGYS2mgkzmCoiBosH1RxBEUvrgU/c/TEbRaHUH9L3ggqOQ4+rZU4/Li&#10;WvTOP4/wfMsR1L+0Bb9Jr8e/bziN57fmonWXPMP2LUOtPGdqNBTlSu9ZZs8xe5bx2Snv2zx7p5wr&#10;kudqsTxn+U5keFR5T/jfSa4mDHL5fvieolzfSOhDubEcQ/n3OSDUeSoLrX4QJL9rBCAoKEEJSlCC&#10;EpSgBCUoQQlKUP7zJQBBv38KQNAVkjXJ2lR0BEnftV+diWu/QsWobNwMg0FfmCKaGhFhEB1Dbxb9&#10;Cfd9cTLe+ZXpeO83YvDB7yXhL2+eqy6hj96zSEHQJ+40CKQ5gu6Yj4/dmoLPPTAnkiMoPBBGKNSP&#10;MKHQwB/WlwnRL0d+OxBUW7IX54p3qfvFQQT9q2IfmFE4U7wFjQwLVrQRTUXb0FxGGMGxhBXDQ8RR&#10;hEDsGzmPziXHjexz/Q7+ENg4cZvwxhw/IpkzulZRqYEf1i4cHOFSHeWBoCaZQ0PBcS7vfBzXINvn&#10;CXdGQCCK98TvCmLt3EJs+yEQt91Y9jWVMZSb5RCy0HC77XgfCPLDIAd7/BBoNOfQlbL7P3JMA+XB&#10;nzo5h7q6RpHBHttPlw7DuBG8sHZiuDfm/nFiDqDoPssXRCBEx49zCLnQctwf1XrUFYro0pFjo6CH&#10;X2RGHUB0B2meIW+bYw1EmgwKuVxABogYJo7iPvazbqKLKdJHgCRzigh96G6zHEOERTZvQ6705cja&#10;smWM5wSi2D65ZzGO7VyAU5pDaBlq+Zf5I0DQmUNLo/AnexVqs1Zq2+UIYr6gqkNLUHNwkTqACIJO&#10;7TKxzZxB1fvnak230AnCoK3xKoKgik2zULFhBo4QBhEErRiHwsVPqBvIgaCc2Y8gT/UwcpIfGBUE&#10;+aWh42S/yxGUl3gP8pPuRvasW5EjKkq4A0dT78WpeffjWMpdKI+7EUUzvqMqnvkdlMR8F6Ux16M0&#10;/kZ0bHkCvymbgYEmujRmKKDpaSbAmYy+1inobZLt+kkGhJrZ58GfiCagt3mciBDoSZVCoQj0IRQy&#10;sW3QyHMFNU9Bf9NUhJqnqfopQiHp4zqYSygka6DCGpqO24RVBEIzZTvGgJCIDiCTaxMmGQTqb5Nj&#10;hskPgiw8XKg1VkQwQwDjap/UCRTVgA/+KNTQPrmHhB2tBoH8IEjhT7Mp3CL9Th50MjkQxDbPw5w8&#10;s8AwagpxOhLQ35GEvo5k9NIZxJw6nWkREf6ERQPdhCgpqlBXsihR9lMyTwQEMSScAz7y+XfKZ99p&#10;LqBhIEjzKQ0HQSFK5jDXjwd7PA3KeVQdnqRN4BO5b9L2K3JPZVy/itDKgFAEbnXNV2dQ6AJdQSsw&#10;QAj0vA8EicIXN2NARBA0eHGdgiCFQQqC1mm+oIHuZRhUEOTCwjkQZGHhhqR/sGuJgqDQ8yvR/0I6&#10;+ug8en4Lhi7kYOjICYR21uDlpbXoXXAeAwuaEV7Ugr6lzfjN6nr867qTuLA5G8075Dm7Zwlq94sO&#10;LdfcZXwmMU9QzWF7BhFaV2etFTHM5gbUyvO6ls89eV+f5/tB3it897g/UmBNuT9UoNhP8Z020jnk&#10;2k4c79puv4NEbScOo/lUDtrPHYuAoMGB3gAEBSUoQQlKUIISlKAEJShBCcp/sgQg6PdPAQgSvc2n&#10;0UAQw76xrXmDRG9zziAFQQaAeD3v/NosvOOrMkbGv0X2EQS9+QuT8dbrJuFtUl/75Wl4p+x/z7di&#10;8b7vxOFD1yfgr29OwUdvTsVHbk7D39yUIkrAp+9Jwb7S+khouHA4ZI6gwegXC38IJfrlyKuAoMH+&#10;4SCo1ECQ5tRRqEJQYqBGAYqnZn7JX7JFv1xvLqb7Y6fCIAUqBC4eDHJyTiAHXTiHgzqUm9ftd2Pc&#10;/itBUNQZVE9QRXAlqqc8+EMQpDBF5oqAIIYr49w8p8zVJGt2oIvjmFOI1+4Aj1/+L89GQh8HfPzb&#10;kf7S4SCoUWr78m1nBO74Ic9wiMO2yd/vIBH79K++PYBkdRQmRcRjFQLJOTgmn6DHXDhOBoMcBKI7&#10;xw9nhsOgc4QpFKFN3hrPwWOwhvsNCG1SNxDDwDkI5OaKAJ48jo+ew/ZxnlcHQYQ2jXQaabg3Az4E&#10;PAQ9BikJfuSccrz18RhZP0PP5dApZCIIolPI4JGDS3KOHJlLxC9aG+ReUNwmCKo6uByVB5ah5vAq&#10;1DJkHHN1HF6BMweX4dT+JeoYoguohhCIAGgUEGRaipqDCzUnEIGPhYgzZxDDwjE8XNU+ho5LxYkd&#10;SaggBNoSpzq+JRbHCYPoDEqfHAFB+Qt+jLx5P/JA0MPIFeXPeSQKgpIMBDFHEKEQ4Q+Vl3If8lMf&#10;QGHqWBTIvvwk2U4ag7zEu5A18xZkz7gFxUl34dic+1G5cCyOp96NI/E3ozTmBnUGlcfdgJKY7ykI&#10;Kku8GZ1bn8Rvymd5IGgW+nwgSKEJoYwoTPjSOjUCgnqaJxgEaiHYGQ0EuZxAURBE2VhCIrqC5BxN&#10;UxBuJgyS81B0CUkf8wgZBJrsyWBQBAS1zpDtWaJXAEEKe2R8RFM8EQ6JOIZ5h14LCCKYUTjjAY3R&#10;QBDz3sixCoI8GPSqIMiBH9VwEMS8PSECGx8IonsmCoLMFeSAkLqAutOuDoI4z0gQpFBH7iVBUMdM&#10;9Ou21y/SHEt+EERwpmuSe6bi2mTOToIdHwDyif28X6phICh6PxUEyTiCLluzXF+nXFvXHGl7IEhd&#10;QSsw+Hw6Bi4xD5ADQZsQvuBA0EYDQRc9EHSBECgKgga6FnsgaKkPBC2OgKChbjqC5DwOBD2/BqEX&#10;NhsIOnYCoT21eHlZTRQELTQQ9OtVdfjXdSdwYVMWmnfIs27PEpyV58tZed4QAPH5RLdiNSGQiCEs&#10;RwNB5+V5WOeBIHv/mCLvKe+9xneU62cft/3gx8lBI7/cPgeEWo8fQvPJ7CtB0GBYfieR30Xk161X&#10;AkGqAAQFJShBCUpQghKUoAQlKEEJyhUlAEG/fwpA0JdjZD0xuOYrDgSJdF0Gf7jtDwPHtgsFp7mD&#10;uE9kOYLoGpJjRG+VayQI+pPrJuPNn5+It4quuW6SQqG3flHaX5qId311Kj747Rj85Xdi8KFvx+KD&#10;34rBn39rBv7fHfHYU1yH3oFB/YtUyw/EOgBBDgSdLzG3CkEFw8g0atgxgzIO2LSUbhMRBm3W5NSE&#10;QA4EKVQpthBvfjk3kJtLE1mLRgIhPwhyY18rCKqjZNsPgigDLLYO/xoYTi0CgghYCJFE7ssx5wKi&#10;+OWY+6KMX3qxdvDH/4XaSDWV7pZ7EwVBPIb9vL8K20YoCnD899FcT5HQbzxWxvhBEOV3FQ2bcxgI&#10;2orz+YRBhD2EMxaazSAQ95sbyA9nKAVAvm1CmdrctaJ01OSsRk02RYDD/evU7cMQcuog8o7lMRzj&#10;8v8Y2BkJiGRe334FQ3lrImM4l4NADgQ5h485gszZ49w90T5CHjfWhZOjW8jmM9ExJGvlMZ4TiACo&#10;UdbImtv88vV8drrKwJDMk2kwiO6gM/uXoPLAUlQR+BD8ZK3EWQ8C+UFQTQbFL3SXoPbgQgU+zBHE&#10;0HBn9sxRlxABkXMLjQRBJ7bF4+SWWByjK4j5glaMQ9HiJyMgKIfwR0HQQ8gT5aY86IEgg0AUXUF5&#10;yQ8gL+V+hUAFaWNRPPsRFKU9jMIU2U4eo6HhsmfeitxZt6E4+W4cn/sAzix4EMfS7sbRhFtRHncT&#10;jsTfJO2bUBr7PZTFXo/yxFvRseVp/KY8FgMtCRjojFEXkANBDKPGcGzUYPtMhNumjwBBz6GnZTwu&#10;Mz9Q81Poa34CvU0EQRYezu8GcnKAKAKCCHxGkTqG5Fwaik7GUmEFQoRBLoycrGlUEDRDxk+TtVJ+&#10;EES45QEuSqGSA0EUcw0lRDQqDHqNIGhwFBAUlnvsh0ADrUkqB4Ci2zxXAvplzv4IAHKy8HBRjQRB&#10;dARZbqAoCPKFhiO0oTy3ERXqYC4fry3q99r97XIvRbw/fW2x6GuPkzaP5Ry2Fr8GZD2DHSme2I5u&#10;R8Lr6X0yEKQh9mRNbLvr66c65RojzqDZ6O+aK9fFEHGLNDzcwKVVGLi42kDQRYKgzQqCwhc2YUA0&#10;qK4gA0EDo4IghoUbCYIWeiBoEcKXFiP8/AoFQb2X0tH//EYMXczC0KnjCB2owcvLq9Gz8BxC8xsw&#10;uLAFvUsb8etV5/Dv607g4uZstOzcgPr9y3D2oDw3MlbIs2eNPpcYEq5Ktim/I4ghWR0IYng4dc/y&#10;3eG9s/zvLQeCKH/faCDID3+43y8HhNQ5dOwgmk5mo+1shQeCXgpAUFCCEpSgBCUoQQlKUIISlKC8&#10;ASUAQb9/CkDQVUT3jzmAZmneH80F9IXpeIvozSK2CYDoDtIxBEJeaDhCordQX5oqYxgebire9nlq&#10;ioKgt3xhAt78+WdxzXXP4V1fmoj3Ul+cjHeL3vulSfjUTTHYWXAePWGCIH7BMGhfPgQ5goaBIIUU&#10;nhrLo6DGqbVsu4KgllLmhNmBJg/eXE0O6vjhjgNBfhj0asdyjMuHY5BjJHQaDlDcfguXZuJxbi66&#10;naLgxYCQOaA84FJC7VIR5rQe2Ye2o/vQfmw/2ir8+X4MzETmKbbjCIFajshxR/eqmst3az8BEP8y&#10;u9Fbh4NcXBfXMNxNZRCI18zjOYb3heN4PRzD0HvnCgwC2XVulnUYDDJoRBBkYd+iod9GcwRZeDjW&#10;BnSi8MXJ9SnUyTEIVJ3Fv0JPVxnA8Vw8dN/IOAU7udwXhUCUm8vNV5uzfth+JwNCdCDZWix8m+UK&#10;IgBinoyarGi+n2iOINtnIeDMNcT9NbJejuW2hYTb6INKlnODSdh5LKGQ/tU9zyN9DMfEuesZTk76&#10;CYIIgRgejgncFQYdXKqh4ZycA4gQyCnqCFqsIIjQh3mBCH5Yc7vmAPMEzcaJHSk4to0gyIWHi8Px&#10;bXE4sTlGQdDRtVNRvuo5lCx9OpIjKGfOD5Cd9hCyUx9Adooo+X4P+IxFIUGPiPDHuYMKUh9C0eyH&#10;UTLnYRTPljb3Jd2LnPg7kBd7BwoT7kRp6j2omD0Gx2ffi4rUO1GRdDsqEm7F0fibcCSOrqDrUSZ1&#10;afzNaN38BP6jbJaCoMHOGAVABEE9hC7Mp0Mo0zwZA+3TEW4jWJmI3tbnROPQ0/Ks6nLL03LM4+ht&#10;/rHoMZnjSdHTomcU/vTLmIiaZdvvCFLow3PQFUQIJOdlLiLmGGodrrAoJOdXd1ALw8OZMyjUQifT&#10;TJ8IrAwCEWy5fEZRsY9yIGimyMsVpPmCfEAoAn8MgBgIGQ0EGdxQENRmEGiYfPmGHPCJKtmTr0/G&#10;9bcnqtgOyfwGSyxsmsujYyL4oegEotw2YVAqNE8QYY3CoASFOAZj4lTqOOoc3g7zfN45FUhJ29Yi&#10;6xQNyfmHOlMxENFsU8dsDHXM1XpA6qGO+RjsmCP3KMW7F9HcSpr/iEBKz8kQc8wxFIe+jngVQ8U5&#10;GOTCw2men4sEQekYurgegxc3qhNooJvahMHujYD0DV2y8HAMCxdiaDgZP9C9AkPdS2WMg0DLvZpg&#10;aKHsWyj7FiN8YSnCl1Yh9Pxa9F1craHnhi5lYqiqAqGMM3gpvRIvLqhG75zzCM1rRO+SRry4+jx+&#10;seE0Xtiej469W9B0cAXq5PlxPnMl6uVZVs9nLZ99GStU9tySZ5U+vzeqE+h8yWZ5D2yVd4f7I4jh&#10;rlaK2w7muD7uJ9RxuYBeDQS5vmEg6ESWgqAXf3FRfs8iCOpRwHM1EGQJG6MKQFBQghKUoAQlKEEJ&#10;SlCCEpSgXFl+FyDoq4RAkzLxtQkH8bWJB6MgyCkAQa+oAARdRe/4qulabss630b3j4gA6K3atvBw&#10;EeeQXI+GiSMwUsfQNLzli1NEk/CW6ybhms9PFk3BWz/P7Ql483Xj8dbPjcfbPzcO7/jss3j7p5/F&#10;20Tv+Ow4/N13p2N73llcDg1gQL9gMBDEf0F/TCCIbXVDXQUEOceKhoaj26fc1FK+S+UHQU0KPgy4&#10;GEgZHfxQbHM/220Ve1R+EOT2j9TIeQlr2OeAD90+DvT4wU90v21TPM6tiXO6MVQ0H5Jce4mco5hi&#10;W9bPL8U8qEMIpGBHtpvKdxvY8RxHBpSGgyC7TrqCCILk3sp4Opm4Bl67A2Lc5vkJdlx+JYZ6Yx/3&#10;6fEKquz6Kbf26Pkpdx+4n5+PSF1Bso8h6NT9Qxn88UOgBt5Lafvhjz+3j8Egwpk1BoGyV6Eqa6XU&#10;q0HQE4U2UWcPXUA12elaO7BjTiDOtUG2CYCi42tzCI0MKjn5QZCFdzOgU3l4pYqJ06szo7K/kF+l&#10;fyFfS1hDCKWAh30rtR4OggwucV6bg+HcZA2ZBn+oSJvzKQDiF7AroyIIOrwcZw4tw8n9i3By30Kc&#10;kvrMgcUREORcQcwRVHlwCaoPLIqAIIrts4cWqbhNl5BBoAR1BB3fliCKxwnCoE2zhoGg0mXPoHDR&#10;4x4IegRZqWORmXw/MhPvQxZDwnmunyKCHlFB2oMoSKWkPQwEPYiiVBnvgaCipHtQlnovytLuQXnK&#10;XTiSfCcqUu7AseQ7zBUUez1KZ33X6pgbUDDre2hc/yh+XjwD4ZZ4BUERR5AHgjQ3UOPEiEunz4NA&#10;Tj0tz4ieEj2B3pYfo0/Uq+2nFAT1tTBMnOmVQZBX0wlECDQKCAqpJiHcTmDkQBBrPwiiG+jVQVCP&#10;anQQ1NcaL0owB5AfBElbwZDID4KGhTyLgCAZI7VzExHmDBKitEndljxMA578bcKWUHuiykCQzNOZ&#10;LDIIZJDHAZ85IubSYe3EfkIhzxmkAEnUkSTXwjl9axYNdlLSzxBvon5ZM+FPqIMuHh5jioCgjlRR&#10;FP4MKvwxEf4MdVILAAKWjgVy7TJO74vvvikIshBz/Z2UwaBQdyz6u+Sz0JB2XLdcR/c8A0F0BF1Y&#10;JXIgiO6fzRi8sFW0BYPdG64AQf2jgiBCoCtB0MAFaV+Q/kurMTASBFUfQSjrNH6z5hR+vaASL6fV&#10;on9OnYKgl9Lr8B+bKvGvu4rQtX87WjNWo0GeIQ3yfKqTZ1Udn7kKoj3HIZ9TfJbm8tm9Sd4fm+R9&#10;HgVB9s6JQp+GMgIheTd5AIe1A0TcT6DTfuLQMBjkgA/l5qFc32gg6NevEQTx95UABAUlKEEJSlCC&#10;EpSgBCUoQQnKK5fXC4I+/aNNWhMEfeGJbfjis7vwxQl78cUICDocgKDXqQAEXUXv+FqM5fz5irdG&#10;rlVEAOTE67DcQSbCIHUGUV+criDozQRBLjRcBARNxFu+IH2fG4+3EQJ95mlc88+mt//zs/jIt6dg&#10;W26tgqAwQ5AMDdq/nj8CEBSWaw2p+KWLFxZvKIQhDwS11pSjpmQPzhYxJNp2FYGFgQcPwkibDiDm&#10;CGoq3uwl4N+Keh94MZAShTYGMIaDINYOADkAQnGfH264+fzzOkXHWdg3P+xxcnP4+3icWxvncWMo&#10;N++oIKjcoM5Ih49zJ0XPx/UxJJznIlJwxON4nQQ5nM+dZzgMYpv9w0HQZu2ze2nHm6L3YaTc9QwH&#10;QSaGiPPnC3IAyKmB11FIl5ABILaHgaCCDer2oegIqs5O90DQqmEh3CgHcQwEmRzQMagk15lLELQh&#10;MlYBEN1D6iC6EgRRDtZUHl6O0wdNBEEGfwzEmFYoJCL0ceDIgSLXR1cRQ8IRBJnDyIEghnNbrXmA&#10;qg8R9BD6rFYQxH0EPnT/UIRAzhVULWtwIOj43gU4KTotbYIfPwgiBCIgqtwXBUDUucOLIxCI7qCT&#10;O1NxdEuCKF4UhxPbEzUs3LHNMREQVLFuGo6snoDS5QaCGBoue/bDyEx5UEFQhg8EFc4ei6I5D6Fk&#10;3iPaJhjygyB1A6U9EAFBDA1XkjIGR2bfj/LUu1GedAdKE27DkaTbPBB0C8piHAi6ASWzbkDe9O+g&#10;bs0P8O8FkxFujsdA5yyFJHQFsWb4tN7Gieitn4BQE+EMAY4fApkb6HLL4yICoEdl/3AQpDCo9VnV&#10;K4IgFbcZDu5KCBSVOYIsRJwDQYQ/fhBECORA0EgIZCCo11OfHE8Y1N9KGBSrIKjfkwEgU9QpJP0i&#10;Az0mf8g4hnQzGDQcBA0SBI0CgfzwJ9L2YIu6hzyFRA4EmUYDQX7NVoAS6pBxDB3X7sEgkQEdwqAo&#10;ECIE8su5kTTkW2Qd0bUNB0FzpG0QaLBzHqAAyMmBoDl6P6L3LdbkQFDHLJP8DPZ3UXQHJcg10Mkk&#10;19s9B6Hu+VJ7oObCagxeWIPB7nVSb1IIxLBwAxc2YMifI2g0ENTl3EAGghgablDWaiBokWiphp8b&#10;VBCU7oGgwxiqLUMo9yR+tfY4fjX/FF5KrUHf7PPoW9yAl9fU41dbqvDvu4tx8dBOtGetQXP2ajTJ&#10;c4puIOcIOsvnmYaglOdmFp+ZniNoGAjy3sceCGo+uh+N5ftEBnEc6HFuIfYRAHWcPKww6D8Hgi55&#10;IKh3VBAU8v3OEoCgoAQlKEEJSlCCEpSgBCUoQXnl8tuAoE//cLVog0IgBUE/9kDQk9vwhWd34gvP&#10;7VEQ9JVJh/B1asKI0HCevhmAoFdUAIJGiHmCmC/o7aJrvxKjGm2cEx1D75AxBEYKg/T6pooYNo5Q&#10;aAqu+cJkvM0T22/9IvMETdLQcG///Hhc+9nx6gh6+788i2v/+Vn89TcmYmtujYaGG+4Iwh8vCBp8&#10;GZd/9RM0V5WisnAnqvO3oSY/mneGjhQ/VGkgYPC5MvRLfIrujoJNkbGEFA64OOgyGrTw9/NYPwSx&#10;kGeb7Ly+8Y0lnrw2HUluvwEQC5nmX7ebo6lkK5pLtynQaikzOEW10PFTbs4kAzxu7RaKzoEgB4HY&#10;diCIUvjjG/tK4w0GReGRXoeI5+Y53TXUFUWvnfvdmth2YyyEnAEjN5+7D0523TI37xnvFef2OYHo&#10;AqK4z4Gf+qKNsr1FjpFz6zHDXUIKizwo5GCNAzURecCIgIgg5yydRMNgkYM73CdjnBiejXN6+YcM&#10;ClFrNPwcgQ8hkIEghl9b5kEg5sgwiOPkgE805JtzBNEptNrCvBWsVxEEufBxdBIRIlV78Od8Fr9w&#10;lTnc+Q8R5jAU3HJUS7vmsLRlXu7jegh/TtERJBrpCGKbfbpvL8PBzR8WFo45gk7tSlMnECFQ+aYY&#10;1dHNsTixNQHHpa7YMAPHNs7EyU2zcJyuoPSJKFryJHI9CJSR8iAykh9EZtIDovuRk2wQqHju91E2&#10;/0coX/AoSuf9ECVzf4DiOd+3cHEMG5f6oMrBoMKUexUElSWPQWniXShNuAOl8beiLOEWlMeLvBxB&#10;FQk340TybTiaeDOKYr6Hc6sewk9znkWogY6Y6bjc9JypZQJ6Wyfi5fpxeOn8M+htHI/epvHoaWY4&#10;uGc8APSU6EkRQdCj0v9D9DaLWh9DX+uToqfRx9xBMlZh0FVyBA0DQa3R3EAGfp6TfssvpABJRdeQ&#10;O2aqaLrM55cX0i4y3wS5tokqgqTI/Hr+ad4xFmLOXEGxCHugwuUg0n0trGO1dv0RcSzDnEUgEY+P&#10;QiI/1BkuB2TYNvhDUGPARrY9OBRqJ9BJiyhEdc4xdcwVzdN2f+dcy6kT2TdHxs9WcQ5qoD1NxNo7&#10;XxudRzzn6PIDoHCb5fwZ6krDYNcc0bwI/CFMoQh/hms+BnnOVgIy3h8PArVZLiJVx0xZwwz0dXiS&#10;dn+H3M8uOaZL1hhxQC2AOXiWyblXyb7V0rdW2uulvV7aa2QNhD7Sf2E1+i+mK8wJX+T2CnUDDXYR&#10;AK0QsaY7aJEcOw9Dl2Sdlwialsr4lXqMgiDmCLp0AKgrRl/RMfx8bTl+ueA4XkqrQe/s8+hZWKeO&#10;oF9vrcbP95bihcM70ZWzDu3yTG2XZ3576VZVS/EmNDEnG5+t+oyS52z2enm2bZR3ozzDy7fKO4jh&#10;WPluYsg3CwXXfCya94fAx7l+/KCH2+x3riA35pUUGXf8kOYIaj/nQNDLURAkv29FQZD9buJ+XwlA&#10;UFCCEpSgBCUoQQlKUIISlKC8cvltQdC//GA9/mUECLruia247pkd+Pz43bjuuX348sSD+NqkQ/jm&#10;xMMqQp+vT84SGfhh/iAnDSE3MSMCgr7w7B6DQM/IXKNAkj8G/dGAIAd1Xk1v92m0/VeTOYcMBL39&#10;K9NEcn2ia74yVa5T9AW5n19kviDRlyaLJkrfBFx73XO49nOizxAGif7laQVB23Jr0DvAHEHeFw90&#10;BhEC/cGBoEFpmQbBUHhREMSacGgoAoJeQHNVMSoLdqIqbyuq8zapakXMPeMggxOT7zPUFr9Ur8li&#10;rpj1qGEelfyNERjh4AblBzR6vG8+BypYs5/gR5NcM2SYB4PcmEaKc3ogiH1+cRzDojFHjs1vxxEU&#10;ReFRFKqoG6fc8vO0HdmNVkqdSgZt+KWZH+6w38EdP9gZud+NGQmB3HgHgs4S4sg6uUauySAU3T4G&#10;e9xandya/bCIf/Ht5L+fERHwyHU3yfmaCat433hvRoAgwh4HiagoMGO/3FeewweCnEOonhDK62OY&#10;N/+Y8/nrcb5gnSoKfqJt3a/Hsc8DRhEYRDjEEEd0AxE0maOIIKjycBQEUeYGIvjhzyNhj0EeSmGl&#10;iMDHwsPRGUTZfuYRItTkzzTzATlgpCDokMxJR1CGzJspx3iuoAiIOrQCVYfk/LoGgiCOlbVI3+n9&#10;ixUG+d1AfkeQA0Gn98xD5d65KgKg07tnqwvo+PYUHN2SiPJNcSjfGIsjm2JRsSUOxxkiblMMytZO&#10;xdENM9QVRBDE0HCFi59A9pwfICvtIWSmPigai2ypqdy0sSic/TCK5n4fxXN/aBBoHtuPoGj2I+YK&#10;Yq6gFANBhYRAniuoIP4u0Z0oiLsdRbG3ojiWsOcGlIgYCo5OIAeCKhJvRkncDTi74kE8n/EU+uvp&#10;jJn6mkCQQSCKEOgJ0WOiH6Kn5ftyzA/R2/aY1E+gv+1pKATyXEH9reNFz4kIeCYh6uxxkm0CG91H&#10;WMOxcswVIEiO1xByBpKYJ6i/let37h6CnSkigiDO55MHhEJtVwFB6vghpDBgwTZlICiqq4KgCOSI&#10;tfBnnuNG64hGgqDh/dFQbIRAzK1jACcKgWabRoIgqQ0Ezbc+2ReW7bC0VXTlMERbu8yjUMhgU4gg&#10;aBQA5OQHQQqQOlI9CCTzyTlGA0GDntjWPEEEQQwL57s/Aw4C+UBQv1ObfB7s75LPozNBaobDk3XT&#10;7SRzhjqXyPlXYKBrlfSlY6hrvWyvlfWslvOuNkDUPRwEDVxwjqDlMsZAULhjiWihzjt0UdZ5ga6g&#10;ZQqNHEgKP78JQ5f2QR6w6Cs7hp+tL8UvF53AS3Pkd5Q559Gz6DxeJgjaUo2f7S7FpYPb0Zm9Fm0F&#10;a9FRtAmd5dvRUbYN7WVb0FriwSA6hOgGypFndP4meW9sRWuFjDu+C+3H+F7ag0Z5DykI8pw7Dt4Q&#10;9vjDwDmgwz66gpwz6LWq7cThCAj6zS+fx9DA5REgyELVBiAoKEEJSlCCEpSgBCUoQQlKUH678tuC&#10;oCsdQSKCoKd9IGjScBD0Tbp/PBDEfoaNiypT+ugIOoAvjtuHzz+7RwHQdU9bPRoouZrsuN9eo831&#10;36kABL1BUhD0lRkKgK4EQdPwti9IfRUQ9A4FQc8ZCPr0VUDQiC8a/jAKr+OVQZA5okIy9HIUBEUc&#10;QZtNVwFBdARZIv7VqM3iF/ZRB4/fmeI/ZiTgcWMcuIiCDYNBrP1zNZdFHTwEJZGQcHQsqWw8w9QR&#10;BplLyGARAQcBiDpiPGmYOw+8tIhaCYQ8KOTAjQvDRmgzmuPHbbs+Pwjyyz/WQs5tl3WaA+q8XBuB&#10;D/M3tBzheuj6iYZ+GwmBbL85gtw9it4ruX5eewnvqScZx+s2B5Ssk5BJgY/s8+T2U3QANcv52ngf&#10;mFxc5nAuIUIbVxPmEAI1FG2S8QaL6vi5KQBy49bL50L30HBwxPlc7ZxGBD+EPbV05BDOSJ+NM9n+&#10;tZ4jaJUn5/whqFktIpxMV9jjABDBDmWgx2CQHwSdpZOJX57qzzP3EQJZ7qGqQytReWA5TnuiA6ha&#10;+qro/vHcRzUKf6St2+Y2qiao4vgDSywP0OFlCoAYuulc9iptEw6d3m8g6PTuNFEqTu1KxYkdKarj&#10;25NRsZW5gRJxbIvpuGwzNFzF5hgUp082GLR+uuYIKls5HgWLHkfO3B8ie/YjooeQM+dh5M15CLlS&#10;589lKLhHUDBb+lLHIi/5QeQm34+cpPuRm/SAblOEQfnSn588BrkJdyM75nZkz7wVOTNvQc6Mm5A3&#10;40bkTv8ecqZ9G/nTvoMCqYtnfAclMy00HMFQyazvoXrpfbh48An0niMQmRwBQT0tE9DXNhG9TRPQ&#10;0zAe/c2y3TLeFw7OgSDqMfQ0GwjqcSCozQNBdAW1OhB0dUfQaCAo1HYVEBQ5njCHx3oQqM3BIIId&#10;hrcjTOJ8Lr8QnUHREHPueHMQGQhy4IfOHoM81jYAxDHUTOkjNIoq3CZj2wmETAMqLwyaOoIIelyb&#10;eXdMw0GQ3x1EEEToQvdOGkKENwqCDAAp4Ilonmi+qp9SEEQwJP1O7aK2eRhsm6Nh2sIKl3wgyDs3&#10;18S8QH6F22QtngbaU2RMCgY6ZV1OGhqOUGietOcr+GHt2oNy/kG5lkheIL03s2QuuY9OHTNUhEGq&#10;NoNBFjIuXtZBKMXQdgRh86RvgcxvId7CnSsx5AGgwc5VqqEuDwYR5lwiCFqpgGeoe4nsE3mh4cKd&#10;S2Uuzjcb4e7ZGGD4ua7FIsKgVQjx2Bc2YOgn+4CWAvQdPYKfbynFr5eeQM/8WoTm1aNvcb3lCNpc&#10;iX/fVYoL+7eiLWO1hoZrlWdra/FmU8kmtJWaWuR53CTvlSZ5v/C53iLvi9aKHeg4vlO0W7RP5IVu&#10;87mBHOjpPJUxTF2nM9F9JgsXKrO1PXK/O240tZ/MQPOpnNFBkPyu5XIWBiAoKEEJSlCCEpSgBCUo&#10;QQlKUH678p8DQZtw3eOb8YUntuILrwKCvjk5U91AI6WAiCBowgF8afw+dQQZnNkzDI68FqmL6LfV&#10;KPP8dysAQW+QAhD0egqv43cHgur5JX9eNDTcWQ/w+EGQE7fZT/hD1xDFsez3QyA/CPKL/QQhDtY4&#10;EMT8N+cLt+J8gUjWynwzI90tBD4KcYoJOCiDQQ58KJzxAEhr+R4FQc1lO2XbXDvMr+Ny56h7Rs5J&#10;iNNYEs3TQ9jE9tVAkINGNt6bk7l7CLF4L/X6mL9hm4wn7BkOgJyiIIjtqIPKLwNBzCnkQaASAjE/&#10;COK1XQmC3D4FbXIcwU4boZTU/pBwDubwXhMEsd1YsikCjNz+iPgX6hHwQ+hDcETxc7LQc3QfORBU&#10;k235hNjm8RxnY2QNBRxj++nWcTJX2iqDkrKPchDIgSCGfGPoN3MFERRxHGsDQYRD7Od8BEyEQJpf&#10;6OAKnNm/LCLCHYIgwh8eq7k5CKEIhg4uMwjkiaHjqg5Jn+cGchDIgSALD7fIA0GzVQwH5wdBDA1n&#10;SsGxrckKgo5vS8CRjbMMBK2ZgiNrp+KI1CXLn0X+wsc8R9Aj6goiDMqb87AHhB42EJT6kIKfrPgx&#10;quyE+5CTeL9CoHzPEaQgKGkMcuLvQtbMW5A14xZkz7gZeX4QNPVbyKOmfAsFU7+JwmnfQtH0b6No&#10;xvdQPPO7qFx8LzoPPIbLZ6cqPImAIMKS9onobZ6AXtnubyY4GY/eFoaGGwmDHsfl5kdl3w9VfW2P&#10;iRwIYn6gcTA3ECEQZY6g0UHQZKkpgiCGcaP7R84/EgTpegh6RgFBLXYtCosU/jw3TCNBEF1BBnjM&#10;7TPc8WNgKLpvppxvBsJtzCkUVcTZ4olul4jzRUUoFG27kHGEI35FgZCBIHUAtTOsG8O7McxbFPoo&#10;6PHaTv2d89DnwBDhDyXjBqQeaJuHIYIgUVikcEldPh6MonNphCzvkeU5MplDSMPDdaZ6ShP58wXN&#10;0draaTpWcyQpBIsRGQRSENTGe0kINF0VaqcMBtEZxBBxfe2x0o4XORhEGMacRAtFDBNHsMNcP8vV&#10;JTSkYMiAULh7FfovSX1xhYZ8G+pejKEukYxneLmwHNsv6+yRa+rrTkHogqy7S+ZVEMTwcOkYeGE9&#10;hn6yG2jLR/+JcvxyZwleXHkC/QtqMTC/Ef2LGxUE/XLTKfzrjgJ07t6IZnkGNWasQJM8s5rlmdgs&#10;z9eW4o1oLfEkz/8WeeY3y3umRZ77LfK+aD26He2EQRW70Hl8bwQEubw+bNPB4wCOgzx+CHSxKkfb&#10;fghE+cHPSAUgKChBCUpQghKUoAQlKEEJSlB+N+W/DgRZWLiR0nxBkw7jaxMO4svDQNBvr1FBz6tp&#10;lHn+uxWAoDdIAQh6PYXX8Z8HQbUiPwhywKahcJPnsOCX9tEcQc4V5AdCDgJRzhHkoBH3u3ldOwo1&#10;rJ+giBDEgSCCmsaSHagr3IbzXJtCCYrwIQqCCD8ai7ejoXh0EKQqlT6RgZDdBkoIQ0rNuaOwSSGT&#10;3Ac5x/l8WWOh3IMihlczCKRgSOZv1uNNDv6oZC7m5+E4rq1ejucc7noJbAz0MDQc6226rWHdPDkY&#10;NJojKHq/5fo1p5BzBHnHe1CM18vrZM1t3isCLj8I0vtbao4gbhPCEMj4QRCBjnP+cNsPgvywyMaK&#10;ikwKdZi0vHiTzttYvFmPcedgeDhCHgVB0uZ5mmR8cynHynUVWQg5uoLM0WPOHweAHMxhbS4ghntj&#10;2Le1Hgiybe6z4xwIikKjKAhinp8oCDrlgaAq2a45vErzcJyXddTxXFlyjIxnriLNFUQwlMVQdQxb&#10;J8eIqukGyl4lnszmhAAA//RJREFUx6xWEEQoRDhUdWgJKvctiISEGwmCholAaGuC5gkq3zAjAoLK&#10;pC5dNRFFS59G7vxHkZn2CDJTH8bh5AeQmcLQcBYeLidtLPJTH1LgQ/CTGXcvshLuRXbiGHUG5cuY&#10;As0RdD/yku5FXuI9yIq9A5kzbkaWiI6gvJk3i25E3vTvIXfatxUE5U8RTfsmCkSF078l+raCoDOL&#10;7kHH3kdxuXYKepsNBPUQ/hDUtHkwpXkiQgpdnkNvyzj0tD4TkeUJ8uUIekUQRIhDZxEBjQeCml8v&#10;CCJEMpAUAUFOCoIm6bkM+hiEGi7O+WogyMLEsa0ASMb0U610rLwyCFIYRNeLyg+EbDvcJnMPg0O+&#10;UHJtFGELIcocddSYs2euyYM+BoIYAm4eQl0OBM33gaAoDBpomy+iI8hEMKRgSR0+CTJX3FWl+yMi&#10;oDLH0mAH1+iUggECH5/ctjqc9JrkOj0AFAVB000+ENSvNUHQdPTKvl65v31tMSLCILqUUkSETnJN&#10;6gxiSLqFGOxiuLilGOokDFoh92AFQhdWoo/5fi4tHw6CZBzzA4U7FysIuizz9nUno5+uIAVBsk+O&#10;Hbi4KgqCOvIQOlOOX+8twUvpJxFaSBDUoI6gF1efxy82nsRPt+ajbed6NOxbgvOHlqIuaxUa5XnW&#10;KM+15oL1aCkkFFqvYKhZnuvqCJJ3RJM8P5vLNsv7cytajxAG7UZ7hQGgBnlX+WGQPxScA0MOCDlH&#10;0EjY4zQSEFEdpzLREoCgoAQlKEEJSlCCEpSgBCUoQXnDy38VCPr6pNHlB0FfGW85ggIQFICgN0QB&#10;CHo9hdfx24OgqsKdqC3YLtqiOis6X2hwxqCFBxfo8ChgeLg1qGV+oJx1qBY5tw+hjzvGLwd5Xosc&#10;BHJuGAdsDGTQqWMwgyDIyQ83HBDi2KuCIO1zohtGap7DC+FmIGgLzuURBPFccg1yT9QZpCDIwrzx&#10;HAQ+ETEEmyfOyfM30AXEe8k5dB65P77rNCDE9nAwxvB3DIPHMeYKoiPKgSBCIMI3aoOMNRDEfU4G&#10;n+ye2P2wdajDybtfvBfMH8T7a2PsGAIaB4H8IIiAJwJ6CjfIeDkn10I46BPH1HFdMsZAEM9lAIhi&#10;H487X7AeZ/OYB0hEiJPP/EFyDKFRySat6+joEXFe5+Ix4ENZaDcHfkwGfgiBnNw+d5wfAlGWX8jC&#10;u9EVRBB0+uByVdWhFZofiBCojhCI58vmMQRHy3FKw8AtQ406ghgmjuHjmDtoubZrPUcQIZBzBFUe&#10;XIzqA4tQvX8+qvbNVRjE/EAOBrk2QVCFB4FK189A6bppKFkzBaV0Aq2ehOIVz6Fg8VPImfcjZKQ8&#10;hMPJY3Ew4T7VYVFG0v3I8kLAEQJF6uT7kJ/6AApnPygai8I0OoKGg6DD029SEJQbcyvyRQUxN6Fw&#10;1o0omPk9FM74njqAimZ+B8VOs0Sx1+P0onvQvudRvFQ9GX1Nk9HDUHDNIkKSNoZNmyT9DgRNRG/r&#10;OHUE9bQ8o7rc/LToSdGP5bhH0Svqa31c9KToGTn+WdE4EOQYwJkQdfM0TzUpjHF5gq4CgppHA0EO&#10;Ik33aZocM1XObesdDoIIpNxaPGeSzhEFQQaACGsYvswgkIWBk/2+XEQMXeZXuN1Cm2lNwKFyUIjA&#10;IwqINJ+QB3+sLefg+eiYIRxSp5ADQXNFBoEG6IJxoeAIfhgCrmuuaB5C3Qt0m2HhqNFA0CAlfawV&#10;BDFEHF1HBDydccPlA0EudF2og0ryYBDDyCVhgDmEOpJfUWGGl2vn9c4cLrlXA+3TVREQJFIQJPey&#10;Tz7LHvkse+Sz6WmZKduxojj5uUxEPwEWw7l1WEi6Qbnmwa4FGOpahKEOwqDlcj+WI3RxOfouLpN6&#10;KQYYFi4CgpbIcdQiud656O1MQv+FZIQupGFA5hlgLiGCoEsEQesw9JMdMmc2QvL+/c2hEry89jhC&#10;iwwE9Sw8j1+vqMW/rzuGS5uz0bxNnj27F+DsgYWok+dKgzwDG/PXGhDyxBxB9bnyzM2VZ28+HZnr&#10;5fm5QZ63BOtb0KLv0l3yXN2FOnnn1UvbD4ScGDLOwSFCIQU7J6+eI2gkGNKxgSMoKEEJSlCCEpSg&#10;BCUoQQlKUH4n5b8OBGWOKoIghob76oRD+PL4gwEIEgUg6A1SAIJeT+F1vE4QVLgDDLd2roBuHsrA&#10;DKHESBDEL9fpCKrJWa8gyLl9CIIcyPBDCcr1OyfLSPlBEOXcMJrXx5M6fYpGhG1TcdsgBhWFHw72&#10;+CEQRfgzXAQ5dPVEwrhp6DkP3ujcBoEaiz1w5M1FiGKgyuZw4j4/fDGHEecjCKIrivCG18uQbrxf&#10;dq/dfdA8SAqD7F6YY8i2DQTRXWXiXP75VLzfHvBxgMzWEYVnXJ9dC4GV3b9zdG2NADsGgwh2mPvH&#10;QSFRkfUzpJuTG+/EcS7Um9NIeKTHEtbIz9XI4w0qGZii28dy+zi4w5qh3xz8MeBj7SgAcooCpOEw&#10;yNxFJjp/NE9QBsHQapylCyibLiCZL1uO5ZgINCIsWqo1cwc5AOQXQZCDQOYGkvEjQBCdQX5XENuE&#10;QQ4ElW2cFQFBpWunKgwqSZ+EouXMD/QUcub+CBnqBhqLQ/EGgahMgqDE+5CdeC9ypCYIogiBCtKo&#10;+0V0BFlYuLzk+xQGEQQdnH4jsmfcgrzY25AfdxuK4m9FUcxNohtUZXE3oTzuRhyJlzr2BssTFH8z&#10;Ti+6F227H8VLVQRBU9DbNAk9zSIFQdLXPBm9jRPRL32EN70tzB9EGGRA6HKzB4OaHkdv849Fj8m4&#10;x9HXQhD0rEIXp97m8QqCLMzcFINAzczPI5I6NAwGjQRBJgeCHAQaHQRN8YEgGesDQaFhIIjzECjx&#10;3HKs5v4hlJkFF9qNECjcOlOO80AQ18rxci6FQm08n8/VQqhB8NPhQBBrv9hn8IewSdsOEEk7pMCI&#10;zhm6blJFBB0EQKytHe4yhS7MM3XP90DQXPR3zYvmCPIgkAsNpxAoIm7LfHqORAx2iDpNV4SI07U4&#10;GMTwbEmeM8faFq5tuPo9WVvGKgiagUFPBoIMAvlBUFQGgnrlZ6JXPps+gqCWWXKveY8SvPNz/hSE&#10;O+UauuzeKAxqXyLXs0zuxzL0X1iG3otLEboofd2LAR8IMhi0UGFaX5dc0yWZ7wLnWiBjfSDo+TUY&#10;emEbhjoPI1RdgF9nFOLl9cfQt7AG4Xn1uLzgHH61ohr/trYCFzdlRkHQ/oWoO7wMjcNA0BrU56zS&#10;UJW18sxizjQ6JesK1snzeT2aivn8peR94Llaz8t70Q+CRpODQs4tdDWNBofaThxG08nsAAQFJShB&#10;CUpQghKUoAQlKEEJyhtcfhcg6EseCPrGawZBmfjqhMMBCPIUgKA3SAEIej2F1/H6QVBN/pZXDQ1H&#10;EKR5V/I34ZwX+s0Pc9z4CDzy6ZVAEDXq8Qp0KANBJts2KETYQhnIcLoSBLk2NToIYr4gDUHHuQuj&#10;c7swcDquhMDIXDRRJ81ocGk0EGQgxkCQARwHbtiOwp0oGGP+H4IiB4I4juHgomMJ364EQQ76RCEZ&#10;wdZmnM1lODaDQVybg2Zss682Jwp0HKRh2Da6dhiiLeoOkjkKZFy+7MtNN1ePyH+sgzkOBjlxnwsH&#10;N3zsep2jJme17FvtndMcRgaCoo6gkZBnuAiBDASdk7WZeIysjevTeRwIMigUAUSyJj/8qc9dr2Jb&#10;AVDGCg0FV0UdZhg4Ap8V2mYfw8I5VWcwZNyKCAQyN9ASnDmwGFX7F6Jq3zxU7o2CoJE6sT0JFVvj&#10;Ue5A0PrpKBcxNFwJw8IpCHoaOXN/jMy0H6grKCPxflVm8v3ISX1QHUFZ8fdqTiCFQMwHlEYn0IPI&#10;TzV3UG4SAZCJQCg77k4FQTmzbkNB/B0oTLgDRQm3ojjuFhTH3oiSuJtwNPEWVIiOJd2Ko/GyLSpL&#10;uMVA0K4f4cVKgqCp6CUMapmCHlEfnTXNst0o+0T9TQRDE2UfHUPUeFxuHoeepmdET6O3+XHZ/yT6&#10;WqJOIAMuToQ4dAQRKo0GgghYvBBxrxkEyXiFOA4iyZytsk51+1DjRQ7+DJeCqUieIp5/RsQBFHUE&#10;zfJAkIGmKAjieZxku032t7OehjDlhz+EQgqJnFvIgZ/RFVJAxLw9hDR0vaSpNAePKNwVlTmCPHXO&#10;QX8XJW0HgtRNJGJIuKuCILp2khDu9CRtc/qYmN/HYBCdQMnqCIpCoBEgSPenoF/q4SCIjidCn2ly&#10;X6koBFIQ5BS5f+a+6lMQNE1qtgnf5P4QmLXHyToTRPFyTyi5X50pIl7TIln3Etm3RN1AvZeWSr0Y&#10;AxcWY6h7EdQ1JBrskr6uBXLv5J5dlLVekmvxgyDmFbq00kDQ81uAzgMInc3Fr3Py8OKGClxeUIm+&#10;2efw8vyz+NXyKvxr+lFc2JwRAUHnRoCgpvx1CoLOZ8kz5vAKVB5gbjI6E1fJc1meX4Xr5dluIOg8&#10;39V87st7oE7egaOBIG43yjvQ1Q4I+Z1CI+WAkL8dgKCgBCUoQQlKUIISlKAEJShB+d2U3z0IOoRv&#10;Tj4Eun6iioKgb4wAQV8ct9eDM3uGwZHXolFBz6tplHn+uxWAoDdIAQh6PYXX8duDIOYIqinYPgwE&#10;1eZZjh9CCcIZdZXwC306QgoYesbrc8BmhBw8GinCDT/8eVWQpKBF6iIHXJwTx4CNkwNBzgXDYwzI&#10;jAaCDOr45UCPQRHO5RfPHz2XXrdP1j88JxHncYCFayKQUTcQ2wQpfmjjwZ2zBRtUhDt0/bj8P68M&#10;gjZExvnnrOe91PPaNdj5tygIopuLMlBk45hriWI/XUEEL4Q61VnpOMNwaRmrUJW1WvsUBhXJmAI6&#10;eYaDIINBIkIXD/KcyzfQ49w9HFOVSdhjIMiBHop9lZkr5HwrImN4TgNBBmuiIuiJOn2iYMeAkXP7&#10;uH7nIHLOIvZZniEHigiRZD2569Eg96BRfjYbuC6OzUy3nEAHluLM/iWqatmOuIMOLkOl7CPoqaTr&#10;hyDIk7mAGELOINDp/YtwZs98nNxpIeEc+GGIOCqSO2hnMk5sT0TFljiFQeUbZuLIhhkKgopXTkDh&#10;snEKgvIXPI7cuY8iZ84PkJP2MHJFeXMeRuG87yMv9SGFQA4EMVcQ4U9O0hhkJdyDzPi7kRl3N7JE&#10;uYljUMgQcYn3IDvudhQk3o3SlHtF96A08XYUx96sbqDSmJtwJP5mEeubUEZHUNyNOJp8O04vGoOW&#10;nY/iN6cnKgjqa5mG3maG42J4tWnW1zhF1S9t5vTpVWfQZNFEDSXXy7xCTU+jr/kp0TOicQZs/FII&#10;RHkQiCIEciBIRahDCGQgyMK6vRIIkvXIceERIIiOIkKgUAQE0ZlEMGXqbXbygSB1EjkQZBBIHTsj&#10;QBAdR9Hz+KQgSNTmYBDDnhH6zJB+X7g4dQqNJgeCXJsOnGSpGbotVeaQuoNKQ6hzpOaAuYLCCoEc&#10;CDIxjJy22+bKfIQ/fs2Ra5yNQZ2XMCgqDU1HsS2KhHpT0PNq4nr92wwNR7hFwDPF1DFV5prmaTgU&#10;MjHknoE3/kxGQRDvD+eSz6jDNNgZK4qTNt1MBFsLRB4IurAEvZcWoffCIgyI/CBoQBQmCLowRyFQ&#10;+HlZ5yUHgpZ4IIhKx+CljUDXfoTOZePF/Dy8uOkoXp5/Br1ptXhpXi1+vbwK/76mAhc3Z6Bl+1o0&#10;7FmEuoOL0SDPxiZ55hECMUdQE4FP9koFQVUMZcl8ZvKc5rNZQ8OV8V3IZ7y8a/P4rpF3WdmuK0AP&#10;xW32u30UAZAfBjkR/Lg6AoBEgSMoKEEJSlCCEpSgBCUoQQlKUH535b8CBH1j8kF8XbadvnEFCMrA&#10;12Tsl8cf8IGgvcPgyGvRqKDn1TTKPP/dCkDQG6QABL2ewut4vSBoawQE1eRtQi2hAP+KWERAo+CH&#10;AKPAHEEEIOqKKd+pOWxcKLdXA0EUYc9Id5CDQBEA5OQBFT/MiYZji4IhB2UcoCLU8Ydqc8dEZfsd&#10;CBot5JzbdiDIRKhibhvKXC4GnqLrNBkIMhHIEMbovCNgF6+bMKe2cANqfXCHItQZDoI4lvfstwFB&#10;dh0GggwCORDkYJCBINs2RUHQ6UMrRMtRxRBnuWtlH0PErbfcPfnrrgRBeWtUdBAZDKKzx9w9FMdw&#10;3pEgiG0FTxnLcYZuG4Znk22O12MjAMiBHyd/iDeDO7XZbttE8GMOIYNANTx/1mqFONEx6REXEEEQ&#10;a46v5RoyVuuXrGf2+0CQ3BOGZKIr6AxDxI0AQWekrroKCDq9Z+6wnEAOBBECORB0cmcyjm9PxNEt&#10;cZon6OimWQqCStMno2jFc8hf8oyCoIKFTyB//mPIm/cj5M35Pgrm/gCF83+A0oWPonDOI5GQcIRA&#10;fhBECJQRd5fKgSDmCipMuU/qe1Cadj+OznkAR9LGoDzpLhTF3ozCmTegSFQaY+HgymK+pzmCuH08&#10;+U6cWjAGTdt/hF+fmojexqkKgXqbp6GHX763Tkdfk9SN1FQPBNGhYa4hAqGeponoaaSehUEgUdNz&#10;Mm6Sp4nSJ2pxciDIwR9+2e+cNlMRapmMcCtB0OT/JAhiXiOOY0i44SCo71VBkOXvYXi41w6CpJ+O&#10;oHbCIOdskfn8IuTpYEg0wgwZoyHQrC8KgFwdJ6IryAdfOlinoD8Cg1LQJ+rvTJW2cwnNEZk7aJgI&#10;hYZBoLkiDwS1pYlSpE2IIjXFbakJiQiCwgzBpm1CnhQV90fbvmOHteW4CAiaKvJAkGjAg0GDwwCQ&#10;k9xzgqArxPto9ynkaaBzlsxFxetahxQELZb1LkLfhUUKgvojIIhh4QwEhTs9EHRxNkKXEhB6XnSR&#10;oebmKSRyIGjw0irRBqB7H8L12bhcXIiXthAEnR4Ggn629hhe2JKJth1r0bh3MeoORUEQw8K1yPui&#10;hbmAclfjnDyHag6vFPG5ly7P+/VoLNmIpnJ5dzAHnbw3zsnzn2FPm45EIZADO34Y5PZRDviMVACC&#10;ghKUoAQlKEEJSlCCEpSgBOW/vvyuQdA3JhL+2LbT1ydmmBwImnwYX514EF9+bn8AgkQBCHqDFICg&#10;11N4Hf8ZELQZ1XmbPG2M5P35bUCQg0EO9lB+COT2s815ndw4/xxUo2g4vLGwbM55E4Uuwx06HGMh&#10;3EzDIZLN4Z+HjiN1zRDyKEChNnpzcr+J94GOGQdS9L7I2u28I0GQO44wiEDGA1XFohJeK2X3giDn&#10;HAGPB4Ac3CEE4v14PY4gB6HcfXGh4RwIIvxxIIg1QZBdt4Gg2tw1EUfQmcMrUJ29SsO2MeyQwiC5&#10;P3T71NJZkzMaCHLwh0Ao6hDiGEIgQiWCJM6jc3kgqDKDDiRzIVVn8ZzpCqUM/hj0iUIg6zPwQxEC&#10;RQGQH/KYe8hAEPP/VNHlJOdhaDeGU2Lfuaw1qGNYuGzmBJLxsk0IpLmDDhH4LFPoQxEEUcwTdJqg&#10;50AUAjmNBoLOHFiEU7vnag4glxOI8Idh4lyoOIIg7j+2jSAo4QoQVLh8PPIWP438hU+JCIIeHQ6C&#10;5v0AZYt+jKJ5sp32IPJTqLEjHEGi+HstdFz8GAVB+bKvMPV+lMy+H0fnj8XxeWNxbM59CoIKY25C&#10;/ozvoXD6d1Ey63qUxHwPpbO+i6Lp30ZxzPU4KmOOzx+D+q0/xK8UBJkb6HLzdDBBP90X/U3ULJFs&#10;Uy3TwVBdFGHR5aap6GmcLHoOfU2EQOPQ20T4M8XTJJFBoH66fFoYXm4Kom6g6Z4MBHG/OYIIZ+S4&#10;1gkKfiLOIgVBhEOvEQRpbqCrgKCm8dK2fEUGeGYo9BlwjiAFQTOvAoK4Tic5PgKCRAqBrq4ICFI5&#10;COTXVUCQJw251mnq6yIISpF2Cvqkv78rVYEQwVCIwCii2TLfHBXzDhECRdRGzZZrpmuIcm0eI+Kx&#10;nkLtMtdItaXJeKuvbNPRxJByMXLtU0WTVAz7pzBoBAga7JgZEeFZyJOF1RM5oCZjFbrxuM4ZGOhg&#10;P2ETQ9nNl7kWKQiiE4ggqO/iQgxcWIihblEXtUiOIwiaryCo/1IC+p+PR/+FRAVnBEFDCoKWYfD5&#10;VRh6fgNwYQ/CTTnoLSvCy1srIiDo8vyzeHFlDX6+7jh+sjUHHTs3oGnvYtQfWqIgSEPDybOVjqDW&#10;ItmXzzxBDGdpIS3pamxgf+kmtBzZKu9Bvpf4RxU75H0i77sRIMhBHQd//P2EO37oM1IjIZADQc2n&#10;cgIQFJSgBCUoQQlKUIISlKAEJShvcPldgKAv+0EQwY8PAr12EPTba1TQ82oaZZ7/bgUg6A1SAIJe&#10;T+F12PVdDQQN6nWHZPdwEFSdv0UBUFXuRlTlUOtRk7teYRAdOwQEfhBkAGSrwhoHea6mCNQp3Y6W&#10;I7sUHrHNfX4ARKDEfX641FS6A63lzN9juXkIbghcCFdMhBxRAGMAKDreie4f9rs5ouMJmszNo6DH&#10;uyYHjdqO7Eb70X1S75E5d2ufJt72Qq3xPjhxLS5MnJuf4tw2vweL5HwEOyYHvgjNCMQogzoGgbZ6&#10;94PjXgsI8mpZo60lug6ukbDHwaDz+QQwzhHktgmFNuBs3loFQVHAQ3CTLrWIQCbXwrU551BUhDue&#10;ZA7rMwB0hfKjgMgdW5Odjuqs1RoWTpVlIenUGeQBnSj0MVePaVWkbVCHEGml9isM8kAQr4NjKg+v&#10;VJfTqQOEOEtx5hAdPMzzs1K0AtWyXyXbhEAKg2TOKoatE3H86X2LcXLPQpzYtwinDywx4HN4Kaoy&#10;loksX9BIEBRxBe2ZF3EDEfowX1D1/vkqwiD2V2w1CFS+KdZCw22ciSPrpysIKlg2DjkLn0TugseR&#10;M+9HGhYue/YjyE4Zi5xU6iEUzv0+iqg50k57CAXSRxiUn/qAitsFKQ+qmBuIOYJyE++R+h4Up47B&#10;0bkP4pioYvYYlCbeiYJZNyKPIEhUFnsjyuNvxBFRaez1KJHt0oTbcXTO3Ti/+RH84vh4XK6nG4ig&#10;Z4aIjowYDLTEIdwcqwo1x4B5dCxUl4Xrukz3UPNk9DZNQB/BShOB0CTRVE8Gg/rVCUSHEF1FBoEs&#10;t88MEMBQ1j/VgzoEQTKPA0F+GESoNAIEhaXtRFDDc4V0HF0/BoB6m59REQSZe+lZOR9DyBHm8Ljp&#10;GJB1DLTOxGDbLBDYsE05EGTAiuDID4NkLW2y7UGgVwNB4TZZr8g5XxgGzUTA4eAHwUmCKFGUJPMn&#10;qkKtUreLOqRP1NuRbACIdSdBUArCXWkmdfGYk8fyDBnMIeCJgiA6g+ZJnzmFWLs2HUSaX6hzvolt&#10;1x+RwSXOM3o7zQvXRpfVVNEklQIhBUFTZMw0DHYQAs3wINAs1UAb773cF7kfdp9MDgTRBWSuKvnc&#10;KQVoibr2gfaF0rcQvRdEl0QXZbt7IQYVAhkIGiQM6l6A/gtpMi5OFIPerni5lxYebugiIdByA0Ev&#10;bASe341wazZ6jxWhZ/tRvLzgFPpmn0XfwvN4aWUtfrnhJP6/7Xno3LMJzQeWoV6eLfXyDKqX51md&#10;yFxB60Xr0CTvAYaxpOoLNqKpWFSyUd53W9Ci7zh5h8g7sFHqetHV8gA5ObDTcfKw1q8Gf9w41cmM&#10;AAQFJShBCUpQghKUoAQlKEEJyu+g/E5B0CSCIMsL5AdBX5vIUHBXgqCvPGeh4UaDI69Fo4KeV9Mo&#10;8/x3648CBPnP89ucczTgczUFIOj1FF5H9PoGB8PDQBDbURDUGwVBBQaCFAJR2RtQPQoIqmedv0G0&#10;HvX5dJxsQR3lwRy/RrqBHOghCHKQxwEiB4kcBBoNBBHIGMQxsDISwLDfuXw47pVAkBsXhTRbpO05&#10;nLhGnq98D9qP7kHnsX3oOn5QtB8dFXt1HRxna5BrG7GO0UCQiX123uYy2fZAUHM524Q8BGMGgSgH&#10;gUy8V7yPdE+ZW2g4COIxvNdRENQgokuK0r8G5+chn5+5mQheLG+PwR9z4zgwNBLuOOBDaBMFQ3QF&#10;uX4Hd9ZFIVA+j3P9HDN8zugxJuuXeXPT1XVUk23wxwEhttWRpPCHIvhxkn2ZTJJuosuHOYYIbBwM&#10;4pwEQpyXcInh3E4fWoqTBxfj1IElOHVQdGgJTh8kHFqmNVUpIgg6l5GOsx5w0vPQCbR/MY7vno/j&#10;exfg9IFFqJLjqzIJgpZGcgM5+UEQnUNn9lqOIEIggh8HgQiE6AgiJCIIOrI5DmUKgZgjaAbK109H&#10;yeqJyF/6DLIXPo7seY8ie+4PkT37YWSljUVm0v3ISLoPWUkPIIeQJ+0hFM4ea5L9hD8KhlQPo0j6&#10;ClMJg+5HXvK9yE24C3mJd6Eo+R6Up92PI2n34QjDxCXcEQVBs64HcwQdTbgZFYm3SPsmlFHSrphz&#10;O+o2jsUvj41HjwNBTYQ9dGTEYJBh0loIgWaJZiqsibp9pigE0vBwCoEMBPU2TkSoaaqqv4nwZ2JU&#10;TZNFBnAUBsn5VB4IConCss+BIIaGcyDIH2aOuYQMBnE8QVBUIYU1k6UmfOKxhEHjzAUUgUCm/uZx&#10;MoYh6CbJOaeCYelsHsIpb22iqGvJD4JsjX2tk0VyP7gd2SdzjQKBBq7ok3MNa3vHtcr9bo0TEQaN&#10;BEGyTXkAKKLOJIQUBHlSCGSOokFpD3akSZtQRqRuHTp/CIbmyDgDNyYf6OmYJ+eaixDhjrQJWdjW&#10;nEMi1qE2CzEX8mTz8lzufLKGtli7t60TMUA5GKRgaLKcy4WKIxwz8OOAkKo9VjXg5QdyOYLCCoMI&#10;LZ0jiGHoLAxeuGM++i8sRJ8odGExwt0Gf4a6FmOwk+3FGOhaiP6uNPR1J6C3OxZ9CoJ4/+ZhQI4x&#10;R9BqBUGDL+yWOTPRd6YIPXuO4fKiM+ibfQ4988/h5ZVn8euNp/BvOwrQsXcTGuWZVCfPkbrDK3BO&#10;nj/n5TmkriBCoOL1aCraKM96U4O8P7jdLO1meY+0yPuDf8TQUrZH3j27h4GgkQDID3sIdzpPZURA&#10;kB8Acd9IcWzX6Ux0ns5C66lctJ+twIu/GB0EhaS230tki7+TyL5h8v1+xt/ZVHIcj/f/3kYFJShB&#10;CUpQghKUoAQlKEEJyh9L+W1B0L/8YD3+JQKCNuO6xwiDtuDzT27D557dic+P34svTxwOgig/CHL5&#10;gRwI+sZkOoQO46vPHcKXx+0bFY68Fo0Kel5No8zzRuq6p3bJvZH74mm0MZTbz/F/NI6g16PRgM/V&#10;FICg11F4HXwqyLW5v6qV/0b+Ape1fZEivQM9uPwfL6DpTCEq87epG4jQpzaX4bksJBjDdzFkmLlu&#10;RHmb0ZAr2wwhlm8hxCysl0EhNy4KHEzROeR4AgsFJ+zjNmGFOWYMmFib8uffceCG43k85yS4IIjg&#10;XA7m2HyEHwyJ4wdBHoTxII7Nz7XyOmwd3NdSRhfQToVAFOEPxbaDUe5YrsPm4jldOyqu153fwSzW&#10;bg28Pv8Y67NrsHtk7hx3rf577cSx/vOZbD0NRRtRX7QBdYXrNHk4w7Wpy4eOHoZuy18r863XvyCv&#10;V/i0EY0l9tnwfP7QcRTbLqQc5dao65J1EhDW5a9Tx1hD4QZVIz9DgipeR956D9rQtePl5GFoOEKj&#10;vLUa+o1jGLqNId5c+DYeQ/BUJbWK/VkrR9GKqys72q6WNlWVvRyVWUtxJkOUudhEp8+BFaKVqspD&#10;stYMOX+G1IdkvOYBWooq6hDdPQtF83GaTp6DC1F9eJGMW4SqA4tQuV/27VugdfXBxSrXRxBUJbXT&#10;6d1zcWrXHA0Td1J0Yncaju1MwtGtcTi6JQYVmxkWbjqK10xC0YpxyF/8BHLm/wg5c3+I3Lk/QM7s&#10;h0EnUBYhUOIYZCfchxxRduK9yEy4R/rHIC/tQRTOfdhA0Gy6gjjmbuTE3yW6UwFQYdI9KBKVJN+N&#10;suR7UJZ0F4oTbkNx/K0oERECUaVxN6Ms9iaUzmK+oOtRnnATjqXeguOzb0bj+jF46fgkDJyfiYGG&#10;GehtoMOHX8rPQriN8GcmehunoK9xsgdjxonMYdPTRD1tdeM49DdOQEg00CjzicLMFxSBROPl+Ane&#10;HJxrGkJNBC0zFbxERZjjgRzCIz3GQJC/zf2aU4jjZY4Qw9g1x4hYzzCIQ9eQAiUPBrXQFfSUqo+S&#10;7b7WZz3JdTn3kczNNdLRRHCluZJkvb10HXngJgKCmifJ/bLx/SK39oG2KT7xGC83DuuRbRHboTY6&#10;jCiZvy0KgwwIGQgiGLJwcalRKCQKdSQh3Cn7OmVMVyIGOhIxKH0Ux9txTgaI2O6XcX1yjHMZEYTQ&#10;FdPfMdtE8OMDQgZ/5nny+tpd2DjLIRT25h5QMBMv55bPWK6LICjc+pxsRzXQPkFqhoqjS4hQiD97&#10;dALNNADUESfitRBo+UW4ZefR2guXRyDWr21ZR/c80WIMdC/HUNdKoGs1hjpXiVaoBjsXyz2T9evY&#10;FAxckOvukjm6pZZjQxeWYOD5dAy9sBnh57fJfdqL3tps9GUeQ8/yKlxOrcWLc2pwecV5/Hr9Gfzr&#10;9iK07pT36d4lqJVnSu2BJaiRZ9RZed7VyzO8uYggaB0aSuXZWyrP61J5zhIGFa5HE/MEKRCSd0zJ&#10;brSV8Z22D+3H9qPj+AERa2t3nnA6iK6Th1Tdpw6j68Rh2X/QxhyXvpMZuHAqExdPZ6m6T2bKdrb2&#10;XTqTjeerc/FCTQE6KkXnjuKlXzyPwfBlDAz0Y3CQv3/Z7yOEOgxTq6FqB0OifhUGuW2/k3Gsjpdf&#10;aVTyO8wAf71R/YH97haUoAQlKEEJSlCCEpSgBCUor6G8XhD0mR9vwWcf24LrPH3ucZG6gvbiKxMP&#10;guHgvqk5gqIwKCIHfyYbIPr6pAxzBk3KxJfG78fnn94V0ajw5o3UKFDmjRYBz+ee2IHPPr7drunp&#10;PfjCM/tE5n4i/NH9T+xUXffUNnzr8VUBCBpNowGfqykAQa+j8Dp+CxDU4wNBNQwZ5rk2CID8IMgB&#10;isa8rWjI3awgSB1BCggMFBAIWK6cqPOkNof5YOj+IKxx0MCBBZlDj4mCDHceJwIJjuGxtt8ACY93&#10;MOJKEMQ10A3DbbqEnF4dBNn4bWgp419QW3g5whsDOIRJdPtwDXaMHWfnc1DLxPXyugiX7NwOBrHm&#10;eWwc1xnNgRQ93jmeeJ10zDggE4UylI0xGERF5+L1SX8xAc/6YSDIL/bVE9gUyf0rkbWUyrqldiDI&#10;5D5fg2/R++7gnoGjSMhATw4ENdGZRJeTgiD52coi3Fmp8oMgiqHboiDIgBFBEKEQcwExRFwVHT2q&#10;kRCIisIevyozl8n4ZVIvl+3lqM5Zjtq8laqaXBkj+wiBTmcYCDpzkBBolWg1Kg+lo+rw6itB0CG6&#10;fvwgaJ70L5Axpsr9C3CG7p598xX+EAxVHTAQdHqvgaBqadew3wNBdAgxJJyCIFHFjkQc2RqLI1tm&#10;4ehmOoKmoSh9AgqXP4P8xY97IOgHou8jO+0hdQAZBBqDHNW9yEq4BxkeCMplOLjZY1GQdr9CoNwk&#10;5ga6S3QncuLvQG7CHchLuBMFovy4W1FIxd6K/JgbNT9QcdwtKJw5Ogg6knATjicTBn0P9WvvwuWK&#10;iRg8NxPhuunorZuEngbCCQvZRijU0zgJvY0M//YczE3zNHqplqfRI/VlwqDGcehreA5hBUETVWHC&#10;nybpF4Wah4Mgun8MBA2HQAaCpihMGQ5/XO0HQZM8ECRrZS6j5jgRYZADSqJWAhuZhzCo9VlZM0HQ&#10;k7KGJw0KcVsl19VCyCXj5Bya32gECFIHUqu5eHReBUYeNPJkMGgkCCJAGgF/XgUE0ZEVaouTmvDH&#10;FGpLkprww5w9dPwYdElWEEQINEgQ1Bkv7QRpmwbaE2Qcc/WYHAhimyCoV8YQoPTJHJSBoDRT+xyZ&#10;e67CoNFAUH+b7FcQRAhEuTXxPDwvQZDcMz8I8mDQQJv8rIgUChEIeSDI3FEMz0cIJNcQAT9y3XQ2&#10;iYY6Zsu2qHO2XCsl5ybE6ZJrERHsDHbPEy3GUPdKDHWlmzpFHQaEBjuXyHEL5H7J8d1pGLyQhtBF&#10;uXYCoW65JrqC1BFEELQVvV070Vefhb7sClxeWYkXU2vwm9nVeGnZWfxq7Wn8dGsBWnbIu3nPYlTv&#10;W6SqkmfQ2cyVqMtdLe/h1fJ8X41zRWtQW7wW1cXrUFtIt+Za2UetR2OBvIeKd6KllO+zPWg/5mDQ&#10;Pk/W7jyxX2FQ10nCIA8IMezb8QM6vvM4+w7jwmkDQYQ/BEOEQazZ90JVLp6vzkfHmXx0nj2iIGho&#10;0NxA7nctB4IYupZyEMhAkIwZCYL0dxdP/PVGZWOooAQlKEEJSlCCEpSgBCUoQfljKf8dIOibU7JF&#10;mX+EIGgHPvfUTrkunnevnH+P7lcQ9GQUBNFd9Y0frwhA0GgaDfhcTQEIeh2F1/EKIEi/fNHrlV4/&#10;CCq4EgRpMn8N/+W+8I+CoMb8zWgo2IJ6ygMzBnVMBAPDQVA0p9BIkOHmdmK4Nebf4X4LO2aOGBsf&#10;dar4gQTPHQVB0XWwz7l1nFvGQSAHgriG4etwcw2HR27uKCRhTXF9G2R9XIcHRUTD1xB167hzu+v3&#10;73NrcetxIMiuMXqvqZH3gH08xtbtuYJKCHg2eDBI5ikwIOTEPsIijuP4CECSddPlY9dl63TndtfN&#10;tq1b1s9jCv0gaKPIOYJkfgVBdP3IzxRDvnkh3Ah8NMygHMP6PD9rEZ1Blv/HYBDHERppyDhP1bmi&#10;nFUaLs4kc45QFAYtV9jDvtrcVTibvwrnC9NV5wo4z3KcyVyC04cNBBH8nNq/ypO5gjRH0OEVCoNq&#10;MlagNpP1UgVBhEBREDRfVXnAwrxV7qWk7YGgM8wntHeh9C1Ezf7Fw0DQiR1pKoVBzBHkgaDyzTNR&#10;vnEGStdPQeHq8REQlLvgUeTM+34EBGUn34+sBAeC7kVOoihJtpPvU+WIclX3KgTKEzEnUG7i3chN&#10;uBPZcbchK+YWZM26GZnTr0e2KGf6DciZ9l3kzbheYVDBTAsNVxZ/i4IgimHiKpJuxrGkG3E0+ds4&#10;t/p2/KZ0HMI10xCum+qBIIZVY/g32W7i9gT0NhKQMJQa3TRPoJeSdk/zU7jcTBD0DHobxnuOoBEg&#10;SPPxyLERGEQQNFVEiEP4E4VABnAMpvhBkDmKRgNBnGeGnIcgiBAoCoIsZxBBkMzhB0EtT8i6Hxc9&#10;KWt/Ai+LeB10Nuk18nyaY8gLYydzUZxzoNUL8cYQcHKPeC1+EEQR6EQh0FXgz9VAkEIjhkeLlZoQ&#10;xQNB7XT9RCEQZXDEpI6gDgMvAx1xItbRdkj6mV8opPMRKCWhn3KOIIIgUS8dNQqCnGbL3BY+zoCP&#10;SMPAGRTqZzsCgbxQcBEQxHUTZtERJNcln8WAiqCMmiz7CH+cG4j3hRBMPr/2WXJeOZYwicBLrnF4&#10;viOuiWuT7U7KQFCoK0E1HATREbRatAZDnaIICFom92aBaA4Gu2YbCCIEUsn1XmR4OA8EXdqC3u7t&#10;6G/MRG92OV5ecRovptTgP2ZX4sWl1fhF+nE8vzkXzTvkvbxnMSr3yHNDdEZUc3i5PIOWokaeW9XZ&#10;S1GVuwJn8lbhtKgyd6W8v+X5Ks/F8/IcrcuVZ3O+vA8K5Xkt7zKGZ6Vaj+5GW8UeVfuxvREwRCDU&#10;dZJA6JA6hAiBnIvIOYUMAGWoY8gp4hSqzEX7qVwFQS/+/JL+rjE0ENLfsxTueCDIHEHy20kAgoIS&#10;lKAEJShBCUpQghKUoATlNZU3CgR9NgBBV5WBIGqXgqDPPUnwQyDkXePTe+Tecd9ufFbGfPaxrfja&#10;j5YFIGg0jQZ8rqYABL2Owut4vSAon/lnNmnOGZcDhlCIX/gTpqjLJY8wSGoZ21gofZEcOVH4YSAh&#10;Cg2isMb2W3gzggTXxzm4baHPHGjgcQxDZjCJOWQMCEX7CUFsrAMgTtHzMHxZ9DwOwjg1FHGsHwgZ&#10;cHFwxg+CKDvGxvL6uBa7V4RdXI+DQtHzOkDE8X656+R+y+djsMXJzmMgiPO5exs9N+9FFAjZXAaD&#10;HPxqKN6gcq4gcwatVREC6TqLZG7CIBlvn53dO4Nw3hhdj+3jmtz67L5sR0vpFjQVb1Lo44CQc/k4&#10;OGSh3wh0LOwbxb6R4805ZGPduHPyc+hCx531wtrV5otY56Z7Wj1MNTnMC+QA0Qp1/tABRPBDAFRX&#10;tEbFNvsZIu704SWaO6gmM13dQARBp/evQNVBmevwKtTSxZS5CueyKcKgZQqCTu2bq1L4c3CB1mcI&#10;h6TvjAeCGA6OMIj1qT3WRwg0zBG0PcW0IwUndiShYms8yjfPQtnG6SjbMA0layehYOXTyF/6VAQE&#10;5c7/AXIjIOgBdQBlEwKJFPqk3I+c1AdMHgjKSbonotyku5CbeBey425HxqxbkDHjJmTOvAnZM29E&#10;3qybPN0QcQQVxdyAEtk+mnArjsTfgvI45gq6RXQTjiRej7KEb6J62U34ecET6KuajHD9FPTWT8Dl&#10;hvHoaXoOPQ3jRM+gt9FcQH0tMq7lMVVPy6PoaX4Ul5seEz1pIKhxNBDEvDzPIhyBQQZyojBomkoB&#10;kLaneJAnCoCiclDpOdlvMCgs4wlr6NpxYeEIbTTHTySXzwT0EQS1EQTRyfSEXN/juNz4pKz9KZVC&#10;IF2rnEPOrVCGoeBkLgUTKjenm5fAbLKIa4jqyhxBnMO/fXXRDTTQxtw4cdAwb53JpogrJi2ioc7Z&#10;olQVQRBhj4GghIjUkSMKtY0EQSnSFrV7OYYikrk601TaVsDDcSPl70+Vc6T4IFBUeq5WWUNrTFQE&#10;QyrvvrbL/emQukM+v/aZ6BP1d8SKEkSEVLIuVapI1iXqk3ZvVwp6u5PR150iSpZ2otSm/gsyvnsu&#10;BjQ30DLRKoRVq7U9qCBouWiR3GcZx7xAonCXtUNdCxDulv0X1mHowmYMXNgifTsRbsxEKKccL686&#10;hZfmVOFXc0/j10vP4GfpR3FpcyYad8izcM9CVMlzQ0NI7p6H6oNL7HlyQPoOSl/GQpzIWoIT2Utw&#10;WupKhURL5Rklz7xseX7m8n0o7xS+++hs9cRcfMzJZ2CIUMjcQg78UOxrPbrX22ch4jqPZ6Dj2EFV&#10;e4WMk5r9BEKdJzPRcjwLbTVlCoIQ7sVgOIxB/v7F8HAjQBCGoqHh/L+TBSAoKEEJSlCCEpSgBCUo&#10;QQlKUIaXNwoEBY6gq4uOn+ueIhDarc6gzzyxXWXuoOg1cvtfHtum9/eLDy8KQNBoGg34XE0BCHod&#10;hdfxekFQwZYICCIAquWX9lLzS38Hgpr4V8UKgkQKgggmzCVjsMWgEWWwww8oTAZHhgMa12cAwmAP&#10;ocrZXHMUUWw76BEFQTZe10Znioiwhmuy+ewcJl6HgZwo0HHyX4dBjigMigIhbrt7wXE8v7mnCIMI&#10;q9YpQPFfn4M+bu1uzVFZcm8DME7uvtg91Pm8MTwvxxgIis7LudjvvxaFPR78YT4gE3MDWX6g83Th&#10;EMLIOAVCdO7IuXlOC0kn++V6OF/087Nr5/oMAm1Da9nWYSDI3D8M8xYVIQ7hDqGOOXzYb6DIQSCO&#10;M2eQjWc4ODqDLGSc9DnJ2s/KNZ1l7YW5O5uXfoWiYGhVBAQ5N5CDQA4EWXi4JajKMBB05oC5gRQE&#10;SdtA0Cqcy1qNulz+lb3Mm7l8OAjaf3UQVOkDQad9IKiWuYMYLk5BUCpOjARBm2ahbMN0lK2fqiCo&#10;cIWBoDyCoIU/Rt4C5ggiCBo7DATlJo5Bfsr9yEt9ALlpD5pkexgISrxbxt6B7Pg7kBl7Gw7PvFlB&#10;EB1BeQwD54WGK4y9BcXSLk24DSVxN6E09kYFQYRAFB1BR+JvxJGE61Ec+w2cWXQD/r/sH6Pn9AQF&#10;QX0Kgsahp+lZhTuXG55Cb9PTYCi1vubHRD9GX4uMJwhSGEQQ9PjrAEF0/EwREeBMQ7iFEIhgaMor&#10;gyCZz+aYYDComSBmqqyJ88wQmXvnShBEyfF0BbUyrxHhFR1NbFOyfpm7l+fkvARBBDqtHqwYDQTJ&#10;Oq8EQbbf4I8fIjnY498e2U8QxGNiPJBzJQga6mRYNH9otFFAkFMHt+nIIQhKjIKgVsKZZA8E8Vip&#10;OYeKEMjazBdkwIeh53zitgKgaNuFqBuuVDm3rF3ON9Ca6JOsTcPe0fXEa42R64uRuUWdMQaBOuPU&#10;qcRQdb1y/T0qwh+fuqUvokT0XiAASvIk6+qei3D3Qgx0LZX7tFLu4yrRagx10xG0UuRA0AIPBC3A&#10;oIxXdTG30EpprxNtFm2TcTsx1JiFUG45Lq85hZfmV+PX80/j18tO42fp5bi4OQONu+T9spcgaK4H&#10;guaihvnGGJJyXxpOHUjDycMLcDxjIY4zxKU8xyrpFMqwEHJnCd31Dynk+c33irzDqAa+LyNAiDBo&#10;twIfJweFhm1X7Ffw015hAGikFAwdP4ymigy0VpXiNz+7KL8I9wwHQfI7iMEgCw1HEOTk/50sAEFB&#10;CUpQghKUoAQlKEEJSlCCMrwEIGh0ePNGi+f5/FN7fCBoh7mCnvKu9and2vdPj27GP35/HT7/4LwA&#10;BI2m0YDP1RSAoNdReB3/SRB0vnCjwaD8dTjHL+gLCHcMnDTJmMa8zWjK36YgqFGhgAMtBAUGTwzG&#10;EFgYjOEcBhIcdLFjhvc5JwrhhrlRFEip48aglANLI6EKwYxztBDUuLkctHDiuqIQyIMlCl4MtjiQ&#10;wv0U57KQaX4QZOfhOXnu6qy1qppsC4E3HAQZ2OE6/e4mt03xWt14zufAj1uDW1+9fC62XrfmqOw4&#10;k90XuXceIBnujomK4dWcm4bjDBLZPba1Eb7ZNbn1Rddj94ngTXMqlZojqEHWSEePQRyZd5jYZwDI&#10;D4L8EIjHsY6CIFlf9upIfxRmyfGvAQRRhF5n8+Ra8ywn0EgRDLFmeDhV5krUZKxC5YGVOLV/hYKg&#10;amk7EERH0Hm5d4RBTNheeXCRhoUj+Kn2QBDFbZUHgvz5gLjNmhBoGAjaORsndqRI7QdBMxQEla6b&#10;guI1E1Gw/BkUjABBefOuAoJSH0A+AVDqWNGDyJ89FoUi5gfKS7b8QBmxt+JwjIhuoFk3a2i4vPjb&#10;UZR8N8pEpYl3oli2yxLvwJHkO1Ea58LBWWi40pgbRTegLO4GlMczf9DXcGLed3Hp4CN46dQ4hBsm&#10;o7fhOYU6BCOEQJcbCICeAt1A/c0/VvW2/Ag9KjqCfvyaQFBI5utXGESgw3xDBEHMvTNVajpvpsFy&#10;A1FXA0EmA0FOhDFTbZ5IGDdz1kRB0ESFQRoermWcrP9ZWfvTwyCQgiBZWwQEMVePhmnzwxw/COL5&#10;DPyYHAQyCHUlCBq5faWYkynEdrsDQR4EGgaCUjHUQREEzRkBgrzQcO1xJg2tRuCSMAwEhVophoYj&#10;zCH4mR2BPwaCCIZSQIdQFAQxNN1o4j6O8wMguoO8PEZyjnArJW2tCYYSMSBrUqeSKCzrZBi4UKen&#10;jnj0dSZomDpTsikCgVK8ejQQ5Klb1taVhnDXfNFCuU/LFAYNdq7AUPcquWfLRAREDgSZoiBoqQIj&#10;A0EbRZvlfu7EUFM2BvKPoHf9aVxeXIsXF1XiNyvO4Gdrj+DSliw075HnsDw7aphzjK4g0dlDS1B7&#10;aKE8a+ah6pD0Z8pziG6gHMuHVpW1DLWi81l8XhGwy/tIQZC8Cz0QNBwG7RDtRFPZLjSX71a1HNmj&#10;AIg1RRDUdpTaP6paj+wzVRxEw9FDaKksURA0FOoRhTEYlt8/BuX3ECoAQUEJSlCCEpSgBCUoQQlK&#10;UILyW5cABI0Obt5oRUCQFxqOIeA+9yT77Do/8/hO/NOjW/B/v78e/3vsSnx6TFoAgkbTaMDnagpA&#10;0OsovI7XAYKqCrejlnl5ijaLPBjEEF0KNRys2YqGvE0qAqGmom1oHBZWLQpbCEyG9xv0cfv8Mjhj&#10;YIVjHdgwWBJ1Ajlnio0xwGTbbt7oPDy3k83vxD6CDIMtnNNBGQMoBlHY7792k4NZdj0UxxMA1agj&#10;aK0ea+viGmysux4DQQa23DmjgMtgEI934MWdz87l6tHlB2QO4hDwEPhUZblcOStRmbkiIutn2DQH&#10;hlbJcbYef44o//rsfjmtl3PbGhuLZR2ynzov/QQ4NVkyp8jyAbFerTl/KMIdC/km98IHfGqyCH3o&#10;GOK2jeUcbBMcRcPAReXPG+SAlxMhGEFQbZ7sy12hoEe/JGW+IA/8XNEv96b6sNyrAytxZv8yqWXM&#10;YQNADA3HPEG1MuZs1nJV1SH7y3wXFq6aX86KmC+IIKhyn0Efv/snCoIW4ewhhoeTsXvmaF6gYSBo&#10;W6yCoNL1UxUElXggKH/pE8hb9Bj+f/beAj6rI/3f3rpRhbpCqSCFUqDt1rfeYsW9hhd3iLu7JwQJ&#10;BAjE3UhwibsHqW679QLx5Pve98yZ53kSQrfb7f99/+/vd+bzuXbmzJkz55wn7DlPc+W+J9VEBCU7&#10;zkay3UwkWU1DsrVMAcfSJ91hJlI10p1mI8t5DvXPQJrdVCGCEswnIN5snBBCiUSy+TikWoxHmtUE&#10;ZDIW4wQcDZRrM0GkhztgPga5lmNFdBCnissylyLooNW7yNz8Ko65vI2z++fi1+NL0VG9Fi1VK9DM&#10;UqSGJRCnUJuP1toFBNU1H6O1ei5aqj/ERaov1nxE9SeaCFqC5sqlJiJoJdqqOALoMzpOiqC2Ko4M&#10;6p4eTqSIq9LQ1gYyiqDlQiIJtGgg2eZ+nmc5jVuFFhrfIiKMeD4ZmaMkEAsdkcJNsJLGrkQzz1HD&#10;KeCYFXSsvB4WQEbkPEbWUx9Ru57mYTagtY6gmuVNW72UON3bm36X9lpmM0SatHozQVu9OVrrLYQg&#10;Uev6KFiydNYZ1wgSooWjdhps5ZhaK7pfdRynVuO5GCu5n9cZqpOwBGqtc6JjXQTt9VTXO9MxMhJI&#10;SCAWPUICWRM0N6dqE3Mz3KY+mpcRKdxo/tY6uhYxt0a9A+GIFjpXSz3jSNv2MtKHjmkW6d9MaGS4&#10;n+CIIDE3zSnukeeT9yuvS6ORrpPGtp22RPsZCwm1Oxrp82p0IJwJN3Se9tBEj6oZN3SIFHIMfQ5n&#10;3UUUUecZFkF+1BdIhKLjdBixHV21cejMzkHztpO44FWEX71P4ueA4/hXWC4+j0hATRS9k+hZUcTP&#10;GO15UhrvQ3gSHihJoH3J9OxKo2dXOottel6mBKA0xR9l9OysoPdCeTr/cQa9r+k9yPJHoSKC5DbX&#10;UgiZYpBCSvRo1ORGibqnCKqmdvnBGFSfytJE0EWiTYigjg6CvqPoIkgvetGLXvSiF73oRS960Yte&#10;/vOii6Dexc1fiTrPs0ui5DbB98ZSaOSCnRgxbweGfbwVg+dsweMzQ/DYdH8Mm2Sri6De6E34XA5d&#10;BP2JwvfxJyOChAjKkCKoTMgF0/VuWJ5sR0WKEkHbNBHEskdGiCiklGFxYhQmjBQGHEEio2uMKIkT&#10;QWOkPFLyhIUDSw7e5vmM45RgUiKC97H0UedU19FTOMnrMkoNufYQyxwpaWQUEiPPbYy+4TnVvao2&#10;ixcZ5SOP4TnVueW55P0oSSPHsgjSZI0mWpT8USKI5+kugi6Fx6v7kPcij2dxJuZOCTLIHymCjBLo&#10;8jKIZQoLpEAiyCCD1DXJ+eW9Murc4lq4nSojezj6R0mg/Hg6D6GEEMseKYJY7nDaNx5L5xP7/UWf&#10;SgnHIkgew2KIxnWTPhJ17RK+FyNCbqXSPCm0z0T2GKSPJoO4zWsEnUrwFmsE5cdKEWSUQIFCBBXG&#10;0/g4Oo4ojPNGcTy1Y70M6eC4LozzoP0eQgblc4SQ+MWtqyH6R0YFcZ+LEEAMRxKd3MPRQLY4utNG&#10;SKCjO61xeLuZQQTlhKxFdpAUQaleMhoo2fUTpLjwGkFzhQjiyJ8km+lItpmBFNvpSHfQIoA00jVk&#10;RNBUJFtNEjKIU8MlWY4XpFA7xZzaZmOQwtFBZu8jzew9ZFqMQY71eCGCsjkdnPU4HLB8H1nm79L2&#10;uzhoyVFC7yLT7DUhgk5HzRIiqLN6jZAszdW8jg6vmzOf+BRt9fPRWvcpWmrmUP9s2j8HTdWzcbFm&#10;riaCOCposSaClqO9cgU6CBY/UgQtoXoJ2qhtTBHHoodlEFGloW2zBGqrWU7HLZPih47rBgshIYZY&#10;BLHcWUHXxIJnlYDFUKsmgLqLoNW0j/dLIcSRQm11PIbFkzaOj6U2Ryy18OdhYK2kVhNCHHnUTQSx&#10;3FEiiNubDbQQrYZtcyO1nBqNI3a0yB0hgKQEMgoXTbqYrO3TUcdROpoIqrcVCNFTx+M0YdNgIaH5&#10;ehdB9oQTzeNKuNG8rlIGNTgSDppkobEEC5oWbb4WIZi0uQkRycMRPOKcNFZcixQ2LXSOlnoHNNc7&#10;oqneGRcbnNFE8zc1OuJioy1hQ9vWBEf/KCyFHJKSSIqgdrpueZ+cgo7v2w6dtK3ooDGcBq+Dju08&#10;bYHOM+ZUm6OL5uuic3SepnGnHQgnwpn2M67oOOuCTqL9rLMJ9DmcdUfHGS/CF+2n/dHWGIiO0yHE&#10;FnQ1xKIzJwctO07igk8hfvI6gZ8CjuPbLTk4tzMB1VEhKI1xR0ksPTPo2VG43x2l9AyqSPBBZSLV&#10;9AwrTw2k93YwSjM5ijcU5WkhqEgLRmVaKNUcrblTUMnvwhyWPVIAmaJEUE84SkiKIBY/PfnPRJAe&#10;EaQXvehFL3rRi170ohe96EUvf77oIqh3efNXos7DIuj5pVF47rO91N6LkQsjMfzTHRj6YTiemBmM&#10;gdOD0H+KPwZM8cJTugjqnd6Ez+XQRdCfKHwff0YEpUWgiNPGsODQ5EO3X/IL4bAV5cnbUJa8FZU0&#10;lkVQFaeXEWMlUpJwVJCMoDEVFyxgWJCw/Knh9QgIowgyyhopeIwySJxXzCmPVWNllI6MvFEiyHhO&#10;uj4aY5RNKq2blE1KoEixwSKII3pYyJhGBBnvSd1XT3i/PEbOxfOq+zS9H3UvahzPL2SNJoLU58z7&#10;1P6eIsh023SsEeO1835Ol9a7IFF9RnqTK/mJ1O4hgvhaua+AI3Wo5m11fo4EMoqgEIPc6S6C/DUR&#10;JCWQkj4cLaTGsiQS0T8sfoQIouv4kyLISPeoH1MJxLAEOhnviZNxXjgZ4438WLr/GLqeGLqe+ECU&#10;0PlZBLEAyo/l/d5CABUSBTGeUgQRLH+ECBIpm6TgUZhGBLEEUvC+vChnnNhtL+TPkQgrQ31o22bk&#10;amnhcoLXIDtwJTI0EcQSKNH5IyQ7zSXmGEWQ7Qwk285EKpFmP1NGBTnNFgIo1W46Em2mGtYISrWZ&#10;gjTbqQTVNpOQYv0BUi0nINlsnFgnKNnsfaSYvYc0s3cNIiibI4GIgzbjkGM1htrvU81rBLEIeg9Z&#10;Zv/QRNBM/HJ8CTpYhnB6tJolaKldjObq+QSLoHlorfuE+pUImo2Lgl5EUNVytFetQEfVMk0ELZEi&#10;iOguglYI6XMpK9BWwygR1EMCCZaKc6k0cVIEscCS8LZMBbcaYq0forsIovNo+9rr16Kda04Fx4jP&#10;oLsIaqY2I7ZVZBCLII4KqpXSp72e4cgehtsse8wELfVm9PnJdludRTc4PVpv/J4Iaq9zMIgglY6N&#10;RU9LnZVARe8Y4YgeljpSGjEiJVy9M7VZALmjo86Nahe0N1Bfg6MWaWQighq1CCPCkMLNNJUbjREi&#10;iM4hI4qkBJIiyAFNDU5SBDWyCLKntg1hTW3GkvYTNFcznadZCCeaU8gtvm957yIiSkggos4WXVR3&#10;UV9XvQ31WaKL5uliAaRgEXRaImUQfV4sgzj65yxxzkXIICGAzilcqd+D+r3QfsYH7ad96R79qObI&#10;oDCaMwqduQfQvOM4fvHKw788juKHgGP455ZcIYKq9tKzNtoNxTHOKKbnRfF+D5TSM6gy3hdV9Gyr&#10;Svand3IwvbtDUZbJkZphqEgPFRKoMo3a9L6WImgXKrOJXI7y4TRwLHm6S6HLiSC1TlDtIV5HyLiW&#10;UG+p4pQIqsnTRZBe9KIXvehFL3rRi170ohe9/JVFF0G9y5u/EnUeERG0VEogThM3Yv4uDPlwq4gC&#10;GjA1AI9M9iN8MWCKpy6CLkdvwudy6CLoTxS+jz8pggpTt6I0Q8oGhn/xL2Ehsg3FKVQnhgsqUrfL&#10;NYK06BqWECqFG4sPJWiUlFHihCWMEjly7Z3uckeJGhVJYypheD65Jo1R6rBwUhJIiiAppvic1Qek&#10;bDKVTip9nJpbXrdM2cYyQ12jEePnwfCx8rwSHtP9Gk2PlXC/kjfqM+0pfXi7Zx8fw+dT51YRT6Zj&#10;WcQo+F44eoqP4/FlGWFa+rRAE4wp1UxR6+xwu6dc4b6SNHldfB4WMiyCmCJOiyfWR+IIHpnqTYkg&#10;GdFDc2iCR0og7pP7WQDJtHBSBIlIHIMI4rmlBDLKIym2VNo302uU+BvlDosf2laRULwtBJDYlmNU&#10;SjjmVIIXTsR54Fi0O05EeyE/lvbF0nxUq3WBOC0ci6A83i/wFBLo1D7jekBC/sS4oyDaTUgeFjwK&#10;JYS4zWngGI4CEvVuOxwTEUAWOLTNnGrGDLnhG5Et1gZajQNBq5HlvxwZPkuQ4vopEpzmIs5hFuLt&#10;ZiLBfhYSqZ3McHo4XivIZjrV05BiPwMZDnNEnWA9BbEWEwWJlpOECMqwn44sx5nIpDrddrJBBImI&#10;IPMxSNXItBqLXLuJOGA1QaSIO0TtXJtxyLWWUuig9fvINX8HB8z/geOu76Bh73T8fGwx2mvWCMHS&#10;VLUYbfWfoaV2IZqq51PN6wJ9DI4Eaq6ag4uMkEBElRJBC2nfErTR8SyBlAhqq15C82oyiPdXsQyS&#10;ad1kVBALIa5VWxNBtSyCVDTQYq02hfdJGaSihmTKt6VoraX5+fjalTSPXO9HRfu0iTRvkvbadcR6&#10;sT5Rew23CU4tpwkggwiia2uu4mijdcR6Sc0GNNdthIj0EenXzMHyR9FSZyFoJZpraZtoZWosqbag&#10;a2Kk4FGyQ6VZ43ZrXe8iSK7rwxFBjqJmqcOChCWPEDGcJk0TQO2NdIzARltryA4dDfboFKLHiWpX&#10;dLIEanAjXKmPRRBHCcm5Zao3GZXT0iCvRUQENdJ9iRRuRprpGlsa6LrpOlroOImdhi2aaFsi08Hx&#10;PC31m+m4TcRGapuyiT47GT0lI6WUION1heh+CBEF1A1LugcLdJ3mqCA67ow5Ok7TeE4XJ6DP4Ax9&#10;RmfoszvrgLZz9Bl87kTQPROt55zRKqQQfR6aCOo840WfGdHgjY5GX3SeDaT596DzUBaad57Aj16n&#10;8K37YfzL/6gmghJRsYeel/TsKIl1Q2mMF8pifAkWQX6oSvRHTUoAqtNC6H1M7+Zsfm9sRVVGOKrp&#10;PVFN7+/qNHoXZewidmtSh9f+4XRvHOnDawIZxVBvUohTw4n1gQiDENIigRqOxAgaj8Ya2rVE5aE4&#10;wxpBaG8i2tHRLlPD/Z4I4u8vXQx9T9FFkF70ohe96EUvetGLXvSiF710L7oI6l3e/JU8y+sAEWJN&#10;oEWcDi4ST8/biaEfbcMTs0Lx6LRAPDLFBw9P9hYMIJ6abK2LoN7oTfhcDl0E/YnC9/GXiyApeoqS&#10;qZ0YRmxBRYoUQRVCqBjXv+GapYiUIFKAGJECxihSWN50jwbqKVA4HZ2KpGH5IYWIkjAsSXg+4zzc&#10;r8QTb6toIAmPkTLFOD/LIGM0j+kx8rqkYDLSPbWdSv92KXyvfB1KgrEskgKHUZ+J+oxV/++JICmh&#10;uosgU2QKPfkZ8bjyTPqZdJM9UviUpIUYxA+3FcVaf08ZJEVQqKA4lQUP7UvkiCFO2cbROjSOMIog&#10;jgqia+L1hoTQkWNkOjiGzsfiLUVGD7EMUrKIZRCP4T6m+7FSBBX8nghi6WOClEAshLRoINEn20oC&#10;cVuJoOOxUgQVxLEIov1EIcFrAhXR9YlooBijCMrbT+P3uuD4XmecjJLrARXsVxJIih6FSgeXxxJo&#10;t6O2HpCtSAPHEogFUG74ZuRs2UQ1sxE5YeuRHbwaWYErkR2wAll+S5HuuRBJzh8j1m4W9ltPRbTV&#10;FMRYTxNCKMl+phBBLIHiraYSU6g9DSlaX5zlJESbj0e02QTEmU9Eqs1UgwjKcpiBDLspSLOmfkuO&#10;DBqPdKsJyLAejwyr8ThgOwGHHSYj1/YDHLSbSO1JOEh9OdZjhRDiqKBc87eRY/46Tri9h4a9M/HT&#10;0cVor1qNi+VLcLFyEdrqWaosMqSHa6r6hPiQYPnDEojXB/pYk0ALqH+xEEHtlZ+ho4pl0FIhgNpo&#10;jlZC1AYRxFFBSgT1RImgZXScFDxSBPVEk0F0nmYhgTiCaQldM0czfQYpg3ieVYZoH7EeUfU6qtfR&#10;OBY+1ObInpr1GnKfGCNkER0j0swR1atp/nVoql5P970BTTUb0VzHwoKo3wwpglhWyBRvLXWWaK5l&#10;CWSBJg1ut9ZY0fVJpPAhhMxhwcPYENwnxYtME2dFsCTifTItnIzoYRHE6dK0dXM4gofXymlQAshU&#10;BNG4Rnt0NDqis9GJahchgrrq3ahmLhVBQgbV2dK9aGv10LVwpE5rI9NdBHFEkBRBvPaPQkohka6O&#10;o5/qzAgWPBupXk/wOk5aar46jtJaKWqRro/38TgRXSVh4cap82QKPf5suNbanKKO1wU6Tfd7hq6P&#10;oe0WAX3uZ6zQfNYazeds0fq5g6DtCye0f+FCNYsgxhVtvEbQOS90nvOheVgEedBn4kGflye6zvqh&#10;68xOdB7NRvPuk/jR+wS+cc/FdwFH8O22Q/g8Mgllu+nZTc+V0lhPVMT7ozo+EBUxfqiKozY9O2vo&#10;+VhDz9yqTHpnZNO7j95L1fQOqKV3Tx29p2syI6lvDxGF6hwWOVIEKXoTQhIpjjgtXP2R/d1kEEug&#10;+sPROH0sDmeOxxvg7YZj8ag6HI/a/AP47fvP6YtwM9GOTvpa0knfT4Tg6SGCujpbBfz9RRdBetGL&#10;XvSiF73oRS960Yte9NJ70UVQ7/Lmr0SIoEW7hQAS6wF9sh2D54YLCTRwWgD6T/YVkUAsg5hHp3hh&#10;2GQbXQT1Rm/C53LoIuhPFL6PPyGCTqVFID91K0rSNWljEEFSMBjW0UkMRXFiGCpStqGC1wzKYFGj&#10;1r6R8HFSXrBsMRUgKnJGRclIIcMY5VDP1HAciSRTt3E0Cp/LVK5I6SElkJI3pnNKQaT2s8RhmSOF&#10;ipQ4PI+M1uG5lOCREkiJIymPjPAcUl4Z96u51LXLOdV9y3752fJ5+Dh1Xka1jVKnuwhSx6pxpts9&#10;kZ+9jAgq5ogbFipCBAXT3CEoTafPUZGmwVE8plJIE0LqODVe9CcFIp/FTSJH6gSgkNfOoW0pgkLF&#10;WkEVGXSN6VuozcKHo35oHkIKHpZFYbQvjMbQvdK5TSOH1DgZWSRFEkcNicghFlRaSjgBiyIlgvha&#10;xDWZQP2GNYKSfJEXz9KH1wLyQp7AW6SF45r7OD0cy6hivp5YX+TH0D4WP4Z0cFIEFQg8cSrKFUd2&#10;OQhO7Gbx44x8FkIi2see+rhfwvtk9A9tR9rjSIQNDm23JGQUEAug7NANyApZjwNhkuyQNUICZfgt&#10;R6bfUmT6LEGa+zzEO8zBPutp2G32AfYS+ywmI9ZmOhLtZohoIJZAsdQXYz5J1HGWUwQcCRRj/oEg&#10;lkiyNKaHy7CbhkwHwn6qSBOXbD4WqZbjkG41HulUH+AoIIfJVI9HDnHQ9gMcsBqHbEuZHi7b4h3k&#10;mL2FHIs3cNLtfTTsmYGfDi9Ge+UqXChbjPMVC8EiiKN4mioX4kLFPOJTan8iEVFAzKfEfIKF0RI0&#10;s+QhOgQcCaQJoNpFss2RRrSvzSCCTFPCKWQ00B8WQYSUQFp/DVG7BK11y9BWx3Ot0ETQWroWFj1S&#10;+ojonipjhE+L6FciaD2NZ0mhUsaxrFiL5pq1uED7L1RvwEUhgjaL6JVWFkEN5mhvsISKXmmuNdIk&#10;YBFkSZ+FNV0fp3GzBkf4tGkRPnK9HyV5WOqwwLFCh0HmyIie9gYHAyx1FFL08BhrtInaBh2nFXY0&#10;RkqgjkZeJ8eFahd0Nbqii6OCWAgRHSItXE8RxNgIESXSz3HdQwIJNAnEEUnNBjhKia6nzgKdtZvR&#10;VbseXXXrRArCTvpcO+tWEyvRof282+qoNrCKPo+1xEa6pk30eTCbhfBpF+sSGZERSpoIOkP3foau&#10;g2g5Yylo5vqsFZrPWaHpLF3n53RPBhHkSrgJCdR6zh1tHA30uXc3EdTW4E6foQe6qK/r7A50nshE&#10;c9Qp/OBzDP/0zMX3wUfxr4hD+DIqFZVR9PyN8RBrAtXTu7CB3rM18UFEIBGAWnr21qSEoYreM1VZ&#10;O1GTHYlaev/VE43Zu1GbvQe1OfuJaNTmssjpLoIuj4z+YQnUcDRa1PWHpRBiCcRRQCx/zp1MNHD2&#10;RAIaiZqjiagrzNFEUBN9+aBvIRwJRN8/OgSdhBRBLIA6O1oEXfQdTRdBetGLXvSiF73oRS960Yte&#10;9NJ7+f9UBFH7vxVBozUMfSxemJ5t021TFmuyhugpcH6f3Sb0tp/npusX0UCRGLUoEs/M34Xhn2zD&#10;oNkyCojXA2IJJOC1gab64dHp/hg4zRvDdRF0eXqTPr2hi6A/Ufg+/gsRVKxFlZSylEhjkcAChqN9&#10;wiBF0BYUE+Up4ShP245yIWvk/ktFkJIi2pxaijnZ111uSGkkx/M4KYHk+juGc4u1aliQKLkkZZMS&#10;SCxmuDYVQaYCR0b0cM3yyHTNHXlePkYJHjmHvAeJHGvk0nNwv5qLr03dNyP7u8ua7vtlf08RJOc0&#10;HsdjeR/XxmuRqPGqzSKohOUPixiqhdDhCBwT4cOihlH9pQTLGSFwtDEsgHguJYJYzhQkKhEUKEQQ&#10;p01jESQFD4sgiRQ9MjpISiAew+eTIkiem9PLqTRwMhpIXReLJdMIIYMAMhFBRUkcMcQS6FIRVExj&#10;SllecRSREEFeOMWwBKJaiaB8qhUFCX4oZrHEaeBiaIyGEEG8xo9GfrSHEEFHd/LaPvY4HslRPo6a&#10;+GEJZCeifhQqDRzv520pgix6EUFrpQQKXYvsoNXI9F+OdN/PxNpAGT6LkcoiyH4O9llNFSJoz2Yp&#10;gjgqSIggThVHbRZA+zaNw/7N4zUhNElEBHHNQiiO08NZTUayFa8NNBlpNlOQbs+p4qYixeoDJGx6&#10;T5NB45FmMRZZVhNw0G4y1dweK2QQi6AsizGEJoLM38IB89dx3OVd1EVOxY8HF6KtchUuChG0CK11&#10;MjVbUyVtl83H+fL5aK5k5qFJRAExLIIW9BBBSzQWo61mIc2xEC1EWzVB49ponxQ4y9FStVLQUwTx&#10;2kB8bimCeLyUPM10vITPJc+nRJFhH7eFDOIUcXwPHGHEKeE4umctjV1nghRACtOIICGC6tYSLINk&#10;ejkhgmrWE0YRxGv/MLwOkIxWuVQESaQIEtE1GjLVmy3B6/4wDqLNEUK87o4UHWqdHy2qx0QEdcMg&#10;gujY04TWFhLIIII4EohxJlwFnSIKyBmdYn0gJ4GpCBIyiK5HiCAtMqiFrkXWMhKIBZBMBcd91mgy&#10;oaVeRgN10GfUUbuRWE+f51raps9WCDZO3yeFnUznR3Ud/Zugz7yV13aqo5+LkG2b6NrMtc+Co55M&#10;a74GKaM6xOfAkVEspej6VFTQGWqfpes5S/3n6L7O0Wf2uTPhJmg960q4CzgiqOOsdw8R5I7Oc97o&#10;OheBzlOZaI7Ow798j+Mbrxx8H3wY3++UIqhiLz0/o91RQc+nenr+NtI7uS4xRIogev7W0POzmt6P&#10;1fTeqc7agZrsXQYRVJ8Vibqcvag7GE3EipRu/04E1R2m8YJ9BgnUeCzGIIJYAvUUQZ+fSjLIoNNE&#10;7bEk1Bfl9iKCpMwRkkeLCOomgrTvY4wugvSiF73oRS960Yte9KIXveile/mrRdCoZXvxwspovLKq&#10;NxEUTyQI6aPEz38rgkYRPUWQkDBaW9BjXzcWG8ddsu93YckTKeB0bwxLH9MxSgSNXLQLI+bvxFMf&#10;b8egOVvw2IxgsSbQw5N8Bbw2EG+zHGIGTvPF8Ml2ugi6HL1Jn97QRdCfKHwff0YEpUeggEVQ6hYR&#10;eVOYEoICXqNFrAVDbbEOTCiKk8JRSpQnb0UprxnE6eTSOLUaI2WPlDwsJKQUkeKGx0mULFH9pvvk&#10;mj10nhSWUDLdHCNFEPdzlJI8pqcIMgobU3nTs61JEhMJI6WNREocvhaZDo/vS4oX433J/dzPMobl&#10;EV8Dzy3lkJyj+/zyfuV5WfQUpXDETTA43ZqSPuUZNDaD5mV5wjImw0g5SxWxjz4HFiW0n2VWdQ6v&#10;s2S8BqOQ4vmkiBEyhqWOJlNKONUbC6JUjswxShclgaqzaV5eYyIrHJWZWyTUruBr4cggEanDUToq&#10;1VsgSpKDUJpM89HPzTTah2ExxH18nIIFj0wNx/A1cZ/CRE7RtjGSKJh+/kGCIurjaB+BEEBGlBhS&#10;yOvk6CBf+nfs8++J90ZhHEf/eF2KJoAYTgt3MsoVx3e74FikI47ucsDBbdbICbfE4R3WQvQc3Wlr&#10;qE/udsSpPU6EI/L2sjCyw7Fd1nScFY5G0DHbzXBw62bkbtkoI4KCWQKtQLrPUqR5LUG612JkeC1C&#10;pudCJDp+iBjr6dhnOUVLDTcV8XYzxBpBaU5zkWw/C/HUt3vDWERtGi+igZJtpiPVdiYSraYhyWYq&#10;Uuxom0ixnYpkayWEJiHZ8gPEbx6DmHVvIX7ju0ixGCdTw9lNwkGHKUgzfw+pm99BtvU4ZLMIshyD&#10;DIv3ccDyPRyyfg+Zm15Frt3rKNs6Ht9lf4q2itVoqViGpkqWKCxlVlJ7BS5yX4VMwyZSsVV9JsQP&#10;p4NrqqaaoT4pghYRC4n5dPw8NBNNWt1SvYiONxVBEiF/NHib55GiR8qdy4mgpkopg5pFWroFgqZq&#10;XtdoEUH76DxNVXTtVbzGz2qNtYKWqnUEp4WTtNWqFHHGtHAtNasEcq0h+mzq6Bixfo0Zwev+mNE+&#10;ahPNojYHrwkk1weyMsG6V9qFBJIiSKz9U0vtWhuCo2/kukNirnpCiA7a38BixihpDDTS8SyBTESQ&#10;gQYlkOTaQG0NzoQLIcWP2FevSSCDCGI4/RzVdfZ0rTI6qIWus5musZmuVdQiWohruqd6a7FWUBNd&#10;70X6fC7S53GRPyMWQfWWBNXiM5Ofd0stfcb076y5ZoWgpZZq2m6pW0XHrSbW4CL9PDj1nhBtDRwZ&#10;RfdyWt4vt0UqOu3cYh0l+uwUHQz1ddBn18Eijeigz0PKMbqn03TPZ12lCDpDNLoL2k57of2Mt5BB&#10;HWe8BJ3nPNH5pTe6vtiOrvwMtMaewg8BJ/GNVza+DcjBP7dl4+zuOJRH0nNprwOKY5xRFeeD+uRg&#10;NND7sDYhCNXxfqiI80VlYiAq6XnLz+oqeg+U0bOznOUQvadqsyNRf0jKG4FI8yZlD4sflRqOMYog&#10;YyQQSyADR+V6QArTtHCKxuMJqDuejNMlh3D+hy+Ajmb68kHfQvjrSSd9L2Zog7+b9EwNZ/qdTBdB&#10;etGLXvSiF73oRS960Yte9NK9/BUi6LkFOzB64Q6M+mwXRi3dg+eX78NLK2O6iSCO/mHhw7JHIeTP&#10;GupfI7dfXhWPF1ZE47mle43y5t8gIoJYupggJMxlMBU1AiWCeD6u/wDP0/U9x+ddvBvPLNyJEfN3&#10;4Jn5ERi1cJec87MoMYbH8piRC3Zi8JwwIYAGTg8SsofFj4gI0uBtJYNYBA2bZPs/XwT1Jm/+SnQR&#10;9CcK38efEEH5aREo0tKwceRNIVHAa7JoIohFDFOWtFVIIE4NxyKohMarKBYpgmQkT0+USGERIiWF&#10;lEGyj8dI6cJIESSlj7gW7dxKBpkKp95FkCkyZZtqs8hR55fXpESQvEYlcfh6JEoESQmkUP08RsoX&#10;KYKM96SOldcqr1fOyZ9VIX22Yu0dFiFinBQ+LHpkJA73E1o0Dq/3U54ZJiJyOBKGa+6rOsARTkYB&#10;xJRn8rn4msPk4uEZ3VO0yVRrSq4ECREjZYxsswDqDRZCLIPKhQxiKaOicbQoHpZAQgSxyDEVQRIp&#10;g6TgKaafq4SvQ16LlETyWCWB1DUr5DVrUkgIHiWAOALIVP4oAST3FSRcXgLJKCAJtwtZBMV6GSiK&#10;8xaobSGC9rsLEXRqH8sgKYRO7HHGoe02QgRxfXiHDQ5us0TuVo76sRLp4PL2OCF/rxMK9lEdxWsH&#10;2dFxNrTPGkcjLIQMOrR1Mw5t2YjckLXIDlyBTL9lyPBZigwWQZ6aCHKYi2iradgvRJCUQIkOs5Ds&#10;OBupTnOEEIq3mYa9m8Zjv9kHIkIo3X42MhzmIMma5c80IYHS7GeIdpLVJCmCrCYiyWKCEEH7174p&#10;RFCy2RikWYxDtu1EIYOSNr2NpA1vCvmTqUmgDPP3hAg6YjsGmRtfxQGbV1EaPg7fZc9De+U6tFau&#10;QnMVr9WyRsiS5sq1aBHwNq+VIyN3eEwL//K+ZpmApQtH57RVceTPfLRVSxHEEqipRoqg5uqFNMYo&#10;gpT8EWsCEf9eBC3UkCJIwlJqMaGJINrfRMdIUaWJIHFPPUXQeiGC2lgC1fCaNRuFnJDp42i/kEB8&#10;j0YRxOvatNWbobXegvoYcwELoKYaMxorZRDLG7H2D8GRPCqtmoS2tX1KBLUoGVRrQ+e3onNpMknI&#10;IEuqLdHcQMf0EEFcG6QQS5FG2s8SqIcIam3gKCMHbbySQFIEyQghlV6OOE37hQRiMcRRQi7oqJe0&#10;0bEtdU4ERy7JukUIIp6fz8NrArEMskBTHX0mQgax+GEJZCNor7ci+HPbiGb6rDnKqoUlG9HM1K8h&#10;1tGxawmqeZz4TC2F9BHrKDXy/dI1NtJ10OfBcoo/w5YaOke1NTqrbQRdtN1Jn2knfdZddG1ddHwX&#10;fR5d9Fl1cYTUGQd0nnVF1zk3EfHTdtqDPkMvqlkC+aL9rDfaznjSNkcKuYnUcZ1nwtB5Mhmtccfx&#10;Y+AxfOOVhX8GZOHrrek4s2s/yiK9kLfbFnl77VC0zxUVMT6ojvdHZawPyqM9RbRQaaw3SukZyUKf&#10;n58iSjPOj97ZwahM347qnD3EXtTkEgf3dlsPqPLATgO8XZ2rxBCLou6p4RqORBMxv0vdkVhUH01E&#10;Q9FBTQQ10feNNiGBBPQVpZsI4m8nXW0C0+9kugjSi170ohe96EUvetGLXvSil+7lPxVBIz7eghGf&#10;bsMzxMh5JiJoUYRBBD23LAovrYgWIugfItonXgqfHiJIyKC18XhtrRYdtCoeL66Mxt+X77tE+Pwu&#10;LF/+C4Tg6W3e34GjlUYt0kTQggghezgq6LnPWGJFiTEcCfT0/B0Y9vFWPDZTCqA/Aoug/xURQb3J&#10;m78SXQT9icL38SdEUEH6ThSnbxcRQSxfpIAJ1pAypig5HGXJ26QISt2KMo4GEvJGSiAWNzKKRiH3&#10;KWmiBMmlIkhKE1OhpOYT0UkGEcQpvlgEqfk4FRpLECmC5Do9PSXQHxVB8hrkGCVt+Dzc5v1KAvGx&#10;xv1cC/ki9vGcO8RYPs54P3IehZJdar9Yh0kTQCL1GksO2i/nZwFE15VF7Qwpgng9HJZBPF5ejxyj&#10;ooeUUGIqNBEk5YuUQAoZ1SMFC28XJgfQ5xuIMpqXYeFjiAgiWAaZiqCiFDpGEzAsZqToYekTapBA&#10;RhnExzByDEsgTiVXlNRd8kgZJAWQJNRwfVyX8xhtnzpOiSCjBOKUcHxNfNzviyCVDo7lj6kIKkrw&#10;EVFBPSUQUxDtgYL97kIGsRTidiHVDKeGO7yDo4DshAw6sMUMWaGbhAw6tssOeXudURBF7FMyyAGn&#10;9tgaRNCRHeY4ss0MR7ZuxuEtG3AweC1yAlYi21eKoHSPhUhzm4cE+znYbzkVUeaTDCIoyXE2klkC&#10;Uc0p4lgERZtNFNFAvG5QhsMcZDjOQaLNdKTQPiWDkm2mGkRQqogIkiIoev3bUgRRO8VsLDItxov0&#10;cPHr30LS+suIIJsxyOKIIJtXUBrOEUHz0F7BImg1mitZfqyBWEOnci1aRfQMyxOWQZJmpnolsZww&#10;EUHVC4QE6iaChARaQFxOBC0X/FsRRMdfVgRVq2ghFTGkooHo2gwSiNFEkEoHV7VeiKC2Wk0EUV+b&#10;EEF8bysITlNmFEHtHJlSZ0HbvN7P5UVQWy2nRDMVQAqO+GHZw1jTeGsZ0cKRNdRureF5WQTRPA2E&#10;EEFWIs3aJSKoW9sWzQyLH06LxgJKjNdEUIOUJq31ToSzQMoejhKS6eXaGCGGZNo4QYMbwbWEBRLL&#10;oLY6OQcLJiGi6BxCOol7tCI4DR7dB30e7XVW6KTr6Ki3Fe02urfWuo10nxsI+jcnUsCtpXnWEfTv&#10;rZ5+Ng0EjxHp91is0edCn5NYP4llkBJbfE91dA0iosoG7dXWaK/RooEEVnReSzq/DTobrQmubQkl&#10;glzQJQSPB+GpRQL5oPOcL9rPeaOV+ppPu+Jig5OgtS4Q7ccThQj6KfgY/umdiX8GZeKrrak4vWsf&#10;ind54iQ9I07utkHeHnsU7nVB0V5XlEQxLihkouk5xM8tEf0YINNZRnuiKN5PCPryzAhiF8rpXVlG&#10;78Ryel8yFdkRBowyaHc3WAhxmjjBIWb/71JNVB1JQH2hMTVcZ7uUPCyC6GuY+B5C38akCNIkkC6C&#10;9KIXvehFL3rRi170ohe96OX3y58VQSOJ0SYi6NnFO7uJoBc1EfQai6C1f1wEvbQq5v8/ImhxpJA9&#10;zKhFHP3DUUBRomYpxBJo6CdbMWhuKAbO6F369Mb/OhFk2v4r0UXQnyh8H39SBJWk70BJmkrNForC&#10;ZCmCZHo2TtW2FWUp21GRuh2VaTu6iSAZvcPjWCLJtYJkejc5F4+RQkXKGylopEBR4kSipJCUSnJe&#10;uUaQvJYQTZ4oCSNFDM9nFEJSCnH9n4og2a8kEKP2y2s1XjNfqxyj5JAURMZ7UaJHIe9NRgRxWjbT&#10;qB+1Hg/LFYZlEO9jqVPBAkYTQRxFxGvzMCKiSDvOFDUfH1+RvoWg89F8LHmE8DFE0LAgYfyQH++L&#10;vDgfUSupUkbzV7AMovNWsQhiIZQRQn3BdP0sjfy0eZQIMq45VM4CywTVL2UQyx0WQaZSSoogFQUk&#10;o4SMkkrBEkhGLxlFkLgvDREJlOJPcJQSp6ujmuWQlhquONEXRQS3TVPFsfgpYKjNY4q5TvBGcbyX&#10;oDDW0yCCWP6w9CmI4VRxXiiK8RR/jV9C+/I4Mmi3E05EOuLQNhtkh2xCZvAGIYSO7WQR5CgigST2&#10;4i/8+Ze7x3ZyNNBmHGYBFL4RRwghgkJWIydwBbJ8PkO6+3whgVJcPkGc7Szss5iCvWYTEWM5FYl2&#10;M5HiOEeIII4MirOdjjhOF2czDUn2M5HqMAeZjnMFyTYzkGLDAmialEDWU5BoKUVQui2vDzQJSRbj&#10;hQxKMhsr1glKITgqKN1yPBI3vockIsNyHLKsmfEiPdwBqzE4bM0i6DXk2ryO0vAJ+C57Adoq1hNr&#10;0czRP9UsTDaipZLlyCa0Uru1agNtr5OwJKpWMogxFUHz0E50Tw23QMgcuabPXx0RxOnpWBTRtoCP&#10;5xR2LIF4vtV0vJJY8toN6wRVcTo4FhJ0n7VSAgkRJNLJ8bF0nTU9RZAUQKYiSKH6OKpHCKN6y24Y&#10;JZCkhWgmuF9IoBqeh1PBUa1EUAON+QMiqEVDSiBTGcQiiMewPDGKoNZ6R20fj7HVZI6UQcb0cSx/&#10;3NDe4E737kb35IqWGpqjlo5nWCbRPEIo0bGdjXbooLna6zniicUNUUfbtfYEnY9qTpcnZFfNZvpZ&#10;0b8pTv8mWE/3LmFR1F63iTAjWCZZElYi1Vs7RxfRnB31fC47Oiddg4gSskFT/WZcbNiEpsbN9Fls&#10;RmujGZpPm6HlDP1cztLP46w1Os7Q8Wfoms46EHTsObrPM3RvAnd0nPVC5xc+6PjCG23nPOlYNzSd&#10;cRG0NgSj/WQiWuOP4dew4/iXXxa+DcrAV+FJOB0RieJd7jgZaUHPFnOc2GWFk7tsCXvk73FAYZQD&#10;8vcR0S7IT6DnU5I3CohTMe7IJ4ro+VVCz0N+f/A7qjSD3kH0TC7hdxi/D01kUOUBjg7iKCEpgLit&#10;tqtzOYWcFlGUG2WAo4xkpJGxryp3H8p5PaL8bBMR1I7OTvr+Rd9POug7iBRBco0gIYD01HB60Yte&#10;9KIXvehFL3rRi1708m/L/zERtFITQWv+jQhak/D/KxFkun6Rgvuf53RwHAlEc3GKuBHzdmDoh1sw&#10;aHYIHp/Bcse4BtC/Q48I+ovQRdCfKHwff1AEdXY04eLPmgjK2InSjAiUZWxDSRpLGBY4MjJIRuZw&#10;31aUp+1AZVoEqtN3UnsbSkX0jlEEyQgiFcEjxZCKbmHJwihpI6UKiyEpaJREUeJFbbMQkmJJSiWe&#10;i2WNOJZTlmVtFfNVZe8UVPMvszQJZDznpSJI1up8LHwkPL+K2pH3zX1KGkkxJKOWpJAyziPHKZQA&#10;MiIjncRnyzIjjZHiRsmb4tQgDeM+8Qu8zC2izZFAeQl+Ao4MYhnEfYqecqhMi65hiVKgiZ/8eDqW&#10;jzcIICmBTsR44VQsR8ZIwVOSHEDHB6GC5qmkc1exlKJrLqe+kiSeywf5dByP5/nVGj8yqkdG/hhR&#10;gocFDv0bSeRIHpZSRskjxQ7v5+gl3pb9UlxJjHMYBZHYJyJ/ZESQiAoiSuh4FkEstEqFXPOndgC1&#10;ZdQQiyyG26UiikhulyT5oJQoTuC/pvdEYRxLHxn9oxARQCyB4rxRQpRyzZ8dp4yLckXeXhcc3WEn&#10;RVDIRuSE8y9wWfxwBJA9Tu6WAog5vovXB+K1gTYgJ3Q9ckPX4VDYeoLq0DXI8V8uooFSXT9FsvMn&#10;SHL6CPF2sw0RQbFUJ9nx2kAfIsVpjogOitUkEKeIS3Wcg3Tal0WwCEoRImgmUmxlirhEq8lCBKXS&#10;+Ay7aUi1nixkEEcGpQrGC9I0UszGINV8HLJsPsABO2Yism3GI9dmLA5ZvY9sszdw0O4tlG35AN9l&#10;LUR7xUa0VWwQUUAiaqaSBZAZOmosBG3UlkJooxAoUqawNOLUa7zez2e0bwFaKz9FG9FS9Qn1q2ig&#10;3kSQpI1FCyFFEMsbJXmkALqUz8T6QIY1glj81NC8tTRvDc+9TM7FcGq3Gl7zhxCSZz3V6+m4dQRH&#10;BvGaQCyD1qONo1Nq1gg49Z28JymsWATx/ra6Td1FUE3vtAkZRIjoIA3RtjSBI39k1IxxjLnsUyKo&#10;gdtWIuVaC0cTafLHEA1jKoJov6J3EeRI41neuGi1I5ppbHMjHcPHayJIjOPoFyGC3NHe6CGp96Tr&#10;c6PPlI6vdRW01bmgg5BrDTmho8EBHXQ9HP0jU8HZCVHUyenlaFwbp5SrpWupoXNW071Vm9HPbyOh&#10;/Tw0KcQRWh31m+k4c4L+/dVZooNTzGmRPpzyravOFl10ni46Jwuo1kYrnD+9EefPSC6e2YSLZzeh&#10;6exmNJ+j85yjz/Mcfe6f26L9czt0fO5IOBN0H2cJXieIaD/nQX0sg7xE3XbWA62fuws6zoagqyAV&#10;7ckncT78BH4MzMYPQRn4JjwRpyN2oniXMz03zHFyjxk9M6xwMpLTSdoif4+dFEH77ZEf64z8JHo+&#10;pXihINmTnu1uKCCKEz3oneNL7yhOJ0rP4gyWQIxRBHE6OJUSjoWPEkEV2bsEpnKo6gBDY0yozN7d&#10;jfLsPSg9sB/VpzLx63dn0dXeRLDsUQJIIUUQC6DOjhZJJ38/k9/JdBGkF73oRS960Yte9KIXvehF&#10;L93L//ciKBGvrU0S7Z4iSEmWf4uJ1Pkz/KciaNSiSAG3ORXc80t5TaB9Yi4lgZ76eCuenBWMgdP8&#10;8ehUPwwQ/DEZpIugvwhdBP2JwvfxR0VQZ3cRVJIRIX4xJH9JFIriNClxjAIjXEigKk0EVaRvR5mQ&#10;HlIUMUoAyXWFpEhiqcLyRAoZFaUjI4KUoFGRNkrcdEemW+MoHBmVI483Rv7wOjlKBEWKWqWJU3Pw&#10;eNnmPiWCJKYiiO/FeD8sgowCR0UrMUrusPCRc8t5eS6jCOLjjCJIRgMxoULYMCx8lOxRMqg3eL+K&#10;CFIiiKOCWP6wEFKYiiCZZk4KEyWAGCl+fIUEUiLoVKwUQSc1EVQsooI0MZIqhRALFSFo+Dwsizid&#10;GosgEUXEcoXOa4jooXsxIPsMETxC3vA1SYmjhI7ar9YOUv1C9Gh0n0P2yagmiYp04uvnSCAWQVIG&#10;MbwtpQ8jRBDdY4lGMd+vaPsIlATKj3FD3n5XnNrnJuC1gVgEcSQQSyCG2yJKiNPF0ZiCfe44scsR&#10;B8MtkBNmhsPbrIQEYvgXuEcjrHBsp6UhJdzBrZuQHboO2SFrkEMcDF2LQ2FrcZjaB3iNIK/FSHGZ&#10;ZxBBSfZzkWAzU0igOKtpBhHE6wMlmIog2k53+VCIoEwTEZRqOxOpNE6sD8QRQZwWzmYKMu2nI81q&#10;MtIseb2gD5BqTVhNoD6GRdA4pFmMRQa1eb2gXIdJyCEO2E5AjvVY5FqwCHoTh+zfRtmWSfgua5GQ&#10;QG0VMh0c/1K+tXKjkD+d/Mv3GktNBG3WRBAhRBDLFE65JiN52irnCwn0n4ig1moWQbz2EMsbjuRR&#10;EUGcRo65VAQZZZGpCJLrFRlFkLbGz78TQaKP9rEIql0jjmmqWkH7jSKI10USIqhWpoYziiBqi0ge&#10;Gc2j+ttYBjE0tt1EBBnbMrJI1t1pYeqJxsuIoB5IeWMUQSrCx4gmgjgCqKcIov0sgjilXIuIqpEi&#10;qKXBibZd0N5oFEEdjd5CBklYDMkoIU4f197gLOD1hdrrHOg+Zaq21hqqWQTRPB1iHleCxgqBZQ1O&#10;+9ZWu4nGcWTQekLKoLa6jehsMCc4rRtRb4VOIYNUyjcbCaeBIzj6qJk+s/ONG/Hb6Q1CCF04vRkX&#10;z0iazlig+Syd7xyd93M6/xeu6PzcnfAkvERKuPbTPmg97Y02qtvP+KPzrB86TvvR9fqg7Qz1nfVF&#10;1+lt6MrPQGdqHpq25eHXoBz8yCJoSyJO74hASaQzPVcs6fliRc8WOxREOaBwvyOKo50IZxTHOqMw&#10;wVUIoIJULxSmEEn0jEpyR0myF0pZBGWGCBFUlknvOl5HTksPZ1wXKNKwLtAfEUFK+vQmgsqI4ux9&#10;qDyRjl++PU1fhC8QLII4IojQRZBe9KIXvehFL3rRi170ohe9/Knyf7MI+sOYSJ0/w38ughjaXhKF&#10;5z7bJ+B1gcSaQCyBPgrHE7OD8eg0f/Sf7IOHJ3ujvy6CLqU3efNXoougP1H4Pv5kRFAJC5fMbeDU&#10;MbxuDQsLKTFUpMs2IYGUCKqk8eXpMhJGpYFj8cNRQVIEyZRyLEBYkih5YxRAEtM+KXpMYaFjTPmm&#10;on6McN8OreZtKYLkcUbZ83siSPUbZZCUOFIG8f2bRgV1Fz1cG88l9yvUOKNAUsdJodNTBP2eDOpN&#10;BKm1gnqKIJ6D4bnFmHh/FMT6Ip8wSKA4FjkECyXR5yOjgahmiSJFih9KWASpiBmRMk3CEkiKIC/C&#10;V0gYteZPd6ljRIodYySQEjlK+BjXLOopgpTg0cYmsIiS91VI98Hn53sq0O5JRDRRXUzXpO6lOJHl&#10;lq9IAadQ9yCIM7ZZABUneFCfG/JjXJAX7YyT+5wIqqMkHPXD0qc41gslsTTXfk+c2uOGvL3uyI9y&#10;p20PnIx0EgKIORZhK9YEYhF0fJcNjuywFCKII4JYBB3augk5oeuEBMoNYQm0Dke2rMPR0LU4GLAC&#10;WV5LkOrKIuhjpDh9hFTHj5DiMBeJtjORYDMDSZwazmmuiAhKsJ+JOJtpiOeIH+e5SGMZxOsDEen2&#10;s4UESrObJdoptjNEejiOCkqznYYM++lIZSlkMVGkh+OooBQrSaoVRwaNEzIo03oCsjkSyP4DUWfZ&#10;jMcBKxZBY5C9+S0csn8XJaGT8M+MBWgtW4+2yu4iqLVqE0QkRo0l2qvM0HZJRJCMCmoW4qSnCPqU&#10;+kxFEEsdUxHEUUASJYJYDMn9PI5RIkhJITWHRhWPJWqWorWWjmc4zZwQQISK5GFq1qGdJQNHnVRr&#10;UU907VIQsQhiCbGKrnWlYX0hRkQWiWvkYzcTLH+MIqiNJZmoObKHoc+JxrVWbxJ172wkOLpoE81D&#10;bRFpJGmp2yxF0OUignrwh0SQWFOH08KpdG8uaG5wRHOjPZpPMw5oOU37ibbTrlTLCJmO07x+jqeG&#10;NzobvdDR4CHoVAhJxLihvd4VHUydM9praT5eT4jFU6O7WGun+TSdl87RRNfE6x41NVjiPN3zxboN&#10;uECf/4XaNaJuqt9A10efRQN9lvQZtNVbCXHUxvcn1lOi+xKiiT6XapqnxgrNdcRpOzSfofs5Q/dG&#10;52ludBZCq4XOLyWPPzrOhBBb0HVmK7oat6OrYTv9GydqdtC/jwhq76br343O2kh0Vu+SVO4UdFXE&#10;ouvoYXTFFaB5Sz5+C8zFz0GZ+DYsEWe270T5bg8U7bej540DSuJcUBrnjrIET3r2uFGfC4qorzDR&#10;HQUpPshPo+dRKj3HUug5luyBMuorTfWndzWLoC0oz6L3Xxa9B7WUcGpdICWEVDo4JYF+LyLociKI&#10;I4IMIuifp4G2niKIBZAugvSiF73oRS960Yte9KIXvejlPy26CJLH9zqvCSyAJHvlGkBiPSDat5j7&#10;9uCZBZEyHdxH4XhydhgGzgjAI1N88chkXzw8yQf9p+gi6BJ6kzd/JboI+hOF7+PPiqBMjgjaKiOC&#10;0sJQLNLDMVKElKRuQ3lahIwKSt+OygyZco0FiIyikeNZBnGaOHkcCxC5jo+UOVKYlGeyjGGJomRP&#10;bxKIj9mB6gM7UZOzC7W5e4jd1I4U6d8Ylj5qPSAJb5tGHXXHKILk+SRGGSSvQ0YJGSWOTAfH/XKe&#10;CIPs4T4lpfje1LnlHCyGJMZz0pzp/NkGC1jyKHFTkq5F8ZjsU/v5F3i8TlApjSlIkmsEqVRwpvBx&#10;aj7eFmngWADF+Ag48kcIE6I4XkoSlixSnrAo8UM5zcHRPyqCRkTLaPJHih8v5Md6Gttx3vI8CRzl&#10;I+WOaco3JXx4nxwjI5RkBM8fE0FyPB3P8kq7fiG36J6YPLov0aZarHXE90n7+Z5E1BJdo7pedf15&#10;MR6CU9Ey7RvXTF60Kx3rSrUTTu1zxIkoBxzbY0844DhxYi/173VB3j43GRkUTfe/1x3HdznjRCT1&#10;7+WIICWCrIUEOrXbkca5iLWBju20xuHt5jgaYUlj7XBslwWN24yDW9ZrkUAsgTbg2FaC2oeDViPH&#10;dykyPBYgzfUTpDl/jAyXT5Hp+ilSHOYg0W6WkD9JjrNFBBDXvM0kO8+R6eE4AohQaeEy6DhOFcdC&#10;iKOCWAal280QIijJciISzeQaQQlmYzUhRJiPQzJtp1mNQ4bNBGQKxiPTejzSLcci02IMci3G4YDZ&#10;ezho+z6Kgj/AV6nz0FK6Dq0cEVTFkmSNWAuotXojOmrN0V7DEmgTsQFiraBLRBCnUluqiaB5QgS1&#10;VtGcVfM1CbSQMIogFWWjMIqgFXQMyxdTGSSjgLoj5VAbnbOVYflTu1pSw/UaQVsNoUQQ0a7V8pp5&#10;7SAJp4MTEqiG1zta0U0EicggIaw4qogFj4oEYukjo3wUMhJISiADNRsJ+twExjanP2ur5doIr1XU&#10;UrdRCJBmIYLkGkH/XgTZ/Y4IYglkjAaSIsgVrY2uaDnjhJazjoQztWk/0XZGSiCm84wHus56CjrP&#10;eEnp08BRQNTfQP1Mow/hpcF9buiqp2M5WqjOHa11bmii9oUGZ1xodCTscL7BhrDEbw2b8WvdevxS&#10;txa/0M/rZ/oZ/Ew/v19r19L4jcQmtDTSZ9BI99Voi7bTdL9EC913U50tLtba4EKVFX6rtERznQM6&#10;TrtqQsod7XUe9O/Wi/6N+KC9yo8IQltFCP3bDKd6O9rKd6KteCdaC6jOZ3ajPT8KHQXR6CyORUcR&#10;URCDjrz9aD+5j9iPjuOJaE87iPbIU2gOPIHffA/gl4As/CskGZ9v34Pqvb4oi3NBRaIb4YHKRB9U&#10;pfijPJHTU9JzKMGd3gf03EulZ30aPfeoLk71QVmqN8pT+JkegDJ6l5RnsAii9+oBeo9l07uqF8rp&#10;Haooo3cd1yyCTNcIUusCMUoKmVJxYC9KDigRdAZou0hfhnkNIPldSxdBetGLXvSiF73oRS960Yte&#10;9PLnyn8lgj793xcR9OwSFkB7hfwRLIrEM/N3YtjH28SaQCId3PRA9J/KEsiH8BP0n+Kvi6Ce9CZv&#10;/kp0EfQnCt/HHxVBl6SG2wFeN6CYJRBRpK0RJNfnkenSylK3oyJtB6p4rSAWI0JwqEgXmfpMjZWR&#10;NGHgKBspdSJEXZa+Rf5lcoYxUkgKGBYxMtWbKdUHIlCbuwt1B7uLIKOAURKI5zdKn95QMqY7UgTx&#10;fp5DzamOMaafYyl16f5q/mvpbCWljP09zyHuMZM+K17vJ0PKGiGAqF2UFozC1KBukT1K6nA6n8ps&#10;+gyz6PNNCzFEAfEY3u4pj8Tcmd1FEAsgliVCjsTJaBmVOo1rhqUQb/N6QLwuUHkqp1WTIshUAimR&#10;Ymj3EEFS8MjIHylyjOLHVAJxu7sIYgnUmwgySqReJVC0t5EYbxHZJEUQCyCFvH6+boWSQFL+eODk&#10;fjeciHaj2plwwskoe5zcY4/jQgLZ4ehuau92oD5HIYJO8VpAnCZuvxfy9rjh+E4nnOC1PHY7I3+v&#10;q0gNd3ibDfXbCxFUSPNyRNCxnVYiCogjgo7vovZOcxzcuhE5YeuQG7pGrAt0OGxtt4igHN/PkKlE&#10;kOvHyHSdJ0QQp4NLcpiNeLuZSHSY1V0GOdK2M4uimUjm9HEaydYzDCJIRgUZRVCmw3QaO1EIoLhN&#10;7yPRfJwQQSIqyHy8EEHp1hOQafuBEEEcCcQiKMNyHLIsxiHHbByyzd5Hrs37yA+YgM+TPkFT8Rq0&#10;VcgoGSFJKteirXoDOus2o6N2k2hzajWVXq03EdRauVATQfPoeI4KWkD9i2iMiuphifNHRZCpDOqd&#10;Nhrbyunb+HgWQGKNHy0VHNHGXEYEtdA9NletojYdW0ttIYGWC0xFEKeHkyKI75vlDsseKX1MJZDE&#10;GA2kaKlRac/kWkTGNYlMJZC2RhFfmyaCmhrNweveCBoYljo9RZAD2hp5TR/TPimA2rRUb3K/k4gC&#10;amtwI9xp202IIBE1c9qB4AgaLYrGJJKGhVE7ixUV7UPHdjZ6CroavYEGI131XvRvxZP+rdDYajqu&#10;ms5RTeeq9RTROC1nvdByzhPN59zRfMZZRO00nbbFxUYLXGwwx/najThPn9VvNRvRxJ8j3XN7ox06&#10;aGznGVeCo5PoHERHA0Hnaq9xR3slnavCBR0lzugocEJHHt3rcSe0HHbExQMOOJ9uj1+T7fFLoj1+&#10;iLXH9zGO+Nc+Z/yLngvf7nLD1zuc8c0ON3wX6Ysf9wfjfMJ2NKXuQUv6PqqjcCFlL35L2k3HR+LX&#10;uGhcjMxAU8gh/OZ5ED97ZOEX/wP4PjQdX0ZEozYqEBUJ7qhM9kBFohfhh6qUAJQn+qIkwRslKSx+&#10;6JmaRs/XdHqWZgSijKgkqtKDUC6g5zq9cyvpPVZzUKWB4zWBONpHrhEkI4NkRJApLIBqD0Wh7vA+&#10;1B3ah9qDRmpyowwoOVSZE4Wy3GixRtAv350F2niNIBY+8ruWlECMLoL0ohe96EUvetGLXvSiF73o&#10;5T8pf1oEfbINz/5vFEEaoxbvxsiFu0UUEKeCGzwn1LAmEEsgIYJERJAugi5Lb/Lmr0QXQX+i8H38&#10;QRHUxRFBP0kRlJcegaK0bShOlZE9LIAKEoM01Ho/oShN3oqKlO2Cchpf1iPt2aXIdGtlmvRR6ddM&#10;MRUxjJIxEpn2TYof2eb93YWLPF7NIffxNp2PzqvOLZGyybhtREono9BRGK9lp9jfc4zap7a7X5O8&#10;Z9HmfpGWh7Yzt9B1yVRwxen0+aYGIT85QET6MCx6lAhiCcTwMSx6pJyTEkis+aDN0x0ak0I/OxYu&#10;mvxhiuI5hVsgSuj48hSWPSr6J0hIIK4r6diKtO4RQUWcOk0TPxIWQR4oYEEU74N8g+Tpnu6tN5kj&#10;JRBdD/UZxwZrAojXFzK21bHyeE4FR226D1MRdGq/lwGWQfmx3shjNAkkIp0Yvgct/VtPKSTFkJRD&#10;nAbuxG47nNhjIzi2x1aIIObEHqMI4vRw+VFuhIdIC3diF4sg2kd1XqQzTkQ4iLRwx3faCRHE0UAn&#10;d9ni6HZLHI8gdlrgyA4zHNy2ATlb1uFA6FrkhKxGLnFQ41DQKuT6LcMBnyXIcJ+PDDcWQPOQ7vwJ&#10;Upw+RLLDHLE+EMORQUoGJbEMcia4ZklkMRUJ5gTXBEcCqfWCeI2gZOupyKRjsxxnIsV6shBAHBHE&#10;kUBpNpOQYTdZrBmUYDYGaSyB7CbKqCBqZ3GKOJsPcMD6A2SbT0CW2Tjk2IxFnu84nI37EBcKV6Gt&#10;kkXKGshIGSlThDxhcVFNNdFatQ4tjJBAShxJEdRSuRAtFfPRSrRUElULe4ggKXguFUGrtfYfEUFq&#10;H1HFaxNxWjqWOix36PoF8jpbOcUd3YOUQhwhJCOGZNQPHUc1p4LjaKCWGm6z/PkMFyuXoolorlwm&#10;xBDLInHPVVIESRlkREYDGdO+cSRVS/UGgoWZUZrJqCIpq6ScMl6fSGNXR/dQT8fVcySMmZBAHBXE&#10;IsgYEcRr/igpxKLHSYPbRtpPO2o4yXV5Gl3RcdqD8KQ+ljNuaKL+pjNOhIuBi6edcbHRkfZx6jii&#10;QUUT8RpALiIiqKue5iFYCEFEBPkSfuhs8Kd+P7TX+WpQuz4E7Q3hkrowdNTRdjWNq/JGW4U72sqc&#10;0FrogNZ8G7SctELrMUu0H7ZE50ErdOXYoCvLFl0Z9uhKc0BXItWxtL2PiDRH144N6Axfj44Q+mx9&#10;6GfqTD87x6U4b7cUv1ktw09mS/HDxqX4bvVSfLNiKb5ethxfLluJz5etxbll64lNOLvCAp+vtcdX&#10;m93wL/tA/Oq1E83B0WgNT0LztlRc2J6Kn8OT8cOWJPwYmoZf/LLxm8ch/OqUi59dD+BXv4P4MSwb&#10;X+1MQP2+cFTRM6ySnsVl9AwvpedgeQI9o+n5KEgNofcMvbczQlFIlIg/HtiCGiZrCyrSw8QfbVTR&#10;O4jfX1IC7ULtod3Enl6pOSgjgJQAqj+yHw1Ho1F/uDt1h/YbUHKo+uB+VB6OQ23+Afz2/efoam9C&#10;Z3s7Oun7F3/X4q8o3URQF6eN44ghgvdrMoi/q3QQugjSi170ohe96EUvetGLXvSiF1n+ahH07NI9&#10;eF4TQa/+TxJBIhIoypAWjlPBDf80AkM+3IonZoXiselBQuII2SPwM8B9ip7Spzd0EfQXoYugP1H4&#10;Pv5TEXQyA6fSdqAgdSuKUmQkkFznJwj5CYGEcc2fsqStgvLkbShNCUcJo62hI2vZVinVpAzilGYy&#10;RZyURgolg1jEbEOFQeTsQJWC5Y9oS7mj1v1RqdlMU7TxsUYRJGVPWQYLF44+UsJHiSAZgWSKjPpR&#10;UT1qvu3iepTkMUogtc8YIaSOM0oglR7OKLs4Ikgu1s1RUZoISqPPlqN3eoigIo7wYSnDv8gT8igM&#10;JRw5xOvwpEhJJPcZpZKICOI5U7V0cYkBKE7oDosW/sVhRSodT2PLRfQPzcciiKigdjkdbyqCShL9&#10;tHV1vEzwlCKI1xliSaOt/aPkj4rwUdtqvxA63SQQw2NZADHd22qMFEFMLyLIJCrIIIKIgnhe04ju&#10;gaHrvNwaQUbB5SXWAjoeaYvju61xYrdRBHFk0Mm9LIG01HAcERQl1wViEXQy0lmkgzu5S3Jsh303&#10;ESSjgaypzwLHRESQBQ5t24jcretENFBPEZQbvAoH/TkaaCmyvRcjw30BMtzmCxGU6vghEuxmId56&#10;ulgnyFQEJTpwSrjZSHaZS/VcIYJY/sSZTRbEm08RAohlUDIfbzVZyKAsx9nIdpqFVJspSLJg6TNW&#10;yJ8MO9rnMBWpLII2v480WymA0q3HizrbfhJyHCYj12YycswnIstsAnKsx+C45xg0xs7Bb/nL0VbJ&#10;adUYjpSR0oTliaB6jYDlSotYX0dKIIMIqlyG1spFaK1Y8LsiqFlIHF535zIiyLBOEI2t+iMiaBXB&#10;IohT2rGs0a5PQ4gXhs+hCZ8mOo7htG8sg4QIEudehqZKKYKkDJIiiO9PiiBeH8mM5jOjz8Jc0F5j&#10;IdGigaQIUhKIjzFivBaVtk5+xiKSiT5zFkFtdevReokIUmnfTCN/TEWQYy8SyEnUbVS3nXZBx2le&#10;80cTQWe80HbGE81n3NF0xlXDKIOaaE6DCBIySK4x1CZwRmcdzVfnhs4GT8KH8EOHkED+aK8PIIIk&#10;tSFor9yKtpIItBXuQFveVrTmhaLtWABaDnmi6YALLqbZ4UKCJX7btwm/7d6I8zvW4degFfjZfSF+&#10;cViIX62p3rwAv6yZh58/+xA/fjoL/5o5FV9PGo/Px76D02+/icbXXkPD86+g8emX0DD8ZTQ89Qoa&#10;hryOukFvomHw+6gfPI6YhPqh01E/bC5qnv4E1SMXoP7FlTj3jjm+mGCPr2d44vsFW/Db2v1otklH&#10;m/MhtHgexwXPE/jZ4zh+cD+OH91P4hfXE/jN8Qh+dcjFry4HccH/KH4OPYSvI5JRv28bqmI5Asgf&#10;xVQXxQSiNIGe9fReLqX3cjm/W+ldU0TvwkJ6zxUT1Qe2o46ooXdOJe3jSN7KDO0PF3J2oTqXhVAk&#10;6g7vQf2RKDQc3aexH43HWPrsF/JHCaDGozGi7imCFKZCqJqoOhyP+sJcKYLou4YQQbw+EH0/oa9h&#10;QvDwtxMlgqDB38VMRVA7Qb26CNKLXvSiF73oRS960Yte9KIXKkYRdBBvLfTQRJCtEEFP/aHUcNu6&#10;iaDRJhFBr66Ow6t/SAQlin0vr4oTIohFUq8y5nL0EDv/KX9MBDF7MWrxHoxcxOsBRWDoR9uEBGJ5&#10;wxE//acYZQ9HBkkJ5If+otYjgi6hN3nzV6KLoD9R+D7+QxFUI0RQBPJTt6IwJQQFyaYSiJFRQUxp&#10;YriUQcnhKEnegmLGkAouTMNU+HDKOGO/XDPIVAQpUSIlTWUGS5/tRrJ3oDJzB8ro2uRcPEd3uJ8l&#10;S28i6FKkCPo9eIy8Lq6lrDKdn+E+ef0y5Z08JwsleQ7u5+tSosqAiFDiKJ5QgZI3UtwEGlLDCRGU&#10;JkUQj5MRRFLwiH0sc2geFkQsgpRU4rlE1FBKEP1MglDKwiiJalNSQ1CeForKtDCRLohFEEcCiVRx&#10;Ak4JJ6ODSpOlDDIIoSQfFCd6oyjBS1DIQoXFlYkAktE9NB+dW0b39C6ETEVQz/GyZuheaD4WRSyC&#10;iuKkBFKI1HAsgzj1nRBDUgQJ4mibI4ESeI0jOlYTQT3lD0cBqVRxzIkoJxzbZdNNBAkJtMcReVHO&#10;GiyBeoig3ZwOjmWQi4gOOhbRXQSdojmO7LBEbvhmHN5uhqMR5ji4bSOxHgfD1yM3bB0Oha0VqeEM&#10;IkikhVsqIoKyPBcjy2OhEEEsf2IspiDafDLirKaJbaMImoFk51ndRZDldCGBYjdPEnCKOF4zKNFy&#10;KuItJtL2ZCGCcl3nIt1uGpItJyLeXIqgTBvaZzcZybQdu/5t2jcGqZZjaft9sV4QRwTlOkzFQdsp&#10;yDWfiOzN43DA6n0cdn8fdftn4ddTLHJWo12sr7NSIlKiabKmmmUQSyEZwaIkEAsdEZXDIqhisRBB&#10;LeWcGs4ogqQMkhLHIF+0eVvFnEoEceTNcsJUBJmIH1N4jIgG4vOzjGIR1B1DhBBLrdrVhsgfw/o/&#10;dM08B/fLaCS6NupTIkjIIB7HYwwiiFO/bUY7U2OGjhpzSa0ZbdM+TgVnGgXEAkhBn5eKTBL3zNB1&#10;8WfOUqiN6x4iqLXRGlIEcSQQCxkpZRRtDc4SEfXDsPRheL0cxo3g6B1vyPV8fKnth86zxOcB6Dzn&#10;j45zvoQPtb219Gu8JhAfw6ngiAZe88cVnbUu6KxyQVclUUbbpW5oL3RBc54zzh93wC9HHPBDji2+&#10;y7bBNxlW+CaV6mhbfL3THl+H2+HLECucC9yAM96r0OCyGHW2n6Bq00yUrZyE0kVjUfrx+yiZ/TZK&#10;J7+BsvdeQflbr6HytddQ9cJrqBn9GuqGv4r6wS+h/rEXUPfI86h9cDRq7h2F2jtHovH2kfj8ltH4&#10;os/f8cXNL1H9Gr68+U18dcv7+Pq2ifim7yx8c/cn+OcDS/D1I8vx1cA1+HaYFX54yQ0/vumLn8eF&#10;4+LsaLQuyULHhpPotCpGu0MFmh0q8Svxkx1TgV/sinHBPg/n7Y/gvMsRNPmfxM+hR/B1RArq92xH&#10;ZXQAyuLoOUZ1YQw9IxPofRAfiqJ4fk5uoXf3FnqHhyOPKCD4fVTNf6zA7yl6X5fSe7s0lf84YTtK&#10;6R1Vzn/gcGAHqnN3ouFwFBqP7sPp49FELBqPsfSJkZKHRdARFkHUb0LDERpD9CaDag5Fo/pIAhqK&#10;DuL8D1+I7xpdHfQthL57dLIEIljwsAZiESS+KZuIIAV/lekpgjr4643gf9h3N73oRS960Yte9KIX&#10;vehFL3r5A6VXETRdiqChs12J3xFB87bh2QXb8NzC3lPD/XERRG3a//Lq2P97RRAxeslujCKeWbgT&#10;T3+6HYPnhuPxmSFCAj08idPAsQjSZM70ADw63R8DprEI8hVCqHcRxJFEwd36dBH0F6GLoP+8GO9H&#10;3l8noURQG91iB927/KtcTtPShIs/foVKFkGpO5CfEoYC/oW7JiJEdEoC1ZoIKkzagpKkMPBfIJcm&#10;h2kiKMy4hlCqXFtIyRkFb0tZJGshcNKpXxNCMiKIpYkUJyxSJNtRkcViZjsds0WkROO0daYoySTn&#10;UWsRcfSNqfzpHSV5pKQx3ZYiS83N5zEVV7It96vzmh6nBBHXprJL7E+n41jWpBMZIWItH17TR8kg&#10;Xv9HrQHEtVwHSEb/sPjhdHHcz7USQaYSiPtFSjg6noWKkD6pdA6qlWgp5YgfkSpoi6jLOa1QMsuW&#10;ABRx5ExiAEqZJE4hR3BkEEuhVGqn8npC/ijmdYOSfKlmmUOw6BEp6+TPqET8bKToKhWfI/fL84tI&#10;Jb5PLSpICSEljBgliBjjOJlSjuUOp33jtYBU5I9oU59MB8eih2oaJ1LQxXNaPGqLfT5GUSSQKeLy&#10;YqQQUiLoSKQNju62lpFAex1FH0cK5e93Qf4+V7lGkAl5UVTvcRap4Y7vdDBwLMIWJyMdcIrXFtpl&#10;i0PhFsjZsskggg7v2ExspG1i6wYcJXhtoMMEC6FDQStw0H8Zcv2XIMdniVgnKNXlI8RaTkXUpg+w&#10;b/NE0U60l2sEMQkO05HkNBMpznORyiKI9sVbTRORQEYRNF1EBSVYTKH+ybQ9VRNBHyHDntcJmiQi&#10;glItJyDDeqJYFyhp0/uIXvsmEja9Q+13kbDhbaRsfg+ZVuORazsJudaTkWM2AVmbxiLL4l0cdHob&#10;NXtm4tfjy9Favg7tNZwCbjVaef2cKimCZHTQWurnCJv1aK5egyYRhcNwWjgWJbxG0GK0VS40RAQ1&#10;Vy5AE203UX9zxWLq+4zGfkZz0Lmq5ZpADK8R1FbD55JCScJCiEUNCx+OyuHoHNWW6/jwtbEIaiIu&#10;ipqvR/YJlMjiuWtVCjgeZyKDOAJJpIXjeam/coUQQBcqGCmFOHpIpMur4bV+NtJczAZBe90mwgxt&#10;tZtpm9cEWodmxhAxJYWQlEJaGjgNtXaRopWO4zla6y0IG7TW2aKlzppqO4LFjzPVzmirc6Hxbgba&#10;69zRWeeFzlpPQVetN7pqfNBV7Uv4oavKH10VAZKyQEkFURmCrvJgdJVSfymNK6ZjCr3QlUdznPJA&#10;1wlXdB4ljhAHndCZZYeOZGt0JBIx5mjbuxkXt6/DLyEr8S+/z/Cl+3yccfwYdTZzUGU2C5UbZqJ8&#10;2XSUfzoN5XMno2zWBBRNfRf5E17HifdexKF/jETuC08hY8QTSBs8ACkDH0bKQw8h7b6HkH7PQ8i6&#10;sz9y7hiIQ7c9jiO3PokTtwxB3i1PobDPcBT3eRolNz2NiptGovLGUai/6Xl83udlfHXTa8Qb+LrP&#10;e/j6lvH4521T8W3fD/Gve+bj+weX48cB6/Hj4+b4fogtfhzlhl9fC8Cv74Tj4qS9aPkoCe3LctC1&#10;6RS6bErRYV+OZrsy/Gpbhp9syglq2xXjon0BmhxPoNmN8D+GX8Jy8E1EPBp3h6Eqyhdl0T4ojqZn&#10;WbQfSuLpWRobRM8sP+TFy/f0KeIEkZ/Iz9pQ8ewvSw5FUUIoChPo/ZFkXMOvlN7D5fSe4mjbupzd&#10;aDi0D6c58ucIp4GLQv1h4mAUahktPdwlCPGj2ibrBh3cbxBBHBGEjmb6rxVNBNH3ECF46DsJfzcx&#10;iiCG2mIAdRH0dYU25fcX8UcsjOE7jhG96EUvetGLXvSiF73oRS96+Z9exH9PddJ/QdF/M11okyLo&#10;7UVSBA2eZoch050weKYzhsx0Jdww7EOvfyuCRi4hPtstRdCK/Xh1VSxeWx0v0sMJEaToIYJYFpmK&#10;oBfo2N5EzGXpIXb+EIvpuMW7JVrfqMWRGMks4b4ogyASAmhRpIAl0DC698EfhgkJxOKG1wCSIsgo&#10;ewaKVHEBRhFENTPQgL8QRTzGVAKJY3UR9Negi6D/vBjvxyiC2ul+xV/V8l/iUrtDPDja0dXRjIs/&#10;fo3KE5k4lbIdBUmhKBDRHZyaTMFSiAUFC59wlFBdqq3fwm0VlSNkD5Mm6xKWICxDhBBhGbQVUgRp&#10;41mOZGyFSKXGETbU5tQ2JTxWg48to/1lGTyHlC8GASNSzXWXMCx3KjIZFZlD/VpqOFNEvziGj5fi&#10;Rs4txU536B6F3GL43EZBxKKjOFXKDyFAWLaw/KDjjPKHa1PJRHOytEkPEQJIYJA4JhJO++xZmHCk&#10;kBJBQqyIa5LHlbJQSgumY6VgURKJJV4h1SUsjHisuE4pYBheT6Iikz8zulbaV8o/T5Y9KXLNIBZA&#10;xSxitPEcXcT7i+laWP6I/QSPZ8kjrqfHZ8efhbGfa7oHrunc4lpNBI+xLWEhxch9EpY6efE+hDdO&#10;xXnjZKwXTsZ44hTVTB718T5OVyeif9Rx8X4yOojhiCFTNCEk1hKK47WEfHBqnxuORNri6G5eF8ge&#10;J6OckB/tiqJYDxQThdFuOLnHCccjHXB0p50WKeRENad+o+MibKm2wcndDiiIchZwNNBREQ20CTlb&#10;WPxIEXQkwozYhCMsgrZtwJGt64UEEoStxeGgFTgUsAy5fktwwHsRMtw/RYL9LERbTMF+s0mIs5yK&#10;JNpOcZqLZF4PyIGF0HQkOc6k7dlIcZwlRFCizQwkWhGW0wXJ1jOQajtLpIdLJzLsZ4s1gjJpbJrN&#10;NLFOUKrVJGRSnWE5ESnm45C8aQwS17+DxA3M20hY/xZSN72HDPOxyGLMxiBr07vI3PQ2MszeQJb1&#10;P1ATMQsXjq1DR8kmdFZtRAdHr1SsQnOlXMtHrhe0gWDRsRHN1evRVLUWTZWrqV6J5hqWOcvRVrsU&#10;7TVL0Fq5QEgg5mL5fFwom4+LZQvQUkH7qpeKsSyDOBUb00bHd9RJGdRUsRQXCZGWrYojfqT4kZFE&#10;LIf4OBY6HE3DooWvYTkuaoiUbyyUNExFEKdfY7hfjlMoEUTHV9I8IiqIWa4JIU5ptxItDfS5EM11&#10;a9BE8zTVrkYzXUNz7VpBC1ND20IGqYipddS3nq6hO221G4iNaK8z0lG3GR311uhstEdHgxPa653R&#10;3sCp2Bg32u8p6GTRU+2Drio/dJQTZX7oLA1CVzFRROQTJwLRdSwQnUeI3AB0ZPujI5PGpvqgI8kT&#10;7TGuaKP/b7Rts0FLmDlagjaiyXcNLnrSZ+NKn4PjZ7hgtQC/bvwYP62eix+WzsS386fgi9nj8cWM&#10;cTgz8V00jn0bNW/8AxUvvYTS555D4TOjUTB8FPKfegb5g59B3pMjUDBwBAr7P43ih4ej+KFhKHrw&#10;KRTePwSF9xH3DEbB3YNQcBfV/YagoO9QFNz+FIpuexpFtz6DkltHo+zW51B+y/OouOUlVN76Kqpv&#10;fR21t76FutveQcPtdA23vY/Tt4/B2dvH4svbJ+CrOz4gJssIoDvn4uu7PsU3936Gfz64Ct/134Tv&#10;n7DB90Od8P0z7vjhBX/8/OYW/DImAuen7EfzJyloX3kQXWan0GVbjA77YjTZFeFXm3z8zFgX4Lxt&#10;EZrti9DmWIhWtxO46JODn4OT8M3WXTi90x/VezxQts8dxfvdURhDzyF+bnE0ZLQPTuz3wol9Xji+&#10;z4PankKIFyVwOkxOB0rP8AR6/ifyH27Qu5XewSyBylLoXUh1JcsgJoOjcCNQnR2BmgM7UXtgN+py&#10;9qI2dw9qc/agJmc3qnMiUXVgFyo5vdyBSNqmfQf3oO4Qw2OjUCPYh4pDsagrOHCJCOJvWkru9C6C&#10;eIBEF0F60Yte9KIXvehFL3rRi170Igv/t4+pCArZfwjvLPbEM7McMWQaRwU5YdAMxhmDZ7jiqbme&#10;GPFxQO8iaMF2jF4UYRBBzy7dixeW78MrK2LwmrZOUHcRxJFBklfXsAwy7lcy6Dma4xLhczlY2PxJ&#10;hBT6jNf/MRFBhBBB1M/7hAhauAsjF7AE2o4nZodg4HQle+S6QDI1XM/0byyCZFSQUQT5YuBUqqf2&#10;LoIGiJpFkK0ugv5bdBH0nxfT++mi+zQVQZyORYggRoigFoMIymMRlBxs/KU7o8mIQk7RJSQP/xKJ&#10;Iz1YBLEU4F/ua+KG9xNFYpyE08+UZUYImcPiR/VzW+7bjorsCJGihreNY2RtGGeI3gkTIkUg0qsp&#10;uSIlEAseTqHGMojX4pHp1HicESlPTOSEoc0SSLVNkTLDKH9MYREUDCmCpIzhfj7OeE1GCSTm00QQ&#10;Y7guui/+TFUkT16in6CAhQjLGJYvNLeYn6OJ6HPn1HAisoaFCv+MCCWAFPzzY0nE8oV/Vry2EI9h&#10;scf3xZ8PUyrm5Egh+RfkQhrx3MkyOklFJrEMYvljGr3Dc5eZCDT12RTRPEV0Tj6viBDSPi9173wv&#10;RvHTXfgwnMqtJyx38hJ86LPxNpDPJBjJi/cSdWGCL0GfIaEiiBi1rpAphbG+KIrltHN0nnh/5O33&#10;wNFIBxzb4yAigU5FOSN/n4sQQAy3j0fa4+hOWxyJsBEC6FSUA9V2IqXc0Z3WYi2gvL12KNzviIJ9&#10;Ki2cBQ5u3SRQIuhohJmMCNq2AYe2rifW4nC4lEAqIijXf5lIDZfttQBprh8j3m4moq2mIsZyMuJt&#10;piHZYZYmgajmtHBEqtMspLvMQQoLIftZSLJhZiPRmsYIZiLFZibS7GYjQyPNdiZSad5ki8mCDF43&#10;yGaKFEGbxyFl0xikbR4r2fQeUja8gwyzMci2GCckUAZLoI1vInPTG8jY/A9kWr6Bmu1z0XzMHB1F&#10;FkC5GTorN6CtYg1aKldq0oXlBac9s6S2OZqrN+Ni5XpiNS5yFA0LnZplaK1bSvViXKyQkUAtnBKO&#10;6otl89BUziJoMdqrl6KDxrZVsfDhsYtp7BKaWwohlkAqCocjd1jACETkEV0Lw4KFI2jqOEKHRdAy&#10;ug46ruozast1iET0EM2p0sExKuWdFEESlj2MPJfWpyHaFXJME4ug02vQ3Ejna1iFC3UrBBeJ5vo1&#10;aK1fi7b6dcR6tNVxZA+3N6KjwcxAZ72FoKOOU8lRTZ9lJ1NN+4iOKgu0V1rT52SL5jI7XCyxx8VC&#10;W5zPs8aFE9b49ZgNfjlig59yiSxr/Jhugx9TbPBdnBW+3WuFbyLN8c0Oc3y1ZTO+DNqIz/024KzH&#10;Wpx2XoVG2+VotF6G+s1L0LBuIc4s/xRn5s/B2Q9n4MysyTgzdQJOT3gfp8e+hzPvvYuzb72Nc6++&#10;iTO89s4zL6F+yAuof+I51A8YjfqHR6Pu/pGou3sEam8fjuqbh6HmxqGovv4p1BC11w1HA9F43TCc&#10;vvYpnL56iODM1UOJpyTXDCdG4Mx1I4lnceb6v+PMDS/i9A0vofGG14jXCTr/jW/j9E3v4nSfMThz&#10;y3icvW0Szt0+DZ/fMQNf9J2FL/vNxpd3ziE+xFd3f4yv7/0EX983D9/e/xm+fnA5vnlkDb7pvxnf&#10;DrTGd0864l9PeeL7Z3zx/XOB+OHVLfj53Z34efxe/DYjHs3zM9G+8hBgziKoAO12+bhoewq/2ZzA&#10;L8Sv1qdouxBtdqVoty9Gi/MJ/OaZjh8C9uLr0FCc2eaF6p3OKN3jiGJ6nhTGOKMghp5F0V5ijbTj&#10;e91xfI8bju92xcm9riiI9hBSu5hTYwqxzs9z+cccnEauJFlGCplSnhKGitQtIpVcJUfW0vu5it7f&#10;1Vk7Rc1pW2XqVG29O47YzaR92TvF2nnVB3YLqrIjUUmU5exDTV4Gfvv+XHcRRLDQ6S6C2PpQfRkR&#10;ZJBAjDaHXvSiF73oRS960Yte9KIXvfxvKuK/pTQRxKnhQqMPm4ggjghylCJoujPh8p+LoGXdRRCn&#10;h/ujsAz6j0TQn0VIIAlvswhSyIigKIxevFdIoBHzdmD4J9tEOrjHZgRfJs1b73D0TzemSi4nggZM&#10;88WwKboI+q/RRdB/XkzvhxF/TdtTBGmp4bo6WnHxx2+ECMpP2Y5ClguaVChMVrAE4IiPrVLMsOjg&#10;CBKOAqG2SJWmSRxTuI8lT0X2LgELIe4zRYkgJYPKMnfQsSyNGDmnjAjSZIqQJqYiSIodITRYAmki&#10;SLa3ihRxKjpIiRi+ZoOcSJNSQh2jZEZ3fk8EGVHjTQWQUQLRPpYf9DkKUqWcEWJLuyeWMEoEKZFj&#10;iI6hPvFzMYgTSX6Ckj5+1JbSI88E7lciSK65Y0y5xj8/kRaOED9LIYLkz5URIkgby4jjuc+kX4kg&#10;JdD4c1CfrYqS6gbdO697VMzQPCV0fIkWiSSjkWg+E3idIrVWkYhSEv82fekzIpJ96d+rH83pT3P5&#10;0/wyVV1Boo8UQhwdFKelj2MBpMkgFj950dRHKBHEf1XPaw8pWAQd2e2IY1pKOCGD9nLEj6OhPraL&#10;pY+dkEGn9jpI9tjh5G4bnIikvj32gvwoRwG3WQ4djbDAkR0sgCwMEUFKBB0MXyc4FL4Gh8JW42DI&#10;ShwMXI4c/8+Q6b0AGSIt3MdIdJiNONsZiLWZhkS7GTLix2EW4u2m0/Y0IX9YAmW6fShqFkVJLIKs&#10;CauZApZBKdQnZJCtJMV6OpItpiJp80QkE+m8bpDNFGRaTUKa+QSkm41HpsUEZFl+QIyn7TE4YDUB&#10;uTYTkWNNfWbvI3UDS6A3kGn+Bg5Yv43a7R+j5ag5OlkEVWxGV9VGtFeuFiJIrK1Tvx7N9ZvRWm+J&#10;tjpzNNdtRlPNRlysWoMLlctxvpIFzGe4WLMEF6oW47dyFkGL0Va7DK01S9FSvRjN1M9t7mM4RRxL&#10;oAtli3G+dLGQPzICSEbntNRoEqqa1/9RaejoWqo57ZpMvyZSqVVTvxbZ06Qht5UQYvGj+qRYYsHD&#10;ad8E5ctwsXwFXe8qgfE8KqJHpnETET4NVNfT9RAtdWvQWrcO7XXr0dmwEV2Nm4HT5lQT9WaEBbpO&#10;WwOfOxJOwFmi0QFosJdU2xK0v9wSKKOxpVLEteZboOmEBX47Yo6fcjbh+8x1+C55Fb6JXY4vopbg&#10;7M5FOLN1AeqDP0W97yeo9/wEpfRvKn/DBzi1chxOLh2Lo/PexsHZ9LOd8goyxr+I1HeeRdIbo5Dw&#10;6gjE/304Ep57CikjhiJj6BPIfPIxZAwcgIz+jyDz4YeR9VB/ZD/YHwfufwS59xB9H0LurQ/gYJ8H&#10;caRPf+T1eQwFfR5H0Y1PoPTGQai4YQgqrx+KmhuGo+GGZ3D6xtH4vM/z+OqWF/AN0+c5fH3jKMkN&#10;zGh8RXx5w/P48sa/09gX8PlNLxOv4pzgTZy9ieXPOzhz07s402cMzt48AedunYzPb5uCL+6YgS/7&#10;zcFXd32Er+/+BN/c8yn+ee88/PO+Bfj2gUX49qEl+O6RFfhxwDr8ONAMPz5hhR+ftMePQ13x4zBP&#10;/PRMIH56PhQ/vRSOn9/ciV/HRuG3ybE4PzMJzQuy0L7qsIgI6rQuRJtNPi7Y5OFn65P4ifjN5hSa&#10;7IrRZleGFo4Wcj6OXzxS8Z3fHpwLCkZ9uDsqdziiZJcDiuh5VMgRinEehIwKOrHXHUcjXXB0Fz+f&#10;nGm/B0roOVia5CeeqyIlp3gOh9GzOxgF8fQMjw9CcQLtS6TnO1HMfyBAz2gWQvI9T+/FNHqP07u4&#10;gt/n9F4u5/dZKkPvePpOIGUQr8u3A1X0Hpdr5UXQe20nSg/sFSLo/I89IoL4ewn+uAhS43URpBe9&#10;6EUvetGLXvSiF73o5X9zEf9t1MnINYKkCPIwEUEOl0QEPfPJZVLD/f9VBDEqKojgyJ/RVCsJNIra&#10;IxbtwtPzZCTQkI+24MlZwRhoEDfd1/a5HJeIII1u4zQpNICZ7o1hU2x0EfTfooug/7yY3g/zuyKo&#10;vRcRZBBAikDq40iUS0WQkB8sWDL+vQgqz5KRQZcTQWqfFEA9RBDXfB6OJhHRJwS3NaQUksJFiRWW&#10;MFXZ/BfMRhFkKiqECKJ74AgbPqY3ESQkD0sUhtuXgcdK4SPpLoHovHS9LH/4cxQyhCWH+PwIvn7a&#10;z9Ey3K8kEFOQIGWQUQQZ5dDlRBDX3UQQRxH1kEAMn19G89BnyJ8DjTFA20r4yPNrEUDUJyKEtD41&#10;jxJBphKokH/ZmBhkQGxzRFIKHU9wmroS2hYySPyi8s+LIJZASgSpqCAWQSyBTNcO6imCDEKI4F+m&#10;cmQQIyKCOPUbp3vb5yxl0G4HyR4HHOcUcJoIYvJY9JiIoJO77QwiKE/024u+47tscGynpSaBpAji&#10;NYIObZfRQEoEHdyyGofCViE3eAVyA5Yh23cxMrzmI81tHpKdPxKp4aQImo54TQRxHWfLYujfiSCZ&#10;Hk4KoRkyRZzNDCGBkjjNnPkUJGz6QIigVIuJIjVcbyIo02KcEEHZluOFBOI6w+w9pG58i+q3aP9b&#10;OGDzNqq3f4SLhzehvXAzOso3oL1iLVorV0Cs1VO7AhdrVxPr0Vy3ibY3oal2Iy5Ur8P5ylU4X7FM&#10;iCCOxrlYvQQXKpfgt/JFMsqnliNyWMYskdR8JvoYIY4qaHyZRKzXI0SQjNgRkTy8Lo8QQUYZ1FKl&#10;iSBOuUa08n4heFagSUNu03wCbT6O6BFiicURS5+VBpo5DZ44hxQ/Uv5ookmgpXSr20DXRVSvp+ug&#10;7SqOnKLPq5LZiPbyjWgppc+pkK6vcD2aitbjYtEmXCzchAv5xIn1OH9sLX49vBo/H1iBH7OW4vvU&#10;RfgueSG+TVqAb+IX4Mt983Eucj4ad3yK2vCPUB0yB5X+M1DuORUlrpNR5DARhdYTkL95LPLWj0He&#10;6jE4svhNHPzwFeTOfBk5U19C9oTnkfHuaKS9/gxSXnkaic8PQ8LooYgbORjxwwch4aknkDLocaQ/&#10;9igy+/dH5kMPI/OBh5B5/0PIvu9hHLjvEeTc2x+H7hmAQ30fwaHbHsbhmx/BsVsGouDWJ1F062AU&#10;3zwYZTcPRWWf4ai6aThq+zyDhj6jcfrm53Hulhfw5a0v4SvmZmrf9JzG3wVf3Mjy50XiJZy7+VWc&#10;7fMazvV5HWcE7+Dsze/hzC1jcfaWcTh760Scu20KPr99Bj6/Yya+6MvRPx/hq7s+wdd3z8M398zH&#10;1/cuwNf3LcY3D36Gbx5egW/7r8X3j27Gj49b4sdB9vhpsAt+fMoTPz3th59GheCnv2/BDy9txU9v&#10;7sIvY6Lw68RY/DYzGc3zs9G+6gi6zPLQackiqBAXbQrwq20+fiF+I5rsStBiV4ZmhxJccD6OnzzS&#10;8E+/vTgXFEI/L09U7HBGyS4nFEW5oCjGHUVxXoQU2SyCjuxyxtFdHJnoiML9bpoI8qXnKot8+R4X&#10;z2Z6HufH0zNcyKAAsSZcdxHE73d+L/D7gd5hRAW9z1gGsQgq1/r4vczvObUuH79v5R9f8Ps8AqUH&#10;9qAmLx2//fDfRQSp8boI0ote9KIXvehFL3rRi1708r+5iP82+l8ugoT4UesEEaYiiCOBRi6KxNML&#10;IjDskx0Y8lE4Bs0NxeMzTOTN/yER9Kgugv4adBH0nxfT+2F+TwShhwgqSuWIFf6FEacDCwCnJJPI&#10;iCBew6eMpYf4JdHlRZCp5Knk9QSIiuydWtSPUQb9nggqzZDbSgRJOaNJoF5hGWNEiSAVFSSETGp3&#10;EcTROSxg5DF/TASpY9U2j1PixwjLIOOcPJ5/Cccp9vISZao1li1KBLFIEaIopbsIYtEj08NJ1PpN&#10;hQkBAhZFvK3GGyURt/3FMb1JICV1DJFJ9BmU871xvxAzfK1yrSE+P9dGEaTOQWgiSKQK5M/FRADl&#10;JwR2o3ukEqetC0ApHW8qghSmEsiU3xNB3F+YwJE/XjgV54k8Xjcoxotqb7E2EK8BJNcIulQGsQgS&#10;tdq331OsE5QfI1PB5UU5CwkkxM9ue8JBpIbjPv6la8F+ZymDNPlzKorYK9snxTg7QkYKnYjktHGW&#10;mhDqLoJyt6yVhHI00CrkBC3HAT+OBlqINI9PkeL6ERId54jUcPG85o8twSLIdpqQQLE2U5FgO1Wk&#10;hctwnYss94+MIsiWZRCnhpuJBKtpSLJiGSTXChKRQNSXaDEFCZsnIX7TB1R/gBTLiciwnox0q0lI&#10;NeMIoPFaNNAHYl2gtM3vy/WBLMaJFHHpZu8LOZRpNQYZNu8i0+5dVOyYi58Pr0NL4Tq0la9BUwWL&#10;mYXEPFysnY9fq+fjp8oF+KXqM/xWswLna1dTewV+qVyGXyqW4tfKpThfvZygfZUrcb6C6qrldOxy&#10;XKhait+ql9C+JbhY/RlaalcImmpkujVOwcayhsVPq1hXh+XPahHp01q1lmq6ripmraC1Um1LmivX&#10;0hw8j6SpehWaa1YLWmpY6Kg1edahg9fk0eC2or2G603EZsKM9ku43Vlnjs5aC3RWW6Oj0gHtpQ7o&#10;KLZDW74N2k5ao+2YJdoObUJz9gacT12Nn+KX47t9i/HP3QvxxfaPUR84E3V+01HlPRmVrhNRbD8G&#10;+eZv4fjaV3Fw+fPIXPQMUj8ZhoS5QxE/azBiJz6JqHcHIurtx7D39QHY/eojiHz5YUS++DB2Pv8g&#10;do5+ELueofawBxAx+F5EPHkPIp+8F3sffwBRAx9E1ADioQcQzTzwEGLufxjxD/RHwgMDkHj/QKQ+&#10;8BjSHhiITGpn3zcAOfcOwEHBozh872M4es+TOH7vIJy4byjy7xuGgnuHo5AovmcEyu4djar7nkP1&#10;fS+g+p4XUHvvi2i4+xXiVeI1NN71D5xh7vwHzt75Os70fR2nb38DjbcSt7wtOH3rO7T9LvEe8T4x&#10;Fg23jUXjbRPQcCtxyyScZeFz90f44p6PiU/x+T3zaXsRsZhYgi/v+Yz6P8Pn9y7DF/euoHolPr9/&#10;NT5/eCO+6G+JLx+1wbePO+H7IZ74cZgffhoehJ+e2YKfR2/FT89F4KcXduKHV3bjpzej8PP7Mfj5&#10;g0T8OjMdzfNz0bbqODo3FaLLuhTttmVoJpocynDRsRxNjhVEFS7aV+C8czl+cc3Dvzyz8bVfHBqD&#10;t6Fmiz/Kd3iiJNITxVFeKInzE+v/lMbRMzHGT0YE7XQm6JlDz52C/U4oSfRAWbIXytNpXBq/x+k9&#10;QM9Rfjfkx9Ozk6F3CD9Xy+g9zyK+nN5J5fQ8V38kwH+kwFTQ+6yS19/LYvFD7zcTeLsyexu9b1kI&#10;SSlUTpTyukK6CNKLXvSiF73oRS960Yte9KKXv6SI/zYSIkimhuu+RpBMDTd4prNgyEwXDPvQC898&#10;EvQ/QgSN0hBr/yzi9X80GbSE1wrSUsItisQz8yNEOrghc8PxxMwQDJzBkubSdG7/jksFkOkc2jbP&#10;S/CaQgOn+2C4LoL+e3QR9OeLuqdLRFDn5UUQR66UpMpfxktRQO00jgbiKJttKON1AVh8iF8OySgQ&#10;FkEsf3qu/8PSp/LATlTl7EJ1bqSoeVvJoDKWM1TzNkcLyX4WRFIsyTGaDDKIoN5RUkZF4Cj4F1JK&#10;BLGg6Tn+cpjOLaNdtHsVn0/36CDu5/nVX0XLc0kRxPt4jIyQ4bRvQchP0kSQkkAaSgSZpobjNo8V&#10;6/IQcs0mFSVkFDsCTeIYYdnEKdjUWjxSDCmho9b/Yekj/gqcrlMdy8eJa6HjlAji8eIYvia+NoEm&#10;moQ4omOSqDYRQXnxATgV5y84Geer4YNTnKYtwU+s4aOklSlqPaCeFPJx2hpAeUyiN83lJfpY/pyK&#10;ZQHkgZMEi6B8lkAESyA+VsggExHEa2sweVqt2vnRngSvseGJYporf78rTuxxxNFdtgIWQZwiLi/K&#10;Cfn7OE2TJoK0FHF5QgRxdBBHAcn1go5RzSJIpo6zpn6r3xFBa5AbvArZAUuR7bsE6Z7zkcwSyGkO&#10;4u1nIsZmGuJtpiNBE0EJdkYRZBoRlO46V7Q5YijZbg6SbeeIyKBEG04NJ6OBJFIEyYigyUgwm4gE&#10;84lIsZqEdBZBlpNERFCGuVEEsfBJ2fguUje9h/TN7yOV22bvI8NqPDJtxyHN7j2k2L6N4m0z8X3u&#10;SjQVrUOrSI+2BE3V89Bc9ylaGufjfB2LoHn4pXoRfqtdivO1K4UQ+qVquZBBvxLnq1fhQs1aXKhe&#10;i4uVa2h7Jc6zNKqm/dUsiphlNOdKNNPxTTWrcFFE52jyp3Y1RAo2kZKO2pVS+rRWrkdH1SZiIzqr&#10;N6GrZrOgs4b6aLutltkoqZOSp612g6SG2kw1UbVBzMF1a8U6tJSuxsWilbhQQPeStxw/HV+C748s&#10;xrcHF+Cr7E/wZdbHOJc+F2dSZuNM0hzURc9GZcQcVIbPQVnITJQFTkOpzzQUu09EgdNYnLJ9B8c2&#10;v4GDa1/GgeUvIGPxc0j65BlEz3gK+6cOQfSkQdg77nHsfvdR7HzjIWx/+QFsef4uBI28Hf7Db4P3&#10;0FvgPagPfAfeBL+Hb4TfAzfA774b4Hvv9fC9+3r4330DAu6+EYF390Fwv1sQfMfNCL6N2rfchBAi&#10;/OZbsP3m2xDR5zbs6nMHdvfph7033YWom+7B/j73IYaI6/MAEm5+CEm3PITkWx5E2m0PIuPWB5B1&#10;20OC7NseQe7tjxIDcfiOx3Gk7yAc6zcYx/sNxal+TyOv3wgU9BuJwn6jUNRvNEr7PY+yfn9H+Z0v&#10;Ei+jot8rxKuirqK6qu9rxBuo7vsuavqOIcYJavuOR22/CcRE1N05CXV3TSGmovbOGbQ9G6fv+Rhn&#10;H5iPcw8sJBbj3INL8flDy/Dlw6vw1cNr8HX/dfh6wHpiA77pv5HqzfjqMUt8/aQDvhnsgn8O9cAP&#10;T/vhx2eC8fOoLfhp1Fb8/HwEfn5hN355aQ9+emUvfnxtH356Oxa/jk3E+SmpuPjhAbQsPoL2tfno&#10;NCtFp20F2u0r0epQjib7Mly0L8UFap93qsQFl1qcd6/Cz56F+M73IL4MTMLZsN2o3RaGqp2BKNsb&#10;iNLoQJQnBKMimd55VBfFBuBklCc9U1yErD6xxxaFMU4oS/ZARZoXKjJ86F3qT+9mepekaX9UkOBL&#10;z1lflCb707M/AJXpwajMDEF1ViiqM0PpPUbvhAxCRKzyvi2ozt6K6pxtqDqwFZXZLH/CRbs6Zztq&#10;ciXcrjrA0cD0PhciKEMXQXrRi170ohe96EUvetGLXvTyFxb+r6EmTQS9vcgDI2Y6YMg0ewyZ7oQh&#10;s1wEQ2e5YvhH3v/jRNCoJbsxkkUQwZFBz322zxgNtGAnhok1gcLwOK8JNC0A/af6YgAzheXNpcLn&#10;clxeAnEtBRBLpoHTJY9N98HTU/U1gv5rdBH054u6p0tFkJRBPUVQnkEEsfgJNpFAPURQerj2yyEZ&#10;EVRCsAAqSt1iQIocFkEsgHYLCaREkIr+USJIYtonRZJxH2EicX6PniLIVM4oWAjxPnUMixrTKJ/u&#10;89BYEdmjJBPvV1LIiBJOptJJnUOIoBSZao3Fi0KkpKP5xBo99HnytpBBmmgRaGOVJOoJCxheY0fK&#10;Hf6ZaXC/2qZxl4gg6udoHu7nbZUmjtsslZQI4v3dRJCQTibXZxBBNJa5jAg6GeuHkwYZJEWQkEHU&#10;7gmnclMCpyd5MV5C8pyK8cCJGHeciHXHsWg3HCeO7XcVcD+Pyee1M2g+FkAK3jaNBDKVPyf3eQpO&#10;Cdypz12IIIYjg47vdcRhTQRxNBBHCbH8URgkEMEC6ORu0+gfKymDqM0CSHEswhxH/oAISvOYhySX&#10;D5HgOBuxdjOw33oqYgheIyjOdjri7adJ7KYhyX46kh1mIMVpFpKcZiKRtpPsWATNRortHAELIV4b&#10;SCFEkEEGTUaSxWQkM5YThQjKoFqKILU+EIugcUjZ+D5SN40RkUHJG95BqvkYZNnRPttxNNe7SLB8&#10;Hfmh0/Bd1go0F29Ae80atNYsQWv9ArQ2LkD7mUVoalyEX2sW4kL9UlxsWIWmhjW4WL8Gv9Wsxm/V&#10;K3GBo3Gqqa96HS5WrcfFyg3UR9u0/0LNCqoJjv7haJ3aNZKatWgSad04Fds6tNTKdGvNHPFTsQ6t&#10;5evQXr4eHRUb0FXJ6xaZAVXmgi6BGbp4PaMK6ic6yzejs2wTOko2oK2I5shfi4snV+G3Yyvw25Fl&#10;+PXgEvySsxi/HFiEH9Ln4Z+Jc/Fl3Cyc2z8Djbsmo3rrWJQEvYNTPv/AEdcXkePwLDKsnkGK+TAk&#10;bRyK6OWPYdcnA7Bz9gBsn/4Itk55EGET7kXI2LsR8HZf+L9+O3xeuRkef78BbiOvh8uI6+Ew9DrY&#10;PnEt7B4jBl4L+wHXwL4/8dDVsHvwatg+cBWs77sS1vcS91wBm7uugONdV8KVcOt3Bdz6UlvDs+/V&#10;8O53LXzuvA7+/W5AwB03IvD2GxB46w3wv5n6brwOwTdej9CbbkT4TTdj2023YPuNt2LHjbdj+w23&#10;Yfv1t2EHsfP6OxBx3e3Yed1t2EP9UTfehn039RXs79MP0TcxdyLmprsQe9O9iOtzP+JvfhBJt/SX&#10;3PwIUm5+FKlE+s1PIOOWJ5F562Bk3zYUB24fjpw7hiO379M43PcZHOk7Ckf7PY/jd76Ck3e+hlN3&#10;vS7Iu+st5N/9Dgrufg+F941B0X1jUXzfBJTcN5GYgrL7Z6DswZmoeGgOKh+ei8pHPkZ1//mofXQR&#10;Gh77DGeeXImzg1bh3ODV+GLIOnz51EZ8+bQZvh5pi69HO+CbZ53w/fNe+P4FH/zwQgARhB9fCsEP&#10;r4Tjh9e24cc3tuOHtyPw09g9OD8pGhdmx6NpfhpaV+aifeNxdFjlo92+CK2OxWhyLMQF+3z8Yn8K&#10;P9nn4WfnIvzmUYFfvcrws18+fgg+iG+2JOOLHfvo39E21O4NRVVMKCrjieQtqOL0bIkhKIzxp2cW&#10;PcP2uBL0DNpnj+I4F5SleKDcRASVZgbR+4wjOOmdkuJP+wNQTu0q6qvJCkVt9hbUHQinOhxV1K7K&#10;IkTa1BDapv5uwmebBm/vQO1BJkK0q3N20Pt+J8pydRGkF73oRS960Yte9KIXvehFL3916aT/HGIR&#10;FLzvIN5a6I6nZ9hjsIgIUiLIFUNnuf+PEkHMaGKkqQiithJBIxfuxvB52zH4wzA8PitISJv+U/2k&#10;CJry34gg034pgBRSBNHY6UF4bLofnp5qp4ug/xZdBP35ou5JiKBO+ndIt2cQQfwZdEgRdEGJoNTt&#10;KBYiKEhEBBmjgqQI4oWhhaBJ2yIlkJAMvK5NGAqJguRQAyyDODKIJQ5H+rD8kZE/KhpIwvOZ0rNf&#10;bZczLKFE2jUWLVK2dMe0n6VPdzkj4TWD6DpoLiG2CL6vktRwupfu0T3doTkzOQUcR/qYnlND7NME&#10;klivSKIEjyF1Gn9eLG7os2MBxMcYj9VkEIsaE1i0iDnEPEbBI0UQj9EihrTIIJY2pogonkQZZaSk&#10;Es/FkT28phAfwz9L/pnKc8ptbvM+Ppblj5pfpoaTIoj7xfVp1yj/PfC1BRqimjjyR4kfJl9Drd+j&#10;UKLHlFPRnhruBljyMCx8TAWQqQjKi/Gg+byE+OlNBhXQuQpi6JzRLIE8Baf2eeDUXjqWOL7HhXDG&#10;qf0uIjXcySgnHIm0w+Ed1gLxV/e8XpBIEWdHsByyFSmZOOpHrgWkRQIZ0sBZ4MgOFj+8NpBaJ8gc&#10;h7Zv6rZGEIugg2FU9yKC4h1mIc5uhpBAcVbTEGMlhVC8zTQk2EoJxBFB3Oa+eJspIlVcgi31W89E&#10;UrcoIA2ah+H0cDJF3BSkWk9DKs2tRFC61WSkWkwQQijLehKybAiRHm6cWCsoy3I80s3HiGigHEc6&#10;nuo4s7cRvek1HA+Yii/Tl6GphNOjbRARQReq5uF81Ye4WPMRztdQu2YxLtYtQ0v9GrQ0rkdzw0a0&#10;1BI1G9BKtNWYE1ZorWKs0VptgZbqjXIfR+nUbEJ7jRnVGrWWaKsjqG6vtRK00bHt5eZoL92MjuLN&#10;aC+k68nfiM68DYL2k+vQfozOf3glmg+twMXs5TifvBi/7J+Pn3d/ih93foRvw2fhy+CpOOs7EXVu&#10;Y1Dh8BaKLV9FgdmLOLn+WRxfOwqHlw3DgQVPImPe40j9aCASZz2C+KkPYP+E+7Dn/buw862+2P76&#10;7Qh/7VaEvtwHwS8SL9yEoOduRMDoG+A74jp4D7sWXkOvgcfgq+A+6Erib3B7/G9wfewKuDx6JZwH&#10;XAHH/lfA/qG/EVxfCccHmauIq+HwwFUCxweuJq6FPcG184PXwuWha6imeR64Ek6Es4YbHSegY9zu&#10;vxru91F9z9VwuYvG9f0bXPpdCY87r4L33dfA5+5r4Uv43HUtvPtdAy+mL0PbhA/h24+5Bn53Uk3w&#10;WJ87r6fxdH+EX78b4XfXTfC/51YE3ncH/O++jcbfAr++t9LxRL/bJX3vIPrSvjuJuxBw1z0Iuute&#10;BBMhfe9F2B33Y8sdDyC874OCrX0fwbZ+A4hHsf3Ogdh515PYddcgRN49mBiKPfc8jb33PoOoe0dh&#10;/73PIvr+5xD7wIuIf/g1JPV/HamPvoO0ge8i4/H3kfnEWGQ/MQ6Hh07CqRGzUDByDgpHfojS0fNR&#10;/vfFqHxhGWpfXIW6Vzag8R9m+PwdG3z5vj2+HueErya64usp7vhurh9+WBiKX1ZF4PymaFy0TsQF&#10;hzRccM3EBc9s/OqejZ88svCDRya+98nFD37H8F3gEXwbdhD/3J6GryJjcS5qN05Hb0N93BZUJ4Sh&#10;OikclclbUZlC7+SEYHpG0bNtPz3T6BlWGO2KohhXFCd4oCzFC2Wp3vRe86N3ET3js8JQeYDfWfR+&#10;1t7xFfTcrqLt6qytqDmwDbUHtqMuezuqOdVbZjiqOM0qvas4LVzNgR2oPhBB7EAVjePUq1X0bq/J&#10;2Smozd0l9ouUrPwHH7lRqMnLxG/f6yJIL3rRi170ohe96EUvetGLXv6qwiKIU8MFRR3EmwvcMXy6&#10;HQZNtRVrBIlooNluGDrL43+cCDKwZK8QQIxaF4gl0BARCRSIR1kATfE3IKN6/rPUcN0Q4sdPg+bT&#10;5I8QQTOC8NiMYDqvP0ZMddBF0H+LLoL++8J31UH/YxBB9D8d9MAQIqitBRd++NoggopSOUWZFAwl&#10;LBcYlg2pYeA1gkTaN5ZCQkgE0f4QFCoBlGSExRBHCSmZowSQEjyiP2MHSlnE8JyE6dpChjFamyOR&#10;WOBIscO1apti2q/aclsJHSmTlATiqB2G2yyEpOTpPqdiGyqzeW0EuTC2KXyMED8iWmiLkD8KJXDE&#10;Nn1uMupI9vMxQgIRYs0FcTztU2IlWat5DR6eg6E2wzJHSCCG5Q7/nDRR01MEiagiLarnciKIzyPm&#10;FeIpSEgh7pNz9hBBPE+iTA3HbdNrlNFVHP3E1yFlkFwXiFPByXRwfE6mpwjitXz+qAg6xTJIRQVp&#10;Qki0aT/XHDGUF+NpiCQqZBkUZ5RBvH05EcSwCDq22wkn9zkjb58LTkQ5iWigwxHWhA2ORUoRxJFB&#10;R2j78A5LHN1pLdcCirQ1kUBGEcQS6NC2zYQZDm8306SQGQ5u20iwBOKIICWC1iI3ZBUOBC6TIsh9&#10;HpKcjSJIYC1FULTVFKqnIE5LC8fiJ9ZqMmIsJ1E9CfEsgmymI86S9hGJnP7NktcH4nWCZDo40acJ&#10;oWTLKUgzEUFpNJcQQeYTkG7xgUEEZbII0iTQAesPpBCiOtt+Ch03DjGb3kbUhldw1H8Svkhfioul&#10;5uisN0NT5Wc4X/Epfiv/EOcrP8L56nm4WPcZmupWoq1+HdoaN6G1YRPa6ljo8Ho6vI6ODTpq7NFR&#10;7YC2Clu0VFqguXIzWqs2UXszmss3orl0Iy4Ur8P5onX4rXAdfilYi1/z1+LnU8SJ1fjpyGp8n7MM&#10;/8pchH+lLsI/k+bjn3Ef4+v9c/BV1Gyci5yO09smoTZ0HCoDxqDM6z2U2r+Bwg0vo2j1S8hf/ncc&#10;XzwKhz4dhsw5g5A65VHEjXsQ+96+G7tf74uIl2/FjhduxtZnr0fYiCsRMvwKhDz1NwQP+Rv8n/gb&#10;/B77G3wH/g0+/f8G70eofpjqhyR+A65AwONXwm/gFfCm/Z60z4P63R8kuCY86Riv/lfCe8A1Avf+&#10;V8HtIeLhq+FKuD1yLVwfuQ6u/a+nNtH/Bo2b4DbgJrg+eiPcBtL2YzTmsWvg8ug1cB5wteTRq+Ay&#10;8Grqo7kGUJvmdnnkSjizYHrgCjg88Dc4sTzi8z1yNdwfvoq4Bq4PXiVwefBKqq8U1+NO18L7WDiZ&#10;4vzg1XB8iOD6wWuIa+H08HVwfuRGuAzoA8dHboLtg9fD7oHrYX3/9bC893qY332t5J7rCNomLO67&#10;EVb33QS7+/vA7u4bYdf3etj3vQEOfW+EI2Hf9yZq94FT35uJW+B0x61w6XuHRl+49bsL7v3ugVe/&#10;++F15wPwuusBeN/1EHzv6o+Aex9F4L1PIOi+JxFChN4/CGH3D0HEw8MR/eiziB/4PBIfewEpT76K&#10;tEGvI3PoO8h5aiwOPz0Jx0bPRMELH6Hk1XkofWMhyt5egtJ3l6H8gzWomWGGhnn2OLfUA1+uDcQ/&#10;zbfiW7tI/MtlP37wTMAP3kn4wS8V3/qn4+uATHwVkoWvwtPx1c5EfLF3P85ER+J07DbUxbMICkVl&#10;Ir07kui9kUzv2PggIYKKor0JXjvIk/o8UZbkjdJkL5SmeNEz2Y+ez/Rcz9qCygP8xxDh4rldRs/t&#10;CnrnVCsRlL0ddQciUH9gpyaCtqKK//ghndcH2kb7WQJF0PtQvluNIigStbmSGk4FS8fzuoBGEfS5&#10;LoL0ohe96EUvetGLXvSiF73o5S8qLIIutHUgcG8u3pjvimHTbPHkFBsM5vRw/8NFEEcBjdbWBRIS&#10;aOFujJi/E0M/DseTs0Kk9DERQQOmytRt/7UImuYrEVKI52QBFKgRhCdmBOCZaY66CPpv0UXQf1/4&#10;rrqLoA50tLUbRNDFH75GNYug5G0oEpKBxQ9LnkBNBHEamS3Ut03IHblGDkeM8H4WQSFCBBWyAGIR&#10;lCi3VVQQixyuTWEBpKJxFIZ9mgBSdBdB/EuoP05V9k5Rqygg0/OxtGERpOSQihb6PyaCNBnEqIih&#10;sky6BiGDpAji9Gwq6qckiaUMHUOfN/eLCCINORenc5PziwghLYJIiB+DtOEIHuO2EHyG8dQvon2M&#10;IoglENfiOqhPRQUp2aSEkxBLRG8iiP99iLRynCKOxoq1jhKkOBJRSRosg1R0EGOaHo6jdpTE4cge&#10;jvBhCuLk+kAF8d4oJAoSaSzBfaKf9qs1gk5GE/s9cGq/JwpjLxVB3MciSMogLymCiJNRLIJcRUQQ&#10;iyCOCmIRdHS3veDYHgfa54iTBEcGHd5h9YdF0MGtmwxIKbQJuVs3EOuQK0TQeuSErelFBM1HktNH&#10;QgQxvFZQgv0skRpuv+VkQTQRZz1FyJ/95hMEMZYTRco4FkEx5lMRs3kS4s2mIIGxmIJ488ndSCA4&#10;JRxLIFMRlGY5CSmbxyHVbDzSLSYg3XICUs3HIXnz+2KtIJZA6WZjxRpCGVYfIMl8rBBB+za8iqP+&#10;k0VEUHO5DboabdBWswZNlUtwvvxTwcXqxWhvWI3Ohg2035ywQGedBbrqrNFVb0k1HVfngK4aJ3RW&#10;OKK92BbNBRZoyt9IrMX5k6vx85Fl+NeBRfgy9VOcjZ+L+v3TUb1nMioiJqF063gUhbyHk75v4rDz&#10;Szjo8BxyrUYjc9PTSF07BEkrn0DC0oGIWfAwds+9B9un34GwiTcj+P2bEPrGTdjy8g0If4F4/nqE&#10;jb4OoaOuRfCIaxE47Br4D7ka/oOvgu+TV8Hn8Svh89gV8H/8CoQOugJhzBN/Q9jjf0Mo8xi1af8W&#10;Ghf++FXY+sQ12EZsf/Ja4npsefI6hDx+NQIepXk0SeT14N/gSbU3bz9yJXwfpXMOvI7OcR28B14D&#10;z/4S9/5Xw33AtcR18Bhwg+RRiedjNxM3wf3xG+H2+PVwe+JauNJ5XLpxFdyevIa4WuMauD5xtRz3&#10;2FUCt8euhgcdy7g/TmOFTLoKzo9eAZeBV8j9dA/eQ24g+sD7qZvhMbQPPAbTuQfRuekenZ+4Hk50&#10;7Qy3nanfeVAfuAy6BY5P3gwHwS2wfbwPrAfeBKtHbxRYDLwRlnQPVo9R/xO0/4nbafwdcHzsNjj1&#10;7wNn5pGb4UQ4PtwHjg8SD1CbsL+vD+zvpXnvvQUO9xB33wqHu26D4123i9r+ztth3/cO2N9xBxyY&#10;26l9q8ZttE21y6394HPH3fC94x743XEvAu54AIF3PIigOx5G6B0DEN7vSWy7eygiHxiBPf2fRdSj&#10;zyP6iZcQM/Q1xI16B0kvfYD0d2bgwAfzcGTmcpxasAklqx1Ra+GLs87h+NIrEt/4ReOLwBicC4jF&#10;mZA4nNkah7M79+PM3t1oiN6OhtgtqI4LQnk8Pa+J4nh6lsfTMzrGH0XRPkIEFdOzkiVQeaIXylkE&#10;JXmhmNqFSbSf3uOlGSyC6L1I7zR+j3C0T3VGOGrovVZH77j67Ag05OwSIqjmAEcFbRdjmWp6j9Zk&#10;s+SR8LuV4XbdwT3dqM3djWqi/KAugvSiF73oRS960Yte9KIXvejlry5KBAXszcE/PnXG0CnWeGKS&#10;VTcR9NTs/9kiaNSiPRgxfxeGfxqBoR9vxROzg4WceXSqFEEiFdxUKX8GzjCKIBZDTDfR8+8QIkiL&#10;LOomgoINMuj/RRG0TkPb1kWQLoJ6FL4rUxHU3tmBjvbuIqjqeIYUQWLBf/4Fv/xFvYC2C5JY+GwR&#10;kT5FSTJSREaF8C/8ObpECiAlg4qSOTKE18+R0kVEEwmJRHCkUPo20RZrCrFkYnh/uhahwxJIi9zh&#10;cTyHqQgytndSW24zl0odowTqKZ4Y7uN9PM4ojbqLHhGtw6g0cIpMrjmtG8+j1hTie2QZopAyyHRd&#10;obJ0TRZRH6eDK81gUSTHsFThz1YhI3SkpBESSBNIXIs2Hc/SpowFE52Lx0n4GBZKLHICRHSR6uP9&#10;QgTxPrHfeB4WS2JOmlsII00Gqf28zWJJRBdpKeOECGIJJMar1HDdhVRRkjyPii6SQklFGtE2/VuS&#10;+KIoQQkbjuTxRlGcFwpjNUzkT2ESjU32Q3ES4yv7ElgieSE/1hMn97vh5D438Fo/BTEsg+QcRYyY&#10;l84Re5nIoH3uhJtYG0ikhtsnpZASQ/nRrmKNII4KOrrTVkggTg3HIojXB2IZpBBrARkigmRUUG74&#10;RuRs2YCcsHU4ELYW2WGrqSZCJTkhRNBKZPl/hkzvRUh1/1TInzj7mUIEpTh/iGSnuUikNqeG228l&#10;RRBHAikRFG3xgRBBHCXEaeJizacizpzlD0ugqUL8xJlNQuzmiYjd9IGE2gnmE0VUEIugFJqLRVCq&#10;Bc2zaQwSN76PlE1jkUwkbHgX8evfQfKG98Q6QVwLNr5D495B3Pq3ELv+NRzznIxzMUtx8aQNOirs&#10;0Fa8AS1Fq9BUtAIXCpbjfN5y/Ja3Gr+eWItfjq/Fz8fW4ofDq/FD7ipiJX7IWYHvs1bi2/QV+Cpx&#10;Cc5Gf4ozkR/izPYZOLNtGhrDp6A2eALKfd5DvsvrOG77Eg5ZPIfcjSORvWYE0pcNRerix5E0byDi&#10;PnwYMbMeRPT0B7Bvyj2I+qAfosbfib3j+iHyvduw861bsfXV6xHywpUIGH0FAkdeidDRV2PLqOsE&#10;ISOuRsjTVyFk+JUIHnYlgoZcgaDBVyJwEPEkjSdCnvwbtgy5Cluofwv1b3niSiGDthDhXD/G9RXE&#10;ldj25NXYMfhabB96LcKHXoPQwVchiObwH8hRQn+DD+HLbRZMT1yFgEHX0DmvE/gNvgbe1Ce5Gl6P&#10;XQOvx4knqP/J6+H15LXwHMRcr3EdvAdfD1/BdfAR+64ReA2m42k+ryGMbHs8eRXc6drd6Fpdn7gC&#10;bk9eCU+6L6+hV1N9NTyozWnr3Dh1Hd0rp7Lzefp6BIy8CYGjb0HAs3fAb/Qd8HnmNng93Qeew2+C&#10;+zCmj8BjONc3wZWhtuQW2r4VzsNugePQPnAaejOcnpI4PnUrHIfdBuenb4Pr03fAfURfuA+/Ax7D&#10;bofbUOobwtwO50F0/BO3wulxmuOxm+Ew8GbYD6DjGRZFj1D/w7fC4SFC1LcJHB+6Aw4P3g6HB26H&#10;E+F4P/Xdfwcc76Nz0rbbwxKPR+6A98P9iLvg+9Dd8H/oXgQ+8gBCHn2YfsYDsH3wQOwY9gQinh6E&#10;iJFPYfcLo7D39b9j//uvInbSu0iaNQkZC+bg8NqlKLDZjAp3B9QFeKMxNAh1YSGo2RKK2u3hqN1J&#10;7A1B7f5AVMcGoCrWDyWx9NwSzzF6NrLc1p5fBfT8KqJnXFGMB0riPFAa74bSBE+UJFI/S3J6nhYk&#10;0nOZ3re8Hl9lhpRBtVk7UEPv2rrsHSIdnKwjBDUHWPxI+VND71lRCxHEUUFSAEl2o+5gFOoP7etG&#10;7aEoExGkp4bTi170ohe96EUvetGLXvSil7+q8O92z7d2wG93Nl792BGDJ1nisYmWGDTVDoNnOhvW&#10;CBr2oRdGfByIER+F/d8lgjiiR7QjBaPo/KN6jukB7xcsjsQzCyLx9LydQgINnhuOJ2eHSQk0zU+I&#10;IIPoYWEj1vGRawb9UQHE6wLJtYFoPKeCM0kt95hBAHE6uEA8PjNIrEk0aKY/Rk53+n9ZBAkJxOgi&#10;SBdBxtK7CDKmhjMVQYXJQZrgMYnW4HZiEAqS5DpAhSx/tIgOFkFFHP2THAYphKQMEmKnpwgS6/Bw&#10;ZJHsFyKItgvpWCGOOIJIkzNCAnEkkBJBqVtRYSJ4jESgPMMogJTwkW05RvUx6noYNY7HqL9sZhEk&#10;RQ/vk9E+vC5QGSNEjxQ5RvFj2pZ0F0FSurAQUiJIRAWlc+SPJm2EKOJoHBY3wShiwcLRNkK0KEkj&#10;I3WEUGJ5JJDHKREkUWKIEOcIpp9HAEqTNcnD51IiSMEySBM95bSfU9WxCBLXqF0Tw8fxfDxWSh4p&#10;cUrSWAQFa3KJRZG2XxNBRhkkI4oUnHpQUco1z5XkT/ihmP7NFSf4Et6SeB+Ct31QxLLHVAaxPCIK&#10;eTueI4g4JZxMJ8cy6FIR5IniOJZBNFcPGWQqhApiPWifB+2TIogFUEG0m+grIvL3uRiiglgAGdYJ&#10;onbeXgcBt5UI4jWBDm+3EKnhWARlh65DVsgaYjWyQlfRNhEiORBMBK1Apv9nyPBaiBS3T5HgOAex&#10;djNEJFCqy0dIc/1YCKEE+5kiPZypCGJYBDGcKi7eehpiWf4QLIF6iqCYTR8IjCJoMlJoLhZBvEaQ&#10;EkEJG99Hwob3BPHr3kHs2reQyDJo43uiTlj7NuJWvY7EddRPxK55DbkO41G19RP8K3U9zh/ajB9z&#10;VuCnnKX4IWcJvstahK9SF+Bs/DyciZmPxn2fonb3XFTunI3K7TNRsX0GyrdNR8WWaSgKnIiTXuNw&#10;xPEtHLJ8FUc2vYDjG/+Oo+uexeFVo5D92TCkfPoEEuYMQOzMhxA99X7s++A+7Bl7F3a9cxt2v028&#10;dRt2vX4Ldr12M3a9chN2E1Gv3ELcKnnxZkQ+fwMiRl2DrcOvwtaR12DHczcQN0qevRHbR9+AbaOu&#10;p33XYesz1yF8xLUIH04189Q12KYYejW2DrkaW568CluekCJIySBTEbRt0NXYTmPDn7oaIUOvRPDg&#10;vyFwEHMF/J+UdfCQqxBCc4YMuwahT1+HECJw2LXwo2P8hl5FUD3kGvgOuRbeg6+Bz+Br4SVgyXMN&#10;PDX8h16H4OE3IIQIeup6BNJ2wNBrqd+IH+FD1+05+Ep4qPWJCI8hV8Br2FXweZqFzzXwfprG0Gfk&#10;OYzGUe1Dn0PAszTv8zcj5MU7EPbKXQh+qR/8n78NvqNvgffIPvAaeRM8R1E9+mbquxneo/vAk/o9&#10;niF4/6hbiNtoP3O75Nnb4f3cHfB5rh+8n2f6wvf5OwU+Gl60z3N0P3iM7kvz9JOSaMQdcB1+G1yG&#10;EUNug/OQW+A8+Ba4DL5d4DqY9hNug2nsYDqG8BhMcw2+C95D7qaauQde1PYceic8nqK5h/eF19P9&#10;4DviLviNuAcBI+5F8Ij7EDLifoSNfBDbnn0EO55/BBEvDUDEy48i4tXHEPn2EOwZ9zSiJo/Gvpkv&#10;IubjN5C0dDyyNs7GMYfPUOi7EeVhNqja5kz/5j1QvsMTFTt9ULGbiKJteuaU0jOoKIaeP7HOyI9h&#10;XAh6BnGUZIyXfL5FG9cHKop1QUm8O4riqS+enmnxfkQwvcfpXZtC78Y0eufRu7OGqKZ3YA29A2sy&#10;twkpxO1aeg9yBJBklxhblbVTINPCyT/CqBJiaDdqc/deIoNYBFUc3I+avAz89oMugvSiF73oRS96&#10;0Yte9KIXvejlryr8u93fWjrgF5mFVz92wKCJFnjsAws8OcUWg2Y4GUTQU3NZBAX83yGClmho7dFU&#10;j+5VBNG1CNS2xFQEsQQa+tE2DJqzBY/PDBGiR0b6+BmEjRA6InJHbg/QUPv+GHysjAZS8xojgYKl&#10;BPp/XwSZ8PdNBnoKm/9T9CZv/kp0EfTflz8igiqOZ+BU0lYUJAV1S9mVx/B2AqcCC6H9obKd4C/H&#10;JAQKEcSyhlOBsQhS0UCmIogxiCBCtaVAklFEql8JGiVuRH9KOCrSjSJIip5LUecqo7GM2pZ9UgaZ&#10;CiCF+utmbkuhw+MZKXe6SRyB2pYiSEUJqbEGEZTG0kWlTFPHaf0sXzhSh9cCInibZYlIo6bBws0Y&#10;QdN9/R8pWwKEmGGZw9E6puKGz8H9PJa3OaKIBZESQSqKR4kgPn8FXVtFFkdA0XVqskrNpyKKeJyS&#10;POIeuokgEwlkgroHMZ7GsPwpo1rBIkgiRZAgwddAcbyfFEHxmuwRv9z0wqk4T+Rp4uf3KNAkkBBB&#10;8Z40j5eYi+eVQsi7mwziX6zymMI4/mWrG47vdRQyiOVPMYugGHeTiCAbowjaZSMEUFG0Cwr3O4u2&#10;EkEKlkG54ZuRGbwG6YErkRG0EulBy5HJ4kcjm/qyA5cjw28x0j0XINnlE8Tbz0GsrRRBLIDS3T4R&#10;pDjPRYLtdMRaTUG8zVQhfuKsJ4toIBZBLIV4O8F6OpKsZyBZg9cF4vRwLIOUCIoziKBJQgKl0nGX&#10;iCBm03tIWM8y6F0kbx4j0sSlmo1F4rp3ELfyDSRTnbzuLcSseBVJG97AQYdxKA2chYrw2SgKmUiM&#10;R0HQGJzyfxcnfMfguPdYHPMcg8Nu7yHH6S3kOLxBvEnHvYHDzm/iMPVl27yGtM0vIn7lM0j8bDhS&#10;Fz6FzAVDkbVgCDI+HYy0uU8gacajSJj6MBImP4SEScQHDyF23H2Ifu9uxL4jiXmzH6L/0RfRr92B&#10;GCL+tTuR9I+7BImv9EPci7dj/3M3Y8/IGxEx8nrsGHUDtj9LjCZGXW8gfMQ1kqeJ4cy12DrsWmxX&#10;sAwacg22DLoaYU/+DaGcJo6jhQZdgfBBV2IrC6Ah12LHUBZHVyF02N8QzGsKEUFDJYHMU1eI6KOQ&#10;pzka6WoE0/kk1yJk5HUIfuY6BI0gOBrn6evgN/w6+NL5fej8jPdTV4soHq+hVyFg2HUIHXEjwojQ&#10;4dcLQohgjSCG5gkU89AcdF8+w68WtR+dK/BZGv/3Pgj++80Iotr/2RvhM/p6gS8R8PxNCHrhFoS9&#10;2hfhb9yD0NfuQuBLd8Dv77fC9/lbBP4v3Cb6Ql7uh6CX+4q2/wtyDMPtgBf7IphF0qt3E/cg5LV7&#10;EfqP+wXBr95rIIgIeO1++NN+/1fuhR/h+9K98HnxHuJueL9APH8XvJ67E57P9iO4fTddx33we57G&#10;P0fHPUfHawQ8ez/d44MGAgju933uHnj9/W540Zw+L9M5X30AgUTYqw8h7JWHEE5sffkhbH/tYez4&#10;x8OIePMR7HpnACLHPI6oSUOxf8YIRH/0LGLmvYi4Jf9A0rqxyLKZSf/mF6MwdC3Kd1ihkp4lFXuc&#10;UBbpjNI9riiJckXxPid6ljiiINoBecTJ/XaCU9FO4rmUH+suIxzpeVWw352eT7ymmQPy9zugMMaV&#10;nl/uUgTF+dGzMhCn4kPpfU7v56QtKOc/rtAoTwnToPcZvZNFTf1MeZr8owi1nl73dyq/izmaNlII&#10;oZocTgu3V7Src3ajPHefLoL0ohe96EUvetGLXvSiF73o5S8uHR1dQgT5RmbhlY8cMOgDc00E2UsR&#10;NNOVcBMi6OmP/u8QQc+ZiiBCiR3TMZJIjF7CXCqDmJGLdgkJ9MSsUCFjWACp9YAeYRmkyRoFyxsx&#10;hjEInsvB4+Ux3eCooOkyGkiJoMeZWUF0HUwwnpzlj5EznP8PiiAt8sc0CkgXQboI6q30FEEddO+d&#10;1OhiEdTeios/fiNEkIwICjZE+7DoORXvQ7AMCkB+QogkMZBqLW1cYhBKOJInNVxIHV4zSMFpwqT8&#10;kL804pRwnP6tmMaKbSGDOJpIpZKTUTMsU5TsEceKOaQg6gmPuRy8X52bUeNNBZBCpoSLEOMMEscE&#10;dS8KIXvStAgd7Zq7CSBtDF+3rI37ilOkiDEVN8X0uXP6NCF5tGgglXpNSRTe5r/s5p9Hfjz/POjn&#10;RPsMsoUFC89FqD5ek4dFHh8roooIJXKEPKLrEG2Cz8GSiNc6EqKqxzVK+Hij4OG2Gqukk0KO4bp7&#10;KjhxHj6WJRddG8ufMl6HirY5IqiMtktFRBBLGyVspKxhRMo4ThGnpYBj1BpCCiF/OOpHiyAyHKtk&#10;ELVZMJWxaKK5jX9RL+G1NkxFEK8RdDLKWcgflkAMSyGVGk6JIE4Flx/liKJ9zijY5yS2OSUcwxFB&#10;RyOsDCLoQNgGZAStRnrQSqQFLkM6kRm0HFnBy5HNQshvKdK8FyLVfR5SXD9BkuOHiLObjTj72SJN&#10;HEcEpbp9JERQot0MxNuwCJoiRJCSQYp46ylItJmBFNuZSLObhVSqk1kMWU0TkUGxm2VkULzZRCRZ&#10;TkYyRwPRcbxGEJNoPsEggpLNxiHFfLxYMyh581ikWo5HGmM+Fikb30XSureQRnXKhncQv+p1xK9+&#10;Hakb30KO7fvItX8PB2zfQLbta8iyeRXpVi8j3fIVZFi9jgyLN5Fu/gZSzf6B1E2vInUz9Zu9gmzL&#10;V5FlTtsbXkDymucRt/QZxC0chsRPhyJ13hCkf8pQ+6PBSJz9GOKn9Ufc5EeQQHXS1P5InvYokqf0&#10;R+IHDyNh3EOIe/8BxL17HxLeIahOfvcBQdLb9yPx9fsQ9+pdiH75Dux74Q5EPn8Ldj3fBxHP3ogd&#10;QgRdh20jryGuJbgt2TriWmx9mqOCqB5+HbZTm6UQRwiFD70aW4ZeJWom7CmO/qFxT9GxT12PbTRu&#10;y/CrEDz8bwh6+m8IoFoROIz7rkLIM1cjlM4Z+sw1CKFzBY+gmq4jdBSvW3SDIHTUjYKQkTfQfuZ6&#10;BD9zPYKIQJZEdJ6QZ25E+LO3IGzUzTRXH5qrD0IZ2g4bfQtCqA6kfv8RN8KP4FrA6d6evRlB9HmE&#10;vHg7QujzCX7pdgS9eBsC/n4L/AS3wf+F24XYYQG09c37seWN+xHy2j0I+cfdCH7tTgS9chcCX75T&#10;ECrkjoSFD/f5v9RPCKBQOiaMfhZ8PLP1rQex7e2HsOPdR7D9nYdFe8ubDyD07QcRRn0h7z6MIGoH&#10;E4FvMg8Igt56CMFvPoSgN1T/Q4LgNx/WoGPfGoCQNwcg+PVHEPQPmue1/oRsB/+jP43pT8f0h/9b&#10;/RHwzgAEvTsQYWOexJb3n8RW5r0nsY3Y8e7j2DV2EHaNH4xdEwYh8oMh2Dv1KUTNHoHoT59F7JJX&#10;EL/iDSStH4M0q6k44PYxjtP/3/O3b0ZxpA1K9tijeK8DSuhZU7rfFSUxLiiOcaLnkQPy9tnh1H57&#10;nNzvgJO0fSqGnkX8DBKSmyMe3Wkc1ftdqHZCQbQjPedk9FBejCtO0vPsFMughGB6b8h3TQm9d8uI&#10;0iR6j/E2vdeLE+j5bojc5PcSPduFvOdnP/9RAL8HFeq93D1tqyHFatZOlOXuRU1euiaCLhpEEIsc&#10;Fjpt4ntJp/hOor6P6SJIL3rRi170ohe96OX/Ye8/wOw6rixdsLtLYkkqeVH0Bt6RBOG9996kAzKR&#10;8N57D6RFIpHwHkjvvbc3b1p47+hVNTNv3Jtvpru/fjOvX1d3l0RqzV47Tty8mQApUlIZVZ0g1xdx&#10;4sSJe66Lkzj/XXu7xS1uccvXF/5biPd2FQRlezFqcTR6zNmPzrP3o/v8CPQIjkXvBfEKghgazoKg&#10;fstTMWhFOoasEjkgaNCajHYgaPjGgj8aBI3ZXoZhG4sMsFlvwU8+Bq+Tel2uOnnalP0c7NG2jBtM&#10;2X7mApLjCX8GrM5Gv1UZ6LsizQkFZwBNl6Bz6EwFn1Pgw5BuGr5NIZBx9NAp1IVh46T9HOT5WjEX&#10;kFE3hpdz1D1U5ndEEKQwaJEFQUf+XCBo7/MaThH6+LddEOSCoOcLn1VHEPTlV/IafNUGgj6948XD&#10;2gw8pdul1tzwZ0g4A4LO4n45AcVVEXMBXRIZt8oTGWdAkAnvZkLD0Rl0RWGQBSIKSkQM/fbMY9wz&#10;vIlk4Yi9qcScPJ8yObVzM4ntT3xOG6P2bh3OxTw+z4Od9jDIHGsgkfl1c0c4xDafC6GPwpoaghC2&#10;26vtOYmckHFP6wiz2j9v9pswOnxMPp6Zm+MIThhmzQIW3myj40fDrRG28HXlPt+4ywpz7pXK+yHi&#10;L7wJhQhc1M0j+wlxKAtk7pdfwL2ys7hbckaPIdh7yGM6ACSVPLZ5fLOt+0VP9IahOT8FSA6cYm3H&#10;+s5fRPBEQEXpnM65mWMch5OIYeCYB+h+CZOZn8cntTJOtglnPq65iGdVdP+Y/EDsUzDkACGfY0hE&#10;yGPDwXUEQex/UsnxZ3W+x4RH/OW8iL+iJwBSEESgVHRcf1FPEQTxF/aPZJ6n5cZBxLBw9/hr+4J4&#10;dQRRD4sScC//KG7nxOJObizu5hndL4hTJ9CdnChcTz+oYeCYF+h6+gFcS2V+oP1oTT2g28wTVH95&#10;m4Kg+kub0Xh1K5oSRVe2ov7cetSeXq0gqPb4StQlrEDV0aWojFuMiiOLUEnFhWlouHKGjGMIOAcG&#10;WSDE/EDVsQtQFU0tVNUoCAprA0GHAhQGlR8MQKW0ayKDURcdglqZw0Kgiv2zRbNQc2gu6iMD4I0K&#10;hDcyEJ6IeaiNmCv9s1FzYBbq9s9A/f7p8Ert2TcdtXtmiKYrGPLsm4b6A1Pg2T9R6vGiCfBQ+yeJ&#10;pqBextc7xzcemCqajKaDE0Tj0LBvHOp3j4Fnx2jUbh2Bmo1DULO2P+rW9INH6oZ1A+CVunbFBygL&#10;7Y6SkC4oFlWG9UDd4j7wLv0AdWG9UBbQGaVzO6F0zrsom/0OKqWumtMZlbM7oWLmOyid/AaKJ76G&#10;ogmvoHjCqygc+zIKRv8CuSN+giy6gga95FPW0B8pJMoe9jcKitIH/hCp/f8aKf1eQnK/v/aJfan9&#10;f6BKUTGcnNSyL+nDl5D44feR2P+vcGXgf8ClAf8eF/v/O0f/Xrb/A64Okv2DZc5hP0Dy0B8gSc4j&#10;afAPkCjnQBCUMvRvkCrnkTrsJ0gd+hOkDP4xkgf9WOu0YT8T/RQpQ36CpIEyZsjPkDHiVzLHL3Bl&#10;wE9wWZQ4+GdIGfZLpAz/Fa5K/8WBP8F56T/f/8e4MIi5fn6OS0NFMuaSjLk44mVcGvlrXBr1a1ym&#10;Rr+CK2NeFb2Oq2PfUPeOOngmvoWkSW8hZco7SJvaCWnTOiN50tu4OOYVXCAMGuuMmfw2rox/DZfG&#10;vYqLY1/B1QmvI3myHCf9SZPeVKVMeRuZ0zsjd04PVc6sbkif0Rnpc7oiPaA7UuZ1R+KcLrgyqxMu&#10;z3wXV2a8i0RpJ8n+lPndkRrQQ5UW2BPJ87rp2KQ5ctz8ntLfS2tuX5nVBZdnGLGdJI+VMr8XkgJ6&#10;42rA+0gM7Ivk4H7ICB2C9AWDkB7UHxmOsoP6oSBsMIoXD0XBosGiQchfMhD5y4egeN0olO2YhKoD&#10;s1EbE4SGhCVovbAet9N24X5OBB4UxOBeXrSsHTGyPh2VNS8BT0SPy+Nxt1jWl8IY3CkiADqK+6UJ&#10;sr6daFvvZG1SQF2cgGflJ/BR5QlZL4/LGhePe3LsvWJZi0pOyHVc1kmuwc5ab4H8M2k/q7qgeirr&#10;+hOpH6vMWu8vA/7leiSiY5TXOF7bmEfv0wZeu6lUrT+R696z5lx88eDFIIhuIBcEucUtbnGLW9zi&#10;Fre4xS1ucct3L1/JP4f+228NCBoeFoEuM3bj7Wm70Hn2IXQNiEKvkKP4YNFJ9Ft21uQIWpasIGjw&#10;ygwDglalitIwaHW6HwjKw3BRexBU8a01ZnsFhm8qxrCNhaICDNuQj6EbChQEUQqA1jqStu2ni2io&#10;jB8i423fYOscWp+PgWtyFQB9sCwdvcOTDIRZeBndQhj2zeTvUS04b/pE3ReIFApR3H8Omj+IcKeD&#10;OMaGfWsnBwD5A58XiRDozw6CXgRg/qXoRfDmzykXBP3phc/qD4Ggz+42GBDE8GEMCVZ3BQ+r6CYx&#10;riCCIBPC7Sr8E/8bWGEcM9zPhNR0CVlZZ5ABKMY5xNrfIWMdRCYsnL2xRLhDQENoY/p5zDM9P38Q&#10;ZMe3B0FWhDxtIChZtgl+zLEG5viDIOMGMudLCES1h0AUx5hjzeNTdMVobhw/EMTH+azx60GQ5gZy&#10;Qq9ZEKTOHIU/Zp9xHLFNp5Y/CGLYPgOCeCznMPl/rDPnkrqGOJYgiOIxD/xAUDsYRLAjUpAjoouI&#10;4x5XyPyV5sYhZULWcZ9IxtvH56/IeTxDCd7jufk9FuGPustKeQ5n8ZCh2OT4B7J9t+ikwpynlTKW&#10;kMa6cspE/s4d3qQktCEUomPICSH3hLmBCHj83EH6K3nZNjqlIOdZ1VnNNWRB0CMRXT8KfIqNu6cj&#10;CFLnT6k5F4Igf0cQQdCj4uO6TVcQdS+/TeoQyo5UJ5CFQGxf9wNB3G5N3YuGxB3wXt2KBlFz0nbR&#10;NjRf3aYgqObUKgVBdSdWwSOqTViB6vilBgKpwlSEQRUxIT74Y+uq2AWojQtFdYyBQAqCYsPgiV2k&#10;qpX+6qhgBUJVEcGojghCXfQCeGKoEA0NRxhUE0HNg0fqxphgn+qjAlAr/QqCDs5C3YFZaDg0C40H&#10;Z6LhwEx4981GvWqWaKbCHi9B0YGpqoYD02R7Jjz7ZqB+rxwrYxtkbLMc23xgOloOTkbz/glo3DsO&#10;3l1j4d05FvXbRqNu8zDUrh8Ij8i7fhAaNgxGg9R1q/qhLLwnSkK7ozi0GyrDe8Oz7AN4V/RDzeI+&#10;KAvqgtIAqivKpK6cT6dQV1TM7YKy2Z1QMv0tFE17E4VTXkfhZNGEV1A49pfIG/kT5A7/G2QN/aFP&#10;2bKdM+Knop8oDGIOIYaQSx34QyQP/IHRINkWpQ36kSp18N8gRbYp7qe7hyLUuTr0JVwZ/D1cHvRX&#10;uEQoNPB7sv19XB3yfSQN+2ukjvwRUkbIccOlHvYjJA8hDDIgKG34T5Ax8mfIGP4zpA8zyhj+c2SO&#10;+IWK26lDforUoT9H6vBfGhA08Ke4LCL8SR7+MlJG/hpJw3+Ny8NexqWhvzIaJpJ91EXWI17FRdGl&#10;Ua/h0ujXcXnMG7gy9k1cGf8Wro57G4kT3kHipHdF0hYlTX4HqdM6I2NmN1XK1E64NI6h1V7D5fFv&#10;6P7kKRz/piqJAGjqO0ib3kmOe1fbdjtrdjfkze+F/IDeKAjsg9zA3sgJ6o2MkJ5IDeqJpIBuuCrv&#10;45U5nXFVlDSvM1ICeyAtuBcyFvRGZqhoYR+kh/RGakgvpLEv7H2f0mVfSnBPJAf1ULHNvozwvkhb&#10;3A+piweLhiJ96XDkrhqDrOWjkbV4GLLChyF38QjkLRmG0tVjULFuHErWjBaNQtF60aYxKNk2EWV7&#10;p6GS35U4+U6eWIaGixvQmrYbt3IjcLdQ1ouCaFkPY/Gg7KisbcdlTT0ua5usOz4QdBT3io/J+npC&#10;w2HelzXqvqxVBEEmZOVxfFxxEh9Xn5T1UdausjYQdFf23ef6V31erg+8zlyQddusox31hIC9ndqD&#10;oCeE9iL+jfBRvVxTvSkaTlQBUGOayKmbXgyC1A0kehEIckPDucUtbnGLW9ziFre4xS1uccsfLvzX&#10;0N//7nkQ1GnWQXSeF4GewXEKgj5cegb9bI6g5WkYsirzORA0aH02mKPHHwSN316O8TsrMG5n1bfW&#10;2B1VDggqUhhEd5EBQQQ8dPYYCDRYQRCBj+m3wGfI+gI/yb71eTKeEChLXUB9FqcoeCGcMWHaKAf6&#10;LLggOu+3LQpmn2n7QJDj8FEpBDJjTC6htnByKj8IZGHPN8kFQX8muSDoTy98Vl8Hgn7fAQQ98xDS&#10;EFQwfBjBwHlHvHlEaJMIEyKGLhUqEQwfQwBC8MOcQVYWBBkYlCRjU/C0OlnGG6DCfuseoixksXDH&#10;H9gYiGMBkZH/GCPCFgNcLKjhfs5p4Y09puMYC5zaxso5KpDhtjzfOke+kDhmDh7D2j4ffa5yHN1C&#10;nJM3xXiTjADLzm1kcvU8k9fQ5AgizDGumzYAlOjL6cPXmiCGcMVfhC/sf6bHMYePeXzCHUIcjrHw&#10;yIT4M3DGgiAeayEQ+xUE2WNk/EPRI4U/RtynEMoBPfYczL5zCpzuFJ+WmjJOJAOjTuN20UkV4Q+d&#10;QPeKT2n7QamBNncKE3Aj+whaM6JxJ5+J0U8ohHlaeQYfV57FRyICnY9qCKfOKUBS8FNixDls2Djt&#10;Lz6Je4XHcZ9wRx7jEcEQwyjJ9n3p130F8erquZsXJ+0EhTsm9BtvsiaYPBwi5ge6W3BUx9ox1hFk&#10;QZB1BFEEQXQEdcwPpDAonXCIOiDah5bUPWhO2Ynm5J1oEakjiHmDHEcQcwSpTq6G99RK1B9fjrqj&#10;SzRPUG38YtSJauIWofpImChUtFC0QBSC2qNhsn8RaqS/Jto4gQiA6o+Eoy6Okm3Zx3BxddELHQi0&#10;EPWxoSrCoLqoIEcB8MYGo1HmbhY1xgahPmo+6g7P01BxDBFXL2o8RM1Gg9QNB+bCq2Jb+giIRE2H&#10;Z6gaqYOz4dk70weCmvbPVhDUcmg6mg9NQdOBiWjcNxENeyfAu2scvDvGwrt1BOo3DYF340A0iBo3&#10;DlIg5FnzISqW9lYYVB7eA9VL+qB+RV80rOyL2sXSH9wF5aKK4G6oDOqGqsCuCoMq5nVC2dx3UDrn&#10;bRTPehNFM95AwZTXUDDxFRSOfxkFY3+J/NG/RO6onyFn5M+QPfKnyBzhyNf+mbR/jvThP0fKsJ8i&#10;dfhPFNCkDf8p0mSfVYpsJw/7CZKG/g2ShvwYiYN/hKRhP5L+HyFV6tShP0TK0L8W/dBsj/gx0kf+&#10;BJny2FSGPF6abCfL3IlyPOdLG/VzZIz+FbLGvozssb9G9phXtM4a82s55mU5/pdIGfFzJA3/GRJF&#10;V4b+FJeH/ASX5Pgrw36GJNmfNOpXRgzbJrqq9Su4MtpxAI1kvp9XcFF0ecxrCoCujhONfxtXJzJU&#10;27tImdwZyVM7Kdwh5CH4SZ/RFVmzuyNzjnHxXJ30Bi5PfB2JU95CyvR3kTazM1JmvIvUGZ2QMbur&#10;imMz6PaRNsV29rweCn8KQphzpy9KwvqhaFE/5ImyF/RFRvB7SJP9qSLW6UF9kLnwA2SH9kPuov7I&#10;WywKH4AcaWeH90cu3TrLBqNg+RB17eQuHYRMGZPhKHvJALN/5XDkrR6BHGrNKOSvG4OSTRNRtH4C&#10;CtaOQdHasSgm/BFVb52C2h3TULl1Eqq2ibZPQsWuyajYNwOV8p2ojA5AZdwCVCXI9/bcGvnO78DN&#10;nMOy9skaUhSnjp9HZcfkenBSrgWyplWc0DBwhEB3CaNl7bona9n9UllbZX3jGveAIeFKj+MJIVDV&#10;aXwkxykIKj8m4+JVD8tljKyf6jgVPaLjkuCn6oJCdnUE+UAQ3UDn5Vr2PAjSHwQwjKcPBCVpPjle&#10;5z5rSsPnzemqL5ozpM7Ex635LwZB8ldJRxBEAPR7/k3CH6g4EIhyQZBb3OIWt7jFLW5xi1vc4ha3&#10;tC/819B/7wCC3pq2C+/O3IdOcw+je1CshoZ7P/wU+i4+h35LEjVHUEcQNHhNBgZtaANBwzblYdTm&#10;Yp8j6EXA5+tkHUFDNxQaOVBHYQ+hj7qBssEwbwwBx/BxhEAGEDEkHJ1B+QqR7HH9V2Wj7/IM9A5P&#10;VthCONN1AZ09HaDPHxCBD8FPZz8QRPhjQ8i1h0CXDGz6DiCoB2sXBP155IKgP73wWX0tCPryeRDE&#10;GzwWBNEVZESok4Qn1cnQnD2EFaKPZTxFGELAQSCiqub+JNnXBnVUdPI4EIb7FSQ5MoAlWUPB+YCP&#10;37EKVhoIVthmGDnOTRhDeEQ58ypE4VzSV0/oQoBj4Iqdy47jcZyDc/HXzWYeQiUDg/zBjZGdyz6W&#10;kc9BxH0ePg5/IZ2uIXL4i2kDkQxIajuOkMc5jhBIagIfC4KeyjzmHEyYOob0URdOpYEyhDoa6seB&#10;QfZYhpKzLh296eeAHuv+oevI1j45QIhzE+7cIdDhzcayNvcRax9UItyhuF/Og04gun3ulJwWncKd&#10;YiMCIG0XncStguOq2yICIIIg/qqd0OZe8QnczouHN+kgqi7sQmtmlIIYgiA6egiDnjkgiDcrCYEI&#10;fnjcPYIdEedREFR2RsHQ3YIE3MyJw63co7hbeEwey0AdApz7sn03z4R1M6HdjigUelR8DI+ZZL34&#10;uLqAeA7qBiqMx518A4LMOGcexxFEkKQQKDdGxdxA1N1cU9/JiVQoRBB0I+MQmCeITiFV+j5cz9iL&#10;a6m7FQQ1XNkC74VNPhBUd3KVaKVoBbxSe0+sQG38UtQeW4q6Y0vgofyAUE1cqIoQqCY+TMaFo+pI&#10;KMoPB6PsUBCqohaoE6iOAOjIQniOcFsUTTGPUAhqohgaTupIkyuIziCCoPqYYDTELlA3kEe2aw7P&#10;RbUjtj2iugMz4VHNgmf/HJH0H5iNepH34Ex4D81Ew6HpaIygZqLxEF1EDjiSuknUIv0tsr8lYpps&#10;T1E17puMhr3URDTuHI2mrcPQvGkQmjYNFA1C48aB8K7rr3mDqpf3VnlWvo+G1X3RsKovapb0QsmC&#10;TqhY2BVVYd1QHdodVdKuCOyE8oB3URbwDsqlXTr/HRTPeQsFM15D/pRXkD/pVRRSE19DwYRXkDPu&#10;ZWSN+SXSR/0CaY4yZDtzrPSPewWZovQxLyNNxqVJH5VKyXaK1MkyNpE5dkb/wuTbGfFzpMocOQqa&#10;fomckT9H9oifqdjOGf0r5Mh8Kj6G1JmidBlLuJMqc6TJmAwCoImvI2fyG8hhKLXJbyJNtlPGvyqP&#10;+wqSZP+V0T/HpVE/weVRP8Xl0T+V9o+l/WNcHf0zXB37cySN/xVSJr2ClMmvInniq7gqz/fy+JdF&#10;vxaxTb2GyxPfwJVJb+KqunjeRtLUd5E8rTNSZ4hmdUGa1CnT3kb6zE7IntMVOfO6I3tuN2TO7oKU&#10;6W/L2LdlXCdkzOmCzHldkTFXjhFlBnRHhigzsAeyrIJ6qjKDRSG9kBv2PgqX9EPp8kGioShZPByF&#10;YUORHzoEuQsGqXIWikIHI2/RUBTI/qKlI1G0bCSKl49CEbVC2ivHoHT1OJSuHY8SUdGasShYNQr5&#10;q8eoCteOQcn68SjbNAGlWyagZOt4FG8bi7Lt41G9exrKd0xG+bZJqNg2GVU7pommqgOu4eA8ePbx&#10;sy+S70D14TnyXZqHurhg+U6GojohHNUnlqHu/Ho0J+/GLVkfmMfnQelJPCgj/Dkta/l5WfNlna+U&#10;dbX0NO7S+VNMkH1OxsmaK/X9EuY2Y96zs7rmMafa0wrWsg5WnMDDclmfSik6i6Sv8jQeEJ4znKY6&#10;KxmCkzLuoCeay81x/Yie1liZHyj4xB8c8NrEa7+X1+M0fNaYjs+aMvC56IvmTNXnzdkuCHKLW9zi&#10;Fre4xS1ucYtb3OKWf4TCfw35g6DO03fhzak78c6MfXh3ziF0mcfwcPHoE3Yc74WdxoeLr/ocQUNX&#10;Z2iOIAuCBm/IweCNeQ4IyseoLcUY+0eDIEKgNmcPYc6gtTI3QZAN+yZSCOTkEFI4tCZb+nPawsTJ&#10;vgHSZ8LBJRtAoyHbTM4f6kXAp70uyXGO28c5pksHENQeAFnxOMKgy+geegU9RC+CP/76JwBBzAFE&#10;dez/p9eL4M2fUy4I+tMLn9W3BUFP6uhs8QdAFH9BbEAQXT0f1Rr4w1BkH3uS8CmhTL2/MydFARD7&#10;PmtIN2rM8LUJdLifQMgHhdjW4wzw+Yw3l5hnwAFAn3hN3gHrsOGvkCkfBKo3tcIVB6DYtgllc0Vh&#10;DHP6ENIoKJJ9/r9o1jkZ6kbHyNwie25tQMgCHQOaKO2v4/z2MZIUVml+IzlvzsPH13OoNXkVCK0+&#10;dlxBuo8wiDfYKDlvBVhyfpyP/Qz3xnw7FuYQ2qh7x3Hq2NxCbU4tK9684409c3ybnHlE6g6yEIhQ&#10;p+zc8yDI6b/LcG6OFAgxbCCBlIjh4u6WOfvp+NExlHH/3Ck8oRCIYpuuIBvWjTCHwKbm0h4UndiI&#10;prRDuMdwbSV08/AX70YKhngj03H9EATdp+T4h+r6MeHf6PbhfNezYkUxuJ4TI4/J5OnHfRCHUKc9&#10;CIqT/ngVQy0R/NwpIESK15rbdwmCOA/Bkp+byDqC6AS6lRWpup0d5QNDNzPpBjrkiO3DCoFaUvfi&#10;WvpeA4LS9qApaTvqLxECbUDdWQOCao6vQHXCMlQT+Ejbc3y5gUDSV5ewFB4RgZCCoKOLRGEqA4Jk&#10;OyEcVXGhKI8MRnlEsOYLIvjxB0F1sQtRRzgkslCIuYIqD83THEFVUjM8nCfagCBvtHEIMVyclSc6&#10;EJ7IeajePx3VzA+0b6ZoLmr3zxHNRv1B0aGZ8B6eiQY6gSKmoylyBpoiZovmoFmObY6ci5ao2WiN&#10;no1r0bNEM9ESOV2lLiK6hA5MQcuecWjdORItW4agZfNgn5oUBvWDZ01f1Iu8az9E49p+8K7ui5pl&#10;PVEe1hlVi3ugZklP1CzuicqwbqgI6dxOZYHvoGT+WyiY9Qbyp7+Bgmlvomjq2yic8ibyJr2O7Amv&#10;Imv8r5Ex9mWjcaIJryBT9mVNfkPFdsbkNqVOek2VMvFVJE18BYky/ur4V3BlLJ03LyNtzMvIH/0K&#10;CkUFo34t+pXoZRSMeQX5Y6lXkTfuVeSIsqSdKX0EPwROqaN/hZQxv0La+NeQOfkt5Ex/R9QJGVKn&#10;yjmnTHoDyXI+VOLEX4t+iasTfmY08SdSUz9D0qRfIGnyr5A87RUkT38VyVNfReJkOc8p1KtGk6nX&#10;RW8iccobSJz6FhKnvY2kGe8iZWYnpM7ugjRR+qxOSJv5LjJnd0bOvG7IC+iB3PmEQV11H0UAlBMo&#10;/YQ8gd2RIUoP6KYQKCO4B7IW9kZ2aB/khL2HzIW9kLGwh4Z3y138AQpW9EfJ6sEoWzUCFcvHo2zJ&#10;WJQsHovi8DGi0SikFo9G8dKxKOX+lRNRvmqSqmz1RNEElK+ZjIp1U1GxcRoqNk1H6capKNk4GcUb&#10;pqJ44xSUbZZ926ehaud0VO2SMXsniSagct9EeA5OR82+aajeMxV1e2c60Gc2WuR70RIbgoaoANRH&#10;zketfKbrYgPgiZe+U+FoOL0M3jMrUX9+LRoub1ZH4B1ZN7i2Mf/ZI1lDGUqT67bmhau65Ft7H5Vf&#10;xJMKWc9Fj8tl7S67IO2LeCrrP6U5firolKQrkg7Jkz49qTyDx1VnZY0/Lev0Wdm+gI9kfso+lhFD&#10;jBonKq/v9hrvL3M95o8yeF3PwudNmR2UZUKiNrqOILe4xS1ucYtb3OIWt7jFLW75xyj819CLQNBb&#10;0/bi7VkH0GlOBLoHHkGPkKPoueAE3g+7hA+XpWDQSrqB/ELDtQNB+Ri2qcCAoO1/miNIQ7v5gR8F&#10;QusKVEOoDXkyLh9DCYLWGBCkuYPW52Hguhz0X52p4eAIgbovvIIuwRfROei86AI6B19A1+Bv4whq&#10;D4K6+OUI8vX7gx+nzfxDfEzWhEDfBgRR/8ih4fY66tj/T68XwZs/p1wQ9KcXPqtvGxruce1VvRHV&#10;FhLuvIFBlZfAHEBPapLxEXP5EILUmptGn9S3gSALTrj9qQKddHxOCOTkylEIxLEEPxxLoCKy29ZB&#10;9BkdNc68BgYZ+NMOAin8kdrjgCCR+aVymwhSFKLwJpcDaTqOsyCI/f6P8WIQ5CeZz0IhbTsyc1gQ&#10;xLBwhFEW9CTp66XzdwBBJrSbyO/cntCdxfOvNr/G5o061n8IBKkzyGnbX3KbEHwyF51CcrxxAJl5&#10;9GajiOHgCHi+CQTd4S/UFfD4gSCZw+YCojPI6kH5GdwvP63Qhy4gAiCK4Ifh2p7J54t5gAhy6Aiq&#10;vrgbecfWoTH1oMIWXwg2adOZoyDHgUcEQZosvfikyfsj87FmuCTrBrqWGYPWzEhcy4qS+Y+a43lz&#10;lI4fPxBEd9CDwqMOBDKun9v5cSqFQB1kw8RZCGQUI3NF40ZmhIowyDqDjAOIYeGeB0EtaXtwLd2o&#10;MWkb6i9tNCDIcQQRBFXGL0FF3CLUHiMEWmbCwh2jK4i1o6PhqI4LQxVdB44riECoOn6RAUFRIaiI&#10;DFEQpK6f2IWoFTE0XHstgEf6CYLKD8xRKQw6PF9DxNXHhIhMuDg6hWojAxQKNRxhzqD5PhBUs28m&#10;avbPdTRHQZD30Cx4D89CY+RM0QwFQc1Rc0Rz0RI9D62qubgWMwfXj8zGtdiZ0p4hfTMVEDVHig7P&#10;ROv+yWjZMwbNO4aheesQo22mbtg0AN4N/eFd3x8NGwegUdoEQzUr+qByaU9UL+uFmmW9Rb1QtaQn&#10;Khd1RwWBUFhXlC/sgrLgTigJfAdFc99C0ey3UTz7XRRNfweF095E3uTXkDPxVWRP+DUyx/8KmVJn&#10;Tfw1sie9gtwpryN36hvImfqm6C1kSW30BjKmvo40BwgRBlHJE15F4rhfI3nsy+oiynWAT8G4V33w&#10;J3/sa8gdL5pglD3uNWSNfxUZMl41/hXjOKL7aMLryJzyNrJndELOrM7Imv4u0qe+LY/5FlKnvIX0&#10;GdKe/gZSpr+KpKkvK/S5OvnnuDrl50ic8mskEQBNk/Ob9jqSp4uktu2UmW8iecabSJr+FmTJLw0A&#10;AP/0SURBVBIpeS2opOkGAiXN7IQUeUwFQXO6Io0h3WZ1Qaa0c5nXJ7A3cgN6InteT2TN646s+d2Q&#10;I315Ie8hb+F7yAnpowAoZZ4cE9gL2QvfR274h8gL7yt1X2Qvel+VJcpZ+iHyVwxA8eohKF01ChWr&#10;x6Ni5XiUrxiP0mXjULZ8PEqWj0MJt1dJ/+pJqFg7GZXrJqNqw1SUb5gimowKaVdumoaKLdNQuWW6&#10;1NNRLu3yLTNQvnUGKnfI53fXHNTuna0gs+bgDFQdkM+21PURdL/N0ZxY3oPz0HBYPv+RQWiV79n1&#10;+HA0xy5AfTTddPPk+xSMxhNhaD2/HK0X16D18gY0X9mIlqTtsg7sl7UmBo9LE/BE1rXHCnLO46nC&#10;ewP8H5bL2krYUynX2+or+FjW8WcVsq5XXMIzWc8/lr5PuObT4SPrKXOhGRDEkJtnNIwmw2k+q6Xr&#10;R9bbirN4Ktf0j+WYj2vkekXxBwpyLTcOX16jeA2n5DpM6OPljzrS5FpuYM8XzVmq37TkqL5oprJl&#10;X7bCoc9k3CcKggrwxX0XBLnFLW5xi1vc4ha3uMUtbnHLn7PwX0PPgaApO/DWtN14k66g2YfRdX4M&#10;ugUdQfegBLwXehF9lyZj4Io0DF5JpWDwc46gPwUEVWPMduYIKnFAUK6Gf7Nh3+gKIgwavK4AQx0Q&#10;RNfPUBHHDNSwcXkYsDoH/VZmqRNIcwKFXnUg0AXROaPgc98SBLXJOoIUAlE+8EP5QaGFBEHUFV9Y&#10;uH8hOYJcR5ALgr594bP6OhAEPxD0oCYdj2qu6A18dXLwJr8FQRW8IXUF6gqqJbxJ9AGGJ9WEDVfx&#10;uIp5bAgaTB9hBIGRFY9hfiEz3hzD2gILCzAo3pz6iHJ+nexz+ngYeo1Ah64ZkfQZuGO27X47li4d&#10;A4JMXgO737p3OI7HfdLggCXCIIIakT/Y8g8LZ9pJCnBeDIKSjHupIV2hFh/DwqgncqzO7zUuIYIf&#10;ExaO+8y2fQ0UBHG/A34IcAiM1BnkQBy6eNi2IIjzMDScnYc3E/3DwxEa2Xw+CngId+T91jBvJXTy&#10;OIBHZECOcfpQ/vmBrDRMHc9BH583Ljk/x5obmo8JevgZ4meKoeKKnFBuxSf1F/DMT2FB0J2CeNRe&#10;2YOC4+vQnH4Yj0pO4XHpKQOC6L4RaWJ06XtOMtZCILqBmGNIHUHZsQqBrmVG4U5enMx5HE/KTkkt&#10;51BAiGPgzb38Iz4QRPmDIH8YZN1Bt9sBoOdB0LX0Q7iecQg3M40LqCVlP5qS9qI19YD0H8SNLBMa&#10;TkFQioFATBxvQNAmeM5vRP15uoLWoPbESlQeXYKKI3T2EPaIbPvoYtTEL1YIRPDD/ECVsQtQ5Sf2&#10;VcUuRHV0CKqjQlAVFYxKUbUjQiF1CNEVpAqBR46riQwyjiBRdUQAah0I1CDzeUUME+eJZl+Q9IWg&#10;OT4UDbEy36GZolmoPTQHdYcD4IkIFPFG+Xw0Rs1DY/Q8NMfORvMRo6aY2Wh01BIzx5G0Y2ehNXaG&#10;1NNlewaaomRsJN1DokNT0XhgArx7R6J+13A0OPLuHAbv9iGo3+ZI2p4tg1CzsT+q1/ZF5er3UbHq&#10;PVSsfA+VDCEnqlreB1XLeqNiSU+UhXVD8cLOKFzQCYVB76I48F2UzX8XpbPfQdGM15E3+dfImUT9&#10;SpXH0HFTX0X+tNdEryNX6tzpryFvurRFOdKXM+0NZEudOeVVZIjSJ7+C9ElST/w10hylj/s1MkRZ&#10;dBtNeAXZE19DlqMMKz3mNaTJmFQZk8rtya8jRdpGryKN0Gnm28ia9S4yp7+N1KlvI23KO0ib/g4y&#10;ZndC5px3kTHnbaTMeAOJ017F1am/1pqQJ3WW9M98y0i2U2Se1FnvIHXuu0ib1xmpczojZXYXJM/q&#10;jMSZ7yJxhqOZnZA0i+qClDldZXw3GdtNHq87suf3Rl7gB8gL+gA5Qe8hO/B9kdQh7yN/YT9VXijV&#10;HxnSlzyfTqC+yF080OTuWTYYOUsHIHNxP2QtGYDsZYOQt3IoClYPR9GakSheOwZl6ycp2ClfPxll&#10;6yagdO1EE+5t3XiUbpD2Btm/eQoqqG3TUL51Ksoclct2xfbpRjtmoHznDFRQu2aicu9s1ByYh7pD&#10;zIMViDr5PtTIZ5nfC29MqHz25bsSSeATJp/7cDTFLcF1+a7eOLkKTXTsHQlFlXxH6uR74T29BNcu&#10;r8L1xHW4nrQJrcmbcC11G25m7Za15zAeFsbIuhOHh5qXTNYyWRsZFk5rWWeflDOXz2V8JGv/R3Id&#10;+KjSgUCyzn8q14nP5Lr1qVzXPub6L+v8Y1mrH8sxdAw9k2vAp3L95ZhP5LrHbV5fP5Pr2ud1qfjc&#10;I5Lr1Of1afjMmyFKxxci/oDj8wYqE1/Q+dOYjS+achX6/KbF1H/bmt9Ov2nJk/5cfN6Ug09l7Met&#10;Rfjifr0LgtziFre4xS1ucYtb3OIWt7jlz1j4r6FvAkFvzzqEznOj0Hl+NLoGxKNXyDm8H56I/nQF&#10;rUgVJWPQytQ/IwgyjqARm0t9jiADgAwEsiCI4eKGbWBtnUK5GLyeY3IwYFUWPljeBoDoyGEoOAOB&#10;KDqCvi0IuqR1G+ShzoueB0EG/Djwh3UonUBXHTfQvxgQ9I8pC5m+HWh6Ebz5c8oFQX964bP6QyDo&#10;i7sNuF+dhgeVlxQCaVL/0tO4X3HOOE/KKQKIq2BeH0Kd9mDhIu6XSV16zuQxUIDApNMm/wxlxhmg&#10;YPqMO8UfBPmAEAGRA4kINDTvjYrAxKgtHJuRhTz+sIdwQs9f1Jbk2n8OM5bwxsCjRD8ARMBj8x45&#10;zh1Kzkn7pP0cCCLAIbxSmJSucxEc2ZBshF+ay4iQR+bRvhoDiSg+XwVfOi9BjgN9+DrzOXDb+aV4&#10;Ozkg6DGfl56fM6+MNTDI+XW57/0yIIfAx4IgC4AMBJL3scKEKfJPFm6Pt+KcDCnkezwZz/BGnJ/h&#10;h6inPJZ9/Dwx14V8tghtCIIYyoht5uIhZPEm70fZ2S24kROjv5B/UnbahHIrOIYHVKFI5uDNUgIg&#10;/5xATJp+v+g47sq4O/nx6gC6JbqZG4ub2TEKd+gwelJ6UuZkaLgjuJ0bJYrWsG4EQY+KTZ4gPg4B&#10;0K28IyoLgShuc07rJqJuyfyEQAwHd13dPgfRmnZA6gNoSdmLxsTdquZkQp/9uJFxANelblUQtFsh&#10;UGvqbjQl70DDla1ouLQFjZc2w3t+PepPr0H1sWWoOLIYVXGLUXlkEcpjQqUOk+1FqGZeILqBjkhf&#10;7AJUxoSgPCoIFdHBKm5Xad6fYFQR7ojKDgeg7OB8lB+ajwpps19dQgqFglErx9WJfDmCZD6PzOOV&#10;+S0I8hIYRQcqCGJ/c3yY1HJcxBzRbA0TVy/z1svjNshcTdFBaIoJQHPsXDQfmYuWuNmq5thZMm4G&#10;vOoSmql1Q/R0GT8d3ugp8EZNRmPUVO33Rs6WMbPREDEdDYcnof7AaHj2j4LXT/V7RsCzazjqdw6D&#10;R1S3fQiqNg9A1ab+qNzQD+Xr+qJizQeoXP0Bqtf0NZJ2xfLeKA3vjqKwLiikFnZGaUhnVAZ1Qvnc&#10;t1E88zXkTXnZp4Jpv0bRjNdQPOt1FM58XXMK5U5/BXkzXpVtGSs1RTCUM+1VZE+lXkPm1F8ja/Ir&#10;yBRlyDwZkw0MShGlTnoFqZNfQ/oU0dTXVWmUbLM/ZZJxE7FOlbkyptPt8zpSZF8y9097A6nSlz6T&#10;+XnoAHobaTPeRfqszshmKLaArsia3wUps97Glemv4/K015A4402kze6E9PmdFfgkz35Xtt9B2pxO&#10;yAjohuxg5ujphcyAnkgP6IHUed2QPKfLc0qZ2w0psi8loLvM1ROZ8/sgL6gvCkL6o2BBf+SGfChz&#10;fYjcBf2QHzoAhYsGoyBctHgw8qXOCuuPtAUfIFe2C1YMR/Ga0ShYNQLZywYjc+kgZC4bglzZLlg7&#10;GoXrxqBo/VgUbxiP0k0mjFvppslST0YptWWiqmyr9G2dgvLtU1Gxcyoqd81Qle2cjrJdot0zULF7&#10;pqp87yyU7ZuFyv2OA07DIdLtFiyffYLPcNTFLIKH0OfoCnjjlqka4lai6dgqtBxfjZtnN+LW+c1o&#10;ke9sfcJSdefVnViMxnPLcT1xDa4nrxNtQEvyRvneb5Z1YAfu5O6TtemQAqF7+TG4J+sX10jjduS6&#10;dhqP5Zqq4d9kvX0mtYaDk7WVod0+kesOYRBrwiGGjntUJtcEEdt0EREEfeqh5NrEY+Ta8kV9qshA&#10;n980ZIiy8LkjbdP905iFLwiARARBnzXm4PMmgh6CoDz8poXwJx9/21LgtFmLmvNlfyE+aS3BF/e9&#10;fzwI+tLo91+5IMgtbnGLW9ziFre4xS1ucYtbbOG/hl4Egt6cKvWMfXhr5kF0mhOJTvOi0HleHHoE&#10;nUHv0MvouzgR/ZcmY8CyRAxYnoyBq9MxaH02Br0QBIleAHyosY60vaNSRRA0cksJhm8qUuBjAdDA&#10;NRYEGReQBUGD1uVi4Fp57HU5si8H/VdmoM+SJAVADP/WKeisiODnAro4Uhj0HAhivqCOOYO+DgSx&#10;tk4gPxBE94/CHxMOrmfYVUfPA5+v0182CCJ48QNBLw3/eij0Injz55QLgv70wmf1XUAQ87sQBDHJ&#10;//1yA4Lul1/AvbJLeFRBWGGcPQQBFiYoUPBzlLDfwiALILht9xFMGDfRVWc+K24bAGTVBoJk/Deo&#10;Ixgi+KGbiTCLelRNWGJgEGvbbgNBhDiUDQXnOHLknB5Xcz4DayiCIAt+2oMg6ZdtzmGBErd5vH2+&#10;BjA5kIeAhmCHsEbmtc9Xn7O0LUDT15pgxhnrA0COCHwMCOL5EjC1zcvXTueS/drHx6yQ4/zmta+R&#10;fc8oHwTSuUU81nk8dSMpHDLJxBUGyX6CH4IgQiTCn/Yg6IyGiLtfxDBuZ/FYPgeP+It3C4IK4tUJ&#10;5Encg7uFcXhaeQZPK04rvCEMYv1YgU9bKDiCIDqKHqor6Li6gRQEFbQP5XZPRGeRnYugh/BH4Y2I&#10;bh46hB6VxGuYpodFhEltjiACIIam09xDeUdwIzvGgT8WBEUZZUVq2Dc6f+gCMk4gQqBdKrZbU/cp&#10;BLqefgDX0/bhWhrzBO3BtdTdaEneiabE7Wi6ugXNoqZLm9Bwdh1qT6xAVfxSVMUtQeWRcAVBFQRB&#10;ohrCoKPhCoYqY0MV/BAAEQZZIFQpovuHwIfgp+TgPJTuny+ah/ID87SvMiJQ91dHBaJGRPhDGGRF&#10;EETVxy5QMV8Qw8LVRpqQcRYM1TJkFkNnRXwTCJojoiNoFpqiZsjY6fAcng6vyHN4qhw3FQ2i+sjJ&#10;8EROEk1GfQRDcs1SGRA0Gd6D41B/YIzW3oPj0XBItveNRv1eAqGRqNs1HHU7h6F6yyBUbx6Iqk0D&#10;ULnuQ1Su7YeqtR+iel0/1K3vj1rZrlz5PkoX90BRWFdV8aLuKF/YFZUhXVA+/x0UzXodeTMM6Mmf&#10;8RqKZr+J4rlvoYSQSNoFM+kCegX5M2XfLCfH0Mw3ZPwbyJn2mkIgOoOyCIWmSHvK68iYShj0KlIn&#10;voKkib9C8uRXkCLj0mRc2vQ3jNgWsT9ZxqYw35ADfTJmvI306W8iVfYny34DggwESp/5juhdZMzq&#10;hKw5XTRHT26gCcuWPOtdXJn2Ji5PfQNJ0k6b1xUZCnC6IXVuF93OlO3cBb2Ru7APckP6ICe4D7KC&#10;eyMjsCfSZC4CoZS5XZEsY5PlOAKgtKAeop7IDOqNrMD3kbegP4pCB6Jw4QDkL+yPvJD+yA+T7fDB&#10;KFk6DIVLhqJgKTUMeUuGIFdUtHIUSteORen6cShYPRI5K4Yha/lQhUAEP2WbJ6F8GwHPJJSKCHoq&#10;tk5FxTaT06di+1QFP2WqKVqX75qOit0zUL1nFqr3zkHVPkf7HWn4Q6kPzQVzYZlwhwZ+1scsRMPR&#10;RWg6tgzeo9RytBxfi8Zjq9EYvxqtJ9fj2ulNuH5mM+5c2ok7l7fj+vlNaCYMOrUcDWdWovniGlxP&#10;Wo/ryevRmrRRvtvr0ZxIV9AO3MrcjTs5B2TtOCBrSaSsRXGy9tDVaHS/4CQeFZ3GU1kvn4ieytr5&#10;SNZS6mnlOQ0J90TWYa7V/MHGvdLzcu2W63GhXGulTTcvYdAnch34WNboj2QcnURfeFNFaY4IhOgG&#10;MvK1HUfQZ95MfFqfgY/rGNqVIU8Z6pX5gRgSLtdxBBXg71oLRUWqv71WhE+uPQ+C5C8thTkuCHKL&#10;W9ziFre4xS1ucYtb3OKWP67wX0P+IKjLjN3tQdAM5gmKxLtzo9Bp7hF0CziFngsu4v2wq/hwcSL6&#10;Lb2KAcsMCBq4PusFIKj0G0HQmF1fA4K2FmP45kIM3VigDiALgwatZVi4XAVADAdHF9CAtdnotyZL&#10;YdCA1VnouywVvcKuoGvwRXQKPId3A8+oCH6Y30dBkOocusp2G/Rh+w+HimsDQt8EgowT6EWg5w/p&#10;X5Uj6B8HBB18Qd/zckHQn174rL4NCGJouIdVlxUE3aIjSGo6OxSmlF9UEPSwglCBwOaK3uy3EMiA&#10;oDYoZIACoYGBB2ybm1TcR4BAcECA0BY+zkAgA0D8RYcMYYaBN3Js7QWpKQMoHknfo5rz0u8AC9tf&#10;TSeQnJM8B4a54/PQcXIsoZCCodqLeOq5hI+88lh1cj6EJrXWBUQnD6GKA1AoupgIdTqAIDp8FBzp&#10;MVfNfgcIWRBkXEEGLBEwWZeOnds4hi4bEMTnLmPp9GEeILp2+DxMKDYnP5DTtiDI51bi+fI4Qhnp&#10;1/B5PD89X7NfbxzKe2NdWT4RJmmb79FFA3cIegjanLl9Y7lPz5fv0x8GQQwP96DkDB7K50pvZCrA&#10;MXl97hef0Lw+hCo3sqJk3DF8VHEGT8tO+fSs/IzIgCMfCHLE7Qf8Bb2GnjtuoI2IgIkiJHpQfFwh&#10;kM0D1B4EReFeQQweFMWpI4hjCJD8QRDnuVck55h7RB1GBEG3sjmHbGe15QbqCIKak3ajKVEkNR1B&#10;dAFZEHSDdcZ+BUEtqbtk/w4ZL7q6Dc1XtqLx0kY0nlsPz6lVqDm+DNVHDQiqiA1TZxDDxGluIM0D&#10;tEhBUEXMQp8byKoqxoR/84dBVgYABSgAMuHiglDt5wKqi6EraH47Z5B1CzFvEFUt4s3zmoh5JiTc&#10;obnwHJqH+oggeCOC0RAZgiY5pjk6SBQomofmmNlSM1/QDBk7XVVPHZ4m7Sly3BR4IiahLmIiPJFs&#10;yz4FQbPhPTxDNBX1ByfCe3ASGg9NRuPhKWiKmArv/gnw7hsP755xqN81FvU7RqN26zDUbBZtHIqa&#10;dUNQs3YIaqWuXTcY9esGwbNmIKpXfIjyxX1QGtbLaFEvlIX2RunC3igK7o78gC7ImfuuKm9+ZxQE&#10;dkVhUHcUiQrmd0He3E7InvUWsma/g9zZnZA7pxNyZr+L7JnvIHv628iaJvt84vY7yJR2JnP3THkd&#10;Vye/gqTJryKZ8GfGW0gjzJn1ttTSlm0N10bJMSo5Lk3mTpvxDlJ1/zuqVBEBUDpDwc2jA6gHsgN6&#10;IDewJ3KDeiEnsBfSGOJtemckTWNun65In9cDWYG9kRnQBxnz+8gxvZAd1Bt5oe8jP6yv6ENpf4ic&#10;he8hM6QX0oN6qtICDfhJD5FjF/RBtozPDvtA1BdZPG7pQBQuHYSCJQORFz4AuYv6o3DZYBStHIqS&#10;VcNRLCpcORxFq0agkFozEqXrx6J8E50+41G0fjTy145E3poR6gAi/KncMQXVu6ahUlS+k2Iot1mo&#10;3D1bJPUeajbKpI8ql/6KPXNQtXcuag4EoPagfJ4PtamKOiyfffmsMi9WXTQh5wIFQN4jYarGhCVo&#10;Pr0KDSdXiFah+cw6NJ1ZD+/JtWg5twXXL+7Ajcu7cCdpH+4w/OPVXWi5tA1NlzarWuS7fC1pu2gb&#10;WhO3m+934k5cT92Hu5mHcD87CrczI3Fb1pS7BEF58bI+EVbLWlRwAo/kevxU1kzjZuQaJmuarFGP&#10;y0/IunoSD2R9vC/rqfkRxynclGNu5B/HrUJzHX8i6+8zWYs/qjqLjypFcg2kO0gl11d1DIk+dvSJ&#10;XMv89bFcw3jd97+uMewpc/4x/5/JF0QglIe/u5ZvdL0Qn17/E0PDuSDILW5xi1vc4ha3uMUtbnGL&#10;W54r/NfQ14GgN6bvbQeC3p0biy7zTqBb0Dn0XnARHyy6gg8XX0H/pUkYsCoNA9dlYeCGXAzZmIdh&#10;m/IMCNr27UGQr29HBUZtK8GILUUdQJDJ/0P4QxBkw8b1X5Wl+YA+XJ6GD5amoU94MnosvIQuQefR&#10;KfCs6IxKQVAw8/tcNM6gkPMdQFB7R1Ab8DF6vt8CIIaCs+HgLAhiOLgrxg3UAfT8If0Fg6DvphfB&#10;GyPue37/XztyQdA/XeGz+sM5grx4WJuBxzUmR9Dt4lO4V3YGdIU8qrmEBxWXFAQ9qLiKp9XJILAh&#10;JLLQx4iuH+smIUgwoMcCBAODCAkIEAzkIfRgcmrKhkTzzxv0EW9CyT46ddTJ40AgQh6rh6pzeFBF&#10;yXlU0sV0Dvcrz+JexWncKaVMzqMHmvOIkmOk5lxP6gwMelIr50wQQimEMXpYKedeRXcRQRCBDh1C&#10;8rwIVhRSGRDEm2S+8SJ708yAoKtyrgQ0PF7GVDmuGj/RqUMYpM9dxpjXjBDuHO7QbSXPgW3j4BHJ&#10;e2NdOQbWmNea2/Y4wiANd1fP11BeX56zjDFAh/DGtO3rrTBJthXqiNjH9+QjOc66lHxjHZl8RDzO&#10;gCCFQU5NCMScFE+YK6jiHB7LOTEkHEUnjz/MuVt4DPcL4/GwJAFPKk7iKROeFx8HXTzPyk/jY3lP&#10;P5b3zR6rQIj5hkTtXEIMGVd20og3Th0x/wbDwzEknBVh0N28GAVBd/OipM+EiFNQJLKOIkKgh6XM&#10;bWRAEGHVjcwo3MwyIOhGZrTmBTK5gQ7jOttpBxUEtSbvRWsK8wPR/cNwcPscV9AB3Mw4iJuZMi7N&#10;hIVrStquoeGaGB7u4iYNDddwdj28Z9ai/uRK1CQsRXU8Q8SZ/EC10q6jjkv7GPsXOc4gkx/I1jXM&#10;6RMXpjmAbAi4migbCm4BPEdMjiALi6o1F0qgQh/CH8Ie5gpizW2KeYMqD89DhZNHiG6K6sNzUXfQ&#10;QCDPofloPByChsML0BARiubIBaIgNMmxzVEBUs/RUHANETPhPewvAqFposnwEAapI4juIIaPmy2a&#10;a8bJGO/BKWg8NBXNEdPRIvupxgOT0bBnIry7J8C7azy8O8ahbsso1G0aidoNI+DZKFo/XFW/bhjq&#10;1wyFZ9Vg1K0YiNql/VAZ/gHKF72P8tD3UCIqDO2DgoW9UbCgF/JD2sRt258X3BM5Ad2QNberKmde&#10;N2SzPacLMmd3RtaszsicQXVC5sxOyJrZGTkzZdws0exu6uJJnPIakqa9jtSZbyFjzrvInCtjHXFb&#10;w7WpOiFVlDJHNPNdpM4y22lzOus+DfM2pysy5sv5BPVQoJMTTLDTE7mB7yEv6H1kzeuF9Fk95LG6&#10;y/geSJ9rIFBmwHvq5GEun5zgDxT+FCzqh8LFA0QDkUvAs1DGyPM29Xs++JMXLmOX9EfB0gHIXzYA&#10;2fJaFsjrWrR6GApXDEae9OURDK0eiuK1w1C6fpTUI1C0ZjiK1o5CiWyXbhyDsk3jULZlHEo3j0Px&#10;xrEo2jBG67LNE1G1cypqdk9H7R66e2agUlSxZzYq9s5F5T75DO6fj6oDc1Gxfy7K91nJ5/NAAKoO&#10;BqCa8OcwP78hqIuSz7t8JtmujZLPf/RC+bwT/oSjQb5fjUfD0RS/FI3xS9B0cjlazq9D49nVquYL&#10;G9B0YRMazm1Ey+WduHZ1L24mHcDd9AgFOtdS5DuetActfmolBGZoyKS9aE6UOuUgbmVE40FOHB7m&#10;HsW9bErWp1xZB/OO4Z6jhwWyBsoaRxj+pJQQSNajgiOyVh6RNSke90tlnOiurE908loIdE3mMTDo&#10;hKx/suYSrFcQqJ9UIPRx7SUNE2ck11ped7nmi3TN5g8B5LpkZK4p/FGC+eECr5NyTdBrS4rmwyMQ&#10;+rwpE180U1n4oiUHH7fm44sHnudBkOh3oj8EgrRbZOGRC4Lc4ha3uMUtbnGLW9ziFre4pT0IGrEo&#10;0oCgqTvbcgQ5oeEUBM2Jwbuzj6HT/FPoEXwOfRZewPuLLuLDJYnotzIV/ddltgdBm4owbts35wga&#10;I+oIgsbuqBCVY/S2UgzfVIy28HDtQRAB0cA1uQqB+i7PQJ/wJBOCLfSKATYhFzT0m1UX1UV1CinI&#10;WWhqC3g6qg34tB/X1ue4gRYaGGTCwV2Wx7eh4K6i1yI5pxfAnm/SvwIQdMDRfvzguX1W3wRz9jlq&#10;3/+So479XycXBP3phc/qD4Kge/UGBNUawMOwcKzVFVJzWUHQ/XICjkQFQcwRRKjjHwJObxQ5bcII&#10;CxEM3LmscMiOowwsMuOsjIPI3HSiY+VppZnDhoajg4euIOsCIswh3DHg54yCH6u75adUt0so2aYj&#10;RUEQ3TRyTNVZx0l0QUEQa+vOoVtIYRHPxQE7VhYGWRBkfx1N8MP9dE/x9eI4C4MUBMm2kcxjQZDz&#10;OvjEG3AKYghqHKAjr/GdYjn/kvYgyDp+CK74+lhQw+P4Pqg7S8b7npPzeBT3W+lcTr89D87RBoLo&#10;yvoaEOTsozREnN48bINA9kbjs2r2ncOTCua6OIeP5LV9Ju8B208reZNS3rOiY+rceVZ1Gs9km+BF&#10;w7pJ/+OykzL+HD6W94XHEgYR/NBFZMVtAqKnFWc1rNxjee8NBDJzmXBwcQp/7uXHKRQi8OFN1bvM&#10;FZQdobqbG6P7+bh8fLqBeF4ES6yZH+hapgVB0eoMohOoleCHboCMw+oKup7u5ApK3SfbBD6HFBBx&#10;m3mDCIUsCGpO2YmGxG2ov7wF9Zc2o/7CJtSdXY+6M2tQf3odvKcJglb7QFCNyBO/FPXHlsJ7fJnK&#10;I6o7tgR18YtQezQM1XELUSWqiQtDzREDgQh6/EFQbbQBQJ4joT5IRJdQOXOkHJ6vIeBq6SKSPnX+&#10;RAQoBGJYuHoHErXlEQpEXVQAvJFBqgY5rjkqVLQIzdHhaI4NEy1EsxzXHBOElpj56gxqipqHhoi5&#10;aDg8R8SwbzPRQOgTNc1P02U+2Rc1F41yTEPELHgPEgRNQ+MhQqBZaI2arXWT9DXsmQzv7kmo3zUR&#10;np0TULdtLOo2jUbNegOCvJtGomHjSHjXDUPd6iGoWzUYtSsGoXbZAFQvIQzqi/KF76FoYW/kEwSF&#10;va8qWtQXxY60L/Q95C1g2LTeyAnqiexAUUB3ZM8XzeuOrLndkTmnGzJnd0UGnTezuiBT6qxZ3ZA9&#10;uzty5vRAztyeSJvRGYlTX0cS3UCz30HmvM6ayyc7oCsy58vxDN02rwvS53aRmpCnq4KgpJlvI4Vg&#10;aG5npEtfGsVxUhMCaVg3Uc6C3rLdU85RzjnkQ+QF9kXO/Pdlrj4KgVTzpS3KDHxfxn6gyhblLpTn&#10;ungg8gmCFvVDdqjsC5UxDgDKCf8Q+Uvo9BmI4pWDUSqvZ9GqQchbMRBFawz0KVwzBHkr2TcYxetG&#10;oHSjgT7F60ehaN1IlGwYrSrdNAYlm0WbxkpNGDQeZVsmoGLbJFTtmOIDQdWiKlEFYdBegh/CnvkK&#10;e+juqTwUgArmwDo4T8Vt9lvHj5F8HwiDHNVFh8ITQwcQQdBiNB5domqQ71nTqZVoubgOTefXoOnc&#10;GjRf3IDGi5vQIN/Tlis7cT15H26mHMTdDOPsuZZyAK2EwHQGilhzLbiefhA30g7hpqwNd2TteJiX&#10;gKdFp/CRrO9PCk/jcaGsYUVSM3xm4QmFQE/kWvys7DQ+Lpd1sYyhLRnqMkbWvBg8KD2KB2UJco04&#10;LtcGWUNLz+iPHm7JMXQD0R3Evqey1n5ccw6f1p5XfVzNddc4Nh/JuvqYP4qQ64DVI15n5HpJ8XjW&#10;D0R0euqPFpzrDtd/Xgf5Q4OPvcn4pCHFUaooAx8xl5AfCCLkaQNB+HYgSMa4IMgtbnGLW9ziFre4&#10;xS1ucYtb2gr/NdQRBL3lgKC3Zu5vB4LemR2Dt2fF4525J9A96Cx6hZzHe2EX8P7iK+i36gUgaPMf&#10;BkH+Gu/UNkTc6G3lGLG5BEP98gSp1uX4QNCA1Tn4cEUm3l+aplDGhn+jM4c5glQLCH/Oq0OocxBz&#10;BJ1XSPSHQFCbLst4GctjQi61ASCV9Ms8BgSZkHA9wxL/7YAghn77/rC9qpeGyWNSw9kv+2Uf9780&#10;XPa94FzagxuGkGN+Ie5j2x7Lthn/Eut2x3yzXBD03Yv/86H0pstXBgT9VurfvgAEfXqnXkPDPaqx&#10;Id/O6A0h/XVwLeGC9JcTYiThCVVzFfcJEcrpOjkPk0+GsMHABAt4TNgwyoANI8IGM+4px1VbFwyd&#10;I6IKOb6C4ED2Vzr7ZB5z08kCId6IMoDDuHscuCOy+W7uUZUmNJwNrWYAkIxxajqKONdTj5lXARBB&#10;iew3YdgoQhs+N1EVQZA8PmENz0mfmxO+Tl6TRwRBPN4PBFF8/XwgSIESH0ce30pfD5G8Nvo6SK2v&#10;k+zjTTiG9/GBID4P6ee5cbwJ0db2unJe3w08GavPQfoI9vxv7hlJm9tUudlHaUhA57yMO0jOi6+3&#10;31x2P/uf1V7Esxq+n7y5aG4mEvxwmxCI9eOKs9pn+1UyVveVy7kWHceD0pPSxxwYp8F8PLfzmTj9&#10;hEIdwp2PeAPTmethmYwpPuHTAwuCOL+MJVxSeEMIJLpX6OQOYqg3unwYOq4oHvcL49QdxDxBFEER&#10;8wXdpyuIzqGCIxoq7mExw80dxW0ZczOLEIg5gQiQop3cQLzRe0DqQw70OaAi8GkDQbKdul8dQgYE&#10;HcAtOoJS9qDx6g40XNoK78XNqD+3CZ6z61UEQfWn1qLu+EpUxxsQVHtsCTwJBEDL0UCdWI76hCUK&#10;gGpiF6KaOmJUS8gTF6aOoNoYhn5jKLggnxuIAKguliHgQvRGecXheShlzpTDAfDEyn4H+BAC1chx&#10;BEMMDad5gpx9VnXRQahnWC1HDVFhaIoJR1PsYrQcCUdL3CKpF8p2iPQzZ1AgGqMD0BA5H96IeaK5&#10;8EbOQWPUbNEseKNmoD6SIGiGzCV90QRBosjZqD8w9XkQFDUTjQenw7tvMup3T1B5do1H3Y6xqNs2&#10;GrWbR8KzZRS8W0ejYctoBUJ164aibu0Q1KwehJqVA1G1tB8qFvdFadh7KAzrjbxFvVGwSNqLP0DJ&#10;0g+Nln2IoiUfSN/7KAh/D7mhvZGzsBfovMkK7KbKDuyO7KAeyAnsoXl5CHM0VNtcOodk/7zuyA3o&#10;gbzAntqfNOsdBTvJs5mzpwsyA2SMHE+gkynKkPmoTKdmjp5EuoGkZoi2DHnsdBmXJo/NsG2ZwT2R&#10;TQgkooMng9sh7yN3QV/khPRFRtAHyAh4D+kBvZE6vxfSbB0oY4Pek/HvIXPBB8gJ+1AhUB7Duy0e&#10;hFxRdng/VY4od/kgFK0ahuLVw1GydgTK1o3SumD1MAN51o9E4brhyCcMWj0UhRtGoViBzziUbByr&#10;bh8CH5+2TEDp1oko3TYJZdsmo2L7ZFTunIrK3dNVBEBUtTqBZqNs31xUHmSIwkBUOyHeOorAszpS&#10;FMHP+ALURC1sp9po+Y4oCFokn/lwlTduMRqOLkFTwgo0n16N1ovr0XSeMGgdmi9shPfcBnjPb0TL&#10;1Z24kbIPt9MP4l5mBO5kReA6gXAav/8H0Srfc37XCYEJiG/JmNvZUbiXK+tKwTE8kbXrmax3TwmD&#10;imUN4zpGFZ/EI9FTWdM+kvXsk6qzeFZBl6SsQ7Jm3ZF16UGprGGlx2X9PiHXOAN9KLpH+WMOXje4&#10;nj+V66MJB3cRn9TRpSnXD66hsk4/5LVO13Sjh6zLzLVCrw8itjnGXAscEQSJ6ERl3ruPPPxBRAo+&#10;8TJkHJVuQND9Ovzv//n/it9/+ffyN8dvRfz76/f645RvAkFtEOjrQZDs8sktbnGLW9ziFre4xS1u&#10;cYtb/q0U/hvoW4MgxxH07ryT6B54Fj2Dz6FXCMPEncd7i6/g/RXJ+GBVuubsYf6eEZsKMXprCcZs&#10;K8WYHWWO06fyOQBkpQBop4wRMU+QDwRtKFIANHBtjigbA9ZkYcDqTPRfmWFCwS1OUfjSNeQCOged&#10;VRBk4MwlDRFHmEOIQxCk+pYgiPu6LrhgJOOtjBuI8xIKyVh9HAuCrhgI5Ii5ivy3XwR+OuovDgR9&#10;b+gefG/IbtEufH+oaNgekQOIZD/VBnRM3QZs2sLA+ebV8Xv91HZ823F/WC4I+u7F//lQvMnyD1/9&#10;Hr+VfbzxoiBIRBD0+y//B/7+v/y/8MntetyrSsUDOmB4c0hv5F/QEDEfEdRUE3Sk4ElNKh5XJYJQ&#10;xIKVx9WEAJfVFeIPJAh/NNcNbxg5YMOGEbP6yBHdJkxg/bGM/7jmqnGSyONSnFNz99CV4jHhaJ5K&#10;/YRQSPRYwZBIjmEYO+PmMb9aflRLUGS2H2h9QWpR9QUdp/mE5Fgz71XdVmBSTvfQOXke5vnpDS8L&#10;pLRNGMTn6oiPJTUhkcndw7Zx/yj4qfBzFOlrLGPKzuovr/UX2JQcx9dIc+pIW7edfTwnC1/se6Nj&#10;uM19Mtd93gQsOW3k3BC0N/B4rO3rKD2OkuPuFPFX5Ea8kcg+zm9+NS6vm7Q1D0WhCUPE/dz3RPY9&#10;rTaA5lH5GX1uBDVW7Osojn3MeaVmfh+Gd7svItS5W5iAu8z1I21CoSd0DalziHM787EtNbcflJ5S&#10;6ViZz7iMZF+pzFnyfM4gIwN2KEKfB6yL6f4xOYLoFLqfH6O6mx+Nu3nRuEPlMqG7KCdKFI17eTEi&#10;to2j6FYWHUEGCvEGsLkJbHIC8eawgiAnPBxzBN3OPIibUl9L2oPGS9vgPb8Z3nOb0HB+CxovbEbj&#10;uY2oO7EG1fHLUHV0KapFtceWwqMQaAUaT6yAN2GZhoirilmASsKciECpg1BF50/sQjTEh6MpYbFC&#10;nYrD81U1BDd0/BAARQfpdrUcUxkxX0EQxxAceeNC4WVoOY7VG+q8sS7HEgIxVxBzC0Uase1zHUWF&#10;6M13Oi/qjyxCS/wStBxbjKajYTJXCOpljgaZvyEmCJ6o+fBEMqfQfHijAtAo202RczUnkOfwdNFM&#10;DQtHR1BD1BwNDec5MFVhUIPsb4qciWZRU+R0DRlXt38yavdO8MmzdyI8u8ejbtdYeHaNQ/3OcfCK&#10;6reNQf3WUajbPAI164eies1gVKwcgLJlH6J48fsoWvoBCpf39aloufSv6IeSFf1RSi3vhyIZmy9j&#10;88J6IzesFzJDuiMjuBtyF/REfmhv5BMmLeyFLOnLCOyCrICuyA7qhpyQHshf0AuFYX10bHpANyTP&#10;7qxwJ3luZ6QRBC3orcph/p0Q084SZYrSg3shlQDIyc+Tyfw97Jc5mbMnPVjmlHYGJY+fIWMyNJzb&#10;B9L+QMa8h7TgPkYhpk4J7o3koF5IkeMzQj9Adnh/5C0bpMpeOhA5Swchf/lQaQ9G1pL+WuevGo5S&#10;OnrWjdEQb8XrROtHo3ijbG8SMbybtAs3jkbhBqfeNBbFmyco9CnZOhHl2yapygh9dhH0zEDZzmmi&#10;6VqX756Oir0z1QFUIfuYB6iWTp/9c1G6b45CIIZ4I8ikNPQbYWRsKBqOLkKTfO68ceGoPBSEClFV&#10;RLB8zkNUCoJiwlB3JBy1opqoUFSLauUz2yjfudbTa3D97Dq0XtyA61c2o/XSJpO3S/rqz21QEHQr&#10;bR/uZx/GvawI3Mk8LN/pQ7gj6wChkF0LfCAoK9LkJcthPqAjeFBwFI+KEhT+PGSeM1n7FIrLuvVE&#10;1rZnDONWc06uiXRUylpXwhCVXBtlnIy5U5KA26KbMgfDwPkDICteK57yOi0iFHoka+R9rs1ybTBw&#10;v00mbxx/sMBQrlzzOUb+DpDr76d0/dQzjCuv6/yxB8U8cQYGfexJljGpojRRBj5uzMXnd2vxv//H&#10;/wVfffnf8Lsv/0H/9tC/P/RvkTYQZCGQAUHyt4tIAZCMMbX5u03/43jtExEMuSjILW5xi1vc4ha3&#10;uMUtbnHLv6HCfwFZEDQyPApdZ+7BW9N24e3pUvuBoE7zotBp7hF0CziFbkFn0S3wHLrOPyU6qeoS&#10;dBpdQ8+j+6Ir+GB5GgasysTQdbkYsbEAIzcXYfS2ElGZwh0Dg4zG76oWEQQZFxBFCDRyS6lCoGEb&#10;ixUEmTBwOegn8/Zdnor3FiehlzwWXTkM90a40zVYzol5fxx4001lIFA7+UMedfpwm/1GFgT5IJCo&#10;syMFQQsvOiHgTCg40zY5gSh/+MO2v14EfjrqL9YRRACkj+sHb74/cj++r2Mt6CGc2YcfKqzZhx+M&#10;Eo3Y64SQc8YM53k/Pxf3vQj4fJ1cEPTdi//zoXiTRQGQ7GsDQdwnr0EHEERwYcN62fwumj+gJgXP&#10;atPxrC4dj6uTwBwBBB6ENIRAn9RdVXG8DQ/GtpWdry1UmOlnmwDIHm+lUEjE/b5fHzswiPVjihBI&#10;+hUAqZvnEh5SNW3SfkfcNrDIbOvxhEkOXKK4X2+elZ/Bg4oz8nqcUxBkbnYZqKVgSx6H0MZIHke2&#10;jTvJbNubabqP8KfCOIGMZFyFgTjGOUP3U9tr7i+7j+P8x1oRJBG63C+hO+aUim1/yKQw6WtA0AM/&#10;8bi7fhCI2xSP5WPxfDgXx3IcH4ttPZcqOcd2IKgNAvnAjSMfuJGa4Yzul8hcTq4fC4LuFCaouE8B&#10;j99xOr5UxATpPN7ps7KPybGc63bBUdzO5y/oTZg53mB9UJKgwOeeA4L8dVcdQtLOi8ZdBT4RPshj&#10;dLiDTN+tLN7opSOIN30N/OkIgm4QBMk2Q8M1M1+I6GbqPtEeXJd285UdCoC85zaj8cJWA4McEFRz&#10;bKVouWgZ6hKWoeH4Sh8IakhYjrq4cFRFL0RVhAnvZl0/DPumICh+kTp4qiLmK+yhg4dwRwFPTLDC&#10;ILqFKiMCUXZwrjqDFAQd5fF0FPGGOXMIcV5CJDqKzHEMDcdjmV+oJiYU1ZScC2+y1/FmvDx+y4ll&#10;aBXxpnw9XUjqKgpBPUFQdCDqIufDoyCILqEgNEkf8wHVR5i8QA1R86R/vsIgfxDkPdwmz8HJqDsw&#10;CTX7JvhU66iO2jte5dkzHvW7x8Gzcyzqt49G3bZRqNk0DFXrBqN89QCUruyHYgU/DgRaYVS08kMU&#10;r+qHktX9UUqt6q9QqHBZX+Qt6YOcRb2QFdoDmQu7I5dOosXvoXjpBygIpzOnB7JCuiEruCuypeZ2&#10;flgvdRTlLeqj7p30wB5ImdcNyfO7IS2opy8HTw5DsDliLp7cRX01NBvhDgGQhmqTfVlh0hf6HtI5&#10;l4htKlP6sxbJ8Yvl2CUDpP2h9PVFuvRTGbLPbH+AVJkrfdH7yF4yEPkrhiF3xWBkLR2ITNmmclcM&#10;RfYy9g1C9vLByFszQl09hWtHI3f1CNFw7SPsKdo0zmjz8yqm82fbJJRsn4zyXdNQsXu65vyp2jsb&#10;Vftmo3zvLJTtnSn1TFTKdvWBue1UGyGf8UPzNQSchT4a8k0+W/zMe48uQqN81pqPL0XrSfncJSxB&#10;dSQ//8YJVx2zUD+n/N54ji5BffxSreviFisQ4nbTiZW4fn4Drl/aKNqC61e2qpovb0bTJYaF24Kb&#10;KbtxJ30fHmQfwn1ZCx7mRuFxQSweFcbiYX6sX9hJA44ZetK4D2NFzFNm1psHxSYPGd2LD5nfzM8F&#10;+XHtOblecj2XdU3WSEJyro+s7zpr4e3i47p2EwLpjwZkTbY/ArDbvuuW9Os1QtZuXt/UXVrJH3Dw&#10;+sYffSTKWONwZU4/hjZlOFiTx48/iOCPM+QapZJruFw7CYg+a0jF541p+KIpE583ZeOTprz2IOir&#10;9iCI0u2v5G+RbwGC9O81Yh9tO/tdEOQWt7jFLW5xi1vc4ha3uOXfWOG/gDqCoLf9QNA7sw61A0EK&#10;fgLPvBAEdVlwDt3CLqPP4kT0XZaKASsyMGh1FoZtyMeoLcUYtbVUVKagh66fcbsqHBBUKe02pxBh&#10;EEEQ8wMRANENZEPA0QHUexGdN5cMoAm6gE6B50VnNfxbd+nr6Orp6PyxfRYEqdh2ZMexTXeR/z6C&#10;JLqMOgKeb6sXgZ+O+gvLEWRgC6EOwYsPvvjCvH3deMIaC4I6jjHHm/698jwMDOK+jrDnm+SCoO9e&#10;/J8P9QdB0P9mQND96jQ8qr6ivx62oOGpE57tWXUqntak4WltGp7VpUhtoAmhCB09hDf+gMce768X&#10;AQ62LQz61JOo8p9L4QPFG1jSZ+APnTsiBwQp2GFYNhnjA0FSG0fQZWhotuqrWhtXUSKeeZM0r4GV&#10;uoxkH11C9lfUBEEEG3QzqeOJ5yTnqWBK1AaC5Pmoc+nrJOcpj2+l21UyhxzH5+cPxTrKvgb2tbJj&#10;9fUjTOJ5lp5pB4G4zRt9drwFQQp7OJa1A3mMc8fMwW3fHM5roG4gHi+PZ8/FwiA+9uMyhmrj4/C5&#10;fD0I8peFOQp0HOhzu+CYtm2f3uB0HEH+Y/UGaMkJBUEKkxzYY2+MWnhk+zgvc/pcz47W2sIguoEs&#10;CCL4YZil2/mxuJUXo9IQcc4NXDp8GNbNF/qNcoCPvwz4MU6f1tS9KgOBuI9jeLxxAxECNSXtRkvS&#10;LlyTmrrOpPKXd6Dp4laFQAqCLmyC98x6eE6uQd3x1fCcWKUh4uoSVsB7fIUDglbCm7AcnqOL9cZ2&#10;RWSIqjJqgYIhghjv0TAFOp4jdOu0gRz2UYQ8dAcRHFVFBqCSN9mZ98cHgsKdMcwjFKz9nIuyQEih&#10;UMwCdVJYcby9Id96crmKN+TNTXuZg/PHMt8QXUEBqJfH9kYHoulIsKoxNgiNMbIdE4CWI0Fojg1U&#10;IKROoUPTUX9omspzcCrqDkxB7f7JqNnXHgTV7JuIuv1GdAfV0SG0h2HjCINETti4mi0jUL1pGCrW&#10;DULZ6gEoW9lPwU/+svd9KvCDQaVrBhjJ2BIZW7jsA+QveQ+54b1VBUvfV5BUvLyftvMW9VL4k72g&#10;u9a5oT0VEBm9h7zwvursIQCi6PQhBLIiBMoN/xB5i/tpnePAoOxFH4j6mj5RtsyjkvGaw2ex9CsA&#10;kvNYPhAFKwchV+qcZQORvbSfKm8p2wNUdPow3Fvh6uEoXTcGBWtGIGvZYB8Iyl4xFJnLZVuUs3I4&#10;CtbS/TMW+WtGyb5hyFg6GNmrhqNww1gH+oxH0ZbxKNw6XuFPyVYjun/Kd05VCGQBUDWBz75ZqPRp&#10;Jqr2zxbNUfhTc3Aeag8HoIa5qhz3T02UfH7iwtAon1HvERMCkZ85hZ8KgZbj2umVaJa6VvbXxIaZ&#10;z2YcYc8ShaiN/B6J+D2yajq5CtfOrsPNi5tw4/JmXL+8Ba10BF2VdtJ23EjZgZupuxQE3U7bqzDo&#10;nqwXD/Kj8bTkqOqxrC331TFI52A07ssa84BhJ0U2HKXmLXPWJYayfFJ5RtZShnM7i4+qmdvnvFxj&#10;uc4S+nONdtY2WetuFSXoevtE1l7CIAuBeE0yP1jgDw/o7DFuUgU//EGE7FdnaY1cV2S77VrFfG8p&#10;8nipcq1L0m2K10Y6Ys0YGc8woAwHWncJH9cn4rOGFHzRlIbfNGfgb1syRdn4TUsuPmspwN/ercN/&#10;/U9OaLjf/06hDXEO/y5WyKNhaqX3W4Ig2TJ/u2ifgUCUW9ziFre4xS1ucYtb3OIWt/xbKfwX0LcF&#10;Qe/OjUXnucfRWQHQaXQPpE6iG91AC86iS+h5dA27pDCjz6KreD88CR8sTsbAVZkYsr5ANXRDIYZv&#10;LsTILcVO2LhyUZkJHycaLSIsYl4gQqD+q7INAFqeij50AYUl+iAOIQ1zAnUOOocuIgtwjJ6HQh1F&#10;qNMl2JHMpdBH+ro+lwfILxdQ6CWFUAp1HFdQO9gTegW9QxO1btfvqCP0eZH+8kGQA3K4z7p5FOSo&#10;2L/HgTU8dp8P3LSFiWMf57Lt7waArFwQ9N2L//OhXgSCeAOlPQjy+BxBvNFvxF8gMxwNQQRvChEG&#10;EQIlKwhSqFLL/DjGwWMhhQUVbfMYJwuBAeW/j22O7+gKshBEx4qYC0dz8si+J7WOtC19qkR1CZkx&#10;rK/qNiER8xlRPGcFP95kfOwktWaCawuCGBqOIOgBw8KJHvK5V8o5Sp8NY8dafxGtN9l4A83K3khr&#10;Lw0np49vfmVtJNvcL8+Jz9FCH+uC8pd9Haz8X0N/EGTBjoU79nWl+Dpb5xDHWieQ/iKcoMd/nwOC&#10;bLg53xiZwz42xb7HlB8IYi4g5v9p5/px5A+BKMIaC29u5ceruN0R+tg+bltgdEfaBEH3y9pAkEIg&#10;7pOax+jxmmMo3g8Excj2EennTdd4hUAEQBYC3czlGCP+ev9W9mHczDL5fm62C/VmQY+BPtesfP3t&#10;pTBIRIDUEQQ1Je5Cy9VdaE00IKj16k40X96Kpotb0CiyIIg5gupProH31BqpV8NzfKUvNBxVf2yZ&#10;giCCHwIgHwhi2KvYUHj05rhx9RiFouFYGJqO82b5YjQeW6T7faDHyR9EuFNPWBS/SI8z+00+ITuP&#10;J86BQXQWaT6icJ88cZw3XEEQHUGUBUEMK0cQVK8KQl1UADyRAWgg+DkSjJajC9AcF4JmtkXXjoag&#10;NS7YcQXNQQNDxUXMVCBUe3Aqag5MRg1BkKiaMIjwR/oIiDxSe6S/bu8kA4L8YdCOcfDsGIPabaNQ&#10;vWk4qjYMRcXawShbMxDFK/shnxBn6XvI6wCCuL987SAZO0jaBEL9dTzhD8FP8YoP1TFUunKAQqK8&#10;8N7ICWXenh5a56kbqA/yVQRBHyoIYsg3yoIgdfs4IvSxEIjidk64tBd/iLwlBDr9VblL+yn4yVny&#10;obTZJ+ewYpCc+xAUrxmGglVDkS/tPOnLW85wb4ORq5LtlYNRuHoYyjaORdXWSSjZMBY5y4eoA4hA&#10;KGflUGStkG1R3uqRKFo/FiWbxiF/7WjpG4q0JQORtXJYGwjaMgHFWyeiePtElGybpC4gihCowoFA&#10;hD/V++eoE6hSQ8CJ9hoQVLl/Fir2S/+Buag6OA81hwNQGxGIGoph4ORzSujDzxgBEFXPmn0Kglbi&#10;2unVaDm1UsEPvyeeeBkr3xk6fppPcd9qbVuw2ijHtDAk3Ln1uHFxE65f2oRrl7fId5MuINlO2o6b&#10;abtxS3Q9md/fHWi+sk3dffdyIvCk8Ageie7JWnInh67CSB8Ieijrj+YcEz0opI7hQVECHjIUXIUJ&#10;BWdBEF1AdAQRCHFtbQ+CZP0sPi7ru4ytuaDuyLslsrbKtYughtdlXqv4owMLgniteibXR16/CIMI&#10;chjmzVzXOJ7h3VLxiSdd+uU671yz9IcSMsZ3vXNA0Eeey/jUm4TPG1Pxm+Z0hUB/15oldRZ+05KD&#10;z1sK8Xf36r8GBDmQxwVBbnGLW9ziFre4xS1ucYtb3PKdCv8F9F1AUKc5Ceg0/xS6iAiCegSJQs6i&#10;u0KgCwqCmDNHYUuIUe+wq+gTnoz3lqTgvaUpeH9ZKvouT0e/lekYsCpbNXC10YDVJv9P32VpOr63&#10;HNdrURJ6yhzdF15Gt5BLjouHwKbNpUMZ8GPhz7cFQSZnkIIgbfuDINZG+pxCKRMKTqHO14CgXqFX&#10;/62DICOGfHshCBou5ybt71HtYBFdQA5Ekjk5VxsEOuTU314uCPruxf/5UN8KBN2pUxDE3DYWCtgb&#10;9g9K2Jb+8kQ8rkpSqKFwhaBCRHBD4ED4YKCAARYWMLC2+yyUsOI2xxN4WAhEAGLnUBDEYwg+pF9/&#10;mdxBBuIktmszXwHHq4tIZPcR/BAAWX2sziDnGAuCKuT5OmHheNNLXU9yvL8sDGoTt5+Xubkmc9fK&#10;49Qlq9jWfZzXEZ+zff7+r4PdT9nXgmLbf9v/NaXs+0D5xjhgxx8C+R/fcZ/dtn0cx/l874nzWGyz&#10;jyDI3xFkoQ/lD4Is7NGbmQXHvjUI4lhKxzhh4TifgT4JuFsg8gNB9wiC8gwIupET44CgWHUAWReQ&#10;dQBZAHQjJ0rrW9lS+4Og9IMKcwh7qJaUPQp0VCnSJzLbbQCIY5qTd2uboOh6alu4uBbpa+b+xN3t&#10;QNA1gqEr29B0aYuq8eJmHwgiBGo8sw4NUtMRRBBU77gXCIIIXjqCIE2GzxBYzNnTDuCEwRMfKscu&#10;QsNx3kSnW0jGRQWbkHLMt6LHBMFzVMZraDgLiuw8YQqIOE+dHEvYVMd5eaPdT/VHw/XmPAGQvVnv&#10;kXPSHEWEQSJCIAVB0YFojAlG69FQtMYvFIWgJU624xbg2rEF0h+irqDm2PloipmnQIj5g2oPTUPN&#10;wSmoOcB6KuoOT1PVH54Or0hdQ/unoG7fJHUGeai9E1BPGLRrAjy7xqN2xxjUbBmpMKhy/VBUrBuC&#10;0tUDUbDiQwVAVOHKD1G0qh+KV/VH2ZpBKF87GOXrBqNs7UAUEwQpDGIeIQOBytcMVHcR8wjlhb+H&#10;nDDCnV7IDe2D/EXvoXDxe8hXvS/qp64fH/QJZ7g54/6x8Idwxx8EWacPlb9sgHH8UCv6I295f+Qs&#10;M+6e/BWD5JyHoERdPiNRtGa4wqA2IDRYxg/Rdv7qoSiWMZVbJshrMhXlm8ZrHqC8lcOQs8oo1wn/&#10;RghUumkCyjZPRMH6MchZPQLphEVSF24ah2In9Fvpjiko2zn1ORknkLx/B+j4maMh4Mr3zFSxTSdQ&#10;xYFZKGP/vrnSnmvcQBF0AzEvEJ1pxrHmlc9WvdTcrjtiPocN8plrPrkCradXqxoSlsl3Zal8b5Yq&#10;9CEEaj2zVqEPARD76ARqJjg6uw43GBbuggkNZ0DQZicc3E51Ad1KZTjHbfBe2ATPuQ3aviXfbzqD&#10;bH4g6wqks5D5xB4VxeNxCXMCHRed8OlJ6UkFQRTDwqkqTsnaegZPZV3l2mpB0D3mU2NOIdkmIPI5&#10;ggjI6WStvaCh2nid4jXMuFbleiDbDONmr18EOR/LdY99H3tsjp90fObNlONTfdesT+pZEwrZ650B&#10;QR/XX1EQZNxA6fi7VrqBMqXN0HBZCoL+T/e9CoLw5X+XP06IgBTlGMmGC4Lc4ha3uMUtbnGLW9zi&#10;Fre45bsV/gvou4Cgd+ck4N15J9FlngFBPYPPoNeCc+gZegHdwqhL6Lrwojp0rDoHnnUAiwNuFhCm&#10;GOjRe1GSwh6fFieqGH6NDpzOPEbhT5uYE8i228OdPwx//KUgyHECGRDEXENmbp5j9wWX9DwMAJJ2&#10;GM+bYek6wJ/voI7Q50X6CwNBRgpfWDtOICMLfag2EPTSsN343tA9Ita78B+GSdvJM/QS5RyjuYJU&#10;baHh/loe56VRz0OfF8kFQd+92Odib7B8q9Bwd+pwtzIF95kcuuQM7hed0hvrd1QncKfoDO6VXJT9&#10;l9U1pOHYqunkIaRoAz8WQLC2IIH9BAXsIzRgv5X/MdYF4w+CfJCC4whDGOpN5bh/RE/5C+cXqG1f&#10;e2hEB1B7J5DRU4Kg2kt4WCWPyTBn1ef1Me3NM6t2MMg5h/YOIAuAOI7jDQT62JPiyNxU8wdBlP/z&#10;938drDTfg/O6tcEXs4+vFcU+Df/jbPv362vJ119kj7fvi2+/vM76estj8L2zLiO2uf9FYymzj/Ma&#10;EOQPfCgLhDqCIOvyoXiD0+4zNzvby7p9FCpVnMHDSjlHQjsLg/zAkapIjsmXufPjHBnnz50CAiED&#10;gG7kRDiKaoNA0n83Lxa3syOfCwvncwSl7FX44y9CHoaIs84g5gEyuYB2KxRiP8f46xohEcPCJe/F&#10;dUIhDQ23TR1BFgQxR1D96bXwnFqNhtPrUX9iFWqPLRUtR10CtQx1R5egliAoZqEPBllVR5mcQWUH&#10;56Aycj5qjoT4VBu3wICco8yXEoxyGVd6cC7KI+ajIjIIlczdwxBwcaHq9qFbqDo6CLWxIQp+6Lzw&#10;qAMjVEUQZNxApt+6gmy4LgVQnCdS5okI0Jv5vLFfEzFPRRDUdHQBWhPCcF2kriA5zxbqaDCuxS9Q&#10;ZxDDxFEMGed1YBCl8CdyFhqiZqMxRhQ9B97I2dI3Q6GQR91Bk+DZPwn1ItaevaLdE+DZOQ5128eh&#10;ZivDxI1E9cbhqFg/BCV0Bq0egEICnVX9VSXSLl1DJxA1UNoDUbJqgDqFilZ8KDJ5hLivbNVA3c5f&#10;8r7CICvCHzqHCqS/YCldRANkTH9V0fJBKFk5BKWrhmpNFa0YpK4eAh8Lf6wDiMrXsG908wxBodR5&#10;K+nukfFybAHhztphKFk3UuoRBgStHoY8mZ85gKwIhApXjUDpBuMGqts5DeVbx6No3SgUrhmJ/LVG&#10;eWtHKfgp2TRB9k9GJYHRlkkoXD9WIVDe+tEo3jIRpTvkeMf1o9Bn93TNBUSV75mujp/qA7NRd0je&#10;/4Pz1AWkIIgh4Q7NQfXh+ary/bNRusfAoJrDDCO4AHWRIZoTSD+HBECiuvhFqCGspOPsiHz+ZLvh&#10;+DI0n1yJ5tOr0HRqJbyyTRH4tBACnVsn+9agQcbUnzCOoJYza9B6fr3mB2o5tx6tFzbh2pWtCoFa&#10;r27VnF63001uL35Ha89sQI18N70X5HubuFPWA/nuJxnQ28TvtWxfzzyIO7lR6ggiCHpSShDE+iSe&#10;lp3Cs/LTGhrufnGCrGdGbDNvEPsp5g8yIiiia4jrMd2bpxUCMTQc89txbbSwx/6YgdcuwiGKAMiC&#10;nE/q5brGPu7zpuKLxkz8bWM2PmtIx6feNAVCzP3zSQOvmXI9k2P9xTk+a2yDQQwP90UTle0DQf/H&#10;f/6/4fdf/Xf5x8qXbRCIkr9Hvi5HEOWCILe4xS1ucYtb3OIWt7jFLW55vvBfQH88CDqDnsFnVT0W&#10;nke3sIvoGipaIKK7JvAsOgWcwbuUjKU6BZ3VvD6UhS6m5nEGFBHK8Lh35p/GOwGn0TlQ5gqS+WWM&#10;DdVmQZA/yDE5ghzIs5Bjn4c/RhzH+eTxrCNI1QaCKLqACIIUAIkIaQiCeoYlolfY1XaA59uqI/R5&#10;kf5kEPR9R2x3BDb/GKJrp2MYN/a/5INBBDmsDQgi3Pn+MGo3vj98N74nfRYEcYyCIDl3nzvIHs/5&#10;ZP6XOgCfr9PzIGi3HCuP+WcCQV+pzA2FfxUgSJ7CcyBIZACQPwhybqYQBP2X/7UNBJURBJ3GfSad&#10;LkjAbd5IZ110BneLL8j+S3hUeQnM2cMbTBYEEQ4QCFiwQFmYYPsJLAgMLASiuI9juc/CD0IRbvsD&#10;Bw1VJu0HlVZyno40KbYjOnraJHPI+REA+YMjKwOHWF9RN5CCIHkufJyH8hiEQebXz/IcHfhjRCeU&#10;6X9CcS4HAPlDoDYQRIDkD4JStM9CnBeBINtnX0t9PfkayOvpD2Xs8XYu9hEC+YMg26/vEV9PkX2f&#10;7HH+Y+x7xF+cG30NCCozwOiPBUGUBTiEPGz79/tv8zjbpyCINzvlsR44j2X33Sty6hK2Zd6CeBFD&#10;wFHGBWQUq1DoZm4kbuZQUbhFCMQk7nnM6WFyBDGkk80TRBhk8/zQHeSvG2kmT9DNTI4xIeAsCDLu&#10;IYaI2/d8fiE6hZL34BrdQFd3KQTynt+M+vMb9QYzQ8M1nN2AupOrUXN8BWoTVqDm2HLUxBsQVHts&#10;mUIhgqCauEWojg19DgRVRYWg7NB8lByYo4CnOjYE1UfaVHt0IWrj5JiYYJQeDkDxoTlSz0eZtCsi&#10;A1DDkG+yv+bIAlRHB6MyOkjnqHMgUB1Dyh0NlXaojDEginlYCIN8UIgAyIFAdTEyT0QQKg/NQ+XB&#10;uaY+NBfVh+dpiLjm+FADghi6Li5EQ8UxT1AznUHxC3BdpM6gI8wfFID6qLmoJ+yJmq1QqDFmHppi&#10;A3yuIYIgD0PIEQQdnAbPgamq+gN0CUl772TU7SH0mIjaHeNRs22saAxqto5C1ZaRqNwq2jQcZRuH&#10;oXT9UJSvH4LStYNRuoYaiGJRwap+yGc+oeV9RR+gcEU/dQcZQGRAUMGSDxznD+GPjFna1wkjJ1rG&#10;HEMyj6hw+WA5ZhjK1gxH+doR0h6qKhYVrRqCAoZzo9OHAEjG5y4bIPUAedxBch5DULh6qCpv1WDk&#10;KgySY9bQ5TPcQCAfCBqO3NXDkL1yMHJWGOWuHCpjR6J04zh53pNQqyBoIoo2jEHhemq0hoDzgaDN&#10;E1C+fTKqCHtkbNm2ySjaZHICle6cqiHeqjTs22wV25V7DRSq2EvXj+xzQFCtqPqgEeGgN2YhGhjW&#10;UD4vlYREdATtn6cQqOHIIjTSaWY/WwRBxwiCwuV7wM9hmH4fCILqjy9D46mVaHJAUMOJFfCeWK6u&#10;H8IeqvksnXarVU0Kh9bj2oWNaL2wAc1sX9qM2ynMB7QLt1J3407Gfh8IYijHBoLby9tNzi9+3+n2&#10;c0I/+oOg27LOMEfQo+JjTmi4o054OIaKo6MxXtYlC665Xh31wSDqfglBt4HdBEEMyck1l9t3ueaV&#10;ylrNsKaVlKzPDNUp1zILguwPGQiBLAjSfguC6lPweUOmwiCCIEIgfxDEfEAWADGsnIaWk/Yn3qua&#10;J+jzxjR80ZTeDgT9HUHQf2oDQfwry8IbHwjiD3K+bANBdAO5jiC3uMUtbnGLW9ziFre4xS1ueXHh&#10;v4D+mNBwmidIQ8OdUXVfcK6dI0ghTLBsO06gLiEXHRkAZGTdPk7bgqDg8+gceA6dAgmN6CoisKGT&#10;yAFBPEa2OY5gqRMBU8AZdR9Z2GPG+sMff/mBoCADkNrCwjlQSqQQaOFl9CTA8Ykg6I+DQNSLwE9H&#10;/ckg6HuifzoQZELAWWjzfel7ydH3R4oIXJxzMTCHYIcuH27b/rbwcHQV6Rid07/t1AqbOgKf9ttt&#10;/f8EIEhvSPwrB0FffTsQ9KDiogOCTviBoGO464CgBxYEORDBQggLD1gTFFDctiDIQgf2K9iRfRYi&#10;sI/7Lfywc/qAA8eL7lf467wjs90REFko1OYeYog4OXfpeyiPRREUUey3QIj778t5Ucyr4HPXyDm1&#10;ieDE9DN3EefwB0H+QMiCIKNkfFRLCMTwcFf1OdvXxV/+YMe+lvZ1eBEIouxcL5Kdj20737NK6a8y&#10;j/VxLWvncaX/iczN98YAmReDIJOfyIzjeZn3ne4gExbOAhyr9iCoDQbZsRbkmP3tQRDHdAw359/H&#10;MdYNxLxA9+gcKk7AnSJ/NxDDwcWLjmpYOBsa7nZelP5K/05OtCZut9J8HrnRuNcBBmmYOAf2GDBk&#10;4I/tv6Wh5PzdQ8ZBRDCkY9NlrA8oGRBER1Br4i40X9qB+rPGXVBLB9DZ9fCepxtoHWpPrELF0SWo&#10;OLJYVR1PAEQQtBQ18XQDLW4HgjrCoLLDgSg5OE/awaihIycuFNUMBSeqPRqmYrs8Kgglh+crEDIg&#10;KAjVMcz9w7EhqIphyLlgeRweZ26+67GcI34RqmL5WDyG7iCTJ8gAIYIhBwRFL0CVnE/5gTko2z9b&#10;VXFwrvTNVxDUmrAI1xLCcS0+DN7YINRFzoNH1Cjt1qMEQaHqFOK2N5rh5OaLCJHmyfj5aIoLUvdQ&#10;c1ygjJG+6Dmoi5iFOsc15Dk0Q1V/UHRgOjx7p6JuzxTU7p6M2p0TUUMYtH0cqreOMUBoxxhUbxuF&#10;yi0jULFpGCo2GCBUsm4IStYORJGoYHV/Vd7KD5GnIeQIggaom6hk9WADgpb1Rf7SD5C/jKDIuIao&#10;wuXUABEdP4NRTAi0diTK141SMZwbVbx6GIpWM5wbnTsDkSvH0MGTI8eZ8G8EQMMV8hSK8lcNVQik&#10;IEiOZbg3hUA+jVJ3T64c4x/ujbCndPN4VG2fgpqd01CxbRKKN45DkYh5fwiAVBvHomTrRFQ4Id6q&#10;98xC1a6ZKGcYOBEdP1X7Z6Hm4Bx4IuQ9EtUS+B1gyDcZu5dgiNtz5b1huDc6w6SODES9fEaajy5W&#10;NcjnpyYiGFUHA1QMK9gUb3JONR1fagDQsSVSL9GQbzWyr0Y+m/x8sr/+xHI0EASdIeRheMXVaBDR&#10;CUTQc+3SRrTI96z53AY0yXeObXUAXdysdTPDw13Zirtpe3AnfS/uZuzH/ayDuJsp3+dUQtyd+h2+&#10;Kd/1W1wDRHT6KQxKNvIHQffzjygAul8g61BerLPmsGaoyvbiunVP1rEHJcdVbW4hA8T98wapymRt&#10;dJySvlBx5afleiTX1TrjYjXXLVmvay4YR4/H/zrF0HBpPghkf7jwqdeI0IjwhxCJx1spDKpPUmBE&#10;EMTQcL9pzsHnrUX42wde/Nf/+HUgyISuNSBI/kj56kv5A0ba9m8YlQuC3OIWt7jFLW5xi1vc4ha3&#10;uMW/8F9A3wUEdZ57XCEQ1SXwtJMn6Ay6hZxFNw0Pd0lkHDS9CFGo0MvovvCKyufoWeA4gBQEGReQ&#10;T447x+YBIrCxYMcHgZywc+o0knPpNP90OxD0baTzOpCJMEi3RXY/IZB1ABECvQjsfFe9CPx01J81&#10;NBxhDKHMiyHOHyMDZOy2hnIbtlulDh/H2WNCv9H1w22pCV5k/19L/dfDdzmApoN88xrw43ME+bUJ&#10;gjjmReCnozqCoO9rWDjqzwOCjMxNB+pfReHzMHdPVIRBv/vKfA6NePOFz1degy//B/6bA4KYI0jD&#10;vhG88GZ90QkjzUcgfaWX8KjiihMCzZEDBniMvyy4sG2O84cR/vssnOC+F0nHyzgNjeYDPl8nC4La&#10;HEHMEWSgz0U8qDor+ykz3gIjjiEwohPoTvEpFcPs3CN4kfPkYxMKUWzruZQbPayQ8/cLC/dR9fNQ&#10;qE1XVRpKzu85WqBjZZ83xdfI//Wk/F8v/zFWdk5/qKa5JBzRvUOY9VHNxXYgyM5nIR7DBLL9uKIN&#10;5rHu+FgWAnUEOVYW4LSJgOekHE8gaAAPa9vmHBTbnJfzcyy3OZ/dZyEQYSXzDDEU3N1CgkvW8e1u&#10;qtIRRAB0vzhentcxrXkz9l7+Eb0hezvH5AaiCIboCLKyMOh29mEDhDIO4ZbotrTZZ/tvZZr+m+km&#10;rxChjwIi5hvSMSZvSKvjGLqWvAetV3dqSLiG81tQd3oDqk+sFa1G3Zl1CoMIgqoTVqDsSDhKYxah&#10;PDbcB4JqCIIYJu7oEnUFMTycAqEjYR3CxIVIO0QBUH3CYhXdEh46JuLDdZs31Lm/PDYEFTHBqIgO&#10;VjDEPsIe1gQ9lTF0Ei00bgs9TuYRcZv7ig8FoDJ6gUIgJuevjze5W5jHhaHhmNy/MiIQpQfmoHTf&#10;LAVClYfmoCZqPuqPBKsjqIVuoKMLNVScDRtHZxABEEPG0SnkkfFUXfRchUH1sr/hSCAa44LQECdt&#10;kTc2QMbMRV3kHHioiNmoj5gFr6ieMIhQaP80Hwyq2TUJ1TvGi8ahxk9VW8coCCrdwPBqhECi9YNR&#10;up5QaIhsD0bJGmqQL3xc8epBTt9gFKw0wIcwSCERw8utckLOrRyAopUDRYNFQxQEla4ZoTCoRGqC&#10;H+v0KVpjZPoIfoaZvD6EPXQMrRmuwIci/NFwb9xHR9CGEXLOo1AkKt44WjRWRfBTsG6UykKgyu0T&#10;5bWYihqGcds+GcWbxqv7p3jLBM39QxXJuNJtkxQEEQDV7pXXd98cDf9WKarax9xNc+GNkvciWt4T&#10;UX1kAOoO0/XDnEBzUXNoPmoOMz9UkIoQiDmjGuWz1iKfxxb5/DTKZ4+5pAgPqfrYhWiWfa2nVmj+&#10;H7p7PMeXKfDxynaD1ARCKmk3njYAqPnsWlwj+Lm4Aa0iAqCbV7fgBnVlM65f2iSS9uWtsr1N+rfp&#10;duulzbiRuF1zAhkQtBf3HBBEV9At9mccwANZIx7kR+N+nqwh8p2/wdCPDgwm9OX3/3ZuJO4VxLRb&#10;c25mRbZJQ1N+PQhi+3bBURXXOIaJ43rINdCulXZNvVNyAreKErR+VCnXClnfCYF4TbvHtVaug8wl&#10;9ITuIK79zjWK4MfmB3paw7xAdBIxvKkDkqrlWlQl10Q5ntJceoRBsp+wyIKgv23JxefXCvGb+x7N&#10;EfT7L/9e/ub4XRsEouTvENP+0vl7xQVBbnGLW9ziFre4xS1ucYtb3PKHCv8F9F0dQQqCAk77QBBF&#10;ENQ19Dy6hl1Cj0WX0Cv8MvqEXUWfRYnovcjAFOYFYq4dAqBuVIhxB3UOPqfOHxMyTmrZJizqzvw8&#10;dBdxXMh5nzvIhpazY02/HOMHcZ4X8wlRznaIiC4jSo4jcGK/wiZ5TP+8QL0cEKSgxrb99CLg83Xq&#10;CH1epD8LCKIriCIEoiy4+dNFEGNgDOUDPQ4Iag+ATG6f7zMUnAIghntzpCHkjGw+IXPuPMY4hhgS&#10;jsfZY3WMHvNi8NNRHUGQyQ/UHgQpBHJBUFvh8/iWIOgrgqD/zYCg+9UpCoI0vFfpaYVBRmyfw6Oy&#10;S3hcSYhxyZEDaRROGOePvwgJDIBoC0NmwYSFCHZ/R9nxVk9F+phy/JMa4+JREeIoyLkk5+5ItunU&#10;seHrWFPss+FyCHyM5Pz9xhL6EALdJgz6BhCkYer8QZCe1xXV02oDyx4T9jh6LOdlxLa5Ifd1IMj2&#10;2dfCvlb+smPsOPb5v/b2NXxaxTl4DPv5HpkbhZQFQoRBhEIMM8SxDDn0gCGGHHGbYzmG83Guh2Wc&#10;y8xjHoN9BDO8Mem4cxy1gSDCG+sO4i/aCYMMGCLQ4c3LR06SdAuKDCw6LeLjtbl/LAximCTeEL1d&#10;wJBKR3FHxJul94qM+4d5gW7lxaroACIIelhyTJSgMIi/zOdNWf4q30CgCBXzAxH+3GHNbQt5shyx&#10;LWI/91MWBBH+EAYZGZeQ7pP6hvTxpjAhkDoFEneh5eoONF/ehsYLW+ChG+jUOtScWmMg0LkNCoJq&#10;jq9UR1B53GJUEvgkrIBH+uqOOzmCji2DR1RHKERHBIHQETqECIRCpQ5FbVyogT8O9GHbSkFOAutw&#10;VB0NRVlUMMoig1ERG6JOnzrpZ22dRARDHOs9vkTOY7EcS/dFuO4riwjU0FwEQA0JS+GlK4MQSMQw&#10;XrWxBFRBqIiYj0onB0xtVCDqCArk8RriFioI8MYuQF2UyR9UGzkfDbHBaD66EK3xoWg4wvwwASpP&#10;TKCqng6hI8HwxgWj/ohsO/LEEBYx/9A81LNmTiFCocOzUHdoJmoPTEftvmmo2UOgMQlVOyehcud4&#10;VO2YIBonGoPyraNQvpkgZZiIEIgaomCIIePKNjJ03AiUi9hftHYwStbSMSTjpC5Yxfw9A1Cwoj8K&#10;VxpIVLxmMIrWDJL+gShcNUjdPsWrR6B0rTzWhtGiMTLXSBPqbQ0dPSNQtmGUiu1CUZEDfPI5ho4h&#10;2S6RY4vXj0LBmuHIYdg3giI5vmij7Ns0BsWi0i1jNeQbVbplgvSPl/5xKNk8XkO9Ve+ahurd01HN&#10;EG47pqBExpRJf/mOqSjZNgWl243K6RjaNR2VBEH75sJzQN7PfbNQtW82KvbPQa28x96YYDQeWYAm&#10;+Ww0MKRgZACqpb/6kPPe0wEUs0BDwNXJ545t75FQNB0Nl89BuDqC6mXbQ5dZzEINB9ecsAStJ1ag&#10;+dRKhT/1J5fDe2oFms6uQcPpleoAqicUYjg46Ws6uxZN59cp7LnBHD+JW3ErcZvU23AraTtuJe/A&#10;7aQd0t4p9U7ckPYN6b95dbuM347r3Kd5gQh99hkIlLlfvt/7cEfad7MPKwSyusu1I0vWhEzrIpQ1&#10;IEfWibwoA4IKYnE338LnSJW285i7zK5XBNcMDSfrFfMCdQBB1J3CeA2rSXHtNWuocUrelTWSIOi2&#10;rMd01D52rl13i50wcnQPVckaXsV9cn2olOugXKP4Q4VntUkKgJ7otcy4Wy1IMo4juTZUyDottT8I&#10;+qQ+WV1BJkRcNj5pzsPnd2vxv//H/0VB0Je//x2+5N8k8veHTz4Q5MgFQW5xi1vc4ha3uMUtbnGL&#10;W9zyjYX/AvouIKjLvBPoQgjkA0En24Og0Ivovugiei66ZEBQWCL6hCfB5tTpGUbA4wAXDQlnwsIZ&#10;tbXVKbSAbiHpo0soyIaLIxBqg0Hc//Uh4L5BPC7EzwFE+ENQRPhECLRQzrMdCDIh4bo7IKgj4Pm2&#10;ehH46ag/KwhqD3H+vFLI4wAfQiB1Bjkh3uwYBTKjDuAHo/bhR6P2429GH1D9aPQhn3446qDsl/H+&#10;ziCGkdO5HIikz0W2O8Ceb9LzoeHktXkRCJLX1QVBTuHz+LYg6CsDgj69TUdQsoIUC4LadEZEkHAJ&#10;jyoZWoZA4wL0l8GEJGXmxpNpm5BvxkXS5kyhTBgykwPHQo5vAh32OM2ZI+KvkU3unSt4SjGcmwIY&#10;EUPAOfDFACIHAsk8/rIwx1/++9uBIHneNkRcOxAkUueRPwiS86HUWeSch4adcwAQb7IZsW3m+a4g&#10;6MWg58UgiNvmeG4bAMT3yMoCoTbAw9ecj2N+Te7vuvEfZ+djP8dxn+03v05PwF3mungBCCL0MXCH&#10;52AgD4/hDcw2EMQ5nf3lJ0QWBLGvzQHUEQTpDVHeGBXxxindPveKuM1f1Zt8QBT7ND+HM8aGZ2pz&#10;A0XoDVvj/jE3cm+L1OVDZRqHjw0DRykM4k1fB/boPo6lI4jiTWD2ZzB3kCh1P1oYMippN5rpBiII&#10;urJNc40wFBwBEMX8QDY0nM0RpHmCFAAxsf0qTW7vL48FQ/F+eYOcfCkEN7WOtO24fFTHQn0gqDJu&#10;IUoiAw0IOrJAAQ9hT21COGrizTGER3QDeU8shefEEjkfwiAZI3MylJz32GI0MXSXqCFhieYSsmKI&#10;uBrmJiIUENXL4zXInPWxC9orRvZHMVQYQ7/R7ROC5qMEBAvhJQiKCRQFwxMbpE4iFSGQgiD2GXl8&#10;cEjadAjFEAbNQ13EHNQemoWaAzNQvW86KvcSBE1GpahixwRU7pgoGicajbKto1C6eSSK6QgSFYmK&#10;mTOIAGjTCJTLvootY0SjdJv9KnXhDEfBmkHIJwxaNQBFCoGGoHitzEO30KrBKFxNx4/MuVaOXz8W&#10;lVvGq8o3jTUOn/WccxQqNo9TEfYUEQhtpJtnBPLXDjdgSPpKN49V4FMgx+SsGqLKk/1Fm0ajhMfK&#10;/rJt49XpU7lzioKfsq2TULptosKeSoVAM1Czd6YBQTunqvOH/QznVskQcAzr5ojblftmo/aAvK6H&#10;AtTpU3lgDipEfO8I9Aj2muSz0UAnWXQwauTzVc1QcFJzm7DHS3gYG6o1YU89P7OxIm7L56ZBPs+N&#10;hIvx4WiSz1TTiZWa+4fQx3NqBbynV6L5/Fo0nVujod+opnPcdkQQdGULbiXtwJ2UHbidTPCzAzeT&#10;d2r+HxP6bQ9up+7CDdlH3UzciRtU0i4NA0cHEPMDUbeoTGlnH8S93Eh1Alk9yIvB/dxYdRPatYQQ&#10;6C4dQ4WxKoIgAmi6hG7Tech1yG+tIrTmevWwNAGPy2Xt5PrKtU7WuFv5cao2GGRckHYd5XrLNfK2&#10;A4L0uiDXA17H2H+H4ror6+0jrvlc02UMr2f8oQIh0OOqK871Sq4x+mMGc/00IIgQyMiCIF6X6Rzy&#10;qT4FHzXm4LM7NQqCvvrdf5O/Q34LRoDTKHD654kFOQYAWdm/x1wQ5Ba3uMUtbnGLW9ziFre4xS3P&#10;F/4L6E9zBJ1E96D2IKhb2EX0FPUOvYJeVJhxBVkYwtw73RZQlw3wcaRh30QmLJypOwdfMK6fQOq8&#10;giADjIysc4hzPgd7/oAsBDK5gCiGrzMASEPZhZoQdz1Dr2qIOKqb1pfN8/I9v2+vF4GfjnoOBD3+&#10;v/8Dfj5kJV4atuOF0MfKumes2GeADMGMzb9j3DcW1LxIZty30w9GHcDfjD2IH487jB+PjcBPxkWq&#10;fjo+Cj+bEI2fT4xR/WJSLH45+YgoFr+aGouXpx7Fr6fF4eVpR/DyFOkT/XKyGfeLSdH4xcQoFeeh&#10;/mbM4RfCnm8SQZAJKff1IMiEhiMEMmoPgjbhr/tT/3ZAkO+5OCCIsfcJgn4r+6jfSTd/las3U5zQ&#10;cJ8RBFUm4QFzvxAa+NxAJx0REBCUiCoIQHgz6AyYP4Yi+OHNJpvDhiKIIPzx16eeRJU/8LCgw1/s&#10;5xge80ndVWhugtor+qtjE6LmsslVUEMRvrQHPxa2qNQ1ZPabEDhG/seYG1wXcE+e1115LtQ9eT4W&#10;ANmx9jgDdy6LTJshdegGagtD56jyooIiA414o61N9jna52ll+yzksaDH/7X1f43sWPbxPfCHcbwh&#10;SBlo0iYLciwQoiws4n6GWuOvzC3E4T7CHrvfH/AQIHEf++8VHscd5paS4+0cHGsez7h9OJdx/bQH&#10;R5ybzp+n/JU6f2nuuIPMeTHcHMcd8z0ux7PfPCeTP+O+7HskfaqSE3jIY5x8QLypSmk4OJFCIgcA&#10;+YdnUiCUdVhz+lDM72PkgBy2M/bqPgOECIAMDFL3EMPAST/HMT8Q1ZraJrqBFAQltoGga4lGLVe2&#10;oenyVjRd2qJgiHXT+U1oPLcBDWfX+fKYeE+tcbQK3tOr0CC1lffkSniPr0A9HUJ0D2kun8VoPLnM&#10;QJuEttBwFgZVx4cp7KHDh+2SqECURgeZfjmm/qQBPoRB7CP4YZ/31DKtVSdkW45vSFiG1tOrce3M&#10;GrTwfI4tQU3sQlXdkVC9qd94bBGaZK4WmbNFjr0mxzIEmCcmBLUMEeaoLjpQQY9CICdkXEPcAnjj&#10;QuA9QufIQj2ukS6ho6afQIjwh6qX7cZjoWg+EYamYwtlLs5nXEK1kfNQe3gOqg/OQNX+aQqCDAQS&#10;bWc9EVW7JqB69wRU7hyH8m0EKSNRvHEkijbSYTNc28WbRkr/CJ9KRQRCFVtH+8BQ8fqhKFw72Kei&#10;dUO0j2He8lcOQt6KQchZPljdPQzfRghUtVUel+BGtos3jFK4YyFP4Xo5B7qD6OahA2gdt8f4IE/p&#10;1nEo3DgKOTJ/7pphyCdMchw/xaKy7QQ7U1G1W573rmma16ecz3vnFFTvmY6afbN8IKiMIEj20+nj&#10;OTxfFID6w4HwRsj7I22CH5vnpz4ySMO9VR6ci/L9szXnD4GegiD5vNn3mPCnNipE2uY95L6WhCVo&#10;TliK5uPyWZDPq4KgI3SRLZK+Zbh+ajVunF6D1hMr0SKf72b5bBEE1Z9aAQ8dQQRBF9aj+fw6BT+N&#10;dAJJzW3TNiDodvJO3EvbozVBEEX4czd9L+6JGALuZsou+T5uww35Tl6nQyh5l8IfhoS7n33IhIZT&#10;ANTmBLqbE+EoEo9kbXlcGI+HhUdwPz/GqDAWD4qOyLp0VPWAoIch4uTYe/mxui75g2uuW3QtPi4/&#10;gaeVp/CkQtY8WTMZ8pIAyIKg23KcqY07iOujWRNP4o6sf3dKEnQNVeePiO27pcdxi65JqekMuifr&#10;Kd2v/OHDQ/3BwmW5btEha37soNdAucbwOkPw80jWaV2jq+S6INs2xCivy/YaqWFmPRn49HYV/r//&#10;7/8zvvztf8Xvfvc/8bsvf68yMMiCHBcEucUtbnGLW9ziFre4xS1uccu3LfwX0B+XI+iMAUFBp9Aj&#10;2OQIIgjqsvCCyLh0ejD8GuXAFoZcY1g4E+bNOHtsqDfmBVKHjrqADATqJH2dfHmDHJeQT8YpxNw+&#10;Vtbh0yaGixM55+MPgdp0WR0+hDsG+Eg7zOQGIvTpFmYhEEPbJTltc8yLQM8f0ovAT0f9cSCIYdmG&#10;7cJfDd2J7w1hiLZdpp/uHLprRrTPudMe6Bxot/3DkaJRdPIcxN+MOYgfjz1s4M6ESPx8YjR+MSkG&#10;v5gcg5+LfjU9Dq/NOobXZx0XnfDpjdkn8eacU6q35p5WvT3vjOod+fC8G0B7l6OAs3gngPtPmTE6&#10;Xo5zjqdem3lc4dGvpsThF1MIi2IVMBE2/WR8BH48LkJh0Y/UbXRQz50gyOYvemmEAWMEQS85IOiv&#10;5fWyOYK+N2y7aOuLQVC/dXhz9BZkVD/8NweCvlIQ9BV+K0uFAUF0AjnP/8v/gb//L/8rPr1Vi7uV&#10;SXhEdwtv8tCZQQDAm+klJ6G5YkoJiS7gQcU5/SXxXXVzECq0gSADH9qDIHX0OJDDOoJ4Q8nKggzK&#10;gg+7zWMUBCn88QdBV/DMcQR1hDqPq+jSMVIQpH1GZpzM7SS7prNJx4iYM+i+PAej8+r60ePUZcTH&#10;4eP5i+fBkDlm24SHM44kPRff+RAImV9jWxEEMe+Rfa4W6FD2NbBQzMq+vqy5n2Pt62qPex4G8b0x&#10;vxD3l+3XG4R+IIj79BfjDsCxEMeIEKj9fr7/PI5OHoZzu8ecFAVHcTP3iJHm5omXfSfMZ8oBPL5Q&#10;R7xRWcgwbszbY8LFqftHP1smLwahjgIfGctfxLPmWJWM4z6tnTkfFJvjHsi5EARZd5BCIBsKLi9W&#10;83Ewb8fNrPZSV5DUzOXD/B4G3uyReq+KfTfoBqAbSPP+yHEO/KH84ZFpmzBwRrtVBEEtSTY03HaF&#10;QLzZzJvOrYnb0Hp1K5ovb0HTpc1oOr9RQVDjufVovrBRtjeg4cxaBUENp9eiUdrNZ9dpCCwmwmdO&#10;FAIhOoNq4pdo8vz648ukf6WCG4+Gc3PEMHEJxtGjIOfkMm3TFVQV1wZ81PHjJ/Y1nFqhso4gQqJ6&#10;mbP55HK0nl4lWolG5m6JD1cIVHskVN1A9XR3yOM2yeNdO7MS12WcBUF1BEHR/iAoWIFPU3xYG0ig&#10;iyiW0GchGqW/mY8pajq2CN6jC1Ev4+sJi+IXyuPIcSfC5ZzCFQjVxcq80QGq6si5qFYQNAtV+2eg&#10;Yu80lO+agtKdk1G6fRJKtzJM2gRU7Z6Eql0TUbFjHMq2jkHJltEo2jISRZtGonAjNUI0HAUbqGHS&#10;PwJlMqZi+zhV5bZxKN1M9w4dO3QK0d1DoCTbdAutHoqc5YOQtWww8lYPR/GGMajYOhFVhDXbJsqx&#10;xsVjwrqNlTlGI3+tAT9lMo5wxzh9CIAYwo3Onoko3kIYNEZVJMfx+ZRtm6QQqHzXVFTumY6qvTM0&#10;n0/FLoZ4M6oiANo3SzQblVKXyf6yXdNRc3AuPPKeUPVR8r6I6iKDUXM4ENWHAlBzKBB1EcHymgai&#10;8tB8lDMHUKSMjZH3hE4fee+9zntcI+9xleyrk88F+xQKHl+K5hPL0HJqpdQr0CifX5NjSt5f2b5+&#10;Zg1uyneAui6f+Rb5jDUSfkqtMPTsajRdlO/IxQ0GCImaWF/ciGb5zjTJd6flylbckO/YrRS6fHZq&#10;yDeGgbuVuhv3MverDAjajWvSf40QSNp0A92U77OFP/fzIkSRuCd6WBCjIIiuIOqu6GFBLB7KOkMA&#10;9EDaj4riFP48poqP4qHjCron+xkq7n6BjJV1874DrQmCWFsQ9KRC1kU6JEsN8OY6yDVTXZCyppna&#10;giCuywaWU/dlXeYa/USui8+q+QMCuT7IGnyHa6nM94DXAlmbGT6O16THFXLNqpDrmP4oxEivnXKt&#10;VNcoQ41W8vrOOc/K9ee8XKMdEMRrn4zV6x3dRHXp+OSWA4L+4b/iy9/9gw8CuSDILW5xi1vc4ha3&#10;uMUtbnGLW/64wn8B/TlAUPcF554DQczBo5J2mwuIMMiBOyEEQE44OEIdwhs/EGTcQKZftYD7jZOH&#10;6uqAoM6BZ1X+MEjn0jkpHtMeAOk8Ip5Xx1w/Fgx1D6UryIIgf/0zgKCfDlphQNBwgh/jcrEQSN0/&#10;w3bjr4bsxL8fvB3/bsB2qQ00Ith5ScOsWbGPMuHbjHvGhGejGKrtJ2MP4afjIhSy0L3z6ox4vDEr&#10;AW/zjQ+SF5k2LMb44wkvTkRvUZ/FyaKUb633lqT69L6ozxIen9R+jF/bqueiRHSTx+aHhPawt+ef&#10;xuuzE/DK9Hh1HP1sIt1IxpVEEPR9hn+jHIfUD0btFe2RfSLNQ8TXbif+aug2ef224HuDN+MHQ7a2&#10;A0EvfbgWr4/chIyqB/iH39kbCV8qEJH/Rf/6QNDv+ZwIghgaTp7v76RP3UAEQdRX8sn83f/A3/+n&#10;/yc+uV6Nu+WJeFx5Ec+qzonO4hmBUMkJ3C/iDftTeFByDo/Lz4O5dZgbgL80vl96Co8qTCgy5oyx&#10;IIgwwoIcC38IKyzssTCD++kQ+tybrLWFRNxHsc0+hoYz0EfmoBtI9FEdwZAJGWecQYQvMjd/scxc&#10;N3K8hrBrJ4IZZ4yOO4eHzHkjIuCyuX9svgSFOHLeGjLPT3T/fFSXqDkRWJv8QAZKEQQxdJ3CKkcW&#10;VpnHp0voPOiksq+DhUGs2UfxdbTgp+O4jmI/ZV+3NoBkII8FPVbcpovHf58/MPJvE/xYKGRECNT2&#10;y3MzniHkDMDhTcnr2dFoyYhAayYToDMk2zE8kf0McUSww5uYFupoqCMFRkd9/UySTilEks8gj7E5&#10;MjjGitvs5+MqPCq2x/KX9ry5KscXcw55rCK/UHC50biRQwfQYdzIOoQbTh4PXz4PAiERoQ8dPI2J&#10;OxXgEAQR7hAAMewTdSc3ErdyOHYfmpJ2qTiOUIjjbmcf1G0ez312HoogiGHh6ARqdXKR0IlAENR0&#10;iaHh1sN7dp2KjiDCINYqhUDr0HphE66JWnjjmw4I5kM5s0ZBUFVcuIpJ85sIic6s8Ll42G4+u0rE&#10;HCoMscXwcst1n/fUctmWvtPLFfLUHFukIuzh8Ty26QwdSCvhOb5U99EpxP0NJ5ai6eRyhUAMEWfD&#10;wREIcZuh4ryiRjmuRR6n9YTMF78I3rhQeBiKzgkZ5yHscRw/hEAaPo6hxfxAULOc2zWZ45qcO8OF&#10;1R+VOaTfS4fQ8XA5DxOezpsgjx8XgtqYQCMHBFVFzEHVodkKgyr3z0D57qko2TEJhVvHo5DQZfNY&#10;FG8dh/Lt41C2Q+od40XjULpd9hEIbRqNgo0jkK8QaKQDg0agePMYPYYAqXrXJFRsH4+KbeN8qnS2&#10;SzfLHOtGIHf1UNFwFK4fLX0mbFv1zqmoIZxh6LZtE2TOsSjcMAb560YhT8Tz4z6GdqObxyeGexOV&#10;sSbwEZXT6bRnCir3OvBnT3tVUOzX/D5zUH2Ar8lc1BycL6/LHFTsmy2v0zwN5aaKYJ4f5m8KQs3h&#10;INkXiKqDAapq6aOqIvhay/sZEyqv9wJte46Eojo6GOUR81F6UOaTPoLBxoTF8nlguDeCoFW4Jp/J&#10;6/wcq7uN7x/fx5W4eXEDbl3aqHWLjOFnl44fBT+XNsh3RvqvyHdB1Hp1s+ralS1ovbJV2vxeGV1L&#10;kjpxu+o6Q8Sl7dW8P3T6aNg3wiDCH0raN6S+Lt/v27L/Xm6EgT8F0bjvuIEeyPajwliVQh46hLJl&#10;fZG15F5etIKgx6XxeKQQ6Ij0MRScX6g4BUFxRrJOEQJRhNePyo47ECjBkV3rEpw10uRFIzjX8Jvl&#10;cl1R4O6/3tNpaZw7hDaEOITwCuhl/Wd4T15HPqqWa1illVxXHD2T6xdzyNnwoVzrOcfHtRfwWf1l&#10;0RWZl9d6OU6uQ3qNrL6Kx54MfHKrGjZH0FfMESR/e9CRbGCQBTn/8kCQPQdb7LZ/n1vc4ha3uMUt&#10;bnGLW9ziFrf8cxT+q+SPA0FOaLgOIIih4boytBrz6yy4hJ4ihSBkBppnJxE9wi6hG0PIyZg2OMRw&#10;cG1qyxXUBnYIdYzLx/Rpv+MGsqKzSCVjWWu/giADpCwAUi18MQiijCuIQOhFMiDoj5If8Pk6vSBH&#10;0Jf4xZA1BlpoXp49Cn7oALJ6iXl6hu6RfaZWWKT5dkzOHvbrGDmOUIT7fjTmgIZ0I/Chw+bX0+LV&#10;ffPOPOo03pl/Fp2CzuoLqS+gvGF8I3uFJ4qS0duBMwpzlqb9mSVzLksxtWxbaNRnSYqCp17h8mFa&#10;ZOL48UNEqshzpdPIOo/enHsCr82IxysMQeeEniMo+sn4w5qn6IcEY3QEDd2B/zBkq2gz/mrQJrw0&#10;aDN+MFDkA0Hr8MaozR1AkHHGGBBkbiz8ayj+NyyMgC9lmSAI0psqvHGi/V8+B4L46186gnjT/gkT&#10;9hcl4H4hb8ATBBEY0NFCYEJHkAkrQ5hC+GBuOhlwwW3eWCLEoaOH6uhc4Q2jF4EgCzZYU+oIkn6O&#10;pZOHYli4jzwGBtEZpGHi6PKpbg98mMeonZx+HwhyxLwHKj43fY4yRkPkMBQOQZDTtoCI58Ln5ORD&#10;0BxBjjOI/U81l5FxLnWEQNaBxNfJvg5W5nVsc/T4j7Gvy4vE4+zrSvE4o/aOn7Ybg98MgqwIetqD&#10;IBOezYZzszCINyB5Y5DAhjclb+TEKASi2GbSc97Q5C/aCW70F+wi3sgkKOIYtv1BkBkj24V09Rhg&#10;ZPv9QZBxCNnQcOwnCDI5OOj+UQeQ6DYTsOfGmLwcOVGaC8gCH38IZEEQ83pYVxDhjXUFWRB0hwnh&#10;mQBeROhDEGTHsG0dQ5QFQQqBkmWOtAO4TsiUuAsNFzejkSHgrmxGyxWGhNusariwQUFQ/bl18IoI&#10;gegGanLCwxECsb4ux1Kt6nxYhxYZSzFnkHEELVFg4wM+p+nkWalgqFXGUy3MocKcKpSMaT63WscT&#10;+PiDILYJh3TMWbqPmKdoOWoZ/i0+3AeCGhUELVfwQwBEGGQhEAEQQ8g1yrgWGcfwcAwV5z0aCuYL&#10;IgxSEehInw0j1xBPR4kZwzYhEI+9dmqZwiCGE/PEh6LuqMwhtTdhkT4GYVDjCTmPY2GoZW4huoJi&#10;AlETNd8oYp6q6tAcVO6bibI901CyazKKtk0QjUfx9vEo3zkeFbvopBFJm1CoZBtB0RgUbBzlp9Eo&#10;2kjX0FgntNxkVcUOwp0JqJA5FQY57bIt4zTEW5EcV7xxrLp66PIp30Z4JMfRweO4foo3j1P4YwDV&#10;OM3pw1BuKh/wEe02qpDnQfDjLzqfqg7QAdUmPmcDgWYaELR/joyZi6qD8xXsMMwb8/1UH56POrq0&#10;RDURzPEjNR1BoqrDgT4x5BvFfjp+KEIgC4JqokNQIceXHpI5YkL1s2E+F/K5ks8sQVCrfA5b+Fkk&#10;jJTPF0FQ44mV0r8W1+U70CrfC8JOQk9/ENR8Wb4DFL9LV7cqVLVgtZ18IGgHrieb/D8EQRTzAPkg&#10;UOo++a7ule+qtOV7f0u+53cUAkfiQX4UHhYYCETwY91AFLd9IeEcV5DNDcQ2YdADqkhUHKd6KCIs&#10;eirr5KMSs6ZxPSU8f8ZcaeV0VRp3EEPFPZa+tnVPxPF0W8r1m9cyu7YbnZbrxDm5jvJ6SljDH2wQ&#10;ArH/PD7SsG78wYZc06rlelol1+oqp662rlNea3h94fXDuDu55nMuuoI4N0GQud4n4dP6NDz1ZuHT&#10;29X4//1//i/4/Vf/Xf72cEAQ9S8cBHUsfLzf/U7O/0ueg1vc4ha3uMUtbnGLW9ziFrf88xX+C+iP&#10;AkE2R9A3gKCeGm7NESGHDwRdVlMHQRDz+/iHbqPrx8Kf7yoDghyXkYIgOo1Mu5t1Ey2Qx5Xa5AQy&#10;soDGHwR9k74t0Plj9UIQ9Mth6/ADuoEcEPR9JwycFSGPhoGzLp9RzN8j2yPZt0/6GO5tv4ZNYy6f&#10;n06Mxi+nxOKV6Ufx+qwEvDX3JDoFnpU36wp6h19F70WJUieLkhwR/CTjPUqBjCPCIEKa50AOlf6C&#10;vm8rAiCj96glfFzR0mTpS9G6z5Ik6fN3ERlXkjnvZH0xexAUyYejc9A5dTTRPfTr6XH45aRo/Gzs&#10;YfyIDqERhGrb8b2hW/G9QVvxkgOB/EPDvTVmCzKrH+J//tbcSPjqqy81bJpUWvMf+n+5hefO2yEW&#10;/jj6iqIL6BtA0H82IOhO2VU8KD2nvzZ+wBtRRccUBD0oZPsUHhQTThCUnMX98lO4Vybjyk5ryBkD&#10;I3iTqD248AdBPpjjgAs7hvsIgSwIsuMoezxrjtWk1DVyHG9cEQbVXdbagqCnDPdGGOSI4/3Vtk/O&#10;0Q8QMcSNAUJ0BzGMmwFBhD4KguSxLQwyv3bm4zJ3kQFBBEM2fByhkL8j6OtAEEPo8DlZ2dfFgiDW&#10;9nWyrwfb/rIAiPIHQG0gieCHeXYotk1oNnMjj+F9DAyyIIhQh+HfbBg4C4Jsfh4LgKzYT9mQbo/5&#10;mSg5hlt5sbieHYVrWQRBUbBhjigDekz4IzqBbuREq+7QrVMYrzc1DQRyfu1eaI/h+BjtawNBbFuZ&#10;5Oqmzzh/CH38cwCxfTsn0lGESdTO2gkH5w+CTKJ3GyLO5PphjiDr9CEIIuy5ld0WDk7HiLjdFjru&#10;kLqKCIGaGHIqdR9uph8UHUBr0m54L2yE9+IGNFzaiMZLm9B4caNCIAIgynN2rQ8EMTSciuHizpic&#10;QTcub1Vdu7gJrbKPojuI4bLoCqIsCGo+R7izUgEOtwmBrslYfxBEwMNtiuHk6PipPbZY5TkuczEX&#10;y7lVsn+NjveeXKH9tQkmRJxCHoUvMlb6CID8IRBl280OpPEeW6TOEOYP8jD8G+FAPOGPgUAKgjiH&#10;iMCHeWToAqLoKiJQoiPIgqA6qdmmK6j5pDzOafM4Hu47ugB1PudRkOYg8sQEwhMdiOrDhB6zULZv&#10;Bkp3TxVNRtke66aZisp9or1TUMH+nRNRum08SraOR5FPY7WvfMckVO5kHp7JKkIhhT8ato05eiag&#10;fNsElG4Zp9CIIegqd8hj0MWzfbJCHqpkK0O80Q0kc28xj1G6bZKGrivbKXMzxw9Du1lnz15p75uu&#10;UKdKnkPVfqkV+LCeieqDs1Ejz7HmEN0+c2R7jrOfjqjZqFDNQeWBuQqAqg7O07qSbqCIAHmNglUW&#10;9tQR8EQvULhTHRWsUvgTTeCzEJ44eS8ZYtCKIEiOqZRx5QwjF8v3Sd7/BPlcnFgu79VKNJ1cpWoQ&#10;Ef54T6xwRAcaP6PGCdQeBMl3Qr4/zZc3KUQlUP1GEOS4gRj6jbqZuhd35DtrQNB+3b6RskdEaCtK&#10;N2DXhn8k/L1PEFQYI9dHOgPp/jH7OI6OH8IeOoF8oEj67kmtIKg4Tt1BKuYMoltI6qflCfiIoEfW&#10;0SeOnpaflL5TeFrBXEEn8azqtOpppXFYKgwSEez41naGbfMD/RQhThsI4nWC+d0IcegSMj/I+Eyu&#10;ZZ/UynW4hkDo6gtB0LNqXpcMDGq7tphccZ/UXcFn9Un4TUMavmjIwseNOfj0lgOCHEeQ/fvjLw0E&#10;sbggyC1ucYtb3OIWt7jFLW5xy7+Ewn8B/UkgKPAUegSd+VoQRPeMEe/J29BqDLlmzBwEMQqDHBDE&#10;2oAgc//eqEObUKddW46TNh1DbSCIMrmETEg56nkQpJDKgTsvgj4v0j8ZCOI/VnkD/sn/43f4xZDV&#10;6l5hmLfvD3fCwTmh4Z7P+UPt1X0Mj/bjsYc0t8/L047gtVnH1S3zLkO8yYvIF59vBukc3T7vMTyb&#10;wpX2YdoMYElC70XJRg4kIhiiS4ew5nmIY0AQIdGLQdE3qT0IMudjpOfo6H0FRMYt9JyWElxxnHUQ&#10;8YN3CZ3lg0LX05uzjuGVqTH4xcQI/M3YffjhqF34obzGfzN0O348ZBt+NGgLfjhQNGAD3h2/DVk1&#10;D/D3v2VIOEcEQLz3QGAi79NfbuG583aIeR4+PQeCeNNE/rM3VfxA0O2yy7hfelZvsPPG/d18hqph&#10;UutjeFB0Gg+Kz4C5gtQpUnYC98tN7gELfyyE8AcYBBwWYpibScYRZMf5QyP/cR3lAyUKcBhSjjDI&#10;5CXQ3AQi/qr5I4VB5/FEJeeg247oGPKDQs+cftOWefUYPoYBOpTmABKp40cBj3H6fFyXiE+9Kfis&#10;IVVdQQ/lOVHGQXQRj6s5j5yznDvVEQppn8gffPE5+p6nzGVfQ+6zY7jtLzuO6vgeKNxRMVxQW8gg&#10;tjV0kOiJ/nLcACKCoHslJ1QWAjHXhJG52WhEMGQgkIFDx7StvzAvYV6eY/r5YQ4eQiDWBgQd1dBG&#10;hIw+WON81ii6ebjP5sHgtpFpc4zJncFjjRvI9B1R8MR9nFfDwPG4gjgFP9czDvt0I/Mw7so52bBu&#10;JlE7b9LKORIOZRsHD9v8JT9v8HKbN3gJdwiFDCgi5CFAMvtsPqAb6UbctjeG2W5K2o3GxF1oTNql&#10;sOimznMQrcm74L24SSFQw8WN8DoAiPCn9vRqVc2pVfAwJ5DI5wpinqCzxhF07dJmXLu4GS3nNyoY&#10;UjGkHI8/tlxBEN1BhD/e0ytRf3KFwhvCIfYR5rCtYeEc2X0cV5dAELREVX9imYwnBKKbyMAjjlUY&#10;JPvqji+B51g4GqSmM4jAx4phvxgyjg4dbhMOGSgUDk88Q8ct8sEeBUWq8DbJWM7BPDLX5HlobiGG&#10;hOO83CfyMueRA4NqmS+IrqCTS9ByRsac4v5F6gyq5+MdDYX36AI0WB0JURhk3UEGjsxE1YHpqDkw&#10;AzUHqZnaZl/VvmkKeTSnkE8TwTBsVbuZb2ey0c5J7UQIVCoq28acPTYP0RTUyePV7J2peXoIeoq3&#10;TkTRlgkodFS8bZKGrSvfSeePzL9nmubyqVIXjxXPl5qN6gOzFPwo7JGaIfBqD81FrTy/2oj5WvO5&#10;Vstz1TGH+LyNCH6sqg7PRzXDvEUz9xJzMMnr6zh9CHYIemod1w8hD7frjyxCrchCwHr5TPBzQcBX&#10;ExeKqtgFqIqWY+IWSb98ruQz1iCfoWb5zDadIlwkAKIbSEQoJN8B70mnX8TPXIN89hoJhM7L9+DC&#10;Rg2l6INAjr4eBO3wyeQB2ovb8r29Ld/hm6nyXSYAstLvqwG79jttQFC0rDEUw0PSPcj1gTL5w7im&#10;2DBx96VNEGTdQcwLxP0qaRMMEQI9KTsmayiVgEeyjlpx+2n5CYVBdATRXak/1tD1mG4gEzKOYMg6&#10;dQiCuL4bMVQrIY65dhIEcdzT6rN6/fys/qq6cr9oSMEXvK55kmFgkFx31CHE67O51n7qYU3Hr5mD&#10;PwKg+BgEQZzjbxvT8HljOp55s/HpraqvBUFtIOdL+Tvld6p/ySDoX5Nz3C1ucYtb3OIWt7jFLW5x&#10;y19u4b9K/jQQdPqbQRCBC7cXXvHJhlfT8GvkEI7a2hfRTeo2p9BlHyRSkOPXb9pyjLSNm4ggiYCI&#10;wOeKUzvz8hh9fPO4CnWk3QZ5pM1tOb+2vuf1z+AI+i1+NXwN/nrEToU7/iHhKOb9oQvoR6MO4Mdj&#10;DuKnDPc2MVLz+zAsmjp+5tHxI2+QvGA96PgJT8b7Sxh6jUrTMGzvEegQ+CymG4guoFQdZ0GQcd9Y&#10;CGRy+rDPuHT8QZDfvCJCoD7L7L6vE6GRv4NI5ntBaDieI+GPno9I8ws55/ec5Nze57nxeYl6y3HM&#10;adRTnn+PhRfQLfgsOs0/jbfmJOC1WXF4ZUY0Xpl8GC+P3Y+Xx+zDL0buxk+H7cSPB29BpwnbkVn9&#10;AP/tH36LL7/6nYIgQhKI/vJBUFuxN1FUDgjyv2HCmy4vAkF3yq7gfukZvcGuN9zzGForDg9l+2Hx&#10;KTwqPYsHJQwfxrwwDENjQJANB2ddKBShBGVhhr/Y7z+WslDIjicsoSwY0T4FHm03tOxNra/TMxHh&#10;z9e1v04mpNtVzf1D0fFj21bMDfRpQyo+a0rDM08iHsj5U8z9w/xENjydBT7MceQPg1Sy/0UAzB8I&#10;2faL9rV/XV4knoucU6W8ZxWnVIR3rNn3SGRuGPI9pCPolAn3V2JCvpmk4+aX5h3Ffn8QdJf5d0ri&#10;8bCEnxUDYghp6OAx8MY4gmyeC+sO8kEbkd3vu8Hp9BME2RBI/Gy2uYHaXEL2cQiCTAi6BAVBt7Oj&#10;cCMzQnUzK0LDwREA3c81oZt4U1bDNjkhnHw3Z0V6wzYvSm/6tt0EbgsbZ2Vhj9EBMJQcYY+9Mcw2&#10;IVDD1Z2aa4hh4iw4akneCe/lTWgUNVzchPpzG3wQqPrkSp/qZLv+9Jp2eYK4TTikbgg5jg4hKwKi&#10;uuNybPwyVB9bilqFQcvhUS1TB48VQU9N/OJ2IvRhf1vYN9PvYRg3zS20xnEMGVhEuOQ5acbW0dmT&#10;4DiDjhsHkEKcU8tVdAspHHByBlEehnw7FqZthUAy3gIkKx8IYji5U3IOUlPss4/RwHNmKDrqWDjq&#10;mXvm5BI0n5b9UhMMqRwYxBBzjfELffIeoeMlELWR89UdZEDKLNQQohye4xO3CVwq981A+d5pKNtj&#10;QrFRdOLUHJilbYZqM+Hb6A4yYdxKdziOHhFz+hAaEQJ5mJNHjmMIt9IdU1CyfbLCHwVAdAlJX5kD&#10;gcoJmvbOMLl8RHT3UAqwHOn5O7Lh7/i86qICNbxbbSSfJ0O8medK4GPEEG8G/mi+n0hRVLCCnnpC&#10;HsfZo4oj3JHPy5FFqFHRzcX3dKnWDXxPCBblPSIYJPCp4+fraLgCoTp9n5ZoHiAFQfK5apTPugE/&#10;BD4GArGv8ZR83qWPUFP3nVmNpnPGDUQX3TeDIGp7m14Agm7Jd5fAR8PByfb15D0qgqAb8n1V+Ctr&#10;AdcDA3UM3CEstuEhqRuZ/O7TGXRY99+T9eZejhlv3UF0It5SiCzrCeeTfoaFY6i4u7o2HWmXO+ih&#10;rK90CREGcW3jOsf1TtfWojhZs02uNM3B5sAgGxLOgCFCobZrJ+G/gTendds6eRQGOSCIziCfK8gB&#10;QcY5dEXEEHC8/rQ9hnEEOUDJm4pPRU/rs/DJzUonNNzfy98ebSDIB3icv0n+EkCQPS+3uMUtbnGL&#10;W9ziFre4xS1u+ecs/FfJPzoIUrhjIBDBjM8pRBCkDiHHHeS0e4Rd1O3uMpcBRDzWwBxtK1jyb/Nx&#10;ZG4HChn4I3MuvCriGD6OvyOpDf60B0GX0Evm6+0DQVdFiU67Tf8sIOjlEWvxg5G78NIIExLuPwze&#10;iX83cAf+SmrmC/rhqIP4yQQDf5gX5+25J5V86YtMwhV+FYQ4NrQa4coHy0XLUtF3WTr6rjDwpQ8h&#10;jz8IcqCKz2Ejx37AY1WcR/a1g0AOxPHr+3aOoBeAoA7zaFvO9wNCKz6uQqE2ENRLpOfuyAeC9Lzl&#10;eYkMCKINzLzZPeXD05MfNPnwdg89iy4Bx/H2zFi8MTUKr088jF+N3oefD9+BrpN3KQj6P/7n/8Rv&#10;v7QgyMKSfz3/wNebFf7PqyMIko7nQNANgiA6gk53AEFH8Kg4AY9KDAgyTpETMu44HlUwFA0dQqdh&#10;nELtZQFPR7H/XvEp3C066RO3/Y95XMmbVRfwpNwApTaZMDdPKs7hKVVJR5ERb2h1lHUPMWScvxvo&#10;66QwSJ1ABD4EQCb0mz8MYtsHghoNCLov50x1BEH+riBVrWyLuI/PlcDGAh/rDrLyBz52XEcg1BEK&#10;PS85F4bxIfipMDcJWXP7SZWBQPZmHvc9oNNLIc9x3NVfmhsQZH/1TTfRg3KCQDqHEnDHB4M6whyG&#10;c2N4NyfpeQHzYMQrpLGgxrYfyWMaJ5A57n6xCQVn5+MNTpMg3fwKnvvuyePZXEAGBLXBJjv/Pdlv&#10;w8KxvkNnEm/MEvI4EIjhmzRfhwOErHy/3KdrKNu4gnhj18rkB2I/bwAfUgBEuEMIRNBj8wRZKGRA&#10;0A4FQQwRZ8c0J+1AA/MB0RFEN9DZtag7ZSBQ1YkVKraNK8iAIMIfj4ypPbFSxb6G02tRf3I1PCdk&#10;nIjtmmPLURm3RFV9zDh6/N09BDvVR8NReSQM5TEL26kiNhRVcYt0HMewzbouYYmCH+skUghEuKRQ&#10;aanJJRTLHD0ELo7jx5EFQQQChDR1MobjGDKsVqFAGwgyx7BtQJH2c44TyxQCsbYgyUIiA4KM06he&#10;zkNhlAOCmk7JnMwTlEAHSpiqnqHjCICOMQ+REZ1B9bHMgxPQ5pY5xHBqc1AbQTeNyIFBBEQKg/bP&#10;aKdq6auT49iu2D0F5TvoEpqiOXwoOodKthPuTELZzimo3jsDnkPz4Dk8DzUHZqNKtgl7CH1Uu6eh&#10;fM90VYWI2yqCID0/aq6RAh3Wcu4EQJEyp5UDgmoiAxQEKQxivp/IwA4yId5qCH+i2od8M6He+J7J&#10;++dAIIptunuoevnMMKcPoU8j4c5peb8sAOTnhJ9DRx4ZQ1kXmoYvlO8AnT4N8hlTACRqIiDi51/6&#10;6uX74GXYOPkeNNlwiRc3+UAQZZ0/1wh6GAbODwRpX9LOF4IghUGp8r1lrq9kIw316ICgu3mRuF8Y&#10;46wZMQqArIvQ6mamWQv8w0jShajOIFlXCKJvSl+rjGmRuVnfkLm5NrH/GsNGypp1Rx6LuivrFaHQ&#10;E1n/KK6LdFley4pQcf2zTkhdJ521Wtf6cgcElcsaTzn5fXT9JmCXmvs+kmvFp7VX8RnDw3mT8Ymf&#10;I4gQiNeSZ3JN+7iaLtwL6gpSZ1DdebkenZNx52U857gsc1zFp7xu1iXjiScDH9+oeM4RZBzKHUHQ&#10;P4h+KyIQMn+7uCDILW5xi1vc4ha3uMUtbnGLW54v/FfJPzsICjMuHeYPMmHa2HbE/lDp09pp+/dr&#10;2+zvLnU3PobUGnpO2gRAHNMeBDFXEfspOoOMO6ijI8iO0W2n758NBP1y2Gq8NHwHvj+M+WxEQxkS&#10;bh9+NOogfjaeACgOr80+rnlwugSd0xfdnixDvhkQlIg2B48DgZan4UNqRZq0UxXwGCeOgUXt5Dh0&#10;/EHQB7JNSPTc2D+jNEeQSs6b52Clj2/HGNeRgVVtMqHj2E5E76VJ6LWEkOgK+oRfwXvyuvRZlKht&#10;7VsqH6aFZ9E96CS6zktA55lxeGtKNF6fcBB9Zh9CtucR/ts//A6/IwTy++Xpv6p/4PN56N0Taavb&#10;ybmR4twwMTdV+HwJgv47/v4////Z+88gvZIsTRP7SbP9QVvjn6VxRE/3dFdXZk8vzSh2bcklaeSP&#10;oc1wprtLpdaiUlRqrRMJLSMCWmutgYiADoTWAgFkZlVNy+rSPdO6VCak833O8XO/Gx8CSCArdV1P&#10;e9P9urp+dcCf7xz/QXq3pyUN7F+WRg8stIl3c9vFr5d3TjO3NGN7G9LovstB0PA+bV8FBJVVD4Lq&#10;YdCQWRt5O7MOOrA4je2/3N1ZaMzkYKgARKVfPkcajSHc4UyQ6rA+UEljuHYzLVP5cuWtkEgDb2oC&#10;FhkYOrIyjR9ekUZb1MbcwTn8CcWaQAAi1lYa1piHWItHx8ixckxhCQXUAfKUQRD5lEe9MggK2EOd&#10;smzSTuUutunfJwAN+BBjCdTcpHKdH8VRzgSiQ565tgYULgDDlZy1P6g61DNopOum+4AJxcHdbt0T&#10;i5kjYAyTlkxSAoKI3cKnJiyIanCH9YC476ZLDpHCfZyDIdWVmOykLRCICVGHQN43+zSgpPTgTvWh&#10;OqwVBNC0X9fnxdoD9pQV+fGrfYM9m99I/ZveSH0oWwCR74vCu7UQecAhJn471ryU2le/YGsCAYAc&#10;EL3i6wOtes5E+qTqkD6+/ClzDXd08SNmCYTlTyvwxwCQQyCsgw43ftPKjy98JB1rethh0Zx7U+vc&#10;+8wy6Ki2D8+7v6QHUvOse9KB6XeaWmbdlVqx3Jh1p8GgsAIKyAMMQqRblUc9ytkGCh3Mouzo3HvS&#10;sXn3mpjEZ0Kf+qwh1ILbr7duSq1YiwCDslUOChgACKIMixCT6rYU9YE3QBusRNQWd2LZwueo5d+d&#10;Ti64z2APwAmIFDDILIFm3mZu4QBBQKS2+QAorFIcAuEuLnR4xk3p6Myb3D1cWASRBwh666up5Y0/&#10;NjUDfRQDUw5N+Uo6rPgIYAWroFf/UzoIDCoBoUPKPwpEwiroxf+Q9j3379P+bC2E2N77jFv47H/+&#10;/5tasQYyEPTH6dArf5SaX1RfL7iaX3SXb7huQweV3v/if0x76Oel/+jg57VsAcQ+kcbW8gbjz9tF&#10;/leyvurAZwpyGHT4rW+kw1NvSkekw1Pd7dsR061mCdSia4r7N1y7GfhBuubm1k33VpEnAXu4N9zV&#10;2wOpo+lB6QEDQuRz/wAOgYihI1j5LLjfgE/HokdSx2JcHDoQQrYOUNZxA0IPqS4uEh0CtS99PLVn&#10;ayAHQE+lrlVPS8+ayuCna6Vvd+r568hpQBBrA/WuY30gPbc8vwjrPUDQBlzDva732FtpZPf0NLZ7&#10;prl9G9gGYNZ7IlsFhStJLIK6N/oaYW5FRLnL4DF1Nr2mOq+mTvUdUAh1Yk1EX9txXenuK7EU4jt8&#10;at9cewfy7uva/KYJEMR70t+vvHP1/gOeA4MK6Z3Nd3ovP7iYZ/C+d/uM1M+7VfVHVTZu35f8gwQg&#10;ULYEGucbxLd3n75X/B2gd398C063NKj+ovTOoSXS0vQO7U36Ph5alUYPrU9nuvanf/zpXxgIumQg&#10;KIF99Hdx/lsEC+U6EMTfL59FEMT6QLiHq0IVqlCFKlShClWoQhWqUIVPM/AvoE8CBLlVj8vykQEa&#10;QNCyDF1Wpi/fvsK5RQCXa5X1WYI9BfyJOsAfQJPrS9r+EuBlAgiaqOj7MwGC/vv/6f70v/lfnrX1&#10;f/67/8dr6X/7/56S/nf/fmr6H/7jrPQv/2hB+q2vNdraN5z4G3QSb7yjZMqkTsNCxuBIhjwGS+7K&#10;sARIdOcKhzsAISxvgCwZ/tTqZ+sgU4YsnwgIYi2iVYVqY4+xuMqgyNrgvg5RX/p39xCvVL8r0x/e&#10;pVjiuG+4S+fpzmXphtsWpRtvWZhu/EZD+v2vzEu/859mpX/zH95K/+dvTE/bj59Jvzh70a2BLvk/&#10;6r94IEjKEAhdBoKQHe/lIMigw9555ooGlzTDO2cm1iw4VYCghgyC5qSR/XPS0H5gAfBgcvhTVsAc&#10;0t5PQwGE0GUgiAkoxQFCXDUQVC9AEHEBf/J2fZ3JoFEIK6QR01KDQSG2XV4OLIp1hABB7vYNix/y&#10;fR2gAEFAoKH9TWnQXK/NTwN7kB9r7bgYy0SIE5CnfPxl+HP5uXGRF335cdG3gx5bI+hgg8al488g&#10;aKxF56MOBA0BgwBBWP9kV3JM/Fkf9ktztx6yOnt8nQoADABonIXMJaAQoAdAY5AngyBiBzx+fxm0&#10;yXkGjLZPN0UdgBATnwAi7kssfqgfIAjLNevH1iACFs3ybSkA1IjyRtWWX/IDfbAKKtYJMqjzZuHu&#10;CbGNBUAvk7kbX1cc7uB8MtddxtUmdxGTv51rX0odq7H2cQiERQD9AIXIC0sgQBEg6MSyJ9PxxY+l&#10;Y4sesbWBfE2g+0yHGhwCAYAoo07Uw0KoDILKFkLo8PwHUvPse2oWQTPvTK1YbABysMCQwiqI/Chj&#10;Yh9XXicWqA/VAQ4dmHpLOig1AwVUxyb6s8LNV6gFmFQCQbYuTOGizSEQLuMmgCDbfwZBqke5uxFz&#10;gOR95HVkGBvgQHnNU2+eAIKAFC3TvpFagBnKB/6cbLjHFG7hWmfcbDo04xuFAEGxVtDR6QAR1sP5&#10;amoGAmWZ+zQDQVjTSKQzhDn46n8uxNo8rMNzFNgCuHnp/2fWO2bN8+J/NLG9N1v7HHj+Pxj8MRCk&#10;fRx6Tft5RftDL0uv/klqUVkLrtqkg6/+cdr/8n9Oe+mLNYAM+qjMwE+GPwUIKov8r+hYdFxvfs3U&#10;MsV1CAgkHZl+s3SLu3/TuWQNJaymAEAtuv64f3O3ew6AQlwXYu4FVIAg3UNY+HQsetjgDukAP7YG&#10;FZBH9zeu344o7yggaOFDqWvJt1L38sdTh2JcHrYtfCS1L3nM1sHqkFgfK9bKAgKdXPpYal8+0eIn&#10;AFD36udMsd21UumVz6fuVS+kzlXPm8z9WwZByEEQVkGK176cutbxHL9msAcXbvbjCEAQLtm0Dagx&#10;ZZeSuH0D9CCADtu2FlmGRuYWDji01cFR96ZXU7veCVgMtq3RWPS+MMtF9R39xw8yTum9PIrLTr3X&#10;+ra6S8waMOddx/vWQVANArnsvQ7gV3mf2veobc+26akXQK68kT0AHn0Tmpc6BDqob9ABfWv4MQYQ&#10;aff8NLTLIdIA7+w9s+x9f4Z1hloXKV6YTqu9Wery7WlZkUZa16XTnfvSP/7kchBU+3sEV7WAIHcN&#10;V4GgKlShClWoQhWqUIUqVKEKVbh6+CyAIIMtt69IN9y+qgBB1DFrnxIguaImuHCbCHyuLNWztpmV&#10;XIc+cRA09v2z6b//nx9I/93/+kL67/8/b6b/4T/MtDV/WAyJAwnQASAx4HOHCyDkUKgGa8IdHNus&#10;8wMpY3Gl37lpUWLhJVt3J0MUAycFKPK+3WVcrBMERNG+c98fl+gft3ZYNf2+jocL6McGOfTxhHu4&#10;mgVQdnFnx69xcjw6rj+8T8dv1k8SQMzqYE62OP3bWxrTl25uTH9w68L0B0r/wTca05e/uiD9/lfm&#10;pP/bnfPT3o5vp/fOx0RCBYImgKADyw0i2KQR1hc7meya6QtW71mQRlgjCOCzh3Vi5qThfaqz3395&#10;HKAn4MTVAAUx9a8Ejsp1A2jU+nOgM8IvnEuqhz22No6tgzB5nahXBkIOS2h3bSAISyEDQbamUAZB&#10;rROtga4MghyecUx23Dq3uN7zY48x+fHHsROH/Fws9OtRUpzDqEc/Ywc5HyoH6GQYBPjBJdypFgdC&#10;AXiAekCgEFY/yKyCsvx6e716EAT8GT+4wDS2d65BxOFdDnqAQEMARt1XTF7GBCaQBlkdCaugAh5R&#10;d5u7fwP8kAcIoh153VumpD6V026YNYryfctEqUn1hnf5PgIEBQQC3jjccZdOA/kX/Yht+1W/ZDDH&#10;ft1f+2W/uYxT7PK+qNO97hWfPGZCObuF8vVDVKa+3ELI3cWZZdCKp1P7sidT+xJcw7lVkFkGNT6Q&#10;Djc9mA4vdAgUIMjSKsc9XEAf0sAg4A86ImEhRFnzzLtT65x7zBqoddptBl1i8r6w5JmJmzafwG9b&#10;cH/qaPpm6lr0sAGXFtUPCATkKYMgg0klCERfzYCgqTcVYOfI7AA5dxjcCRB0aCZQhv4QEAp3bQ6M&#10;rg6CHAYZ9JkKwMHyR/WlQ9NvTQfe/Lr01XRoxs2qd2dqb7xXx4NlCuNVm+k3ZX1D5+Mb6ZB0VHVd&#10;N6Wj090aCBdquFgzGQhywNI6RWUIy5pJQNBB1utR/mFAEOXaDgAEFEL7X5Ce+w/m/o3tAEGH3/hK&#10;Ovz6V1Kr0s225o/2icgD5hgM+hPt54/SAfb12n/WuIBAVwJBxDnN8UgHVRc1a3wtU1j75+vpkFkC&#10;cfxAoFvtnAJ8TDr3uO1rmXaL4tu0fVc6ggUQ4Cdfk6O4gWNNIMrYnou1mMMeB0GPpE4sfEogCNeC&#10;7bqXsQA6Duwkv8FBUPeyx1PPiqdS59LHDQSdXPRo6lC6e8UTqWv5E+nk4sdS26LHDA5hCXRSz0/h&#10;8i1DoABA9QIEAYF61tTWAKoHQTy/QCAHQa+k7vW+LhhApl/qy2BmdPdMW9dndI/eN9oG3oQGt0+1&#10;GOBDelTvoLHdrPWDm0zgjt4f1JPMTZzeByc07s4NL6v+FL279K6TsMo1qf8RtR/TOw5XrfZDDUA3&#10;78gJmq13Ie9cXG8CgObZO9ncb/K+xuWnyrAGchA0VWnexbybqcM3Sd+NA0scAulbh1UukGh4t971&#10;atu3Y2Yh3v3sx9YmUgwsoi7WQ2N8N1vXOgj68Z9/MAi6cN71GQZB8fdiFapQhSpUoQpVqEIVqlCF&#10;KnyagX+VfJKu4Vy4bfM6bsGzPH05z+kDggyIGCAKSyHSxJ7+PZX/XuRTV2mDNCXLnVq7aEv8OQVB&#10;p394If2bf/9c+t//x+npX/7R3PRbnPybFtlBYPGCezZfq8cBiIEPAI0UYCTgDUAlYM6XTTrpd6xw&#10;gGT113hfuV2AIGTWOGof0MWsbazeJwGC8vo/AC6Nm2Nj/7Wx1EBQ2XKoGOPdvn3DPTp+0uQbTIIi&#10;QiUX66ZaaK7hbgQC3dxgIOhG3dw3fm1++n/e05j2dX03vc+vOi+5VZD9wvOC/nHPxMMX5R/4HMaH&#10;AEGsEeTr/bhLLyaabCJd8TC/Mt4NDGq0SaUR1mHZNyfHAIKaRUtYrATECEVZgJ1QPfCoh0ETrWMo&#10;q8GcesATcMdAkLbdFQ7w4nJwFHUDBPlaOgsN8gB/cA0XciAEHHLXceEe7vShFRbj/g2FK7iyzC3c&#10;AdYQajABhNDIfoc2BnGyaz2HOJODoLKoW29RFYp+vK7S7Bdgs3++W29JZbBjcEdlWPiwLhBu4YZY&#10;i8IAj/+CPNKxjQZ2z079qh9rBDERyX0DEALWjAEQpWLCMuDODoc4AYKoMwZYNDdxbkFUuHhTvwPb&#10;p9dAUIZEtHUQ9KZZBUVZzaIId3BYCk03t0rD3MeAoWwNBMjp3/ymu3zb5CCovyQgDtCmAEGbAgRl&#10;WFRAIAdBZllk/b2eeje8NgECAYkAQS7vDxhk6wgxQb3q6dS9ksXtH08nWCtoyaPp+OKH07HFj6Rj&#10;ln60gEDmIq7xIXMPhxUQAAjrCNYJchdx30zHpOOqAxQ6NOe+dIQ1hmbfnVoyCGLyHpDDxD0AJ6yB&#10;yMOVFxCoW/smDSAyi50MemgLIELUDysQU+6vZTqu1xzsOAhyoFMGQYdn+X6JozwAUFnHrH4GT3Nr&#10;2wYpZt6eTqhtrA8EHMIaqfmtrxsIwrUcAAgQBBBiOyyCWqdjtXRTOiwBQI7hTq4AQV+rgZ4AQcAV&#10;6dDUr5nFEFZBZRhUuGfTdrEWj2JgkFkGvfyfTAcMBv2n1Cy1IMAR0MesfqivPi2tdopbX2etotBX&#10;rF/rG9A0hbi8tg9SXpFP7GlzCad8ANABYJDiZkBQdvl2ePqtZgF0DKusDIEC4nEtaxZbOv+2/o+7&#10;dwPKHcetG5Zpdo2Ut4C1fVysI4VFULfu63ZcvSmPdX6AQlj+tOu+xjLoKPmNqq+6XUufSD3Ln0wd&#10;Sx5LHYslxd0rnkq9q56yGAAEDOpc9mTqAgCtyABo5bN6lp5LPaufT71rXnCtralH2z2ryX/JXMAB&#10;f0JYAfXpWUcFzJW61+l53eDWgAZ2sOaRgDkje2amU/tx1zbbIE1YBg1KvHeoAwga3jktje+dnc6o&#10;7rjqAo6Gd/F+mqL3kIPl3s2vmWUQgGgUYGTtp+U+eVe6JRLvMntf6r07ivSexgKyAOdAIECR5IAG&#10;N50LDAaN6P1u7+1dc8wlXL/q92s//XovmvvNnbzf+Tbq27Nf354DLvv+YBG8V98Ng0n+7kf8AGBY&#10;YyCfGFg0sgcApe/KgaVpuGVNGu/Yl/7hR3+WLp37hf7mwCEcf5aU/x6pgaCLF86ZlPGZBEHnz5+3&#10;vxmrUIUqVKEKVahCFapQhSpU4dMM/Avo4wRBod+7dYWpcN0GJKJsApxBy7OrOE+7JqZx6eYgqJSv&#10;vibAGqDKbdqPiX25m7j6NLCp3O5aZPsrgZuPWpeBoDM/vpT+8Gtv2Uk2ssbJpaIBHLfIcQE8HIQQ&#10;m4u0nPflO+IEu4y6AVJU9j/ety79H+9fb1Yyvu6PtzPRR+RhUYPLuHvWZzmAmgzefDzysZBmPLip&#10;A/7E8eMmrh4E/aGNn3OAazwd+50rJF3025elG/JNaiDodqXvXJK+fOvCdMPNDenGmxakG7/ekG7Q&#10;DQ4I+n/d25T2dn0n/erchXThkv+D/iIQSP+ur0BQS+rbuyT178Tawl1rYVERE+qDO/il8bw0urcx&#10;/8KYyR8mgZhgAsJcDoLqAUZ9eaTDFRp51DMwkmEGeRNdpWVoA+zJ8KesMtxh+3pAEFYzrBvkwGdZ&#10;GrP1gUIAodoaQVgDAYEQ6WHGLQF96kGQa1EaOdhkGj6gcSGdtzjW0GTnKc5JDe7UQBBrK00GgqIe&#10;xzm0Z74DHIk1fWxdH8CQZL/iBgApD6jDBGEf8CUDHyCPTRqSv2Om/ZIc2S/CyWNC0Oq4qzZ3T+Tg&#10;h/tnwCYZw22RTzxSL9a24D4bzeDIQJD2Pax6dm9lKER9YA+u4cwlEvtXHu17tgKCpqSeLW+lPql/&#10;61QpT8jmyVNTXv+nBoIkAI7GYesAAWyuCQQxcZvrZ7lVEYDIgRDWA9GGNArrItYaoYwYq6AeJqjX&#10;PZd61mDR8FRqX/FEOrmCRe994XsWwD+x5FsGgrAUwlUcMsughm+aNRCL5Zu7rMZH0vGGh339lIWP&#10;FFZCAKPDc+9LrTPcpVe4V2NSvwyC2Ab+dC58yNTe+KBBlxDtsBgin3qkaROijlmKmOUIYAmLEYc8&#10;CNdw4R6O7bAA8n7vS23zFWNJkiEQ+bYWEdCJ8SqNbH0ZtWubq/FK7fPuUTv1O8f3DQSydYLm3G7r&#10;AyFAEBZCh3F1FmsEzaQeawTdmo4rH/dwuIY7Mu3r5hquHgQBWAwCZVGHPHMfp3rURwFrKGdNIYAQ&#10;1kK4ckOs+QP8wYUccQvrAr3yx6oDVAIC0cbhzyGATgGCJG3Hmj7EqAaBpCmqw7jeUv4kapnytXRA&#10;dQ6+9bXUPFXb0242SyrOm6//4wL6AOkAfNwbyO4d3UfHzeLHr4W5eAPiKD423wX8QeTVgyAg0TFA&#10;EHnm/g3Xb1i0qY+mbxoIwgVcp+7/dpWZS7hlT6S+1c+aupY/afc66ln5bOpd9VzqXvGMpWO7f/VL&#10;qX/Ni9ILqW/di6kPyLP2ZRMQiLh/3SsW92gbCNRD+QY9r1IZBPUqjaWfPcd61hGu3QzMYKGzD4g9&#10;y0BQvGsAP7iOI01doNCpPbPS6QNz0pmDczM4wkUl7yGsCyWsgHZOTaN7Zhg0MheWas+3l7XN4l02&#10;HGsF6X19ev/8NK53N9vhgtPdwjlEx0pnPCw/sfhUXX+nAva1j/165+4jzRptivV9vwwE6ftj6/Tt&#10;bdCxNlg/7mKUHxN4ewNASO9w1iJi3b5T+t6NNeu7OAEE/VJ/jHy+QdC5c+cqEFSFKlShClWoQhWq&#10;UIUqVOFTD/wL6OMDQSuk5VcAQa4ymwhAVFgKZeiC27cC+JAGmBT5uUztHPI4eLoa/CH+PRP7+RyA&#10;oLd/ktL/6ZYZ6YbblxZu3wz2FABIurPmss3dpa3KEMchSljMhFXNjYq9jwx8VOcPgCsBkJS2NYKy&#10;6tcL+iQVawSZNFY73nK6LOUXVksFEMI1nI6XMh0DsR23nUtOuG6E25boZliUvnRzQ/r9b8xPN3x9&#10;Xrrha7iFm5++/JXZ6X+9a0Ha1f5u+sX759L5i+cKi6BksOSLBIJs5iRdumAEaAIIuqANmzjRdoCg&#10;X/ztD9I73c2pd8/i1LttdhrcHlYV0/PEOm5u/BfD/NJ3/CATQvOTuYezXwLPT7g1G9u3sDZ5dKDm&#10;/q0MMSiLcmJgx5nWZQZ6yKNuAI2YlKKMOixifaYVcEQ7d3sWUKge6owfVPl+9k8/uDKrAaDJIFBN&#10;7votXMGFFVC4hKt3DYcAQwZdOOY6EMS2WQQxlgONEyyCBnG3k88Poo84H7Zgt2Tj0bkrnw8U5zbO&#10;VZQjyvz8YnHVZBN/BdSRgDf9GQxNKNs5K0OeGWlgj0MeYI+7EZqeNS31bJ8qTa8BIZOv5VMGQbbO&#10;j+oj7iHgDa7cOje9kdrWvWIxbcISiLYBfchH0QZwFGVsEwOCes210pupa+MbqWPj66lbca/K+fW+&#10;/Zo+r9sRAgQBhFjoHU2EQ1j3YCH0WupZ/6qtDVKDQQ6CLpdbE6FwK+du4GjnMldwa1+wheeBP90b&#10;Xk5daN2LqWfd86ln7bOpa81TqXMlLq5Y7P7xQgaHlj9hQMjWCMINHMJVnGIsgQIEkY48rITKIOgo&#10;7uLm1UAOoIc0rrwCBNlE//z70kmVG+xBGfi0KY52nYsetkl9tgFKtDErIdUzQDDrjnR87l0F9AEI&#10;obYF7B8IBVjyPNInG7RPIID6Y19l+BOggbVkAga5JcrdqX3+valjwX2p3aTjWqCxZiB0HMA0l3Hc&#10;kU7MA0IBwABSWLVIs28p1DbnNtOJ2beW1gnCnZpbAQUEAuwcnvZ1A0UBi8iP8kJsv/En5mIO6yIE&#10;IAoYRIzlz+E3vqb4T1Lzy1gM/Wdb+wcgBPwJ2DMZ8LH8aVjy3OTlaGqum9P1aglN+UZqllhHCYuo&#10;gGYTIJDkLvuwBHJ3gIdn3ZWtfe4vXRO37IlrZ3ncM4t0byk+xrVs0HXhnlmKizfdn6pzTGVYAvXq&#10;fu8CeCr/uPLQycWPmBUQEOiE2pHGCmhw3QsGdnARd0JtsZLrWfNs6l1bc/vWAyxSnsEfaUDPGnH/&#10;+pdSv6UdBhkI0vNtIAgYa1I+eVjzKQYGIdJY+fFMdwJxAcV6t2DRgwLOGKDZO6sQYAhhiYhlDyCH&#10;+qO7p6dxlSNcxVnbnblsz4x0eh+WQ/rO6t1LGX2M5j5HdysGArEuj77Bbzc3WvoUMMggjLtpC1dt&#10;QCDWgDvTuiidzjDILHf03h/dPy+dblX7ZqyF+A7xHSfmG8P3wy1ygUC+RtCCol/ajGvfAKaxg9rf&#10;fuWrb/b3bsuS9O6hZendIyvSmcOr0kjrmnSqfXf6hx/9abp0/uf6mwPXcDV447ocBPG3WD3oCRBU&#10;08TyTyJUruGqUIUqVKEKVahCFapQhSp8FsKvBYK+uqAAQb97U9MkIMjBjFveBLRhLZ9Yzwf5tkOj&#10;Wn1vc+2QpoA/oQyarqTrBUEBf8rpj0uXgaB3fprS/+W22enGO5alP7jTIcaNdRDEIE8dCDKwU6rj&#10;yhAkxzVR5i7hypY3E/UpgaDSuGtjLadLMsjj0OuKIOgejlECht2x3NYIKkDQTTUQ5OsDzU+//yez&#10;0v/9zvlp18mJIMj+YW+wxCcevhCB49Dx6OBMxS9r9aoABJ2/xMQLExoOgn7+tz9IZ7oOGgjq2zE3&#10;De3EKsNlVkHm2guLDX4NzOQTIGVB/jUwFkENaXTfwjS2P08eSWVYga4HBAEzJgNBZwBBh5am061L&#10;03gLFjO0pz+HHgZyAEQSoIhFq4E+jM/GuB8FCJL45XI+Hj8myjRmjXVIcoiToQ7HNAEE6Rg0drMQ&#10;Upo2ZYugMY0LK6DhA+TTZwCg+Vk6Ptzw5fODOH6ONSAQxxznJM4H5zHOa4AfxHac49q5zSAoAx93&#10;4TY79WPFQ540spcYGJRBEBY3BoKoh/sgB0EuX1i8D6se1bE8bfdIvdunpf7trGcxTffLdJO5NNrq&#10;ljq9uD/aMiV1b34jdW56PbWzVg4gSO3MBSHWQkAm1e0G+uAKTtu9W6dqe0rq2kj7qalH6U6Aj/rp&#10;oU/Ai9JdG19L7RteTZ1AG369D5wx6x3W+3FoQxqLnSH1PQQUMviDfK0O3LxhDdSLxc464M1LBm4A&#10;OW7Jg2WAWweEO7mQWRJliNS1/qXUseb5Qp3rpLUIGCStQ5Q9l7rWPJs6Vz0lPZk6VzyZOpY9ntqX&#10;sgD+t0xAoI7lT6Z2rINYRwjYIx3HpdZCVz0IChgEAGKdoMPzEYvx32cT9R1MsEsAnMOAoNl3WgyA&#10;OdGYJ/eZlFeMNYcBGral9pyHmOA/2ZQBAJP+klntZBduxwFB8+81nZBONtyvPtS/YraPz7tH7VTW&#10;oHHRD/tRXwEbHDhgVeLQwUEQLslwT3dPalc7YNDJLGBQh+ojXMUdn3tnOmbQ5zaDP0cUH56Fy7rb&#10;0zHp+Nzb04l5d6Q2gNGc25R3q1kFHZtxczoy7RsJ6xp3p/YnFuMWjvwQljflcls/6K2vKd8tc9wd&#10;G3W+mppZ2+e1P04HWFPo9T92oDPl6+nIW19PhwwIfS01v6G6pN/8utqz/5vV103a783mvu0Q1jvS&#10;4em4crsltU5XuZVF/q1Zt6QjOUaH0Ax0q9K3pVb1hSUQayXRh1tHTQRBWAQd0rk6ZPEd6TBu4oB3&#10;Os/HdB8d55o16to0PVCIe+e48k4s5FqyTtV9dk+cXKh7Zgn3KffugwaCSHcDOpdx72Ld5pZCpNsz&#10;CGoDCi19PPWsfCr1r3su9fE8LXsineB+1zNiIIj89VjUPZe61zxj6lmrbT1vvQZZn1f5C6l/A67f&#10;Xk49ejZ7FUe6Q89ju/ptX/NC6tIz36v3h60HJvWQztsGd/Vs95v1Dq7fpqbBHXp3SENAnp1AHtxc&#10;sqbeTAdBQB69G6nvwu2bgyCAzykAzx7W/ZH2zkin9rnV0On9+qbqfc06fSNm3eOu14htzR99ewEx&#10;Z1r4wQPfMb5r/NgB163ulo3v2ZnWxemdw0tNbyvNGniUUWfs4AJ9S5tUp0nfnFL7/GMJvhujrCmn&#10;bxX1TUrjRnSsGRikb2ZLk6XHDjboe0xfi9K72te7R/X9kk4fXpFGDq1O45270z/+OEDQWfsbxGRw&#10;B2UQxN9kF846DLL82t8tps8ICEJVqEIVqlCFKlShClWoQhWqEIF/m4Q+qcCefj2LoAUOgr7RmH7n&#10;lkXpdwwELUm/JwFnCtkaPa4v34oCsrBES81yyEBQ1jWDoGhrACiULYCuJtWPfbiF0UQZ8CmnDdLU&#10;0h+XJgVB/9fb5qY/AFzcORncAQTVrH5Ck9UrYI+l62HKmsI66LOk2viuAH/KyiCIdIAgy8sCAt1w&#10;z0qVS3csd4ug23Uj3K4b9rZFtkaQuYYDBunm/rLBoDnpf7l9btrT/u30/jkAkKv8wH6SD+3HGjgO&#10;g1ssvMwES23ChAmYc7jFy5MpE0DQ3iUJd2WsK2CL/ivm18asMXAKqGIwxOHCCCBI5UwaOZCpuYND&#10;ASzKYALIEaJ+QKDQ6YPqg32oTbldQKDT0nhIefU6xWRX1nid1dCpg1j/+ASXQaADDWYxxCQav3JG&#10;THJh3TS4e14aVIz1zojqA5kMLBnccdmxGgjCWmhRGtjToDaNlibvlAGqhdkFHNY/NbdstlYP+8zH&#10;GucpjjUgEOenHvpcCQBRtwBmuW1YBHFcTOIZEAoAxKQe17WZtRzYxi3QXFs3gvV+cBc3tHe2AaIA&#10;SINY7gD/sjsh3MH17piWOrdOSV1b3zQ3SO6SzeWLpU9JPZuw2HnVxGQqchdLU8xSKKyGDBht9vrE&#10;fVumKZ6aujeq/w3qw/R66lz/iv06v9wfacsDMLHgu8nhjee5ZQ9AyNzBsTbQRl/Pp3/T62YJRB6T&#10;vrZ+zxomiF2s5YMAPF0bXlSfrxjwCTdytB3e6hAIq5+Tq55Jx5c/IT2Z2lY+pb6eSV3rnpOAP8+k&#10;jlVPpXbppNSx4kmDPVj+dAJ8ljxmcAf3bgAdAA+usZBZQ2T4Q74tlp/lIAiLIYdBYQ0ECGqefVdq&#10;wX0bIKjpwdS28JsWHwUEzb07HcaKpuEBm6zvWvat1AWEWvSQbfeseFz9s47Lg1ansAJRefvih83S&#10;wyb5mcxfcH86YhY77jaM/g3o0M4Ak9oAj9QWC5/jDfdbHRNwQXUK6MQ+pLam+w040M/R+ToG6cg8&#10;tyQCBNUsgO4yGNSpPro0VqyEbN2gWbeZ5UvztG9IxIAPoM+d6eSCe9XHPalNfR3FFRqWMayFM/PW&#10;dAQ4ovq4Ujv4BkDna2ZZw3pC6AgQJrtaY92dg4rZPsS6Q7n84JSvpn2v/3E6gNUPkCfXbX5Lfane&#10;ce2nbfYd6QQWVBoPYzoy847UOvXW1DyF9jerLmsaAWiAWneZsLgC1rROvy21TL0ltU7DHR6g665C&#10;R2cpVj0Xbvh8DaajKgPysI5TiPNh4If1gCRbF0g6PPdOO9/Eh+YoTzqsc0/e8YZ7db3uS8eIdY2O&#10;NSnNtnS0Udde18auqa4b9xv3SPtS3beLH0rHAUWLdH2XPCxxP7Oele5FiTT3cweu4ZY/Zq7gulY+&#10;aa4TAT9dq9yFIsIaaGDji2loCxY9z6bO1XqegKqrVUcizfPWu/55PZsvmbrWvZC6179o6lz/Qjqp&#10;Po+pr+Mrn1H6+dS76ZU0pPcWAvAChXHlSHoY4KP3nVkR7sDikPed6gKGrGyqWRei0V3u+g347JaI&#10;b1keLuNw/RZWQQGFWD/obb2HTx9coO+u3ulmnYOVDu9lfzcT+3p8em/re3a6hR8O+HeG73BYv/o3&#10;eVF65/Cy9N3jq9J3jq3UNwXXq3xT8/eP/bQ0pLdbm/RtzZZByvN82jfou5C/AcAoXMHyvQcONWt8&#10;0qg0pj5OtS5Mpw/r23VkSXpbOn1EYzqsb88h/R2A+9SuPekff/pf0qULP9PfHO/rb4/z6bz9HXLR&#10;/y4JwHPxrOnipQyCMuApRD37m0bKIMjkf/V8IqFaI6gKVahCFapQhSpUoQpVqEJ94N8ln7T3gA8F&#10;gswaqCH9W0DQ1wFBDRkELZQWZxC0OP3+Lctct04EOjfcqhiV8lAZBNW3uarUVxkE1dI14HOldMCe&#10;AD5lTQZ/yumPS5OCoP/p9nnp3wXUKGDIeqkGSsoA6AaESzWr4+XlulfTZDAG13BlV3EfvdZnXWv+&#10;FZTd19mxAH7qYdA9wKA6EHSHbgRA0O2L0pd1E994c2P6g5sWFCDoy4CgOxakvR3fTWfP84AihyHF&#10;hMIn+NB+rIHjqAdB/JI1T6ic0x3JZAxuWsogqGfvkjRgVir8+tjXjzFXMEAToIKtG7Ak4TaG9XRG&#10;cBF3EIudDIIow41MBjmhMggKUBFpoMc7h1akd1qXpzPNS9NpAxhMbrmoRx0gkIGgww6BTim/XgZg&#10;WqQMgnxcAXEALY0TxXFNEL96Zr0Dn4DjV9LUo324pLOJt2aHQOO23yVpVH1jQRQWQQFlkK8J1JDh&#10;D5ZA81Q3/7pabUb2TIQ8nKvxA5xnh2nk17t9o14oINI454rzp30yLqyUzLppr0MgjqfsAm5wzyyb&#10;5BvZzwTfXJv0IyYP0IPrINpFW7snODcBglQPaIRVUDfu2rZOSX3bfGJ0Igh6w9wplUEQ2wU02u7r&#10;/iBzH5fX+gEMDW6fqXiGAaGeTUCiqQVUYmH1LvUV/SPLYz8b3CVbrNNDbC6eNr5uECjEdo/qMdlr&#10;E76ApHVY87yQ2ldjweOu3Bwqvag+X7I6PRtf1ljULrQJMKR8lWP5c3LVM+nEiidMbbh7w1KBdYCA&#10;QRkEFVrpC+AjYA/WPVjz2Po/DQ+l4xkGIQBQWPwECAIOIQdBNYsg2h+Z/0A6PBcQdE9qxeKn4f5i&#10;Ev5Y0wPp0Px7Usvcu9IhrGcaH1A/j6auFY+l7uWPGeRhAp/J+mON96uvew0YEVs/QBuVUw8Bd8gH&#10;BuHiC+sO4hMAHSb3F1LvkUKsC0Mf9BeifYCgtiasSoBD96Uj8+42iyUAEBDi2IJ7DBB1LX4odeg4&#10;2jW+drUFAnUrD5GH+zggB/AnBPgAegBFrJ0EQMIShrVyiAEtRw3K3G4u1FhTB5dqR9T2+KzbpDsS&#10;6woBihwGIXe71vLWTWaVQzlr8Ox/8yvW3tfj+YbFzdSZcatZKpnF0gzFtk8gzZ0Gfpqnqb1EmvWX&#10;WC/J1kzK6zDhrq1lOsd2q8Xh2s8gENBvEkUfnBdgj68DBEDytZoC+LTOvt1EmnN+BBik2CCQzj3i&#10;upwA0mUBhEwBghRzjwEQwzWcu4d7yO4/BBjinsMdnFkEAQCVZn2gzuwiERiE3E0ieU+4ldyKJ1P3&#10;2mdT34bn08CmFwz2sF2WPWtSJ9sqB8YCX9sBRVjordNzvva51Lb6GVPHuufteca9I9Z9bv2H9Hxv&#10;fs3ysCgE7FAHK0IE5LH1fpS2d4vBHyyHPA5QNLJ9WhrZMd3W/3HXlNPT6C5fE+iM3q3vHJyfTpvb&#10;VWCNC6hTk4Mcvkd8h860Yumj7yLfJH2Hseax933+jgB/3j2y3EQ6vl8AJCDQeMt8fXsb07uHm9KZ&#10;lgX6fsxX31gKLTQBh/gm8L4f0diAPuOHmgz81KTv4yH1d1jf2iOL09vHlqZ3ji2z9PgRfYeOrkrv&#10;9O5L//Rf/1R/h/yz/uZ4L13Q3yUm/Q2mv0IM8GARlC7hEk7SXyjxt8oEqZ4v6Djx77ZPMti6kpVF&#10;UBWqUIUqVKEKVahCFapQhVLg3yWftPeA6wVBv/Mn8xwCSbiFK0DQTU2XgaAv37LMdZsDFIANEOhK&#10;IOj6VXYxd+2qBz8fN9i5XpVAkP9jtwyCbrh7TbohW7xcTTdmTVb2QZoUsEyiG7MmK/t4dCWXdSXV&#10;gaDLVAJBQKAaCFoqLU436Cb+g5sb0426sQsQ9Cdz0/9yx7y0t+M7FQgqQNC5CSCoe/ei1L97vq0h&#10;4K5oHIawMLSvGbBY6SXm8mzkYGMaxqLkoK/HM34AUFSDQACKgBRMShngKAES0rGNtU/AoLczJAKE&#10;AEQAQwE3AEBjrUtNowZgFmscNSsdl/bVsigV7uEkxuhyqyCDO0rjVmciCPJ1EBx6zPNfRzfzy2sm&#10;3WogyKyNGDdjZTzajv0DiGoTbtrWWMbUBxZUgDPOGUCIX3XjSg8QVF7jh3PGWku42gvoE5Aozudk&#10;5zdAUJxXs94qgSB+UT6A+7WdvqZP/64ZaYAFzfm1dwZBDoOAQHPVZ/6FOOckjxc4FBAIkNS3093D&#10;AYJ6t/ov5FnwPIQ7JFwpAWsmWAJJQCJbN4NJUY1rWOMa2OZrCgGE2B7GRaEEDOrfitWQr1nVuyUv&#10;3K6++9QPqgGh11JPnsANl23EuHLr3/xGGtyi/QKaDATh/ukVc//UJ3Wvxx3ciwaBgEEBk1wvuzII&#10;6ja94tqAhQGupYBHz9pEM5ZAQCAmnjsvA0FPSk+4VK8LLVfdpY+Zy7ejTb4OECAIAXUM7DRKrPej&#10;dLiEO7n08dzuUXMZFyDosOocmv9gOmwWQXcXIMjcdgGCGh9IrfPuTi1z7qyBoCVuEdS5XP0uftig&#10;EZYdrXPuSi2z7zRR9/CCe83aw/prcgujk4tY48XXhAH+hAA+WAsBfzqXfkv7wILI14sxqyT1E32F&#10;xREya6EFgKcMIbDuUQwEwhqlXfvrXf5o6l36SOpZ8nDq0Xh7Ud4G8AB76kFQ64xbDXzYGkON95lw&#10;Uwf4Oay6WNDQztY24nin32LwBndqwBtzH4druVm3mWXQYeDSWzcVAvLgxu3IzFvNEgn4QxxpB0I3&#10;WXmAIOrTv63VNANrH+3X1uXBiuceje8+WzuJmO2ARR8IgnTdjyDbZk0mXWesbnRNjwPUsBCac0c6&#10;Oleyc1wPgoBDDoK4Fmb9o/N1vPFeXTvkEMjzJJUfRSoHHnKvAX46dV8BgQwuatsExFume4F83Q/H&#10;uVd0TzgEcujTvuKxdBLXccAi1hKScAmHgEE8S2btswE9p+cYkX5B8QupR2U8j8AgfyafNDh7ctXT&#10;ynsuu2h0N40mPcM9m4C8uJYMCAQA8ncILiHNLSRWhcAiaYD3WFbhhjK7jTQItKNmLeQASe9J05vm&#10;ktKth2ak03qnvq337vh+fYdwz4ZlrnRqP9J3SxrXu55v7WnpjL59p5He+2fs+6vvgOqOscYPUttx&#10;tTmj79/b+la+gwwcLVW8JL2tb9IZvd/fbV2ob6/qYBnUwreuKb1z2F3KAYz4VuL67RTrDB1eks4c&#10;Ub7i8UP+bSN/HLBEHhZBR/UdP45WpbePr0zjJ9alb/cfdBB0wUHQef1d4rpglkFYJ38WQdBk/Vcg&#10;qApVqEIVqlCFKlShClWoQn3g3w1fdBA0QZF/mWizNMeTlf96ujIIggWg2P50dBkIevsnZRDk1j71&#10;8OZKutxN3OocX9k6aFLAMok+yyCI9PWDoCXpRgNBTelG3dQOguanL+umxzVcBYIupbOXzl0ZBO1y&#10;EBQwiDUJgCIGIA4sMosXc3d2wKEGv1DGbRwTVfWQ4jJYEVBHcWxjyQPgsXVxWpalM5Ll50WqTQex&#10;wvG6QKCR5sVp+OCiNKT9YoVTlq3Rg/WPWQC54tfVvg0IarLJtDIIsrQE8AhLGLZZbBugwy+qyzDI&#10;AJaBoOyWTtuhWh2N26yTGI+70jEYZFAFSyuNdW+TgZ56EGSQKJ+7OH9hJUU6FHnjB5dki6ra+QUE&#10;+a/EszXQzhmpX6qBoFkGiAICsfC3iQXImfxrdtdxpwwIsT6U7o19cwwCAZECBPUCb7ZPTcO7pqaR&#10;3dNt0XNifvVuQChbBxn8ya6TWFMjFll3EDRLZcAgdxM3smtWoaEdwCAshFhvg7WH3nJroh1TdUyq&#10;T6xtrIyATAZ+JH7BP8iEbc6z7S38al9jsQnb19waaMOrqV8KiyBgEFAo2hBjFdC7OVsObXw5dW1w&#10;SyEshjrWZpdvWT7p7DAIEIR1AhAoQFDn6hoIYn0gQBDWQCyAf6TpIRMgqABArPWz4IHUKl0Ogh5L&#10;J5Z8Kx0DIGUIZCCo8Ztq86C5h8MtXOtcJvJ9ch4Bfi6zCMogiAl6JurNakhlzbPuSAexjgGMzLtb&#10;fdaseGjnMMjXh2EfWAOFsAoKGAQAAgahsCICIoVlETEQiH4Ps59sgRIAwiyESEsntT9AUJ/GCvzp&#10;W/po6pdIh0VQgCCsgAICYQGD9Us9CMJ1WpThdq6NtYuAXjNvdZij9odm3Kw6N6cjs27NIOjWdGTG&#10;bemwdCjHLuWrDvWtja3Bw5o+NTAUEAjRd/NUQBXwCBDkMAfw067zFyqDoLAIQgaQMgiiHXVqIIg1&#10;lbStc2GAC6Ckc2PnEdg19450bJ67gAO0TXADN+cuaxvWPgXwMQjkICjyuE6mBu1P4j6I61pzH1hz&#10;C8f9hUUQbgdtPSDdH2YNtNwhUNeqJyeAoABA3OuIdLiBcyD0rJ7N5/ScYiHkbuBQzwbW5Xq2gEAn&#10;VuCu0S2Cwk0csWm9tje+ZJaFAN6AyQ55sBCqgSB7L5RAkFsROQiKeuSZJRDvOt5ZWwMWqQ8AU36/&#10;UOeU3qen98xOY3pPD+2Yo/ehvr+79F7erffxHr2D9+p9XCfyKR/fp++UvoWnAUalfMQ25YCgb+vb&#10;+Z1Dy9K3pbf1LRzft0AxsGihrTeE+N69fWiJuZWb8L0DDJF3mLV/+GbrG6M+T6nMfhihvsdV/vbR&#10;la5jq9IZafzE+vSdgeb0zwaC3DXcuQvnJAdBvl7QBf1dgrs1/lL+bIMg/o76wvydWIUqVKEKVahC&#10;FapQhSpU4SMJ/BvhCw2CrlnL0g0fIwiq12cYBE3iGm4ScPNR6zK48jnVB4Gg63MNV1kEIV8jaBIQ&#10;tHdx4RpumEkpA0G4MAOMYJnSZOvgDOydX6x34xYn7rYmwI9Zr+xpVB9uxRJAw+CEAQrVpY40TBkg&#10;o3mJw5mASnvVD31QJ9fD2gZLICDQoOoMaL8DKmNMLqxtAFRAHQdANbc6LILtAMahRoPth0W1gUBl&#10;KGTrBRGzGLYEyGEh7JgUc0sjh1oBgsxtXQZClIU1EpNp1rZV41FfwCBfWwnA4ueiZvXDGBm7wx3O&#10;SwF68v6874mycUjhdo88INMY51Z9ssg413MI8LObeI5tj+ybU4M/Bx34+FoRnkeaRcBZFNyAEK7z&#10;9gKCgEgzDCYZUNo5Mw3unJ6GDO7UxLZDoDcd0jBZmoFQgBw0tMPdw4U1UFgEjbJYuoGgGQaJkFkK&#10;BUBiQXZblH2GgSXrr/jVvbtuwi2TTdJu8jWAwi2cbecJ2ZiUDTBkVkKKow9rv1X1trhLOKwGWCvI&#10;rAjWPp/aV2MFhOXBc5JbBAGAbA0gQA8QKLuuchD0dE2rnjbrhoBAwJ5DDQ+mo41Y7WQXbwseLMQ2&#10;lj9HFz5sbU7mNYIAQ2XXcEeAQeoHENQ69750aN696QhWNkCAhQ8a5MGyBxgEeAHmMFlv7ruWZGsg&#10;1aUciyCzBJrnE/yItkeyZVDAIOIj87WvufcUOqz9hru4sAwCCBGz7YDIAZSBAtVlX4fmaH8AjAYH&#10;DlgA4Q4O6ICFisMgdzsG+Ok1CPQtA0G4iwPmmEXPzDtS68zbU/PMWw0KYQED/ACCnGSNIR0D4AQQ&#10;hKUQsIR8cxmn+NhcLIVuKmBOAXem35yOYBFkVkTZukd9YC3ENrCHelEW7Tzv5nRi3h3p5IK7U9t8&#10;nVuzOsogaIav9QP0Oanr3al7olPH2IHFjM5NGQSFVRBp8gIChQu52I68sCw6qevH+eEchJVVWFoR&#10;h/s9toFvE1y/TSauiQEgYk9zLwQEcmsgXAFi+aU+dd0AQcCfkMEg7j0s0lY+kbpXP+VWQcsfN+jD&#10;M3JymacDBJ3EuieL5wpLoP6NLxoIQoObXzYYBAjiWXRXjW4NBPjp3ajnGcs+YJCEazisgrAEDGtA&#10;QI0Bbb1HgDgutwiy94K2bX2xQl4ORKI83MYV7yEry+8aUw0YYRk0hPXjZr0Lt8w0DW7V+2/b7DS8&#10;Xe/sOpGPRnfOS+P6fpzWd+TUbn27tB3lIzvmWt7b+q68q2/Xt/X9fJfvBt/zXfP0nVZ94JG23QKp&#10;KZ3O3634rth3J3/b7Bus7xGWuHyH7YcXB5conx9B8B1ckU61Lk+n9D0cbZGOrE3v9h1I/1RaI+h8&#10;BkHn9LfJOf2tcl5/gzkI4q8Th0Hxt8oElUBQUlv+xrG/dT7BUFkEVaEKVahCFapQhSpUoQpVqA8B&#10;gj7JOWX29NkDQZ+gbl3+WXYNV4GgX0cfCgTdujDdeEsFgq4Ggi5eAQQNGdSZn8b2z0unsIopgaDB&#10;3Y2pf/eC1LtrjjQ79eDOaxcwCICRQVAAoLL2AiQa1WeTtMjAx8CuBWlgJy7R3ArGQZGkmLVz6AM4&#10;MrBrfurfOTcNaL9YAo0cVHvVMSBF+QRhsaJ6BnscAo3EugnkcywZBvkxOvgJ+ONya6DRgzUQdKpl&#10;ocEgdzOnbbMsqsEZYBDu7QwKadvhjdcHHJVBEBZBsUYQrnxGdO6G9ixIQ+aSj/3jsk79MllnYEz7&#10;OQBUos96ayDPNyCkMlwF+Xauy7nMIGhkL+Bnro57nh3n+MEsWysCiygHQQCgCRZCzTo/LAg+AQTp&#10;uu8GBhHPdLi0a4ZBH7PS2Q7scfCDyzYTv5THCgeXbIonrBO0wy19AgIh4E/NIggQ5LAIEAT8GdUY&#10;0NjeWWmMNJOoNmGLxVFMvrKtvoFDGQCxfkcBgjbhLi4rT87iLq5XIg8IVPu1v8rNXdSrVwVBnWuf&#10;K0BQuwTsMbdw6583i6AyBDIohAu5pY+ZRQ8AqAyCADvFekGND1m6bfG30onFj1p9YqyC2hc7CDpK&#10;XayJpGMLlc6u5A7Nu9/EYvzAICCQgSAm8LGcaXwg4a6rA4iSQRDlgCCb2AeWAA+a3NUXop3DINaE&#10;uV9jcxAE+Dk4847UPOtOU8tsIJIDISyEwl2cy93H0R/QgP6PLVC/81R/LpDiHvUNOHjALIACJACC&#10;bL0glePqDLABKHFgojFqzMcpz3DnsHRkDqDEBdzBTVqbxm7AaC4u1bCoARDdk/vTPtVPm8Ea1Z9T&#10;AzymaQ56gEPkU358zh3pxDzAkbuTc+hzm8aBy7eb06HpgKBb0vG5d6SOxntSZ9N9qR2AgtXSNKyW&#10;sCJivR4skli/6EE7JkQ6QBCgqGwVFCAogE+AoLIsX+fKLIK4B+bfa+fPzmMGawZ9Qk33G2jrANjo&#10;3HPejwKJQmybdE24LsW6QK4Ai13LsQDTPWXuCLmfaiDohI4r1L70WwaBEOsBdQFQeX6wllupZ2XV&#10;M+ZGsR2LHlzE4SoOsLP88XRsyaMGXN1NnMMgFCAIEMszyfOI+8YePbu9G7EYYm0vXEK+pGfZQRDP&#10;dXl9MZ79UaBzfrewXVbZAsgBUc1VHO8dVA+CvA1uKbFGzC4s9V6ibj/roG1w9W4MTdM4Xf2b9Z7M&#10;GtjiGtqm9+SOOWlsl97ZWBHtBALNyiBJ78sdrEG0IL2rb9K7+ma8rW/MqOr1bZ2R+rernsqH+I7v&#10;Udu9+ubzAwn7xqH87ZFGscDlRwv6pgwivq36zgKDAEShEX2zhpQ3uG9RGmhekU537Un/+JPvpkvn&#10;/1l/i0wEQef1t8oF/jYB7OS/ST5LIKj+b0JAEKpCFapQhSpUoQpVqEIVqlCFCPy7oQJBn7AqEHS5&#10;JoMqn0dVIOhDBI7jQ4Cgnr1L0tDeRncHt3dOOrV3frYKmmewB2jjIGhu6tk5y0BQ/845VhaWQJdB&#10;IAnrHlu3gL6zK7T+nfNMgB7a0T4AR1jJ4C6N/vt2zE79/HpZZeaarg4EMSbiQUDQ3gA99OkQyOXw&#10;hTyHQnMNcNUAEAKS5HqsjZPduRkQao7JMW2bqzl3yxYwCNd2YY3jx0EdX9ibdYawrDFrINYIsvOJ&#10;1dX8NKhzCUwb2Dk3DeMGaF+jr40ETAKc2XpBDrVsEk7H6dZDfnzk2/6YvMsCABVjUH8Bggzu4PZN&#10;YzAI1OwQKCAPxz+yX3XzAuGINlYuUT60Z1bhGg6Rpu9hgNBOd9EGCOrb6q6TfN0eIIq2NzFxOgkI&#10;2u7u4MogyIDPFUBQAYCkU/tm6z5VerfKsBTCwkh9eszaHOThmmlaGrKJ2Sl5naApGQy9kcxN3MbX&#10;k7uJe80nZ/MkcEze+gQuE76sQfSyrQuEVQEgyC2BQm4RFHK3Vc+byiDILIVUxkQ3lg71IAjwA9wJ&#10;Sx9EOiwisAhqW1QDQaTJCx1HakM/WAU5DLrXwA6Qxyx+Fmk/eeF+W69Fwl0Xk/QBgYiZwAfyAGyY&#10;3G9fAnB6IB1WedShP2AQFkEBgQIEsT5R2TKopgeU52sEFesEKQ+I4BZGGTBkKxUDQBLb5sZstlvB&#10;mPVMwwMGS4jdygc3acARd4l2uVh7514DQdTDLZyDoHsngKD2hntT18L7DdgAcIA+QB2DQcQAngyD&#10;sPxBlAUIAgJhKWTWRNPdgghYBASKfgFBrdPzWj8zgE73GvSJY4rj4jgZH8cMDAqrIGK2C+BTp8in&#10;/QkDQQ+kY0ofVd7ReTUIhMVVoYXat+6LTrPc0r1ShkAICMRaQKp7XHWp37ZIWqyxLvmm3SNYeXWv&#10;eMytvXRPcd9xv4RruAkgaLm7gTvB/aU0z0XXKgCQQ6BurHh4XniuVj5p4hkCBh1n7akMggIGBRDq&#10;lQBBHfm5q0Ggl/Xcv2rPua0NhovHdS/as81zjhzsuFWPuXfTeySsDT3Wey6DoLAe4v1C/YkgyN9F&#10;5NHW3n+qHyCIdwp5Zk20We+/DHr6Nk019W58q0j3bwYGuQa36r0oDW3Tu1cCAI3pW0JMfoCi4e2z&#10;0ri+AWf2N6Qz+maM853cMSv1bnnL3Hr28f7dqX526z2Oq1B9H/l2hBvV8exmle/NkNoifnSBZfCg&#10;6oYVLi5ZWaNvSN8rvs/9Uu++pWmsbVv6+x99O10690/p0oX30vnzZ9O58w6CLupvFSCQg6BrXyPo&#10;0wRBlUVQFapQhSpUoQpVqEIVqlCFcuDfDRUI+uRVgaA6TQZVPo+qQNCHCBzHB4CgSV3D7Vmc+rFO&#10;yWsEjWaZazEDQW4RBMDp21mzCMKiJayBcDUzqQBB+xulhbY9uHOuCfc0ABDyAp4AMQx6AHh2zEl9&#10;22drP0AKtVXZECBon7uoG1S7gCOMw61/gD1lCFSTTVwZCNI+9wK8agLOmDXQftUFJgUIOsjYvc+a&#10;/JfQ4dbO1gtSDBziGP1YXbihw9Wcr62kMeh8co45/v4dsw10DQDUWNNhP+sXLSlAEOeFfDSwQ+dd&#10;58LqKz24c77OH8cFgFOcjz/AnI1T24A8g1xY+BgImleAn9F9Dn4AfyFcyA3ucshjMIg6VqYx75rt&#10;ZRL1yB9T+9G9qrvL3bMBd7AIcjdJl6tPwkqoZhFEmxoEKoMg4gBBaFKLoN2KcRFnk7UBgqZIPoE7&#10;snN6GpVGKGOilklafrkPDALyMPG7CUugVwuxHfAH+WRtBkEq794ADHppwhojDoV8cXrUKdn6QBte&#10;MOGiqh4Eda9W3RVPGtzBNdyhxm+mwwsfcoufvB4KLuBCQKMAQWyX69AmZPUXqXzhI3m9oAfMIugQ&#10;8GbhAzYZj+UP4AcA1InlhsQ2ZUzYY/GDwv1bsa6LBPg53HS/KcASoh0WQMCfssgDBMW6Qcc1nmOS&#10;u5Kjzl22H2CTuxPTfhZjMXS/QaBDc+9065UF9xh0IO/wLKxn3I1ZW6Nb0AA5AoA46FBa+wWsAEKO&#10;ahyse2Nr3wQMmYPlUA0EAUva6EvlJ5XuXvSAW+/oXBxnnLNvc7ADBJpBjFVO1vRbU+u0W0xHZjoE&#10;MhA06/bEGkW+jztTu85TR4O7aKPM29fW+bFxzLtP8nEHBAod0/ixAqoHQahcL0RfBVxq+qadE47/&#10;GC7iNBaOF6uqk7pXOIdmEaT7wNduesiujUv7aFCfjRqPrrffR7ovln0zdSx/OHWteFR6LHWveDz1&#10;rHwy9a5+MnWvfFx1gJpYtQGBAJpATMW4B1SMGzgsgRwEPZEtgVzAoB49V+V1tniuetfp2VvzXOEa&#10;rgxci7oSVnqdgKTVz6VePbfhEi6e827cw9nz/IqBmgA5AYDJY3t4GyDGQQ7vMbPg4V2WQRDvBgdA&#10;ACK38gkoDURyEOTrBPVsxCLIoXMZBA1uw/LIwc7gtumqP1Vl9Ofq34JlEe84rJT0LuT9qDR5w3pP&#10;juqdiUgPbnVYBAgCDp3arXc17jbVZkDH0qvj6tF4ejlWjXEQq0p75wOD+F7MS+MtC9LpFv+GxVpz&#10;ZeEedpAfNui7hrXryEF9t/WtxGKoX+rduzANH9uc/vb7b6dLZ/8hXdTfGxcunHPLGv0NZn+TxN9h&#10;F8/q7xTpkpT/VpmgTwEERYi/DysQVIUqVKEKVahCFapQhSpUoT58GvPJ7K0CQZfDmE9TFQj6iFSB&#10;oA8ROI6rgSDdkZOBoK7di1Lvjjmpf8dM0+BO1pSZk0b2YL3CRJD/0hf4MsCk0D4sRNylmcGekOqU&#10;t909GRZBrsirl1m1sEaQuYhzK6Lh3QCPuRpHthwCBu3HGoY0sAPl7Qx/iCN9mfa5DARp7BxbGQSZ&#10;2zYmtYqJLY0NkJNBUPTDfm29I8lcs5XWTyiDIOrS59D+LM7bHgdBQDAAEMIyiPPCGklnAEtAJaX9&#10;HDgI6ts2O3Vtmpa6Nk9LfVt0jXD/o+sFFPI4RN9AIq6bW3QZ9MHlW4Y+AXv4JfgAbt2w6MF9XC7r&#10;V76t/5OhD/WK+jlt6wwZCFL/++aYdQ5wBsucmps2nwS1bcnW8ZHcEog0dV0D296yCcqrgSBLA3SA&#10;PrFOkMZp+1Cf9Yr1PcwaqAR+EOnYtknhjW4JFGVM5vbiDm4zC8eHAEGsE+RrBZk2sCg9a5FMBEFd&#10;QCAmpDMIsknpDIJiMpsJbia6mfzG2qcAOosnB0GxPRkICuE+rk159EdM3cONrBcE3LkvHQVy4I6t&#10;gECP2eQ9YvF+B0G4krs3tc67Ox3ChdiC+/Ok/yM2cQ8EOAqkwWII652FuLLzdYWOzJdwRTfv3kIA&#10;HwAQUMHdywEYAD1uGYQ1ENuMpweIIHUvBwg9XLiFQ0AgLFRsvSCND7jRpvbADQTEaKMvxP44VvJU&#10;D+iBBcwRlEEQOsL6R7PvSofn3GXbuE7DQgb3ce5C7p50kn1JgJsT8wE1AJs7DPYclgIChY7MAvjc&#10;lU5gcaN+D+NWbsYtGQSxBhD9aDzZGon2gB2ATln16/wQkxdWQYCgaGf1qMO5VlxAII5J4hxwjjp0&#10;Dey86Fr5sXKu/HwZSONcGexRma5PXCcXeVj/uFVPu65P5/JHUvfKb6WeVY+n/rVPSU8X6lvzlIGg&#10;Tly+YbkjtS9jzR9JeaQ7luMK7snUseIJu5cDBAFITSuftOelR89Xzzo9S4r79bwN6dkcAOIAhbIl&#10;EHGsxWWx5FZ6LoAt8BbZMx/PN31tfdPeF+EKLqx3eA8gQE33BiAw1j8OgoA7BoKydQ9WhtTtWv+y&#10;tS33x3uI+sClAgThitLcyrmVERaMo7v0zd0522EOlpJbAE6ugEAGfXZjDTnX0rwzeT/yzqytraZ3&#10;cUjvUeKhHdnCUu/QXo0fCNS7fYre+XqP7lVbvcdHJN7pp5rnm8UoIOgULkL1LQQIjagMWDSkd/+A&#10;NEha3zaHQf7jCbN+Vbp338I0dHRT+ru/rgNB+nvk8wSCIpw9ezadO6e/m6pQhSpUoQpVqEIVqlCF&#10;KlQhhwoEfTqqQFCdJoMqn0dVIOhDBI6jDgTZL1nzhMqVQdDC1IPFyfYZBQwCBA0VIGhhGmJiZ3+T&#10;hEsY4MyCAgQBKwz+7G2cAHgmU+HGbF9joVO4ozmw0GAIopy6BkJyvwZgaJcth1y4QvO8AtZYfe0r&#10;A5malLcPK5k81gyCsIBCHNMI4IcJrVAJBBX9ZxA0BvjBeqcEghgTYwRYUXdQ/fPLaTTExJ22zfKI&#10;/mwMLs7BadZwaFli4hyQF+cMyNO9ebppIEMgt6yqB0GeDwga2q3YXP5I++Zo37MN9AwCdJhA3DHd&#10;XQMBg8zNm+qoLtsGg1Q+mQIG0RcaVlsgUMAes/bZ6r+AN23HZRyWQriNe9NEGpdwDoI0BltbSHW2&#10;Aoky9OFe3Ar4It8hUdGWiVXAkrldYpLUXbmVxeQrMWsCMVHbw0Lw6182hUUAcYAg3MQNqj5iQrcA&#10;QQUM4pf/kc4wKFsYMMlcD4LMQuEKIMggUQZBTHwzAV6GOmHZQ55BnQyKymXklRfRRyeXMMn+uPUX&#10;ZawZhDVGCOuMtsUP25pAHcuwBnrMYhbtP7HYLTeONjyQDs2/pwBBgJ6w4AAEsbbQURNprIHut3pY&#10;+hw13V8oIFC72uJeroN1XUyxnQWc0pi6lqFHTMAg1LEE13T08c10EhjReH86qX7b6Vc6yTFp3JS1&#10;I213MF6O2cal45h3l1sWzb/X8gAfgJOwHjJrGPV7HGuoDGnQ0Vl3JFzK4XaOtYWIA/KYRRHWSVlm&#10;BWR1cVunfSrPLIdmhkUQIAmYA8DBqsljg1GzfO2fkAEhwE9AHsXkWT0sglSHdtShPNYBsrikcAnH&#10;uWhfxHkKEKTjlTiXxLQ9qvrHdHzHGtRW1zdgkAkIBxDUvRMWZW4FBAh6wsAPAGhg3TMWk8e91bnM&#10;1bX88dShbdzAYRXUpvik8jpx96a4DVCk+7Zjha8HFOrUM9K9Rs/SWkDQi2lg4ytpeMvraVDPpQEg&#10;1v4xPWcAqKZsEbTW1/Pydbx4Jl/OVn+v652ieOvrek+8kcKlZFj7OKAJTSlAENthfViAIL0bBjI4&#10;wrqIGAiEtaJbLLqbStpE3wGAAETkD1MHKI/bTUC83s39Gk8fgBwohHs63pfAb97XvNex8OFdqXcy&#10;26O4AdV7fBRQb8Cfd73e2by71XYQaVwDeudiCTSwc6r60hj3z9b3FwtQtQcGHZiXTjcvSGdwH3pw&#10;fgIMnW51V6L8qGBkv/42yBrmRwYqHwMateo73qpvV+uiNKhv4ljb9vR3P3y3cA13UX+XmEu4AvDU&#10;QNCFi++birKyPgMg6Px5/e1UrRFUhSpUoQpVqEIVqlCFKlShFL4IIOi3b170hQRBX7ptmWmy/Pq8&#10;X1cVCPqIVIGgDxE4jquBoCu4hrsqCNoL1LgcBOF6LEBGgKAAFxMF0HCoEcAjQFBRZ3+jWQKRP856&#10;PIrJj/5N+6inOraIdU24ZKsHQbYv4BJ9ZbB06gCWRz4G65u1g0ogCLdw/OrZ10eoaYw1EDQ++h9S&#10;/6yDEK7hyiAImXs47dNcwanugPrt38Ovp2sgiP1wjIyDPjk20m4RtDid4fyUz40E2OndOjP1bQPk&#10;OOgJayG2JwdBWBu59Y/BIMngjf0qvAZ66kFQWP8AiXpxI1QSeQGDIrbJSfvVO7Bmirl+i/WBSAe8&#10;IWa7GwCj2H7JjtukHUx0Aoi8LoAIGETct0X73aw+N3vby/rNsClcOdW7dLJf4K9/NXWueSm1r3kh&#10;ta96QWmsAhwGAYdQgCGsgSYFQWVtYqF5V7iawsogQBBu4LrXPefuqja+eEUQ1K04LB/C7Vu4dwur&#10;n4A9KEBQOT+Az4llj5kiL/p1SARQwtqHtYZ8XZbji5VWHhPyYa2BrJ50bNFDBnYQUMjcemUQRHuH&#10;Pw+kI00eswYRVke4f0NlCHQCAGEQCMDzWOpe7rJ1ZHIal3Duiuyb5pYMyx/ADzAorIPYJh+gYVBD&#10;46ANVkZhuQIMAgCxvg1wibLjjEljCSsggEfZYsjgSc4DLpFunX1nOjjjlnRgOusA3WbAxkGQC5gD&#10;8CE/1h4iL6x9og4gqWX6LSXXcBNBkKfvSodm35VaZt6RmmfcXqh11p3pMNY/gCCNm5g86oVoR504&#10;LhTHacp5Dnx0fDpPYYVVLrPzoDxbr4m+lA4Q5FZcum8WaXshMAiQqLwluibZtSAWZYAf3MEBhJC5&#10;G9Q1R9xbwCAsgbi//P7Tfan7k/sVCES+37+AIAlApLhzlZ6nAgS9kPo3vJotgvQMrn/JyrqAqnqe&#10;AEBmPaR6RRvcyK3Ts7/62QyCXjHLv4C+A1sBQsAgBzMAmnDXBrwB+gCHsOQpgyDE+mIGgvReACbx&#10;vgkQZG4p9W5195WS3qu4qbT+7J3nEChAkL1Dd+tdvJt3MtK7tqQB8iXKhwDvWGDmeGjvTL2/Z+nb&#10;MlvfK0AO1j169+/Re3ynxsn+cN9JW+sDqPSW9qHj2KsxHpitb9cctfc+Th2Yq28UMAh3oko3K92q&#10;71YLUAgLU9aQ0z5o04IbOQdF4636XuJOrmVhGjm0PI137Er/+JPvpksXfqa/Od6X/G+u+HukAEEX&#10;skUQirKyPgMgyCyrK9dwVahCFapQhSpUoQpVqEIVSsH+faN/J3ySc8rsqQJBl8OYelUg6HOoyUDQ&#10;jXevqkDQVUK8hC5eOFcDQTremFABBF28kms4gMLOWSbWgzFrkr1zE67XHAThHq4hDe5joWgAUba+&#10;yeAFKxyzxJEAG2U5CAL+AHoWp1O4UFO9gBloVP2N7V+QIREgqNH6Zh9hFVQGQWdaFptON6s/wMqB&#10;JhsTLusALOOqd5pyq6M2QCEDQxlChXUQx7GX9YE01uZG9c0i2dpPC/tSXgZBDoOw9tHYSxAohIs4&#10;XMWNab+jGQQN7pmX+kvrKeB2jj4DBNl4M9QJIGTnkmPO5yXSUY86Bswy4KJ8CDd64Uov1wME9QFU&#10;drIYuIOesgz67Jml8zVL4+CX4O46rgyCurdMKVQGQcQhfrXuVj1Y7kwEQQhgEwLoAIIin8lQxHb3&#10;xtdT1wYAzERo1LnhVemVQl0bXy366LVf4fsv8ctiQnbQ1irSGNa/mjrWvJhOrgYEYRkAmGGNHyx5&#10;XrLtzrU1OMQkMX3gCm6iFRDupHw7QFDI3cNhccBkM26ontN+rwyCgERdq59J9RY/7srtmwUIKkMd&#10;6l4JBJmwuFA9LIzCvZaXuUUGE/LAHAM5AJIMg8qT9WYhRF2lA/oEADrJpD1j1TZgCAAUbuda5txt&#10;sbt9e8jgj60HJJVBkIn9sF/tP0AOwCEABTDiyPy7Fd+jvPtUdr/GgR5Q38AJpZtK1irqH8hBewAR&#10;EKhb+0Ad6t/6zYAkYEmApABIJ2ib+6Jui4GgWw0GAYLCIugka+ooZhuQE1Y9ZQiEvPzO1DztFumm&#10;1DL95gkgiHLasW4PLtwAOsCfg9NvSwemab+KgT7AH6yVGHuAIMpQgKDC1R3HmI8PlbcDeqGwgDqM&#10;tVe2jgKWBQgijnMbkA0dx03fQp3nLNwFBhAyV4PLdb5XPpa60ArdJyoDGHIPxf0FjDTIqP6P2n0I&#10;FHLweJRrgVUb97Xu3faVT5sAOgF1Iu7HqidDoPYVT6eTVv9JA0G967ASetFEvQGe4Y0v6zln3SCV&#10;bXwlDW59I41ghcP7h3cE7xS9W0I8/8CZ0/vmSHo37pphYIh3DeAmQJBZGgKR1YdZ9QBc9O7x988U&#10;g0FAoHG9V+nr7f1z0iksKNWfu4zTuzNbNJqF457pBm8AO2h4H+v2TFSUGfwB/Byc61BGaWJADWKb&#10;OgaCJCCStdkHPOJHAAGCZrpF0EH1of4BSqc0TkAQGtXxjx2Yqz717cp9s09i1hEC/qDTxC36/qve&#10;iL5xgKB3evalf/rpn6VLF36uvzkyCMp/i1zgb5X4O+zCWf2t8tkHQV+UvxOrUIUqVKEKVahCFapQ&#10;hSp8NIF/I3zS3gMqELT813INZyDI+ljxa/VTVgWCPiIV8EfnDd2A7kYr0o13SgGCbtdNevtSSTdt&#10;BYJswuLCeSZVzns6gyDicxfPpfMXgEHn0qULv0q/+Lvvp9M9zaln35I0AHDI1jHDewIYYMXSkAZ3&#10;N6q8IfWrTn+2cgE82Po9sVaQWew4+DELnCy2XQvN6sdkwMMhEiINlMFqZ1x9IOoXgEl9A4fMfRyA&#10;B8uZLCyMACuj9Kl6ZhGk9u+0Lk1vty4xaGTjAgBJ1t5Efz429gMkOt2qvlo0zoPKa1aZ6pzWtlse&#10;hTs6qVn9ti4zncISiO1sEYS7OsbrUGpeGsggKNZSwOoorJ6sHudQ8vPgII30hPyQysrnN84t54j9&#10;GQDCGihbBPXv8HV9gD6AHlsvCOCj61cGQbgVKuAQIAjYs21a6tn6VqGAQGVQZPnbptqaPfEr97D+&#10;KcQEqqWx7HHoU1j0qC7bwJ2uDQgrHK9fA0GvpI71L1scAKjoQ30z6crE7UR5Hq6bmKztXv9K6kIZ&#10;AJVFXuSHhRDrfNT0osb1Yp4kVj3Sea2RWHeEeAIIym7hAEFYB5HXseqpAgQh1j9h4tsAj3R00SPp&#10;yMKH05EmJsUftjxAT8AeAFC4haMsIFL0YdtAnBUOjwBD1GetoE4gkcpYrD8sggIEnVzyqCmAkKVx&#10;0YbbrgyR3K0X4/A+jqsP3MIdaXIghEUQk/6AHoNGwKOyyJMCCBQWQACpJiyI7jMwcWju3dJdSrsA&#10;QrZmDSBoUV4jyIBQhkAogyCzXtE2gMcsgtgvcAHQY6DDdYJxqow6ZYsigx2NPpYWjaFl9u2pNYOe&#10;Y/PuTm0N96WTuKTDbZpZ8tyZDgOD5lDHLYIM8lCWQRCWQKwPhGs48o4Dihb4ekMApU7tGxgEzAmr&#10;oMkgD7AGeBPAiPKARJQZ5MnnwMBOro/KAAwwFPnmBq4hW0fFeZJIG6Tj3tD4sAKya6RjDx3TNjCo&#10;BoKkZbrXsoBClHGvIdaXwh3hcfUH9EEndP7bFgE/HQKVQVDHyqdS1+rnTAAd4A/pjpU8N3p+chnW&#10;QgaCdG+2SR2rnlZdh0W0Axb1bfC1vE6uwm0j63a9nPo3v5oGcS+X3x3AnHjeec55pwBqxvfOMgFz&#10;wm2cQ6BsAblJ7fWOAeQECApLREQdYBDwh35OA1n2YCFUcxlHO8YATMcaZ/SA3sWKy/CnHvgEECIP&#10;S50ANA5nsM7xPOqGJVGAI8DOCO997R+NZegT1j8h8sbyunIjrDWHRe3B+aZTBxfoe6fvWAsASN/I&#10;Q/oO69t5GrdwLU36dkqHVqS3u/dOAEH8TVKsEaS/VS7obzB+mJL4ewSlc5dDIPQZAEFVqEIVqlCF&#10;KlShClWoQhWqUB+YgzUvTPp3zicVrh0EvWUg6Lf/eG767a8sSP/2KyUQ9I3GDIIWTVgj6PdvWea6&#10;9ZODQQ5lPoQmATKTKSyDyvI+Vl7e13X2HapA0EeksiUQusF0OQi6gZMOCLqjAkEfCIIunE/nL5wr&#10;QNAv//4H6Z2+1tR/YHkaBCiYhcw8n/zJIGhoz4ISCJpXgKCBXXMLYYWDgBEGJ/bjVi0scBx6GLjY&#10;D9ihf9fYvlw/u2QDkIwTH0DeDnAEyCFNHhBnAgSKeuonIAp57x5aZuvtUAaswq3byL4Ga/POocXp&#10;20dUfmipQSXakv82E1otC7U/6s5Po4Cgw0vTO4epu7yAPcRnDq9Ip5VnIAjrIINAeY0g7cctjeaZ&#10;JRCqB0Ex7hh7jL8AQbRXTHpMChDEdijAkK05lKESVkH922enARYH3z1HbeelcZ3n0zqm0xrDuMYy&#10;qutn6wXtmpmGJBYY53qTBwQK12ysTQEQGlReLEY+LNHOXMNRJvELd1/XZ5q7OLL0dHP/xho/QKAB&#10;1t7QdkCgAEcFCMqqh0QBgigL0ITMlZxNuL6ufn3NDwCQwR/W7mBRdskmajdnN1DUpw7AKQv3TrFW&#10;EDAIC6GTa55NJ1ej5024letc95L0QupYp+21z5moR+xAKFv+rNf2BgdBCCuFgD8FBFrlrq/alrtb&#10;t2NLHk1HFj3sWojVxCPp+NJvFaIcOBSWQkcXP1Lo8MKH0qGmb6ZW6ZDaH6ON+qRda+OD6vOh1LEC&#10;ayHWYXE3cWUQZOu15Hwm4w83PmDbLOLfvfopi1HnSkAQwMlB0LE8eY+OaRtLISBPQJ8APyisiki7&#10;K7FvmRWJWY00+XpErXPuSgdn32EQBkuVo433GQAqINCSb9qaNGU3clgbASsQEArLIyySwkUdYId6&#10;iLSDDq9LP7E+Ee3NckhtcGkHlAKUAFhYX+jo/LvTCY3H19l50NbYAaYcmnOHCfdsh+femdcgurtY&#10;j4i8cv7xhnutn7am+1PHYqyXdF7UZ4Ab6yerDIFCUSfKGB/tAVvIrJx0zaMuMmuh3I9ZCJXOQ6zb&#10;ZOCnrGzlY+dFYz3WdF860iAtQOpD16xtifa1THWW67wTa/uEdFxtuU+Q3Q8619wzYYXGvRVwE5DJ&#10;Pc39HmDTLNv0fGDtEzAHsFODPriOe9oEFCKf+MTSJywPQBTWQwaMFAOAji9X21XP2TMe4NfeAXpH&#10;YP0HKAYC8c7ARZy7hXO5BY+v8xMQCEuewS16r0nh4g0BhQJOs+2ASO2AQhKwiP7cMggQpHek3knD&#10;u2fo26P3swTgAd6ES7gAQQGDAhBR9+3DwJiJMIjtcOUW8MggkNKjWCXpuz6u79uYvgenDszXt68h&#10;va3v7jvNTelMCz9+4BulbwsuYPkO8p22H1PoO61vM1a14838QELf4xa3vD3TutQ0zo8vWpelkUOr&#10;0unO3RNcw13Q3x4FCLK/ST4/IOiL9HdiFapQhSpUoQpVqEIVqlCFjybEvxM+yX8rsKfrsQgqg6Df&#10;/eqCy0HQrUtqIOhWh0CfOAiqAyumctnV6n2Arg6C0Ipa/cgvtb8WVSDoo9I9a7JWS7iEq0DQBwWO&#10;A/iDa7irgqCLNRD07b5DacBAEDChDgTtmZdBUIOBoL7dQCAHQf07sTiZnaFDbW0ab4+rN7cQMkud&#10;EuCwOua+jF8bz7P8ACEORhwkmRUP6/ZoXPQR0ASAUlaAlOgfkV8PggArBoKaF6tsafrOkeXp3cPL&#10;0plcJ0AQbuEYFxCH83Gmlfyl0rIC9hCfaVXbgEPSWD0IyudzGB1YkEb5RXUWruoKiFU+BjtWpPom&#10;P4en9vv5s2O0tY0cErF9SnX8HAGCGnQd5ts1wb0fx3EK+KP9M9l3+iAwSG2UP5ZhkLmNM4sgrIhq&#10;IGgI7XDAw6LkQKDR3bongEG71G7nDO1L5dLIrpnWJkAQC58Dj4BIwJ/+rW8lQJDBoG0OcmiHOzmg&#10;T1j5YPEDCHLQ427kgEDtWO1kEBTWQtaG+hNUA0D8yp+YX+0zYcuE7JDaD2KhpHp9KgMCuVR/Qw0E&#10;ta9x0NO+FujjEKiwDpJwJVdegB4Q1LMByyBtS2ERZG7hMgiy9YMyCLL1T7KAQQGCAuqQBvKE9Y+B&#10;IPKkYxkEBTg61PjN1NLwQDqw4H6L6YP6tD0ECNJ2TMyXIdAxYm2X4VCAINLtrN2z8olCbBd1Gcei&#10;hzQeF/Wx8OhQ+UmlA/yYGziJ7SJv2aMFCDJwsAirovsMBqHDgJfG+wwQ2bo0UtviB1X/odS9Uv2p&#10;fZvaBNAAVgAvWHOok33peHFJ5yCoVh4CfFCP+iGgkLu1q1kQtUntnIuGew0GAW/aF2J1RN59BlnC&#10;Kof4CAArA6AJmgu4uVv17rF+AgTRT7vGBrgB1NBHPQgC3pi1T1ZAnQA8Nk61nwwERd2oFyCoZvXD&#10;eZgIxFwAPUnnmWsJ9Dmm8QYIYs0oWytIdQwCcS2pq+0AQdwj3C8dEnH5vuMe6lyOu0O3MDuxyF0d&#10;8iycJE9lsTYQIKebZ2w10Af485S5gQsAhAA+xG3LaOcgiLwAQUChnrUvpXbVaacsgyBk6/vo2efd&#10;wfo/yN4ZekcY7Mka0XttmHeb0lgFAYpsTSHVM7duigMKse1AGqCkfN51vHvs/eNWQ7F+0KjekUPA&#10;cd5Rem+ytg8WQeHSrXeH3o+KAwQBecpgJ8BPDQ5h9TOryKdN1HXLItYAmpvG7QcBC/Tt4EcGqqtv&#10;CuJHGKeBQa0LLWYbS12z2OX7w7cDCMS3l++X5D/48B9C8C08jYvU1uXXBIKUMn0eQBB/S31R/k6s&#10;QhWqUIUqVKEKVahCFarw+Q0fJQj6t7e6W7hPCwRdFfCUy65W7wN0PSDoy7evkFZNaH8tqkDQR6Y1&#10;rg8EQdk13B2L0w0VCLJ1gS5dPF+3RhCTLxcyCAIQOQj6xd//IL3b15r69i9L/VjN7J5rGt49xyw/&#10;hs39Ww0EDajOwN555uoMENS7fVbq3TYr9Ske2DE7DSoPKxTrA/iSxRo2uJEDAgGNhlTP1yHSflQ+&#10;gmyyaYHFpn3EAZUWpDGDHo0mg0ZZBksAQLhRk4a1D8pxDWewZX9TGqUMcKK6TFwBiChHZ5qXpPED&#10;2V0cbuEO4AoP13cam/bPhBi/eGaSa5T1gbLMKggYJJ3GRRxrBSkPF3JhCWXrC6m/EX5dfVDjxdrJ&#10;fnWNVZPG1swkGi7zOCafaMMaCeEmj/rel8MeBz46H9TJ20AiZGU6T1yzwV2cV1z8AIAAY/zq29OA&#10;oNPqA8ugMV3H0b1zsoBzs92V3E63EnL44yIvVFgH7eEemWV5BQji1++4ilM/uI0DBJnlkMqKRdKZ&#10;DN1FX9N9baEMeMoC9rAGUNk1nOUrr7AiUl7hws1+zc9Erk/mIvtV/pYpaRj3ddslfsWvPmwdIMAR&#10;dTIMChBkk8QAH8BOdgkX/bI+UM9GdyEX7uEQrqcKi6C1zyrtIIi4czWT1k+n9rxGENYOTHgz8c02&#10;aax3DOo0fbMQQMesJRY/6iBo8SMWRzrEmkLNC+5P++bdmw5IWAGRj4VFWFvEJDygJ2QWGnnSPibq&#10;De7kcrbJZ+IeiMSC/mVodGyR6qm+9aOxkw/oYR2YEwAOxWxbno4lhNs51iIyiyCsThgDYGfhgwZ/&#10;3O2YZJYobLtlEBZBncu9/lFbz0bljQ9oPw8ZgOpZ8XjqxppE5yfWKTKLIY0VN2fUCUsgQFCnxtC9&#10;/DFT17LHLC+sik5qPCeBTPSvcbgeMEsgh0AOgIAs5loN+NJw72UQyCyCSmDnCK7uWPsI93Dqq037&#10;CHdtlOP6DVGfvABBsY8AQlgrlcuxCjLpuH0swKpsSUR74A/tpQBjQJ+AZ2G55cJyy8/XZdcGMMZ5&#10;xSXcMmCP2hrwcRhkruF0/lA71ziDIL9/AD4uQFCnuTD0Naxwk4jlnFnKrahZ/LSvBJrqGTFgCih6&#10;SnWfMiufbgM87gIO6FOzEHouda0GArmwKBrQc97NmkL2vOZnfO1L+Zn2d0XnOr1jpK71DpSBPQAh&#10;g0KAbIM/ngfocasf3jGS6jtQyu4oTblsC2DpjQIKuWu57F5O/fZvnqK6KgcS7cGN5wx9I6emHmA3&#10;70C1G9L7dGzfbL3n9Z7GtdtevX9zjHu3gZ2s1aa+duj9tmua8vWORnuw+ATYT7M6Q5QpDxAEABre&#10;qW/2dt7dM/UeVl1980b1XTAXrfpmIb4h/sOIufbjBr5p4+Zile+bW+viPnY41vA7sNi+gyMtK9Pp&#10;jl0TQVB2DXdef5sAePib5MLHbhFEvV//7zv7gY1UhSpUoQpVqEIVqlCFKlShCp9m4F83HwYE/c5X&#10;Yp0g1ghqTL9388JPHwRNAlU+Kl0GgHRMX9I+iWsQqAJBnyn9YQWCrj9wHPUgiAkM/VcDQfivVBkg&#10;6B9+kM70tqSefUtT3575BmcM0Oxk4l/C7RsgaFdDGsDaZM+CNLCnDgRJfduZjMLVWG5vgCfWG6KP&#10;OeY6DqshgBF1UdRz4DNRAA9AjEl1Rndnaf8GdUyAJrXfrTysjGzcWK3MT2ElNGHdHIm2Zll0EJiD&#10;Vc5i/4Uzam5Kw/vnp36AiI6Dvh3IAGwWpZF9WPu4sAAC/tgvoIFAEmsHnbL1hIA3qgME2r8ggyAH&#10;Ow6CcKnj+yMPyycDPAF5AEG5rtUDCAGDlG91s2yb8WWRF+ebdZ7MGoiJPV2vEJZAZQF0ADv1oIey&#10;chvyh1jTouQmzn5VzvXSdriDI2Y78kJsWx95G1g0vFNtcDG3/a0CCIVsbaH8y/peFnxnctXgkFsQ&#10;dW10CNSZBQjyX/T75G4x+Yqbp235V/2K+fX+B4Eg4okAiDG4Ig8g1L0BqwLVqwdBinuBQWyzNolN&#10;aD9ZuITDHVyAoNgOEATIQWEZZNY9S91FHPUQVkQhyqkLBAoQRJ5ZV0isG1QGPMgX63cYFCAIcMQ2&#10;ovxQg68BVKvjVkYeOwii7Dju6hYChx41+APswVUccVgCAQ8MICgPMBTu4lyqq75CQAcDD4CVBW4l&#10;dKThHgNCwCDKDs2/19YlYr0aB0HfSj2rnkjdwAWl2UeMJfYXeZEf44vych32YZYzgBON29Yh0rZB&#10;GO03QA11wtKI9DEsZpSPa7sriToGaIAqJbFeD2WFJU+uYxZKkqUz4GEdo7D0MUikawngMYsmq+P1&#10;rB+AUO7HLYEedhAmxTpQcfxlcR6J43z5teZaaVv3A3DHIFB2O1iDPtJS5dM+QyDqY/Vjlj/Ln0hd&#10;q55O3SufcneDK1RXz0Wvnh+Ajj0rGQS1rXw6nVjxlOn48idTW4Y95ooRK7wMgsJ1nItnDishQNAL&#10;qW/9K2lI75EBPfPh/rEb4LP2Zdvmmea9ESAIhVUQ75+a9J4w+ba5otzisKf2bqhp4rviVWvL+yis&#10;g4BCDpN4x+FG7i29D3m3Yk2JlRAWj/7OGwKc756h753D82GsLqm3HdebbjnJMbDOGu/GgW1vSupf&#10;+6N/LCdDvFt5j+Oys0vj7Fj/aupYp+MHgG3Rexdgj8tQAL+tGTcj9WtfA6yTxA8GDuibwndLGj3Q&#10;mFgrkG8lLmJJ8wOO0QOL0lDzsstB0KXzUs0i6JMBQcCbXx/gfKH+TqxCFapQhSpUoQpVqEIVqvC5&#10;Dfyr5MOAoN/+akP6HdYIki4HQUvT70lfeBB06wrTlUBQYSlU6udaVIGgj0jXBYLuqECQBY6jBIJI&#10;2y9Z9R+TLvwSFzBkx37hV+nnf/+DdLqnOfXsXZT6bELH140Z3Oka2oV1kIMgrILMTVwBgmanvh2z&#10;TAZ1tD2yyy2CgBGXa75PGu2ckzUJCNo3v6bIA/wEBMry7XmmYe1zhHHimg7IlN3UAYDKEIi8yDeQ&#10;tK8xjeznV82L0tg+QJBDmQBBfRyLxmbAxcoWalyso5RBEC7impckLIMmuofzX0r7r6Ub1N8Ccw2H&#10;RiTAjYGgZne9ExAojjdgEGMBAuGajrq0M+X6aDIQRB9+vmsgqB781G8HpJkMBEUdhzgOgkiTH2sO&#10;eXvdO9u9ffRt+bhA2jMzndqn/e6dpWunfna6dRDwhzhkruICCIX7pa38Wt7dxRkgUh6Toz75mS2C&#10;NjgIKk+4xsLt5pqJSVYmYPllPxO8amvaSAwUKk0SZ9Ev/cUkr+uVQj2bfBF6rAxijaDOtZOBICav&#10;HQCFNRAwhzjWCwLomHXPQncNV1gEKS9AUBkA0Zb+AiJRD7dw4RqOPPq1/S1/ImEV5GsMAYQCCjG5&#10;HxDIdQwIwjgaH0zN8+4zGFSrFyAoLIweshjogyaAoAx92Dawom3ctBEHeLG6GfwQA3TaWH9HwvoE&#10;+HNo/l2pZe4dFh9tvNdcxFH/8AJfq8ZAkMYAdOhe+XjqBkooHUCHMZCO7WNAMunw/PtM9MF21Iux&#10;ksd4A8CEgCpHAEG4epuv8eg8hks10gAYQIxBnSygTVkGe7Tf6JN9OMTJICeDnxAQqtg2wFNrZ+Vq&#10;gwIEUV7sV8cY+6Uu7u+wesICCgHOgEGcs0mlunH+sB7jerdxrFgLLVM551vnPWCQA6Es7teluIX7&#10;ltrRhnLWnHo69azRM7L6mdSl54J7uUPp3g31QMddw3WyVteqZwwGAYbaAT24YyxZBBHbekDUNxAU&#10;7Z9P/RtetbXBwhLQrPnWucogqGMCCHp1AgiiToCgsBLydxNy6x90OQjSfja65ZG/l3AT5+sL8R7C&#10;bWWfKYOgvAYRgKcAQdo/ZbiTi3WK6CNiygImIdLkIcbZu/F1O74Q70/etX2b3zQry5NrXzK1r9U7&#10;TXn92/QeBtDzd4DUr/306Z3fz/t/z2x9d1iryL9RfKcH+Fbq3c/fAWYRrG/P0N7GNHRwaRpv3zkB&#10;BOEGzuWA5/NkEVSBoCpUoQpVqEIVqlCFKlShCp+FwL9KKhB0HQL0FCoDoFCUURcpb7J+rqIKBH1E&#10;qkDQhwgcx6QgyF3EnTfXLOeVfS4lQNDffj+Ndx1IXbsXph6sdXbNkpgEiomg2Wlo14I0tJtf/jak&#10;ob1ofhrcN0/b7j4NAXRGgCYZZBigKGk0u3cbVjy0h7b8eniOWftYGfUCdISiPeUBgAz6OHACAGH9&#10;M7xjtqQxZAGCAgYNYtFUWAMBhVyDxEAtc2eDa7ZY7yBbBO2ZY2shDUpMdgXYCRDEL54R6yIYSMpy&#10;t3HuLsdc5mj8nKshzlcW/ZUtfALclAEadSi39RoyNLLzmOuXVT7fpKOP0b1z09vNjenMAax2OH81&#10;N29h6VMPelC5Hqq35AnrHsoAQdE31lhDO9wSiD6LvvewPSuN29oUyt+nurumFy7gcIlUgCCpP6eR&#10;r6cxzUSbMkCy9pt9EjaADb+wB/ywCPupPToWxWXLIIdADn0QMIjJYSaKw0rIIdBLqXuDTwgjgJPr&#10;5dSNa7gsIFCsEYQ6lAYEYRnUs/55A0Id2R1cgCBATkCdAtaseMK2AT5l12/1VkBlmFSGQZTRLiyI&#10;yMPayFzPLX/CIA0C6Liw6GFiP8BOyOvhbq5l/v2pdcED6UhTgCDWGWJy/1GTw6AyCHJgECCosB5h&#10;PxnAkA9swfUYAAcABMwB7gAyTi7GKshB0OEFdxsEChAEGGK9IOqaazigi/bhbsy+lTqxTsFKpQQv&#10;wk1ZAB7AD5ZEB2ffZWrFXVsJBgUEMsiEtJ+w5AmggmKbMZdBkAEZ9RNpVECcrABAyF3bBUzytXqw&#10;2KHfsDRq19jp084P5w+p39hvuQ359BtjNGg17x4T+bi9MwCk+wUIdCUQNMEqSDoptWX3bgCgkIMg&#10;1pJ6fMJ6UrGmlEMgv6falrolEBCoz6x5ADfP6P7Us7HqmdSTLXxCAJ6+DS+lXj2LndpuX80aPyiv&#10;zSVhQRT1gT6xLlANJuEa7hV7tm19ML0HSPduAAK/7s+8BHABinSpLvJ3yUQQhKhrYFnvn3DxRjrq&#10;GrwxCORAxkAQsFh9B6AB5gzhMnOT3jlZA5txG4elECBoutIOaspgJyBRwB/ikZ0z9I6b6X1qOwAR&#10;eaN6Z49s5/03ReMABjnwArDzHgVKAdM57lCUDfHtV98GgRiL+h1gH7vV5159F/bx7Z6tbziWQECg&#10;maYB7ZPtfn3L+vfp+3hyR/qHH39Hf2tkEMTfHhkE6a8vA0EXP3YQ9NGEao2gKlShClWoQhWqUIUq&#10;VKEKn4XAv0oqEHQdugz8oDIcQuRRN+qXwNBkfdapAkEfkSoQ9CECx5FBEBMmuIYrgyBzzTIBBP11&#10;Gu/Yn7p2lUDQbv8lMBraPduBye5GWyNoEBC0f4GU3bYFuMhAwqBECeYY7JAM9Ei0sV8MZxkIKrUJ&#10;y5aQAY4JIAjgAJgoua+7Aggyy599DSbcxGH1M5qteUKx1o+5dzOXbk1p+AAWT4Ag9bcHSKW2hYWP&#10;txkB+gCBJgVBDoEKEMR54rglQBDpOCcAH85fGagZEOK8qDzcw9mi3aX6qDiHUpx7rkOUj0lvH2ww&#10;WFNY52SgEyAnIBDb4dYttlEZ/kRb4igvy9ea8PL6vokBQ4AgrIKYbATk4LoIEFRvGRQyELR7epbG&#10;wSRlhkFmIbSFiVqHQQGCaDOmuqdZQ0N1i0lf++W96gF3NuDOzS0CwloAkSavk7VE8i/5ezZlAKT6&#10;IQNPGQTZpDQwaP0LqWMdk9TPGAxifSCAUICgMvQJuBMgB5XBToCeekU5bcNdHBAIRZ+IuuU8c8m1&#10;9HHTyWWqny01QjFZHwL+uGs4t/QxCKT+2hlHbl/Uxy0c7uGAEYszCAKqYEGSrUgALEcb3R0ddWx9&#10;oMXuEg7oQ5q8jmWP5jIsf+43KyBEmjzWCKKcdX9Oat8OLnBDxpgoWSXyAAD/9ElEQVQcap1QGeDH&#10;xHiUFzAIyIMlUMvce1IzgATXacpzOFVzDUcegOpIw33p0Ny7U8ucO1PrvLsNsABUAuqUgQ3bgBgD&#10;NnWaDAoFCAJsTdauAEHSZGW+1pHDI/Ki/wBBWCyZG7sCBOn86V4A/PToOiJzpaftMgSaoOzuLdS2&#10;nPtgYh4gCKsgA0Crn0ydq57MlkF+34U6VjzpLuFWP2PApgxtiC+DQHru+jfzfGK195qB1nbVAwQR&#10;d6z2dvTTu+4l6WVTz9qXlMe6QVgKvVSAILMI1DvDoG9AmC1Y9PAeedMAjsMSgA/w2PMR64wBkh0C&#10;TdV7UO+lHdPc3aQUcIY2xJ6mzxpE5t1EPeB0uKk0AKS+sVT0NsRAGkDQFINB7H9I7+Ya9HGRPqV3&#10;LBrlHWz505WekcZ51wLi9d4d1jt7YIvet5uwHNL+dB5G9wDVsbx8PfXoHLvCbZzeu7t4zwLcscLU&#10;Odqhc6c2rF/EmkSDOoYBvZMHLFb/haanfrXt0Th69+q72bZ9EhDkcOc8f5PobxTyKhBUhSpUoQpV&#10;qEIVqlCFKlShCtcW+FdJBYKuQxMAUGhFqby+zqqJ2+W+rqAKBH1EqkDQ9YfiWPKESW2NoJhU4Re4&#10;5J81EPSz//a9NHZyb+rY1ZR6dpVAkDSsNO7FAgQN7m1KQ/saDQSZq7O9JcsUc7WWoQsApyQAhilD&#10;DF9PgF8T03cGSUAMKaxaygIEjWlsBoMUj7AGEJZBWANNgEFYpLglEBZArA9kawHl9X9O7XcXcIWw&#10;BDqwqABBp1sWK01eQxrWfg3aSIwdCMQaQVgAISAQGkHqAxdzZllkQIjYrYIAQUAzLIIAQZyzOG8c&#10;GzHgJ0BQAYQ4J7mO7T+fl6hfnEPJwFGcR8oVW/s9rOHjbuGAM4CegW3TUv/WqRYH+CFGkQ+0CegT&#10;ZWUAFHCnVk5f6neztGWa9WFlqm8uhlSn3NbWtgiQw8TsdgQIkogNDE3MZ+KVX8uzHQoQBAAKy534&#10;xT4wCIsgfq2PC6ie9a8aEDK3UFj85HWA2GaSGAgUFgM26Yybqk0vW3+oNqGrdhtfMliEezjSAYIQ&#10;aQNBEm7hAEHtrANUgkEBcgpIA2BRXljw4C4u0mWAVBbtsPxBpA0eSW05DhAUVkUGkFYwQY80nuWT&#10;AJ2SsADClRxp6lG/09Z00f7VB9snaKu+ow2wiMn/muu4hx3MIINDvqZQAJ+TS9wiyKyBlCavY8Wj&#10;6uNh1XnIwA8WQKhtmdopv3vltxw8sK7MiscNaiAgDvsDNLEPW89G22G9ZBYsgCIAFZZBDfenQ1gV&#10;AU8AKSovr5VjMKjpQQNBzbPvSAdm3Z4Ozr3TLIUCxBigCSmPYwkBtnB1V+RnSFMAICyN1HeIvDJg&#10;upLKwCgsgRBl5T5iHwaEsnXQCR13WAMFCOLccdxxfgIABTAKd29lcY2pf0LXC5EmL0AQ9wf3DCId&#10;9w0QKFwkxhpAQKAAP8QGh/Qc4XIREAQEGmAtHj2TPK+da1/Ss4UV3ouql0HP2pdTv57vgY2qK+EK&#10;DvhjAAgLGPL1ngAEDevdYu4hM+ThXQOcYduteXifAIcc7ET56I7paQTt9HeXvY9UBszhHeNWiw5h&#10;DPQArJVfhtTurnKaQeox6tg7zWWWPupvYAv7dBAUYhvIA9QJAX4AQJGmHOCD2AYCnda7397/qkM5&#10;MIl36Mjuafoeav97dGy73kh923Su0Fbcxmmc299I/TvfTP07dH6k3u16P+7WMe5TH3uAP1NT3w6d&#10;P0CS0kN7Z1gZGqR893QDQT279c06sS39/Y++rT+Ef6a/R97X3yb8/eGuamsgCMDzwSCItp82CEJV&#10;qEIVqlCFKlShClWoQhWq8GmGCgRdm34vq8iLfRYqwZ6rqdzHFVSBoI9I1wKCgEAVCKqF2vFwbDpO&#10;QJBNvMSkSgkEnf9l+tl//V4abduTOnY2pl7W0dkzR2LtnllpePfsDBhYGwgItDANGwhqKEBQDWwA&#10;bbBYydAnKwAPgCIgRUCMgV0OPWwfRT8ZfmSxDQg6tQerFia1VA4MyiBopASCRpCOYRjtVvu9CwwE&#10;uRZmiyC3CjJleAPY8XV+gEIOghgz8KYeBI03Xw6CIm3WQVYHYKR+DmofBxuL9YHMikr9xnEijv1K&#10;ICjgjtXnXOS29SDIYFCpfoAg1nMYY3FvXceANiwQXhbwB0X6SiAoQA5QKayLyI/2/VvfSr2bXH1b&#10;vJ+B7Vj9RPlU6w8NMPEqudWPwx9zD6fYfxXvgMhdx71R0xZi8kraglsnhzSxpk/AICZkibtYDwR3&#10;TxvcEsgnlFnXx2FQn9qXrYIMBK1/Sf2wTsgbGvubqXczlgK0xc0TZVgNAJ9engCCcF0FCOpa+2wB&#10;gtjGKqgMdwLUGEhhIh7LDOUDkLpxLUcfJSBUL9oGCKKt5ef9tJf6jzWGrH8gjk3Kl0DQkslBEDIr&#10;oDyZzyQ+KoOgNpUZzCpZfQAEAr4EgCE+seihdBwtduDTuRyXY48YJAmLoI5lj6g9UMZB0MklABUg&#10;0TfTyeVqt+LR1CWVLVC6dFyoXfv4QBDEWLAQAvIApnKdABkGPnQ8uEKjHuM90nh/AYKa59xp7ugM&#10;WqlPs0xSGhd3QB+OBahVyOCNg6HYxgLomPo82sAaRfeajmQro3oQFDDHoJHqAXRIRz1gUFgBRT1U&#10;7iNEG9zCderYzC0c4twpNhCkfHQZCDJly586EHQcwFc6v1a+StdC9wb3D/dOp+7FHt3PfayXpTgg&#10;6NFF31Jb7slnVIbVDlY82UJIzxPWP1jchVUQ4NUBrrTW1/DqkWz9HyDQhtfSEC7UNr1ewCBiti1P&#10;74QaCHIIFNY7gBhiQBAQCEscAAzQhDIAz7i+hwAce6dYfbcQAioBcAA/Y7ux0AHCeF1AEPDH3iG8&#10;X9TG3bZNNxCE2Ebh2g3oY+9J3rsZCJk1kN63vJcDwhsYAvDndzT1eMeSprwAQfv5IYC3cVA0M43u&#10;mZHONM9Kp/Y5DBrc4Wuw9W193dTPemw7AEE6xp0AH417j45vPz8M0fs7QJDe3QO7Nf59GssBfWsk&#10;0sAgB0ENafTE1gyC/nlSEGR/i0gBgi5+AAiyup8SCLpwAWhVgaAqVKEKVahCFapQhSpUoQqfbqhA&#10;0LVpchBUcvl2GfRZkb6k/HqV+7ySKhD0EakCQdcfyscTv2CdFAThl//8L9PPAwTtaEx9uwE1gBkA&#10;kGtkD1Y8DWlk78I0AkTZ35RGJgVBJYhzBQgEpABy9O8EYgCEshs0AAbl5T6yyAMEje9dkMY1FmQw&#10;aMKaQa5RywcYaf/UA+Dsa0yjrAO0V+NWPCyxLhAxKruJc9hD7CDIxXFg1eTu4RwWLTHoEwCorLEW&#10;lbcAixYq3ZRGm7WPg/l8AYOi33ysl8ObkgBCEufMzk0+HwaCds4qIFAZBE3sY7aO29fpsYnAnTMN&#10;0DBhWA+CEGUxkRggCJUhUKwrxHYZBNFXzyZX7+Zan+T34uJIscEhKfZbuHmzCVMmX2sKENS75fXU&#10;venV1LXxlaxXbV2LHix1yuXAnXUv2foeAJuAQUzAep5PJgOCAEAda14oYFDPhpfNKshcRimmDn0B&#10;lRwEvVHsAzEJ3btZ+9iEa7mXM/wB+GD9wxomTxcgyGBQhjqom1jlQB8DNUseTUeZhAfUKM8gUlZA&#10;n6Kt+gxRP6yJqBP50c4shFSHckQakc9+sA4yq55J3MKhMgQKiw4TY6S9+om+AUL0ZVqpfeE+LMOV&#10;UFgJEQOBurDowaKkBIIM/ix7KLUt/abDnyzy21c8YiDIXMOtADq4BUrXKsbHvgFaNRAU+zL4k2FF&#10;yCyUsgqAITn4yNYuKjumMR1Z+EBqmXtXap59Z2qdc3c61lDnxs4sYqSSdVMZBGF9VM7H3Vzhcs7c&#10;tjngKcMdsyLKAAewQ3m4dwsgRP3LXMGVQFHZciiAUYAgrIJMOl6AD+AnLKFQQKBi/aB8DeM8xTnk&#10;HIfIszqrdJ/l+8pAkO5FnoG+DS9YzH0D/Dyy8FGdX/W74mmzBkLhJq4d4fZt3Qt61l406yCHQHq+&#10;JYNAekax9AH+lMEPcbiHIx3lKCz+UOHy7SogaAQ3l1jQ7JxeQCC39CmDICmDIKyBgEETQVC809iX&#10;6qot1ooGg6zPmobtfajYfoQxq1inh3ewvW/zdv8OvXdZR0jbA6QB7qzjI1FulqAHF6QzzQ3pTEuj&#10;vkV8j/mu6ltqcIi146QDc9PpA7jsdDhklpq7pplbODRCnspG9ul49qnP/XyrNQaN1ddxw1XcLP09&#10;MFvfQ30bmvXNPqDv097Z5lYVEDRyfEv6hx9+O6Wz/1QCQfG3iJT/DqtAUBWqUIUqVKEKVahCFapQ&#10;hSpcW6hA0IfTl29fkW64fZXFk4MgwM+yyzRZX/WqQNBHpMo13PWH8vGEzut47de3Ui3/YgZBf5VG&#10;Tuw2EDSwFwDCejNlAUIAJovS8L6FaWi/WwQZ3ABkZAXYCFgBCBpW2qxqqBOgIsONEHm0M2gziehv&#10;XPt7+0CjtCCd0XgCCLnmScCJeZK2Kd/XIDWaTumYRgFZezRus2yaKGCQpfn18l4mzNydXQFdtI9h&#10;5TsMcushhAs43MENZ41kd3DuPo56TMAtTGERVLiHM0Dj4IvjLqCXjrUMz2zfOj9AHrP8UbooU/uw&#10;HAqV+yuuBRBI+7RfhgNw9tSsgwIIoQBAAB9UTlPf1vahD4m0/RJdZdFP9AUAuhoIin2xTdotglRn&#10;q6/P4Yusv5bhCxY/b9i6FQCgzg0vp471L6WT619OnRkG9aoeQKhb2wCajrUvmYA4AYNQrBGEpQ8u&#10;4rpUx9YZWcWaI0w2+8QyUIdJ5wBFlgfwYQz0rzwTLqlU5nVfSG0rnzY5BHo2nVzllj1MfPeufz51&#10;rwXiOKwhL4ANEOXwoofTYax2lj2WTpRBjeKQASFAD1YVKE+o056YvsgjNsCkPMZg/ahtm/o1yx0p&#10;oI1ZAy114IHVUIhJ+gBM1DMQxPEwBqyB8pjKYj8Ii6Hu1dRxIAQ0MHdhEnAl4BCAoYd8gFEGKOZK&#10;bdkjkraXfjMdX/JgapOAQMCfjpWPGgzCRdyJpYAHrIceMxCESAecIAZMxD7rAVCUBdgI0UfUt340&#10;JsZm0Gb+PenwgnvNIijGa5ZNKwFSUrZwwjLouAGaB9LxpvsN/lDfXMNhhaT8gEGsT4RFEOAGWNO+&#10;+JupU8cWLt+AN2blQ725DoJQGQQRByw6ynpHUhkEmfs6g0HE9O3u3wBCAYEmBUFAoBJki3NTPs9H&#10;ODeLHjQd4zoCxnTdEWsJUdfuC92XASrZDoug40uAiE+aJRDCOggwdGK56qx4SvcwcNWBLQrLO7cW&#10;etWsfEaAxhn+4AqOdYE6Vz1vAgYBgLxMadUfAAyx7k5eI8jW6OG9JIVbOEAQ1jhY0IRVEFAHGQCq&#10;E/nAHVvPbKe7h8PKJ8qATKTdOsjhE/WwHkLAoxEgDFBcaUDK8D6917G+0fYA7+QMgvrUrld992hM&#10;pPt3zkr95ANnJLMC3T8vvd26KL1zeHF69+jidPowP0poSKeaWXNuQTqt+O3WhvROy4L0jtLv5vSZ&#10;g0AiYD/vfMX6/mNRdLpZ31N9v3j/jygfd7G+fqC+SfrOnDqgMvXLOnYGnex7tyD18cORE1vS3//g&#10;Xf2tUQNB+uuj9LdI/jvs4lnFAYNKACiU/2ar1giqQhWqUIUqVKEKVahCFarwmx4qEPThBAD68lVA&#10;0GQQCE3WV70qEPQRqR4E/YHiGwFBd00EQV+uQFARyscTAgRdUGy/xM2aAIKO70od25vS0N7GxK+G&#10;T5U0tm++hCs1twgCAtWDoMuABtAEF3FAiQwmwlolgNDwHrXB5ZvqnzrQYGIiqV4AldMHm9I7BxdK&#10;Tent/dpW/6cNCGUoZBZDDoFOUba/KZ05sDCdObhI9RamMayB9jRqn1l1lkAGg3YvUJmPvwyCTBqr&#10;r4Gk8bDW0IHFdk4AZMO0Jwaicf6wHDJXdFgQaT/qj7WBBjO8CahDv3HOAF4Ojui/wbYpL0AQ1j9K&#10;F7AoyrICLBXXoNBcswhySJZB0E7tP1vyAGTK1jpluEMa4HN6//z0tq41Ik0/o9pn1B3cHsI9kfq1&#10;NYJwc4QLJV+TiElWxDYTrLiRQwPb3OrHQQ6u3YArboXDpCnlWOPg+q0TELPuxdS+/qUCBOEqzmCQ&#10;0gGC2teqDtYFG142qGQwaOPrqX/T5SDo5EqJSeNsGdRFu3UvpA7KVjHp/KIBJbMQUrpt9bPpxMpn&#10;U5uVvWB1AT/Hlj1hE9cOgZ4xCBMgCHjjk+DPqP5zBcjBYghAEyAIy6AAMOgEscqx4jGLH7XpxapC&#10;7dmmPFzKGaQB+JC39FsFWIoy+rE1fwA9SwAdDoROqC4T+Ecpy6oHQbauEAAI2KO4AEBYFFmZgyIs&#10;nXqY8F8NECLPAVA9TAC4dGm7G4CjtAGUDFS6Vml7FVYiWJcAeh5OnUr3rlY/qwEugJ2HdQwPmbUO&#10;wIb+6J+4LUOcMuRhn+ShgEDk0YaxFuPNfZTB0Ulcv0lAnGNmzfOAgSDcuwF3cA/XtfrJ1LP26dSr&#10;PtqXqx3waKHGBiwyYOSu407q3CPS9AcsOpqh0An17dDmodSlc9GlMXQBujhG1WvLVj9lwBOQh23y&#10;gUBH66yFgFIG2JTGcqhN42IMwJ4AQPUQyKTrz7ng3JSvHecGBQg6rHEfXviA6SjHrbFjEdShcwL4&#10;BAiG+0DuJ+4hngtzXQjsWfak7mPuo6d1r3JPP5mOLX08HZV4ptoAQ1gJ2dpbsf4Wz6vDW55pB0Ev&#10;6zrgVu4F7e9p3R9PmtpXYpH3svb5grmbw/Kvb+NrZvVnYFgCDA1umZIGJAPRG97Qe8JhTYCgPtXh&#10;vdSrct4nWPgAeEZ2Yi3kAgIF8Alro8LiCEsdrIIygKI91j9j5kaONX9Ybw3LnrdS3w69L3fPNPes&#10;g3tmOgjCEggpDeyhDiIdLkL71ccA/eidfeoAoAcQtCi9fVjfq2Z9lw7qO7xf3zG0d04aUd1xfR+A&#10;P4Cgd1sb0zstescfyO/4LL7/gJ4x1UX8uMB/ZKDvTf4e2ffbvl/6HjcDnPQNa16YBg8sMddwf/fD&#10;d1M6Bwh6T393AIIuJCyTzVJZ2xcvnk8XL5xNly4CgpRWDX64EqIFIMggEDIQlNOq7fr4Q2URVIUq&#10;VKEKVahCFapQhSpU4bMQfuNBEO3qVc6/QroCQZ8H3bVaxyPdrfN298ocr0o31oOgO7gwS6RFFQjS&#10;cTBhcf78+WLi4vzFC+mCYuYwmGSxX7YykcIaQX/zV2n42M7UtrUh9e1YkAZ3+iT/yM5wWcOvlWfb&#10;mjtDUv+eeYUGdzvcKSaGAkBghbO3BiQoc6DiEMjKVAe3bQGByjIAlNPUQeMHFqbT0jsHFxnkAfac&#10;pv3eBWksq+gTEES95sXpzH6gzUIDQQUMMmCDBQ/WO9m6R+1ifSNAEOOOMZvlko7dYJD2Qf8xLoBQ&#10;edsgmB2/9xHHH4pfUVtZnkhjfwGC4tgDBAGB+rbPsNja0Yax5XGFAFexv9gnIGiMyTygm60vAQjy&#10;6xuWOd0bASlvGgwiP8qIAUFnmFQsgSDyHAQxeYnbItzIZbdzW6emfqCSYl+PgolUh0Iotvu3+GQp&#10;E6J9ii8DQZt8vR5gEBOvwBisfLDE6Vz/klkIdW9yYOTu4d6wOgaDqEedEgia6PbN1xrB0sCsgqQa&#10;CHK407H6uXRy1bMGlujTIdMLqW31M6lN+Q6C3DIB+AMEKlsEYYUTIAj4A/Qxl23EOQ0sYnL8yOJH&#10;HNwsuRwEIWBOWFUYWFJ7to8t/VY6ktsEsCEN7Am4BNQB2pxUP0cXPmxl7MdAEP0vcxAEJApFHWsb&#10;IEj7C1l/GlOsCRTrB02AQCtrECgUeZFvdUmz1s+qx1PX6idSLwBhDfWBRTl/lfLXAJpUBmRYAahx&#10;oENf5X2eXAFEcsiDAgSFJQvbsf8YQ4ht6gQwwrVZAA+z5JGO4qqt0df5MYsgnaPoj7h9OWNTfZ1/&#10;swAyGPRwalM/AV0MBikP93VHsaRRn9QD6mAJ1Kn9ly2CwkUcaURZ1EMAISvXuAIWGaiKNhrnSfVl&#10;/Wm/AaQC+sS4sAIyCyGdgzgmzgvnjHMQOqo+DzXcn1rm35sOzr8nNS+41yyCjgPNcPcHAASOrfP7&#10;1O6V0n1s62WhlXqW9NyY5Q9QSDq+/EmDQIh0PFMOgtz1ooMgnr2XUp+eZdb/8fWF9Oyu1vO44ln1&#10;p+dLaluJy0as+Lw9z7lb/r1qQCigUPFuMBDkCuCDcBnXve41tcV1nN4nGfDE2j7E9i4DGKkPe48Z&#10;NHrDABOgibWEyiAIKyN3OTdT31h/lwKCWFdtILt/6wNCZRWu4LD8ARqprQOimntQfhRg31e9/88c&#10;aNT3r9GtefiO6t2Ne7gRs+rhmz1H36156fTB+WYd9HarvpktQB13HxcWwfYjhQN8U3zblS146bf0&#10;7TIQ1KL94Y6uZVEaPLg8jbbtTH/3o+86CDr/C7f8SefShUtIf5+gi/ytci6dPfue/j4j3y2Y60EQ&#10;f68VMChUgaAqVKEKVahCFapQhSpUoQq/YaECQXV95H4mTUuRdgAE9ImyCgR95vQHd3K+AD8OfwIE&#10;GRS6SyqDoDuWpC/dsSh9uQJBNmFx7v2z6fy58zZxwfaFCxkEAYE47otnCxA0dHRHOrpxXmrfNDP1&#10;bJqa+ja/mYY2vZFGtrxpGt7KL51Zh2BG6tk2K3Vum23q2zE3De6am0Z2zZPmlMT2lYW7tvF9C9M4&#10;rtb2Nxk0AbIAW1CAlGGsdHYobxcApimNH1iczjQvTW+3Lk9nWpal0weXJCAP1jhm0YOlD30eVL3W&#10;ZendIyutDm3r3cEBf063LLV6bx9abuv+nGINoAMNNol2WhpjXDqe4Z1AFAcq6NQefjU9P53e73Xf&#10;aV6Y3j7YlM7sb7T8qIfCUom6hbQPgI9NppUU8AsZ7NF++7frnG+dlnq3MRHoawGNqT9UhkExAUg/&#10;xOQx5tN71e9uzrtfG9KMZ1TpgS3TU9c61tABBr1l5ay/NLx9VhrZwS/VsSby8SOOJ9ZlYmyhEUDQ&#10;tqlpQPdM73omWV9PQ1umpdHt09PojulpbOeMdGrXTBPb/Vjo2K/x30z9Ut+m181Sp0/q3/Ca9cOE&#10;Kf24Bc/LqWP1iwaCuje8rLFKm8Nt2+um/s1MvL5q+fXq3/qaqW/Lq9aG9t0bgUWApRcu1zq3QGDi&#10;uCblr/VJ6AlSPSagScdkdeTj7irya9ZCz9gENxPgZtWz9FtuhQOAQMseTcclXGudXJ4tMRCQA7db&#10;igEbNiHf9ICBHAMWaCkxwOchs9Y4AgygT5VR/+iib6bDWNNkN162P5WZVVBuc6jpm6mlEXdfD9t+&#10;2jVGhz1P2gQ/Y2A/RxepHyxO1EeAg7CoYczkUb97zVOpZ83Tqbdwj/e0ztdEOGTbJSjTrfoGlhTT&#10;njz6CisjLE2wdMLt3oCuYc+aZ5UPtHjS0r1rn1P/T2ssjxvQoax7NRZLz6Y+XVvK2aa+ub5TOaJ+&#10;eZ2kozoHnI8jTQ85SNM55JhPcNwAnaV+LTgHZo2ka3Zc6QAmRwFIi2rrEDF2zg19k0+/JxQDaAIE&#10;BQAC5hwprfsTECgAkK2zRL+5DQIKUe/ogvvTEdzEqR151O/mOgLvtC+uOWMuj4tzzHUKxbXivnPL&#10;HxcAaN+sO9Lu6bemPTNvMxjE/WN96FpxnYCWXbo2XRsANg5DgaAdoQyDAKYn0Sp3Z3ic50E6ob5O&#10;6P5o05hOaiztunf8eQMKuTrod/2L5s6xLNYUcsu+l1TPn12HQTV4i0vH3o2s8QUIQqS9vbt8zLAo&#10;g2TgT9/GN5UnbXozu5PD0me63ntu5Yg7ue4Nr+vd8WpqXwM8Vr+bsAICAL1l9ULUH9Q7fUjx6I6Z&#10;ej/OSqMG0wHmU219NIPb2n/ILDdVNmDuNGtw3WF8iD70Ps7v+eI7pe8Y3wH//vCjCrfcOQ20aQXa&#10;6JvTrG+CWQ3p/Z7Fej/IynK6rDHVR+ZyTgICnT6k/lrVX+uiNNi6Ko12Hkh//zd/kS6d+6d08dw/&#10;p0vnf6G/Qd5LFy+9L52VztvfI/xw5Zfv/Sr98uy5dE5/ivF3c036m2bC32zKvXTOZTU+GTjzRfo7&#10;sQpVqEIVqlCFKlShClWowuc3/MaCoEnaX1lLpdoxGPiZrE9k5SvTl25dIV2+TtCkber0sYCgyUDJ&#10;F11AIFMBgCRzDzcJCLp9SfrS7RUI4jjMIuhcWASxDQwqgaCLDoIunf95+vl/+14a79ifOnYsTl1b&#10;5qa+LdPsF88Ggja/loY3sSD36/ar5r5t02ogaLuDoIGdc9OwCTgQirzJNYZLt72NaXx/UzqFFQ0Q&#10;aNc8laH5tj26e0Ea2dXgIGgnkMiteAA2wBsgzjiQx0CQr/MzGQiiDu7f6kEQfdEHEAidal6sPKx6&#10;sos5rIw0joAep3bPt4m1ceWPM7G2HyuZpvRuyyITruvqQZDXn++u7FSf8jM65nHFYbUTVkdhJRQg&#10;B2Gd1b99poGgvu2zVE/9AozYj/rzejXLozGlycfdHtunJPYP3OE4gDgBsEZ2z0m4cuvewAQmljnT&#10;ijqD2ueQFJOKI4wvn4ehHXOsvKYZaXDbdPvFO3DHQdAbaWjLW2l0+7QJEIg0eeaWaQMTpQ58QgGA&#10;EHX4ZX73uldS99qXU9caLHZeSj0bHeTUxPYrqTdvdwF4AvJIAJ/+zRqTVIZA9SCIdMjyDPwgJpMz&#10;9NG2WQ0p7i7AkOI1Lya3Lno2dWarIANJGQS5lVAZBD1TgCDcsxUQCAFoAEHLHKgUIKgslRkIanzA&#10;4A5wAgGDHEoAMR4yEBSWHEcAGmpzePFD6ShWKxkEGSha+kg6pjq0OUy/asf6L9E2oIGDjkcMQGEJ&#10;0tJwn40DsHBSddpzf9Rl3AAbgzwZBgXoARoYFFnh68l0YP2T88ISpXu112c7oFEHViUS1iVYJnWX&#10;oI9ZL0kBggL0kMc2AAj169oSUx7wiNgsnepB0MKHUmvD/elQwwPpcOODdqwGgnROOF6O86TOiV0j&#10;tcXyqm3ZYwb2/Jrgxs7r+XFoPzpmrrmDJiyOdM50/gLyEANvjusa2Lo/GQSFKzjW+GlXnfa8lpBZ&#10;/ZSERRDrDh2af4+tbRQu7ABHgKCT2reNG+sdnXcAHNembx2QzNW7XiKWgG8nlj3i0v6AQQfn3ZP2&#10;z74zHZyrfei+AiZFH7jJMzeIGQThGrGAQSqfAIJCutaAINbIIm6rg0C0cYjj/aAO9dWla+lQB4Dj&#10;6tY2MKgbq0A9q+4WLp5VxvOi3i0vFxBocCsWQa9mGOQAyPVKhkSvm+Uhlo79W7LFY7Z6BOgAc8zd&#10;pfKARAaD1uu9pXdg36Ypau/1h7dPTyN6V47o/Wcu5NR+SO/1kQyCkLuh8/XSsCrqxK0dWs9xva53&#10;l/rUt9ncaqr9ZdqCe84ZpqFten/zzdB3ekTf6VF9d9EI32B+OLCvpiFbj2hW6ts9M/VicZRlbukk&#10;1iyiTrnNSICi/fom4TouA6GxZn2LmvV9adY39/DadLr3UPqHv/lL/a3xs3QJEHTuF+nieeniryTW&#10;DMIdnP5e0d8kv9LfLO/pHzOTgSBUs/4hFwj0yYKgKlShClWoQhWqUIUqVKEKVfgshN9kEBSarK+J&#10;YvzXA4JKmqzOB+gjBUGTAZLfFP3B3biFqxMg6J7JQRCu4SoQ5K7fasKlCTCIfAdBFy+cT5fOv58u&#10;nftZ+vnffi+93d2cunYtS73b5yfgAJP6w1veSCObXjMNbXwtsZZC35apqXfbrNSzfXbq3jE79e+Y&#10;lwZ2zDU4cD3CKgjIgmUQGsUSiAkq9QX4YdtA0M4FaWj7vDSo/QzuUp0McIBBZsFzcLFBHvINAimN&#10;pU/AIgAP2/UQiHrRDzAIjRxoSiOMBQC0r8GtgTTGoV1zDciMaTy4n3MIg+VQU3q7eXF6t3VpeqdF&#10;+2tWf9mKiD4MZlF/H8AL9zxYDDWl09ovLuTM1R4WPXtwATdP2/O0Px03bSXSgzon/TrXPUzu6bwB&#10;fRhbWEw5FArXdKV8A0IOiwBbo0CmQg6bhna7tVH3prdS92asvab7BOFu9jnTNLBjlo5f14xxKh7Y&#10;SRs0M+GuzlzWGQhiInJKwrLHfj2/ydfHKNwfAYEk0kyC9gJ5cMOEmyUA0OY304Dq04e5e1Mek6E9&#10;gKD1r6Ru3LllXQ6CairDnQ6seiS2rxcEmZhEvgoI6rEyLy/czOFOLq9rwrYvdF+zFHIg5OsPnQQK&#10;LX/CLFYM3khlEBQwZTJRBpQ4DAhSHCDIgIzKgCb0Z3Bosbshw/oEEHQEEBQWQXk/qBiD+ggLIfou&#10;4IfyzRJI+a2N97tbsPn32hhiP+b2LPdDn2Ztkl2FBQQyIGJAJ1s3IR0T22GdEkBoIgTycsCNuc9b&#10;itUR/dUgUIAgQA8xZdQB/gQAinSUm1VQBkH0eRkIWnBfOtRwX3GuOc44z6Y89vZlT2gbEOQu9xyi&#10;cc78OgKBbKzsB1ik/rEKMhCk8+Xu2Xx9oAIGaZ+hAEHt5tpN53qJu5MD/oQbOGKg0SFdG1SAIPUL&#10;CML1G+v/FABO1warH6y1gDj9658z9W2QctrAnV1Dvy5ARiAh7uGAY9y/QKBoS189a5+1tay660AQ&#10;Kix6MgwKhVUQ8UntEwBkEMiAD2BHzyR90S8x1kZ6TgFBCPCDy8caCPJnuEvPICqDoP4Nr+i94yBo&#10;YIvL3hEFCHLrIPIMBgGCtk51GRB6yyyA2LY10FAuIx9Xm+ZuEyse6infXWNK292N3ECGOSM7Z5o1&#10;EDHbvXr38Z4DBOGaMtS5DteXeifaexNLSrWXbB+bpI24ndMY9C5HBoW26P28ZWYa3Kr3+LbZru24&#10;GtX7Xu/isnp3TNN3fWrq1vs5xDb5AYV83SL1BRjKGma9IVS2Itqvb7W+PYOtq9Op7pb0Dz/9S/0R&#10;8vMMgwBBP9ffIb9MlwwEYRF0MV24eCmdk84SXxEEBQwKCFSBoCpUoQpVqEIVqlCFKlShCr954TcW&#10;BIUm6eeD9GEBz7WqAkEfkSoQdP0hjsWhj+sCsQ4PWdmF8+ni+V+lC7/6x/TPP/nzNHJ8Vzq5dWHq&#10;2z7fJotwBTe6+fU0tvHVNLrx5TSieHjT62kIV17bphpAcFBQgzvD2xWjclqaNK069ivlXfNMpK2f&#10;XGd057w0tmu+xWwPYn2kuE95g0Cf/U1p+EBjGtrfkAb2zi80iLs05Y8cbEpjLYssJq8PuAFwAQbt&#10;ldRuaF9TGjmwMI00L0yjB1Rv7wLrY3ifWxUNS9Tt3zNf7eelQbVl37QbzhpljSGAlDQGlNK4Bvc0&#10;1qQ6aGi/9xmi7eDuBaqjcdPvbrRA+8NSSHVy/4x3QMdslleAMNpZ3oLUr/M2qPECtEbUP20HLV99&#10;qi8/jgYdB+5+tH1wgc4H50ft9s/TMc1OvTtmps7t01P3jhmpb+csHescjWeO5fey+Pie2dqH9o32&#10;6BzSRvnU7d05M/Xsmqm0ZJOIb6aebVNSz9Y3U/fWN5Rm4fOpOq7paXjvLBPrWnTvmJK6t72Zura8&#10;buoG/Gx/S2VTdX2nqd+p1k/XlimpU/cbok6v2rAeUM0VnMesA1RI9ymTweYWSsKVHOv7mIunrNov&#10;/l09dSr31bvh1dTHeh/rY7KZ/l5M3eteNBDUo/571qqMidpVz6eOlc+ZbN2hNS+k7jW18lBXAZWo&#10;/4zBgxBu2Bz2EGe4gVULsKJOTMDjrizW9gHGABQ6Vz5pk/oOg3zNGyxT3LWZAxvaOqgBsNAfgMXT&#10;7n7OoUbADINVy9QXkENpoNKhhgfTkUYgUcAMXzPI6iqmPf0BYgLYdK+UVrgVDqJOtIs20e5K4pxY&#10;3SWPp67lT6vfZ5X3VBbWP1j+vGjqWQMQwn3cy6ZeXbPBja+Y+nVN2aY96ljxtMbOMbu1zsllQDqH&#10;aUCgsK4KyOXnpmYxZQAtW1FRDjBpW+bAqEvXs1PnlGsC/MICi3oG2AA82g91elSnR9evW3EXwMag&#10;jyvW8sEiCBDEWkS0i/KTSwBxgKGH0tGGB0ysbUQb+rY+FXfoHHEea9fFAR0wx/VsKe0KUISwpCqu&#10;ga4V1xUANLjxJZNZXq2XNryg5+dlPTdY7bh6dU26Ve5wCKg6ERIBhPzZeM7qBOQB0LhIu2pWQJ7u&#10;A+7oeUU8s/bc5vZFP9wDWBXas+hp1hfqAyCZO7kaMALw9qxT/yrjvcAaar16J/Vk0EO6l28hEEjv&#10;0MEsW3tN+T36hqJu6gKDsATaoXLV6bV1zbDCfEvf0OlpSO9QXLvxfjPQs+E1c4mJAOGxflrAcKwl&#10;DZ5vZf2hqWlgk/pBGQ6hwS0azyQCELHfGB9jnTBejSsU5bFmka1bBDjK6RDlrF9USN+JAX1zO3ct&#10;Sn1Hdqa//cGf6g/hnxkMSud+Ye7hLl38lf4WOSs5COLvlHNIf6NcGQQRVKmu1POqUIUqVKEKVahC&#10;FapQhSpU4Tcj8K+jCgRdnyoQ9DlRBYKuP8SxYPmDO7jzFy6ZajAoQNB76eL7P0s/+5u/TGNte1L7&#10;tkVmETS0bVYa2fpWGtvyRjq95XXTuNKntr6ZRrdNSfyi2dcnmJlGdgBtcDkzL8vdz1wtTRt+lcwa&#10;NKM71Z41hswSaLb6RnMMAoVwZTOoNn1o97w0sEdj3NdwRRBEHmVRDgQKEAREGdrn+cCZ4QNNafig&#10;QyXK6WMIsNK82DS4vyn171Ufe4BENbAzkDV0ANi0xOoOH1xsef176Ms1oH0h+gwNIvoBAAF1cgxk&#10;Msi1b1Ea3o9UT9uUA8AGgEWxvXOBND/1Y1XEONhPKd+BmerrfPTv0/k7MD8NN7sG9s9LvXtmp+5d&#10;M1LXzmmKATqzUu/u2alvr86x1I/UjrpDB3VOJfpgm/y+vdR19e+dq7YzUydwZ/sUU4fula6tSrPW&#10;xe5pOnczdD6AQG8p783Uuf3N1K77CnVseyN173wr9e6abnV7d01LPTumWj/0GepRW4BRH7/Ol2yB&#10;9yyDQxnemFVAhkGI9ATwk9cAiXVAAgAVsChDJiwGBja9ngY2vpb6Kad+nnjuWf+iTWqHdVDX2pdS&#10;x+oXUseq5w0IdSrdVYJAveuYdAZEqP3aF82tHHKI4XDDBQRxEBPwx+I8aR8i3yDKksdS+1KHMwCZ&#10;NqxKVN6P1cRqt5RxmFEGQdRz2AT8sT7NWsVhDWlE25PLAC4+4c92gJjCmsX2qXL15fV9LOT5Ph5L&#10;ncrv1DH62N2yx2EX/X7LAIoDFQdOwBggDP1dLm9r+9Rxd2QQBMRxEITl0XOJtZmIKetc+YwBHxRQ&#10;aGjjKw6GABOq17mS9YQ4rsd0XJxLB0GcT6DNUdbHabo/HVtcc5cHHHKrmJpV1qHG+9ORpgfU5uFC&#10;QKJ2HSfHaserPPo5uog+1VbtA9gAgVAvcIZrA/jJwprHLHp0PVnnBwF/2hazXtFDBoMoAx4db9I4&#10;JfIMMOV+gXCdGcR1Wdrd1U0U59TvgU6z4sJFn6+vhMou94jZxsKKtZrC5V73WtzLPS/pnAN0sgIE&#10;AX38GVB9qYv1e6Qu3Pxx7Wi34QUDN/1cq02vmvo3aVsa2PSK5ePirbDe0TPKszpA/UjbM6znl/qb&#10;vQ8AUTyPZhkksR+ea7MksufTIZDV3eDvB4BOoc16H2G9mK1lBnfPSEO4UNN7FCiCxU3AFasL9MES&#10;KIMT2qLe3Meg2gxkEIQ1pFtJuqVkv2KDQya95yTysKwcVlvczZXXHxre6hrcqnFt0ZgQruKyyMeS&#10;ycCP+ujdPjX1aawALYNCwB+DQIz5LY3PQZBbgOodzbFJZlWUZedB9RwKSVgQ7ZqTOnYuTD2Hd6S/&#10;/eGf6Q/hGghCFy/o74+LZ6Vz+tvkvHSxAkFVqEIVqlCFKlShClWoQhWqcA2Bfx1VIOj6VIGgz4kq&#10;EPThA8dzXi+Gs+cupHM6ZoNBOsSL/GfHfS5duvDL9PO/+2E609WSunYvT93bFqT+rbNt7YKx7dPS&#10;mR1TTad3Tk+nd/k6LyO75vp6Pljz7J5v7tLGcUWGGzQTC1RfOT2m9r6o9Sxbp2ZkN/2h2VmsY6P+&#10;6BN3Z3vY19w0qP0NmGUO8AOLF9egAR7XgDSk/YwAiihXmgkpE+vcKG/EIFGD1RlVGmsa6vZbnXlm&#10;sTPWvMhE2ixtsCLap3r7gS5NDlmANio3qyJpWP0Y2NndYFY5ZpmzR+OjrerSPuAPMjd1On8jOifI&#10;1/pBTaZh5Q1TT8ccGkQ6FwM7dawS6SHc1+FGjvNT5GtbfZvVDy6H9uia7tc5BOIoDwugzm1vpU4m&#10;JHdMszp9u2alnhybFdEBzhVrPmhMB+dLWBMB2jj/cwpRt1/3ReeWN83Sp3v7W6l9yxupc/MbqUt5&#10;fTun6pxMT/1Ap61Y+Lyu/b6ROrYolrrMemiKWRVRFyuiXqlnu8aW1bvjLVOf6gF+BqUB9TOZLgc+&#10;TPLW0gGKENu9yveF44FB2RWU+rF1sTa9lgY3SkwoF9YGL5UsgmogqHv1i6kLALT6+ZIlEMAIEOTq&#10;UZ2eNQCJF1QfAIFFUA10xBo4PtHuIKgMfyJtYhJ+xVOpZ6UDn7DK6VC7PiwqcENmVi0OiUJli52Y&#10;zKe/Lom+urIMGABw1IdJ21FGvwF7inEppk/GUdsHAONxa089szwqYI67RAOqBEg5vohtYFDNQijO&#10;jae9rY+b8/CMxvOsAaH2ZU+ZOlcw9qeV91Q6uVTtJNLkdal+n67XkK79IIAQt2HW/imDakebHi3U&#10;tkT7Bbws/1Y6stDdwx1d+EA6prEeaXwgNc+9Ox2Yc1dqnndPYTHUMv9eq+fAiONBgCO3/MF9G30A&#10;lQ413pdaG1jL5950rPFBgzas4QMAKqyCdLxlBQgCHAUIOr7wQZNtqw8U5YWlESBI579Hx8k906Vz&#10;QRxg6MriPHL+uP66zllc/7gugKPeNc/ZPdezGvCmdrpHeti+TDwzDnwM1tUpXC72rsMa6AU9by8b&#10;2BnUc4kCBJEmfyIICgCExRfPrD/DQ3oP4eZ0SO+a4a3+TAcoqtVRHqDI+qDc63j5GwaIu5XXvfF1&#10;U5/emwP6Pg7tmqF3tL5je2elUawecZu2e6aBkT7cquFeDeCjGEAyCCBR7FY4DrYHd01XmxnqS+V6&#10;vw1ufjON6L05orIR1RmWhrZof8pnDTXENhBoTPsa1zcz1hg6hXboOy2NbJ+ZRrdrXPzoYpu2C7F+&#10;kMa3lfep9q/9DOvdPKxxDe3gBx4ah8Y+kPNHNK5RIBeQB+ugSTSo9/WQ6g5pTKQ5pgGNq3v34jRw&#10;Ym/6ux//RUoXfqE/Pn5hruFMWCRfeF86my5cPJdYI+ic/i67HAKhCgRVoQpVqEIVqlCFKlShClWo&#10;QoQKBE3e19VUgaDPiSoQ9OEDx3NRx3kBXdR9KPGL2ws65gBBFwFBf//DdKqrNbXtXJE6tjWlnm3z&#10;0gDu4bbPTmO75qRTgJnd89KpPaybszAN7VmSBvcuSUN7F6XRvY22Hg3r0Jzat0Car7TqXiU9ugeo&#10;MzMN72bibLatLzDMGjRKs0361AG1AULsB5LMKzTKejdI+SalvW1NbLO+zghASG2Gds3W/rxf+huj&#10;X4m2YwcarJ8RpZm4Gto5y8bHeMepq3gEOCSd2k9eg9SkciBVYzp9gHWB1Afj26Pj2K0+ds1SP/Q1&#10;Jw0BudR2OMaj82gCpKl8RPVGtd9RnWfE9giATMLiigW/h7YxQTg9DWzxtR/6FQ/a2g8zbHtg83TF&#10;rA0x1fJC/crv3TLVXBmx9sQgv9QG+mx9K3Vuei11bHD1bHnTfpmOuje/YeVcm5E9nAvdA3s1vr2+&#10;PaTrVtMM1Zuh49H53TnD2wJ0tvMreBY2fz31MnnJxOBOfg2vsWx5I3UxqaqYNNY9vbb/N1M/v4ZX&#10;eyYgbSJS9UP9yuvfxtocalNM+DKRG5O1PplbwBubKHZww2Sy/+qfX/fjBkrpLNyD1U8208/wltwf&#10;fekcDVGm9sAgdyUF2HGrIHMPt8YhT+8aySayX05961RP5WV5Heo6COpe+WzqLk3KT6YelZuYXM/q&#10;XfVM6pP61zyXhljzBIsKYAvu0hT3rVa/QBwgyNLHUzuWQ1lsoy6Vo+7lDoDq90uZ9VmqH2WT5bNf&#10;8mMfpNl/17K8n1K/AKaO3Ef74sdS2yKsXFwnF2MBo/ZqSx/WPvdRFuetR+cP4SKuEwgkRbpj6ZPq&#10;63FT+xLODcfKOXshDev6DGERApRbofbLnrY6x5seLcS2QazljxloYb2dY00PqOzBdLTx/tQy967U&#10;MueudHj+PWaR07H0EYuPm3u4bxaWOm694xAIHW+6X8IS6P50CBC0ABCEVRDgpubGDTdxxCYdr0Ec&#10;nQeshMxlnOrjBu5YuIFron/fn4MgoJBbEwVEwt2cnTv6Kp3LQuVzndN23+gaobjmcX2px73D/YZ6&#10;AXMGi7Agcrd8KEBPeTviLp4DRB7Pjj0/el70jJlLP3vWHdIEAMK1n0ObADeex3M6tPH1NCyNbHoj&#10;jeg5BqqM6t2Gxra9mYbtuXZXpyN6Z3kdteEdonauqPOG8t/Qu1TvM+X5+jysGfSmrYs2rPcekGRM&#10;70c0umem3oczDIoARHiX9cc7Ddiya7opygy2aJs2I1gW6R3I+4ax8Q4a0faw9gWMGlC+yd57Gpfe&#10;02N6n5/aMV2xy9Lb/UccY9tmSNN13NN0fNqHvgVoWN+PIVzSqd+BLVPMsmhE4xlhfMAtvXuHNK4h&#10;jk/bI+pzlHFrX152ucwySe1NpKmv70IPIOj4vvS3P/oLtwTS3xvmFu78L5UOi6DzJv5OOae/Wa4N&#10;BF2QyjUqEFSFKlShClWoQhWqUIUqVOE3J1QgaPK+rqYKBH1OVIGg6w8GgC5yfICgmliMGRhUBkGX&#10;Lvwq/fxvf5DGug6ltt2rU/vOJal7e1Pqx0XcjvlpdNeCNLK7IY1lCDS6f2ka2r/SNHxwZRo9sER5&#10;jdI8XyT6GjSyD2AzKw3v8wWmLU/t2Ub0dap5gevgApUDbBzMnDnQYDp9YIG2gU/zNC71sUftJKDE&#10;8K5ZFrNN2ciu2SbStDujPk9bfzXRD+2Gd85MY2p7SnXHlTeu+BQASX2dVr0zav82fWS9c5DxaJzs&#10;H3hifUy3CUL6Yns0xkIskQfoGd0xK40hfsW9U+PbgfgVd3b1s2VaFpN3b6XBTW+mgY1vpsGNb6Xh&#10;zcoHAm2ckvo3vGmibGiT6iqfmMXDexG/It/6lq7nVAMsfZvfTF0bamtO9DHJuBVLG1+fgvIRHQMT&#10;k6MSvzpnspNtfvFdFsdKXfrt3kRbXLWpHyDQBl/rwvrf4v3bIuhSz0YmV5WnfVHeo7a0J2Y73B4x&#10;EUmatn3qE3hjVjZrWfj/JQM5sf5LrP0SinyDPVn1YAZFH4Ma1+DGV30ymUlggJDGM7zh9QyBJulP&#10;6s0gqE9xfx6Tw6esqKt9OQR6MXWvej7htixAUG897Ml5vSuf8tjSoWcMBA2sfi4Nqc+xTa8oBmg8&#10;lToWP5Y6DQY9WZuwB8ZkFXClNPkfViIGB9QO0d5AjvqiTwNMamvlqmeAibJSfmdAAuUV+1EcQMHh&#10;g8vzfDwdSxwEAS3aARfapq8JbXNseVL3cs7Js1nP6RieyXXo+2m117lY8qT6AzS5OhY/YfUGVr+Q&#10;BnWtUN9Kb0ubjiVPpLamb6UTUttCHYPa9+j89K580i1vDOC4jjXelw7NvSsdnnt3OtZwn477YZ1/&#10;QMuj6geg85DF5BOfXOQQqKwTrDnU+IDaOxgC5JgFz7LHdHwOg7qX1yBQH9dd9wF5BoMAPmpzdMH9&#10;puOND6YT9A10MvjkYCncyrG2ELLrqnPItS2u71V0cqGuTVb7Iu0X0BfXXuece9VAkO5nxsc91b1C&#10;Y139vO71GvAx0IO1XIAfk849ruTyNnXDjZ89n/lZimfPtD4rb9vzbs/syyae25HNr5vG9C4Z03vm&#10;lN4/uDY9tR0gBPxxqxvSwKGxbconT20AQgg4NKo2uEMd2sZ7rSxA0BQDH7wjT+l7dmqvpHhsj96X&#10;yuO9OKx3LlCFmPfoKZWN7db73fJdo9qmDeXD6tPfQXrvcBzaDyBqSO8+AFEhQJeOaWzbVB3TtDS+&#10;Y3pN26db3hhWvVvVv979o/qGEI9sDumY9O4dVh9YHZ3Su/YUx6J4RGMaK+SgaXyXQyYXeXXSsY7p&#10;mMf13TvN+dAxje7Gvaj+Xmg7kP7bD/88XXjvn9Olsz8vQNCli+/73yC2RtAFA0Hn9XdKGe/UVIGg&#10;KlShClWoQhWqUIUqVKEKVYhQgaDJ+7qaKhD0OVEFgq4/1I4njpOFmLEKupjOX8Q9XLiGu5DOn/9l&#10;+tnf/jCN951Inc1bU/eBDal3/6o0sH9FGt633DRErO2R5jVptGVdGjm0JY0e2ZZGj25NI4fXp5EW&#10;lbUsy1qadXl6uHmiyB87tFxakUZbl9v2aKtr/MjKQtQ5pTqnD6+SVprGtX1KbdBos9pIIwfV74El&#10;E1TOG1P/44eXS96W7RDth/YvTqMHFqdT0rjanaa+8k9JY2yrzRnG0boijbcsT6eV79saA2sFsa4P&#10;6/vg1m3fQkuPWJ/a90G0OI2xrfxRlZ/ap/1Ip/cvSacPLE3jik8pf3TPwjSyW33sarR4ZLfiPQ1p&#10;CFdzO+amQdZZsvymNLhjQerfNs80CLzb2VC0HdB2/w6VsY7QXvVh7uaUr356d8xJPdvnpD7WX9qN&#10;C73GhKu6vl1zUz/WStTfq31IjNXa7mlKQxrL0G7c1bmG93i9Ae2jc8uM1L11lqlry8zUuXmGie2e&#10;bbMtjryuLbOVNzf1bp/r+Wob6to2K/XpOBkn6tfxWnv63Dgtta9/I7WvezN1rAdovZW6N76Vejah&#10;qVcV9VykXbXyaalP++7dPD31bZ2e+m0dDTTT8q1syzSVT/P6m7U/qVv77VI/nTaGqWaB1beVvlgQ&#10;XnW13ZPbsL/O9VNM7WvflN5IHeveSJ2m1y3uWv+6qVvpHsWFVN4lkR91eoCAGsPwDtYCmW5lJ1e/&#10;nNpWvJTaVr2STqx8OR1Xun3NK6lr7aumzrWvpQ7FrtdU9qqVR0z7drU9udrTxPR3YuWLyn85da5+&#10;Tf2oD9Vhu32V+le9DrVt0zby/iLWflZrv4q71qit1JHzavukLWN+0eJ2bbOfDkT9PN5OpduVhyjr&#10;XKPzJ1lc5NO30oxPxz9ByutYy/mconOna7dhSurWNehcrfarXtW+dc50rMeXc94Yl8arc967meuk&#10;Ma5+Lp1Y9Ww6vvLZdGzF0+nI4ifS0SVPpRPLn1G/L/pC/uvZx4tq+7zG8YLG9qKpfdXzqW2l2q9U&#10;vOL5dHLlC6YTK57T/p5NR5e5jq9Qfj6ffv5cjJuxmNa8bue8bZXaL38+HVn6jOnYcvWvvsn3c6n9&#10;5vb0eUJ9t+k6ci0R+zq+HD2fji17TlKsNNsnlE99E+nYXk47rtVLdt24Jp3rXtOx636VujW+To2V&#10;8Xbq+ZxMHXp226ljz7DObaGoM0XPta7NJiwU/Tnr3axnC+l5ijTPE89k8bxuU4zl5HY9Dztmmob0&#10;nhsuyS0x51qMW9PR3UD+BSa2cVVqbkp38oMCfljgFpyjuN/Ezajq4J6Ud2ThppR35f4mvd/1Tm/W&#10;96PZ3/V8ExDfA3M3qjzKTjWTh+tSl7dbZMLF58CO2Rr3LB+7xhoa0juRvNAw3wG9H8f0Xj61d6G+&#10;JdqH0r4tkdb7epTvh97VaJh3PdrlMd8VrHpPafxYuo5Jo/sa09herHz58QfCAlZj1PcNjetYqGsy&#10;i1ikY5NO6zt3+qDq8a3j23t4YxrrOZz+6w/+LJ39xT+kC+//LF08/4t06eJ7BQhijSAsgnANdxkI&#10;0p9krgoEVaEKVahCFapQhSpUoQpVqEKECgRN3tfVVIGgz4kqEHT9oQaBzqeLNtFyPl24cCGdv3Be&#10;x+6++LEQog7++d/7xT+kn3zvu+l73xlN3//OcPrhdwbSj77dl37ybm/6yTs96cfvdktKf2cw/eS/&#10;jKSf/tl4+smfn0k/+QvFfzqWfvRfBtOPvivR7rv9WeRdOf3j/zJg+smfDqaf/umQ+h2akPc3fz5U&#10;6Cd/muv92XD6mz9TXtZPrS1jQsPpx98d0hgYRx6LRH++T+oMFO3o88dqZ/vL+tF3+qT+9DffHUj/&#10;Tdv/TXX+q8b1N6r3U+X9V8X/TWP9G+3np+r7b1T3v9Kn9FOlf6Jz9mOkc/Xjdz39U/X5Nzpe+qDf&#10;qIdIW9l3+7wfpX/6HZ1n2ko/snNPXz2q72nyyvk/eqfbtn/4dqfirlzXx+B1de3U1valvn/6bbV7&#10;pzf98Ey32qhMdX6i6/tTxiP96F36iG3qez7pn7yj8rfV79vqF+Vx/PTbup7a7/fPdKjfLtMPTncU&#10;Ymy2vzOdOc9j8n6kMdTn/+DtDu+bsXN82lfU+evx9vSXp06kvxx3fe/0yfT9U9K4RFr6a4n8v1Ye&#10;aWT5bE9Qu/Jr+oHGzzF8X/snXS+vV2v//fE2xSjSvp8fnKEvV/1+v3+qLf2Vxh/63tgJy/u+0q7j&#10;Wb79g0Kl/HHF0g90/D883abrovPF/jgfY0fTX40cSX81eiz9xfCR9BdDR5R3zNrW+pCU99eK//qU&#10;YtKq/9ejR9P3JNr+lcXaVtlfjZA+onq0Uz9SuY2l1U+0Kfo1Udf3R1tk9YlVRv+2D/ZloszLf8C5&#10;sXrRzwnL/95opHW8Sn9vxPNMOn7rgzqTKZ/vH+haINJ/Paq+VEb7vxw+qvPmKs7babU7xTbn9bDp&#10;L0da058PNkstatNq5Zx/6jNe6v712GGN/6gd+/doN3JI7Q5Z/D2dTzvXefvPh1rSnw212jXj/P81&#10;x8G1zPqe+o1r5+fCr8lfDh9Ofz6s9tJfjrAP5H349fPjIKY8ZG1V7y+1v8n0V4h+6lSU656w88P5&#10;5H48rXtUx2/3mOK/5l7UvfrXiOuEctq2S/kTngdUPFdZ6ps+i2tWiuuft3hW7Z2T9eO39U6TfoT0&#10;jgz5d63b3q3+fvXtK9X5kd6BP9L77gd6J31f77jvq+/vq88fUPfbqqP3+E94h/8XveP/i97BfOf0&#10;3v0R73LeoX/qZeiHqv/D3Ke1oUz6od6jMe4fvJNjk96r+X3+Q72jf2Tj8m3ewT/hXa1vjX9b2NY7&#10;X/v9ieoUx0Xf6uOHqo84Fur++Duq891e+/78RPFP+AZFPudFfXIcoZ+Y+K6pfx2nH7en7dgtzTkY&#10;SD/809H04+99O/3iH35qEOjCuZ/rbw6HQBcVX7gosUbQBf+7ZDIQdDGDIP2lxp83ChUIqkIVqlCF&#10;KlShClWoQhWq8JsdKhA0eV9XUwWCPieqQNCHCfUgKE+0nD+Xzp7zCRdzwwIQAhKdfz+d+9XPpX9K&#10;F87+c7r4/j+mi+/9fbr4K+mXf+d67x+U/0/p4tlfSL9MF8+9p3bvpfNKn1ee61fXnL5wTn2c/5VE&#10;/EvbLsvzKWcf3vaCbV9dtPX6v0zn3leabY31/DkvizrnzsVYavv0cen48mLWF6nPsZalfi6q3wvv&#10;/VznRDqLyOe8+DZlVv6+RH4+RpP2YXqfOG9fVqck9mfjzrJxXaGt9U1cqmdim36yok5Rt1RWiPyQ&#10;tqNuPjY/Pvb3Xql+3v+k7aPeZCrXLbVBukamYpvrqWt3PpTvF5TPwwV0QfUUhyzvMrFYeU2X3Uch&#10;nVff59X6klR34r1UKpP8+rmKsrw98XqFrlCm42ZC9dz7P9N+dC1yvk2yxj0onf3VP0s80z+7vI9r&#10;1AWOXffxefVBurjnLhP7pE6+569FOo5J888xXlQ+9jgXLsZi49HYirSNzY+9lqf6UmxbnvXh19jO&#10;f109O14sF+xYEOmQ3o8aD/ugjk1uxwQ3de2YaEM9xHFQX9fq/X9WXb1D7T1ay0fn3vtnk+2X/Nwf&#10;5526Vs/6zceI7DgZB/1Sp5Y38XzpmNiH6vl1jH5Cpbr5PEy8zoxBbejbzg37iHMpccyh0nZx35f7&#10;v4K4h+0Zk8rPzYR+69uo3NpwzSxNPzyjpX5Kz/dlsv5RfuaR8uM5R/XvBHROx/++vpfv6/lCZ9/j&#10;3Oqc5PJ6+ffIxxP9eB4x2543YR8q5xt1VufcYtU5R1keO2MjH0WbYpwojrGk8nGV20a7cvty3cuk&#10;sUR6sv2Y6Ifj0Lnh/uR6XWJNIHQJS6D3Vcf/hpgIgi4a8Cmkv8nMrS2x/VPH/765HAZVIKgKVahC&#10;FapQhSpUoQpVqMJvTqhA0OR9XU2/USBosj7r9WHb1WuyftBkda+kCe0qEPQhgk+UuO99HKq4VZDr&#10;okEgLIN+8atfprNn388w6KxN8DBZc4kFnW1R51+mxASOYmSTOAaVzpt10Xvnz6dzOpesPfRhdBEx&#10;wcPkj+WlmpRHPnXOK8NEWvWvJl9s+sqKOmd1Hs5eUCyd0/6sjP51POd1XFhQqcpl4h7hHDIur+Np&#10;j0O17fK9FbK2EufuvPZvLvuUj5js4vjJR6rm50j5PiHm18/GqopMkNm5snben58rzinltTHaOWZ/&#10;9Ku0i+Mqb5fHql5V4ZLl+fFcYJ8m+uNaqSykNn7+qBvnyvPOnSX2OpFfHkvk18p1DlT/3Dm1Q9Yn&#10;+9Q1U/lZYolz5veOp+P62jWW3ldHxOVrz2LkGo73k2Mv1z4t1rb27+Ve/30df339etk9Zaor09VB&#10;sc5FIZVNrto4JheLql9M7507l375/vvpfT3Ldq2lcxb7ft/THwWIe8GfM0Tat7l3LhtTWSo/p77e&#10;131+VhebPu1c057/oi/9d4FJXDv20nHS/xXk/Shd3l8hJoTdavGy8Zpqz6tdd2R1c79SnHvbV45t&#10;O/ZBvZxXHku083yep/Pp/XNn0zksKjm3GguyOnb/ayyl/UV5yI+B/ekcSuc4T3q/2DNJPn3Zecvl&#10;2vZx5HysOC+cy2UxRvav+hJpKy/quIrjzKLsV+e4V3R21Yb/aucT5XtOx6LdFuM26XpwDXguKbfj&#10;5flUG84d7x4dkbZR9OfnY0LfV0nHO9ienXxOJ9aJvol933He7V1ALPmzrXOS05RfTfXnibxaXzmf&#10;OLb1vrJnQao97644L8TU8W9LyMcS/ZhK9YuyIk/HobQfG8fkKtpK5XFa+/JxXEXRrnyurY+8X85t&#10;vOdctbSf07Jy2yzqxPmya2V/L2QAJAGILppLuLPaxipIcf7bpHhmNMbJpN2VAlsarI7WRboKVahC&#10;FapQhSpUoQpVqEIVvtihmDOTflmBoOtSBYLq9GHb1WuyftBkda+kCe0qEPQhQv0kSUyUcMw+WXnu&#10;wvn0y/d+lc6eYyJG5+Dieemcmp5VXNb7WdRjwvm8TYqelZhkDhAU4ONaZJPWal8DKXlbQ1Qy16HM&#10;y89bGVJdJoo+QDGhVC8vZ1KTSV1JO3QQw0tUZXkcDoI4phhPKO6TiffMhxH7Osckve3fJ5R90pWx&#10;kHYxWWtjJ19t4lhi/D6J7eU+cX0py4+HsXIe7biyyud9MvkYva2DoOjnfLqo++YSfbPvHLNtYqwc&#10;Tz53fpy+Dcyphz61un5ske/tdNdekM6rrVSuZ+dAaZ/Mz+eglPbJYiZmke5RzhXtrIx26rdUL2T3&#10;Ze6f+tZHiH5K2/Vtra7q+IR+OV/nO/+ns1VK5fFmFfev2sZxFnmTiDZnz51P7589p/tI96u1i3K1&#10;V2zXWyeRsuK8ch1NV0hbH6Tzfjh3uub+DJb34XXsvrB2lLu8Px/DFTVhrJOPpejblM+V2nEdLW/C&#10;ePwYI01dzr+B0Nze5fuL815WsR/bh7aJddzmTpN7mO2iPv3Eczp5f8j2Z/cb96DLnz9vb/WUqD3n&#10;2rb/PO8c71u9d89fYqJc7VXCPWXAR1vkn1U5dS5YHcUqiV74jzT9nMXy84LK7Dhr56Q4pyaOm7F5&#10;ee2e8XQx3qI+5fRT6zOO3c9/rX4tXc6vpeMZ8mc1lOtMSBPzzvR9FM856ToVQCLL9pXTXBsDWDo/&#10;xJzzcl3a+3XI7bQfuydK8mN3eZ7fJ5Mdx4S6Vp/jKJ/DWl2XxoGUX4MrPka7F7LoSzn5mvv/r/Zf&#10;cYx5bLFt92De92Tvx1C5ThxH+TxbeaSxSM4WQAUIusA2+fqbgr83dAx2n2ksdh50zieTHpdS0A1w&#10;mapQhSpUoQpVqEIVqlCFKlThix34t5P/O70CQZP1dTV9gUDQmqzYpr627yH2tvRx451rTLV+Sa/O&#10;qusjt/V6UWdVuhHlfib2Vas3cSyuG6yv6CfrTu/vhjtXmkh7WRzv2vSHtLt7tZdVIOg6AsfBxMjl&#10;IIhgEyv5xRGyY9c5STofZTkgQheKyZ345e/7Fy+lc0zmK2YSp4AG16KAB0r75CPSOEyleijXK8rs&#10;ml1ZtUnJibqsjo7Jx13Kz3kxyVm+N2piDJfnl8/lB6l8zIXIn1SqR0z9cl59u/r+tG3HxfFdj/K5&#10;mNDW0v7LbbY5T0VZyNrotikUxxvpcl5s1+fVl5WVj1H7uWZpXKYJedfQT9GGelE3p/0Jmqiinsvv&#10;EaRzkkLUjZh6sQ/O2/XJ2pWuR+38l+qUjr2+7IqapJ+i/8nKyrqWOr+Grud8Xa1uuaysok7pOPyZ&#10;Qrpids8oLsnuycsU1zZv0zbfF9Ff3OcT2+ha2v1B7PeIj0nbVubY4jJFudUJuw+vX0hlsSi/96k6&#10;Fk9y/FdR1OW+utK7uKjzYaR+y/ftpLJyzlk5P5/fOhXnMUReKd//U3v9V5TndOTFPibc26TL29LE&#10;8VyuyetqHzqW4n6rF8c6YZvryDVX/eJeiRgx5khPLtryg44J/Ybs/iSuy//QYj/caxOViLlPVcfP&#10;uf4uUWzS1mSijstz/O8a3MPF3zahKlShClWoQhWqUIUqVKEKVfhihvJcwuQg6MVPHQQZcLkeTQJV&#10;PlCT9XMtmqyvj0iTgqD/+Y756Q/vBpZMBCW/niZCHIM0d2V4YmAlgA1xyLe9zqqijz+8hz7Wpn93&#10;D9tAGAcx/876+QAQpPYGaTLM8f5Lde9UPrJyjS+DoLJqIAj5mOjTyug7VIGgDwg2rSIxSXI5CKpN&#10;qNSmUcp5Eewc2QQVEzSX7BfDTN/UXNVo+6LymRBUrEp5Uuv60+W8q9Yvrtm1y4DWdaTL98P1KCZ1&#10;Jyv79FQ7vrLK+ZOly5qsXX15kea+ySJ8pOl8TOXxfOwqnhuffAyV8z+syuev0mdT/p2of6Y+SHFt&#10;69NXkL3fqBfv6o9J9G/H5RPx9cf6udYkz9dHpfJzOlm6rFo+5xrQcb4u/1rSDktq+XHt1JeB33wd&#10;J3zfQ4yZWNf3sjKX9Rt9fMzy4798DDXp/Np/nrqa4nsQOd5e+7F0WVWoQhWqUIUqVKEKVahCFarw&#10;xQwxjzA5CHo+/av/8FL6V//pFQNBv/3HU9K/+ZO3pOmfPAiaBJR80fUJgqCJArrccMfqmpXNnQAW&#10;wIxDFAcs2eIHqFKAIZfDG0BNQJxV6cY7VqrPlenLd6xIX759VSEDPICbon0GPNFOsrFIf0BdyaGS&#10;w516FSAogyiO5waN8UbGWVYFgq4a/FjKx1dWnkbJx6ucK8MLm6D0iSN+qRsWQWXXWuYaJit+7Q4Y&#10;+rDpcDVG3oR8ycZz2fF8HCqdg8+9/Jgun6Cr5U+WLmuydpOLeynZ/WT32EetfI+Vx/OxS3v+uBTn&#10;bdL9VvpM6MOBoA8jvx/83iCOSe7J0uU615E2mED8BZQd48ej2vvt45IDI45jsvIyCCofs5dn6xpU&#10;WNh4uh5EWXvuh2L745ft/zIoxXlVeU7r7td/nrqaaiBIys9LWXG9qlCFKlShClWoQhWqUIUqVOGL&#10;GmIOoQJBnz19qiDo929baaAGAFPAmlz+h/esV7xBedl6SAqwQ7sJunVF+lLW792y3PQli5fZzcEF&#10;vuH2FSbrA1iU0wGAbryz5pYO/bu71tg5+MO7V0mkXQ6lUB2gIl2vCgRdNZSP59rFedCdOmGyibRP&#10;KCF3LTRRwBp3F6f7/GJtEekirfhKadMk6fr6rosOm5JDKde1pTm+K6epi2ppz3ddNc0E1TWmTaRL&#10;ZZ+MOJ6PX3EObSF33YO/jpg2rJ86ZDoxwKPtEyAUYNAgYS3/g9Nql9PWx4Q0feogFGtDew7FSMp5&#10;v55sLHWaOIlay/u009ejX2c/157261SveNYmK6vX9dStKa4b8WTlv548xD3C9keXjvM38Tx+uPS1&#10;a/Lj/GhU20/tWD96xT7CLZu5VatLE0+Wf6U6V0pPfpxXkl+Ta5VBI95hk5R9XJr8+pTvTd/Kd+hV&#10;FfVChHK6ClWoQhWqUIUqVKEKVahCFb7oIf49yFxGBYI+W/oUQdBqnfQajAG+AFWwsKlBoPWWTzn1&#10;AD2/c/PS9G9vKmux6Xe+saQkbX99kbQw/fY3dLN8Y1H6XdX53ZuWpN+9eZkBoi/dqhNQB6KKMRiQ&#10;WpP+x3vQammtCRDkVkAl+FOBoA8dysfzwaqdi9qvjkM1CIQuXTxb6GJWAYK0X+5z4o88rcsSEGAC&#10;CLrmNC/JK6UVR1oxi3DbedF+TaTzNiHyCdeTnqDo8wrycU1ediVduU1tMu7jkIMzj5Wy6/Xrqnzt&#10;ayqDIMnAThxf7R6eCHyukC6fnxII8nQpX33WJixjJOW8Sp+WJlzDkq7n2bmeujXFPXTlMXwYFWPR&#10;0fF/beX48jRhYppyVEuX8yemP1kxJkK8+wgfWbp47iff90clh9wl2ffiQ6jc7grpye6NK0vjUxvT&#10;xazYnkSfHRCkIvsv0h+NqlCFKlShClWoQhWqUIUqVOGLHuLfg8wfVCDos6VPFwQxgBKIKbtaA66Q&#10;B6wBAAFwgDz/+uuL0r/+6sL0W4Uatd2Q/vVXFH+lyWNt/9ZXyGtI/0o30L/+E6TtP2m0Nv/ma7p5&#10;blpqfdJ3MYa7dMwaQ1j/4B4OxXYZBNkYdY4K93ThNq4CQdccysfzwSpN1hRisujcZSqDoBC/ZA6L&#10;oI9SZy9eMkX63EWHADZpVvx3rWmmnD44fV7/P5/T2q2J8FGkJ2jS61DTh5mgvnKb2vX9OOT7JObc&#10;fTQWQVeU+tatoP1NPMbrPV/XXp+JSq4YgTQTmmzXJjSvPR39RKD/yc9ppWtR/bX6fMvuSe4JuzOu&#10;LsJk6bIIl6f5v/Yy6fn8mGR7n2wsHn6d9MRQfsYmS6NrTRNq6St9L64/TVxO89/E9GT3xpWl8ekc&#10;mz43IEjZJRHK29cqP28TVYUqVKEKVahCFapQhSpUoQpf9BD/HmQOoQJBny19CiBog8UBelgbqAxc&#10;cMnGGj2AmQBAv3vTUrPs+a2vAXqa0r/6k8aSFkjz079Ef9xQp/npX/zxvPQv/vNcSek/WmDb/+or&#10;DQaEfvvri9O/vXmJ3UBfuk03jk7IjbevkFbauALuBPwpQFAWsIc1jmKdowoEXV8oH89kSjEnY1YP&#10;dWKmfcKEEhNHgCDAz/slvWcyF3EAGrW1phPkL6drTjOhM0kaAHRBCWSw4eOU7ZN7Q1sm7o8Pkyae&#10;PO2//vb6xXm+hom8D6Pavrm+V0tzzOU0ijqhcn45Tbu4XpLO48eivJ9PVPZE6VRmET6K9PWI8Gmn&#10;r0eEjztdvh8mSxf34TWkrd21pqVrTuf9TJ72ZyryTaQ/IX3Q+f2g9GdJhA9KX48I5e04Zxd0jfTW&#10;NhVpxZbO4jpeMZ3rR5p2E/uZeF9/NIp3N2LNIFTOm6zNRyuOJ85hcS4ljju247xHKJ//epX7KasK&#10;VahCFapQhSpUoQpVqEIVvuih/O+sCgR9tvSpWQTV5JAFSyCDL3es0qBW6qIuN6ud3/76ovRvAEBY&#10;/nylDIC0bWq4CghqKEDQ/+E/z5MAQ9RdYNZC/+arTda3uY+7eXH6Xen3blmavnSLbiTcxt2xQuNZ&#10;4aAqg6A/xEVcdhUH7AkAVIGg6w/l45lMiR8Sh+rLjcKooAATNRCULr0vAYB+laV0nliKySub9LmO&#10;dFmT1XEFCOJZyhNnWdp7nRuxieWuWj51J6+f0/m+KNf4qOVACHFeUT7XAYLK6V9TcY970Ak0EbjX&#10;436fLH09mhjKuR9H+uMMsZ9Kv9niiZks/6NT/McTmd9zxB+T/N2mdNbl4/n8iWv08V8nvz5x/iw2&#10;2Zs85ytNmekq6ehjsnTux66X8uu/jVfT1QPlKO4Ezlh8B+Jb8PEFjbDYc9x7PgrsoDIIleqPIkZ9&#10;JRV9llSFKlShClWoQhWqUIUqVKEKX/QQ/w7k31YVCPps6dMFQfcgB0FmIXTHSl3AFelLtywv1vv5&#10;119tMvdu/8qAT7h/c/1WVriAK0Oisv7lH81L/+KP3CLIAFEGQeE+7re+1ljTVxvNUghLJNYwuuH2&#10;FYXVEiAo1guqQNCvH8rHc7lU4aLqIKUvKy+BoEsoA4tLWARdej9dSu/phYMlEEBI2xkEXdbPR6CY&#10;NCrSGppPnNV0Odi5uq5c3yfjfA0aJsvKpTHlWM778ArLICBbpH076xMBQVWYLPB4VPrNFk8Lmqzs&#10;4xDvuI9bvNsAD/Z6l8r7/7zqk7pOxfkrNNlb/SOQdmbXS9ep/lt4NV1bUN18N/g34JP5FtT26scV&#10;33R3hXdlEBQhrkG9ij5LqkIVqlCFKlShClWoQhWqUIUveoh/B/JvqwoEfbb0KYKgtenfFTBlta3T&#10;g3s2LHN+56ZFBmV83Z9Ggzz/MoOg2tpAqmOK7cnlwMhBEVZDDodqIMgBkq8jREwd1hiKNYSwTAIG&#10;AakAPYCryiLoownFsdhcD3GkJxfwx93UJNP5ixelC8nW/lH63MXzpvOXsi6e/f+z9x5wclzXme/v&#10;WVmiSIoZmJwTBjknZhJxck6YQc4AcyZympwxyCQYQYKU9ud9uytTyXHX9jpI1tpy1K693rWfd23L&#10;FIUwMzjvfOfe213dUz3TA2DAAXU+8GOdunUrV1dX13/OvTxE/0CXaZDLDTwKHsOxsnmRhGborPEv&#10;qtjOF0VsrgcML/N+Xeb94nHrITHqRhmLXYyhdbCzcGwDjHK3n36xmWdobBxebuxz0sfMvN9iv2nX&#10;aN4nA7eC18RY+0YIa1GPPxu5ewKuBwzDY68j1XExlhU55v+H2IGH8PJrtd++3swea8m58ZrXar7y&#10;XFmUscwXHptzjO9fxOaauBZ7ry03Ptz9eGwl+8f76wVeyOINv665irX/Nrrp3nnCrVKpVCqVSqVS&#10;qVSfdbnfevitpSBofPlTAEFnrDmuPyXwJKv2uPQHBAiUWAK4Y7KAYgtbxQJreCjwpshk7RiHg59g&#10;eZw14kTPPFiG10EQBNCEbCGAIL7oStBcXLfAIOk/qKZP+gIKNBGHLCYLgnJCrCAoWsm+mLdNbAxd&#10;7G8Hgly2zEUevzA4SBe57IIY8aDEl8QD7H4ZDnJdzC/maVdndy7CY6/duYLt+aPrEfPQG4vtdvAx&#10;MPsWIfbWGTH2mMsC4IfXjv/LPxnHEDf1KGMx4nAHy7E/7jXa2Ni77GsDQbzFYr9p/iDInTvYL/bW&#10;HdneY4b5fbeD7bYz4raOwmY55iiqx4+N+NwEriUMw2OvI9XxLsMbu+l2XK4D98/F/tt2dR6r5X5a&#10;Nscs/PN0vW3OFR8zPk/uvhp+r7iqWL5PQsuHta0/JA6xZ3uljrm+/PbLeGyF/QII8mbimqHdb3sW&#10;vefUbxvddFffzyqVSqVSqVQqlUr1WZf77YffUwqCxpc/BRD0mjXiUwJXMquPURqag0MmECAQmnMr&#10;aKYYydCx0IYvAhhZPF6brCHbXBzqSFk7xfJyYm25qdvGNrF3eYjNdM8yilokIykRMKisR0AQDpaA&#10;INtEnANBAD/Sh5C1gqBRyLwxicp8GMTIBAqAID4OgD4XOb4Q5kviK+xBusQzDvJ83uN3dXbnIjz2&#10;2kAA3524jvZf93UwDpR9eede/PHarq/dcsOWHbyq/ff52g2N4qIbxm6r/abdMBCEYybjPttg7bYz&#10;4raO2qrxKb9zdT2NpwPvvQ2fI/dZCn5yr4/GarmfltwxHFsH7yNXd0+JaPt94DvNz976UczLNzOu&#10;g20e7ntz7IRtwP00HARh3GVAubsorkhj/2100119P6tUKpVKpVKpVCrVZ13u9x5+TykIGl++ZhCE&#10;vn1CvAp9/pyy0zHk8fA6dScDTallVAEC9VJyicnciStoFghkmnEDqGk32T0Y2j5/YIE2AfM4XyQB&#10;mOMpB+SJy+flwcj2QfaPgCAeFvE4X2CSMYQyKcfQZg5xjAwlZCrhIkNWEABPbr3pKyh3FfoO4v1A&#10;s3FwbVgTcfUnKGsVQBCP1xylrBpeRjXAUhel8wWcUdFO2eUGBGWXtBoYVHiY5lU30gff/wld7OcP&#10;zSCyWfrlJYn7IMGfBXn3x9+oE/SgtTQNx/Nf5qHzpTBLMy8e4+bjlisvZDzjY2HzYmhsfF1f8kVh&#10;74uwsbP5v9/+3kw2n1Nn/+N5fexdz3AvUMfCuL5Vn778zs2Nsl4D0cvv+F1PG/nfJ24GR3MfG1vx&#10;VvBaRjaueuPQ7fPWcHV4jySjCP35mT79sK/6uVGpVCqVSqVSqVSffbnfP14QNL96FyUve4ZiHn8q&#10;AIISVr5CSfmAQBYEFTQZCFTUTiklbQKBMkrbh4KgCnZ5t3hEEFRpHVb+mQJBsj/H/KeF+bqBoOxa&#10;A3cAQEzzaRYCBUCQzZZBzHUATZAJlM4nL6W0SyCOAJu8piC0QVNugEDFQRAUm48m3LwwyDb7xnUC&#10;TcQVt9vYZABhmTF5Rygmv1HWYWCQ1xYCWct6BES1yPyJJXwBliGL56gFQadocsNpyQrKrjHN2mEa&#10;9kmgD45B/UmTEbQKgKiPsqt7Kau6hw84yGUXX7TtQRBU2hoGgprpg+//GV3oH6SBgX4FQeHGvGwH&#10;hsQYd/aWs818nuXin3d8DBzcyutvv/WNueWf39ZcL4/9Gm6UfY/fGNpvG8beqk9ffuflRloVnfyO&#10;3fV0UH73h5vJQ/fNeWzlt8bhHT7m/RecgucRF6tUKpVKpVKpVCrVL5PwGw8g6OeXQ0HQxMeepNgl&#10;z1D8ypcoKX+XZAQlFe5hH6DkwmZKLm6jlJIOSi1tp4yydsoq76D0ik5Krepm9wRAEHiCGFlBDuyM&#10;1h5AclNb9gcgaGSDS8yoOHitIOgkZdcauDMpAIIsBGKbOph+gnIsMMqsOSYAJbWsm5JKOglQB5DG&#10;gRr03eOyc9DEWxwPY/JaaGJeM01c2SxxXD5Pt1BHmn0r6uB52imeLxqTHWThDteJLWgSxwMgYR5k&#10;G1kj8wh9EMk6HQgS4IR6ppm45FJk8fRK83Am6wn7b/Y7sxr70yf7iP0PB0GuabisalBKZAR187I6&#10;BATlVHTQJL6wh2YE/Sld6DfZQJ9VEKRSqVQqlUqlUqlUKpVKpVKpVKrPhty764FBkxHU/fZ3aPGq&#10;fZS64jmKlYygZyluxUuUsPJV9i7JCEouOmhAEDKCBAa1UXppm8CgdMkI6pKMoFTbNByygQIgyA+O&#10;/DLZgiDhEyMYbGJmxaFrBUEnTDYQQJDAEMAfA4CCdWzWkAVBGdV9lFreS0klXZRYbEGQzfSRbB9A&#10;IAFBFswUNNPEvEbxhBWNFJMXhEYCaywIkiwgAUFmXmneDZlFNnbNxgH0BLOLDAQyIIine7eDp2F5&#10;SSUdfJH1CvDJtplNAroAwWpOGEAUBoIm1SMOgiD0EYQDnlHTzSeog7IqO4YBQf+NLg4A/gACKQhS&#10;qVQqlUqlUqlUKpVKpVKpVCrV+JUXBCEjqOfd79FDaw5RRv6LBgKhabjlL1P8ilfYr1JiwW5KLjwY&#10;aBoOTikx/QMFm4YzIMj1EeQygqSfID848svkGwuCDOjJBvipBRgxIMj1C2TqWBBUA2gCH5MTlVLa&#10;SUnFnZSITB4/EGRhDjJzAIJi8tHEm8kGMhCHp7MBepKKOyi5pIvdKf0NJZe0UxJfMGjWLbWMy0u7&#10;BDqhuTkAn9h8twyT/SPjNvsodFtaDEwCjeTtTa3opixk/0j2k9k/2Vc5XkEQZGCQAUGT6thoHo7n&#10;k6wg6SuIl1PVOSwIuqQgSKVSqVQqlUqlUqlUKpVKpVKpVDeB8N56cHAwAIL63v8+PbahiSYVv0pJ&#10;6Bto+YsUv+IltoFBCdI83AFKym/kYQslFbVQcnEzpZU0S1aQLwgqN1YQxL4RIChHDMDjQE+wCTjY&#10;9BEUCoKyak5QZhWvmDcQKVwAOJLJU4iMHWOBQCizIAiwB30Gxdi+gzDdzNNOicUAP10CetL45CNj&#10;J72CLwC+CEAF0zhOwwXBRiwZSKXoQwgwyEAgyQYSI+uojWJCtgXlLdYATu2UXNZJ6XzBZVX3SXYT&#10;9i+3/oxpCs7ue6CvpAYuqz/Ox4JdCxjE+16DjCADg7KrOmlSJRttHgIC8YWeUXCY5lY10fnv/Sld&#10;6veAoEGO+QMkVhCkUqlUKpVKpVKpVCqVSqVSqVSqcSQvCELTcMfP/4CWbGqlKWV7KLXgFUrJf5US&#10;8l6mhJXICAII2kWJ+fvZjZRY0MwGDGqm1OImSituodSydkqu6KRk2zRcelUvZQACWQbgC0d+mXwj&#10;QFA2O0tAkIVAyIKxwAfjkhnEMermslGOFWZU9QmkQdaOa9Yt2Lxbq0AhZAiZ2GT8SMZOHvr3aZH5&#10;0K8QoA6cVhHcWYAm0w/RcRm6puhQjjqwZAchMyiQ9eNAD2whECAUG2XeZuJgZBillHXKhYblTlp1&#10;RkBQbgPvN44BOwiCeLzBgKDJNccFBEn/SLXoa6iXsqu7KKeyk3JK2yiTL/CMwmZKzz9McyobBQRd&#10;6B+0IMhAIPQ8rCBIpVKpVCqVSqVSqVQqlUqlUqlU400OBA06EPTBD2jp5jaaVrGPMop3UXrRHkop&#10;2k1JBbspMW+XgKCE/H0eEITm4ZoptaiJUotbKKW0jZIrOkJAUGaFsYIg9o3LCHIx+sMJZsQYmwwh&#10;TDcg6ASvsE9OUEp5l2TloKk3NPnmgAvAD7JupKk41zQcsnLyW6Q/IExPKUOmz1FKr+Rl2Z0U+IN+&#10;iex2GJ+iHDaG0o+PZOMcEwiVUtod6JfIND9nQFQABEmZywYCAAo2FYc+iJJKOiUNDevG/k1ueI0m&#10;r8ZxwHY48zSAoJCMoGO8HX2UVXuU3S0ZQdkV7ZRd2iwgKJ2PR1reQZpdcYTe/+6f0oUBgCBAIB4q&#10;CFKpVCqVSqVSqVQqlUqlUqlUKtU4FSCQwCC2yQj6dckImla5n7JKdlN22T7KKNtPaSX7KblgjzQN&#10;5wVByQWtlDICCMqqPEqZbAVB7BvZRxCcDQADEFNnsmEAXZCJ40AQDDiSWdNHacgGKjN99QSbezPA&#10;JQFNxRWZZt+CkMZkBsHIBkrHSa4+Rlk1Zh2mebZTkpEzWQwwY8Yn2WGuACGui2wcyUg6KjAIfQYl&#10;FQM8GQjl1megUIvEDgB5jW00TcQdtes/bTKCHATDsauHkRnk+gg6RjmePoIyarr4Ym3nC7+NMpHq&#10;ln+EUlYeppQV+2lm2SF6/7s/thlBg/gEsRUEqVQqlUqlUqlUKpVKpVKpVCqVarwK764NDPpFP/oI&#10;+gE9vrFFQFBO+T7KrTxIk6qPUHbFYUovOUBJhXspqQBQqImSiwCBWim1qIXSpJ8gHi9to6SKDnZX&#10;CAiCBYL4wZFfJt9oEOQM8DMcCMqo7pPm3JCNA6ASk2cyfZD1I/BHsoCQkRPMwME4QA2cUtpp2gHk&#10;ncyS7JogCALomVx/KuBgZtBJA4V4KJk6XD+r+pj085Na0S3LRBZSQiALyWUHeUGQGQ/ZppJ2mR9Z&#10;RrKfWH4dH7MACMK6DQjKqTMQKLuqjzKrenj7uyi9uoPSKtr4gm6h9IJGSll5iJJWHKTEpXtpesk+&#10;eu+7P6ZLCoJUKpVKpVKpVCqVSqVSqVQqlUp1E0hat2K7jKC+978vIGh61QGaVLGPplQfpil1zZRb&#10;3URZ5YcpteQApRYfYrdSCt63F3dQGsdwegl4wFAQhGwgyQgKhyK/jP40MoLQDJuAIOmbx/TPg3H0&#10;n4M6gCToHwhNuwG6AKig7x8HXMQWBBngYmAQoFAiXwDI3gFESudlmIwggCADnAQEIStIjHHTR4/J&#10;0DnJ28Db2cDbGdhG7Lhppi61vIuX3REGgrBdZluw/lgugx0QwraiabuUsm7eHj7Q6BMJ4IfXbdZv&#10;nFPPx4G3JRvQirdbSGVlN6VVdbLR11ALpRQ1UnL+QUpecZASlu6n+CW7aVrxXjr3nT8JzQgauMJW&#10;EKRSqVQqlUqlUqlUKpVKpVKpVKrxJ7zLHhwcYDsQZDKCAIJyK/fT1JojNHVVC02pbZbMoKzKI5RZ&#10;3kzppe2UWtpBaWgRrKQt4NSy9qEgqOqo2A+MpFn7TftMejyBIEwHiAEgwQlyzcLFFrQKCDIACMDF&#10;xHGALmguDv0CIVNI+uSxEKiyz2x0jV1HHezWw5bYlGcB9tjm4zAd/RllB7aZywCR0GcQXzwp5aaZ&#10;OMAdgT0CqEzmD5wAQMTGtsFuW2W7KnBxHZNMKMkE8hgQKAsZUrweB4HS+aJNqWin5PIWSiluouSC&#10;w5S4AgBoL8U+tof9Ck0t2kPvfueHdGEABLWfrvCHx/UTpCBIpVKpVCqVSqVSqVQqlUqlUqlU4014&#10;bz0wMED9AwYEHXvf9BE0o/ogTa48IBlBAEFT6wwMmlzXSpNrOymroosyytllcAdllLaLvSAoJRwE&#10;sV3rYc6/nCDIMJORfN2ahkPmjwCX2uPWQUCDptoAgjL4xKBvHUAVwJ54m/Ej2ThoGq6wjWLym9iN&#10;tsm4FunDJ7m0m9Iq+ARjgwUCmSbhZH0OAklTbFwGAFN3Uuo5e7dzMm8n+gwy9Y7LAUut6JE+gwCd&#10;BEB5QBCapMM2ABJhu4N9CRlAlVLeS6nI9kEfQDhmtm8gOHvVsQAIyqzsFQiUyhdyclkbu4WSixop&#10;Kf8QJSzbR7GP7aaYR3exX6Ip4SBIjNhAIAVBKpVKpVKpVCqVSqVSqVQqlUqlGk/Ce+tLly7Rpcv9&#10;AoKOn/8NWraljWbVHg6AIDQNN7WulabUttK0hk6a3tBLk6p6KLOimzLKe9idlFnWIU4r76BkgKBK&#10;A4LQwpcDQXA4CPpldTj08fN1AEGvBWIDZgBqjgcyZDBugMwxPnE90j9QbEEzxSDrB03ABTJs2iWO&#10;4WkT2aiD8uSSDumLB2QLWUDog8c0BRe+Hd5tMA4AI4FGwb570GdQbgP6LcI0PhB8oaWWAQR1SL9F&#10;MSt5/XnYPpMBBPiTgO0saBI45WBQAu9LYilfhGXmIsSyJBOI9z2TnV7TR+l8ItIreiitjOuVtlNS&#10;Mc9bxPtW1EQJ+YcoMe9gAARNfORVmvDwC5RbsIve/rU/pk/4A2MAkOlgS7oK0owglUqlUqlUKpVK&#10;pVKpVCqVSqVSjTMNDg5Sf38/Xe4foJ9fHqC+935ASzcHM4ImVx2iybVNNKUOWUFtNH11F81cc5Tj&#10;YzSp9hjlop999MtfjoygtgAISkZf/+w0ZAVVGON9vB8UUfs7s6qLZlTsvxYQZPoAgtEfj+mXx4Ag&#10;MUBL9fFANhCybkzWTxOh6TcHghwUAgiCBcAUoUOoTj7BvbwM9AlkwFK0IEhgEIbSVJ3ZHunHp+Ek&#10;TV59hiY3AGKdoixeNiBVQlEXxeS1BUAQYJQY22oNEORgUEJxOyWWdEpmUBpffNIXEF+0WbV9lMFO&#10;5X1G24UppXyx8r4kFKLJu0be9yO8nkMUu/JAAATFPLabJjgQlL+L3v42QJCDQAqCVCqVSqVSqVQq&#10;lUqlUqlUKpVKNX4FEAQPDF4JgCD0EQQQlFuxn3IrDwoImlzbTNNWtdP01Z00c00fzVh9iqY1nKap&#10;YBLVPZRVYZqHQ9NwKZWd7G55zw4QlFbeTWnoux8wyAd4qP19HUBQ0Gj+TbKArL0gCGlaAoKK0T8Q&#10;MoJCs2tcRpDXicU42V3SN1B2DSCQgTt+6/az9AskIMhsB7YH25hbf4Im84VlQNBpyVhC03OJxd0U&#10;m98uWUFoui4AggqaLAyyWUIBENTG83TYJuK6KLOGD2hNrzgN+1vRTcnlnZRcwvUKmyk+v5Fi847Q&#10;xLxDNHHlwRAQNPFxDwgKZAQpCFKpVCqVSqVSqVQqlUqlUqlUKtXNo8ErNCoQNHPNaZqx5jWatvoU&#10;TVl1nKeb5uIyKrsotaqLkio9GUHl3WybFeQDPNT+HlMQ5JqJy0QTaZV9lILm19DXTkGLybixffGY&#10;/njaDVyxRn88SSVoBxDNwiEbCNlGowNBsNRnZ2NbkBEkGUWmPyH0a4Q6AEHYPvRFhObhEqS/Imwb&#10;oI/ZvlDz9vE06TOoyPRxlFjSLk3YpYFOVnRSSnkHJZW2cTnqNFMC+j3KO0IxKw8LBJqwcj/FrNhP&#10;CSsPUMLSsD6CCnfTOx/9kH7R7yAQgJD2EaRSqVQqlUqlUqlUKpVKpVKpVKrxrZFA0JTalgAImrHm&#10;qGQEzVj7Gs1kz1pzhmY0nOTpSO7opdTqbskISi7vkvfvmRW9lFkJsOEPPNT+HnMQhGbismr6pI8f&#10;gCBk0ACkxAgIsv0EAawA/hQCCBkDGAEEGbLXJyBHAI7PeoczQFAuhqsAkQCTYLN9rg4gE7KW0vgi&#10;wjYml5jMpUCmkg8ICm4zmrcz2UHJaAKutJOSeAgwlFDM04qbCX0LAQIhG8gLgiau2E9x7PhwEFS0&#10;JwCCBgcdBFIQpFKpVCqVSqVSqVQqlUqlUqlUqvGt0YKg6Q0nafqaMzR7/Rs0b+MbNH/jWZq77jWa&#10;0nCCMmp7Kbmyh5LKOgMgKEtB0Kg95iAIGTjZNcckqyelrIcSizsFpqBpODS75sCKaSIOmTjGBqx0&#10;CghCRpEBN1cPglxs7ICQyS4CCEJWkByUql7JQhKQU2QylUIhUNCSFWSbsUN2EJqygyWrCPMWt1Js&#10;EfpCCoKgiSsO0QQHgtixAEFL9goIEj/6Ek0t2kPvfueHdGFAQZBKpVKpVCqVSqVSqVQqlUqlUqlu&#10;Hl0tCJqz4S2at/ktWrjlTVqw8Q1pMi67/hil1hylJM0IuiaPMQgysMVBFvQRJIClsNX2weOahgs2&#10;B2cyggxMQd876LsH2Tpo3s0BnchGnz+muTdY+giq5+2qP2PmBQSqRXN1J9kWCtltRrNxWbXHBDqh&#10;rUGsG9AK2+EHg+Kx7YBAbh8sDPI6rqjFgCDbLFwgI0j6CDpAMcv3UeyyvRS3ZFcgIyj20ZcFBL3z&#10;0Y8kI2ggAIEUBKlUKpVKpVKpVCqVSqVSqVQqlWp862qbhpu34U1auPltWrT1LVq05S2ateF1yl1z&#10;kjJqj1FqZY/tI6iHMuDK3iGwQx3Z1wyCstkALoiDIOg4+xihWThkBWUhI4hXBmIHEBTsf8cZIKjN&#10;giBjNLeWWNLB8/DJrT4mTcMJtLFZPNEY2wW7voAwb3YABDkYhCwj7KuBQUEQ1BHI7gkFQWabkQ3k&#10;th3lMYUtFCswiMsKm42LmgMgKD4AgxopJu8w+6ABQUv3UOxjBgQZOxD0Q/qEPywDgwMmK2hwkH3F&#10;WEGQSqVSqVQqlUqlUqlUKpVKpVKpxqGuBgTNXPs6zV2PZuHeoIWb4Tdp9sazNHX9a5TTcIoya49R&#10;um3NK62sy3Yp4w891EN97SCofhgQJMMTgUwbQJ2kkk6TLYNsmoABgtpN7CALxwkl7QKPUqv6+EQb&#10;qDQaEOQcCoIcBDIgaFLdSdluNGEn0MpeUNLPjwcEiW3mj9tGA4P8QFCTsQNBBU0CggQGoUm8/CPs&#10;Q9IsXIyAIAeBDAiaVrzXgqDL1D/Yb0EQf3oGSUGQSqVSqVQqlUqlUqlUKpVKpVKpxq1GC4JmrT1D&#10;M9e9TnPWn6V5GwCDXqf5m96gOewZm87SFJ42CTAISRzl3ZSqIGjUvs5Nw1kIVMfzWrACo4+gzGo+&#10;SRVHKbmkS+BKIMMmAFbMeGw+mo0zBnxBE20pldjYY9LE3NWAIJnHGsuAAYJMmckIQjZQdl0fb2ev&#10;XETIRoovRl8/bGQpuSbgrB0IQrkDROgvyPQZBBBks4IQFzRRgoVByA4yIOhgAATFLNlNcY/vEccv&#10;eZWml+yjdx0IGuinQfaVgStsBUEqlUqlUqlUKpVKpVKpVCqVSqUavxoNCJq5po9mrz1Ds9afpVnr&#10;3mC/RnPY8zacpbmb36Q5W9+mmVvfoWk8Pbf+FGVV98n7ewVBo/M1gqBgfzywmcdAIDEybdjZtbbJ&#10;tYpeSi7tpoSiNoq1TcC55uDQNFxsvgFBMXktFIPMGUwv6aTkMvQV1Ct9BQnA8axzJAMCGRCEZuUA&#10;pQCBDKCSbCCAIJTbbUQ2EIii9GUUyAgC/AkFQQKDAH64PAEwKNCsHUCQg0DoBwlNwjVRPGxBUIzN&#10;CIpbeYDilu+j+KX7KIGduGw/JS/dTTPKDtC57/yIfqEgSKVSqVQqlUqlUqlUKpVKpVKpVDeRRguC&#10;AH5mbwAECgVB87a8RfO2v0tztp+jWZvfomlrz0jrXpJ4UjUUdgwx6lT1maHf9FEY3MCv/GbxNYMg&#10;1w8PxnESvDb975hm2NDkWlqlAUFxxUEQlMBxQhFAELKAWgwEYk/Ma5IhsoKQnZNS1kPplX2yrJxV&#10;pwLrHMkOBLnsJMAf9DfkIBWcU2v6MRIIVNHN29gpsMqAHW//QM6AQgb+yLa7utJUXAvFFgAAGQvQ&#10;YsetbKTYvCMUs/Iw79shcVzeQUpYeZCSVhyi5BUHKWXlIUpbsY9mVx6m97/3Y7rQP+jpI4g/PYBA&#10;CoJUKpVKpVKpVCqVSqVSqVQqlUo1TnVVIGg9INBZmrUefQW9Ln0FLdj6Ds3feY79Ps3ddo5mb36T&#10;pq99nSa7zKCq3uEBjQcEubqmvsdSxzOPx8Mu+ybzNTcNl7XqFGUHsm5M5k0oCDo9BAQB/pgsoCAI&#10;EoiS30wTVwYtIKgA0ztkPoAgadqN1wMHsn3CtslrLwgKZCo5EFSP7TP9BiHbCCc2pbybEks6KdHC&#10;HS/4iStAP0EYIuuHtw0QCNsP+4CgGPbEfACtJopdYSAQPGHlIfZBAUGJeYcohZ2ad5jS8o9Qev4B&#10;mlN1hN7/3p/RxYFB/tAM0hVYQZBKpVKpVCqVSqVSqVQqlUqlUqnGuUYLgtA03Oz1Z6WPIEAgeMGm&#10;N2nhtndowRPv0fwnz9P8He/R3K1v0+yNbwkMQlcvDnIEIQ+PW6jjytIC04I2EAhNyzkQdEzmCV2W&#10;t76ZdjP7qkFQtnMd7IEyNgsIgMUMT1MOQBAybiwISirtINPsWjuh2TWTedMiGUF+IAjAJZHnSa7o&#10;lpOCZWXxiQ5k+ci6wrax7ow4R4xtM2AK2T85tcclfcz0XYTtQidTPdIkXBJvV6LrF0hAkIE+wabh&#10;DOwxfQIBAAFUGRCUIPUcCGqkGFj6BGqUPoLEhc28P03sI5RYeIRSOU4vbKIM68zCQzSvpok++P6f&#10;CggSCHQFGUEmK0hBkEqlUqlUKpVKpVKpVCqVSqVSqcarBgYNCDp67vujAkECgzaclWyghZvfogXb&#10;ghlB83ewt3G85V2BQVNWn5akkQyXGVR5lNKq+sQAHygDBHIgSIBIABQ5GOQBQZI5xMvi5TgA5OwF&#10;KjerrxkE5dTZrJta0wQcYAs6bcqtP2OHBg6hDx4cVPT1Y5pf65JMH+mDB9k3RWgaLtQALwKKkDGE&#10;7JuSdmkiDplF2Pis2j5Z9uT60zS54TWxWS+77rUACHLbjO1EH0FZ1XxieRnoUCqljLelxAEgXhea&#10;fJP1GhAEwGPgj20WDrDHGs3GwQlovo7nTS7pkCGmAQQ5A/6klLRRalmHcQW7vI3S2dnsnNJWyipu&#10;ocyi5hAQdKnfA4LEBgIpCFKpVCqVSqVSqVQqlUqlUqlUKtV4lBcELdnUQjNrDtHkygM0uYqHAEF1&#10;LTS1rk1A0IzVR2nWmtM0a93r4tkCgs5KRtD8rW/TvB3vst+jedvfowXsRdvepwVbz9GsDW/SlNWv&#10;U3btCYE1aRVHKb0C7/2R3RNsNk5ATtVRSS7J5PIAHHFQKACCjJE04p1X5nfz3MS+5qbhXCZQEATx&#10;fPWAQQ4E8TiXuVSttMoeA2BKuwIgxcEek1UTtMkWciAImTStlMTzpZR1CUzC8rJqkBnkspFM5g/W&#10;JU3Ihdk1/4ZtSC3n5ZR22uwkl9EDCIQsJEAeB4LcNobaQCoTGxDUIUAJQwOCmim2EG4SOJTC60kr&#10;7+R97+JtYFd2UkZFuwFBZS0KglQqlUqlUqlUKpVKpVKpVCqVSnXTa7QgaObqU6EgaNNZWrA5DATt&#10;eJ8WshdvP08Lt71Hcze/QzPXv0G59ScJ4CetvFecXnFUOACgT2YVAIhxRiW7CjAI05C0AvCDMlMe&#10;CQSBJXiBys3q6wKCpA+gmhMyBIHLWXWKcgIg6KQHBNnUqspegTkCVALZNa3SxBqgCYzYgSCpU9As&#10;dTAtqaRTmpgDDErnE4GTKusXHw/pKCpgWW8fJVf0UnJZj2QkIYPH9Vdkmn5D83TNEpt1B6FP0G7c&#10;bjPXk20qbg/LCGJjyEZZCm9zuoAg3maAoKpOyqzo8AFBhxUEqVQqlUqlUqlUKpVKpVKpVCqV6qbU&#10;1YOgs8OCoAVsZAQBBM3feo5mb3yTJjecEbBjQFAP29O9jIVByBZKBSSqRPNvpruYQHbQCCAIDocq&#10;N6OvGwhyJE2ADMpk+ileDjJ1TF8+mZJ+ZTKDAILi8lsoJr+JAHnQv05iiWliTSwxQEybya7J43r5&#10;qGcgDfoXQjaPZAfxyU3lk5xewSemwpzsFGT8lHeyOyiZ6wj4Ke2mRDRJV9zJy0Y/QIA2aIaO15Hf&#10;Kn0STeT1TOTYNVsHm6bhYFPPNFvXQvFFLTzdwqli3h7p94inAVxJNlAzxXGdpOI2Si3pkGygjEpk&#10;MvXwseiirMpOygkBQezCIwqCVCqVSqVSqVQqlUqlUqlUKpVKdVPq6puGGwYEbX+PFm43GUGL4B3n&#10;BQZNX/eG8AlkAqWWgROgNa6jXHZcDBgEEAQ2kFZhQBASVoLZQHAQBAkM+oxBIPgaQBD63nnNHwTx&#10;uDTV5uqiDpprq7VNtNXg4HdLE2yAPAAnARDElqbaYB8QZIzm29BcXCslFndIhpBAoVJkCvE4G9k5&#10;SW55HqhjsnwAawBzTJZPbH67wCABQSt5XR4Q5DKCHABCxpCxyWRyIMhsb5vsEyBQXCFvLxtN2iUX&#10;t1JqabtkBAEEZdb08HHoppzKDgVBKpVKpVKpVCqVSqVSqVQqlUql+szo2voIej1KEPQhzd92nmZt&#10;fMf0FVRzXBJGkCCCZBEwiKzaY5ZFhIMgDyTxAUEh9ta9iX19MoIk24cPbHUfZfPBNbQNTcKd5OXA&#10;nrpcDiiE5uFMBk0Q0iBLx9k02WaaZ3NNsQmAARQCDBLgAhtgBOCD5SGLyCzLgJnYQIZOmGV5NrvH&#10;2o3H8/owr2merj24TqnnYBRgj1mW6cPIGeNc39oPBGXV9vJx6KWc6i6aVNGuIEilUqlUKpVKpVKp&#10;VCqVSqVSqVSfCY0GBM2MFgTZPoIAgRbuYO/EEDDofZqJJuJWnxbggT59BARVDwVByBoaCntsE3Gw&#10;HxRy025yX6em4Uyzb1nVDgIdl/KcupNcx8AgNBOHcSnnZSP9CqlaaLINGT3I7BHwg0wftsAXwJ4C&#10;A2PQjFt8ockgciBIsnLcdAduLLxxIAhwxvXVEw6CHGAyRoaQMUAQtgWQSeCQXSfWZ4YGBKE8MD8v&#10;E9uHbCADgriuhUJJvA0pJe28vx2UBhhU3cMXYY+AoBxfENSoIEilUqlUKpVKpVKpVCqVSqVSqVQ3&#10;ncYkI8j1EQQQtJ1jNkAQoNC8bedo1sa3aFL9KeEO0ldQRY80EQe4k1bRa7qWQf8/tp+gUFtgEgBB&#10;qOOTPXQT+7r1EYQm31yzcK5pOPQLBKOPIAAhM25AUFbtcTmQIHRI10JGD6CNy7ZB30EGvLRasAPY&#10;w9MLuSwAcdB/jwNBwcwiY9PX0MggCDbLdRYQFJhmmqZz0wIgyoEgwCgLi7BMNDuHdRobEJTIZcm8&#10;LcgKSi3v5H3upMyabsqu6qTsCr+m4Y4oCFKpVCqVSqVSqVQqlUqlUqlUKtVNp7EEQaZpOI63vUcL&#10;tn9Ai574kP0B132fpq19Q/iD9BdUDvjTKzFaJ5NMoSEgyDCKAPBxIEhi1AuClJvd1wUEORjktSv3&#10;NS8bzckhRmoWTkRqWZc07SZ97FgQFJMHuAIQhOwewB5kBplxwB9nZAuZPnrCYVCwjx9AGgNrOJZl&#10;tPJ8ZnmwNEfnsogKeL6Cdop167BQR/owKu4MWS6glMChvCbZ9lAQZJ3P8/K0pOJWSi5to+TKDkqv&#10;6qQsHvqDoGDTcDR4ha4MKghSqVQqlUqlUqlUKpVKpVKpVCrV+NeNAkELt39Ai5/4kBY/aZqKm7Xp&#10;HZrc8BplVvVJ8klyWSellPVQWmUvpVcBCBkWkV7Vy3UMAAqAIR94Ytxr7TftGn0Ds46uEwgC+AEA&#10;QkYQAI8fCDJ1xBYEYX7pX6iaD3hFLyWXoG8fwCCTYRMEQQAqyO4xWT4G2Fgw5FyMaf4gyNgux8Ym&#10;YygIf0x9M3TzxNllJJfyBcMXDgyKiIsnqaTL1AEIArjKa+K4WZbthUCSYZTfQglcJ7GQXdJKyeVt&#10;fPF1UGYUIOiKgiCVSqVSqVQqlUqlUqlUKpVKpVLdJLpxIOg8LX7iA1r85Ae0aOcHNHfLOZq2DllB&#10;J6VpuJSyLnmXn4pm4qp6CU3FBUEQIIwnQ8gLTar7xCYjaCxBEMzr8Zt2nX2NIOiMHZ6kSfUG8Ihd&#10;E3AhNuVoJs7UO0m59WdkGjKIQODSyrspuaRL4Is0w4Zm16TPHgzRzBoyd7wwiB3IDkLsoM9IBhAy&#10;GUH+040NBOqWzqSkPUEcsGqTLgYglFiC7TT9CCGDKRIIQoZTPDKG8ht5nc2UVNrGF187ZZS3UVZ5&#10;q4IglUqlUqlUKpVKpVKpVCqVSqVSfSZ0LSBo1vrXogJB6CcIWUBoFk6885s0n8tmbXpLsoLQV5AD&#10;QSnl3QYEOVf2UobYQqAhIOh4gAN4y29mX3NGkDOgDmBQKBBCBlAoCDLTjgVAEObFdPQvBPqGEwP4&#10;gmwcwBhpfg198OSZvngAV0wzcLYPoEI0+4Z67RbsBPv7McDHLMPPBvhgPd7MIQuBitspqbRD4BSo&#10;HLbP7QvAFS4CZAglFJt+iqR5OHZcYTNvIw+LeZt5W6V/orwjFOcMGFTcQsllbZQuIKidskvbKKOk&#10;hTIAgwIg6L/RxX4HgBQEqVQqlUqlUqlUKpVKpVKpVCqVavxrTDKCLPxZtM16h2kODnAIXrjjQx6e&#10;p7lb36Xp696UlsiQCQTWAKeWIzOoW/oKkv6CquCjQRDkZx+gMtZ2sMpv2rX4uoEg41PikGbgAiAo&#10;tDzQj9AqjvmkZNcaymba6euj5LIuSi7plIwfZAVJdpCAIEAgZOsYGBQKgnic66K+cRAiGZBkjQwj&#10;ACNeTrw0/4Z+fzql/x80+eYuDJDBTL4Y0I9RFm8fthn7ie3GtqJtwUATcYUGAgmAKuLlAwKxYwqb&#10;KGblEYqDAyAIWUEtlFbWSpmAQaXsklZxZmEjzbcZQRcHAH/6rRUEqVQqlUqlUqlUKpVKpVKpVCqV&#10;anzrakHQ7PVnae6GN2j+xrO0YFMoCEK2jxcELd75AS1kA/7AAEELd3xgsoI2vkNT17xOWTXHpWUv&#10;dP2CpI8U9BmE7l8qghlCrp8ekwFkmoMz/QkFWwm7YXZNxYXYW+6JvfVHjC0IKj9wvUCQcSj88Teg&#10;CrJssmqPUXbdcWNbJkAIJwLt+PFJSizxZOoIuIGRtWNAUGAaMoAsAHKOyWuhmJXN7CaKRT8++eh3&#10;yIAaZPMA/gD8pJT1ykWBZuBw4s02nqDsGr4IavrYx4ZkBQmw4nkdCIoXm6wlgUBFvO6CRl53I8XB&#10;AEE8Hl/UyPvUSCklzZRR1kpZZW2UXdJqXNxE82ubAyBoUEGQSqVSqVQqlUqlUqlUKpVKpVKpbhJd&#10;FQhaf5bmsOcJCHojKhCE5uAMAPqQFmz/IOB5W9+n2ZvepalrzgprAAiKLWikpOJ2gUECggTymPf+&#10;qCMgiMcdIDIgyMKUG2WBNuGZSd5yT+ytLzFva8SY91NA0MHrC4KisYMpzhiXaRhiGp8AtNMn/Qbx&#10;yUkqMRk74SAIQwOC0OePAUHx+UEQJBlBbGQCoa+hRJ6eyPO4zB/pLKrctgdoTyyAz6R6bM8JykGm&#10;kgcESfN36BOJtxEHE/PL9rj1WxAkzcMVNpkm4/LYKxtNE3H5jVwOGHSEkooaKb20mTLZBgS1BUDQ&#10;eQeC+KwoCFKpVCqVSqVSqVQqlUqlUqlUKtXNoNGCoNlrz0g20LWAIK/RVNzcLe/QjHVnhT2klndT&#10;QnErJZe0CRRCVhCahxNQAhgkEAjxUdts3KcDgjLttoyFs6p7aWbFoU8ZBCH2TMvF9FreuJpjcsDT&#10;KpCtg7b8uiixpMO4uD3gABhyIMaTJSSZQqhXAvjTzicbAMh0EuUygHBCM6tA/gB8+qSputx63gY0&#10;W4ftqD0WbBrOgSDeRtTHdmF7DIQysEmanUM/RYBAaIrOA4Ji83lYwMOCQ5RYeITSSpoog+0ygrKK&#10;AIJaFASpVCqVSqVSqVQqlUqlUqlUKpXqptONAEHoI8iBIGQBhYKg8zRv6zmaycvCe3xkzgAAoSsa&#10;wwZM1zDo+gXNwIENuMwZaRYOBghCxo0PsBkrX18QZFpec/6UQBCaVzN9BWE8B64/Q5MbXgs4d5WZ&#10;7pqKw4EAjUutALFjl3VRqnVKqenwCc3Iufb+kPHj7O0EyoEfSY2yxjqyawB6jvM6sd8nKZe3Z5LA&#10;IJ4mTdeZZuFy653PCCDCMpGxJM3UAQKJ0TydiQGC4sXNkg0Uk3+EJuYdookrD1Jc3kFKAQwqOkKZ&#10;Rc2UVdxCWUWNCoJUKpVKpVKpVCqVSqVSqVQqlUp1U2qsQdBCC4K88McYWUImnrftPZq16S1pHm5S&#10;3UlpfUw4gmspTFoL66bUCnRRY5iBs+EGR43DYM1Y+jMIgk4KYBHXmT53UA64EnADyoJZQ4AuOBBZ&#10;OBjekwBSJycIzbshZYtPqAU+ztLkmwM/ckCD7f4JBKo1TcBl8wWBdSEjabIHBJntNNtqtt9sI7Yp&#10;vcrAqeSSjiAIQjaQx5Ip5EBQ3hGasPKgOHblAUouOEyphYcpo7CJMoscCNKm4VQqlUqlUqlUKpVK&#10;pVKpVCqVSnXz6UaAIMRDIRD7CdNkHOrP2fIOTV/3JuU2nJZkD7QSBgjkQJC36xiXQBKeROIFNWPt&#10;6wuCQv0pNg1nMm0MYDFZONLsmrUDQQYU2awcZOywJ9l5TKYOygFweFz68eGDVdsXyCSSneQ4q4aH&#10;0rzbMVNXbMAPjOwjgKBwKJVdz+vHdrCD22+n8bpxgtKqeviC6ZTm4RwIihGbfoLi4XwYIOiQQKD7&#10;lu+jiezE/IOUyk4vaDQwqPAQza9pog8UBKlUKpVKpVKpVCqVSqVSqVQqleom06cBghaFgSCAoblb&#10;36PZm96m6evO0pTVZwT2AP54WxNzYMi0KoZEEwVB19FnLIAxcMcBnQAQslDINB9nQJCbhibjXPNs&#10;LlvHzMNlMuTlwDKfcRD4GJBklueWDbt1sQUKYfmAQQBWBkg5owyZQtgPbHMmsoL4BOFCMf0Vmf6B&#10;JhY0s5sotqCR4tjxHAdB0AG6d/lumrBsLyUgK4idmndYYFB6wcEACLo0APijIEilUqlUKpVKpVKp&#10;VCqVSqVSqVQ3h24UCELfQK5/IIFAFgQtfuJbJito23mau/VdmrPpbZqx/g1JGEkp76UkC4MSizsp&#10;sQRdzXRxeZcHBBmni3tDgc0YNhlnQNDJEIBzvfwpgKDXZBjIxJHMnCAIEvACOAPIEwJrDLCRjKGQ&#10;7JzTvK0GAhkQxPPIvMH5smsN0IFl2UPM8wE0Yf28LagT7AuI5/FkKpn1w2aZ2AccSFwQ6J8oEX0F&#10;FbUOAUEJFgTFStNwHhC0fD8lrzhIKSsPUWr+YUorOEjzHAjqB/zxWkGQSqVSqVQqlUqlUqlUKpVK&#10;pVKpxq8+HRBkYZDNCJKsIEzf9h7N2/IOzd74trzPT6k8SkllBgSh3/+EknZKCAdBFszgnb+CoGu0&#10;N0vHOTRTB8NQECTNudnsITOPW4ZdjpsWbp7uXc5QnyR0GBUEQScsXDIOwB9MF8gEh86LJunSK3qk&#10;ryBcQGgaDiBoIuAPOz4vCIIm5h2ke5fvoZhleymenbh8r4FBeYcpteAAzatutiBokK5cgRUEqVQq&#10;lUqlUqlUKpVKpVKpVCqVavzrRoCgBQKC4PMWBAH++IMgeO6W92hyw2sCRVIreikZGUGAQMXtPOyi&#10;lLJuSuPy9EoLfgCBAIYEBPVYo9zaA3Culz/DIAigpo9y6o4JZBHQEgZ/vI4MgmyfPyHwx2MeDwVL&#10;3thrB3kM6AlkD0kGEuqHTs+W6QYSoX+iTL4A0sq75QKKLWimCXmNdB87hh0P5zdSHFuah1uxnyYu&#10;3UuxS/ZQAmDQsv2SFZSWDxDUqCBIpVKpVCqVSqVSqVQqlUqlUqlUN53GBgS9RwvhQDaQ9Q4el/6B&#10;DAhauBNgCFlCcLDuvK3v09Q1Z4UVpFcdpVRkBZV2SHcvyA5KKesxIMhmAaVX9lAGOw1DC4LSq48G&#10;7AdyrtWfwT6C0KzaSZNdI/35mObYrgkEuXJr6QvIWsZlXQbgeGFOJGO5IUNPuXPWKh4XSITm6bge&#10;rwtZQbiAAIImAgStPEIxbECghPwWA4LyuSzvIE1ctpdiHt9DcWwFQSqVSqVSqVQqlUqlUqlUKpVK&#10;pbrZNXYg6JwBQTYjCJBHYM/O8wEQBDC0aMd5GS7g+RbsOGeH79N0Xj5a/wJwcQkdw4Gg9IpuC4IM&#10;qEnz2Atwrpc/kyAI/fzkSp87BqSIBbY4EDQUCgmA4TKxB8gEQRCmGeBjwJKnObdwEBTYP2T0BJuB&#10;Q59AmO4yibD80G1AmSnPEsCE+U+bvoR4fRlVxyi5rJPiCltowsojdC974srDFJd3xPQTZPsNQlaQ&#10;gKAleyj2sd2UsHTfCCAIQwVBKpVKpVKpVCqVSqVSqVQqlUqlGr8aSxDkbRrOgKDzHhD0IS1AJhCX&#10;m2whACCeb6epN4OXndtwhrJrTlB6Ra+AoPgIIAgAKK2iR2LTHFyfyQbiGBZ4I+U+scejA0d9vIxj&#10;MgxCoWjikf3pgiC2/zS29MsTnA4IEzI9xJhmgMyQuM4LlhwIQpkrN7GBRpgP4xYsCfBx81gQ5C3n&#10;YwQANLn+DNusN7P6GKVWdEs/QS4rCE3Dxa48Iv0DxaCPoPzDNAHNwy3fRxOW7KE4NA+3dJ9kBSUu&#10;200zyw7Q+9/9MV10IGgQvhK0giCVSqVSqVQqlUqlUqlUKpVKpVKNQ90IEBSEQMF+gdBX0ILtaBLO&#10;ZQSZOsgQgudtPUcz1r8l7CC94qi07JVQ0iEgKLW8lw34gyygXoFCaVxH+gmy4wKIAITYAm4QV5o6&#10;pj7bNicnAInrRAuCgsDpmB3CAEMRYswn8bEh0MfPnwIIes2nzMdhIOhq7YU4o3OwubmQcmQVWWMb&#10;JzecpikNrwkIQllW7TE5aSnlprMpZAbF5jVT7MpGill5WLKD7gMEyjtAE1bsowlL91D80r0Uv2Sv&#10;NBEX+9jLNLVoD737nR/RBf7EAATRIHxFrCBIpVKpVCqVSqVSqVQqlUqlUqlU41VjA4IM/AkFQR8O&#10;AUFD/U1axMNFth+huVveo6lrXqfMqj5p2SuppIOSS7uDIKi8m90rBizKqOwN2IGgtGovCDIGNDI2&#10;IMgLeaK2BTsy9Jse7vENgm6sQyBO1DZZQbA0VwfwY2Nvk3SmHJlEpwy4YgMEZdb0USqf7ES+kBIA&#10;g/KbKc4DgiaiWbi8AzRx+T6KXbaP4peyl+yVJuJiH32ZpkQEQaQgSKVSqVQqlUqlUqlUKpVKpVKp&#10;VONWNwoEmebgovfiJ74lmUXT170p7/cBfVJKO8WpZV1iA4LYZd2UjiHADpqIgwX6HCcAoCzAoBAQ&#10;5IFBAEd+4OaqDKgUASwpCAraH/QMZw8Ekmbigs3B5QgAQv9BMPojCpZPwvGqN2WAQWlVPZRUDhDU&#10;ZkCQNA932MIgA4JiRg2CNCNIpVKpVCqVSqVSqVQqlUqlUqlU41fjAQQhGyi8zICg9wPNw2VU9gUA&#10;UEop+glCE3HIDmIDCmEcTcU5GCTNwCFjZygIQrmBQaZ5OF9wc1VWEBSVh4KekewyfY7x/ENBUI70&#10;DwSflMyfrBqOa7g+l+XWm3lN83A9lFLeQUmlbZRQ2Ezx+Y0Uhz6ChgFBrmk4BUEqlUqlUqlUKpVK&#10;pVKpVCqVSqW6GXWjQNDiMNATAD5sPxAEow+h2ZvepSmrX5d3/GgODk3EoXm4lLIe00RcBWIuK+mQ&#10;LmC8/f5I/0ARQRCakwMwup4gaBgLCDrhC37CfdOCoBxrv2lBn+I6xw3YCfFxymZncew8tA5bmoML&#10;xqFQiIfI/qmBTX9CAEHIDEKME4ELJrmsnZKKWiihoJni0VcQYFD+IYrJ2z8CCPqhNg2nUqlUKpVK&#10;pVKpVCqVSqVSqVSqm0pjC4I+oIXbztPCHZEzgkYCRPO2vkcz1r9BufVnKLUKfQUZGJRa5voH6pa+&#10;gxJL2gUQBfv/QUaQFwTxuLiXy49Shhjx9WwaLtxYtgVNAqUUBPH0yCDIwKAT4iHT6wzM8YKgbAuC&#10;3PRJda5pOJ4GAwRJBhEf1NpjlIF+ghwIKm6lhIImis9rCoCgiRYExS3bRwkKglQqlUqlUqlUKpVK&#10;pVKpVCqVSvUZ0NiCoPNR9xG00GNv+YLt52n25rdp6pqzlF59jJLL8B6/0zQNJ1lBFgQVAwR1mebe&#10;rAX4VB01IKjaQiALgoxDQVC6tRu/NjsI9EsEgqKxgCDJ0jkpkCbcKPdOc+OTXOaPwCCzjByZdppy&#10;G05JX0CT6r1QyAIjaTLumDQZl8onPyUcBOU3GhCUd7VNwykIUqlUKpVKpVKpVCqVSqVSqVQq1fjV&#10;2IIgHl4jCFq0E1lB56SvoOy6kzahw4AgNA+H5uCSSjopsbhTyqV/IPQThCbfqnopMwCC0Fxcj4xn&#10;2mbi0ipD+whKsw7CnGuxBwLBvF4FQVdpgB809ZYlUAc2cCh31SlJFZu8+jRNbjhFkwUGmWmAQNk1&#10;x/hk9/KBNxdEMl88SXyRIH0sUZqGUxCkUqlUKpVKpVKpVCqVSqVSqVSqz7bGCwjyekHY+Pxt56Wv&#10;oMn1ZwTkCACyRnNwSSWAQexyLqvoFliUVtklIAhGFlBmtQFAGVXHxMgESqtEPQ+sGUsLCDo2BPr4&#10;+TMLgrKt/aYNZ+kHqPakae5NbCEQTxMQ1GBA0KR602QcmoJDJlAWiF85OpHqEkqYyMP40g6KL2ql&#10;+MJmgUBxgEArD9PElYfYB2jisr0Uw1YQpFKpVCqVSqVSqVQqlUqlUqlUqs+CxiMICmYFfSDG8uZu&#10;fpemr31dEj1Sy3sDECiltEuGYpSVm8SPFAd5fEEQoIxJFDFDC2vG0gqCTlN2/dWDIJcVBAiE2EEg&#10;AUH1p7ie6R8ITcBlIgUMpI8vlOSSzkAnUvE8jOVhHEBQQZNAIC8ImrDyoIIglUqlUqlUKpVKpVKp&#10;VCqVSqVSfaY0HkFQ0B/Qwp3naQEvc96Wd2nGurPyzh/NugVBEJqJQ9KHzRDCu/8KjitNa2CAQAAx&#10;DgRlAsZUIQ5aQdCnZtuUm5j3Tewts8Z+o6k36R8IGT8AP57l2GbgBP5UHA2QwcTiNoovaKE4uLCF&#10;YpwLmqU5uNiVh8UTVxyiCSsO0oSV+xUEqVQqlUqlUqlUKpVKpVKpVCqV6jOl8QyCFu74kBZsP08L&#10;tr1H87ado9mb3qJpa16Td/6pZXjP30nJJR2UWt4j7/+RKeSMcTi90sGYY9YAMsEm4ozRh5CrN0b+&#10;ZQBBQwDNsAbgcT5u7AOCsgUEoSk4MzQOzo91mr6A+ii9wmQAxRe1U2whu6CZYvKaKJYdk99EE+EC&#10;2PYLtOJQEASttCBo2D6CfqggSKVSqVQqlUqlUqlUKpVKpVKpVDeVxgIEzdv+nsCboSDINPUWbbxw&#10;x3mBSvN5GQBBcza/Lc3DZdcep9TyLkosbpcWv9LKeyRLyAuD0ioMHPIHQc6AQDb2QptoLPMBKIWV&#10;+1iykuz6/MBPuG8qEAQQ4w+AUObKw+OTlGubc5tUZ4y+fcIhEMqyYZsJlCtQyPQXlFWLk9ln0sP4&#10;Ykgu7aTEog7JAIrJa6aJeTzMb6K4gmbJCAIUmggLEEJTcMGMIDQNF8NlMfkHaeKK/RS33IAgA4F2&#10;h4GggQAIGuRPz0A/W+CQgiCVSqVSqVQqlUqlUqlUKpVKpVKNP92ojKCFO0wzb2LEO8JicVgszcKx&#10;t39A87edp3lb36VZG96U5uHQChiahUsq7aDksm6BPinlPSTZQTLslljGbYthYAYO/KAbmUyAITvu&#10;B3CGtQU7gfmHs6e+H/gJ92cHBNUjk+c0G336hMauX58cQCBxBBBUxwek9rjAH7c+9BUEuoaTm1zS&#10;RfFFrQb05JvMH4CgmLwWistvpoTCVkrg6WgaTjKEAILykAV0hGJXNFLcyiaKXXmE4gvhwzzPQYpb&#10;cUBAkIFABgRNLd5rm4YLBUH9/TDKFASpVCqVSqVSqVQqlUqlUqlUKpVq/OmGgSAHgfzs4I9nfBG8&#10;04ChRTs+5OGHkhk0Z9PbNH3N65RV00epFaYrGOkrCP0D8TgAUJrHBgiZLCEDggBvjvH8xymTl2Gy&#10;etjhoGcEAySFgqBhYsxjYz/wE+6bsmk4ZPgM9WkBPn7GdMAiB5IMTDLGfLBk/9SdlJMF+JNTe4JP&#10;2nFK4xMWzAJq80AekwUUm99McRwjGyi+sFVAERxXyOXs2IJGistrMkZmEJqJyz9EMXn7KWblPopb&#10;sY8SRgBBVwZNJpCCIJVKpVKpVCqVSqVSqVQqlUqlUo1njVcQhIwg10zcYgAhLl/Ay5m7+V0BQTl1&#10;xy0IAg/gYVkPpXhAkAFAkUBQH2XVAAZ5gE0Y6BnqHmszbjKKAG4AdxzgiSYe2TcZCHLwxg/4DAVB&#10;JjPINPGWAwcygkyZzNNwJgQEAf7IweEThfSu5PIeaRMwsbiNEgoNCHKOZQP+IBPIwJ/gNAFCxS2U&#10;UNRMCQU8LsDI9Bdk+gjaSzEr9lJ8CAjaZUBQWNNw8IDAoCvaNJxKpVKpVCqVSqVSqVQqlUqlUqnG&#10;rcYHCOLpYsTOHwYygpwXSEbQuzR93VlCS2Jpld2UWtZFKWUGBAEMORCEhJEUmQajiTjXPBxATh9l&#10;1hg4A6iTbh2EPn6OBIKuv28+EIQm4MKAz3AGCEKzb+HGcqROw2nKbTDLzeLyDCF2x0zaV2k3JRZ3&#10;GqhT2EpxBWEgSLJ/2ikB/QV5QJDEMOARDxMKWimpgKcFQNAh9n6KWbGf4lcciB4E8QcIQwVBKpVK&#10;pVKpVCqVSqVSqVQqlUqlGo8aCxA0b/v7kr0TNQja+R4t5PnQHJw/CELTcAYEzd18jqave1O4QXpV&#10;EAQJ7AkHQdYuIyitole6lkmv6qP0muOUUX3cQCAuS2OHgp9wKwiK4KsEQXUnrG1GEO9boDk5DwjK&#10;5vLM2mOUVtlDScXt0hRcgm0OLg4gB7awR1zUQvHFrZRQ3BYGgpoplqcJKMJ4QRMl5DcFQFBM/mFx&#10;3MoDlBACguBXPCDIQCB48MoVNslQQZBKpVKpVCqVSqVSqVQqlUqlUqnGo643CJoLELRjtCCIpw/J&#10;CHJ9BMEGBC3cfp7mbnmPZmx4k3LrT1Jm9VFKLUe2j8n4MSCoUxwKglBuQVAlwM9RykD/QNJHkAFB&#10;cCj4CTemB+soCAr4WkAQhraPIDQZh2n1ZwwI4mVO4v3NqkXaFjqE6hG4gybfYAeB4h0MYqOfoCD4&#10;MSBImoiTsiZpNi6GLfXymwUEoYm4hEKOi40TCw5T4sqDviDonY9+RL/odyDI9AsE/mOGCoJUKpVK&#10;pVKpVCqVSqVSqVQqlUo1/jQ+QJC/HQhaJDCIyywImrXpLZqy+gxl1xyT5t5cxo+AoIpOcQAEIWPI&#10;gqB0AUG9lAHoU9VnoI7tH2jkpuFCrSAo4KsFQRYAeeyWaYDQSZpUd4Iya/pMv0Cl3cFm3QB3LAQK&#10;upndZEBQAUDR0KwhgKDYojZ2Oy+jjRLZyRwnl7DL2vhCaaXk4iZKzj9Eicv2U9zjeywIMk3DDQVB&#10;DgYpCFKpVCqVSqVSqVQqlUqlUqlUKtX41NWDoDevY9Nw/l4EIzPIZgjB87a+T7M3v01T17xOObUn&#10;Kb2yLwwEGYeAIDQbx07jOhmVDgZZEMQGBEqzcbRWEBTw9QJB2DdkAZllAQKB9CFVCycysaSd4gUE&#10;ISuoLQB4AIGQ4WPcRLH5PJ5vMn4k80dsQBD6CIrn5SSVdvBF0UlppV2UXtZNaYgrOtjtlFLSTCkF&#10;hylp+QGKX7I3BAS9+9GP6MJlB4Ius/1BECKvVSqVSqVSqVQqlUqlUqlUKpVKpbrhsi+px6KPoPkA&#10;P9cJBC1AdpE1QND8bedpzpZ3aNraszSpDiAIEMg2DSdDDwjy9B/kjK5m0DxcOAjSjKCr9uhAkEAe&#10;nien7owvCAIkwonNruGDwScJJ1MgECCO9O+DjKD2QLaPA0Ex+U3i2PxWAUGxeYjNUDKGitoEAGF5&#10;uAiyqo5SNi8fzpIUsS5Kr+qgtNIWSitqopSVJisofskeihMQtJfe/ehPQjOCBuErxgqCVCqVSqVS&#10;qVQqlUqlUqlUKpVKdY26ru+V7cLGAgQhG+jqQRDqBusDKs3fYSxlOz7gsvdoJq8bXAFQJrXCZgSJ&#10;0QycA0FeCGTKwQCCfQXh/f/RQPNwo7GCoICvBgSd9gVBAoM4zq49ySflmJxQQCCBPh4DBLm+guLR&#10;BBw71mUGeUAQsoIAjrCMpJIuPvE9cvLQ79CkOnZtnxgHPLO6W0BQelkrpRc3U2reYQFB6Cso/nH0&#10;EbSX3vnoT+gT/rAMCAgyAIh8QJBKpVKpVCqVSqVSqVQqlUqlUqlUVyPLbq6rrjcImn/NIOg98eKd&#10;H9CinR/S/O0f8HI/CIIgNkDQrI1v0pSG0/JePxQEGYeDoFS0AOYLgvqMPZAnGv9SgqDs+tOUE1aW&#10;g+we3q5RgaD6sKbheP4stsCg2pNyENDmH+ANwI9k+6xspJi8RgN58m0fQB7Hork4djzXD/QbVNRK&#10;yWWdlII0MD7ZAEDZOIYAV9jmuuM0CWU1RymrpocvhE7KqGihjNImSi80zcNJVtDjr9KU4j309kd/&#10;TD+/dJkGpFm4fhrkT8+VgSsyHBw0cOh6SwGTSqVSqVQqlUqlUqlUKpVKpVKpJDkh7H2xg0YjvUUO&#10;gqAf0JKNbQKCcisPUG4YCJrWMLqm4a61j6BFO78pXrD9A2kODg6U7XifZm96m6auPiPv9gF2RgJB&#10;aCZOQFCFAUGpVd6MoF4T+wCfSFYQFPDVZAQNB4JO8Amx2UDFnZLpMzGvkSauOEITVx7xNP/mhUFo&#10;Mg4QqJ0Si9rEyBZKLu2QkyUAqA4+zvsAEITjiCbojvP6giAos7qTMivbKLOshdKLjtjm4fZRwpJX&#10;QkBQ/+BlGhw0IChgC4K8Hzw/G4WOObkPcqgxwdiVqVQqlUqlUqlUKpVKpVKpVCqV6uaU55WvvwPv&#10;hnksYuytF4y95Zjg4oHBK/TzSwPUd+77tHRjq80IOkiTqo7Q5BpPRpCAoF6atfY0zRoWBJ1jGxAk&#10;EGgMQBCmGxD02qhBULqAoB5KrTTwx8Cg0UEg+JcTBLGvFQTB6AcoHATBADWZVUflBCIbKKGoQyCP&#10;A0ExeQBByAoyIMjBINN/EABQB6WUdlIqn2w4g09yTu1x3kZ2fdA5PJ5de4Iya0/KECBoUnU3X/Qd&#10;lFPZTtkVgEHNlF54hBKX76X4JS/T9NI99M53fihNw/UP9NMAG/DHWT5Q9oPKY/4OfPAGrFE7KPeh&#10;DPEgT7DWJuhUKpVKpVKpVCqVSqVSqVQqlermVuA9Mv8P7//hAY7x/hjvkb3vh0O6JgmJ7fticTD2&#10;lrv6SGrA++yfXxygY+e+Qys3tdDsmiOUW3mEsqsaKbemhaasaqep7On1HTRjdQ/NWnuSZq8DCHqT&#10;5m54g+ZufIPmbXqL5m99h+btYO9E83DnJGtHAJBzGOgZzjLvjg/FAEFeSznXmb/tfZq5/i1hB1cD&#10;gtBEXLqFQRnVpuuY0fjmAkH1J3mI5tBOC4RxlqwYW+6tMzQ2/foEy51Rfu0gKLf+jBhxWsVRyQRC&#10;do8zgI80D5d/hGNkBJn+gFxGUEJxm/QDBAiE+XEQ0c9Q7qrjxvXsBgyP8fb2Uc6qY5RZe5oyal+n&#10;zJrXaBKf0KlVfKFXttKUyjbKrWqlnMoWyio5QgkrdlH80pdoZvleOvc99BE0SJf6DQxyHyh88OQD&#10;yufKAR/zOTPlxgMBB0GQsfnY8/+5vvmAyoLEmBy0WZdKpVKpVCqVSqVSqVQqlUqlUqluJpm3xxji&#10;3wD70hU2l8CX2f08Ht4/vddXBnhawOadcWgdjHveJUu9fvZFGui/SBcuXKLT5z6i/E2tNLe2kSZV&#10;NlEaO7uuiyY3dNO0hi6a3oCsoA6aveY4zVl3hv0Gzd7wFs3Z9DbN2fwOzdv2Ns3f8SYt2PEWzd/+&#10;Ng/fC0CgRTv8gU8kI5vIC35cJtC8re/Rgm3v0f1PfZPuf/JDmrflXUkkSas0SSSp5X0eGNTN7rE2&#10;MYBReB9Bo20SzvmmAUG59bBpkm0yxyFAxlM+ujhoVxZePpxHBkEdgabeAHpM9g/6BmoUAITm4uLE&#10;pg5AUBJAUFmX9C2UVYNm5rCu4wEbENTHx+SoBwS9QZk1r1Mun9BpVXyBV7XSlIpW/gC0GBBU2igg&#10;KG7ZCzStZBe9+90f0Sf9g3RpcJAG2PLZhe3A+apBED7Mvh9aZzvdVFepVCqVSqVSqVQqlUqlUqlU&#10;KtVNIbzUxUvfK/Kvn32JfZFLxhQE9fOS+y/SoICgi3T63K9R3sYmmlt9hHIqGykd78HruijXA4Jm&#10;NHSGgqCNb9GczW/TnC1eEPQGLdj+1hiCoHMWBPH4lncJCSpgBwb+uKEDQW6IvoF6Q0EQz5Nus4L8&#10;QM9IvmlAkIAX63Agc70NwONXHm7UmzQcCCoBCGqlBAuC4tAEXH6zOL6gRRyAQEUdkg2UVNopqV+h&#10;IOgETV51nH2M14lsoF72UBBkMoLaaCpf9LkVLZRT0WxAUHkTJeXvk4ygKUWv0Nsf/VBA0GX+UAEE&#10;XRnkTxQ+gGweMw5AINhTHhEEcUWn4IxsjLsPbdBS7plFpVKpVCqVSqVSqVQqlUqlUqlU4114qWte&#10;7iIa4P9fZodmBJlXw6MDQUNtpgVB0JXLAEGX6MLFy3Tq3K/Ryg2NNKvqEGVVNlJGZStl1XVSbkMX&#10;TUP/QOyZq7stCDpNsyUj6E2as5ltQdC87W/Q/B2vB0AQAJCzH/CJZAOCTLNwAEGLd35TPH/be7Lc&#10;xU9y2RPICHpPWEcQBIXbQiAfEGRg0C8JCBpPBpBCU3IOAhkQZKahPx+cONM3kGn2zWUFGbdQXKEx&#10;+gVKKGqTukmlHZRS1il9AqHTqJw6NGGHfQeYAgw6Jg6CID55tafCmobrlKbhJpUjE6iZsstbxWmF&#10;Bylh2cs0ufBleuujP6aP+cNzGYBnkD+qg5fY/fzBhA3UGclG7lMZJnyYYVffO87DwIfeLUalUqlU&#10;KpVKpVKpVCqVSqVSqVQ3nfCKFwkEyAyCAYYwjvLA+2G2951xaMz17Lg3Du0viJc5MEiD/QM8HKBP&#10;Lg3QiXMf0bL1jTStfD9llh+mzOp2yl7VSbn1XTR9dRfNYM9a3UNz1p4IgKA5tmm4uWgabstbtGA7&#10;INBZNpqGO3f1IIjrezOCDAji8W3IMjpPi5/4lmQIzd3yniSSIAlkKAQKBUGumbggCDpqrCDoxlpA&#10;kDQNF4RBaL4OfQ1l156QE5dQBPjjsn5abWwhUBGPs70gKLmsS05uZlUfZdUel2WZLCOs8wRNDWQF&#10;+YEgXjef0KlVHTStCiColTJKmimzDCCojdKLDlPyil2BjCAvCBocuEhXBi7xJ4s/qgKG3IfNY/uB&#10;9ZpnsA7VkHm84y5m+8yqUqlUKpVKpVKpVCqVSqVSqVSqm0gAPwBAzoE3x+79cKR3xGHvi0PKw+Yb&#10;HBwUCDQwcCUMBO2jrPLDlFPbaUFQp2QEzVrTRbNHBEGAQOwdQRC00NkH+ER0AASZGCAI5fO3mSbj&#10;Fj2B5uI+EBA0dc1ZgScO+hjgE4RAoeVeEASbcT/QM5IVBF2DpY8g3hcHg9y2ZtWcpNSyHoovapN+&#10;gNA3kIAgTxaQ1wnF7ZRYbJqEA9XDwcuuNdlAARBUd4Km1BkQNHnVUZ4WCoIyak5TNp/QyVUdNKXK&#10;ZAGllzRTRlkrZZW1USbHaXn7aHrZHnr7ox/Rzy6bpuEGB/ppoP+CgUGDfJY8zcTBAQrr/fCNynwb&#10;kCwjr800lUqlUqlUKpVKpVKpVCqVSqVS3bzCe97QrkWCDr4jHp1NtyVhBgiSPu+v0MeXBuj4ue/S&#10;svVNNK1iH2WXH6FJdV2Us6qLkBFkQFA3zVnjA4I2v01z0TScgCD0DwQDBL0r/QNJM2873h8Ke4az&#10;wKMPAwBpEWIezpfl8fgTH8g4QNC0tW9QVs1xSq3oNnYgKBCzh4kVBH0KFhAk2UAnBAiZpuJOys4n&#10;l3ZLJhAgkANB8YBABS3SZ1B8EWzgEIARQBBOeEbVMekbyPRThP0+Y9bHy53K65lad4xjA4KyV/VR&#10;Bq8/ve4MZdSeouyaXsqt7qDJNe2UXdFGGaWtlFbazsN2yuI4q+gIza06Qmf/04/p//tkgC4OXKGB&#10;/kvUf/kTGhi4QFcGL1sQxCcrogGHHCAykAgfRO8HVZYhwAdNzV22Rpdh1rYJOq7EVqlUKpVKpVKp&#10;VCqVSqVSqVQq1c0o73thvBoOHQ86CHXM6+UB65Fi9DfkjPELl6/QP/1bP/W8/V1auqGFplUeoEmV&#10;TTS5vofQpUruKoCgLpqJpuHW9A6TEfQ2Sd9A0j+QAUEAQM4ByDNqmybivEApAIK2vkszNrxBOatO&#10;SkKIQB6vBfh4m4rroZTyLna3dZeCoE/L2DacOAFB0iycFwQBAjVbEGSah4MTkAkUkiHURkklfBJt&#10;NlBOrQNBgE28nrqTNEVAEAwQZPoJymZncr30utOUwesVEFRjQVBlO2WUt1NaWTull7RRVmk7TSpp&#10;poW1rXT8W39Ef/P//VxS6Ab6L1L/5Y8FBA2iebgRQJA3U8g7Lh9oNw2QB7DHdhMmEMgLgqTLMCyA&#10;66pUKpVKpVKpVCqVSqVSqVQqleqmVDjwiWQHgrxgB8wgOI5pzp5y1HHm8X+70E8//V8fU+tr36Zl&#10;G1toRtVBmlQF5tBNufU9NDkEBB21IOg1mrP+zSEgaL5kAsHvsM8JuLkqECQZQYA9xoBA87e/J8tZ&#10;ZOsgnrftHM3c+Ja0ApZeYbOAQiCQFwShDBCoi5KsHQhKrz5KaWGgZyQrCLpGB5qHs/uUU3tSsnqQ&#10;4YP+gIIgqD0EBsk0cbNkBiWVdvHJP0rZNegb6KQ0ByfmeFLdCZrMy50KI7YgKIedxetFVlBGLR/w&#10;ml6aVN1Jk2o6Kbuqg7IqOwUEpQEElXVQbmkrLartoOY3fov+61/+b/rZJxdoYOAyDfT/ggYHvc3D&#10;8SdqiPkECvgxduPBcv5A27qm+TcPCPKxmdHcBFQqlUqlUqlUKpVKpVKpVCqVSnXzKQB77PvhgG25&#10;A0ADbLwxDgE78BXYTfOxZxrSC/7pZ5/QH/zkf9L+vn9HSzY006zaI5Rb3UyTajsFBk2t76Zp7Jmr&#10;u2n22qM0e90J9ms0Z8NZ9pthIMhlBF0jCGIv3ol+gNAk3AcCgWBTbrKBFuxAn0Hnac7mczRl9euU&#10;XmlBkO0TKKW8V+yAkGQClRknWSNOreih9KqjlMb2Az4RjfpVx3xBzrX6lwQEAQIdtzDoJGXXnqBM&#10;C4IAemLymwQEoZk4A4PgVjMtz4AgZAUllXZIZ09oHxD7m9sQhEA56Buo9lQEEMQHG83RWRCUXd1F&#10;2QBBNR2UVdVF6eWdlFraTpllHTSppJXmVbfRC13/kf7jf/5z+sd/+YQuD/TToDQLBwh0iX2ZrgwM&#10;sAcF6gTNJzAq4wPu+gLCRxMf0cggSKVSqVQqlUqlUqlUKpVKpVKpVDenvCDIvUseCoIs8OH64Xag&#10;aPDKYGA4cGUgNCYDgvBW+W//6Wf0H3/7z+i51vfpkXVNAoImVzdTTnWbgKBpDUdpOg8NCOqjWetO&#10;sF+jWetfpzkb36A5m96kuZvfMiBomwVB29+h+duvrWk4AB/XBJwDQcgGQrksE1lC20w/QQBBgabh&#10;BAT1UHKFFwSZZuAMCOrxmOvyPA7q+AKfSFYQdG02GUEOBPFO1x6j9KpeSirpoNh8wB6TEYRm4kw2&#10;kMkMMtOaBBQJCCrp5JPfy/PbjCALgnJ4PJttQBB7OBDEBzy7pocNGMSu7hEQlFbWQZllnZRT0kYz&#10;Spto/Z536K3/9/fof/zjz+hSP3+MAH8EAjkDBg0GPrjG+FT6eej0K/wBvTKIwH2ch2YGmco8n0ql&#10;UqlUKpVKpVKpVCqVSqVSqW5KOQjkC4J4CKATCQLBAnwI9UxyAYYmBhhy4wYEXRgk+vP/+c/05q/+&#10;Hm3e9wY9uKaRZtU10eTqFsqqaA2AoGmremnm6l6avfa4AUHrDQia7QFB87d5+gja/i7N346MIEAb&#10;43DQE8kOGiEbaPET35Qm4uZvA/R5T8AQyhds53roM4g9j8unrjkrrYMFm4ULzQgSCMROKuNyDwQy&#10;GUEAQT0G7PgBnwjWpuGu2ujDxzThNkkgEHyMsmr7KL2qm5IjgiBkBrVRHE+LtSAI2UHIIEqp6KVM&#10;1zRcA5ZrQBA8pc6AoCl1JyjXA4IAnwCCMmp53TVHKbu2h91NOYjZmbgoyjsps7SDMgubaXLBQSp/&#10;6jh1vfM9+snf/V/6pB8fKP6ooSm3K5fZl6wBh/iTxcbwygB/cMX84Q7EsJkmXIenwe6Db2AQCrBc&#10;r7EuBUEqlUqlUqlUKpVKpVKpVCqVSnUzKwCC5D0x3ifbcSmXUQ8Iss28CRyCB2lwEO+n8b7YvJOW&#10;5ALzEprHLRziOgO8oJ9fvkI//Ot/pI63vkf1L52kRasO0/SaJppU1UIZZc00qa6Lpq/uo+n1R03/&#10;QOtP0Oz1pwMgyJsRNH/rO7QAGUEAQoFm4T40EGgUIMh50c5v0uInvsXzfiiZPwBBps+gb9KC7eg3&#10;6Dyv6z2BQdPXnaXMqj5pISwVLXqVdwkAMgYE6hAIlOTJBkot7aa0si5K4+npVWgertf6qM32sfaB&#10;QLCCoKv2SbsfFthYGISMIBxYgCBk+rim4RwMSgj0EdQcAEEx+c2UUNQhlC+T50VzcAYEnaKculOU&#10;y+MGBJ02IGjVMZrEF/OkVUcFBGVLRlAQBGUhK4gPPk4AQJBkBRW1UkYBfygKDtKD9YfpubZ36Q/+&#10;6h/oZ/zhGRC6akDQIH/gBgYvyhDABh+4wUH2ALsfxofafLDNOD7gfHI9IEiyguTDDojEy0WGUQAC&#10;uQ+wQiCVSqVSqVQqlUqlUqlUKpVKpbqZFQ6CxBYEAQLB4SAI76P7B/vZeBd9WfquHxz4RaALE8K7&#10;aZ42KL5MAwNcd+AK/euFQfqtH/8tvdh5ngq2t9Ps6v00tfoI5VYhI6hFQNC0+l6aISCoj+asP0mz&#10;158JAUHSLBx7wdZ3aOE2awuC5u/8kD16CAQDBMFBEIRsIYAlZATxMrdzPWQFbXuPZqw7S1nVfZRe&#10;0UNp5d0hdiAovFm4IAjiYSXPxw6CoGPWQwGQs4Kgq3RuvYE/ZvtO0iQen1R/grLrDAhK4ROTUNwu&#10;2T6x+cgKYhc0CwRKLG6j+KJWiuMy0zwcTytsM/0E8QnMrjsuy5vccIb9Gk3h9U2tO0PT6l7jIa9/&#10;1XHKbTjG24DMIPQhdErmyao9yu4VEJRZ3UMZld1igKDk/CZKy2+k3KJGyl7xLFU+3UEf/dFP6R8/&#10;GaDL/KE07S7yB+vKRQuCLvKH1WYGsQcG2P34UA6KBQRdBgxCzCc3BATZD7+AIGsLgFxbj3KD4Koq&#10;lUqlUqlUKpVKpVKpVCqVSqW6OSXvefG+GO+JXRJBGAhCg1IOBA1YEHS5/wL7ExoAAOr/OQ1c+lca&#10;uPwxDQ78nOdH2S9ogN1/+Rd0+fIlunB5kP7hX/vpV3/nz6nhxWO0uP4ATS7ZRbkVB2hKTQtNqe0Q&#10;EDS5tktA0Nx1J2jehjM0d8NZmm0912UDbXlbANDibe/S/dvP0aId79HCHecDIMjAoA9HZS8IMhlA&#10;aGLOE0vzcOgj6BxNW3eWstHFTAQQZGAQQBCPewwQhGbkkEkkIKjyqNiBIIE9NX2UUW0YhYKg62Bp&#10;Eg7wB9uHcduUmwFBfXxCeinRZgUBADkDAAEQSTNxBcgUcpCoTfoVSuETifmzkflTz/sNENRwhqYI&#10;BOKY15crIAiwyIGgE9KPUAAEsdOrkCLWJRlBWWxkBKXmH6H0Ffsp5fGn6ZE1e6nz3e/TH/7VP9AF&#10;/jReuNxPFy/yB2vgQgAEDaI/HweCQGcHLptUvQH+uHqzgwCBJAvIGJ9u+bDDFvqYzr2CVhCkUqlU&#10;KpVKpVKpVCqVSqVSqVQ3t0JA0GXEeEfs3gkDAgH8IBOITFNw7IHBAXnf3D8A2PMx9V/6V+q/+C+8&#10;jH/j8Z9T/+WPOQYMukDIFhoY7KefXxig//qTv6fud79PeVtaaE7lHsot202TKw/S1NoWmrqqi6bU&#10;ddPUuh6aveY4+wTNWnua5rgm4Vw20Ja3pVm4hVvfpfu3naMHtr8XAEELnvimhUFBsDNaAwR5HQRB&#10;xkEQdJwyKnuHgCBnAB+BPmFG83FpFTyfgKA+cRAEodUwE4MxGPjjtT/IuVZ/hkHQGYE0Q0HQaZJm&#10;2moMCEoq7aQ4aQauzZrjwhaKLwIIapcyA4haJJZ+gspwIo/yCTPHKJfXNaXhNZpcB/N663g9dcc8&#10;IOiYAUECg9BHEfoZQlqYAUHIDpqEJuJK2ykl/wglPP4qxT/6FM0sf4k2HXiNzn/vj+n/fDJIP+MP&#10;0ieXLtJl+WDxh/DKRbaBP3B/P9wfBoL4U41PsxcEge4Exi3wkQ+9M2YxZSqVSqVSqVQqlUqlUqlU&#10;KpVKpbp5ZUAQzLFzGAgyTcKhMSku4/8PDuI980X2L2jw8scmG4h9BRlCNgsIEKi//yL1D/TTxf4B&#10;+j8f99P5j/6Anjz8Nj1Qt4eml79KUyr20pTqwzS1to2mreqiqat6aHp9H81afYJmroFP0ax1Z2jO&#10;xrM0Z3MwG0iahRsRBP27IZAnGkcDgqave4Oya08OC4IiORIIMkDmGGXXmBjgB83PwQqCrsHBjCDX&#10;LJyBQmimDeQNMCe5rIviixwEsiBI3BYAQQBDgEUYBwhKKumSeTOqkOljQJCAJ4FAZ2gSQBAfPwOC&#10;2KvYfNHksLNr0EfRUQFBGdXdvB3dlFXTTbnszPJ2Sso7RDGPvkxxjz1DGXnP0UNrD9LBM9+mH//t&#10;J/RPn/TTLwYH6dIgmoobEDp7+Uo/XR64TBcvX6KLly7SpUtok5E/xGjqTZqH8wFBNvYHQba6LVOp&#10;VCqVSqVSqVQqlUqlUqlUKtXNK3n/i/fAYSDIvQ/2BUHoogQtUw38XEAQfGXgEzYygFCOLkr6qb9/&#10;kD651E//+osB+uk/XaLGU/+eCra00LSSF2lK+W6aVo1soEaaWtdO01Z1mv6BVh+jmatP0syGEzSj&#10;4RTNXPeayQja9KbJBkKzcFtts3AOBG1//zqCoA9kWc4L0C+Q2IGg92j6ujeFIygI8rEfjPk0HQKC&#10;HAzi7cypO0lZNcf54PdRakWPNA+XUNQhoCcWTcFZOxiUUNzG02FTz8GgVD6ZAEpYnhyDOms5Hicp&#10;twE+IRlCubW8LTUnKYedVXuMMiQrqIuyazt5Wzoou7KdUosbKX7lfprw2MsU+/gLlLj8OZpS9jKt&#10;2fU6vfNrP6K/+t8/o58PEv2CP4wX+cN5cXBAoJC4/7KAoIsXL/GHjz+o6B8IRoYQjwMKWcIjAMjF&#10;CoJUKpVKpVKpVCqVSqVSqVQqleqzKweCXHKAJAjY98HSNxDMxa5/oEG6zPUBgpD9gybg/o2u2H6B&#10;rgxepP5+vINGK1VX6BIv62P+31/83f+lX/3Bj2jrnlN0f81emlr8Ek2rPEAz6xtp+qpmmraqTWDQ&#10;9IZemrXmJPs0zVp9imayZ6FpuE1vil1G0KKt7wgEMiDofQuC3g8DQd8aAnlGNrKADABatNN4AZbL&#10;Xoh+h3Z8SPO2vk8z1gMEaUaQr/1gzKdpB4JyAWVsjO3M4XGBMdVHpbOnlNIuSirulMygQF9B+aYp&#10;OICgpGLjRAuLBA5xnFzWSelV6O8HMOhUwOZ4OPDE6x4Cgo4LCMqq62J38EXQQiklhyl+5T6auHQX&#10;TVjyCsUufYnilj9HKSufpUfWHqGnG9+l7//BT+kfP75MPx8g+gV/cC8MDtIFji/yh+0Sx5f7B+jS&#10;pX7JCkITcQMDpmm4oSAoaAVBKpVKpVKpVCqVSqVSqVQqlUr12ZUDQS4bSEAQj+MdcBACeUEQRwBB&#10;/Z9IJhAN8BCZQYMXaGDgIl263E8XLl6mizzzzy8P0v/+1wv00X/+U9rT+S4VbW6k2aWv0tSy3TSj&#10;9hDNXt1M0xtaAyBoRkMvzV5zkn1aPGfd6zR7w9moQZCDQAYE+YGekfwBLQIE8oAgxKEg6BzN2PCG&#10;vN9XEORjPxgzHgwQFJIRxDH668moPUHpVUcptaKbUko7JfMHzcDF5DcJDEKcUNhKSUWAQG3i+CI0&#10;ERdsJg79DOFEor+g7NpTlFnHXnWKsni92TwUMFTLx6b6DE2qPk3Z1Sf5oOPg46R2UWZVK6WWHaL4&#10;gj10z5KX2C/ThOW76b7lu9gv033LXqSMlS/RQ3UHqeXM9+m3fvT39H8uDNLH/EH9+cAV+rfLV+hj&#10;/rB9wr7I45fZA7YzL7TjeMXjwcHLpizQXJy9AVjooyBIpVKpVCqVSqVSqVQqlUqlUqk+W5L3vwNX&#10;aBCvhQUCBUEQ3gXzJGEDMi7/bNNw6CMITcFdBgi6IP3WX7g0QB9fHKCfXeinn10epP/5s0v0Gz/+&#10;e2o5+xEVb22ixTX7aHr5PppaeYCm1zfRzDVtARA0bVUHzVx9lOasPU2zV5+hOWteo/kbDQBy/QPN&#10;2/IWLdj6Fi3e5kDQe/TA9vO0WGDNeZq34wPxyCDoA/Fiv/IQEGTgjwFB58XzeL3ICAJLUBDkYz8I&#10;E/Aqa79pY2wDgrA/BgRhCBCUicwcPrg4IQBBiSXtAn9cVhBiQJ/EImQAoWk4B4EMCErgcvQxhCbi&#10;0vlEplefoIy6U5TBy89kZ9Xxemp5ndW8DZWnxVlVPK0KzdId5Yuhg1LLGnn5eylmxSt0z+MvCAya&#10;uGIP3bdiL929fBfd8fiLdO9DT1P6o09T9ZNHqeet79IPf/qP9A8fX6SPAYL6r9DP+MP3s4v99It+&#10;9BnEH1hQ2ysWBF0xJhleFiPGJ176EZIPu9f4wJsPvYIglUqlUqlURngmGC/PBeNpW1QqlUqlUqlU&#10;KpVq/CsEBNmsIJcggIak+mGuhwQDea8svsTTDQwasCBokGe+eHmQfn5pgP75wiD97b9cpN/60/9F&#10;nee+T2tfOUX3V++h2eV7aVr5QZpSdZCm1TXS9IYWAUHT69vZXTRr9XEBQbMaTtPcdWdp/ua3aA68&#10;5S2ay56/FSDoTQFBDwgEep8e3GHgzfwxBEHSXBxi9jxe74wNCoIi2g/CBPypgyDXZBt8knJ4/7Lr&#10;jstBl5NZ1u0LgmS8qJ1tsoVcc3ECgorbZJ6k0g5K5hObwic0lQ9qKi8zjZ2Og1zFB7mcj2X5Scrm&#10;YQY7raKP3UPJpa0UX7CfJq58hSYue4nuW/oiTVj+CsXm76MJ+fvpzrx9dOtjL9IdDz5Nsfc/QdOX&#10;P0MNT3fSW7/62/Qnf/MP9M8XTWYQQND//eQifXx5QEBQPz7UAnIG2AYAkY/NdC8EgscPCFIQpVKp&#10;VCrVeBH/KhCPB+H5YLxsi0qlUqlUKpVKpVKNfwkIAvhxEGhYEITkATQQd5njS2ybFTR4WVqhusx1&#10;0VLVP10YoN/983+gvg9+m2qf66ZHGvbTwpp9NLNiL00pP0BTqg5Rbs1hyq07QjNWt9KMhg52N81Z&#10;eyIIgta/SfM3vy0ASEDQVgeC3qbF294NgKD7twLcfEjz2fN2Gl9/EBRc3vxt52nmhrcpt/6MgiA/&#10;+0GY8eDcsO309ucjmUGANhVHKamkSwCPAUDNkvkTl99CMQXNFJOPfoN4nKehHE3GxRcjS8j0F5RQ&#10;2kUJZd0UX9ZFiRU9bF5eRR8ll/OJLuETW8QHvKiP0oq5rKSH3UGJhUcoLm83xSx/kf0Sxax4idfx&#10;KsUV7af7ig7TN/IP0q1LdtNdj75KiY+8SGn376CF+c/Smqda6cQ736bf/dP/Tn//r5/Qx/1X6F8v&#10;99PP+RP7C44v8PDiwAB/gE1zcCC3BIJLhuIiNg7CIFhBkEqlUqlUKpVKpVKpVCqVSqVSfbYk738B&#10;fgAAhPhwmQVBeBc8wEaxa2nKJRgMXjEwaIB9qf8SfXIJ/dcP0N/9yy/ot3/yD9T93m/Qur1n6dF1&#10;LTSn+jDNqjpMUysO0uSKwzS5upEm1TRSbm0TzVjbRrPWdNPM1T00Z+0xmrvOgKB5687SQgFBxvO2&#10;vk3z2Qu3vSMg6P7tplm4B7Z/yOPfNCDoiWhBUCR7QVAQFoWAIF7vzI1vah9BkewHYcaDDQhCRpAz&#10;YJAFQryfWWgirhIgqJPiC03mT3yRyQiS7CD0GZTHzjcZQg4EISMogetjHmQNxZV0UGxpJ8WWdVJc&#10;aTfFl/ZQYgmf9MKjlJHPJzyvl1ILeiipqEv6G4rLP0gxK16licuep1hAoJUAQbt4HfvpnoLDdFve&#10;Yfr6sn10z9J9lLRkDyUtfIIyFmyguY9vpPVPNdLRN/89/c6P/pr+7v/+nP710hVpKg59BX1yqZ8u&#10;XO6nywPoEwi+yB9sNrGvXORPOYYGCpmMIW8TcaEgCCjGGfLGKpVKpVKpVCqVSqVSqVQqlUqlGt+S&#10;97wDowVB6HoEWUAAQZfpwsVL9C8/v0g//cd/oe//4V9Rxzvfo9WvnKQHVx+hObWNNK2qiaZUHKHJ&#10;MOKaFppU02RBUDvNXtsjIGje2mM0b90ZC4LeoAWb36Z5w4GgHR/QgwKCbEbQGIAglC9E83O8TDQN&#10;pyBoBOd+Sk2/jWQDgk7KiQs2E3fGbDeXoYk4nFA08RZfZLN+7FBAECCQtZsGkAMDCKEsJr+FJhS0&#10;0H1cNpEdU9xOsdKEXCcl5XdR2souSlnZSQl5HZJZFCsZRgcoLn8PxeW9SnFoHm7lyzSR44kF++kb&#10;y/fRLcv209eXHqC7l+yjuEd2UerDL1D2Q0/Q1Me20MKVW6hk3cu0r+tt+n9/68f0P382QP98megT&#10;/uQiK+gi+/LgIPXzh7UfnXo5EBSwyRByH3HgHQAeRMb8obdlzpA3VqlUKpVKpVKpVCqVSqVSqVQq&#10;1fiWA0GD/VfM62D2lUHjAAhiGxBkmoeD+60v8/wXuNL/+ucL9K3v/j693PomrVi/lx6o30tzqg/S&#10;1MrDNKm8kXLKDwsEml7bTtNWddCUujaasqqVZq3rodnreml6fSfNBghaf4bmrH2N5m14i+ZveWcI&#10;CFqw7R1atP0cPbD9PekfCCBo0RiAoMUcL3bLeYLL2At3nqcFO96nWZveotyGUwqCvM5edYayfMpz&#10;rMPLvZ5cf4Y9ttlE/iAIDvYVlFF9lFIruikFfQUVd0pzb+gPCMAmTqCNbRrO00dQfAH6DALUaZXm&#10;4yayJ+Q3yRDjpq+hVkrIa6XEPJ6PLU3N5aGpuUae7xDPv5+XtZfL91HMyj08bR9NzN9Pdy3fR7cv&#10;20ffWHaA7lqyjyY8vofiH3+Fkh9/gdIff4qyH99OswqfpoItTfR0y3k68av/lf7D7/8P+sP//i/0&#10;P//NQCH0H/TJwAD9YqCfP7AD/IHut3ZEF03HOaMMmUFmODhoLGQYNwW+EZiYjRHcIcR80chNw5UH&#10;6/nGuOmMwtiGATRz18/7wJZt8qk35pZ9MPaOR4wHeDvZgzCO5TAx6gWWbe0b8/JdPedh67sY22Ut&#10;67T2lvvZW9dvHj95p4/G3mW7deG848tp4DLHbMQwX6IR7a5Hud543M3jXQ6+9K72ehyNPwvy268h&#10;luuMK3uO6XCx11Ju548Ue+1dX6Q4UBfLsOV+sbeut75vzPbWDS8Pie16ArH1SPLWjeRPW37bJLb7&#10;GzgWXDZc7LWU2/kjxV571xcpDtTFMmx5pNiv/nCxu/cOuc/ae3moUc7zW8u9zZZFir0ObJenzHtP&#10;E9v7peyPdbTyzjO8vXWjmy9cfnVGZXucA+fDxYFp3jjUrlzsEwfr2mVzuW9s63jtLY8Uex1cZ+Q4&#10;UBfLsOUjxj5WqVQqlUqlUqlUKq/ktwL/Vh28PEBXLvcH3Y/3b2yezj8xBPhc4t+Zl3jkE/6t+jP+&#10;Lfr3P7tAP/zrf6CPfvcv6PS/+y16svEs5W89QrNKn6Xp5a/QtKoDNKX6CLuZJte00NTadpq5qptm&#10;NPTQtPpOmrGmi2avO0qz1x6lWWuO0tx1J2nehtdo7vrXae6mN2n+FsCfd2je1nM0b9u7NH+78YJt&#10;79Gibe/Tou3nJVtnwQ4DggCAnMMhzwL4idAy2PUBZGyzgWxGEDKApHzneVr85IdigKAZG94QdpBe&#10;0UOpZZ2UVg77gx+vU8u6hDHA4A0BEMTOFBjEcfVRA2iqUHZUxjN4OO5BEGBPdliZKx8ZBPnDm+tp&#10;ZCoB+mTXOwiEoYlxMnPqTPNwWTU4IMcpreKogB5AHoAfZPzEFaCvII4DBgBqEQgUzPBppInsmALj&#10;WOe8RopzFgDE0/OP8LTD7EO8/EMmzuche2LeQbpv5UG6e+UBumc5D5fuo3uX7qX7luyhmCWvUvzS&#10;lyh15cuUVfgK5Ra/QvNqDtCKLe20s/VD6v3W79N3/+R/0Q//7l/or/7Px/R3//IJ/ePHF+lnl/rp&#10;Y/6gX+AP9iX+0A/Ag4BBzmgizgCiK/JSyr6YkhcNeCHBF4fnpYP3xUnghYUdHykeYtyIXCwvz9gc&#10;4+WWQCA0c3fxklheesmNyc4XMF6EOZjlyuz+hNQbhcO2ye2zK48UB/aBHYA+wzh8+X72ridS+bCx&#10;XYdAvwEY5zlYb8g+s90LRrlWrAc9dUPTw3j5fOzDX0g6u3Pmf+48xnr5uoMH+nmdFt54QRDMpzXM&#10;2D/ZDDGuV76sTX2et//SAF8//TI083N9z76GO2RbfaZH4xsh32M4FvbZP6+Dxz04Hin2OlIdb+x1&#10;pDreOLxuRNtrJ3g9YThS7HWkOp7Y71hGYXzOnP2m838+ZVw4Cpl5vMtB7HWwnD8InuMWyTxPtMcl&#10;xJHqeGOvI9XxxuF1h7Nf/WjioM19ie8pAM0eh9+r3L1tuDjckqqPv9Ky42ZdHrt5I14r18O8bt/Y&#10;z+Z7OFz+dcMd9h3uve7YuA6H++wH41C78kiWXlHlO4THxYh5eXYc58Atx91fnAPLGCb2OlIdbxxe&#10;d1i7bfaW2eN3feQ2yEdYhVvN1cZeQ37xaAx92vFoDF3P2Gm4OuHxSIZGir1lN4mi2mRvpdHGTq4s&#10;3L4a5vP2KWrYTfbKWzF8JjfuLY8UQ27cW+6NVaqRFH79/BIq0u5/Zg5LyI7g3nn99ipk0d6RYeLA&#10;o1dY+bDxaAxdr9irSHUixVFKjkekZVxN7BSpzvVWpGV7y8civgqFPvt7Pgs+y0U9ec8H4HP5Ev9m&#10;vUBXLl6kwQvsS5ep/zL+CH+ALl4aoI9/cYn+z7/9gv7Xv/6cfvpP/0Z/+vf/Qt/9o7+m3vd/QE8c&#10;foMKthyh+1ftptmVr9K0it00uWIvTa48QLnVjTRtVTvNXA0AxK7voZkNRzk+SjPX9NLsdcfFc9af&#10;orkbztDcjWdp7qY3aN7mIAiav/Vdmg8Q5GDQtnO0cNv7tNCBIA8AigSCFloPKef5AYCCRlaQaRbO&#10;jBsQdP+TH7JR/32ase4N4QVpAEHlXcYVyPYZ3ikCgqx5HrAGZAelV/YK7MkQEGSAT0YVMoVuIhB0&#10;tUamjh+4ud7OZUsTcAKCsG4DggCIHAjKrj1JOdagc0nF7bb/n3ZpCi62EFk/yBCCebwgCIEEGEnm&#10;UCPH7MIwo8yVe+OAAYXY+YcpZuVhmrDyENvAoPtWHKR7lx/gofHEFfspNu8AJeXvp5TCfZSav4sy&#10;C3fR1NI99NC6Zip9po8284dyz/Fv0vEPf0Df+o0/od/5s7+jv/yHf6O/+78X6B9/don++ZN++uQy&#10;6C6aj7tC/W7IN4UBHsL9A3i5xLcRvo94jfcl/XwzCS+/WvfDvF5sA156DvB6xRxj+y5xfJlXeOmS&#10;MbYTZBqW+cbSdpuideDYRRm7cb9ljZXD1x0Y9+yzsxxrNs6B82V3vtg8SdJG8Y5sgL9hAvO7ZXks&#10;54zriMOmBeyuCV4gjPPeH2Z3fch06wExynnI88PYTkyTZXmXwde9W47/8eH6PAxsr2wXpg29dkcy&#10;r3rM7Xscx8DeawVDv/292eyuM3NtYOgxl5vryoxfvmyM2JWPZLn+fI7lSDafO3sND7GZzps8ZD6Y&#10;Vxm1g+uJtE5vuYnl/PPMv8z2XgP4jpRrxd5fBnB/sb4cuNcE61+NsQ4M/e5nWK/cB3GN8nni0eC5&#10;8rk+RjaWMZrY3/g+4M0KsV+9ES3XHM/LNvdmvzhYL/w+NVIcGLffK6Hm5Vl7n4Vk3MY3wu47zX/f&#10;/ePQzzGXyTnzN++Ob3nA7rvdZxofJnkOcDHMl2IwxpDXH4g95ZjPOy+GIbFdjiu/UfbdlmHi8WRs&#10;F992+NllaPlo4tEY84Wcy5Gup+tgrCNaDzcfrjGxp064ozleIZ81XrAr95vudXg98TCft0/D4cfK&#10;jftZ6nvn9cReu2sFHqk+yvzq+K0/kt28V2u/ZV4vB65B2GfdkeyuH79lXi+Hr/Nmtfd6+2W0fCeE&#10;lUk5n2O/8pvNOL9yn5Drlp/dfJ4/r9bez+YlLrjIIxi6Zy7E3udvGDHKnTHudw8bLr5a36j13GgH&#10;ji+OLWzLnN1zb/h8I9p7rv2ms/2Ol3ed0cYRz4enjtduutQZZhtD5/E8P3ieJdw90FsXvxPlPTBP&#10;kD+45o0d4IN7+SKbD/AvfjFI//LxZfq7f/wZ/fgv/55+8Ht/Sh989/fo5IffpwPHztO2Ayep/Mk2&#10;erhhH80qe5mml71CUyv20tSqgzS58pB4UnUjTa/voFlremhGQy/NqO+lmQ194llrjtHsdSdozvqT&#10;AoHmbHyN5m4yIGiBBUELtr5DC7YhCygMBG0HCDIZO8j0cY4EgiKbl7HzvLFAIZ4XDgNBDzz1IT0A&#10;EMTrNSDohDTvJgAoSgP+eB0AQVW9Bvh4YI+BQhYEsRUEXaUdAAqxrNuBIDQNd1xAUE4dx3WnKJuH&#10;mTV9ctKSSzspqbjTZgdZAOSxZAoVtvL0VukrKKGomRKKR+f4IvQ7ZDKEJuYdFjsQZIz4kM0gOsLr&#10;aORtaqSUokOUXLCPUvJ2Uxo7I+9lyil4kaYUvEDTC5+lh1a9SpVPtdNzLe9Sy9mP6LV///v07n/6&#10;Q/rwuz+if/+bf0bf/t2/pO//wd/QD/7wb+j77O/94V/T9/7gr7jsL+l7/xXTOP6vf83m6WNmrAPr&#10;xLqxLjvO/oEtk23i8e/9/l/Sd8V/Qd/+Lz+h//A7/43+w2+H+0/YPw4ruzb/J/h3/pRtYxk3w297&#10;Yvg/cgxj26KJ3bgsA+v47T8z9o2xDZ5YHF38bZ7P2az/x3aI8eH9H2QZP6Ff+50/M/7Pf04f8fH/&#10;6Hf/nL5j/Wt2iDJXHk3sNcrMcv6CY/bvYcjjv+ep54k/4tg7D6Z9l+f5zu/hGvkr+i6uGbmW+Lri&#10;awjXk/f6imRcb99lm2svaDM9ms+DqfsDWa+xrDuCZdkR7J1vuHhsjGPG+ywOrg/3ie+zpY4bhttb&#10;zvGv+5UP40B9P4ctG0OpH2nZPvVh3OPkesG19F/4M+I+M7+Fz7KJv/07P+Fy4//0W1zGRhz4LERj&#10;/qzA+MzgvhUew+Hxt/8zr8cZ2yAxT8fyODbmaz8QX5v/k7U3dsa6vXVxD5FY9g/b9EtqOR48/C9/&#10;LufGnCs+Zr/J1xD727/Fx4mvo1/j6+UjroPr7Lt8b8J1h+8ycTSxGPczvl6tpez3+B4F//5fy/ei&#10;qWPueT+Qe5WJ3TCq2H7mMfwePwf84A/+Qobm/unKjb/v2Uazfk+MaW5bPbHM44nd/gwXe8fH1Pxc&#10;EXpcORab42Pu68Y/CNznw+/9Y2G+V/E2hF8Dfg455jKP2wccR7cfQbt7oft+jGxz/n2nBY4Dht7l&#10;u/LweOhy3HeKPIN679HeWGyuPe/38nU3toWH3u3C90bE7cI0DMeJA9/T7Ejb6xvbYcTY7idiOVcu&#10;tnZ1boSxfndeooll28K3keNAXcRi7/XL1xlbngXtOGI3LTzGvfc7fA/Bc+t3+LeVPFfIs6kZyvOq&#10;x99l45nVxd5y458Eys2zbTB280UTY75IMYbDx3ieds/WweUOF2O+8PLh7Oq72M3nLffaWweOPjb7&#10;ghjLcMtx6/HGsJtu5r26GMOR45/wdfMTvkfDf87G91A0xn3dxPjuwrWH4Ugx5osUYzgWMdbhjd06&#10;o4kxX6T4O3aZiMefeR/kevN38HocPsb9JNr6cu+J0qjvv92fUfOz9w/Y38czuN/0KCzH+Hfx7gP3&#10;Zj5+1ojxzkGecf7wb+gHf/Tf6TfgP/4p/fof/Q/69T/+7+yf0m/y8Dck/u9RxcP6h7yeP4aHTsP8&#10;w9lbJzy+Gezd3t/8o79lm2OMY/dbP/wf9BtsN4wu/inHP+UhLzcQc/kfc50//luJf9PWx1Bs14/t&#10;cOfMxYFy3rZfx/zYRluOobcOrpNfZ/+mXC+mHNeKMcd/8FPzbOKeW8L863y9OUsZ1/31P/obXq67&#10;3nhfYB5HOepheXh+k+tVrtu/4OFf0A+c+XqGv4/nmP/8F/Tvf/1P6O3/8LvU+853aW/Ph/TEoTdo&#10;1XM99FjDbppb+izNKHqOphY+T9OKAIL20vTqgzSt6jBNqWyiyeypNS00fVUHzWzooZmrjxoItOaY&#10;ePYaZAMBBJ2iOQKCzggIMtlA6CMoFATBBgC9TwvgHRwD3uz81ihB0LesEY8MghZs/4Du52UDBGGd&#10;09a9LpxAmoZDtg94AUCPBT6RrCDIxzcMBElzcM5YdxAETUJGkM0KksyguuPSWVMW23QE1UNJJV3+&#10;MKig2YCgojZKKG4dAnmiNWDQxAI0KwcYZMCPFwABFCWWtFBSaStfdO2UUdFOacVNlJx/gJKW76Zk&#10;NmBQZsEuylzxEqU+/hSlP/4k5Sx/muaWv0KLqnfRgoqX6f6qV+nB2t308Kq99Mia/fTYmgP0yOr9&#10;QnMfqt9LD7Lv52n3r9pHD/LwwVV7pAzTxsZ76KEGHjbsoQc4lvWt2s3r3C3TH8R0Hprt2y/TF1a/&#10;zDeepylr6SbKfHwjZSzZwEPYL94YMc4Ij918YXHmkk2UZe2N4Ww7DC8X8/ZF62x2zvKtNGn5Nh4a&#10;h8duPJrYjbs4dwXGefnLtlDOss2UbZ2F4VJjb+w1ljM9/wmaWQA/SbMKn6TZRU+F+WnrYNmc4mdo&#10;bsmzUXkOezZ/ocwqeYZmwojLuIw9t/w58RyOA+bpmDar9BmZZzaWUfYczat4nuZXvSTXyP11r9ID&#10;ci3xtcXX14Nsud7sNWWutbAye82h/v12HhjXprleo3FwmQ/z+CPD+GG+9sU+04z3jRg/zPswJsb2&#10;h49jW1ffnJb7jGf8/lV8T6x6kebydTObr6EZhU/RtPydNCVvO01ZuYOHO2hq3k4ue0I8na99F6Ne&#10;tJ7Bn5sZPE8kT+fpYk+Z+awFHay/k6bzNk3P4/piXgdva6i3+5RFtlle0NM8Dp9mpvN8Yfto7I7N&#10;L4vtPvP5mVb4BD8Is3kc1425dvg4FfD5L3qSZuJeWP48fw+/TItqRueF7AUYVuO+xkY5liPm7/aa&#10;V2hx7at8v9tFD1g/4v3cjuCH6vi7lud5kJcxvHnZPIQR38/rXlz18hCjPNyRykfyYpj3zxwLs6/R&#10;2xy/0XhxDR9H7BvMx8TFD/AxMs8l9jkl8F3ive+PjfEdhW3BOV5U+wotZGO4OILdvtxvz1O4zfnG&#10;M2DwGrja75Hgdx221TvuLffaMw3H0Bn3Z4/xPRO4X7vYW9/X0dZzjlAf2+CmebYpZFu8Mc8j18M1&#10;Obiske3qRlHfnoOHV++L/rsb9fzsliGxK+fncjt8mJ/PH+XheHTwuSnoR3m73fTgNW0+Gw/hs24/&#10;7+HGMfWLH+D55/PzxOxSPE/w8ymeS/n51Ng8r7rnV/dMa55recjzzLtK4/lF7DMt3Kjj6vtNj+T5&#10;XH84z/PYu2/+ft64DEPef+uh9ZxdfTMeqBu2Xthv25z99svrwLEJK/db1mgd7TbCC3hfo/MLHr84&#10;rjy/gu1T7mvUvYr6wbIXaGHF+HPo+blK83Lm+5VH8PxR1X+Rt5OfJ8elX6RFlfBLozA/97AXV73K&#10;5mehwDOpjXna/ZX8XBleHjHGEMsKli+qeonm83bhPr+Qy/AMLs+neC7G9wZ/Rz66/hAt3XiElm1u&#10;ZB8x8aZGWs7jK7Y0+Xsz3Gxtypazlw1rXv5W2I7zfMvDjDK/cj8P2aYRzds6Wm+N0n7zhK17Jby1&#10;hYfWXAdleTDvz2i8ctNQB6bzsmWZPl65jdcLYzt83eoxxt12h+4Pzp85D3yd8HnFcCm86bB9Rxv6&#10;HOOeW+DHVu/3GOP7aOm6Q7R8wxE2Xx/r+fpbf5jLDoqXrD3Iy+RnNZjnCSyXn18e4WsYz0WPc/nj&#10;qw/IMjHtwbo9fJ3v5mt+Ny2o3EPzKvfR7Ip9NK1kF00p2kXTSvfRjIpDNLPqCM2sbqbp1S00rYpd&#10;3cpxO82s7aRZq7rZPTRrdR/bQKBZa4/T7LUnafa6UzRn/WkLgkxGkANBoRDonIE/XgdA0LVlBC3Y&#10;eZ7nOc/L8wNB7O3nBQQtxjo4nrb2LGVWHyPTNFw3u0cgkIKgq/ANAUECe8LXHQRBAoMEAh0XCJTD&#10;Mcbh7Jpj0llTankvJZd2U2Jxp8Ag10cQMoKQDSRNxyGzhy1ZQaNwvHVMYRPFFByhGDQPl48hMoAa&#10;ZVpiSStfNB18IXXyRcMubaO04mZKLTxMyXkHKGXlfkrL30+ZhQcou2AfZax8ldKWvUSpS56n9CXP&#10;UsbSZylz2XOUufx5yljBZSteoNTlz1HK0ucogafHL3mO4jBc9gL7JUpY/jIlLn+R/eyN8UreDt6e&#10;BN7GhGXPWJvxRN7mlLyXKHnFyxTP+3H3A9voa3PX0Oen1NCvTK5mV9Hn2CaulHEXf06GVx/Dn59a&#10;TV+YWstD2MbTguWfm1oVVl4j8Rem83CaNWKvveUuZn9xeu2Y+0sunuG2kYfT6gLxFzn2+ssz6ujW&#10;WavpNnj2Grp9zlr6xtx14jvnrac7PHblMm3+BrprwUa6m41huL3ld7LvWLCBvrFwA90OL94ovmPx&#10;Jrrz/s3GHH9j0UapY+qtp9t5HvgOLr/7gS1038PbaeLjT/B18jQlrXiOklc+T0lw3vNyjeFaS1jG&#10;1/lyvr5w7dvrS8px/XFs/CzFreAyZ1yjttw39tZxMa8nhZefuux59gscYxgap3CczPOYcZTz59J6&#10;pBhDMX8mkq2vR4whnMTb76bBGMcx/awY95i4JU/RhEd2yLWDa+rrfF/52uwG+uqs+oBvmbOay9eK&#10;EWO68TDxnGB8C39u3OcHw/AY/jrX847D+Kw5m7IG+vpMZ96uGcZfm74qYFc2WgeX62fePrEZ/yrM&#10;22LMx2i2O1Y8LrGd5hvzMFLsluGNPccUsRnnmI9vaIzj7x+Lo4zNerwxT48Uy/rN0ExDeT19xW0/&#10;pnPZrfPW8j1qvVxjMY89MSpPhPl+Jg6bFvv4k3L9wrjfyXfm0mcokZ30ON//4CUcR2H5fLt5fM31&#10;Hnd1TJzw6JMU/4jzExT38E4z5PE4GQ41po/GMt9jT1LMo9jnp0bh0GM1KvNxdTbH92k+vvaZBN8b&#10;Id8JY2n3ffWMnF+cb9m+JWbbMD6ccdwS+Fh4nYjz5z3v9tzD7v7vyr11wmOZj41rDdcctlG21TqR&#10;j5Nx+D4F7XdP9jrROjDus4xQo0409Zz96w7ZBjw3eMoi2W9Z0Rvzj2YZo6ubxM/8fts8nPHsFJ3x&#10;DPMipbBT+Vkmzcfe8tHEGIbHV2M8h5lnsaC9y5Tpnuvfe11Ha3xG731om31GDT6nilHGxjOse569&#10;y/rORZvoroWb6G7re6KIw30XL8OvHPZbBupHWp5f+T2LNtO9bAwjxXfDi4P7JfsW0VuC8QPe8kjz&#10;bQmWc31ZPq8L68T6Zd02jrSNgX3x7ldY7Hcc3TKi8bDrtx6uzr2Lt4jvs8NI8X2Lt7K30X33b/cY&#10;4+Fl3mkmnuApH6v43gfYPuUuDjfq+5XDfstA/WD5Vpr4wDaaYH09YgzHIsZwNPF91iPVx1DqP+hf&#10;Hh4Hxh/c6fEOiuEh7GIMxyLGMHKM4XaKfWiHOMYOR475mfjhp9j8rCRDfg66JrtlBctieB24x9/z&#10;IH/++HfjhMd4u+3zedwyfrbKe57Si1+h7NLdNKliH+VU7KWcsj2ULd7tifdEFYc70zo8FpfAeymr&#10;lM1Dbyz2iVEnm2PM79Yb/TZiXt5HNoYR4zKO2TJf+V6axMZwuNiY5wsv866/FN7tGe7mfWIX76Ic&#10;9qRiPgcyHE0cdC4fz8l8bPycy/uO7cU5Htn7zdDuQ8h+4hhiX8r38DnhbQ9zZukuSsszz1VDnmXk&#10;ecs+c614wZhjvNvNyHuJsvJfYb9KmXmvUMbKlyh95Ytcx9QNLse8e5LfAPzcg2cgeT7Ccrh+xsqX&#10;A05HgsGKV/g572VrXnbhfsotPUxTyptoSkUTTa1s4WEzTak0AGhWXTfNqe+luQ1HaTYgEHt2Q59k&#10;AQkEEgCEfoEMBJotEMj1DQQIFJ4N9B4t2M7eYW1h0FiAIGMDgRbBPM2AoG/R/G3vWxB03DQNZ0GQ&#10;H/gJt4IgH9+IPoIM7Aldpzd2IGhS3THKZjsQhPKcWhygPjlJqRU9lFLWIzAosQj9B6E5uHYBQaaJ&#10;ONP3T3xB0yjcbFyEzCI0EcdlFgwhUwhZQMklbbxeC4EqceF0UgqXAwSlFzdSWtERSis8xD5AmUUH&#10;KJudU7SPsgr4RrLyFUpf+hyl8wc7K/9l9kt8YzA3hVS+ISQte4F/wDxPcUteoLilHPMHPGHlq5SY&#10;t4v9Cv8AfsEaL9LxY3IUMTu6+EVK4htVwnJAKC4Tv8A/rl7kMtThbeWbWnLeyxS75Fn+QbWFvjJr&#10;DX1hyip2rXXddYpDl/l5DKdx2Sj9xen1Q/wFa79pX5zu5ht7f3nmavryjAb6Ett/W4xR5yvsr/Kx&#10;vm32OrptDnsue956un3+BvGd8zfSHfP4Ry4PvzF/E90+j8thlPOPqDvZdy3gH28LTHznQo4x5PFA&#10;uXgz3bHA/IC+nad/A9CHfQf/6JEff/yj704+7/gxfbv8yN5Et/EP7NsAj/gH1J0CgXby9cE/4vka&#10;xPWSXvQqZfAXPIYpfO0n83WfyNdYAq4vDJfy9cXXWfAa5zKPveVXY1zjyXztpiznL1D+wjYvS15i&#10;R4pfGhKnyhdupNjOy/uQjC9zduTYDAPl/LmKKg4x79PKMOeFxsl8X4k6Zkcd2/VEE4tHiOXlVT4f&#10;O74uAADxkv1u/vGB6w8v7m+ZY6CPFwLdiiGXO1jwtdlrZOgbCxQw8S2zeD72rRjy+Nf58zQ0dnW4&#10;DOXsW/mzdiuvD+u8haffguXNsnZAZsZq/ozW01em288qj39t5hrr8NiN21iWM3pjvV/heY05no1x&#10;67D4q546I8bs8NhAFl4vH49Ix3ekWBxlHFhPNDHbG3+VY7f/Ztv5+uFr5ja+T96BF2/4cfs4/7Bc&#10;wj8wlzzN37nP+MZwjI1jHn/KQgkM2YH67GXPsJ/j70wDsOV+I9+/z/H3OvystRuHebpfjM82zJ97&#10;fPYx9MbJPjFAevxjz4jj4EefpvhHn+J4GD/O9fkYDLW3PCzm73zMF/v4c2wMfWIcP298FY7h9YUc&#10;a8AULo9biuP8jBxj3CsMoMA9nr9Hrup5h2Oeb6TYvLzHOB/n5dgGPufYlqVu6I1xPfDxwlD25yk+&#10;bubYxT+OP/R5lhJ4HE7k84Y/Ugie9+eC93xcEzw9mZ8Jk/BS3MWoGyGWP6TwbHsCjo+NxT4x9ksg&#10;gjz78TYglns+T7Ox1A0rH3IcI8WYN8pYHChncxz4vgiLzbYEYwdDkjzbO2Rbookxb5SxOMoY85lj&#10;jXuD3Xb+DvSNw+rIH1/l8T6yJebvy5HiVJ4/jc9pmrw0wG8MM47ySDHqRoplGWFxKv9WkCGvMxXr&#10;lOHwcQofhxS+1lNhzMvLkmXK8njbeTyZj1MS7qP2vpjINn8cBLgZjM0fAQ2N8UdFeAaVZ1c8wwZg&#10;kP0DJkAgeZ41vuv+rWyOAU+4/C5+jr2Ln4/vXsjli9g8NDFPW7iFY28dHkYZY75IMepJfawjMJ+n&#10;HNtlt+0e3qa7uR4sMZeHxGKzT2bftspz+Z0YjiKW+SLGXNfG2K7A+r3bFSkO1Of5ZZ+xTyb2lrt5&#10;pA7m4XXdzeu9h/cNluVImSn3xvd66iB2x2XEGPMCnjywg+69fwfdxw7GO33KdwbKMTTlDoyYOhgG&#10;4gcAgsx8Ezzl4THWEYx5+ba+lLNlnZFini9yHNxeE/MwyhjzRYwxFIjA2/kgbzc76vih0cQ8jDLG&#10;fJFi1AuJ2VHHgfVEE/NwuBh++AnxRDFvJxugI+ahYDwxPGZHHWOZUcc89MaP8JC3Cw6PBcj4xvzM&#10;Bj/Cz3GP8PPcI4jhKGN+dg2N7XI88cRHnqR7efvueZA/T4/yMXyMt80+K+I5HO8YMkt2UW7FAZqC&#10;PlKqDkhsQAhe/JthtkAAn1jq7A/E2RJH6dIDxr6xt87QOKect3GUNsvgeUsPmuVIbJfpjbF8WYfx&#10;JAwrAHkix2KBJ4AortzYHCM+NqUAWrspq2QPZRbvZu8KDAGDsjg2QxsX8VDMdXhobOpk8/ScEl5u&#10;6R5rXjevI5fPS24Zn0Pe38nlfD4rDtKUSo75nE4Sm+0TV44cu33y7l9wv4LXgIuzyvZQev4r/Azz&#10;MqXwc48YzzJifvbi5xZXjmed9PyXKSPvFR7ycxTHaXmvUtpKnn/ly2zU4/n4eQfz4d0R7H77mfdK&#10;5llIlsnrTMt/lTIKdovT83bxMl7leZEk8BI/H73MxxrHopGv9SYxmoGbXIG4habXttOchl6au/ao&#10;ccNRmlXfQ7NXH6M53iwgAUFsTybQyCDoXAAESTNx1wEEhTcNFw6CkHmEbKD7n/gWzdt2jqaueZ0y&#10;qo5pH0HXwzcOBJkMoGBzcLaJuDqbMWThj0Ag7LcM0WcQl9WaPoNwEuTE84kDEEJzcQBCyAYCCEL2&#10;DkBQXEHTKIyMIgd+WiTzJ6m0jVJK2ym1vJMvnE5Kr+gyruwWCwgqa6HUsiZKLzfOLG+kjPLDlFq4&#10;l3/M7ZIPajJIbuGrfEPjmwrfLM0PV/xg45sCf8BT+UaYXMB183dTAjueHVewh72X92cfxeftoXi+&#10;ISTwchJkeD38ohjgR+APO5lvXMl8wwKEiluKl/W40cCvUBzvRzzfeJKwfSte4S/f5+hrczfT56et&#10;ps9NbmDX069MXsWul/hzHJvh1cQwlhteHl6HPSUYY/0h5ezPT2mgX5nK28dDeKQY9b84fTV7LXsN&#10;fYEdHmN4zfG0NfR5Hn6e1/U5HENeP9YNI8b2fGEqtmM1fYnrfXnGOvrqrPV02zxkTFjzj6o74MXb&#10;6M5FbB4i/sai7TLNTDfld/IPk7sWs3mIGL7DGmVSjulsLCPcbp47+eH/zsU77PLNdtzOP1bv4B9S&#10;9/LD4ITH8ELseb6O+MsLX+78EJJTfoiy+As8ix9CMor3Ulrhbp6+i6+7VymBr6UEvr5wTeH6Cg7D&#10;7S0fXZzIcRLM60la/qodjjbGcITYrYcfDK677efUaxxj3FvgRI6TMM5GLNPGIMY6IsVu/d7Ya285&#10;5nNxSsGrlM4Pf6l8veA+FLPkWbqPfwjcxT8uce3hOsM1dtv8TXTrvI309Xkb6Ja56+lrc9bzEHF0&#10;/vpcnpd9K4ZYTngsyw6L2bfOh3nd1ihzy8Q2fG32OvZ6+ioPvypDlPE09i1zuC62cw5iGLEbd7HZ&#10;l9Hauz4TRza28Vpit07vto42Ho1Hv56NPPScE49xvdy2yNyj7uYf4PfxfWoi36diHucfl1Ea9Z1d&#10;Gf4YYuLSZyl22fP8nYk/3niR7zf8ncr3HHw+8YcT+KOK0Voe7nlZeMCX718MlyErGA/9cGgcv/QF&#10;insMQIa3BQBG4ud5G5+zHro/xlyf9wFDFxs/bw2Y4+pgObxMXnbMYzzt8RdoIteZuARDb4xhtLG/&#10;J/C6JvD2TfRsK7YhbilvDzuOjxGMYx36TGMcH/Zcc72M5cbxDz/ZBv6Oi3Hbg6HdPljK7XEzxw77&#10;8pzsm/lDH1MPf2wTct55f0z2N9vFcq6jM45HpGPitTs2Icb3Fv9Q9Z0m5bC5rr32Ls8vTgyL4Wjj&#10;a/FI2xUpxrq9sd92RYoxX6QYQ9j7fej3/RoeO6fkvxKd+RneOdUTX3fzuuS3C8zf39Fa9gfHwR4L&#10;/AYKLFOeZcxxutp7J4zP1YRHn6Y7H+Jn1Qf4eRbPqvK8bCzPwvxscTf84E5jN87GtLv4Offu+5/g&#10;2PhuGe7kcq7L0wJ1vPVHiDHfSHHAKPPW8fge3o57ZJt5yDbb74k9Rj2pexX2zjdibNcv4yPE3voj&#10;xhhaI77noSd4iGwAHg7jez11fGMM/WLUeegp/i2DrLKn6T42hiZ+1hN7y93wGZrA8933iCmb8PAz&#10;HLOl3MW2nD3BUz5cjLpSX4a8bDhQ7hd764TFGHrjiMu42vgpHj5pzceSHRxXD/Ej/JuZf+sY87Xx&#10;KA/hQNmna2yf285o44l8LUzAtSvmZ7lHnrUxhtHEGHrj8On8OeTYfE55nY+a9w7u2RzPVniXlVGM&#10;zJcDNLnqsDi3kl1xSIaubHg3inPZk6qa2BiOEFe6Mlc+ujiXh7nVzs0jx1XNgZf/UyR245FidnUj&#10;+0hUnlxlbMbNfDg2OIaT+FjmlBv4lFG6jzL5NzyOeVrxbkrn3/J4z+PrAo8Ld3mM90WAMQdpknXw&#10;fGG92Hb0c9NM02qb2M0cm/3J5ekw6kUTw979NPvlHLwGJlUb51YeonTevpQ8foaR55RX+TnFPRez&#10;5fk5+IznfT4y+8rHpYD30TrVx3gPkoIhryeZj0cijyfw+uJ4efG8jkSsE+vnOmlF+yi9ZD+ll+K9&#10;Gp8Hvu5y+bhMrWujafUd4hniTprZ0EmzVnfTrDXGs9f08ngPzVl7jOYGmoIzmUAOAg3JBtoGCBQE&#10;QfO389BBILYDNdcKggwA8rfJOsIQWUEmI2jetvdp6pqzwgME8EhGUCjwiWQFQT6+USAoxzX7xvtk&#10;YA+AEKa5puNgbBPXtXVcM3E5daeCZYBCfNDkAijvpZTSTkoscTCoSSxAyMYju4XnbREIJADINv+W&#10;UdnN6+mhzJpeOUGZVT0WBHXxBQO3UlplM7tJnMk3qyx2Gn9Ik/J2URz/oEkCHS7ZRdmVByijbC9/&#10;qPkHSx6XF/CPn8I9lMp1U0oO8Lr38zbsp9jC/TQxfx9NsI4BGOIbAG4KiTDfZEymUKSYh95Y7B/j&#10;hbwZ3yVxUv4e/uHK61vO8QpnlO2S8oSVeyhm6ct0Fz8Uf3nWZvqVqWvoVwBtpqxhu6FfvDZi/Hnx&#10;ahl6y0w9Vx/D6GOzPDRbx+WALlO5jD1S/IWp6+iL0+D14i9MHxp/gaeHxLZ+NLFZtok/P53Xzf4c&#10;j3vXj/hz0zBtHX2J/eUZG+krMzfRLXM28w9ZwJud9A32ney7HnyS7mRjCN/BP1jvtJY6iPkHFGzq&#10;mhjzuPhuT3wX/yC6k43luB/B8kMYdbAsTxnW74wfTmjKEAAmha/XdP6iysQXVDkeGI5QNjuHnVV6&#10;kB8YDlAqT08u2MvX3W42hnsCcTxfY/FyvXntrsGri7HsJB4mrzTrRAwPFyfztsD4TKTk8fZGiJN4&#10;2xEb8zLYOAbXGieHxXCgnB8sktkY+sWpw8QYjkWMdYTHzm79GIbHuBYy+JpI5/tfSuFePl8GRsfi&#10;pfFjz/GPi6flRcAdi3fQrfO30C1z+bPA/vq8zTIerW/BcMFW8dcXbGab8a8v5OVIvGVovHAr3caf&#10;OfHCbTy+jeezy7DLxLZ8jbflqxiyMRTPZs8xsbc8pI54gzXH88LjjcPG7liMhbGdsIzz/o1bz+Vz&#10;OZfP1zw2nw9cF84477cBiOMFGv9wnPDos3JNCdS4SuO6FC99kb8nXxYDNgvUlh8IoUaZK7/WWH4M&#10;hMWyDXzvhWPdkLctZimg6gtiAJiYJc/RxMf5h7TbF1sun7Mh8Yv+5Y9z+eMvyxB1Ji55yQ5hLh8S&#10;Y3qk2M3rjWG7Thxfa9dMLozvGHdcAs8yYc875rnGxN7yIbHM543tMn1irA/rNseaj8PyF2SI7ZPr&#10;QbaZj/MyzzVi9wPnRc6NvV7iVuBld+g1I+vyxuzw5zO/eIgD286OEONFiYnNspL52Q5/uCRxuFGO&#10;6XYc30kjfXdFisO/07xxyPebdch2DGO374ixDNgt+1riaLd3pBjzwe77EN9/8HDxcHbfoX7T4DT+&#10;HnXGdyr+MA0eLkbdSDGGw8XR2rt/GMc6AstBmT1e+O0Ey+ecPyP4rIxs3Idxn+B7yOPP0T2PPMPP&#10;svzcys+n8tzMzw+we569m78PYHwv4NkY8V0eh48PV+6WdbUxhsPF9/Dz9d3W0cYCM26AI63/amIM&#10;Q2M+Do88yeeS18W+59GnZOgfPxMxvucRPobemO0bP8zzPYwXzc/RvY/CL3iG8POecQwxbuL7Hnle&#10;HH38QsTYrT8Qs6UOrw+e+OiLgXhCePxYpBjzv+ApN+P+8dA6Zj2RYrPteL661/p6xPeFxXC0MeaL&#10;FGM4FjHW4Y3dOoeLJ+A3DhvPpZFiDMcixjq8sVuniXn7HnuGt9H43seeDomxn37xfYHPDuw+J9cS&#10;49oKje+R2Bw7eZ61z1p4FsMzIr5H8J4B7x6mVDcPMTrNH9bVxlPYk6tbaXKN1+3Dx9Vt7NA4l+Nc&#10;idmBcp+YlzEFrm3jYUdYzEOfeCrH08QddjhczK5tHZXdMXHHDkAGcCy78jBllx2S45zGv93Ti/i7&#10;nO2+5+V7nG2+0/n7HJBDxjE0sZSz5VkJ2S4lyMw5TFnlhyi7wrw7yqk6IqBschWvG9vitquuzZjL&#10;UD7FOpoYlmVYe/fX6ynWgG94d+WeU/D8Iu975J0RP0fjuZ2fp1PyAWrM8xmea+R5B/uMocCe0Gcf&#10;vPvAsYNT2UnF+yiheC/FF+2RoYtjed74wt3ixGJeHiAQH/+sGj4uda00qa6FctiIp9a30/TVnTRj&#10;TZcMpzd00PR6uJ1m8PisNT00Z91RmrvhBNvAH9Mf0OvieZvDm4R7mxZuf9f6nPEO9s73gtk71mjO&#10;bcHOa8sIghd7M4PcsgUE8fLZpu6HHhDUZwCPgqBr840CQYA6ARBkoU4wU8hmB606w7YgiB2YB1lD&#10;9Vy3wQxRllV7TE5cGp/85DIDgxKK29it7JZRGVlAiWUGAqHpt4zqHl7+UXF2XZ8MAYTSq7rZmN5N&#10;mbWdfBG28QXUxBdXE2VUNlMm37CQFZSGG2QJyK2l5WX8wS/mD3jeS5RY8BIlF70q44BG+GAnFO3n&#10;D/p+ihX4s48m5u0Vx/INJ5lvAKmF5gYC4ybj/aHmtbfOiHEBDwv2cWycWnSQb1h8Q+L1w4jhlMID&#10;fJPjYR5v15KX6c77nxY4AaBhQMZVeup6+vzUdQJABIJYB2K/eaKwAToG4Hx+OmCM8Uixm2es7PYT&#10;MQAP/KXpG0LW/4UZG8RfmrWJvjJni/iW+XgBvU3gjsAe/HB9kH8ksd2PRWcDeQwUcnWHswFBMNd9&#10;CEDIzOOATwD8eOrjxzOMH4L4wY2XXbiuAIAy+AsNX5p4SHAgyBllDgaZF//8RVjAnxO+xtLkOjwQ&#10;uOZS+XpLzucvU3Z47DWuy2QXY15vbC3X71UYn4fozevl/R/qSOVXb/fwgGMIh8c4B5FiDMcixjq8&#10;sVvnsLHdHwzxVy6I5d6EhyU8KK58heKXvUj4sYJr8LYFW+lryLKZu8G85OfxaC0AxwNznF1ZJAdA&#10;ENuVeecXGMQGDHIWYDOCv8L74R33zj+cvzqfbWMv9LjedutD7PZxvBrXgkAgnE87fisfp9vxl+B4&#10;+cf3LPyFrQM5+MEYgxf07Egx7C2HpXzZSwZ6WyiBHwHhL6YDlh8A0dv9eBqNHaBwdrDBwQdn7IvX&#10;wWlD6/rZgKWXKG7JKzI0sRkGyr11lr7Cx5q3hx2/lLcxSidIJlTwBS9+aMHumAqA52PlXnq7Yxft&#10;s4/X4XW8L6bDY9yPsH63XQ5MBQAVHyNnuV7sccO5cOdGXmyzHbhw59Dtg9ueiC7iH4H4y0SfaeHb&#10;K9scZm+5q381dvdtd++ONpa/ZIwQu/u/K/dbL55X09m+06yxDNhv/aONo93ekWJnfO+N5jvVL/Z6&#10;SDk/a2QUmRczY+10PMON0pHmd2XuOOH6dJ8JeUlkP/vRGPcKfP7wzIDnUzw3eEGQe34VCGGfY+V5&#10;l4dXYwczxtp4zh7ez4bEXlgzlhZgE7IdZv1Dy67NePF7Y+x9+Ryd73sM4OQG+VG+tgW+hJVH8mjq&#10;wo++5F8eyVL/eTFeyqtHb/fHL+PJ2C6BQmHbGtlcd8mzPMS8/JmQZfC1gVjKoox5vtD4xSExlo8/&#10;GsLzJp6xpCsFa9z/8RyAdw2AFu6lfhDw2DgKAx4YQAMD1gDwDO8p1e28DsStHLfJeDA2wGdobOad&#10;ag3IA4ATGnM9n3h0vjYQJBCoEu9yAGvY9l0Ovru939ne3yejMb77M3iZMP6QGJY/IraZVgJzeJtg&#10;B4LMOQoCnmhj7Js3Hs7Yd2wHtsc9r7jnFLffLnbPMKjjjoU7Ls7euoFnH3ZSMVqBAvjh33XFvPxS&#10;nlZ+kFJgjpNK9rJ5/rIDlFF5mHJqm2nKKj4G7FwM+XhgfBrgTwNAELuhk6au4usKGUI8PnvdUZq3&#10;6QTN33SK5m08EwRAAoHCm4N7mxZueycIgAIg6H1poi0c1sxHHz8WAo0VCFrIXvzEh1I2Z6sBQZlV&#10;R4eAnpGsIMjHNw4EGecE7LKCDAjKDmyTyQ5yGUEGBJ0gQKDJDby99Vyn3sCirJoTlAEYxCcxmS0n&#10;tqyLUkfrCjiYBZRV08vrRF9FxgKDavhCqOox5jppNXxRVZv5AI/SKzsotbyVkksa+YOLG0cT3zCb&#10;+CbCw1K+ifAPNbzwxg/KdP6gmx9w/KFmpxXyNHZqAV6Qct1ivhHyMjKKD/MPSv6RKzY/LmX+sNhb&#10;5sojxngBz063Q7fujOKDPDzA2wDzDY2dUcQ3ZinfT4nLX6V7H3qGbpu/TQCGQA0efgngYsZ6OxxF&#10;PN2AkC9NR+yGnjik/ijM82O7vijj3mW4mNcbsKec53GAJtQoD8KbqzeWYZbzlZnOm+jLM802fJH9&#10;lVkb6WuzN9Etc7bQrfO28bHeQbcv3Em3LwYECgKcuwCCHgr9seh+nLo6gbqeH66RfOdDqMf1Mc7z&#10;4AdzEASZcffjDz+y8WM7nh/C8BebeCEH6CMuM8NJ4iAEgnN43NUznwe+9vlaxzWWztcXxt21mF5o&#10;rjkTm6ErFxdYo56N08JjZ/4sRetUvtaNEcP44nflfjF/VgLmbRzGDoJci7EMZNCE271UQYyHM1f+&#10;acXRWo4JPxQF7k/YP3mhZcrxAhYP+BP5xzmuw9sBZxYYuIM4WodDnRG9GPX953FAKBwKOTDkIMpo&#10;HQ44/Pw1Z64fgB7zPHZl12gBK57YZVONR3uBX/DaQFNAJoMSL/sAgeR+5fnRCOiQsOyVCDHb1bMv&#10;8h2YwAtHXJcORsgLaBun5uOaNbDCPfB7nezxkGkR5hnJ7gcGfnQ4yODs4EMoMBp9nMDf/fj+T1zO&#10;64gYe83rD8ksjt5DM1D4uASON55LzEv/qJ93PLHXkeoMjXGOsW5sS+iLZ2cHrGABRfa4JeLYwSjn&#10;erD74Rv+o3Bko16wboo14vBtj8aoHwQI7GhjtoD86xh7jXKx3/q9Dq/D9i5jaIz95euGh5HrRBeP&#10;xu67G993UX+P8vMEjPbfg/FByuJnJQzT2XguhzHudUYp1xeblypjaffCZiQPN58r83vJ4oW+Q8z3&#10;BbGnzD0v4PkUf6mOP5aSrCA2ht7nWICgux/AdDwn83Mvypwf8cTD2A9ajJX9wcVQS12PpVmyMbKs&#10;w2cbInk0+xFuvJgeez9P9z72AtuAjntlHC/F/eIXAjFeUhubF9YjxeYFeKQYdSPEvM4Jj73ERpkp&#10;dy/ffWNXn5dv7Oq48bCY98e/jltGWCzLRtkL8gcm6tHb+wc348l+2zqS8YdFMTDfg2OXvWpidtQx&#10;zxcavzIkdn+8hD+2iefY+6zuQBDeMeAF/vS6NrG81K+BAVCGs189P6gS2dNrO9m83tp2NsYxHM5u&#10;ntF5BoayvmjN67LHI1rjuIWCoEZpAg/H1/uHvfJshOdKPvZixJ5nn5GMdyewvMPwPB8MB4KmYRvd&#10;PuE88TGXcjn2dh8ixDNWtdOMOrjDxMPYwSBsBwCYe2aR7eb99Bpl7l2MK5PfaMiWstODdXhYijg4&#10;Tzr23T0Lwa5+2X7KLOfnvyo+HgBY2Cbs6yo+r6t7aOaaozS9oYfdyz5Ks9YepznrT9CcjSdp9oYT&#10;NHMdey2GJ2kW+gPa+BrNlybgjOdbAOS8YOtbBgKFgyBpCg4gyANp2PMxfOLDMQdB0h+RLZu79X2a&#10;svp1Sq9UEHRdPJYgKNdZQNApsTTzJg4HQcgKMhk/YsAgmxkEuzKz3XY6LweZQZnVME4aYA2fqCo+&#10;YaMxTnBNL2XXHKWc2j6aVHcs4BxePkAQpuFEwRnsVL5oUpGWxk7niyOtksfLOiixqJmSitBnUBvf&#10;wDr5BtpB2aV8Eyk+Qtnig9Z8I8UPu0L+kQcXwCg/QpNKm2hKeStNKmu0PwT5ZsA3Egyd8SPTOx61&#10;h/yQ5uVbp/N2mJfrfNMSEGR+gCLGXwDfsWinAIwvoFm1KWs98ISHiGUcsANDF9vpvjGGQ2MDZ1y5&#10;ASaj8ZesvzJzg4+9ICa0/KuzNvt4EzvStFEYy3fr8MRY95fgWehbBBBoM906byvdvgBtnPOP1PsB&#10;d4zv8sAf749EZ5SHQx5XP5LxA9j9CL4TzTHwPHh56kAQfixjHD/83AvV5LzdfJ3skwcBPBTgIUEe&#10;FCrgRum8DkM8OIhl3Nbh8eyyw/aaMyAoZ9hbUAAA//RJREFUeP3xdR0APhiaF1YyDANBGRb6BGJv&#10;uavHdpAnGgvkkS9hnq+Ey+RLmYcRY67Hsdh9mUcwXvL4lY/GWAaOebjdyxS/aePV7gHSvdRFjDJA&#10;wuxS8xdHKMMLHrxsjuEfm3iBg/b6TV9Y0RsA5/bFO+SF0Mjmeg+gvplnNMZ6wuHQ9TEyXkzWi4NC&#10;AfAxn+8VbAy9MOR6+vYF28afF4ZZyvmc8RD9mLkXf3ghiHuWgzimuSvn3RFij9FUpIU77ocO7kd4&#10;SSu217G5T/H1ytO8Pw68lpf3+GuvsHJn7w+J0dj9YIC9y5MfIbzdXljkbcYytFnL8PJgnJzH+y/m&#10;HzQRY69dOV7W7h2lzUvdwI9KPIvwMQ3EHhDkLM8yY2ILD4r2WAfXabbHbq+1gCtpWtQcu8QVuygB&#10;5usITY5KE6Rc7s6HFwJ5z+FofdXPgrB890Yf43ofa5t1Wg+JI2wj229ZQWM6MvTHfh+8UAefz0jf&#10;2xHNzxVBuMPL8QFBwemhvlEgyL2sGa3dvPJXxfbFCuy9j7l710ggKM3eK5zx+cM9HjAW2Z/ovwR/&#10;QHKH7fMHz7F4hsCz7D14lrYgCH9YhednAId74Mf8YUS4/WHC+DL+cGus7Le+aOyfVRDZflkL189m&#10;+Q5oOGAD2BHMUOBhIHblwToTl75EE/j3MWIMxUt5eoQYzaFGjrmuN5YmU0PjYFOqfk2yRooxnzd2&#10;y4kmxnyRYh7a7IwRvdyn7AY40CzrOHTwD27Gn71/QOT9o6LI5mcdvv+iv+sEfvZL4Ocd42hitsxn&#10;y4fEqIvm43dR/FI+dnwNYuj9wy0vCALAwEt870v9mas6R3AHzayDOYalrDvUddYu5uEM7/RVXTQT&#10;/bOwZ9V3jWyuP2tVT4hnRx2HLWtEY5uiN46HZEfZ9zuTK837neAf9/Jvdf7udg48vyDmcwCQE40z&#10;Kw7Lc4E8K3meLTBN+sBBU30WAAnsQYYLzhWfn1noBwfnibd3BsdDj7utY/cJ8WxkxzRYIx7GM9G0&#10;Gq8TIApAygEht73B53D7rOfZfucMPk4ZNg4880j/2XysMM3OM4WP72R5P4bnPbzvQt9L+ymn7KDA&#10;qGm4jnmb4em8L9P4/M9Gfz/rTwj8mbnmhHjO+jOS5TN/i2nqDf3+zNpwlmatf51mrjtDczaeDQE/&#10;An+22Awg8VsU0hwce9GO92jRE+9bnw944RMf0Hzx9QBB5yOCIGQDeTOR5m49Z0GQbRpOkjl4GEUT&#10;cQqCfDymIKghCIKCAMg4OwwEOQiUK8AH42Hb6gFBmN8NJa7jciyPnVOLDCI0QYdsHhsL1DkuNlk+&#10;njrsSfU8DfYAIGOuw8tzIMg5kw34k1p9jFJrjlGmy3biumnlnZRa2s4f7HbKruygSezs0ibKLjHO&#10;KeGbG3uSHWYX8Q2hkG8MBXyDgAv5B1IhyvmGUMw3Cf5R6Od0n7KrN9bDN7di60Iuw4/OUt6OsiZK&#10;LTwgzb7cvmCHwB806fb5qevpC9M30hdnbGIju2cjfVnGr7cN1PnyrM3ReaaxgUG8XaPwl2eNYj2j&#10;9Fd5m76CbQuLZXtdnTno+2Ib3bZwJ31jEX6kPkt3P/Qc3fUQ/6Bl380/bA30Cf4YDY0NDDLmeQP1&#10;Tbvpw8e2vrUsg38so/mHex/mH2+PoVP0V+SlKK6XnIpmmlLDX878BW06MTSebNvWnYI0bHx5468X&#10;kAaNBwpMq2rlB4gmvs7Crjkez+TPApxedFhedgy1neatFym2y03nz1i0TuPtSS+1LovC/PkQS4wv&#10;9OvvdH5AgBFnsrN4XTBgiQATO35z2uxTJl9P8vKL9wf3nKwyvveVw4h5//nc48UQ2uJFHwDfWIws&#10;OX8Y42cDeExziV5/wzq8XKZx/eAyTFYePBQcmbrwbYt20C3zh4KcW6zDy529WUb+Rp1gPTQVGTr9&#10;6nwblsOWYfh0mbZj/Hrhdr5PwjtD/I2FO+jORTvpzgeelHvXxMfdfWs3Xz97KBH9gI3C0g8Y/wBF&#10;v2YCefi7MK2IH/pxL4LtjwF5oc/THAgK/kCIzmhGEkMsL1rjx4f7AWJisxwHF4IgyGy/ATwYWqOf&#10;M++4j00fbu44BI9HNDZNeu6L2sj6dC/9TeYG75vYwg4ce3v80/j5xJwHvGgPf565XuZ14ljj2PK6&#10;3HF1xzYFxzWwj7zPco1h33GcAX5w7DBEJhDKzLlwzfG682fOIX+/XaWxrQIBbIxMkSyMWwdiNz1g&#10;/l6J2rg/2/v1GBo/isW+2+DvTP7e9lvWp2X33e0t8//+G97m+9AtY7jYY3ynjrmxHt7G8tGYv8s9&#10;zq7g73drjGO58rzD15m7l6XhXib33NEYn8fd0mTQxMefF8hz1wNP8xDPsvycjD5XHuXnXjzj8vOt&#10;yZp/2gAKm/VxL8/nmrwazn7Q4vo7CClgfJ/B4eVeuzpjbb91R2MDEaK3NDs6JuZlL3MZDQ58BO3g&#10;jTceYsy3lK+1G2FenzP660UTrGYYRSzNunpiNz1SHOJIdV6RY4Bt8wMwoUbGiLPf9LHyUPgyvjwU&#10;wIy146z9ykLLAYKMAXrcMLJ3G/NzTzwPYQNwRjLXC8Ce4QwQtJti+bqL5Wsubtmr4vjl8C55Xsdz&#10;Wg5/pyBjxHSW3yVDePqqrpFdx/WtTVl3wAJ8wkAQyqav6uH52KhTz26wQ3GPJ/Yxz+Pgzujts7zr&#10;aOw/3tkAgIgrm+W9D46v8WFrN35EnGUdDnyGM7JhzO8aPP+ZZwyUGxDUbLKB+JxOWWWaOgMMmtnQ&#10;xeeXj8NqPobsmRIPZ1ePz2805uXDAEzw1Do049ciYMo8txwOPOtlBJ69zLOO2S/3jOOeezCPmc/7&#10;/OSWkc3HQFx2kHK5PJfnQZOGyF6axdsxm7d9ztpedh/NXnuUh8fZJ2g2Mn3WnqQZa07QdPEpmrH2&#10;NM3egKbf3qR5W9DU2zvi+RzP2/KWOACBMM0LgnaE9Qs0BAQFgdD1BkEYeiEQHARBPI6+iLafp/lb&#10;z9HU1a9ROhIwBPAYEISuYhQEXYVvVEYQMoDCHQRBQWM8dxXmCXUkEOSdT9ZpYwClQBzJFjwFjOON&#10;7bLQyIEggUYYWmfVmBOXXn2M0hALCDJZTpl8MaXzRZlR3sE3gE6+kXVRVmlrwJNK20Kcw84qbhFn&#10;FjUHY7ikmTLK4BY7DB9vDYvd9FHGpU3WJk4tOkypxejrqJFv0M2UXHiQ7nn0Jbpl3k6BP5+bBm+i&#10;L8zYQl+cuZXNQ4k3W/vHqP+FGZgPxji8ydSZheW4+m4eU/6l2Vvpy+JtdjhSvI3ngc28o/FIy40+&#10;duMm/hLvhyv76tydMvzSLOyfMca/Nn8n3broKbrjweforodforsfeZnueQTDF+nuh9k8vAd+9EW6&#10;l88HjPNihmaaqfsC/9BlP/ICj8M83c1rl3mv+BWJ3biJsYwXeP38I5qNee97HA+IeymFr4vM8hbK&#10;qeqg3JpumsoPIrm13ZRT3clfjlzGw8k1/PBQw8PaLv7i7uahicVcnsvTMX92JV/3FfyZYGOZsLsO&#10;00ua+NoDnOHrj53KTkO5uFmGUm/E2F3n0TtdPhP4TLVQermb3z9OtzblzfzlDvP+XHPMx4NjWW45&#10;bD7jmJbF8fA2TVIOjYe3HP8KM/SbfiPsrgNcE9key7bxvuN+lJh/gH98vsrX5gt0+/3P8OflSfFt&#10;i5+i2xc/LWW33/9coFzM02574Bn6xgPPsTF8hu544Fm6/cFnOX5W4nCjjizP42/wsofYLg/GNnx9&#10;4ZP09QVPiG9ZsFP8VWs3Drs64oVP0K083w33Ao8X8r1HbKcN66f5uD7FQ2vEi1D2jI1Ha8xrlynL&#10;8MauTliM7cB55/g2KcO4mQ/XwJ18/8R9K3Y5fjwe4Otmv3GecfxKlO/lH5f7Ao5fCWP6QTbPg7p8&#10;vSUXHhKb78UjlAYLOLbmcZnmNb4/Xd0onFrM9zzEskxz/wuN+R44JDZD3C9xn0wr5nslLNtwhO/X&#10;8GEZJhceln1Iyod5//hYJPF+mnEcH1MWNMrsMQh3SD1/Y5lJBeh30Mf2eIYb2+3u+ZFs9jlod8+/&#10;ervvHb6nh8RuOn+X8HMY1iXH1h5fc0zN/iQVYF/Z2GePA8eQ7fY9BftZaK6X4DnGD2HsC763zD4F&#10;40j21MFxwPZxnGbHg9vvY3y/hexjlC5rst9PY+fAM+ko7LecsTO+m2G/aWz5DsN3lvneCnyn4Tts&#10;FN+vmfyMMXS5zm0RYmes25V7t8Un5mXjegjuE8q8sduGYJzFy/bb5uHKvd/nePbLsc6uRBnmCy4/&#10;8Dl3nze5P3pj/o3iFxfxkD9X+JzFr9hPE/Gc8NALdKcYz7LobPxluvcx80x9Fz8L4xkA8X2Pv0wT&#10;+PsC3xn3Ltkl8fBG/ZfscKTYWz88xtAvtsa2LMFwqGWbbYx9hb3Tr95Yp1tWeOytF1zvqLz0VYpZ&#10;uitK76aYZfAuivUMhzPqGO+JIg7a7avbTrPfoXG47+N9mcjbCU/gZXjjSHZ1vJ4QiHez9wTre+rg&#10;WMTieFgPibHvkWLZ5712OFLs5sc6rW1Z7PJ9/FtwP9s9L2F87xh7n6w3dvkePr/OvC0R473BmJ//&#10;MF+cmLd1zGLezpAYjjLm/TP76Rdj6Im5frzM78pHYZlvH8Ws5GNjj6uZhiEfX34exjCep8VzOYYJ&#10;eEbm+hjK87LE/LwcEoc58Cxt4utpbIM5p9hWY7O9eJY/IM+7+E6ZuqqXZq5GlkQfzVh9jI1hFG7o&#10;o5lwSHlw/pkcY5qxKz9u7Z1nGDccNbbjWNYsnn8WL2/WGvaQmO0Th25jFHbrDV8/loemw9ackHE0&#10;MTZ1VY+8v3HvauR72tp9dwftrdNu3+nwcwJ/rwe/99sjxMbp/GxpnmnxnMnPAXiW4Oclt8xJ6EsJ&#10;75T4vE6rx3bzeZDt5uMBI3aWMgCSUzwEJMF0XAs4X0c958/se9A4BjbmaXJsxDi3R+V9F95n5dZ0&#10;8HEx2+eeWfB8hGcdt3+YZt5vBY8LEgOy+TlHnnXE2E/Mi31u5LiFJvFxzEXfUTWdNA2gsQEAy+zX&#10;bN6PuetPsk+xT4vn8D7OXneap50Rz1pzWjwT8frXad7GN2n+prdo0Za3xQsBg7a+bewBRLABQQ4C&#10;ORAECMOOJiNo5zdpYcDoy2c0IIjr7/jAeigIAvxZuAN1eD3bP6DZm96W9/3pFT0Cc0Izgjo5hkMB&#10;kLOCIB/fiD6CYF8QE8F+8wdBEOCPx7Y80nyjcfh2RDL6OMquNX0UZfJQXHOMx/v4ZNom5Kq6KauS&#10;b6TsbL5Is/nijOSssg5xdhnXY2eWdfJNoZN/OHZSeqV1RQePt0uZlF8nY5np5e2UWtrKH4Y2cXJx&#10;MyXyj6oE65iVB+i2B1+gL87dSf/PtM30/8zYQp+buZU+P2sbfWH29hB/fhh/bvY2+hzPE/BMY7+6&#10;Ac+Bd9AX5rIxjMZcF9s6Pv0EfXn+kxJj334Fx2DWdvrivCfo64ufo288/BLd8/huumfJHvZuuuvR&#10;V9j8g/aRXfyDNeh7uMyY48dgE9+NupjnkVfpzodfpjse5vhhO/+jvNxHdtO9PLzPGvG9PO99vAz4&#10;Lvadj7zC2/Eq3cHLunsJ/zBYcVCuicwq/hKs6+PPynGavAqgFE0poj8tHkp8lD8XZhjJk6xz63i+&#10;2h6uz5+P6i7K4C/JdP7yT+MvVOdUZ/7STMU0/jJNx/U6CuP6zizvCHyeMLxecUZ4zI465vkixRgO&#10;jfH55yEfpwy+HxgjduMujmTvPNHEbjya2IxnVvK9qwrmbZahX+zGI8VufGiMY4B7VXJxq9yT7uRr&#10;/JZFz9HXFj9LX7//eb5HvUS3PfQy+yUp/+rCZ+irC56W+Nb7X6DbHniR7mB/g337Ay/Q7Q+a+A4e&#10;3sHzinlejEsdXqYxoFMwvu0BXhfbxGbcxbdiOxAvfp6+vuhZunXhs/Q13o6vLXyavsbbgvgWgRe8&#10;zbxdrs5tHKPMGLEbHxrfyvEtfK8wRuzGh4+/jm3i7fv6/bxeHt6KcZ4uQymztuXwkGXxfLBZjpvv&#10;BTGOsVvurZjfu8yQ+m4cQzNvwHwMh5SFWdaz+AX6Gh+LW3hdMGIZZ9/O18C9S/mHbf5hii9sFMdx&#10;DMcXHDGW8UNSJzbvEMXlHeRxlGM6f+/Zekn8/ZdS0sJupZRSHoqHi814OtdPEw8Xt9i4jeM2SrXG&#10;eGppaIyhb1zazh6hjidOKWympMImSmQnFxgnsRPzAVnZvM+Jebzv1gl5fMz4OCUUYGiMeGTzcvjY&#10;oZlcOLnY45Jmdoux57jJMwju/fwZN+btDgxd7C3//9n773dNiqr9A73O95Wcc4YhM2QQJsIAIhkF&#10;SYISlCQZ8VVRgpJBBUn6goKBHBRev3/KOeefOH/D+eH0uT/3qtVd3U8/ez97Zu9hZtjPdd1Xr66u&#10;rq6qp7pq1bp7Vc0n5/lAZkzJOrtBuo/Cj9EReQxcI86x3389zqlH/W9HXhN60orvqZ6Ew4UVamsO&#10;c9ljmWDa0FGq76MlH3PNK8bRHDWmHntt1wb8H3HUf3q84DyWdhLtRveo7twW1QceI0TbVFjW4w26&#10;x+OmjirrMeh0Oh6nvMeYGHrfsepLQ99TuYre16+7STnuJ51MK88n5Ug/wuoxYjY5z2eR83wWOc9n&#10;kfO8k49jL9BSfy7rxD0c0WUCOXaNpTWbHOfsP4rM+Fqn3z5HcTq82azUfAPMKo/rG304rCDjrFQd&#10;rNS1QEnPIPx1z30SJ+o5Jyp/4CTNjQK6R8cTyxyJ+9DVQg8s7x3v2gxo4+ndWKH3in79wMufs46w&#10;l3TgPaULc9wbvVh6MkC/3QsdF91ZOvcB0nUPuCRwkOSDpIMH6vOQD5Y8xIEFY9cWDj2HfJT8HKD8&#10;HWjoGUU+SHLGP+AyxdGR51s2ZpP3B7pv/8s0P1CYoedPwwGal8SzVA+Ke7DG2sBQzvOQD7r82eag&#10;qXLES/mgy5Gfk/ycwp9rDpF8yBXPNwdfoXhA5ylz7WDuEzo57uP+kJ8PuaTXl/Us5yXOI786Kg/z&#10;gXweQh4yL5U8DRlnGNfnyushl1flzHDh0Cuf2zhcAV5YAKjr/A9K+UiHD2qkExwl/egoxrQa6BPG&#10;XHKezyLnOR+iCugoevZhV0pXEw79Thw3Rm7DCmaWlcY0uY07Er4pcqaZ4Yd/54Vmhc6PMF4ox5Tz&#10;fFImjV7ehcOEw78jnU44THpe4nDCpQ8fYSgN9D+ORV4xJpfzTUabnnRIoy+Tr0NLeQ7j3Do7Oryg&#10;sCPUbhgTsVF8865/NGfe9ffmtB+/05yBl8Rd4O8Fs8rbDvAUOeN21QW4413VjcLvDs+RVfe835x1&#10;z3uKF/WFXWcl+6GrLkMHCF0kdJo/tWD87p0zjqd+wJFzj/1hD02bKFhZ9AH0lrBvSG+QnhN6wp/i&#10;uSUtzk/+wf80p93yl+bMH7/bnHWH8n33e83Z5Pkn/M8q352U8x/NWSoTJMjqn7zvsp119z/tIUMb&#10;OFPl/qbjBc66W/FVZpZMI14g/n+nB6kinHH7u81pt/1Fz3+rOfmH/9OciO5CfqWvuJxA5aR8zvsN&#10;0mWw6yqcOjpJdZlA13G47sVZgDKvVL1iEzvtR39pTv/xX/U8td87VU7lcRWEj8q4SmB/n9U/+afL&#10;tVplpA5Cft9YozKvFdbcw5JwHzbr7/3IOOe+QJI/ED7rB+g8gCqZ5di8JFtNAn3RAiJofcLEz0LI&#10;nz7WP/xlsw6ix54/AZaDWwcR9DDP+4/y8Z9m3YP/1n/0gdroX6UjBpnTJ3uWiaAFY3MRQdsS8BA6&#10;sWAlUOe0slo67kQTQX/WC64Xv8KJaoSJEwbyCTf+WfifAnXAwnHqUI5TJxLQJBQQtqjgRWDSLqgD&#10;Bkdr0n/UDa82R2hCdbAG23006dj53F822615xMTF/wPyYtXDzX+t/mnzjVU/bbYrQDYIHwHxx9DG&#10;UfptmOQa26392YKx/br//uqx9hFB+aEMAvKO63/ua5xTVvK64zm/aHbHIA2po4nI/poM7afjvqr7&#10;fS8GT2vCWuOpeRDx9r0IMukpTYh/62MQQZrEXawJnSaYHA/kXCA+8fbh/kufbQ688oXmMBRyTciP&#10;ZxC7BRLoHeOU2/CUKwSPl1sMsIxifT4Gll08hSUZb3tb8d/S+6MO2G07DVSBYypk22zfgznQxhVs&#10;6JgZeg9Hw+cD9y01+safLRPKZ1EIlwKkj7fl0de/ZoX/YCn+vBd7XPhks9v5jzW7XfC4sce3nmx2&#10;/9YTza7nPaZ+C7IA8uBxASLo8WZPcAFfAz/e7CV5b8l7KX4NrkMcLRx6vo48a7dzf9Xsfk5g13N+&#10;2ey8HlIIsuJXzR4C1zMO57OCe5IAMQlSUIeNY5JUGQXxhN69CjdUNqOcxz0qq7C7yp5pBCk0C+Je&#10;o/x/u5HOHMjnu8w6hgwxFGXcU///AZc91xx+9R+aw6952Tjs6t8bh6vdOLycH6qJ5CECx8Ou0nVf&#10;+4Pb1xGQJhjdr3+1OUptjnY3K4677rXmGFDLwlxykDrq64AmEUuBo6/DWBo45hqVTYBYPfKaV1oc&#10;dfXLzQoML6qDFaoDg49DFogjTfQo/QoQFegXNdo+HmhytDngr8YEL+XLpCHlKjzhMMU5Vn2Pz6lH&#10;/VdHqt5WXPtKw76QRwDKraOhcNeljoZk6vrYa1V+wH+g+zk3Aaj0Evz/xws+1zVIwiQKTQL5mHIB&#10;RnCN067PNKJ/P8dP8l6gfroD5xXqeCOg750Vris9A/1yfKzY+jDUm0fLJj3J+CHoxq2JePMi79Oz&#10;SMMoaU8grvMszzsWgHFdY2HwR28jaZ+oiTXAgBNxungnqn4C/9OcRDynpXLTfvSOAforv2szIN9J&#10;sELvw6Hq2w+84vlmb+m8e337N82eEELSbfdGv0UfFvaWnrv3RXz89HSzP2SLdN4DLnm2OUg4UPr3&#10;NBykeAcnFNeowxYJ5AOQJ5NULTjvxz1A+QLkL+VZwVzDuBw8F9D4OR1x34GSTdYsGZ5vcbBJoNlR&#10;3zs/pj17LLwPnsWHcgvBMK+zoJ/GcwVDefHAM4dlhCSAkOFjknZcaxF6xJIB3eSqPygP0tOWGId/&#10;JzB2bT4cWjB2bbEAIbZQjKVjSOe13jsBPgIKDGXSG5OXCnyg1X6kJRz6HYifyDt6PMh6R2dH/8BG&#10;8c27/tmcKZx2+7vNmXf+wyTBRuHubQNnQoaYEOEIeaLwn/yzOfueD5qz7/2gOeue95szFHbqj99p&#10;TrwZm4x0C43L1kGKXhJzcekNQGO3keeA+Kp/CCBsmyZ/FB5jfqcP2B5axvzahpJ6AnEzLacnGT3h&#10;1Jvfbk7Tf3vG7X+LPW9+8r7K8J7LEv8xRM573hNnVQHntAPKRlziDMH19hziyIRQxD3TRNDfmtNu&#10;+2tz2i1vNyfd/JbL4/wqbyuLDTfL2V0rNl50nGIXTmQ8SKVTdI2PoyHgTr/jXf03fzP4z85K0kf/&#10;TR8fGFnGPIcAWiesvfcjIYigIIE+Ntbfn14/n/UIoDEi6FwTQJ+bBMIzpyaA5sQIyTM3/q+P6fFT&#10;I4kgZIgg0BFB70j3S4+gcdJnDMtE0AiWiaCFI5aM63s6nHSzOraEJoAxyek6tiFi0pboOtJ6ghed&#10;7lKDDj6+OswvQ0/4IeevNUde94dmv8ufanY9/9Fme5aFwytn1UPN/zn7gea/Vj3QbLf6ocCachyR&#10;t4fosJdOevc8GKg9fnx8sLuX56wpzyMNe/g8Uo7Fs2YtcjkfkXdQfndYJ3BckPzI7LIxn/xwsyPH&#10;6jl4BO247hGFC+t/1ux87i8avrLf88LHNCn9jSZZfLEXHkF8rbjfxb9tDtBk9YCLn4kJKySO5ZjA&#10;JkzueFL7dExmPWFUmAkgpaGjwVeFl0rBNxSPtBWeJNKBfFl31UvNkdf/0UoAxA1f2Jz243elVL2j&#10;gRiPIMicvxone58tiJ0geE6RHETPZHiSQKf++G2dawC87c/NSbeqravNHf+D14XXpMgJrfcPXxm/&#10;qvNXy/XZcYKwUjhRwMU5ZTAh6x0YC7dr9BSZo2UpMt3XLhrgZ5H17k2TUZD4YgYFCRlkX+F3thiY&#10;egpYGz4iC/RHKwuWVFb/t1SgTC1Z+P3XbQw97OrfNRCnGP8hUsFefP377SftGQIhAzED+bP3+RX5&#10;I+xzwRNGEkH7GE82eNHtfcGTjpfxUyaNlJNMyvAOCoOQEPY4F0D24M3TkTnd9Y7cSXn3AodvmJRN&#10;ILVEytwYEjK7Q1IJJqvmkgf3QrCYdMFjpyDjt+el/odpzoy8fx7k8yJv5bzIe3zrcZPnB1/5YnME&#10;3hjXYah/xV5BRwj24rj2ZU8YO8KnQPFX2IOjM3TYw+L7eEQwPhZMke11IeTXYNMRewgOw48rwCPY&#10;aVVypDkugzGZYyLPua+N05JO4YGShAOklMmFa/E6CdLhmOtfMdL7aUK+YSAL4cmJh88f9bzQLXzu&#10;/rz08UL213GO7hHveMqLikJo8OFBZ3APeRrZ7nDFj+slDdUfXjcmuFRXtLMEXk4mvVR/hsmajriB&#10;/AE1wROETxA/6Yl0nP6T/F+6ONxLGpFOpm2PCIg13YdR3O3SoNxRly5DGTtcftdBKf+Mcj2mGO1Y&#10;NCLXcHj04ZOyMLNcnj+LbMwot8+ZlCF0IHa68AEyXMexccuox8g55AmMpOMVB0Zk0sHIkuC8/Qp1&#10;DvkUpYFB4qSb/6cn1yD8JINn1MC4o3TKOfECzIniHmQ/08+KcJ5hg1Ar67ramb2HbFyBEKraMW26&#10;1677cFxdhwDl3aNvP/jKF5r9pOua9CkEkD+oUhhA5iOr0Jef6RErHfHzXHvEKH6IjolDK3mp4Lw4&#10;P+Qj8oInyyGXPV9k6ep4u2C0V/hBRU4C4aAR5LX6+oFXKO3E5TpXGnPJLUmgsEMFjvPKPHOKjBdM&#10;LYdXTJErggKPlTymfNgVL47Kh17+Qjxf6bSyMF2mPOBZydyntoAnTjnWsIcOxyufaw77zvMGHjPz&#10;yyyrprZzJfeyJFdfDlInvH+S5LFXT0mHZW43Rj5M9XH4lciqI+rJ4dNkgWeWspIG3iFHXv1Sc4x0&#10;qGO9VCrLksZ4jydv6BLdRwzxQQvjV4aPyIxzU+QY+zqZcS+9gqahJifmxXdGwjYRh393GoES5ArH&#10;fnjmtwsfyvbMLnI+50iltVCQBmllOoQdcZV03qt1LhnMKnPvpEyaKpO9wV90W5lflo5ezttw7A72&#10;OldeSa+SIzy80pn3odOjrwN7/pMf6e7oKaf/+J3G3h0/+WdrVMd7BKP62WCaLIT8T0H3gHvKcVNk&#10;jkshc5xBXqXymBCCDDHZkR4wUX7KzTleM9h20CcmdBzpGaCnjwiM7aGLCIqb9guQegJxjHKe4318&#10;CK/xXvcRhu4A2QOcrsJMAtXp3fKW84iHkz16TGa973KsMt5vVt0rcCzgGvHweuIcMoX/OduIAbFU&#10;zrM9IOMNdPptf21OvxWPIIig0IPyQ/7IW5Svr++EfOrNb/k+jqnvdOF/UdrvuL3STs/kP2rLpDyo&#10;HKvve6/gg2b1vYDyQQ6xB9D7BR8YaxXHnj/3fWicI5x7f5BBPj7wcSGAPmvWPfRps+7hz5r1LT43&#10;8QLwAjp3sETbKOkzDd7zZ4z0mY4hCZRgKTiOG0jz4S+atfd/3px514dqi+80R0EECfPtC1RjmQga&#10;wTIRtFC8a2P2SSxtlbiFzkmdActc3azjzW+qIwBvCJocVmjPFc8o5zEx/bMaW4eYYDL5pqPsjpss&#10;a1KP4ZmwCA/3xBMggW56zfk/4Qd88fo7TaAeM5nxDYifNQ81O0LQIK+6v9l+9YPNDqsfanZYU47z&#10;yNvruJ2JIO5nWTnB1x8WdN1xOLJU2sPGDmt5ZsZ5WHJBCR+XI85O64S1Pw0siqxjLRvzyMSvsOO6&#10;h3R8pNlZ2HX9fze7bvhFs8cFjzZ7sY75xU80+1/6W038hMue8vGASwKx7MQzCn+myeUpkA1kwctJ&#10;lHDLnsDqHHKngpdB0ISHic8hmvSwzMQBZYk54h8mZYtlZRi0GKAYcHGpxaX4tB9DCgkaiE//kQZH&#10;CCKIoXI8XdcSjlfi1+HGj/Euekv9jwZ3yCC9Kyf98HW9H6+pLQZoj8cbmmj84I9qpx1JMx+CpHnN&#10;6Z2o40kDOcF5hof8ak+G8Im4IdfhIevaTbgu6323MqN3vGBOWe/2NJllU2rZBhvOBRNCCg9UCphR&#10;hxXZ971pxSWg9JYAE/2aoecbGytzrGSln32in6UjS8WxhNcBlz+jvgry53G9S49LfsIIDx+dX/BY&#10;sw+kDrKA3EJx9r4wiSDJXDe68H29zKKOGaecJyKtOLL8HPBSchsC3RJvj7Zh9bXdq+vIec4Sa0PZ&#10;UNoLxR7g/FjCbj7U97XLup2v87xe0N6j+mWpvd2Jo7jDOLPImQbHueSJ+wqJZFJO/wXL1mDY8JJk&#10;GObtqRETRsvXluXKhCOZTBYciReLEMttBY694dVCRhdgVK9kL1dY5FzaCMSSAdOg/s3oh/v+G9WX&#10;CF7mqZJZfmmaDGaVuY++yssyOFxjPdfqfAjH3/CaAWF1nOsAvCL8sRznlumzrU/cSD/e9emg31fT&#10;7wdOMGEBIFsq2Ui5Dl+oHOgIDp4ZJAc6UU0EpZzh9DW5vFUuY0Hb8BJskD5qKyzjFoaxMI6x7FuE&#10;sRRdB5Z5q+Gl4a7XOCdwJF23O8ktBvckemlzn9oVRnH6RZN95FV1Hh9GqCwGfSh9aZTLYTPI9Llt&#10;Pz+fXPrrOrwblzZF5rgUMsd5ZOqgIOqxqiMj4xa041fUw9i4ORUa81pUYXxoVn90NowTxpQA4Sfr&#10;COaST5Wedwq4BSPM3PLJip/pEwZOLshzwBIqNU5WGhnnlFvfak4t4Rk/00TvOZn3TH2S+1a34+iL&#10;QLTvQE/mfQFFpl9nKSQ+euJDqn3T84ePnqQbsxQay615GWYhllkLvRmgB3uZsgEOMfESQH/eHAhy&#10;ouCKOBJ+iGRwGITJlYKOyI5TcNAUuQbhLa6swqbJQj7/0PJMjinXqMMPhYiYUTYy3ARFISpG5MNH&#10;ZMZ/ZC+tJYQcGJd5fpA0h32HPQTjOJRrZPjh331+AYi9Uw77juZZ3ndlKOe56nbkOeyDkmnNJx/h&#10;ff9e8HEozwXu5XlZF6THvewzeOw1v2+Ovy72FYt9UjXeC6k3hB6hPrGV6/CBrPd7Vhk95Gg8lL/7&#10;0lR4+bCrRsKq88SRJoImwzcWkCDAS+tyHMpXBWniODXUT7HU3pGQLSPyikreFJAGaY2F53J81ol1&#10;tKww8mEMZO6blNkzUXWgNnIkeyd+70UdwVyydHT2riz7WXKcTyb+CpNGUXex/K50esnUN2VAr8PG&#10;cPbdECH/jKMASYDx3GRBMaRPyALyat235h6W4to2sNooZYTk0DlkFwSRAflw19+b029/pzlV4zP6&#10;Suo3nS4jHciY1G1Sz0vbRY7nLTT+g9QfiMMHtPERLbbSuMf6AHqBkHqNdacSF5xMXKXFEmos73b2&#10;3f9U2d43QZLECHL8j6XM/McKi/+6I4Lq/931orRMoEEIAdXJGXrO6bf9pTnNekuUIXStAUoZ0Wuy&#10;vMin3/q27009CD0KGZz5I/Yfelfl+HsQdWp3ZymPZ4P7lMf7P2jW3K/8Gh80qxW2+j7KQ5khgt5r&#10;1up8na6v03WO597/YXPuAx805wgcNzz4oXGucA546JNm/UOfmwRaOwcRNNyrZ5TwmYZFJIJy76Bz&#10;yYfytOa+z5oz7nq/OeHmvzZHmgj60zIRtKlYJoIWineLZ4M6rFvVqd2qDuBWdU7glsBJAiTQSTe/&#10;oaM6ups7eE+U3BulHFcKJxjqZNVRtKDTVUeMscRkjbAosgbKIILeMAg/mfxi2Gazsptfk/L1spSq&#10;5xo23ob0+a+z7zNRs/O6h5sdVj1g7AgRtOahZqd5YCIHJNljgojj/SGv+WmJJ3mt0i7Yaa3uX/tw&#10;s/NGYpd1P93isBNE0PqHml3YIP68nzd7fuvRZp+LftXsd8ljmpw+0RxYNiHNDUIBG4YeeNnTxkGC&#10;19I2kCOsCy/nXsc7gAyIG5uBarLL116sAa2wAyGbLtZzdX64lCy+5j5RA/zpP37Ha6uezXqqd0IE&#10;QfZA4GhQZBD2JnrvNGdoMDvjR+94UDvzx6zhGji94IwqrIMGyNs18P9Ig/ptb2qAfVPtjnaYxEu0&#10;RXDCD8ArDuP6LMg02GQwQPgs8qsDmeN0GfLqZL3jJwm86xzH5DyfRc5zy1IwggQqshUjXa9lHzNc&#10;fUqR46tf9U+Suy91Vd/6bxcbJ40iDE1zy3wVPE0u5ZCc5cw4J+saoD9jzw/26aBN40G317cea7HP&#10;tyFu2APo13FeYd8LHzf2FvYpQN4745Qw4kyTa0Ae7XVB3Mvz9jzv0VHsXrBHOe624ZetnOF5Xss1&#10;xtIDxK2v1djr/F/NjPo+p6mw3Bup3SMJUM4KGV7HmU9uwwZpzYK9fAwSyPuhXaS+U/0Y642zH433&#10;TxHYp8V7tZR9ao4W2Gg817i3XJDGfNoVnizeZ+ym1+cFm4FydHzIj+o4l9yD7o91suOYcp7PIud5&#10;LSdO0vsS/QrjveCv2QTJdTzQlgFSvvTBJ/zgj+U4t7xSCPI8+uEaXT/6uvoONl8NrNR51CUETRBD&#10;QcTUcsbZGLlDGPTRh+hD5kPEzTpz3Qi0jYTbCm2mtJs8z6+mHT5FPk5xMaolOPf95QgcXt2T9+cz&#10;HEac1jhOvoIIOsFjqNqCyxtl7saO+WHdtcjRN8+ONh2e6bFpRG7HrimyjxnejW9tGkP5h5l2Fb5g&#10;Wc+o5BhL473JeuSaCaCqfkA7flf1MDZmLgR1WjWG8TCSAK7lGDmU8zyPp2ouc0rBUM7zVuajN93D&#10;s06VnCAcWC73nFbge+s4JSyvA18jPz/E0BOg78n36/iClMfC2WAa8K4c/b3fN4df+aI9ffjAyfsA&#10;XSx9uBBB1qWlE+9fPrRK/Riknp17pNR7wtT6c2xg/2zrHZJy6y0yg5zndXiNOk6N8CQJ2GBfnacX&#10;Se1R0vMuqeQMXyjymXiLbA7EfiUvNN7LT2CvkKmy4gPfqzaQe6tw3oYP5ASkxxHfhfyYHSuugnSB&#10;LAkM5TyPY258Lx3FGMpxfpjiHa75d+9ZJZ3xdPvXfLxadSYcefXzBbPJvrd6LueEsxF/t5l7bIbO&#10;8YQbJTPG+MMPjTMFjJGpg+Q4PKuc59ZFlBYbsB/DhzsmAQJBCPRlrifyWh0H+PpVXZwMH8p5Pouc&#10;gBABzEdaGYKigPC8lscgUMblIerwoZznY3KNvAe91zpxwdEFQznPh3LG6QBZ86JAW+E4nxznx1wL&#10;fie8VMk1CAek/5LyrrqmLHpmeu+35VIY7eaMH70de6t4T5Wyv8q9YTifDf9s1t37j20Ga4woWxAh&#10;EAkB6mlVsfFgr2Gstm5TdJzUGfrz9g61XsEYznh++m1vTYV1gpHx/uTUD27hunQCrpOurqXubRBX&#10;4acqrTPveMckH2Vae9/7zboCZJN5Ku/ahMJcBz/RdcVHDvIET5rwqjExpLbiPYVuf6c5Xe1oLN8u&#10;L/lIkB/yjj5T4jp+OedoPcrl+3NbR9jQzlK922tLbW7V/e81ZwlnC6sfUJ4e/KAF5xBCJoYKGYS8&#10;9oH3mvW6bihOkD8dznsIEuiD5tyHdRSSCErSp4YJn7I/T00CfdVEEN5A5GH9Q/9uzr7nk+b0O//p&#10;ffmXl4ZbJCwTQQuHl8O65e3C6kanRSfmr9587OQwXCIXt0COQ9za4UTdBwnE3inIhu4zKQR5JDm+&#10;BhyTOW6MrE7tFnX6AsYYPB2Ovvb3zYGaHO1y7n833zj7AeH+Zrs1DzZ4uuCZE547wlq8d1i+rRyn&#10;yNsh+z6WfuPeOo7S1DnePwZk09qCVmaptUquw4u8UyXvuO6nzY7rWYbtkcDMclm2bVTWsZaNSXkn&#10;YWfJHHdS/J3WP9LsfE4feALt+a1fNfte/Hiz/6VPNgdersnoFSzL9ludszycJqh4BV2uCemVwhWa&#10;lGriddCVz7Zf5R2kCWEs7TApH3DZs82+lz7d7IcnkWQv43DlC4LiSGb5twOArsXSF0w8ftew7A3t&#10;9PRCAuVmengFEcaSbqdr8MJd1hvsCcjhNTQJXI1jk74EcXX/HW8bp9+ud0hgUD/lNr03t2rQpy3e&#10;rMmA2qI9e374mhGGFrVPYyAr/oQMEeu0UGYqubT1WWS84+aTu/dpiVD1A/w3E9eqcI5DmT7nlFvf&#10;XlJM9Gv0ZzPI7X0zyjwLIpL9pRwm0Adi3IXAZFmL/dgTAO8QvHQu+k14Bl0InhQet+zl3yTjzcMy&#10;cnsRx8dO3lv37nPRk04jgMwSM7XMMWQ2ovb9PONb8XyAx0qCJdC8n1GFiSXSpuGCAsl1mjODvPSA&#10;Fw5EyohcPG1GQRyVj2PE72Q8cliSL/CYoDBjBvlCyDvuq2VdH8iZdtSz/ishSKDYX+2Q776oiSKE&#10;Dh4bsczZUddpwmhS6I9uJ+Hxo/DrCQ/Z8fG+wJB+EwgPEpat7L7yx+hbyxqXJXtZKMvFkxf8YHaY&#10;cHCaSgOUtBYLYRxHVyj9RkFO5FZK9hd+7lfre7lGH1fg/o7+rwvr+tbASvruGq4/1VUrR3z3oUJ3&#10;n+r6B2929cKzFyILs8rZb7pO6j50RE7kZDfrEoLKy9pxvDEIwPDGeb3xklV4MAjtnj094MEDOjni&#10;S/aSeq/bKzeJoGNueLnEizZdI5+Tz2YMbzf5h/gq7TfGRsaq0g5UvuhDdbxVuqplHQdy9L+EhcxH&#10;UAH1+9Pk20KeqNOCBcncX0BYhg/ljDtXnGmy751HTpiIGtRjxMm6k2yU+hKG4+VC4TSkI03UdUkf&#10;eCxMaKxs5Xng/1rxF4rIB5BM3m6LZYC9HLBAfk/9kfL/I5YP7uLkMsF4kXOd8fwUjedRJqVNPdIX&#10;6T31u3VTvGPuj/2+hTefw9VfHP8DyXi8meSN9/CYa//YsAQSuq49gC552mNDLvHmJc6s9z7jZZjR&#10;g1MXtl5cEMulsXQaujU6tiA9/ODvvNAc8p0XFxcat9iTFSBPi8ORjdFZvplN0tm7xZulJ3rhLwiK&#10;b8wgX4VcYJk0xsIBG7bnJvMRNpcc90yTI61OznwRJ+IxP8n9QpYCh1/F5vPPG3xIctjVzyuc8yIL&#10;h/v4bMiqh8O+J1yt698D88kvNIcXHFGw4uoga/J8GrjnMMVjtYZIry/zAZ/TLuHxHJVHOOIaNtF/&#10;SahkjnPJ5JdyC4SvuPYl6Uq/17j2qt8v3j0MxX7f/B7yDvIu6p1dROSYzTvPEqws3zsB6XoBlgcL&#10;csb1cXUsX9Zb/rcg9j+cDN9oKB/t/oALgb3QX5kOxTHGrm0iTKBYB47lbTvomvVljmNyFyd0a0D4&#10;H5QW7STaysy4rqCVlZZlpdeGI1MPfKxV6oM8KO9HA66pnigTbYUPVVnaq14ya62N/h/5uPaBKbLj&#10;JN5v1j3w3jaED1U+4b4PTSDYc6Z4xuCR4mXhNCZbj7COi40DAiP0j9AxpNfUOk7RD/HyPUXjN3Hx&#10;1OGj4bD3sJ/PX5uzbpcMsfLjv/hjYhD3sNSa5iDSlayL1HqF9YmQQ+8Kvdsf4nAPz7r93fAI4j/m&#10;f3zgo/gvVcYahK1/4GPJQfjQHtarPs7xfjifNusf+kT3f9SsUp3gmcMWCKx6Y92GfDofUQepa7Uo&#10;efaWB+g0Kj86j4+Cy0EZAPerLKdiP6ae7oAEIv9qq/pv1igPNdY++HGzTuBoEE48/4cql6/j6fNx&#10;c+5DNT5pzlXYBqDzDQ9/0pwncDwH758BETQkfUy6KHyU5JkPIyTP/ChED3nhuQ8HIRV5+HdzngAZ&#10;tO7BfzVn/eRj1e0/Na95W+PRGNkTe7pOhgeWiaARLBNBC8cpt72rzuCd5rSb32lOuVkv+y1A/5Vw&#10;kuSTJ6COQCAe+wtl+CmSgTu9Cu4wgDqLnIjaUKOOtz5fFFlpOl13xBh+3tQg+7ImRc80LPOz4/r/&#10;brZf+4jBvj3fWP1ws93qsk/PGsIEXytxBrLjpFyQ4XlurPuZjj9rdgAzyMP4PqYsQMrsoLzvsO6/&#10;XYZZ5R0XInOswwt2Wv/zFnnOPkA7naMwHXfe8Mtmtwt+3ex90ZOanEL0aHL6HU02dTzwck1aFcbS&#10;FRwP1MST8AM08ZzE8yNhgX01id1baeyj/3H/K7t4yFzbR5Pj/ZggQxyx5q4U2WM0uWajwNNZU/dO&#10;NhNkfd3YKO90490Am9nhylrWm203IRTmlVE4uJ+l5gpOk6IAbOCXgmADEu0RY0AFn9NGbYAp7bXI&#10;dXgr63iC0lpZsNjyCVKCAhogNgNWCjbwACkURpGtvOX5APQpsZ9TMcIUtEaZGWQrM9PkYvg5CXJm&#10;0IfNJ3Mcog7vyShjxYBEeJaXPHCN9YuPuv7V2Bvg4qcbNokGe1z0m2bPi39rWBb2KkdA2Bj2uuSp&#10;2XHxU236PXz7yWZ3YbcLnzB2/dbjzS4XPNYDYQvBbhcUnP+4+ug49uS8LhBmSE7CZpoMktjZXc8B&#10;9XMyHYPrFzyhuE+0YcgdCaRrBbPKC8aFLAUY4P/cX/3ZQSz3osk/7cAb53//9YbNxI+64dU+uC60&#10;so3qYcD3xqhpiFCbMpiAYPwvSDkJk971cs9xC8DxGoOXEick9L60qMKHcfvnKpvyOOxze1B4yvS/&#10;J6ivbgFZI7TyoB/nCMbqeli/myz7WYwvg8mc4Ame6qWVR5D6E6jzm+3lWI2hgInI0bS9G9X2ZgRx&#10;h/GPvvE146gW/esR53U9D8Rzef5xP3jTYH+bzGer66mMibZcdRmnyNkPT/TLIzJHjweCn1WltzGy&#10;MU9+Z4kzTfa9M8pRj7Qj2i+683h8kPWS42mMmd1YHIRJN5bW4e24WtKocSJgvfoKPLf3fi8hVup/&#10;BScqf9Nw0o81TheMhZ18u+ZMBXW8laCM59mO6ZMN2jT9cznPY8SL/gXD8THXv2YD7UHovpc9J136&#10;2WZ/SKHLy544hQzi2n7Shw3pwvvr2n4CenKi1qsP/G4AnXkpcODVwkh4jYOv/l0PhwzkQ69i43RI&#10;lZeaQwqGco1+nEIICXXcfniQUAfrOTwvkc+fJtd5HMrDuL043/t9c2gB8lIhnqG60zPZg+QQyYCw&#10;vqw6MXR+zcbg95pvJf7QyodX4bUMuGc8rTlwre4RDtsY6Hkur9I5/No/NIdf94fmSO/v91pz7A80&#10;xvxQ757G8eNu1nsncH6s3r2lwjF6v1dIVzv8uld6OOzalwcg739QvgOT1wOHF4xdWyiGeZoVR1z/&#10;x3mxomDs2qaAulwMHNk7J92XC15ZAkS+j5S+zv7FCevx7CF1XZwfq/HgZM0RvwkRhMH8vo+atZAA&#10;wroHPhFSDvTlj3QMDOW1EAxV+NoHFyBznFHmvplljlV4i5HwdQ+pjA9S/iA9Vt//YbPq3g+8BBq2&#10;mdNufzfm0ugwRcdFn7I+Uuke1u3yXNdiWwD2job0+Vvsc3PPe81Z977f4Z44nvmTfzRn3P1347Q7&#10;/2acese7Hvd7ekXRLVp9QbLD0Atsc5EOLxl7FTaosyH8+P+yfCb2VOb7u/8WsofyB7mCVwwEkPDw&#10;p75vtdrKWWoz2KcgctCnrOsrX37+j0q+hFr/sS4DpMecorKANt8CcazXKL71J3RwnXPPqXrWmewH&#10;dB9LwPGffdyco/yvF0xSPfiZ8Hk5fqbyfCqoDPepLDqufyCun/vQvwb4d7PhoS864FVj4FXzr2Yt&#10;ePjzsjRcnwhaZ0ImMEr0zAd7A4ExwmcaggiyJxLPLeiIINL7UnUU+wOd/KO/ab71lubrfza50wce&#10;QtO9hJaJoBEsE0ELRxBB6sRu/kdzCrgFqD4LhvIpt6hzKDj51r8pXB2GcOqt7xpBCKlDLUAGQQSp&#10;E7mZDokJKB10IGSuqUOaCC9yOU6V6egK2JOICS6GhIOl+O/+rSea7df9vNkBMuOcXxr/tfZnzf9Z&#10;/dPmGyZx/rvZfs3Pm+2AZEDYUB6G1eEt9JzEDgXzycP4Q+zIcf0vjB3LcRaZ40bL5wR2Ul0lqLed&#10;zv1ls/O5j+pc0HFXvqq/8Mlmn0ue1sQUEojJ5YvNgVdqsslkVJNSwOQ0J6L763ofhI2FB/ZVOnvr&#10;/n1Ip9y/r9LaR+F7Xvp0s9elzzT78gWkJnSHSXk6Sor2CRqoTtcgfiaKAZ4+wulSEE6/42/GGXdI&#10;NpkT18CZ4M5yruO8ciKJIRQQpW1IETlFA3sY9tW22/ZZDFhVe0XO82F4LVOmTYEH7yny8QUZttRY&#10;KcXLBiBgw08nu6+or1cIAxPGJ0EKTsphkJpNRrHuyaRTjgn+s5PUb3kPtRlljkPU4RMyz9W4eNIt&#10;ah9ZPsLUbpCZNDJRoA/bV218z2//ptkdQuaSpwKQNUkKzQfF512ZBcP0wa7C7kDP3w0ySNhV2OVb&#10;jzc7V+B8lwufmBm7Qs6AQs60coZX6AicJ0zUmLhR3z4mgz2rcNCmXaVjcL2OW+QkZgB93B4LkBeM&#10;C3/TynvZG+jZ5uArX2xWXMOXgq+FIb7gqBte06T1NU0kX7Ps64JlgTjHfP8NKYQY0f/k8dD79Nng&#10;L0hJQ1EbyhxrmePxxBGOU581MzRBAMcvNdSPtP3WyPXMRw0mLtmf1n3uNNBXu54q1MSJiR+n2Ucb&#10;f476nVMuxzll4kv3qQ3oPai8YcQfuSZYf3IZVS9KK5HtBSMEQI866qYafxqcj0D3HKljH68bR7WY&#10;vO9oIUmgIILCKJ7tOPOY+c5+E7hctUwZp8jZD7svnkd2P1/gZ1XpbYxsSCYsw4fyRJxynEXO58wr&#10;C3WbzTCQ9Vinn/XSG3eRC2I8Gw9P1PWbaJ+ZeRNOEGqdpH7Xp4H3u37vZ5Gtj/zoLyPQZPbHc+PE&#10;2zVOQ/yAO6TrCRxPku5HGNeIR3qQ0NmOj9P7Y9CmdQQpZ7jPeQ9/wLrxrzeHf+9lfxgA+QMJZCLI&#10;JFCHIIKes76MfpxAZ050erXSuurFAkib3y0iggTaf/Ta75qDanzv9xM4uMCExtXCd39nHAJZMyIH&#10;WTQepw7vyQWOLxys5xwk8Mz6+SkvDv7QHHxN4JBrXi5AXkoE8TJ+bYBrNwYvN4de+4rA8Y+tDKkQ&#10;YX15PI3Zceh1SmeB8L0qH/V+6HWvaI74SrPixtdMyJic0Rju9/OWP6tP0Lin8w5vDc43HsfkUc9c&#10;8f3XmsM1V2W+2oK8CeQxQN5VhkS5PgREzFj4RqHkhbwtCDe8ahwxIzL+xmAiPdXlENQvQD68oL7u&#10;dAZhfXB9iaF+HT2+I4L4oEs6/HWvNkcKK4Sjpf+gd2DHWA0JZDIAAiBIgjnlcuzkz3oyR8cXOC6F&#10;zHFj5RrD8HUPfarzT5v1AuTX6vs/MoFCPWF/YQ5tnQ19oui56BhBBHVwnCJzz2k/5gPhsA+R1jfv&#10;+6A56/4Pm7Me+GgC31Q418+49/3m9Hvea067+x/NqXf93eM+Yz4fgaQ+MdQXTrydc65JB/mR9DDF&#10;4fnYkyCaKI/LyX+k/zz/96wHSJ+11EEFyKOshzOUn9OVl1P1LPSu1PGx9az8cX6gUo4FJyqPoctI&#10;fxFOvvNvbZ5rvafVaVKH4n6FEf+0n7Av0AcmLM+5/5PmXPDAp82GBz8TPhf+1ZxbsP5+8Hmz7r7P&#10;fDznAcIhff63ObcAecOD/+nwkPDw/zXOffg/qocvm7UPfyFABk16BAUR9EXDsmyjRM8s2AgiyCgE&#10;0DkPKV/ARNAXzXmPxDJxq8v+QCfd9o70vP9pjv0+NutxwmcalomgESwTQQvHybep07z1783pt6gT&#10;u0X1J/nUW4MQyuPJt/xTKAQR5A/o1TtpFBKoTAQDGG0DLD8XhpX+5H0xcYJA+kyiMCAcIaUUggIS&#10;4/+c9bBJm503/MpA/j+rIIJ+FmTOuo6QWSh2WKsjQC5ECmivV2ELRRJXXwWCAArCB2TdJZIE2vvi&#10;p5r9WIZCE9WDNMnEcB1EkCanFQ78jiadun6Aju2EtJIP+M7vdK4J5CBOTGI1of2uJsFlQgsptPel&#10;z7QG7gM04UWRRdnmawYGVL6iYTA3AVRIGo6EeZAv14k7vLZQnGFADMWz8nmnFkIojUi0UTBsu7Og&#10;VSrKcaGo7/uq5MSJqg8rYQuEDUyqz8XEyQXteTFaQRYZeb7IoDz8r8htfrhWnsl1lDeM+xgrIAh2&#10;v+jJZk+1+b3U5iFmIGk4b8mbhN7J+pw4JnrUHybhs9dATo+gOr09L4FE6gghhxdCCCJoV8icARHk&#10;sBG05E8tF5JmDFzbbRCWgDCBdKH/GZWFlMfur2ECZwQQb6CWZ0F7f+ZlDtnng/voT+kvMYIxOcS7&#10;B2KnI4KK908hfToUEqgyoKfxvJ0IMAYzMUoSoJLzw4o6/HjJteG0BeFCng8NrQZG1mKknVVeEOpn&#10;jcB5yTxyFE4QwuDMV3L9/hVyukdQc674rgPB9bKFoc2ryzSQC2rZKHFSHo5JtJOaCAIYJPjAAhxd&#10;jkZL4lRxOCrM5I/aokkhUMLG0kEGx+het90bBY5pEGfiku2UfCrv/h9zMm8wzmoS0p7PgTL5zz7e&#10;5MU02X1yxB9NaytG/ueWM6wcXT9ZR9RBQTtWFQzHz4mwH1VjaoWaaMt8nKg5BEfa4/GSj+fYvu8D&#10;uX3XQ4aEDoNuYDY50oh3QJNYpd2DdBX0lx4whuhoo4nxrnTOMJycjAElz7mmuCeqrDzjWLfj2cF7&#10;COjTmcscJJ241qsPvOKFgMKSHEovoCSBUl+uSSB08AOlo5sAqkkg6Rg9Oc+r8INmkOv7HF6AnOQP&#10;xMiQAMrwliz53h+CCFoCHDKQk/ThmX6+jjPL33tFeLmS+3F8HMgTJMxcaEmUjhg45JpXjDb8GoVD&#10;LNVxZpUH9y4EpGFAIkAC6ZiERStX4fPmZR450qjS7KU9RRYyDXuvSHdagdfpD/8U/UDpRzgey3kh&#10;bMA0eWPQI4L0fPLREhzS8yBUghAKUoh81/V4+HWv6fxVxwm5kDYpCzPL5TmjMmkuFKUceLn0SJqC&#10;Ohy5LXdC5T+COphBTrImiZ6eLJ2Yum1RrvHRVMYlTnvfQmQd55aVN+Vz3vgCMkCHD6+gAH19hq3Q&#10;f8I5Y+KZd79nI/86NsYvBAhAhgQYlYWhXKMXBzJhRtmYRRba5yh8XlmYWeY+e4BAbn3WrLnv42bV&#10;PYUIKjYX9Bj0efQLEB+m9PWUBHYa7DVpN4KMOfu+D5tVDyrdhz5p1jz8abO6IORPDK6fLZgcuv/D&#10;5sz7PmhOuevvzUl3BCF0otI+Uc9EZ0gSyHqCgBxxQkdAJyIflOHse/Fy+jjqs0KWuS27wtY+qLwU&#10;Aoh8U4a0O1nPKuWnPjIvKxW+Uvoy+eP8JB1B6i7kK3UZ55vrbX4jz7blSEdKnQjvodNU9jPvZsm6&#10;D5v1+k/Ouf+z5twHPm/JH4igjgz6ojlHWP/gv5tzHvi3z42H/hN48P8WIAsPQAQlCRRY//B/mnU/&#10;/TLwcNmHxwTQF234esEEjUkdritM8jlJ9AzANZDnSSpNEj5z4OH/VT5jr6D1DykvAl5JG372ZUsE&#10;nX3vx2pz/9Cc5i/N8TdBBI2TPXNhmQgawdZDBKnjMZDJc6KOE2Gn9ICb31zo4sa9ET5NdtzbIHDe&#10;bU69pSA9e/D6Mbmjuk3cps5L8cGJ5RhQR+IOp6CV1QGpk/CyEO6MmLgndL4EwHh17E1/ao6UUnPQ&#10;lS81u1/wpL19/utslnH7ebPTOb9qdha2X/eL5htr8OjBCwjCBuLll1OQxMzYtV82O67TESAbj3Y4&#10;Z4D6Wh1nmiwEGfMr591YKjmRYQJ1tfO5v2523hDYZcNjLXb/1pPNPhezLBuTUE1Or9QE8zsvacIK&#10;EaQJpyapB1xeJquCJ7KgTF4hjvpyXBuGH6S0DoJcYhKrc7563O/SZ2M5OMmke4QmRXxNSduDlPGA&#10;WBE9Sc5wzkD/zXvf74igO/tEkK8PcKbg9KqwDrgJA9IT7gKk+8/mdCkEp93Ou0b/p3eibavIGvwV&#10;NitysF5KnKx85nvsZ/Zk5dvowheCthz1uf6vDE8D0XwYKnEbBZUzlcIxQ9YwzmKDclg5U1+IjOJm&#10;5Y3yGV1cjEJMDHgf9rnsaS+TaFz8tN6/p5t9BWSWdGtxUYe9QQmfJu8jOUG407ikA/ESEFJJXECk&#10;4Gmz6/mx1Fssj1aIjgr0FWPwdQiQPFbYHQzjzCOPEUG7EWceJBmz57eRu3PKGogl+BK5XF4XFvG6&#10;dAS8fMBccoXIy29Ux0/7vz78mpdN+ODZc+yNKHo14TMkgTK8TwQF+VMIIEMyYRleyTURFPL/2IMG&#10;8iSOKRejvGBj5UQcpXerrqttLyVyaachsqw9WXkKLx9IBL13JoJ4/zqsLKjDHK57QEuezADHVx6X&#10;CjV54z5Z+TSyj065Dp8ie4IISE/5TiIol7KiLblN8YGNAEHjsELcGGqftNFuKQMAean7TGKGt489&#10;fkp8I9NJ6Jy0ScvLZVVG8fwvs8wmZ4D6y4R1z+p8KnLMKWkE+TNFLvprSwptK6jbAyi6ehx1XeVt&#10;x6Mcu9oxkbAIHxs/e2HVWFY/v2uD/bZN3wPwCkryj/4l+6aUudb1Q5rc0hdpAnp8wbwybSrTKelm&#10;P+b+i+fk+8x5AcupuI25jFk3GrsZw3XsQNmjrH6vyrNnhftfHfkIYCoRxHkbhpcQZFAQQhmHj6S8&#10;FByQDo1+DlgOrYfvdjjkO4E6zOELlPHAmQivnmkSRsAj5+CrJAuHXv2H5tDvFSh8GnzPICxxmO6d&#10;C5m+z8tz/Ww/f37Z+U75qj/0ZMdFVhzLxG1lypTP1/kE6vCIF0uuvTzAKwXl/HsvN4d/T+c6xjly&#10;hTb+CHSdew+VDEbjTIPaJTj82j9qDvZH6SyCZB8L6vDRNGZFeU6d9rwgfvXcFZJXXCc9ifFF7xZE&#10;sPsZ9TvoC5DEOeYcV46zyBynyXXc434A/hTLpl5fDP7S8ZII8PJp16nOnO/w9vFRWHEt5EAgPUZm&#10;lWfFETy7xSvzoIuzwnmf8sxBOPIRBXW8mfNbnuV0IU0KfN56xqt+pQsfKZ04vG7GEf/BmAwhg8dO&#10;HGeWdd9cWOH0FTfhe8h3AO9P4LagekWfZwzChoFH0PqHPiuEyCeFHME7Zorcxgmsf/Cz6VC6iy7X&#10;WGj8eQABcs5PPzfwbFpz/8fN2SaCYk8cdJPUaxh/GaMZjz0u51zb47ag+Czrhu0Hu9EqCKAHwiMH&#10;rxuDJdeEdRUJ4zBdMxkDWaT4qx/8uPmmyZh/Ks2/WydIPcG6As/mA2HBS8nqmpddK3oC+eFj4jPv&#10;ec/58H9YnnfOTwNJAIHWC6gQQKfdEeVKHSsRZUcf4Vq5/mPlgbjlmq+jxwDXT4D4WVeuO+pQIN+k&#10;Y3uOnxHeVGfeqbzfwx5Oqj97ofGffa7/+l9e5q0HPGbsNfOFEAQJJMo54KH/BB4GhE3KaxW/JoKM&#10;igha/4jiFnLGBA9hDg8yqCZ8WuKnoD1fIBG0HiiPUQ6IoH/pvxLwCPrZl80G5+kLtbUPVZ9/tw56&#10;3E1/lp43TvbMhWUiaARbJxH0jwp1nAg7pQeVUS9vS/hMyF3cuDfCQ9b1WjYk36aX/VblRf9PkkCn&#10;3qqXGhKIa7fh/aPOAPxIL79wYg/BDrcss5Bf/QdTHGBymUSQvzJcIjCBPFYv1aFXvdzsc9EzzS7n&#10;PtZsv+YXzTdWQfr8woTNjusebbbXcXudb79WR5M4j84BrkMEjV171OntACTvtP5Xxo55PGeA6nov&#10;zhQ5yJhfNzudK3BcgOz7FiC30DnhgPozTP483uxaYY8Lf9sccJkml5dD+jBJhQCqcIWgawfpaCjM&#10;pI4mp2M4eIAMP0T3eEIJwaTz/S9jc9znHOdwTa5wpV4pBZt3imXbzvrJ+4UIKt46GiATJm50zS6/&#10;HHWde2YigjQ4jxNBH/Rw1t063qW0hTPu+KcGx3i3vQyj3rVEvF8zQu9avOMLwELjC6fi3YcBSDi1&#10;HDsZY9hfRsJnl2u05E8tz4BUSjYJpQ8evbYZQDlCUX1b56ojFCwrX12cDMM4xuSRCSJLL0KAAggg&#10;wB5CKUMM7TMgdqZh37lk0iDNSwok53Mc79u/bfaCzID4YUm1stQa5EtirxnklsRJQIZMkdv4JkzG&#10;UaeZ8sYSQR0JNEkETaKL26W1MEReftvsffEzQW5f+7KUu9daYzyTwpjk8uXgGBEUGHoEzUkEVUgD&#10;LPFCzmtx34mGwsv1k0qcLjzlPA8j6lKiXQrMUJ4EvI9jzW+BOMpLt0QahMdfFww8iBaCIJkib0uF&#10;HhE0E7I8uq/81/3r1M/bYYC+GYNVIWWA2lS719RNOiqs3lAbD57jMa4N8f03DMigJHfcNiU7Pmlx&#10;v1E9jzikrfYby/BFO4zyQp5L32sxPk7MBt2vssd4NEWu44ymsZUi9eY2DDkRYfV4ZLTjJtcWNhZn&#10;mv02x3uSfVNBaZscFyar34FAKZhXHsTPMOANnY3Sz0EAFXgOo7bgumDsVtlYUmYMrivF9Xs1fNY8&#10;cJl0xCOUD50miCDJSQR1y8VJNzaCBLIOfeXz0p2lUwveQ0d69KFCLosGQZPI5dMO/c7vjTq8vj6L&#10;DA4rx164ntlBzxEOu1rQEX3+sKv/0AISZRo2hQiq0eY1n1+wWHKNw0u5DtdzD/+ezidQh5d413CE&#10;6KnxSkE5v/rl5oir/yjkdeQA8nw4YiRsFnDfEde8aqz4XhxTznPLJXwsjfkR92XaR1RpzycPn3vk&#10;NdKfrsPDmjGMd/Ivet/VBzFmszQ973r9Di6BzFz12BuVh+ulw9n4L3AUjrr+j7E/zLUBE1cmgV5p&#10;jpIc+8cobjkutgwZcyTPN14xICQSGRbo4sR9U9KmbIPwjJ9h88nD+KQZCAIHsKxai0KoBAbXKsR/&#10;MCa/IUjnvuFNHy2X4zT5aN1z1HVvqHw6TpWlwxeZ+OSv9grinP4eHZ/65hq6D8vOe7ktiBOTAFPI&#10;nxEiKMESVZsFD46ELTKSHAFrVU4IkbDndERQ6jLt/JrxGHhe/bd2fn3qnRqr7/67bTmQL96f5+Hi&#10;fVPqm+M5OgcbHv68ObeGroOsd5ZxW30PdqD3mjP4ENjPRU8AepaeHSBceZWOkPYP9CSWdDvjJ/+w&#10;hw/LwZEPCK9zH4H46sqcXkDf5ONj27Cw0UaZU7fKNHkWeQm7c9FXbucj5dBTTue8QtaVZcdXviTn&#10;snlZLvZSyjSJn0TQ2fd81Kx+4NNm9YPkVXiIPXz037FcmkmVIIHWm7SBDOqInL78nzllloUL4kfh&#10;LYIIggSaIIJMAEX4NCJoiI0igvKcMrq9JhH0v82GR/7j9CCCsNGt/GEhgkaInvmwTAQtAryk2W1q&#10;6DoaGEK3MISBNsidcfKnljPeAokg4TSVH3RkUKkXxasJoJOURp8IEtQBtGRQDx0R5A3FgDonJkZz&#10;YWg4TkMxsju3kfCUV6pxH6PBGwJi9/OfNDkT3j6/aLZb/fMghHQkHKIjCRwf55FrwgfZgKyBtEni&#10;Zv1jLYkC7M0jhNyRLD25Il/mk415ZHvx6JktiTMDeEaiDQMbHjPpAwm0y3mFBDr/iWbX8zD6/rYj&#10;fSB5CvHTEkMCYQdf+bvm4CsExTEKuVOTPg5TfMLHwESNSS0EUE0CHSuliUk2m+KxUeAqKQNskgeh&#10;czokz93vB7mjwZKBGWWhB4WxQR9x8OJBniR6JtEnjAoBpI4dnP2TAIQQgyJkkN9lvWdJquZ7l6jf&#10;+QBhDLDD8CWG+0KeG5smcpxX1rs+KjuOlIgqvlHioADZSMRxTP4KkcrNvHms5FaBKsrVnLKQsg1k&#10;GOTUt7Gmb5KSgHQxfKaRjD1jaP8H4BF3yTPN/omLnxOeafa7+KkKT5vUMQqBk/IQNZnUC1favedw&#10;zjWls8+3fxOkDgRQAecQRHtdyDHl3zR7l+Mw3GRNIZBakmcgcy3RhgtJoDgdUMvCpMw93X09OE4h&#10;cTK+5L2EvSG9IHk4plyjDVf8ASk0Dfnc+px6oFycY/RjIsjG+RjEMYyb6Kkmq0MCKAERBDCw2wiR&#10;xEwxZEZbUlhl3BxFMYYGCZRkykIQxIJxc0Edtkgw6YNsA+3bzSkcDekaaexuZfSF6HO7vhh9sJLV&#10;9/Zl+u6+7GXIpCMZlgtauRi89cz0uiAPM8vCNLkF6S8QJs9qECa9jKUpLOt/p31gfMh2h0cCxM0J&#10;P/izgSGLTexjM/sIY3+TIIiEQvLUOE7t8bib2LNK5yUe8Wt0m+UnMaQwE0EQU7TByLNJGvpMxhD1&#10;jynPBu6t718oSr8/E8o9PGdkvKjHl5DV5n6Mvr3Q5wS4z+lwrmOOYYk6vL7Hz0sdOs/LdcCYBOqw&#10;GnkP8Drz1fkQbVvU/2gyV+9pjm0tMMYuEJA1G4OegbZC9n0QQsN76Fvio5iob4COY0PJANZ9FI/y&#10;mrQq5UuZvI/JdV4gUdMjCAIoCJ8gg0wI5R5BhQjKD6ha3RodGuIHAui7IAialqBQWIdy7TvluFgg&#10;ve/8Qfi99fYOvzOOgBy5WudGkCVjBM9CMEb6DNHGFXhu5CMwl5zgPEmrvD43ooxHXKP79fzZ8XIr&#10;r7AM8VOQ52NIgggiZQkB4dJDRcS0Mijk1Fgac0L3cO+RSmNW1M/PZx4FEXTt63qnNObcqHf8B3wU&#10;oXFP8NhS4LFxiWT6EMZT5q4JSIhjrn+1ALJKeYUUulZlURkghY5WWBBGfdICjJIh8wHPKNALh6gJ&#10;MmphCIKmn9YUVIQO8kIRdTWJqEuOKQepMhfqOJ0snacia1pZGMqbgqiPOOYeQfGhF/8/bTeIILzI&#10;Trvj7yYpOiIIoqJDeogMYRKjJYM+nyBUlgI2fA/CFhtJAtWkCPacnDOHvhG6Xsypg6TwnFvzcM/F&#10;Nc+uPwCGVPFePErv3Ef+1Zz3Mz1H8voHPtEzIdI+MyCCNvz0Xy3O/SlhEe7/h//jwY+9PNrZd79X&#10;nis9QLqRPxrRs083sLmE/hC2zdCRyNvpd8ZeQZBSkD+QQOSJ8vK/Ul5sTxAyWS50zVrXAtRFlJW9&#10;rPkoWXHL88+QnCC8BmRakj/IZ6j+zlRd2T4mnMVRefS9RddxXI4Kwx62iuX67sdTqiOCvGcPpEoh&#10;WZKM6QicIamz6RgSP0PUpE8iyZ8avqb0hsTPGCCz7A1EmVnOUUDe8LMS5+F/N2fd/aF07r9rnv4X&#10;EzjHfJ9lgN9sjrrxT8YY8TOECaAbdAQtEQSxlKTPCBGkMS+IIjxVO1JoZUXkBLh3LHx+oLduNUQQ&#10;k/qY8BcD6Jhh9CtGR9osDPW902TD5a9wa4eWCFK4oYkqhNA43hFiEthBylWBJ+/q6CaeN4Iggmgv&#10;BUqfSTIyRha+anVZfgwJpvDqi10UvAOv+F2z54XsDfR4s/06loGDqPl1s/2aR5vtVv9CR5Zyw9vm&#10;sWZHHZEBcToEseNjS/JU4cQHDict4VyIlMdNpgQhwzHCdzn38T5pU2OEzNk0OfLDM03mmNiZX97Z&#10;8uMKe6KV4zziQATtdj5frj/d7PVtDMSaZH7395qg/s51jsfPgZeD32lCChGEB5CuCwcXhFdQEEIH&#10;mSjqkETRIVf+rgd/mehnvNjsf6kmu5c9r8ns76X8vSEF+y/NmRrgTL4w8PpLDMifwDfBTziGp85Z&#10;XK9RwiNOFX8etGmrM69x1k8+albd83FHBN31gQbg99VW/2FAzp6k9yr2M0ABoM2rLVf9T76bca73&#10;wcpCd72OsxDU902VnQ/ly8+MZ9dGpWlyHZb3ohScpjRPU5mdlhUFFIzqmX6HATJhlTwB1dVmAvnr&#10;8liO88h8YYOrLzhN5aJ/mlMusAGw9HV8qYTSjyLIkXSzrdAPsqTNimv+6PeC92Dfi59p8Hzc9+Jn&#10;m/3AJZKLB8/e3wa/FQoRVOB7BI5DDMP3u4Q0B9Bz9uWZAuRJYs9v/cbYowC5d72gltu4nCuvuwt4&#10;xeR5xgPtfYS3eErhTylcqGUh5HLP6L2JKv5A3ktwPV6U9TldJm6Li2ZDnQ/X00W/9TKbh179csMy&#10;GBA7eLgeK6XvWBQ9TxwLUAK/zzGhCSwGhpswov9ZChnGTIwPf2na5c1seAVvBdnTA9crmfjE8zHk&#10;1phR5C484yFjVIF0yCNf20r2l7d1+PxyjWGck5UuY3/tZck7xLuU79Mpt+rdTNlAnxkidcHZ5CCO&#10;Mnwa4p2tCSLyNypn3DpcGJUzvommhcPeTZW+5OeqvzacByny+h+Px1ilNhTtTu3pRggfJgyBmET8&#10;KUggE0H/05xwk8J1DJkj4R1M8gi0T9I9riCJoSCMSI9JSvmija+023YWeaf8sbyF/k/11SbofJ4T&#10;4O76fIj+nglzTJpnk/O+MblGjCXu30fGi3p8OZVrLaalPZQHYIzlWaShdD2GkXaRu/CIH3UQdRbv&#10;SNZlphn3hOGEZ5Y0BiAd2g/3sUJAyKQX7Sm96gJ6d4Xsj1r4a/xOpt+qkdeH4ZNQP9SiPp8SzxPd&#10;Ln3LQhJBeS99VyL6nFJnKmfqOwn0mxaE8e7RB6pPxYuPMro9u4+lPiI8+rcu3PfoefT7LBUVHkFl&#10;yWV0ZunK9rov+nMsrZz6NB9clY+tpCscLP3Zy71Jbwboz4dd9QfD8ncl9/DySNimItI8/KqXCyCC&#10;goAZIsgVxTdJk/LsYPk1kz0+n02OZ+NdM798xNWvGIcLXnqtyPOjpKHndlDaRYa8qWWIHzx/jijo&#10;ZMgR8gDBUYdzP/fFOc884urOIwZPmfCwCa+ZoXzE914bAI+auG9czjgYriXraFnhkDA9Oe/r5YXj&#10;CJx2H6RhUmQBMBEkZBpHXRvGd8YZ3vN2HDRCtwC2KZT3fBaZ46wy6TPGHadx9VhIhxveMI6+/nWD&#10;eW0uG3b0tToK6Q0TRFDEq5FLjQ3Px8LjiJeKZKGOY0LJz8LbR3VozCW/ZpBWpFHyXtKrn9nKxC1A&#10;Xig68kf11spCS+QsBNR9LQM8fPg/AnPJC8ef4mgiCLyp//mNJpaOi2Xpji75cJ0hf/9/NI6+22Bc&#10;PxevAiEIB4zLEAMFLJn2ACREkYX1D0JmQFBsHhIIJBG0VAijepTdRBCeJ/d+5BVYmDOjf6CHpH7n&#10;cVlj8emef6OzhH5DXJZwo17Pvu+jZs0DeFFFXXpjfwgA6npQfxse/nezAWJA4Gg5/5e8j3y2+Xov&#10;bAPWDzJPoZNhD0hdIfQpXSOfd/zD5Vml+1n2jrytZgk8jjrng2O2IThD8U4XbEfQvaHTgdRVlbbt&#10;CWWrgtsVn/R5tuYp6Ce20yge4cThuWdTJ+WDZj5kJn1flwzOBMT1h87/8DmkkNMirq75o2jvdcQS&#10;e5/bI2b9w18YECvsndOd47nz5YKx3mRLh7E4kfb09IPc6cP54//kvyzorvdJn0moPHgCubyl3bqc&#10;ahsmkwRdx154kuanEDdH3/DngHS9TSWCIIFMBP0A4ifIHMiZjghiblfNsTynQ+8dEjpfJyJIL0I7&#10;aVrGKHpEDecZPiHHpGgMYSjupzsd3PNuMUzQqSltdZi8NCfe8q4bGt5Mp91OB/tPKVnvKEyNVg38&#10;ME0wdlz/mJCEDvLGoJA+PdThIUO8JPETeLyV7WHTkixPBFGzGcEzg8yJ5/flLl+1vMuGJwWFCTud&#10;k4DEgghi/4+nm30veUETzt9rcvmywLGW/zAiC1eWo8IO0sQUMGk94DJNXk0elckrk1ZNTB1Xk0bk&#10;QyQfpPsOUJz9L+Xrxxet3K9URxcDDuTLJz5C+HzzLg2Sd+Ey+4GJmbMgZQwNoBMy12s5488vf/Nu&#10;ntch0mGt2k/sGrvK+Ym8QAadfsf7zal3vNecrLZ8YjGS0L4xLELAxDv0D7d3t3nJqTxwzPfNQGlY&#10;Mjnf2xllFI5atmIB4YECBgH2Tys3ECCnsUyer5XwUWScueRIb/HlzFfK+cz55eyPKOOkzHE2OZ4/&#10;Hof/CC+EozWhOETvGAQQJARkEO/G/pe90Ox32fMOw2MPLxpIjX0gby55Tni+APmFgcxxVrlGhEOg&#10;7Hb+k81uFwR2vwCShzxAcgTBAkG/54XPVDJ4ysTynsIe5FvHvb79rBCEcwCZsFrmuBhyDcK652fd&#10;LgR7g4tnw14XRfmjDp72f8cXykzUj70RxRAFrzPGH/N9FMZQ/pggel1hhVmWYngsBvgfxHIntZGD&#10;DSlBGNPV92w20F5rEKaxfaoMZpUjzfhQBX2OYy1zLXW9DN9cyHxxrPM4V34XS85yj8n5/CJrXEnZ&#10;+z2qXk/AUHWzJg1qS7TBRLfcQAUTQRzLxMNyQTvB+It1M5NBEJVtmrGMLzhOzwInKI2VN8fHPt68&#10;38Yz6YDA+QaQ50GSx1jEuJNjD8jzOeD7sg+fH3Ffpq+xuD0fyqAO5zmkMTleZD/fyWPPmkseop9O&#10;X07wvH86fpI+QWYov1mXpT4dX+O217Xnq9J2HFIaHs8j76GzqI3pvhPVjk70uwmC/KEv4j+N4ywy&#10;96gdSj6hyF2cEaiNZXuDtEmPG0iUiFPL6gN7cqR9fOkfs4/sACnT9Zkn09/4GMi+y+Rkts+qLjFA&#10;YRxBz2P/MRNBhQwz4UP9lPCOKAvZaSlt+v5uaTjpyldCAqFDd7r0wZKtc/OxlXRzPs5qr1mfDn38&#10;EOnUCeZKh171igGR0eHVgj9WYYuBV5vDlWZn/IewAPPJkBp5z2zIZdPmlpM04R6OC5E7eC8ajjPJ&#10;ev41SgOiA4JiZrA8YC3XqOPVcabJc2PFtW9U4Py1chyT6zhDmWNfjmeM5auQNnnPdXlv4MjrOvJg&#10;VnBPnQZAr0JPOkH9RL7X2DVqXan//s8I3t0ZZfc36qsYA234uwHypIOXI7N+h4Hvz7r+ZhAFScBY&#10;Drismgu091ZyH3U4co2xOBuDyG8YJtFRhzLHobxw+IOo77PcLHoxR85rOa/PInNfLS81pO+krLrh&#10;PP7jQgbp/4SI4rr1/VJmjLhn3PVeY/LhkS+MNDZDjOB1seYBSBHwebP2wc+bdQ/qOhvxl71YNhe8&#10;50tlQF9stAb2Qgatvf/TlrBg7MW2wkpFrb4iHSU/wEzdBpym+Nhx8FpZi7Ee8sb1FgjSSdCzIHh4&#10;pvOQZQS6Tv32whQnyQD+Cz4M5r/j+aEzhL5Av0P+zrgjVo1xXiF17ggi6HTIFV3DxmV47+n3iz1J&#10;8NYDus69ip/lMlKHg5S5nTgFaU+gTqSrxeovYZuFwMFmtuY+PKDwdvrSgNDBlsFqUtQv5ThNuh/p&#10;kJ9vKj9n3hnbINQfNJEvewbd+7Hb43rVB0TJOYUUMRHE3kAPz0KubG6Qp0LatBiLNwbKVdqS3s0g&#10;fyCiOnKJ6/yP2LN571eUfnyhRJBBn3Kj5mqeRyUJJJ3SpEzouSEHsVPPzxLjhI/ioydPhM+PZSJo&#10;W4U7jUHYEoL/xJNU/U9MtnhhQGv80cTTHR2duzpUGh+K5X6XvtgRNuckYRPYYd2vjTps01DIHhM/&#10;jwVhssURQQsDRJAJow3kOcvD+ePNLuc/2WDExfDbEUELR0xgfx9eQ4UAakmgduIK+ZPeRr83Drg8&#10;Jr+HaUJFB8iknMHwm/cECZOEzJkmgoqHDsu1FYJmsVGTQCDDe0SQBkK8h8gnRBCDI+12pfpDiCAm&#10;+yaCSpsPo8o/mpOEIIJ4H4IMygF2a4AVr9ZYJAXBMmRJbURCcdh2EKTNpmOu9Kg7+kWMskdc+6re&#10;i5ea/S55rtnnEoieZ9X/PR8gDELCZMazzT4XQ/hA2CwdIE92O/+3LQm0+wVPmTje81tPFSIIAmgc&#10;fTLmucH5V4e9vz1O9syFhRJB1I0hOYigl/214LF2FQ+EshfrCPsrIE0UgwiqoGsdEaT+5RYQxo3O&#10;yNmNodsKJvW6ZcyF8GgCqWNFHVKXtI+Vai8YyloiKMmaMSJoDhA/JhjxkQ7pBZlJurGEQUcExZds&#10;nkSo7WI064gg5e/WYmTPMhT9b6NRxtq6/56OwSR7oVBex9Mdx2gaM2H25zi+8tUSFz4H6B2RHuM1&#10;400QQYzdxZDgNLox3DpL+V/88ZaNHcXwKQTpAuGyMBxfcEIV1kfp10wWpVxAX+fwlIkf19pwy6Sv&#10;Nsq9htqe5xrFeGtU8w4jSKCaCPIHa66DqM/4eC3qFB2O61kf88H51dGEt56NURDiwOSOkUQQHvbo&#10;0n8wEcSHIYShK08QQQWHfPeVIILsDZREEIRPkj9LC4igIZGytcMkzwJxhL1n+gTMloIgbpYGk897&#10;1XosWGFA2CguRFCFjSaCakJJMsa2Y25kqVGIIN5r5l+8ZxURNHgfFxu834yPGO+Oll5nIqhCkCd/&#10;jmsmZwoRdD0kUCGCCmngsjpOoE8EdeGbC0HyLCWCJNkmYLIPsqcQPvxn+j/HiaC3TAakIdnLV9kL&#10;4t+FCPpXEEEPJjBEQ1Qo3jZLBAV5AxFksuWO98vYGzABUvSVlgiyngQgMt6zvWbN/ZA+QUpQZwnO&#10;IYjWVs8by88o8E4RIIJW3/ux7UC2faALoEMUW6p1KuxC5DM/HPWSdRBBhbxJIgjvmztZZeZDH7kv&#10;7AJBBKVuZ/3Mum3ob3gBmcgh3Hocz0nvIIgovIWwU33QnK28Uh8QQedC2KgOsGfls7jfdhxAHiGA&#10;IKUAcdo6jvrF9sX9pOn2WOpliEkyZetG25aox0Ii0S6yHXGNOkOPjfc++uvFJoL4CI8Pn4KgqeZi&#10;CyCCrCNPXJsby0TQtgo6rtJ5bQ7EpDRwoiZnNC4Ut5M9qcYQQGcaRvSYLP25OeiK39n4mCRNoCNu&#10;NicRBAmVRNCOWwURlN5CWYauPDuf+6S9gXb/1m+avS9+ttn/8hc12dQEc0DwzIokgg70pDVIoFgy&#10;rkxey4Q39x6CAEoS6PDvvaaO709WqE/XYAarHh46H3sgS9gzqCzVlgTNYiMIIAin8ryffNicqXAG&#10;PryTIKFqIugMDeQM6BhswqgVX4XQhm3YMoIIAkEEBQm0TARt+QilbNMxV3qnqs2jZNEnMvjzPvAu&#10;QgTh9QMBVJNBeAzte/Fzm40Iov9tvYEu+K3Pd/9WLvc2nQwaEjBbCjYLEfTtp1w/nUfQy1IK37TB&#10;vCWCMMgnEWRDAQogBFCsLbxYRFAYQeeOs6VhXLdbxvyICWmORRi0T0DXUnvBUIaHzqYSQe15EkE3&#10;FQLIJBD7EAGus1wOE5ZioKfdFsOZ/+OWCAL1eAnGx6A5Yd1y9jHIS5iOpTMTFjbWjacxCxhXx9Mc&#10;IuvO7QCZ+4u+7WvOcxnDCxHUSyPjoau4Lel/MTGi/qMyeELQ4NUzN6EzBWqLLXrX3u3k+tpADvJn&#10;IAudrHw6f0EEsRyb45Y+sCaDgtwq1yifwyOe3xfaqd8h9Z3S2fgimSPvlw3NG0EE4VlF+hgD8Sbp&#10;dGPpyoXoOUA69P5JCJkIYlnmmggKr/plImjpMEb0zIdlIihRlpNrySBIG+IWb56NJIKOTPKn9l6C&#10;CNK7hC7VEUExtnzVRNCR19V4s0eucN6/3keQPvU9GdalsbkxTuIsDiYIla0VSQSZDAoiCNREUHpU&#10;oSdheF/3wL8aiBaIoCAv8Fr53OHrHuiWhAuPoM8niSDkJSaGNgcR5CXbgMpuj6B7PjZZgR6TemI7&#10;b7bOgv4Ses5J9taGaOlICuqSfFOf61U/UbelfnnOSD6mwnUQBMe6Bz63hw32ImxVEC/WJaU7Qdb0&#10;5vYln14qzmRNhAchFGQQNiRWlwGdLQV0abVeP5BDup7kDLZun/ua0sLD6G62U/i4WXXvpwZ1sZY2&#10;5noIwoLwjnzSvTxLeQ0yCa8lHVWXQTgpL+iLlEPn7JHNCj2rlQbpRj1/qXYS2OaJoAchgqJ8tA2T&#10;QBC3D3zq/xW7Nn21xzfefz7yZI6fJM8s2AQiKOZf+cEecWpABGmcbO+fHctE0DIWDUyg+H/8haoa&#10;F4obHag7QF3nGmHH3/SW10Lmq+qdCkEzJIESi0sGjRNBO26tRNAGypB1F3VEeXY9Lwy6GC73u+zZ&#10;WJ/cS030yZ1YCg4QVss14gvGDmXC6okr50xmX2y8bNzlgf0vCzKIiSQGTwZ5BjHv7/OTQsbYA+iD&#10;5kyIFwECJpZyGydxFgMtEVSe903l5czinRRIIihcepMI8sBtRSANL0H6jCPjCBhrNhN4txJj1+fD&#10;MhG0lOB5//AkFoMq78X+l78QRATEz6XPN/te9nxzwGUveLm4/bz82zh5sziI9Pf89rPN7t962kQQ&#10;S8IFnm5lPIPinOXQggDK8zESZkvA5iGCWA7vKd97gP5H9hxgMt1OEkGPCIoJcRBAb5cj0ORSCuEy&#10;EbSM6aC+hnWIcTsM1Ri1j9fkgYlCEkALJoLKRMPxc9IB7PVTgQmIJhpefgADvdteGMvcbtP4bhKI&#10;fOeYFAREh5joLghl3B3rx8ew7RFBQeC09cexlw551tETe+njOhJO3fs+2pD+D+93WMgfE3f6D+ln&#10;vKwbE8kyMTzehEtHxsyEitjhw4dJRF+1MHR9nNNw28u+kfzX6XJeGYd9Tni5p81nuV6IG5NBSQoZ&#10;Cvf1WQAJlEQQdfbXhn0k2L8ldOOiKyesPxciKK8jV0TQQd9VeMFSEkGHFgzlGstEUIH3x1kKMog0&#10;M91anh1D8mYxMfY853GCCALKy0YQQZBAQQQpTdIvRBBeNBjaGMs6IkjjCf1XIYWXkghyH1OOjJM1&#10;EURZsz6i3BgH31Q5Sj1U4YbCgyB6U2UGNRmkazYu9gmlzYGasFkqTBAqWxGS5GnPi34P2RP/V3gA&#10;cW1IBKGzrLkPogevgiQrChFUjM7rCgFEWJAa2x4RZPg5QQRhVK+JIOoJ20rOl0PnQacJfeZk6zTh&#10;BbPq3k/stcNyZXhuBBkUdYtHzCxlWV9gWXkKcC/1L+j/WH1f5DH2MYIwCXsB+TCcx6JzGRkWhAvE&#10;TZJBscRb6InoxKnHnlY8iMLOBNlDOaMuiIcewj08n4+T+VAZkofyR1sizxwpf7QjyJvVanNp0zrT&#10;ZFDxDip5Du+gsEuYZCogj5BD3HPW3R/5WSYyqVuWnXvkP4UkGaJPqmyNoC55J92OSli0j3+bpF11&#10;3yeuP+bq0V9r7MIbVOPTBNEzH9R/bCwRlFgmgjB0lo5jGVsW4ku6UKJiYkUnTycTHSHLLzBAHqHJ&#10;DF++7wLpsu7RsiRcf1m4xcETwuPV+TgRtPUuDacy6D7qbqcCwiGB2DeDr9W9lJsnoX0iyOCrwyR/&#10;arkF5+z5MxJOfE1aY43zl0w2BRGkZ13xe09Y6SiZbDOIBdETLrecx1JwS+f9MxvCCyj3EjpbYSaI&#10;ytquZ3htVwbrGDwZ8OPrkDBo1UvC1Yhw4qahZsvHMhG0lEDpi/rDsMXkCAMPy2Luc8nzzd6XvNDs&#10;fWnsFRTeQTVp82IB8ksDuY43KyCB2CfoeRNBu134tL1bErsVoqdDIYU2CxH0/EjYwrC5iKDYi+g5&#10;93ktEVSInwDeGbG0Vk6IJ4kg4qDkhZFy21wajiXMYhmzxLhuNwbpDKPhXyeof/aksN8O6mW2UORp&#10;QzUJRLuy5041eZgKTzTCw6ePmITUiHYpHW9qu3y36H8hLxNBc4FxdTzN6SBveZ9kG0kCTOLrc56B&#10;zs3/whJpSR6mcdP9i8mRPgnUTg6TOJkVpT2mnMSMn7nRRFCNkv+pacXzJoggk0AJ8lpdM9Tv1kSQ&#10;5Kyn+YGxWJPvcs5EHAMhJAqkDjpyjwxC9rLKhFeoiKADpVsHXl5SIugQ8L1KLuE1lomgwMYQNLMB&#10;8qMQID15dnREzOJj7HlJBPWWhjMgPhZOBIEkglzXOpocuv71GMdu0tij94qVROxpSj+m9xgQ1n8f&#10;Fw/uw8qRcdJEkPQ4DIH9+tB/5rp4I8pB/UAaKszh1EmpJ/oGjhBB4VHyp/AwWiaCthKEHk+5Vqj+&#10;VkAEQVbqGro+Rwy9GHfR29gLZ839nzVrC1nRJ4JqTCGCNgM2BxEUXkGSVcZJIkj6inS7nC/39J2i&#10;0zCHxh6z6r6PTdR4+S72cnH+IUS+nLks6wqQ0+MDQAQ5Df0HLNe3xkvYfeSPmDsiSHkt+mHYhKTP&#10;Sj5Z4Mh5eNoQP+b9QbSgA8fcJ/VYXxMgi2J5ub8pfVaUIV7obdQRK+Zgp1pz30fOF3k2WfGIylzq&#10;gPxDWEAEOe8scXffZ8037/7YBFq/XlNPJI99OwV5N+5gL+8PncY62q7qGyJoQ3nmBi+fVv6DQpxs&#10;zaD9xPtZl4ewf9vr6qyffKr/7Z9+r+u+s0fwzIplImhTwcRmmQja0sCAZ28gKWhMwli2hE3IcgN9&#10;Ohk6NP5DvqBgCSSTMZA/EEGVR8vSYlsjgsh7lMtE0Dm/anbZ8Li/5Idoy/18guQZIYJM8CTJU8sv&#10;Nwcq/gGanAK+XMzwQzw5jYkp+wOxvB9LXZkEggzS8w7Vdb6MooM57XbceSFc2H8Hd1v2A/ogvHMg&#10;X+yRkxgjaxYDpJ3eRikXmAiKMJS2s0wEgdi3KDyDYoAMJQClpfRHOno5kQIP9HneGnu2DiwTQUuD&#10;9ll8HSRFC4UXYxSTPow+QQa9IDzX7HtpLBOXHjsd6bOYyPSfb/a66Nlmz2+zzBtLwD3V7HHh0/YQ&#10;8vJwXiLuN7FMnPqTHhHE/ji+b5yM2bzo70+0uYggyr/3Rc952c0hEXSsFT6UvVD4ckJcE0AB4m6a&#10;R9DWiL5Ot4y5YEKlGKnxtLGRSu2kI4LCiM9E4dibAsf4GEsI1JOHqfBEY0gCAdKNtE0CMfmwMT7a&#10;pPPI0ca5YkQHzjP/NWMi42FMfjtsBElTdMm6/54L2ywRxBjSnufYXMbqcswNgNOY0BEe2WZ0LMQI&#10;E8cggYYgTiF45kE7oXRaZRIqmfRNwpRn4mF0vNrPCaXdci2IqMjXpBz3trLjR/vvylSDa3k9wbJ0&#10;lCUR6Tjdkbg+Vsbg+aF0hCijyq73BCM4y4XmUskA/Ts9gFhembAgfoL8GSOClj2ClgZDkmcWLB0R&#10;RLqZdi3Pjo6IWXyMPc95NPGxyETQNUEEka7Db3ijYblTjz8YuNr3PN9VjTUcR9/LxQPvNuPgsTe+&#10;bT0OGwb1gIdYAG+xIPBMAgksDQlB1NWR4quODm+9g2LPoCB/vrql4VI3XUr0iZStC8d8/w0hiB4v&#10;A1VwlMq1AgIPr4DiEeQ9Gn0Pev9bbp8stbXaXix4mkD44AUkPPBvn6/PcyGIoIJCSpz78OcFkwTO&#10;YmHzEEHhvQKSCIKgQH9JD+cgTFK3wfaQ82jm6rGtwOr7P2mJoA01IaF027LwHJ5by3VehCSDWEZu&#10;ndKL+ld94OHy8JcmrNY+8Jn/Oz4ODg8a5vOdHlsTQQnOCTdcngKdt57c1mN1r8qeZBDeQOERJFjX&#10;jbjYoNgHiHJD8ED4mIiBlPlZIWZUzh4RZGIrCIxV93xqWxb7FWW95rOdV+r2jrSF6DrhBRBgZ9/7&#10;UbRd1aM9giryaVslguql72gTQah9ZF2a97rtO3nXa4JnViwTQZuKMLQuE0FbGmCxgwziZWEZilh7&#10;EsAuv6dO8r3mWClTTIZ2O+/JZvs1v2h2WPdokEGFpFl6MmhbI4KUR+WfsrHE3k7K927nP+Gv1Vli&#10;ioklG9KatNFkMsmcWWAiSPcD9gbK8EO/y2SU9GLiCgnExBZSyMSQJrQrpODSuZzyI9xe8bT5yOTK&#10;6cVNlcENUgZ3y9X36diSQUMCZ2MxTC+Inr7cAUIqPJYCXrJOeYyl5MKDKdZVZcCMQZyB2oYW95Pv&#10;GrwLrZGnlrcCWKnhfcW4hMJgOZSZXvg2hE7RXBhOrTB2vUY8K9oMa/VyzljGck6sF47hB4KGJeL2&#10;ufgZyeGtE6TNGBFUE0WbBvYhgszwUmd4BhVvn5YIuuA3AkRQtzSc40Ecfa2JINUDz0si6OpXrRii&#10;JAb5EzhGit4xCuvvEVRBSuGm7hG0NWJSr1vGNCQRlEZr2gTLT9ngXoz4LOHW7ucDEaRJAyTQOBFE&#10;2CDcE40+CXRcgc8VJycYbqcQP8qXJ7Ucy/jXIUiIiAO6CXBA5yNj0JxwOrOPQdsmERQT9z4ZRDkD&#10;JoBcTzFP4l2j/+iWbFO7MWHB/j8co/14Uind3Cjnnhz6nnFA6uTScd2Ekvu6SWx7znN4tuLG3kM8&#10;Oya8EDtJzswmJ2kzBIZh3hGQBmPBeeT+gtKvAvpZ7l2peCcIsd9QGH8XCr+XKu9x6vMxah961SQR&#10;xIdW6McmgkwGdeTPGBG0vEfQ0mBI8syCjSFoNhc6ImbxMfa8wyE6loAIOiLrGiLo+jesHzGuxQcI&#10;evd773vARFC+9yPv5aZBzzTJG/0bYyF6W00E+R1pySCVoZVpM6of1ZXJIRNB1Bvkz0KIoFh+bPza&#10;pmOMuFlsJKmyNaJHBN0Qy8AB2kEQQrFHELAOht5fvIZoL3w0is0BryCW2bKhXjARZMNzRf4MEETN&#10;tkEEJQk0QQShuxT9MLxn0G+kf92O7aE/l8YmM0kE/bsAQoL0y7P8zEquYCJI1wJJBPF/qD5+yhJo&#10;AmnpnP+Kj5XxRiJvkdfIL3mftItkOB7aHZj7J1HUxlH4KYLtK8RR+tjHsDWd4X2FWAqPpeCCAMr8&#10;m3x5JEmMyKuXt3O7UZkc70uXiaUJyT82LO9F5Lz9Tc8TJGPf8RJ2d2DPqHXZd/1/YA9jmTzSCoIk&#10;npf1vS0RQX2wDF4sGcd/wP+Cruv33v0afUMhdhaKZSJoU7FMBG2ZYHP8IIL4n2wcUDgdSjLex6ux&#10;oShhTIS4+Maanzc72Isll277dUUKLRW2ViLoNyNhga4Mjze7bGDT96ds4N3/Mr441AQSAui7v9Mk&#10;FEwSPnPBE9SCDDMRVNIMEkiTV01qD1H6h139ByvydJYMikn4nHX3hxrcwissiSA2/Vt93yfemC88&#10;cRaTCEqSZ+zaJLwc3ADd/RBCynPZL4i2nAM3Hm9138S7kO3ecjuobvlYJoJmBwTQKVacxq/X8LOk&#10;OEbboA6jPhnH+MqQCSWGIrwkTUzo3R0jbTro+qWQRWPXFoYggiA02PNmjAgK9Iigbz9TEUF9EmZL&#10;wOYkgva8GCLoJRsDjpFyeJyJoISUvZYIYqKIArhMBIGuz1zGfGiJIAxTtAsM6Vbeg6Cxx85NLJ8T&#10;xM8Q9eQh8GdhfiLoWGFIBDHxoD3i/WMvcEgd5RHYC7YCnkBBStQEUEL3jIxBc6LtPyf78TFsm0RQ&#10;Nx5Th4RFfVZpMkfSfxNeZBBBEB3Rv0DC4JHjNsRk0UQQbUn/bSGBmIi2k0PFm4b07rGc8cv9/Qlq&#10;eY6JmLyf/ASCDFoIMACnkVaTXo6c2yA8CT+v9KVDJBHUxSfdjQPp8Z7Qp+PZgN49JIL4KKsjgn5v&#10;tDp2RQTZg3+ZCFoy1ATPrFgmgjpABB22BEQQ+wbjXQ1pAkmBHnWCxp8kcFM36pBE0Ka9u9MR/QtE&#10;EP2Ix0Xl6Sjpc64Hkz4JvS/Kez+sqjfV1RGlrlzeFkEEQSR4mbgJBNkwGb44GJI2S4EhubK1woSP&#10;/o/YN6h4/1i3HyeCMPDSNtOTBYM++7uYCDLxEB4IfUIoz/tkzVJisxBBFfpEUOow/wgCxB/bSrcR&#10;6jk0x9Gl4X4KYVaWdBt51hjCE0jyw1+aQFmXRJDCNvzsy+b8n/1vc549bb7wf7Xqnk/iQ2bpXuhY&#10;udJRp5fVCP2sI4L+FkSQcIruD7JLQPdTGPsfAZdP9QFsf2I/IJXVBIzKSr4hX3plKcRa/IeQF3E9&#10;6iUIjSCylP+7PwobFvqjyuAl6JQ38pN2ORNd1iOluxciiD2SVum/wruIdkmaeEy57WyjRFCUM8KR&#10;qT/+W/p/3uvs13IOv2AsE0GbimUiaEtBTMzzPDyCkGG+mYCiONGphOH8H1aGMKSxH9D2a3/ZbL/u&#10;V5L7JM0sHkE7CNuX49j1ubG1EkF97FiQ5xBAYLfzMdiGkfiAy/DSYSLJxJKJ6KxEEKRP+XoxJ6lM&#10;Tst1loaLazGRNRGkiS6TVLv0S2lFSYfcCU8fllfTgO4BPsigIII+aiCCVt8bZAtEkJeOqwiajQfP&#10;nUYs5XJ0Xdg374bsKSSQ5ZqYKkRQ2TMIF+GTrRCwefMkEeT3QIOo3xEPqls2TirHLZkIYv1dMHZt&#10;U5CK5kKxMCJIdUdbKCQ59cieUyi8LKvExJJlZPa/7MWGPWcgZ+Ymg+b2CGK/oVhqrpPH4oF9LuZ5&#10;z3YEh72CftvgBRQk0KRHUJAgQYSMETFfNTbX0nAQZ3vpPDyCXpFiqMmhCaAEE0Epe0wMPVFEAUwS&#10;CDmUwmUiaBlzoSaC3Cak5GMYw6PQkwJNEEwCmQj6UwHn4RVUTx4ChNXhf1YaQHKLigQCJa4nH26n&#10;QQZFHoN4iGORWxIIwiIm+X0sE0EBxoPxNE/9cfmIoIcwIuR4TD5TDw8CKNpKIgykQYR4wqf/Lrxx&#10;RoggQ9cgbnJyqHjTUHsE8ZHXcSWdziMoz0tYjwhCjrbspd58HMNbBXEe9xQiyH0jhjaOnIdXDwhZ&#10;z8/3hfILx2e/6nS4h7RqIqikPWEQnh+ke7zeN/p1yIZDvotuDOHzu5YI6nsEpf5cyKBlImizYYzo&#10;mY5XjGUiqMOQCGLJs4hfE0GvNUddV5Z4mwFJBB3+vVecJqQIBrLsJ3i/UjeK93347vbfx8WB+paK&#10;aKZPI098DX7ENW+a6KmJILeXHhGUbYZl45AhgqiXSSLIniYDkibAdTB2bdNREzZz4ciCsWvzYUio&#10;bK2wHt8SQSWsnIPU9/EUYhyAFGJc9fJw939iAmSNyaBxImidsFbyOp/3yZqlxGYjgsqz1qoeVt37&#10;SSGC0BFDhwnPFObl6DlxTDsE3irhIfNJs+4BiKDwTkkypMPgmYNnI+MRBOnDeY8IKh5B5z/SJ4Ig&#10;AiDzyA+6axBBf4t8VbpZh8gz5E+A8igMEgj4PMrmLQQcJzye+GgaAmg1HmSljXg5NkgXylvKQl6T&#10;PGQZu5bUsKdQ1A3nlG31/Z96ebnwCiJ/yjtEkI7koyOCap05ynLmnWztwOo9H7sueC7P91J81XO2&#10;FUTdxn5W1DnvJP8/cxrmU14aUn2ayRwI3yHJMws2mQj6c7mWenZCcb82RJC/REyj6zKWDknuhFF7&#10;iOy8MXDW4RiUWTrEEz8mYGqYrKW4/6Uvev+a7df+wkTQDut+3UNN2EDyTCN6phFBdTrT7x8ngnYs&#10;RJDJoK2CCHq82UH531l553zX83/b7CZgqMW4y2bz+1/2ggkalmvzRBJC6Dudl09H/AwxTgTFPQFI&#10;oAMuZ18g8JLXMucrSJQflHb2QoEEWnUvS8Lh4goBVNxe+eLBREuQQUHKLDYRNBfGiKBuCbiQOxKI&#10;NVKDDPrIAzX5hwTAzbfrlyCFon9KJQD0jT5bJmoiKIxnKABSbFBcdJ4KS5SpXNvM2CKJoHIcu17D&#10;Gy8Krl8pkVmnEEHkgQkmysVhV//R79LcRM/cJBBYKBGEd9E+l8SydCwpGeRPEEDeI6iQQuktNEa+&#10;TIO9ZgZhS4GapKIMY2TPXNioPYJ05Jy90fgS1ESQJ4JgQAQxYTRmI4IwPNhgKdA+xsiUrRldv7mM&#10;+RD77oSBmrHVBnxNFo77gSYQJnwE2pjlP6ktJamDYbqePHToE0R4CIFy3t6b0CSlDX9LeVD7tDE+&#10;DHCxTBzkj8ZAQ/k2EUR/l8TPEFybHIvmBPF177APn4aNekaLhY1zqQu73KPpdSBOF4/xYDzNIRFU&#10;r0Fv3YJ6pn2o7qON6P8wov+AIPGScKUvoc0kAROTvyRpQj6+lSOuJ4ctcTMdxDMRpLSDWKrv7fqw&#10;ur1EPxB5hVSsCfA+2CAexHmUS3Gdhuanaax1eJ8IOl7PBfF86iCvRRp1njqjckFrCJ4dlJV38ejr&#10;MRC/YmJn/ytetMcoS8CFTo3+PUkEmQyajwgSWG5umQjaeLBclzFB9gwR5E+NrzMR1BEageHScBBB&#10;kY8BEcSHgRA9ePgA5CHKtY4IYo+g16RP8UHD235/Ex0ZDKL/6d5f3kPFaTH5jm402j4Dr6C3rcMd&#10;ce00IkjHCuEJFPsHBSGUXlRgFiJo8XFkAXJN2NRxeuHC3EQQ8ROT12syZWsGZA/9uz38ORf8v5Xl&#10;4azvexUA1aH3DnrDuhkf/mEL8Qoo94dXULtXkBCeCP82OQEJ9JUQQSBJk8VESdt7Hv00lhTDM6ol&#10;ggr5gE6TRBD2o5g/F13HuhKExXs2ykNIRJ39r4mztQ+q3vCcKfU4WpYqvEcEQab4f0AO75bzIFMe&#10;jv+A/WHOwnvprvdN4tR6JfmbEy3xQ3mEPM9ysvf0nXg6hd0JwoWtEtjrZx1Ej8rTkhQmufBW+bf3&#10;AErysCOCWNLuf42oh4CJLsWHDMLLCFKSvFHvHNMuR31bt8TWo7yicxJ2hj/cjo+kk4TjmW2+hHN6&#10;0HOnkkNbA3EU9UrbCPnfbnMnaRzo3mv6gzK3T3JnIegRQXzIF3Mu683Sn3tEkMabjgiKj/iO0xzP&#10;1xyng3X4rwsR5CUpBuTDMpYC1HEs+TZ+PTBJBIWB/ARN1jAgsF8MX8Xtdt4T3hdoO2H7tb/qkUBJ&#10;4CRM9vS8heZHnc70++cggpKM2bDlE0HkLzyYHm920Tkk0O4YQS9+Njacv+x5TUBfUL2/FMu2fRdP&#10;Hk0oJ0ifudEngmKyyuSUiW1LBOERdNUfrNDSoTCAQJiswtOnDDwJvnZI8oU4iY542TygY085iZ8h&#10;7BGk/EMEJXFEOF5Bk0RQh77xJhSGrQGhcKWxSbBCIGVBikvKxKnLt7UjyZqlBCQQbd/Ej+sQ5RZl&#10;N5Qw6p5JLutQ88Uv7+1UssdLwi3OsnAB9ROXPl+IILxpnm32gAQ6/0lj1/PVt5gUCiJoT4iglnQZ&#10;J2Vq7HGRMBK+cDw/EtYhiSBIoM1FBHHffirfgZe9aCOTl4bTRBBFL72CrOSZCEoCaADiDomgYnxo&#10;jR+3pOF028FYv7mMcWSd0Q7S8A4wkjGR8BKEQDJLkzBpiInDrETQEPF12vE/4BkRN1CW6fEEJNpr&#10;tk3n80dBBE2SPnNgMAbNCXRN3TPsw6dho57Ron4OE+Q+KTNEPGuxiaA+TlKeon51j+ti2D6CwHC/&#10;oYmgJ4OaFGY/svIWyTag5uSP/zEnk283xwkZHoDc6JM+Y8j2iBxG02gXgb8qb/RptJEkDFV2G1OU&#10;f+rC+Vc7Yr7puIJlwgeyEHGSCMpngnxmWQ6OslZ96Im3xDvULSVVo857kRcInnnsTW83K67/kz18&#10;WyJIgOBhOWX0b3TpIQk0PxEUIN2OCHp9grRZCmxzRNAE6TMGyJ+XyzHCNo4IgiCJZcQmw8e9bTYG&#10;YwTOQnHkSBgIz5dh2XVeEUERb0gEFZKnInsmSKBy7WihXhqO9I7GWEb/xPub71npc2r4/W3fQ+K+&#10;XY4ZtulYWUBfxPiI7naECd8kgToiyG2tbUcdVrjeghSq6/erIILoowByTdjUcerwI/VfHFWdT0Lx&#10;/aX8tk8E4Z1FmVKHp8y5T5A/ypGuhJGX5QNtNNZ/i6cFdgT2a1nrvYLY8+XTZv3Dn9tQb6O9jfpB&#10;RgQmCZulxCh5shhw2pADek4hgtY88HnDvit8IBxz4vgQNT1TvJdNAfPl1J0gTbDd5DJlCUicJHKo&#10;R2OYjwprIUfynHpviaAgKc575D/OM2EQQZAgZ9wZecs5PHbO/MizRo8ASkCsGLpXCCKI7QY+aM66&#10;G/sS2yQUgpC9gPTs9T8FEBORF4eV8kJ+pewy6xr1GiAeS5rFPf5vFYf9qWiDfOzs1XnuKB+pDoig&#10;KENnG4EIouzcxyo/bOVAfdXkyXrIJx3BOj1/OhEE0RZk25aIDeWYdUpe2ScK2x/6NDaaI69/PfqD&#10;MsfvETyzoiaCytxqlAjiQ4gJIoh7xokg6/BfByIoJz32CqrQTjAcr0zIevIycTQLsj5PxbMBZLgm&#10;XqcK7fX2HmTIohLP15nkxSScRs8kB7JluzWPNt9Y/fNmO3sEleXhjCCFJkmbcSTh08ejzQ7rA3Mv&#10;LzdOBNkbqCZlfH0kfInAcnmgy08C0mewP5CJKq7pqPztct7j/nKfTd/3u+T55kAIoMufbw7Qka/V&#10;qX9IHU8khSHZMx1MTsuyFYUI8uSUsCteag7QBDfSf8kTUxRBlGa+8mBggzxh8OAc0JmuvufTZpWA&#10;DAHEAMS1IF4mCZulwrxEEB5KkECKh8Jy9r2Kr3MrBHcVhUCKQNc3pUcQbf89oRiHigKz5KgNK/R3&#10;Y3HmwQQRVBAKQj9sW0EqO0sJ2grrC+MZh1KIkZG2wf/EOYoY8Ri8mRCyjAwETS4RNwY8fcaJnYXi&#10;+fAIIk31H5Aq9CW7XfBkh/N1fn5/ebghEQTZs8e3kyThWsgRl2XUnpq4ZyEYe2Yf4aFjLx1hSPTM&#10;hySCZpEhmvJ5+178rPraiggqymFNBGGcz0ljQMqjIVnjY0sEYbTE26I26BYjZuo92wq6fvPridBN&#10;Q58dXkucKJwEFGelYIPXzcXwbqImiKCcXCQRlMaIWHIg5MmlBWqCp482jtLvE0ElHV8LssmTjlv+&#10;ar3PYw/6tvIcY2D0c+Mgzvg4NBXE171j/fgY2meNpTUvNoYI2pjnzU4EER/vXZDjvJd/q/oKYK+c&#10;hCd5pR+BGAHEsxE1w0NO8qcmgmrEPeVZlvXscrSs9hntuuSttG3/1y5rV6fxRWqcZ3vv1eE0EJd3&#10;oZBCPMPGWhNB0Xfi9bPy5iSDFKay9fpQ1RlEkskly0EoBdkEasPy/DDBdstbrhfeQ4zgfNBxsHTm&#10;/FiKJZrnJoJ+F0RQjR4phEfQkAgaJ24WG9vs0nA9Ge+N13qG+xbEmSBCpiNIgUmMxQ1yoI+xexOH&#10;Dcgjwixf+0Zz+HW6VhEMoIuL3L93iOlE0Fj8SSKoB8gghR957R9N8CRaT6ERQiiJoEMLEYR+RL/T&#10;vrt+r6v+ppZH3svFhvsFiCD1J+h2kCXUxfA/mkY2uq2Va1lPkEBBBHUEzPB8qfcIAngHrYDQGIQv&#10;FJBLY15DQ0JlawVkT/4/qc/3iKDyQQ5xIYASkBxeKv/eT+2ZwRJxax+EDArDfxieMdiPEUFfFHSk&#10;zVIgiaCFyguC7uFePHrsEeQtA9AD/u46Gs6dgefL0h+SLDrr7g8aSJMkf0BLoJhMEx4OUi2eq/Dy&#10;fIcnHJd6rsPIYxAokW5ZFs52rEni5wwfCZdOk6RPwmSK9B2TPxxDh0vgDYStiTYBsUXeqRuw4ZH/&#10;GElKrFW+1g7yDrnTtZVoHxBB7N+z7kFQwh+hbYXM8oTfvOfj5vS7PrBdIr2S6vzywWqQQ5zrP8j/&#10;RnH4v/jf0iMrCZSss0AQV3lt8vo0kuirxhexHKCO4REU+aQd8D8xR+ddhwjivTcJxPv//TfbOdjM&#10;mLI0HMSOP7JL/XuCCOowRgRZb/+6EUHjIF5e7+Q+ebGMaWiJnkIC0QFw5EtllprwBIrrdMw5mf/R&#10;O+UY91PvKG+8KExgMCBut/oXxjfwBlr36CISQdwLlOb6wCQRxHkCsmVWIii8bnrhS4TpRBBLvz1Z&#10;SCBk0BFB5A8iaI8Lf2tj7gGXvRgkjUmgPhHE5JHJ5CThMw3zE0EcD/3uy1aMMCbwpQEkShAtEEFB&#10;AiURBAl09k/KxnVfIRFUw8TPEC5DfKmRpBFh3kdIIO9n3Pmh3oMweHV9E+0/DSAY+8t7AVAAZpE3&#10;BuX+NBDVYT2M3JPnvOtjRNDGIo03Y9e2FAyVzqWCv6jxF0Wqj4q089dBUiZRwNhzg8EeD0ret9i/&#10;J7D3Rezjg9dOOa+JnAnURM/cMLFUPIyQ97roOfclSQbtilfQeb8x2uXhLnzGYJ+glvQxCkFSwSTQ&#10;hU9tAhEUaSehFOddeCeXZ24KETSjXBNBhNPPMsEPj6C3WwURZe8YTQzDI2iIuO5JYyGCwniL0bIy&#10;QJQv3VPv2VYQutnXGdRB1kWiC/e1hOssvBYwemHYT5KGtpOTC7yCWiLIYIIRcj2ROK4g2l6H4wra&#10;yYbi1yTQkAjK9DC2p16Y5Wg/hJgT3dgzEzxezT6etM9p763TmUfuEUHzI54V/XqbzkyYjwgiH5GX&#10;yBf3ZF3TL6hNQMyYnBmQQMCTvLiWS6t1RE7eV2RD7Yt0PBHl2E0oI14hPnx8x8bZ9LChnZ6a9YAu&#10;Ueo/8k85oxwxJjLmxfmCQJpqXyaBIHH8jnRkjt8RvyeTRFCLEo97wsD710IEUYZA2//OAOrjBJNB&#10;f2lYAvvwa161TgwRlEQPuvMh0psPKcstdwRQ6tc1+VNjQAQtLw23KAhyp5YrIojzNOC31xdOBLn+&#10;yvJgXiJsxKMoiCDC8xr35j1JLHRh/bgljWshgPRc6Y0c7ZVTUMdzOoN7M33SXDAR1FvmbHCPwnwN&#10;0kNxI04QQa230Aj8fzh+IYL8gQzvWfQv8U4LP9S7m/0R7/jIe7koqPpMzulryA/6GvobdZb/Wfzf&#10;pb24/eg/q9pQ29aoE9135HWQOx3pk6TQKBF0/cKIoCN1z5G+Z5hWgvDwbOGc+Cu4p86D8kcenVYv&#10;T3Fvps1z8llOo/UK4hgYEipbK9IjCKQujydXEkGOhy6mY0cEvW7DLuMdtgTvEfTgZ7FfUC4TZ8Nz&#10;ECXhFQQ6YmBzIJ+/IDkJnllR7k0iyPvu3MG4jp2x04VYAi6JiSSCAHoEc2lsNEmg4OnC8npZXz2y&#10;RM9kGbjMN+FJvq0r+wIZirseQk7prBVWK11//PuTWAHGRImebRTdBbQkkFHCiStQhigH4VGuKEPs&#10;hYQdKbyAwhsp6qaQfhVBAYGzTu1hnfMf7SLK0ydXfH8hgvAG4r5z8Ghx+SGDvnTbo1xn3h1bHATZ&#10;o7yVPAKIoNzKAV0t/xuXV2HYxWi3JipLHjMPfmaR6yXgMj9u14PybQkIDya8qSDTqC88nmKpPf4f&#10;6ur4m97yux5EUJnH089tDBEECWQiKOdpZY8gA4In9W+OXMv5WDf3imt9MifjQyZNXpsbW9nScBsH&#10;Jg814bGM2RCGy3944sTEkokUk306uujYVL/F8MymZ4A4KHGQCRjwdlr/6+Ybq/672W71z5vt10DU&#10;FEIH4mbtL+0ptElEUPEEmpMIgmSBBALnzkAEfVWoCKAEJNCuG54UHjd2aYmgAMs3YWjd79IXmwMv&#10;jwlkeOtACLEe+WIRQZqMXsVXjR0RxP5DKMJ0JAwaECYoO6uSPKnIFV8TppEvhG9OJMEzDUkCAfJn&#10;MkuDd+xnRBwUmY/8HtDHhBEhDRR6J/TeuO8pBhErNHPKGFCKsWdjoPc10stz0qzCOU6Nj5ITyspi&#10;IZ65EcaezYgkajYX+Ioo+1bqPb+E4twkno17f9PE6/Vu756LCtGRBMfF3dJwkDjE8ZJxiXJtFpgI&#10;EuownpNkUJJAQyKIZShbIkjxyV8uy1bDBFBio4igTHsgt89MGYIm5I0hghYCypXk094qF0v5xR5B&#10;fSLIy0JISfQEsiiA7ReDhSAKI3wog2m8TYNDGjiDCJiGfwjdBzJbC2rd7GuJ8q7bw8Gy+oNeeBw7&#10;UqgzctNGTOgwMaC9Ve3p+DKp8MSikiFwksw5lnuFJIDq+3tEkJ/RkUCgJYKq68dr0oHOV/+vdd+f&#10;cocqrB6P5kMZr4Z9+DT0nsHYarmE9eQy7jpOjsELG7ciHe6LPEZex+RJjKXXoixDgtzWQWkfp9Au&#10;pHMkCbSy9B895CTvZgynkCMYVoPw6ct9mDzypHKMCOqMov5ozGWL+p3I/whyLBy7NgvQU+I/AqpD&#10;10v3zrR9puTOoFsRQUaEU5YkgoIoi/esvW8GsGTUCRyVFssB1Xp2pztLL//O76w7xz6bnZ59EOTQ&#10;wAuoRp8I+mOLmqxZSmyLRFCHJFoKiuG+XdqrImTGCZFALw5HwfWntEiHZ42l0S4XZoTs5/rZg3yR&#10;DuSKvW2CAOqg80Ky5J40GSef5bKUdDMsEPcsjAjqMPUeiKu23CVPziP74rxh4ieN5UkEHVnyDPEQ&#10;RFB42oUHYHrFCj+U7P4o+rCx93JRUPqLeEb0FfQd9IcY4zD+Uybq9lC9J3jsuY5dVuoh21m2AR11&#10;7SgTKyo7JEIhWKj/REe6bByCCFKdmrSYvB772tREkP43tyv+P5XJ+QjCjnRaIugGoPzZQyn+pzZO&#10;QZAiGEkLMbINgTIl5gqrwyGCaNt8vIPdwKTFw/9qVt/3qW0LeAjZm8VEQCDJjDzfEmEyAqP5QlDu&#10;xbgOCUL5vboKuoOQuiMECoQExEQ7xlc6GfoDH+Ny/1qWiXsw0sUjBiM+defl4RS2rpAgzq/Ckwhi&#10;nyKIJGAyBoJO/8Uq9gO6+8OwcUr/SvtmeiSZ6DFpEqt9eBm7ki/P57kuBBEUS64Z5FvXsQGwOsjq&#10;ez/2c2vyJMiSQJApk940U6H6TSIowiBcBDyCXC/Fy6mU0R8zl7pP3c31fpfyjfdTIYJCTw0bhfPO&#10;EnH3fuT6CrKkW0Yv804eNjwS11jajqXq/OwHP9N/Qz5rIub/Ds43D8hzyuupJ9Xfhp/+q9mgdkM7&#10;wjsIIoh2Sj3Eyh6F9NVc3iQ3felGEEGQQDk3S0AEBRlUiKBKjyfcH/4x/3K8aUTQxmOZCFrGKMIQ&#10;Qf3lxDPO6RiiTrvw6Ej+buUJ5YKJCkZFDIg7rP9VIYF+YfIG8sKEzvpHm+02hgha/+sgf9IbCLlC&#10;6/1TvGzsBSQE+VORLlsiTO48VoVB+rAcXLc0HERQkkGce1m4i5+JPYGufMnkTXxtmF47QeYwkVwY&#10;EVRNUtkfKCenOWkVUPJREFGWT78DkqQjT2pSZYivgvgZIvM5C2oiqPYUSq+mMEbonakMnTGAdoPs&#10;fOgUno3BbM+YC5NEUCx/N0Sr2MyDsXsXgrE0xzB276wYS29pEAqhiSCIH9Aa+fr/O4rnsd//s78o&#10;htzdx0u2BeFSkzYs5ZbIsIWiJoL2uxQ8776E50H8sE/QbueB37if2f1bhQzyMnE1yfNUs1fr+fMb&#10;yQIEDWGb4BG0t/IxRsZQJ/tcFCRZyMPrS4cgggTKJ+x36XNe9geF0AZzKYxsJJlfRXpSqHPgpeNs&#10;eOeLoDTGh1JoJZCv1zWGtkSQxlYbNbcxhF7x9UWnZ+n9b+UBbgtg5KYtYIxqoUlAfCFG29HRiPZ1&#10;3I1sWl9NMITaIwilP4gcxf+B2udNoCOFaqJnDEkKpcyEBCN6Lq9F+eqxL6Cw7OOScFEZ635vXhCf&#10;+hrpxxcPSr8iXzYKVb++yWlVoOwmOtQeWKKIr+QB7SEmjCzVp/9DR/6bjggq1y0TL3C84LZUEUCJ&#10;nBxmfMLSKJofu9T/TZZxctxbfGB4iXoF1A1tK9sc7S/mKe4/iwE52mYgDLylPPS1NvBGv0t9+PpG&#10;gHuZ5GPohQQ49Grp2hoXQm9GX35J5+B30q37H1jl/puzEkE1UbPU+LoRQTbet8TMwtF6grj+Ys+b&#10;3jMqxPMLQQDKs1dMgZdXs8yxfm5HAI2ieK3MTQRBBNTEDudJDiwMpNuWkWeQTktShfdRkj81IIXS&#10;gH6cdCR0onwn430uZBD4YUdsD9/FRYOfVZ93/SD9IzoceaZch/M/6//OclMPIfPfvuz/N4kgEyuQ&#10;BNIZAYRNkkDcl4TNxoP0VZ98jMRzrIsWLx2eaYIiCB0fC4lT/4cmeUocExpGxOfYEUEdjtB/eATE&#10;h56fz4EUqgmSbQ3ZXseuAded6godjD1h1hTiBwIilon7JAzk9koJYsDHbZQIonyQApTfy8PdDWHy&#10;D5Mk1nvRJzS+J+FS61Gp/1kPuKPyDHog9lpyvvQc9v+pjf4BCBGuR1zyYHLCpNSnJmZWsRd0esvg&#10;ASM4X5Uel8/mmPpH5F3XpdfWXkHhDZS6i+41QRSr4GA/og6SPFn38JfKV0XsCJNliOXiZscXzYaf&#10;Ka1HVO/CWpV7/YNqe/d94q0OYmm+Wm/7Z5BABeQ39KoAcdgagS0SvDwfZFv5b8OLLUggvJogU9o9&#10;d3S+RtfXFOJrMp9fBchH5iXkyHOB6g0yiLpC52RudIz6z2OuxxtIfSykOH0t/WO+6wPCZxqYpzEv&#10;C1Knj84jKHXw6WjvGbm2UCwTQcsYBcvBMQFk8sR5GjFzshXEUH6Fh4HnHTdyJi8YFjEWQmxstx7C&#10;5xfNDmt/2ew4IIK+sebnJoJYHm5I+ExDRwQVpLw+SKEJIkiABNo6iSCgcjs8EUvCsUQce3dgYN33&#10;0uebA64IEogvDvkPDrjypWZ/hXn5CYUf8t3YJ6gleZhkVqTPGGoiKJeyYD1zJrKHXf2ylT+MUCyB&#10;dsYd73kQZYCDEBojX7YkJJkzC5IIYqm72DsIMoil74IISiUl+pu/ub/JwTOUhfnxVRNBs6JTGubG&#10;2L0LwVia0zB2/ywYS2tJgcKYiqVwsv43EIombUb9qYCL8BHfe7054PLfNzURFITNiz5CkkS43n8v&#10;75YYJ33GMCSC9lc/gofRXhc96/57d/Uv9DG7nf9kEEEXxF5Bu1/4VLNHEjyFCOoIH/qk35osaUkT&#10;Y5LomQ/TiaCvDkMiCC+sQ777B09+6QsheSB9cvIdJBBHCKC4Pk4EYbzFqBGG1iCBcmzdtjDUz75u&#10;GOpao0giyDoWBiiMzWFwxkDf7uHjNhfHycmFJhSeKEguRE4o/hj4OQ9SxyRSRfDMhYgHYRSkEWnh&#10;KZJt1eOf8t+BcVDHHKuSCOqNXzOgpDXWjy8eSD8xdn0W1GlsalodQr/Q+6P2EERQkBq0B/8PJoLi&#10;/0gCh/+azc3jv6vCCzCkxt5BSqcigjpwLcgijJ/1++v9jTRuxTHyODrmLTJiI2melYYW6pc2VdoZ&#10;8HtW2iJ5VZ2xz+kpzj8G5ShLeBrQdsPQ62WohijX5gP/A+8RX41iSIUEgMQJcieJIOnOJoIizDp7&#10;kj8KO5Aw5ArLRNBSIoz2LTaRCDIJpHQPK3UWJA9hkb7rs36eQZieB1oiCLJkEhAzXK/TBCZzxmDi&#10;hXS7sIhf5zviRfqLRQTxzMBhlKek7SXj/AzhOpVJSBLIy8VBIGBY//6fYjzT+FYTPX5nCxHD8nBe&#10;xlL9WP0eLip6fQF9YCL6CsZf8gqJEv8d/3spu8ravkOlvbk9KA5eUSaCIGZsUIw+IzFJ7CwUMxBB&#10;QkcEQerEfxDQNYE4RypO6LTlfgFyY0gE+X/XvStMBAWBFGX8+hBBtIU0Ch+reqqvQwTxseXZ93xs&#10;4oIlzdY++LnwaYOXUCxv9m97t2xTRJDj4pGSCM8Xys+eNWfd835zxl0az006MA/GDpL6YcyLrWdY&#10;byRO6FPYXdIraNV9hQyi7vQMMEmkfNnmibqljpMIwh70zbs/bL7pJf9j/5zULdr9f/Jc1/CWsc7R&#10;01ELIYS+p/zW94S+EuBell7DVraa/XbujyXqqKckJKYTQXivBMaujQHPnHMfUfrCOhNB/2rW4I12&#10;70dlz2vpU8X7iryfdsfflUfKGWRQ6p7UP/qX7WB38dE3Hk0QmJ+H91UhtPrtQucCde19jty2txQi&#10;iPrNOu6IoJC/bDb8LOKsNhH0D8/V3YdeL7gvVN/mfjaIIGNA+EwD87VxIkj6O2OedfVJsmaIvG/s&#10;2kKxTAQtYxR85UkD4UgHZyLIHXLxArKBIgyXTBRRFlg6jC/Jd9nwZJA2637dbMf+Pesggbpl2wgn&#10;bJOIoBrruL+QP9scEUR4XkuoPBses1EWjwAvC3cFJFAhcDSBPECTyiSCmExirFwYEfRKmYwGEZQb&#10;3wJIJSYOGDD5KpV2caYGN1xe2RRxWySCUDp6RJAG0jNVVgbGGCxjiTiWbNkYo9UyEdTHWJrTMHb/&#10;LBhLa0lhRbFTbk9WnwqQw5gV/SnLXuBVwvu63yUvNONEULf02sYuDZceRTxj/wERBMG8+wXPTBBB&#10;eAXtduFvmz2SBJqCJII6TBI982FLJIJAkkAtEXRV7JOGgleTQKAjgqQESg4yqKAmgmzMDYNDEEFh&#10;dN0WMdTPvm4Y07emIXUtjNe0jSCCuskDbYe2FN4/fEWNAa1c94QiJwpp/A8DP7IJAgilm5LgmZ8I&#10;CtRE0JAoiD4MMDbRz/bGqi2aCNpykUaQIIMgMILEoD14ub9C7sT/Hf9v/O9FHoH3zzHRo3TcLvro&#10;jKBJ8kX7RddJgwd5Gx3rlghBBAE9N40trf5D3qKdJLzkDO3R75HyL7kjgjhiYFZZbfhVnRox73HZ&#10;0yg8D+K9VL3q/aPfxxBsIgjSpyBInSCHDrz8RXvs24sfPRsiSDigfMiVWCaClhIdmWKkMd8kRk2W&#10;zIbwuIn/h/Q7wiZk1+fwmRWSuDEZAFlQIZZNUzw9A6KpTmssL8a1Ksu1r0imTBE2GX8JiKBSDp59&#10;mMtTpwuiLElwBREEIfGmiQpsCezJwPgylQhS/7TkRFCi9IGB0lcI5M8GQshfPJ5oN/6vg/DJd6hH&#10;DCqcuEF6SS8U0B3r+umTOhuDQvIY8ZzAOBFkMoj/AM8g/xe6rnTY4/KoYrgEbRrcO0IEmeDK9EwE&#10;8fwgRL4OGCOCEuhm7KfHclx4UwRp8e9YqkwywEhOOGHbFhHUebmAKOe/mrUPfNqsvp8Pat836eDx&#10;2rpOpx9axxAIS10odQ5sL2nLyT2DgozoPy+N/yYlVK9eGg4S7oF/+R7sO0HwdEjdwvpGJScRxFz+&#10;lB/jGR16rvNqPaToRYLv872djuQ9eIS0leGNRD5MBD3yhRD5rfMd4Fz513HhRBDpQsrQxv5t8mnV&#10;fZ/0yaCWCIotQUwECV2dBxFE+YMMSiLrU/2Xn5sICqIv/neTbQmITf7z8t+M5fOrRU0ERf5yyTu8&#10;1vgvWyJIoF+kD4TgpT8dI3vmAn1pO0er4fnU7ETQYmKZCFrGBJhM+ctDDVwcmTwR7sl9iRNGzb9Z&#10;EePlYIKCUXHncx63hw5ED4CoSSIolnP7dUsEzbc03PbnQPz0w8aIoCSYOgQRFPsC1SRKkiyPCrFf&#10;0BaBQlTl8m+AvLOsXZBbIMqYZWHZvSSBIGeYNAbZEwSPJ5atR1B48UySPbOD/YdYfu6gK1gS7lV3&#10;aHiLnaZOkkGcwRwwsAxJly0RQ7JnLhAfZYEN/tgjKMguztO9NhQFD5i996MeSOfGV0cE4dE0O5mS&#10;Cs18GLt3IRhLcxrG7p8FY2ktJexurv8KWFkc+d/C2Pd3T3SZXPH+7n3RsyYd8A7a75Lnhed8nqQL&#10;y7mxd1C9dNws2Fv3cC/p7XvJs7Hf0MUsuQYJg1fQs83uFzxtcj+WhvuN9w8Ce17I8nDPVCj50XEP&#10;QL62USJob2FP1f8eyiNeWCzjxxeUJnoMTcY1CU7yp0ZOqodAEUQh85hrg/q2i6F+9nVDjhFzIfUs&#10;PizgHhuv7QmC0b5T4OuJxEqHhXGMyUQa+DsjVoc09tugVtKZhQjKPYbyPCcusSk/5ET5j8m7xibG&#10;wSTAPVYtE0EbhSQ2oi1EHcc+Gd1Sbvz/MYksZE8JHwMbygYJpP9Px+Or9kD7iGfo/yzzwPwPvASK&#10;8xRGDsY0vMEZ304tGI57i4nOGBNGldS94jrjauTvlKy7kt88z/ZkcshkGmXlnaDv1bnKf7Lem5NM&#10;yofBd2bofuqPdwlDAcZwlgbjwyn08/CoRycPvdxLN1ceQSFH3MQyEbSU6BMxm0oEBV5z2kEKBVmT&#10;S8Ad9r2XWyQ5lOQA99YkQG04wtiEPmHPE9qU8ncI9+o+5MP0TNrZYeV58d8pzSSChCAqQOYzy6gw&#10;pbmYRFASPTzT0HksfdaRPwHiFaLLRFDoS8feyHgWHyrMRQTZW7G6vmRQPxDEcL9vNPmrfjbJIMpE&#10;+/F/US0T17Uz/vM/uo5MtmBYLP93XX/ZBjYesxBBhaiBtKmIG4cpTuwZWD4OsX7xVmmLXC/36Fk9&#10;Mkj/tcmk9AoSSL8mRL62UH3iBcAYjj0BozhGfxMTJoJi75p1D33WrHvgk2b9g5+OEjBbCjaFCGpJ&#10;CZV9zQPhnZJkEHqFvXmxOWqcbu0qI0AXSFIC+wz1CsGBpxFkWyy9F0QL3isQTyz1hZfH2fcWG9BP&#10;WNVF6RXyBv3BekYhhBK5vLu9nz13Vx6FkwoirOi6qbsXHbi9RrpKP8HH09iTVt2n9qA2kAQES6rV&#10;y5R1nivzY/LeEl6IDUB7Y5m2VaojCDTqjTImiXUaupXqFaBn1URWEGIBtkpgOT2WN8SjjbR5Pv9t&#10;tOUO/NfRJro8Bb6aPYL6IE/jRBBtBPsa45JJIAje0t8n6rF6FuR8v0MZ66y7hx0gML8ev1hYJoKW&#10;MQE6sFz2LZZ+C3ipBU3i6RhwmeScr50P0kSHzcNZxgxi5xtrfhHLwUEEmQB6tBBBeP+EB5CJorUg&#10;yKGayIH82b4ckwjqzokL+RMkUEcEgSRMBBNBvxY68mRLJoLALt4DCJDXjgiKOgwCLcuCcRZj7v6X&#10;xReFkDWx/FsQN93EMiaZk0TQ+H5BBwkHlmMdbm8gTVxZ1oKvhuigGCTsUivgLnom64d6DVGFmSz5&#10;uDkTEkVA3pJQEz2TiKXf8tykj8sURBDnQQThKaTBUgqMv6DwVxUx6I8Z+efCskdQH2NpTsPY/bNg&#10;LK2lhZ6p/woiCAIVuUbddpgw8GUkk/UD9I6bqPl22Rvn4mdN4OzNEdLGWDgR5KXhTAJxn+4XIJog&#10;lUhvzwshg8p+QXgDeWm4IIL28H5BsUQcx3Z5uDmJoLKsWkX2zIUtmghS3va4EPk5G/VYs9+KIoYM&#10;XMdTSTQBJAXQwMjBEnEFiueN+osnB4qfjQ7F0LutYkxH+zphTOcawpNI6eChh0v/KsAw1SeCNInA&#10;C0htx54+JoLCyH+ijdlhOHO9V/9B36BWyKBC7swFSKCaCMpnm3yqDGX2wKjLpH7NY1WWbWIMmwe+&#10;b/ONc1saTAKpDtwOIDCo62IMnZg8zjSBhAQC/G+6X/1OtAWMnzn3i4/AeHYs19Kvf5YUiS9Hg6DZ&#10;fEQQiGfnsiaEByEUeWyJIKBrzhfjLOOuQHvq5jbd+0CdQgJtFBEk8N/w/nnZKE36MXJDphzs5ZVf&#10;sieQwQdaV/R19FausEwELSXSQF9gQgZsIhEkxDJxNTEDUVOIIMv6LwUTRgKGdAzroSNU/auAMR7j&#10;E8sOMvci/cOcX8ggjpH37nnxzEgbIgjyIUiXfj7LcdGJIBDPCyJoSAAByKFCEhUi6OgbouzH3RTG&#10;sRhTaiKI8SXGGMY2f+iwEe/ogoFOxnMK3P/Sb6j/6JFBN+ANpf9C/wNEXLarYTtz/ajMJmz43yFR&#10;qrrrkzobg40jgo4ueio6KXtVxLKiZRwpZTzmxtBrWfYtn3fkdUkIBQkEVih8Bfn4uhNB6RmkOsX7&#10;izEWAzvGeAzOGMaDCEpPlSAs1us4RsBsKdgYIog9cNgLJ4ztClPZKW8sEVc+qtUYbb1DiD13qnG8&#10;QuqCJoPuCC+Vb96JPaZ8jHx32GlYiu9s23w4j494wwsm7mGZtph7C9YNIDnQLSoSqOgYp+hZJ5G/&#10;8jETRNDJ6EXoHOgeJZ32Y6eCtAWFfqL8O37oIZQZIiy8goKEOO+RuYigIC268z7GiaAvwzNI5/k/&#10;rH2Iuo+l8SCDzrgTIkh5dfkrIkj10+pa5LuUkbJyD3UJ+dbmv3gFmQCiTReC8xwTQcOybCkgTwOY&#10;pP232uUn+r//of7yf9r+zktlSrdr5/gVyTMBvfvtiiAlLIigMm8r4IO60N1Tl0dmTjefHr84WCaC&#10;ljEKL/3GV3O3dZMk16VeCiZkfGnHciRMTFhKCEID8gciaLs1v6i8gBK/9D5B23PN5I/CIHIKwTFB&#10;BJ3TnYPOO+jXxdOnI0q2VxgI7xnIkkL4tARQIYEgXEy+bGFEUMGuG54UnhCUX52bBHIddZ5U1AUe&#10;QywLl95AEDU5UeTIPkEQP6w5zoTTk8kJIkiT0955wEQQXzAOwtkbiGUsWP6Pzoy2wZcYSax46bS7&#10;NBiXgbglgjQQbwtEEIqKUcoFcsk4BnMUCr5Qza8/aqVlFiwTQX2MpTkNY/fPgrG0lh7dFzVDhCJG&#10;24n/k0kDEzjIXS/b9m0ImliazN47lzxvIiKJk4USQWNgmTjSyXTx9vG+QCaDghDqE0FBDu114VNG&#10;eAqFd9AoEaS8Z37nw5ZLBEX+qJskgpjsoyTyf+EV1CqJJobKZFCyv7QsIOw4KYnHS0YZROnzskSV&#10;wX5bxFA/+7phTN8awym3/VX6lvTwood5uUDp5el5EEp8fE2WRrMw7kMUYLSqiBkBPTjrP/8LrgcB&#10;8E5reFwQPKEJo10sbRjPqz3JDRMJ9Zi1QFAfZfL/dUQQQRgf9d+CQgRB+PWJIOTyf7RhI6Cd0F4K&#10;wsiJnq/+R+mb/KHOVfdj+WEss6HEH8EEQTM51i0+wvBTjBP5bAxBNtqEsWL0PuexG2v5crd9r8p7&#10;EIh3pzX8jhmGZ4SNp+rjMXgfIv37oCteag647IWWCIIcMqRfLxNBXwX6BvrFIYI6ZLpRl5A/BapT&#10;vHcONVGj5137qnUHdAUv8fkDCI7u3aQdoR/QlliOBtIEwqB7VuS9I4JeF3h2SV/lSZKhzl/euzRE&#10;UMEIEZTp+jzJA5XpmO9DAlHW0qeVMS3fJ3vw5Zjm9zPk+p1bEpT+oIVtY4yj6jd0nTxC1jEvplzU&#10;K/9BXc9tG/teqWMTQW985USQlzeC1EG2fipdAsOk/4MYK6wflDIGGUQ6oesedX1glAgq6Xb679cP&#10;x6nOU9fnf8YriPGIJcnSEB1EUHgFBRHE0nG6/vA4CbMlYKOJIBvaOyM8JAFeO3jF2CtIY3Muh4yN&#10;kboa0z9SF2TfpRzjz7g99vdBD8AWc+ad7wvYpLBNsadQpSdYV+C+0AUiHcl34OE8JIJ41j9MAp34&#10;I+nORY+3bnR793yQeavhfDpe6q8KL3otOgz2Mi8XWJZOO+8RPGs6MmdDr86SrOjqsMaQCDI5o/ik&#10;6SXiJPu/KEu14YnEs6n7IKeKjlWIoJYMUj6zHlwGlYsymci655OyLF/XNtaxLxCeWIUIcruZI99b&#10;FqKu8GLC3nfybf9UX/dW6ev0XquP9PJwMxNB5WPQEnas97+LeVvC3kDW2Uu/y9gn2Gs/dfYlxNeD&#10;CLpVjTcnpMuYCfk1YCybEHBdqgNg4oRCwN4IGMJ2PvfXzfZr/7vZbu3PTfLs6D17AMTNr+z58421&#10;eAr93EgvoCRpkuwZEkJzo34GCOIkCJ9C/lQkSwDyBxJoGP4Vwx5Bj5vg2WWDcN7jzS7nPtbsDPlV&#10;6qomgXJZOCaUB2vyeKgmisDLwnniGBvSMvlMzEoEDeHJKJB86FV8XfaqOqi3PFgyAPA1AARJEkFe&#10;Hs7LqIWr7paKJHnmguNCCN2bRND7Cou1XWN5OIC3EOXuf0GBYhGD/mz46okgvggZC++jVnrmwti9&#10;C8FYmtMwdv8sGEtrsVEbn2yAGiiOEWfy3N5l6odRAvh6EhI2l4PjCAm8vz2FXjAhATGxKUSQvYO4&#10;3/sMRTr2PCqkB2TPbhc8aQyXieuRQj0i6Le6F+In8rdQzEwEKd6+i0wa2eNqRPa5wwoRpOfSDx+m&#10;sZAJsBVDTYD5etdKnxTAUBhRCGMSfcyNmnTfSByuByl0fFmWKw0f+aX6toihfvZ1Q1/Xeqcc5yaI&#10;wvA0RuBoolCM+q3xGkMZHty34lEUxm7urSenXVoY04JUSIMjhiB/qVZNVMYQhqEwXnoJGU1iyNNQ&#10;X/SXnZ5sB5JgyGU1JsezEXAPaY30418H5H+WdXuC/jOIt7FJ3XRocinkknJuJxg2/YU7CMMm9e3/&#10;yuMV0LjEEmwJn0tfqIwlOYbx1ewpd3Rj2WLDY2P9XOla6KLTwPUgizBuhJEnx2AMH/6yV/XKfGcl&#10;BJvqgfemNQLPCN4/T+SZwEMuqb1iMOac/h8CgDGc5ZXtWS+dmvkTJI/17GUi6CtAGucLTJqAhRFB&#10;eX8//I02POqyI4KS/AmPmdfDCC+9IPrQeD+T8M22SPuizw3PIOkQN3TLckGs1Hlp/7s2X3pWWaat&#10;n0ewFEQQ6cSSb0EE/VHpB1a43PEs8s6G26kvsVcd/ZSXuGz7KL1fQHUQSzmWd670g0aG3YrupPrz&#10;McM2AU6fY0cCZV5if7EyJut/SqIEcoRyUbeuC9UB9Vv/H4Bw9MUkgvK/BJPEzkIxnQiK8CBxQBgp&#10;wxOLfWxMAtGHlbqP8UF9GeXmowNd53+yMVT3kUb33OJdVOVja18aDiJnuN/P3Kg//ApQr7zf/LfM&#10;AahLbAsYyjHGd0QQG+qzdw1E0Fe/NFwSOUPZ5xm2EUhCAqM7pASkQbtE3F0feHyuP4iMD2uRhV54&#10;H7XNhfnzmYkkNO4IeOxXnNSFfW/qF6lXmPjo9ASemTpY6rXoEh3RFEDPQH/CdlrrrNZBlObJkk+W&#10;zhE6LbqU9JS73nfZ19z/mduA68hQPVV1NQs2PAy+CHB/fZ20nF5FFEHYPPiZbVj+sAa4XO+1OKOQ&#10;QOwdRF2gs2cdUD+Um710SIf8syfQOgig0qY5PxePINrOME9fGf5TMHYtiLhzHvrMdj7mUNmnsZRn&#10;kuFgTiJI7/rRAvusHV2FH6f70cMT4f3T19ENe73GB3/xcUSty0/iuIKxa/Pha0IEzT3J3trhDeqF&#10;sWtzgnt8Hy81HVN3zRMjK6GdQYq6xGiA8Yqv1DHwsRxcePn83B5BkBUmYyqChuXg/mvNzw3iQAzh&#10;EZQESJI5O6zr5PmRRFCB0toBjyCnWVCIFoiqkCGCtjxPoFjeriKCjKjHHSGAINYKcbbLhicbewNd&#10;8kLDUhNB8NRkD8il4JhkdmDJt5rk6YNNbLkHOZaNwysIHKJ7D9MEFOWWToy+AcIHl1IGAMiQbZEI&#10;ChAXBBn0TZePY5Q1PYXwgKIOQuGQUqEBv1NgOgVlGhZOBLFRIUCe7RmTWDiJkgrTfBi7dyEYS3Ma&#10;xu6fBWNpLTbmJ4I4j3C7pLdQfClg9MUsHQYJy5Jte+Jdc/EzJoH2v+yFZt9Ln2/2mokIenEkLIB3&#10;UaJHBBHGsnNKG5Jnt/OfDEAGXRBkkAmhJIKMmgh6Svka8wCajRxaCBFkjF3bSJjsGZG78yCCKMt+&#10;lz1vT0mMHjbqVERQKIPlyyFNCk0AVUQQ13E1TyNQt9RJN+5ynobabQFD/ezrgBMLkFv9y6i8ZkaQ&#10;ehkIQgeCBwMVulltKAvip24nxAsiKMggJm6BSCcJgDT4YAA69gfhnXa8jscZQVBG2FuaaChMk4Yh&#10;EcTkiHMbkSAzb8lnRjnGiKBYWiPkecE9ZVL9dQRldzvS/x6kA0v55UQuJ5OgmzDGnkGA+IUwFHLJ&#10;wHgX1QY819P/RbvAgKH6ZsIfpE9C41RNBE3B5lgerg/Gz7lhMsgGjiCECOuMOxhl9F7iHUT5ecd4&#10;J9IYXOA2PQirQb2ecHMYUU90vVKXkK3v2nB6xLWvewxHx7aeDRHkZZw7IggP/rmJoFe3DiKIe3zf&#10;y8Ir/WtbFDrDvGESSPktRNBhFQ4XOvKkj7y/F670Ow8dvIAggTgn7SBmbBi+ITwGsp+lneH1ku8k&#10;/Td9O3oBbcskPV8U0+cWQ/yR1weBkHlh2bkA+9SEV9AYERT5Vn42kgg6vGDyWpAcR19PGTOdQnwB&#10;l53rb4axvIwdLn8SQHlknPP41kd4BknuXeMdTdThG4lM3yjPo//0tTLOemyNsZT/J8mRJHVWXMdy&#10;cV0bCaidZV2oviBPYnm8WYmgmnwJ9O9DfsMkzJhHkHVT655BAAHG8DA+8lGJyibQD3Y6BeVn/Igx&#10;xmN+RQaBo5R+kD8YTDmGPCRGADryWPgWhwUTQQOUe6nvo7z84Z88NkM2YD+x4b94ZyDbiwIiKL0o&#10;5gIeGMULI2GCpjrfFNRpDdP1eUXuzAsvGUY5JT/0L4F0Ou+UdTpfff9nDbYk6oaxvdN/0PuG6HSj&#10;QN8OwPz5jDL2k1bYZYLkibTRw9FHi26jsLgec/bUfawvW/8M4iNBXMgTbEP8j7YVYQfTc0gv4ofe&#10;6vwU3aPVZXU8mXKU557pD44/tWdNEISqHxNAiTHCog/q0h5A1LUJlyRduJ+w7v9oiSDFdd3f+7H3&#10;/GFFHzyprCepDpIcyg9oqHvsTd4DVMDORf6xqUFkkXeIPcif1uvIgBCiHcxdlvXCOYOwDnWZlg7n&#10;qL6oIxNkd3/oeVSS3O7PNF/3Uo96p+cmgrgeJFBNBDFnCj1d/Wk51nq8l2s2CQRmJ4KYD3RzgoVh&#10;eWm4bQL98mUHFO6VVTxNToL4qc4tV51WAY1/pSaLIL+8oTHyIkA64JHiPYEgdtawH9CjZWm2IGrw&#10;YPFeQAb7Av3Sy8V1+/oQF5IDT5fEAokgEz+kgycQRJDSGCWCHmvlLRFZF0H0PGGPoJ0hgpTvLOvO&#10;Kg/XWJ6JumffEL4w5CtCH70BLUvB5ZeFNREUhM58RFAb1xvWgiSPYukjlD4UQ74M8CBYEStB/nxo&#10;cgRCZNshgjoEEaTB0mVNIii+5ggyiC9PyiCaysao0jKJr5oImtWDiXLNgrF7F4I6jWHaQ9T3LQRj&#10;aS02kgBKpNLZQecoXBirhuBLHN3D5IwJI8tAel+gi59pvJ+PSZvYzwdsChEUew49E0TQpc+Hx9Hl&#10;L/gZkEFBBP0mYCIo9gwyGeS9g54uKHsFtSTQGBEEgbKIRNBXgCSCIOaoMwx2Nqhc/3ohglIZZKLM&#10;ZDwn30NABDER/5/mOBRCG2lBRwTlRLw737oxpqNt65hOBM2NVpfL82IcTAO+24WNUgqTnKRPPFdt&#10;yPF0dBo5keV6GK/CwBOGbhNBP/yzDXJB+IRsTCOCPCmKL9VNBBVjUhJBbVk8FgZcnonxbB6U/I/1&#10;418H+H9TfeZ/xSSxm8gVI54nkngORHgsHRfGS99TEP87/0+0kZr8mSSAAkHwxHgUY5jGJyE2Tw70&#10;x7VNwxihNFYvQ6DHGM5PAeXxGBtGF3/p6zJynbJFuW3kYC6kusiv/CeMw1NQE0FhwNb7VeZN/BeM&#10;AxhrMQQf+t1XNIcK/bomfObzCDrkqleFZSJo8VAb54WNJILGsEJpJBFkMkaACMIDB6O/PxhRm4DU&#10;sQEIA3sxAAVRSx8aBH2QIrSxXCoG6B2nP9b9pIMeQfuCYEAPoSwJE0+F2JnM65hHUJA1ePJ05M4k&#10;phJBED3Xv9ZABOEVRHlbEkgIz+k3NG6EtwRjicvuMse7E0g5xqgWet/GyNolg58beXAfW/6nJOxY&#10;stVjfHnXIUn4T4KgoU7GiCDaAQRQkDYQZnGOwXE+MmiSCOpjfiLIe1R63H7b+eVDgfD+ibGh+4Ck&#10;0xMoa9YH5cQeNEYIsRcOOnA8uxAiFVL3HYZvk6iIINcHYaov2gt2EgznQZLEJv7s27LuwdhcP0mX&#10;HiAIwFAuCNKlH7YUWCgRZAN7ISqCCAJRbgBZQF1AqmBfgbhhzLfeY/tGjRzvh+EJ6TBFj4k5dIz7&#10;HWLcj/l4zr3jmnUNpeE9EW0XVXpFN8h0yBs2JPK65r4gPyBw1tz3iT1IWLqW+NwfeYn0nXZ5JnkL&#10;vYkwXfNH1LEdQRJBbX0JQ7JifiRpEsRQ7t2T4Jwl56Lu1e7u/7RZxcfO2LVswwodCVufiaC7ujr0&#10;/2KdXP2EdXuItg+dd8g82m/+5yD/3/AO6ogcCJ8ahG0+Iog6Ha/XqHPew3/pP/nQehxj1pEmg+L9&#10;9XwdMqgieGYFS8OF3p6A5In5V4wtGt895gf6cZcGy0TQNoicOA/DT2NiXk/O50B8ddqBQZ+XgMkJ&#10;BjBIi+3X/LLZbvV/mwjaqRAZsYxZIX5MAnEMuV0yzuTNr4u3SxJIoCZ65kPsn8O9uRzcDsKOArJJ&#10;FZZXAyZV+uTLloSOzOqIII54CLmsug4RtNt5T7juMfh6s1lPFiF/XizrjiOzKS3rkRevICaSLdlT&#10;Y2xpOL5YBEkIxRGg4PPFOoND6wkD2VMRPvaK+RoRQRA/DJ6sb5tkUAyYteGC4/xGjIUTQTVQfsbT&#10;nRVbIhE0K8bunwVjaS02phFBsfxbtJX86qZWSDsi6D1Nvt71BA5j0H6XdsTNvhc/ayQRNEbyzIK5&#10;iCDvTXTRMyaCdp+BCNqzRwTVxM7zBXXY3NhiiSDV0146JhFE/fFFd00EeRLor4ZyglwUQU8KYzmO&#10;RCiWmpBjxK0MIZMkSizLurVjTEf7OmFM35oVYaChDlWXGKGsp4WRBj23NWS7rovxRuEnlUltgnzk&#10;/0FbM7GgSUgSP8cW5PkYhkQQyxvGV8V6rtLsealDAg2M7QsCZWdSPtKPfx3g/8z/9ZAIYhKpOi/g&#10;PJeH8BJTtA0MfKVPqfuVbI8YPUwAeUwqS6p5rErEcm8s+zYc01oSpdy/WOB5CyaC1EbS66zOo0kf&#10;gXLFHgEBf+VarhllbCat1ug5I+I/+UsY6qtJfIL/Ay8OxgKMwejULBEXH3NJj59habiDr/rj1kEE&#10;bTWojfOCSRMQRNBCsaInKw2Inzb98NBJHcH9JV8Ga15dt5FEvs9D0L7ifVa7o60pLJeeYn7OPA2S&#10;wfsG6bltfgpJk+cdphBBPp+bCJoKE0F4/LwRRBCkh4AMcrkwDGkul8qeY1WOaR7XeLeqfisQ7yV7&#10;3tkjtnoHlxz0vcVYRz9rwk7hEEE5pq68+W8uT77reIFQ9l4743+hTlwfxSPo+mgXIL4+H5I7C8Gb&#10;o0vD2WPHBOSb4YWmMhyLzkk7Uv+VJBAfBtCXhpdkjhfxkYn1hawL+jS13ySC2OMpkLpt7I0zhHVg&#10;DKKD8G0V1HcQcNTJn+wdQBti7ocXhUmfn+KZ8UWzFg8Nnc9FBG0YkD81TLyMhC82TChURM986Azs&#10;X3pfGvZAMioyCKIgl4jDtmI9wHorOmDoraFrME6DTvew/lHGftCGeVxnnp1jvo7cq/TS5pHXc+wn&#10;nGclCD/tzkLW3MV2AB83q+6JfXGS3DCRdb/yjg2M7QHQjcjHIP1Amet7fh/XOWI7woYEoQQJkfUC&#10;hmTFdPzf3nl6/TiN+r9r01be1dbwfll9f9nmoWxvQP1Zh2rtE1GH5JdrqZuj0xOOXQxbGP8rzz3v&#10;kf80GwSeEyRn2Ueo5A3CB+Jn/SP/13Kd76XHdFIp64a9jdjygf7cfTP9tfrXJSGCTABN6o2gH3dp&#10;sEwEbW1gcl1NsPML0To8Js3IdbklD+4dR9wTX4OEsYDGyAvAxCRJoG+s/qWxfSFy7HVzzq+b7dY8&#10;WvDLOKYnEEubrQ/CxkueQeTYUwjvILxiQE30zAfIk/AsSg8gvIFqj6CWCCJvIwTMloIoS0UEbeD4&#10;pPL9pMN2gOg693EbYal/jLQ9IujyF5sDLn/JHgNJBEEK1V4+8yPi1kRQfQ3lFAUQ11GWSfN6rpA+&#10;hRhhcPw6EkF2Da6IoDPvZhAdM1ygGKQha9KosXmJIL3jRUnhfn+1MhFnHJ0yMzfG7l0IxtKchrH7&#10;Z8FYWouN2iAFOsWvXIcIQinsoYRbUcT4/44NB0wgD9Q7vu8lz5qAwKuGfXxYJnKM4JkVXgKuACJo&#10;v8teiKXnIIIue95kU0sEnZdLw81KBMXyaUOSZxZs+URQlHNIBJn0KUu+MflriSCFdZPkDi0RpEn1&#10;CRpr0+iRBtttDUP97OuGSZ1rdjAxtkGmNpi1RFB8oUecMOpE+EkYcxzeTW7JR/wftDcMXJpwVETQ&#10;cQU18TNEEEG082jrfJ3OJqgYxDFUWi9NHdTjTYxTLRHkPAk5jpW8t+cOK4YAY6Hj3LYDyh7/tf6r&#10;QjrYk6CAiRxGVSaV6RHEf5pfsofxONoERlT+/2gLpK/x32NTNxbFOEVYhE8QQfovQRpcbHQp1xcD&#10;C/MIol3QvqKdTRBBBSwVY5LL4ytGIcKLscgy8aPcGEDTAGxPhSL3cMvbAcn+T4hn43z3tTz/A/8B&#10;X8/ixcB7w5el7Oe5t8ba/aW7W4+fQgSlZ//WsUcQHjDh/VLLNcbv2/yI/GCU50heJY8SQZAp4cnT&#10;J1CG6JMsSQTVz3Ha0hEwxgcRFMYfxvra4EPb8V4tBe5vOapvDSLobSHaWpJBpIeeYa+gkgcTDpmf&#10;QtLkeYckgohTxw0PopbcGUXE6e5JRFppPCPtIxVu2cY0yIjwBjK55XGKsSjGs3Zc8zsWulAH1ZfC&#10;Ny8RxPvPu06fGns1AfpdrndEEHniw4qIRxlN7KjM0QYS0caCCIr6CI+grJ/5PILmQhBLQyLoSEPX&#10;TQS90Rx34588vnvJ0NK/hT6QRJD0DPosdIcMxyakcTh0D9W97vWHB2rHQQZ1JNBRPgYRFB8/1cRI&#10;/3xbRJaRpR9zqWi2VMhw2j5jFcZ3kz6PQASxrNYXzVqW1WqJIJaIq5aJw5A+IILCsD8pLyX8nBHC&#10;ZxrC6B4G9pYEEjC2J1FhMuXBz2Lf6Z98rHH4/aKjoBOir6SukfqJwoSTHcb4Lz2AOGqjoSvHiino&#10;CKkDhB6BrYV0FYfrujcIjtAjsBeHrh66Mh9s4gWE3Qc70Or7WL4t9r8h3y6XygfBtfreT5szcp8j&#10;pWV9ROmecSc6TDyfa9axmN9LFyHMuop0EMggtluACDIxofTjGTVZwXkSGeNkRmJWImiN/ofVJuE+&#10;sY0v9wOirlzXyid1kOA/SB2duiYOdj/yzv963iNfNuf/TM9/5D9KvxBBD/SJIJDeQJufCIr/bexa&#10;1s06lYPtLvigapIIestznjGiZz7MTgSlnl/HXRosE0FbG6RsmPEu50HYFDBYC0kO5ReZsYcQ9ZCG&#10;grwvBvRYDzbuoSON9MPVGaUU5RKSYc9vPW1iYjv2/BG+IXgJuHUQPr8o+//kcnCJ2A+oJnG8f9A6&#10;rkEE/UrXx/DrKYjrO60PL5lEkj+gDm+vjxAwWwzIXyGCWA7O+ZWcS+XtcO7jzS7nsRfH0/YG4r/o&#10;JoqSr/idw5IIyvAgd2pCB8TkknjtuSahNvraq6gjgYjHBJROEMWXTp+vBXAfPesnQYQYPs+9cnIP&#10;nfhyYkvFkOSZC7gAr77vs/KlSpBcWWaur5biYjLoHvZKYhCdNFzEO4dCjQGu+7LffZTetVRK8v2c&#10;T04lPcJRYLpnzYfuXj2X9AS+kAmDysLSmoZQ4BYnraVCKGVLjTQwCarbMDQRzjEMUwGMU2mI03Uh&#10;lN7oj5l8YQhgrfkDLnvBRATAi2dRiKCLAyw1t++lLAn3ogmh/S553uEQHpA8sTwcewWFd5D3ChJy&#10;j6A+EZQk0LZHBFFne34LAuy3JuX4upv/hrGSiXdOiI8WYgI4RgJFeBJB/L+MtzYEoZzdnJPwmIgH&#10;8nzrQ23QGbs+F4Y63ZaF6NvnkrtyVLrcAtD2/+qzO50v0xfoz1v9LvoLkH1929+XiXXe1xp1pANi&#10;EPLXzkJLAnn5IUiegh908HXC+LoYIrO04RMggzS5wQvFpAN6qZ4Vzy5EUF2udnwr+StjUoRzT17f&#10;sseTpQRl74yjQk4S+b9MANWg/+A6cUs70H/sNuN2EGNzvz6Z9HMMHaAeu5AhgcaIIP6jzuAR1xeO&#10;GAtnkTsdZYAyVjofQpJANZII6oCXkK55zA0QTlzSoq7yPWqNwtR9AQb5IIP64RgO2gm25DCyBhHH&#10;O8PX4XiHHMhycNLR8QrKZZ4Paj/kwqu/HKXPo49vbhIIzEoEEe9w38N+OCWfKmPI4Q3DtSBGAmPp&#10;bA50eVD5rilHDPSWq2tJ5JTwIIP66OJ1deb/6apSXhNLseyXjfMYhCGB1A7cRvyOJhEU720YZoLg&#10;MbnbvuNB/LREkNpa9tmkh2Hq6BtYgvDPJmSS7EmCBrlPSJT8O48dOQRpMysRFPWQ9/brhutJbHjf&#10;GHtGYEiL8cMkEO+L361JvSBI7E5nCMT7ZCLI18s7t1DU7/I0uQ5zOM/rPpgwgaLrbZ7Vv7YfVuha&#10;fCgBMfBnlx/d0EvBUScVWiMjMseWCOI4t1wTf/5PSnq0tSCDQh+FmDlaYzVt79gb39QYrfon/1k2&#10;odNZGK87PaP7TzhnHCnjSdEbaK+M+7lMoYkn5S+WuePDKP7/AvJ0fSLDAkmSjBErWxuyLNSFl+RT&#10;+TwPoJzCcbpGOznj7vftBYNxfj146ItmDZvumyBJo30fnTE/9mIhLmBfock4C0N93zS5xQjhMyd8&#10;H4RJnwiCHEhwzh5J2FsgFtILJcbnMs4XfcNjtAAZhJ4SelKnW576o3fi2Oo3gnUe9BbpyLoW+yIS&#10;l48/Oj0zdSN0D3/8/JOPYik47+EDCRQESpAsAuVT/tfq+ln3ftKcfveHzal41pjskQ7lvKNLFV1D&#10;4afq6LzxLOXbuovCsE9RftpCEhauN50D6hECaMMjXxZApHyp/JAnoPgt0RHxI5/lP3AaHRFE2DoB&#10;ApLnssoNe2HXXkB9hN5Gebr/I/RE/jPsYSz9l0QLeYLYAlGmJFxKfku51j8UZGDmbxpRsxTI+nDd&#10;cVQe+K/xIGMeQ1+aRFBvDj8gefK9nwgvcP87IIJYaanVB3rIcX8YvvhYJoK2QkSnEh2gOzKVrxus&#10;mXirM9OAnvEniCBN3nKSExsOa4DXIB9EEPfEF6MYqFAW8TbZ44LfeBm37df8vCV8kpzB8+f/nP3z&#10;5r9W9cNr1ERQhiVZlPsGtdBzIk4uNVcj4u9UlkubFaMEzFcILwcn5DnLwJkIwltK4XWZubbb+b+1&#10;cXT/y2IpiSBqdDTpM4ZxIoj9nSCOOiKIyWgQQSw7leGsY37wlb/3JAGFkfZCm2Nw8NJwJkLwgoEc&#10;KUvF2SPmn4Ug2naIIJAbAnJvEEHh8ZQkkYkiXU/lJYwXFRnk97R7R1ugbGOcaQ1fKDKCBtfWYNMa&#10;xAhPOeN3Ssus4Hm9Zwomfz2oLyytITYmP18V8j9aUqAESmGyIUp1CxEUy8KVMCl+gfcKUL64ryOC&#10;+EoI8B8xocB4BDmTy7ktHhE0vscQ4QnIaPqiwG88LoA9L/ytvYb2vPDpwLefavb+9tMVxsmeubDl&#10;EkGxHBzlZM82e2le9rxJcybjPUVRiCXiRoggK4cVEWSPCgAZhBEx+ogY34tRkuOwD9lKMDTqjMWZ&#10;htTltjTE14NhMJlbBuprdZ562UIQE9Qi21gTOlwYbkKu00b280tf3/b3Zexow0u8MHhHXWOUPL4Y&#10;u4IICpIHMJHpEUGCz8v1lsik/TLBwBBe/mvXV3l+r1zVOGZU41IvXBjrx78OoOz5LuT7E18NdqSD&#10;l4TDaCyYKJLehn4xrMMaY89KjI5nQo5djGO1zjAWdz6QhkkejZOTchhQWrl97sahG2vnh0kngzZb&#10;za9oy7foXcEAjJH45q6ND9H+X7diLFYcxeNdwRhuA+61r3rpt2lEUAJ93jr5VkEEVShE0KHGy5IL&#10;EWRiJZdOG09vKeHn1zCR89pkuOAyCEEEKb/6z5LoOPwahVMmgXQPu/o1/0eHXFU8uAoRhGHeBFDp&#10;M3k/V0IW8O4im9TtvgCOfb1oLxyD/KnRtj21K97xJCYwxodnRhjjkyhI4gayoCOAEpNEUL3EXRtW&#10;0kjYwweiyHWR8TgvdVRIJBMfygf58diB0SvfGZNgpRyW892J961+lzroPkiLieslrTnlCkqjDZ+Q&#10;B+8z7y7hhawaou0bCjK8NrSZKCnjZuh/1EkQIpNEEOGdd4+X2IPYsaz6bOUxIijSSyLIxkfrl/mB&#10;UYwPtD/nlTG/jPu1XlOjK5t0hUIA2ZZUQFtkyTzaIBuhmwhSvrznkfLCnkFRHqHNO8cIC7IkyKr0&#10;ItpWkGUDx1K+9BCCDJK+f6LGFmwJ6V2CARqvmCCC0livcBv6w5APKQMJAZIESiThYuKmJV/mkSu0&#10;hM8c8qbCBMpDActVeF0uPq7FxmR7y10fNmewPFuxffYRJMSpP35fOqP0GumNqV8a1mfQU+IjkZSt&#10;swjxsVKnnxKOnSuXaiMfq+8PEoj/CZiwIN/+f4JMMbFhz5d/lWXWyl5HyrPzZB0p0gbWgX6kfN+m&#10;PJR3jTiUFVsSz+MZG36mZ/w0yZKor1h67cvmPLxufD3qD7KF5QXPeeQLe5kB57PNK6RHR3x0iPtp&#10;e17i7p6Pbcsi/0kAhc7W6WSpV9U2I+Jh+6P8ayH3XDdC+b+9X1GSL5SJ/5t2YCIwyggRhCcU5YPk&#10;qgmbpQJ1wLPXOb8hY9OjzOh8vK/ue0t/1Z/DV9A7PySCgnwv8Pxp85A7C8EyEbTV4V29iDoyQVHn&#10;kpN5e/YYOajHtTQg9EG9RBzihjLD5KZTgGjkKLN8Fc7yP5AT9vpZ8/Nm+3W/aLZnKTd7rTxmMgcS&#10;CEBc1KTPXAii49EpRBD4dbNdhe0dfyOJoERFxnyVGCeCJAt9IujxZqcNTzS7XfCU9wE54PIXNSmE&#10;rInJ4XRwfTKOiaDWIyhwkOLtf/lL9gKwt9F3fqcJjSYzCkepR1FMd1yM1LhLsjfQ2SZUNFjfE94x&#10;EEAsjWaPIEgiXd8cSLJmqYAiwqCIt4+VA5NgDNZ8JcLXG+EVZI8gXcM1OAfQUFAw5JR3su2XBoaY&#10;YnSIQbU/uHZyHT6MMzvSCNga24RJIgg5z+vwuTGLgWlLQSg2Sw29M4INTBxTngPtFzel7ml3kK8o&#10;YSgSh171SiFonjP2nULgzAz2BcITaOzaAJAetUeQSSC8YgZE0F4X1STQtkMEuSwXg1gabo8LKPNT&#10;6juft1GPCXkoicXbh2NREGOiWxRFK4sokhBF4XXREUFh1MFYEmN5IYJaMG7XE/StC6ljjF0bQ9dn&#10;bnlAt0y9Cv1sFnljMLw/zrtnx7XxvNT9fPTP9Xkg9Miob/6blf7SF+NREDxzEUE2AP2AL6DD2BRE&#10;EF+0p4EvDOEmxcrzeuVo81VQ8paT9WXEuEp7y3ci36EwIGNQ1oSugP8uDaZJBFGXJ2s8OXkk7WmY&#10;HMsSoQtOygtHfBjBmJdj3/zy5gDP4utcG56ouzLHineDOsYgr3PqGwO9/480KNPeeZ/y/wriCCM+&#10;+2hhEMCogJH00Kvigy6TQCaCXpJunugTQRAMSaj0CJclxEKWhpsggnTvXERQAHk8vaVCkjwtCBsL&#10;Fzoi6BWN7dOJIO4/9CqIoFf1P73SHPrdKC9LpGHwRwfwUlw/DOIniQf6xwDvcWk7aldJ9gzRI4Ja&#10;QCApXfpr+mjpE4b0jaNugDigrWGUHyOD8j+oCZ0+DhMOLwRQ4HWTQH0iiHp5NYggjoUI4tkQn3zw&#10;QtsPT8W0M2T+S3/lMNCN/ZOodaBp4dPkGtPi1PJY3A7kdZoe5nKUvtn9M/+N/vtjQfl/rCcWksAG&#10;RhMjQQTVCNJkXIY4yv/lqEK6RZ2/GbqldMr4QKMY/HJ8yPLQRwm1TjOGsC0FCdSRQTF+R78YhORx&#10;0l0pTxBBtLvw9kkCqCOCSl6LYdUoevMYobK1IstGOeP/Jow60XX9Pys1RuNx4r2CbAzHmP+5DeRh&#10;pMaQ/0Wz/qf/btaBQsjYgI7h/6GImwiDf8Gsco1pcWp5MTBPepQFQmL1vdhV2HsHYuKDIFAKGdQu&#10;CScwN66X3IfgSQRR9PdCXEzqH6F3djoPthvm2xAaLJW2BlLjgc+8xw3L99lzy3n/Uv/H/woQKRAI&#10;8f+th4x54FPbhrAHkefQZ8kHz5B+YSJIeebZt4VuB8jDmXo+di17BakewqsnCBLaCPIGPbslgnQ0&#10;CaVrJqmIq+uE4VVjElFxhuQHgPQIOYhG2hNLuPGBM3avM6oVbgJBBMVei5x3+iJIIgjybM0DtGXq&#10;RHlWvYDI93/0vP8oj4UIejjbfimf4kE8Ur6l9ArKPYq8NJ3qwc+nzvg/lYckgujHeZd5d7PPijk+&#10;83fGtgrEA57Xh66XRFC3osJcRBDXNj9RtEwEbWWIdS+7CXXvi04NyAzuUe6Y3LsDKp0lcrgvhxJA&#10;nHbyrXAUSRo3SgWTD5b22fW835ioYJ+f7dbE8m9BxOQ+Nk8EYbOGPYPGiCDOx8mhIDoe7ZM/PSLo&#10;V812htJf/6sggooH0XBpuFmwJRFBQ1CPkcfYc2nHqh53Ou/JZvcLnzYRhOeOCRw2kW3JnnHSpwdP&#10;NolTJpysPV42ouU6ewrh+WUy6IoXG9YwZ/KDAo/ByYOXOnkPknfF8mhBxMTeOCZLNOhBlPSvLz3G&#10;yJvFRHr5nH6nyla8odgU0ESQgazBm3oo3lAxiAYZxACZhrb88uTk2+oBNIwNNoDZaFNfW3z4OQNM&#10;EEGWi4JVh29D6JSbpUUSQbMYs1BWrWw5f1JcrXShnErJ1TmTSb60O0Dv8r56V+3FUwihaR4982NW&#10;Iuh5kzzsERTLwj1V9gcqMBlUPIIuDI+gbW1puLpMXgJPQN5P9QeBftj3/ugJMP3mcRjNi4KIMcRE&#10;UKU0hqII0qsCMqgY2IuyGBP2MmkXwviAPG6A2BZR63JbGlrdUvpT7MGYx4Kit20e1EQQOmLRE+u+&#10;PuPUYcKQCALdXicYk/jaN9ppS1YWw6aJIB2Z4Jgwou0KXtoIIyXGPuum8SVxXTdtXlIPBTpnv5f4&#10;enO87/66IeqGNhd6e/xPaUB9J4x7RhpT1U94DkcbiLH8ZMB47jQ5zi2PjWWLjbExcHMjx+Xh2Mx5&#10;6j+8H15Boa1rtWkM2qC0b4yh3VJx9fxZ9zo+5Cjvht4jjQ8Yaw+/5lV/cJdkELr3/gWxz+fLvm7Y&#10;0+QPJo/6hMvSYdOIoEQhVMaIIMvj6S0VaqJnbii/hmTdlyRHEkGQQhFW4pcyUV6eA0lylHQ1DEPo&#10;Aun9kwQIhE9HAtGWkvBRX4ncnteACEoyqMz5y7VoXx0ZH312GKJS52Bu35E8yMWLpw2bxGGKc7j3&#10;/emIoG7pOKDz60JOgohye7mv8lzGDdp9eAHxrpT3xuj6LPdb1di/5SP0MO8N1IZRBsqS5aPPgADD&#10;6Fb/PzFemhSSHhhEAQRJTZjMAogFdE0IpkivMzjiBRTkm9vYoI5rXWYuhH2ptDOB8/wIhv6Njw4o&#10;o8muQnJ1BE8QUz1CyKRVIOOFcXVbJII46j3wx2HMBSh3fCiG7sScjw9q8cY4B2IHzx6IBgzSPk4i&#10;iZ8JQKIMSJWtDSa9KMtD/2rWPfAve8as8Yor7EMdJA12plM1N4aUaCF9InSYPpIE8rx6oH+AtGsB&#10;b2lwN3tgd6u9rHsAoiIIN/KXnjaQCRAJ60zWKe/5/yjfLHu3hr2O7vnQeU3yKvZzzvyCyGPo5QHI&#10;qiSDWDYw2oOe7fYQpFCQGV+aWAFBBAHkPnlCHkEdNomSNnX/4L9d57Z9Udd4YilPUZ+Rb9vDhKhD&#10;hQutjfAuyKAPXH/8bxBjEDvAS9nl87LOfkr5goChjs9VeHo8bU4iqK5f6pv/nvLQX/q99Xsc73O8&#10;y5NEkJcChfxxXwwg45eJoC0C2xIRFBP2+NqsxiQRRKcSnQ8vrjtOyQzYKKQAT4/sDIlLo+XLrb0v&#10;fd6GPsgYln0L4A0Ue/pATuxy7hMmgiCETASt/WWQRBWBESB+3BN73oQXEQgiSGjJnzG5eMcUmb2F&#10;vJ/ONkcEsXcS9fTLIIJKHbFnEGQcX+Jj6MVjB9LnEJM4FRnUykn+vFIQ50w0/XUhRFBBEkGeiOoc&#10;IgiDL2QTk06+WKSTYNDiC4ZusCzuukaQH+Exw/H9bZIIMu4unkB88XBPIcCKYpJIIsjeUuwppPph&#10;MLGxrTLoxjsquRgJ+KKPd9PvbKvEQCKNKzebgjT+1VgmgpYG4UJdDEt6h2YigmwAVX9/+98UP75i&#10;AuSZtoOCwRec9AVBBLGs26YQQdMQ/UGH57zkG15AEEBBBD3t5eL2wDsGIsh7BUGSVKTJRdsaEfRM&#10;W0b2B6JO+A9YHo7+FGNJGD/YELooiVIkh4pjKIhBBCGbOEpl8aa3bIj3kiQ2mmythpJNR+ozWyI6&#10;Iuid5jTIDR0hOU4jnPOB/rZ4YBk41kDvloMbXjcRVPXxgGvzEUEGbe3md0zoYKyICUwAktLGrEJY&#10;pmwiSDiWcMETGhs/o/3mf+lli0vdLBNBsyHqJuor6w19ny+zObqfENIICeHmNlrqN9JRfXosH5Hb&#10;uu7ksfFssTE2Bm5umASaMjYzHlNPfj8Ek0HUN+259MeG6j5IzwBxun6C/6Q21uu9gAxSH++lnTSW&#10;o29bB7/ixWZf9uuECLryJevuLNN82FV/1PEP4WmyGZeI+3oTQS8XSNZ9K5RfSJPwgkkiCLKklKOA&#10;cO//UpboYtxnXO/6QvR9tRHaws3IQyLor83JyNV5h9gfCLnTBWiLnHfpghOqfhjinqXp+Jo5vTVM&#10;6uBRAomjciQmiaDw8Im9g2roPu4V6uXNKHN4pLApPjrQn93emUsyppjA4j0a6DWJdgyaim6ZzM2H&#10;uZ8JCbSyHT+jP6iR/1/8R/F/J9Iew38VZMg8qPVJgeXYYlzmP8ewF31MtK/SH1V1Xee766PmRvxf&#10;XRmSCPJY5LFG11VOPvpIkisJoSRFckk0yB/aX5BCXxMiSO8D5H8akCGCwlPuT/4fzrzz/Wb1vR83&#10;61rDP0ZyDNPFWF7kNKj3yJ8KeA1tE0QQx5bc+MKEEB5CeJrkHjbYND1uF6BPhA7TB3qkYbJiUgfB&#10;thO2nljdBQIHIoQl3sLDJuqWvOVyZRse+Y8RhEKSGhAIX5rQgAzyEmu2AX0k3eK9VtcGSVy1UP7a&#10;azo3oXLnB24TeBfZ80v14Dbw00IElWcFaBdBphhcnxFt21K6EDCkQ7khQkxkqW2m/cH1WfIHnHfK&#10;kvB5/B+Ue5XqdN0Dn5c8Ke3WM4kyRFuu6w55cxFBNaIOoh7cBvV/94mgPrG9dETQV4NlImgrQ5BA&#10;OYAjlwkfSkhRRAiLSWMx4gpmpTWpYeJoBYEv1yQTByVn5Q/fkZL8mpcJ2uW8x+0B9I01P7eXT5JB&#10;SdxA/rRLm63/lb10phNB83kEAcge0hdaIqgvBznSkUDbLhFUlZV8b3isyf2B9r30eZM5NfFzYMEk&#10;EdRHSwSVJSjwDDrYx9/7K0PuP1DnPIOJKMsb0JHR5k7XQIB3SxIiJn/uTkIozluypMTbloig7hkf&#10;GQyOSQKdAVBKTASxL1IQQb6nEEG40dqIoPct4X5J715sVthNHGzoKYaYpUKtkLTKB8+0YWg+Imjx&#10;iamvClZaNgMW6hGU/wn1DhHEF03xH0S+UUyY0LOHV3gDLRURNMTzhQTpCJ8+CBshgnTPkOSZBVss&#10;EQTp5eXwKFcQQftcVPrnK1+yMQhF0UqflMCYtIO+4hgKY07m46thK4t4XghMqG1YvJnJd0zEOYax&#10;t+tL6on9tojU47ZEdETQ5vYIggAqaJ9V8lKujxFBSSbYq/zHxbtc4R6DlIa/bMZYRHvDSIkRsRgU&#10;DRM/hfzxkbC4xrIwRombBq7cEL37P8kDec+8cFwmguYH9RFGDerOur/ff9WtZH8MRpiQ+r/3GnR9&#10;xr05rk/IE9g84+MZGt/OuEPzk5GxcHMhx2WPzYzVCcL4MAMdiDp0nY/3ufTLYdQPcN7Nz7K/5r3S&#10;NRtoIQXe9jiBgZ3l01iimY+xWKZ5/8tfjI+1pLsfJl0cEsV6uuLw4dY44bL4WPYICo8gL3fWEkHF&#10;M8jLxEGWFFKIc47XvdYajRjbWfLVHpL638MjhjYS43qgIoKGwOjeAyRQEkE6LzqA5/XMIaq4SQiB&#10;1nMTHYQvmgWTQteXPWXUBsGRXvZtSAZF2fIa5FF7H94dNuaHsfvo75d9aWz0gvwJ2DuUMmocsA4D&#10;ccAY4/M+hu/W1gDyvbLNu8pR5nMJPgLkP/L/VP67+K/iPPQ8lpALIqUD4yvHd4ThNcKS/BHcppRe&#10;oqQd7WKyzwIsUT6m1wyRRFCAj4j/ovAYZ9wv0g6Jo2eRDzyD+P9pB9Zzrf/qfSjvBW0vl0jLd2Xb&#10;3COIMvJevGldn7pgtYAMhxiDJKUO+cB07f2fNLn8VximOaYchvMkgiAHhkvDbSseQV0ZovzsvQMZ&#10;tPr+z5pVXi7u47DB3B0r0fhD3DvZj0d6km0WAS/vOqF3MLajewRW3RPEj/cBYo8c79FE/SofkC8m&#10;I75oNjzyRXP+z/7Xy7HlkmxBaIAkLAo5ZG+mz5uz7/vUtiDsYtZz0SPKfL4lUoD1O/SMsLMQxnVW&#10;n1l170fFM6h4JJVnul4eiiXNaBOQJ3gH1QTHLMh2RhnCwyjCIMJYGo+8kx/ydQq4PUigDqE7dXUd&#10;pFB+NE7dOn/UVxJB9qgi39m+QSFi3Mb/tRmJIJ4dz8164B2EFKRc9O30TUe5r4p3uZ3TV/P5mNOD&#10;ZSJoi8S25RHEZB2lIgbfmGgMymwjQEwET3bnQ8fDl+V6QZF/RDyUrlAkjr7hfxo2udzv0heaXc9/&#10;wiTQf63+74JfFC+gX5sA2umcx5odz2GpOLyDfhmwt1BZNm6CCJqOmYggI4iRGtsUEaR87aJ6DSJI&#10;MMnGtcf0fzxpwyqGXr44Z7mImCBC/LzcHGgwQZyfCMrlJ8AhLA0nsGeQvzTUJI1N6DFm7qdJKEsc&#10;0c7OvOs9b17HYBbETyF/IDyKnOTPtkoEpYuwNy+U8hHePygfEEEqK4QPBJHzQ9mj/BBB1AdfU8SS&#10;jDFpQ+bd7AZX3mu9x8Vwl4aYpUIqJDXGiKDT7KZMPqtweyn109taEUrL0iOJoFlQE0H5lY1dxkub&#10;QPHCDZt+GyPL/uqz97lkaYigfUbC9rro2cZ740wQQRkmsFycl0x7yh4zYyTPLNhSiSBIoN0v+I3L&#10;HURQ7IG0t+qGMZSle5jgehKMEsgk0BNDTQClKB59I1/LxheC6RF0tOU8D4QhpfrKE6OOJ/SlL6mM&#10;krUhBQwn/FszJvSbLQD12vppDPnKMEoEqQ8BVR8P0AdDJ2SsGRBBwONUaV8YfQqZEyRQegONE0E1&#10;8AoCSQSlETD+TzAPEaRwxp9hn/31Ro7DHOO/pv6iPuM/TB2C/zjuUfxieOhD142Ra2WsGRvL5gf3&#10;zXovJNBXTwT1yJ8a5boNG6qTnDvh0eYP79o+ij63JoLCCIvxN76WT+i+ogOGcRbD7ls2jjKWo6fj&#10;5bv/ZUEGWU8ve81sXUQQHku119LWSgQJxFc+TYj4SBqZ944IsleMiZLXbCjKZb9AkCCM3WlIp43M&#10;QwQpzlRMiVOnH8sU9p8JToBMuAkDPboGx/g4xXsZSmfxHibFYyPhZd6ufz2WIGMpMgzYxRiG4Ysl&#10;yeIjgDB00f8nKRHeKJm/eC+8x5begW45S7Aw3aW/FNvmwVzPrPNOHC+HCrlTgPeg66C89yDIoTLW&#10;tuNul1a/bgivr2VYfV7HTxnwvBKHvkfHzPc4EUR4HhVPsu8j787/27pXZcJGyHjDOFT1c5Ql4wYh&#10;hB4cHzzll/RB/mBY7RDXaIvbDoIcTeNx0fH17nFuzzmB+QFkLUZnCA42/G89YR5imbQ0UrM8WKBH&#10;/iQKUbDNAEKglUt9eP+dz02MrL4/bDMQQ+EpxH7OH/ijd+xWrE6D51DPNqVzwry8fwGeO3jArC11&#10;7f1/jCAngiwIkuQ8ewMVIkhoCY2WVAgiCA8Y/o/V7Ldjz5qPYy6PXiYdC52iJlNCHwp9rdaF8STC&#10;1na2ygdBxf/MM6kT71WUZJUJDMiqhRMnQcAEGRRlC28n0l1tIusjfwyeNqDT2nxDVrGM3XsNS9dH&#10;/v/Z5p0yUefslbTuwc/L/5qETyGfyrELE1yfnUeQl24rGMv/piPqE8T/rGdRdrUvyC3GqZoIaokf&#10;vd+tXLDNEEH/z2UiaIsGAy9KVAzkKBD9/8nLbiieB2deSCaFCie+JzN6WXlBOaehQgBh4GP5sZ3P&#10;fbwlXyCDApA0QU6EJ9Cvfb1bMu6XzQ5JCK3VvRtDBPFMkz+dvCOwZ8x4ejspPAiex3tkz1zY0omg&#10;KJvKW+qafYNYfgmjKASN9wcqRE5gOvEzREsEfSeIJAiguJ/lJv7gCRvxmIQSzsSGtmPvF/YBqoiX&#10;CSKoHWwhgULeFoigYfr2ACruyG0ZNVCilKx5gC9V4uuP/BIC5eRs1R1fqvAu2gggpbxTwvO9DcWZ&#10;d9mKQjHELBV4xhBjRBBGD38NW4cvE0ELxvxE0Ps+QgIB6tv/CUSQzlvFSnk2saj2R/theQ68/Nif&#10;JjyDFpcI2nss7KLnYkk0oSaC9jQB9JsOF/7WnjJ9Iug5Aa+iPuEzDVssEaSy7f6tJIIir64D1Ql1&#10;RN9K/8lEL4ggJntAiqQUxaNv5KvZN/pEkCfJQQDxxSAwGXRTGN0hgvx1r5TS7D9qIqg1JpUJfxtn&#10;G0DXT245OPG2fzQn/uifltG1hnraloCWZKlwkhBEUB9JIjAWYdTBKOUPjYT4WjkMmiZ6mMjQJk0C&#10;FVKI8CmoiaBom/EMb5SLYZ08lD7O0Dn5XyaCJsF4EjJ1U/4/6pC6Kv854wcbKcf4040riRhX+Mgj&#10;PvQYx+Q4Nhsy/bFrQzD2bRlE0JnkZXSc7ow01pFU9+llxbzSxlLeG70nreG3tPVs52lQjfdLR/o0&#10;99v02W97HGAsh+BhPIcMAuzjyVLdJlAE9PRDrK9v6USQ8mfiJ8+3ZiLoNQPCp8svec/wss8ORJCJ&#10;k7IsbDtuY2QJMh1y4AS1CxMhbVsphhjazHwEUELxWDqu9vgJkE6kHXtVxXLT6AypH6y8+V3l5Z3m&#10;eMUJI1Dpu8mvgC4CsRNG+0Rn3DpOOon3MRTo/01yAZclyhPPBIUQKPn2O6LzKH940HRERbwz8d5M&#10;6gDDpdlWMv5W55sDKwvGrnWANAl9jP8k6gRQ96pr/zcqoxD9APeoL8COo2OcbxrS+6iu04DOS3to&#10;41Y6TUcK0U+Vo/qsEzW2BAkmOf/PzLOuBxEUepCJINK2bqr/mLam9mWikPYlfbhPBhVCyERJR6Bs&#10;K+gRQe4XWCpRZdc58wO86iBXMRJTl9gVvC8NS5KZCPo89ssZgYmSCnihpEF7mwBlApYhgv5dPHXC&#10;E8rAU+jBEsZ+Qg98ZnuMyR3JAM+WwOfh7QOh8uDnFbhf6ddkhDBOGgTOy6XhJogg7uOc/W6+8PPW&#10;FC8mr8ok3cE6knSKmggypGOge6ED8/7xHqFveG/qez50uShnRwSpHag+ggiK/OZydQtBV+Yvmg0/&#10;+7Ilggjjmf6g+e60UaCDohelR5V0pzs/sM2LMlk/cv6jHNgqsCGSTrRb/suqjoVpnkw1EbT+kaUl&#10;gmI5uhEiSPlfqT7P4yBkdSGCPB7q/U4CKLHVE0H/v6Zp/r8QQf8fiKBXmlMmBokpSOV27NpUMIEe&#10;+xJhafDVEUFMdsfWcc/wOqxDrDVfh5H/KAP1ncafeiBvCSAG4spAVMcjnMGcPx7XXCYe+1z0XLPr&#10;hsc7j561vzQJk8uvdV44jzXbr8cTSFgby8Ft3y4Zl0RRkhlPCLkXUH9foBpJBG2ndLcrcpBPpDkg&#10;gJw+6MiTMbJnLuS9Owg7JgmzhWCXcx+byO+u5z1hYyr7Txxw+YtedgiShsliLPM2OxF0MHENloTD&#10;GyiXios0mHAedNXLzQFMNK9iaaM/uRNnEGA5NNZlxXX5rLsTH7T4Jl9emADCU4YvLsJzKImUpUZN&#10;3iwGhmlmeYLw6ogurjFY+MuU+2IvIQY/lF93rlL6j9dEy4beovTy9SeDCpMuT/z0TtrwVYwMCRvE&#10;hDqsD8W/vX/PrLARY4AggtQvZT74WphwKSZ9Ikh9d0Geb63oDFJLi1k9gmpDnMeBlghikhX1z/KD&#10;tEP+ExQP3luMRkPCZojFIYmea/a++BmD5d5qMij2CwK/CZIEIuhbv232unDb8wjyPkmUr10aLkgg&#10;PKWIc6A9Kl9pWELFXzpKebTSWH9NJGAATITyGKRQIIwyAMNMa1RS38J4zsQ+jIw6Z1zvTfiLjmA9&#10;oNMBvkpsioEjdZwtEVvyR0ZJBE0jf4ZIj6Aom45qQ2FQok3piCELo46XLnzbkxqTQkwm8PzB4JnE&#10;kFGIo+LVFsYw2qTGvNv+2stjjneGznNpuFgyYxkJxpPuXOOD64jxmfEbI0MxNGjsYBxJo8OWgFOF&#10;U+74wMcMGxsHtwzUhhrlsxhprAslGJMZm4vxEwNpGMR5Z4qx1H0Y7b0mhbL/0Ht1q96dH7xloyCE&#10;CLp46Pflg62rfm8P00OvCo+g9OAPYqXzujmkoCNfFgebbWm4BTxnU9GSPPNB+fOybwXjRNDrzQo8&#10;gbxM2p883jOeu08sfV4s0yWZ/xrjuI3p7PXD9TpeECazIAmYzmMY6NwemLpmdAREykEChI5AXkxM&#10;OU7MWUDXf3fongE68qnNk3WNaO9BJNDe0+aguMDjSMTn2I4rhKlOOp2lkAlbJSCs/h5lU12dqLo7&#10;UfUV9R//cxB1KqfiJJK8aeuGNrIxcH3G/9tH+Z+M8mzlt+uL5ka/jPxHoP6vhzYujekK43mU18vF&#10;qS7QG5JgrEkSEyWFPBlDfn1fhx2nd+1YUIVtaZgoI2Xwx2G6xtKMxesODzveJ8ZEDOfYFEzsFHhp&#10;tEIOgbUP/6tZmySAji0ZBGnC5vtGnm99gDQYEj5Z9ppImETcT10EwTAgaQpxA8kQ+F+TEBm3BaQI&#10;nirUsQmMQrKZyIg08Z4xKeOweHZNChEWRNW/vTwaNiM+LEGfOPVO6ROtfpGQfsecX7ocOnCQrOhy&#10;zPvf94fFECr187KuXObq2eP4vyNhSuen3F/ScP2oPkrZIu+f2Q54FjYwSKk7pVuiX4KqHOikqcPT&#10;Z3DkOh9Qk/f4H9Uu+R/Jc1sOCKGo9+5/gQSKvEzmeenhd+z+T1XWf6pfDQLbJI/eW/ou5uXux8pc&#10;PhFxwsYX8/etmgh6uTmFgWkwGIyDeLMPKIGvNxHkyW91PoEBEVTHp75zEEZhyrqHCCIO1zvFoCh+&#10;GvSJg4J41A1v2tC/36UvNntc8FRjLx97+EAEhXfPjusKFN4SQfYMChLIWMPScI8qLAignTfgwTI/&#10;+VOjJYIKxokgjnjJ/FrP2UaJIJVrZ8qmejYkQwztdv6T3mh9f+8N9FJ48xQCZ8FEEHB8lpCbJIIO&#10;0WSTfYEOFvg6kbZyxl3/DK8WKSYmgUwEfeSl4r55FwRQoCWEgJdG27qJoCGyPMNyea3aez/2QGcX&#10;Uin5TAaZKELa7ZtLdl30nA3pvHMY7alvJpAMFijJfGF6BhvyaZBNI08OqJ3RZwj1acbYtbmRhr8a&#10;cxJBDuvyskwELQwzLw2HsUn1DGzgSyJI8sl8CKA88+UNZCQKFhN/NuzlHaZtTRI3HRaLCPJ+RGrX&#10;LIMWRNBTxu4XsFwaeKrZrRBB7KUTewQpbsGQ7JkLW+weQUIsfUc+IYGeaomgvRVn/8teaA7+7h/c&#10;DzDJi6VUioI4VBorpCdQfDHZfZXrr3CtPIYxJwwlGtM5YjjB2KJxPr60xRiQOkLqCV8lIq/j12ZD&#10;rcttadgmiKASNz7qSp0yDdfl/8PAdDMGQYiet4MI0sQm22USQSZ/WgMiMiRmxtGkA2OndFMTQUVn&#10;jTwUEgjoPImgYZ/9dYLXY2/PGX8ZDzo5xuWoK9dZTQQJjCnxBef4uLS5sXURQRg4IINA1KPHZ8bk&#10;Mi6fxn9QPtDjHcHY6j5YfXQYuotRVv1wkKrRD4bRV/fwbhFf7w19PoQC3j54ArFfp5eA/m4sD8dH&#10;e9bTNa5ADNnrZpkI2ii0RM98IH67FxD57cKTCGKuxP/GXjm5vBX9YozVtAW1A44QhBjEyzgd7SOu&#10;mxygzdA3Kgzk9TwfYj4iCHTkA8eQsQuEXhAkEKCNZh5ApEW6Xdr19bApkI9s16Fr5JgY43ann7RE&#10;EPcaykcpd5AUHEu+tnoiKMrvcqneTAK5LXT/AccgB6PuQYyx1AskUfz3swHPr/qefrodurazMUQQ&#10;iPJxX/0fIYe3V5LdNQiPPjHa0XE3xYeRoCVIyhJp3ZKDqS8nxsKErY0IUvmOVpi9/dHxb/hzSwSx&#10;zxZ6EvWM5wh2FzxVaq+VWAYsCJG1DycRFKTHtkgE4U2TgJCIJcSCCAqCoEYa8b8wgcF+Pi2pU7x3&#10;IDdYOg2cZ88XvE64Zz4iSPX/Ux0zf4XAsOeI8xr/iYkgQHomMiA5gkzxfjs/+di2M1b1wNMkdaA+&#10;EYR+BxGkd856uXQM6RrhWfNRw1JtuXRgEEE6CklwZT2ML6U25i1UEUElPbx04loQbyaDHvisWX3v&#10;J7bzQY7Ym1x6UOhJ75d8pw5Pf4FeSr7fi4/D7/nQbXqt0oHU9DKGPK88y2Rc/jcFSUr187vUiP+N&#10;92rN/Z96yTv6uNYDyNiGiaBGP5aG+39tlqXhvi5E0Dhi4j17nnKibpnB1aBsOhbWOEE4yt4JVjql&#10;eAAURE3M+UIZ4z9fcEOyBKnzqJdj2xFvHsiXdY96zx8Qy7QVEsgkUSGBBDyB8l7IDEigIJUgbxZG&#10;BPVQyKed2njpbUT6NXkySfTMh979WxJMBIUXVpYXImj385+08fEADIuaGPI1YBI4G00EfXeSCGrJ&#10;IE02mdzQiTFJpQP3lwDqxGPvmyBC8Hzp0BFBJooKSbI5MUbeLCY6EojzTzUgsi7tpy4/RhqMW0wC&#10;IVj3v+ylZi/9Z7ucp/bqdkzbe7zZZcOTXn7RHhQXPuP9V6h3JpnUN8p6vsu1MWgp0BoAK0wSQRzD&#10;qDS8f5kIWhgWQgSdgfLkvIEw/Fkp9P8RSpfJIBQUTbBQTnhvaXfj5E2HjSODIJi6tE1s4hlUloiD&#10;8GHPHJaDszcQRJD3COoTQXtAHFUkzyzYcokgPIEij/YOovwsDadreEvte+lz/j/oUyF8IYetGAq1&#10;F9BQiWxhZbMsm6EJJMoly0kwjmNA8CTcBhNNxNVP29iShgYbBXKSviWAfJa8biRSh0t9bhYsNP7G&#10;YlshgkbvLx8ZRVsT1N8wacgvewHGC+uXJoK6L8hr4CWEkfI4Jh1qo8tE0Gw42X1/Oa/H4yInAZQI&#10;Iqgb1/z1aTUOfdXY+oggAaNHIYS8Fn4Jd/75P/gf/K6oz22NroHOcF4baMNo2npIEo93Q+/SUde9&#10;2Rwh/RsdPZdwDqCzhw7PWI+e2ZEsS4vNRgRtRrREzwwwCVTQhpOGwZ5Ab5Q9dGLpVxt8fiB93sb+&#10;Dh0RkG2i31ZsmFfbSIR3R22878Npqt1AMnQGndIPJxGU8/9CvPge9APSdvr9PCQij9wHxvKrsaAQ&#10;Nq0nSzVeByKc52Q+kghaWfKb6RI/jkJJdzK9rQuuJ9Vf+9/nf+F6KHWhOFm/LnP5X4f/9ayI/2Ya&#10;6rh6nsLI51CfmRuK749Fil7gspL36NNS14v+LYght4GSh1p3sCE1dd0b3hDwntd7VEgTiJ8kU+ql&#10;lbc2ZHnw+AyPwdDr8fJnPsByU51XEATyOx7bsbtggMeDol3KzMRPkABrIUoECJOvBRH0kMIhZnQt&#10;jfUQBY5fCAXqxfVT6oW9lKJeFFcgjlHS74iGESKoIOr0X806I/IW4HohgvRM/quW3FBYTUQFGfSv&#10;Zs19nwQZdPeHsUxcpQd1ZFAsRYvO1+nDf7cegr0JexTeRUEEkfdCYLguIsx1oTCWU+uTHGOIeoT0&#10;aYkZ0hik7zan/4GPwln95wzpoSyneya6kcuAnUjzIee56KIQRYUIOl3guLrsxxSebuV5Sr8j68BX&#10;SQTpP6MuVRd4X5F/xjs+xkyCx3P5uYgg6QBBAm3FRND/O4kgOnM6e4E1QvsDwtaFLXmyPhvIfzfh&#10;8BFo8sckv+40KG8qXyiDDLoMPGmkxmAF4fJfq38h/HcsB6fzXc59osGzByLmG2t+3nxjNXv+hBfQ&#10;DhA+3gOoYN0vHc7+Qd9ALoSR4wqLRgSZAAoSx3JLnAR2tpG9HFMu19rrVRyH1wTMFoIdz/2VUPZE&#10;KuD/YN8N9v846AqWg3i5rBH+++bAdg3xBRJBwiFXcY8mmhWZBJCZZDIZRTGlc8f7h4ELgodO3LgL&#10;j4QRIqgiZIZEzVIjn7tUyOewGSHr9wLOee8YDFoPO71bED68R7wj31j1i2Y7vUcQqG3bVDuk7bf7&#10;P13yvCb6L/vLQt7VU36EEhCDqg1AS4DaeJQIIohnFuKnyKmUbIuoFbGlxOxLw4Ew4AHy6P/GXyBn&#10;vsMQSHwMgfTxK655Ve9vLA+Ht86+alMdkbM0gFQyEWIS5LfNruc/Yewm5PJwkCRJBG0MtkQiKBAe&#10;fpBhEF7tUnjKL2HUDaCPpm9gElh/zZhLwQ2VyFw7PZFrpwOUyViTXxP5YjBhrJ9GBAEm6qxpvznX&#10;0l+MNe6HqHW5LQ1bAxE0Lxy3TDpHgPHHG0BjzFF/A/ljY47apImeakJRE0AdWB4uAFmEMQoiCF12&#10;mQiaC2P78UX95HKhHbp26A8I2q81Q14Q/AHC+Fi22GC5tXoM/KqRy7OkISMRGyLHWvh85WqCiHri&#10;/1D90xfQL3cG9s4AHl4AIProNMjaQH8LhvF4n+j/j7z2NS/3iuePdXxWAhD8IZh090OvfkXHPzaH&#10;fO9VyWOky+JiIUTQ2P2BLZAIshxePW2eRgABxP4/eF4fkeHfeznu0b1BBL3pZV+P+776uJvUx6m/&#10;i/6wkDLZNwrH6T/nA800zHMcI3yiHU2GJ2rCIL1rasKBfjbCEnpulZchenFLGpG3aMsY+JG5HmGB&#10;3n2JvD9JIBNW5YOBlrjiXtJIAoGxPnSZrZoIcv6jPP4PE6UekZMoAfkf1vLGwmlMrbuOnMkPPBaG&#10;d4MESqB3lrSzXDUiLwK6qcC+1rQNPgTx3oI3DfRce8sEYcKxTwRVujMeQGDk2pYI6+8qGyRQEj5J&#10;BFEHzAVyryCOGI/xIGVllSCCArG/TSyTZsKjkB0mNEx2QFoEybEtgHJ5759SfpMsCq+N9iY8VBe5&#10;bxBkWS4lZ7mceymyHpIoKsSQUKdbI64B1S/ERIU2nzzf+dRzH9bzfvq5yQSQcYkHkWIy6J6PYq9p&#10;dCDbW/iAB30IEij22kkdJHV0ZEiiM+/+wGQK5YAsOf9n/2nO+1ks+Zb1MVd5hqjjmrCi/lTveDBx&#10;DWKGPYPO+29dV3nx6jGxU/Q29KJcvjl1UWSTWuhM3lMbXSrsGKvuxdMt/9OSV9dVkD/n20tr6Ykg&#10;E2WDsAD/V7QJCLfTpO/Rx7XED/1VmY9PzN89h9d7v+0QQX9oTlFn3nb05ThEDhLt+dg14cRyzGs1&#10;Mt5SYnNM1mOArTEeD5xSBlPiTV5/J76UrNLp5AKnEZ1EGIyZFKouBeoUJRGFiwaHGyrrS+ONYK+a&#10;JGHWP+ol2LZfD4HzqFCODu9IHcIgf7ZbAwkUXkAG4Ri71/6i+Qak0qqfN/+1+ue6Vt87QHq8FHTk&#10;Ec8HIY8RQe2ycAVJ7rTHlMt1x6nDdXT4CBHzVYNy7nBO1L2JsEIEseQSyzEddMXvggQS+EJwU4gg&#10;JpkHf6fzKkoyKIgg9gZ6y++Ml0ArYOmzuYggvnCoCZkkTrZk1ETPfEiPIGTIIMAXouyVQJ3iGcG7&#10;Rful/bOUIW0tCZ9dNzzZ7HbeE/bywkuIJRjjffpVs7P3gXqmOUCT/SOvfV11H0adMPakkScG10S4&#10;DG+8kSyVixoTRJCP/edua6gNUkuJBRFBOkL6oEi5X+e/kQLFtch3/C+0Pwx2TLqOuu51vcO/Lx4/&#10;kBTPN3sXsqZGkhdJVtTEznSQXhAfYL9LBYimi5WO2i3LoQURhMdbtPPwDIIYecpeMrFs2gAmiOYm&#10;ibZYIujiZ10PU4kg1++zzf6Xvxjk+vUdEeQvIIvSeHRBnh/1fU0KrWxCCJVNdAtQJDGoW2krX+TS&#10;T8fEf0gE/f/bexMu26oqbbNSWukFAZFGpO9sELj3ci8XLiCtppCmZqqIbYLSiEojKihKI6BCih2S&#10;aZOCCoigWF/+i6+aUaP+QGWNUaP+QuVX9e2az/uuuffa++yIOCdunCC6GOMdZ8fu27Xmms+ac2G7&#10;uSFOo/KsEA1xpYpFsX3tzEnVdpkGPK7+H8rb5G+177L/PL7Pz+c4tp+lxXXa8ZA9Ua2cV9l6g217&#10;y+akNQ+CZlZX50hcZ9iqTmMFCMKufK45Dcd1vLOAHpx62aCYhEAJguL9FQh61o6reH+xZfO5+tjY&#10;sRzX5Z7Lv6KybFiGbyY5Erfcn/Zepfjfzz1BUDdGkOuU2TRZj81DyznHaevTVqw/5TYLgSB6hiYI&#10;Ol9pfDkX3keXA7RxPaC6y1aBn3jPKY/tlI9pyWW0Uy26rMSRz3dCD3GiS4AmpINLEKS00FG/M09j&#10;Bd3wdPP2G59ujr/xKYEh5FRxqZWMGGJfTzcntftdTIZTk4Aqli0EggRU+qBm3uqOmSCoglJSnOeH&#10;f6hpxgYi9RsgyOddy6nh7Nyljvb4aVlPJwji2dIWPyP+PxMYk3U0DvSi2qG/2Pwx5bpSvEtKFVa/&#10;b2XaKTprdeW11yuK7dOOcP2e++9sBb3jMc/b4OT3tnL0c40hvfuCT0Q60Imlf2y2wzYwWKDOpp5J&#10;m6Ffl68fxb0JuQNO3DP8aLomL5u/Opssz8m2StSvqmddd3Q2TNbB9bwxsZ/yrPS8fCwfL8qwcq2p&#10;GgShLBe7MQYrx6qiZLBzDYOGIEg2c5leD+nganUgiHLiGYnhGQDG0ie4fpb9s2AQ94Jv4/xbXpAj&#10;Gof8jjv/2Oz40ggIAmhIBiUJSzaCWsCS11gibeSo/wqOekdtGMAYsuxU2jHuD9EmuR3TNQTydkNN&#10;AoFaHNNgJ9OXGe5wLIOTPA8d7ysZbZQg4zWdv2DQHS8LhuA3AwS5PR/fJDaebKJo90fb/z3Rvicl&#10;XO2jYX2icbYDU+LaOI8997we+qumuY6d8a60gIVz133y/7t0Hh38atcp4n/BqriPSuEW+yN13uUc&#10;496/6JqIktFQCHFuGTENCOrZoHE9gkDYSoAgbKhizwPBdsY7rfsV57kzjnnp3b6nTt3XaZ4gaDx1&#10;Hsr3yyDovQuBIMEeYFC07T8W5RVt+NJuR4r2k2J63YKgm38QBXlUYKWgX0hZSTCtygfDVpU7lU5Z&#10;FiKiSL/FgEjV+5in5t1YT0BD5Vf3ulgIBtUgCHl+nuO/Nu/Rtrmc8+/23VawusexfnxcSY5prPNQ&#10;6Z10chiwOKEYq4RUVemk5lcp4C75uiDQfgAZAETCGE3jzK6AkSKBYt2Yv1/8Mu2xfL6miCKih/bd&#10;fq8iifIY4/L+cywcUs5xLnn8TE3n5XF8poE4RURaaDyiat4sWssgSDCI+xBiGnBHCqKjr3tMvQGV&#10;0q2kjKD3fwKcmWFQ7APocMx1NC69be7nxBt/JOMcp0PCD6DJ4iDIKeNqwJLTq6H62LOoBj1DDZfn&#10;MfJ/Kj4K/uPiueDUJg2cvg+lSzQIOmi3IRA6ePcDzSGXfjN+43nzzcU3I+24z9AvtseZTqOfykPj&#10;KITxrLKrOHp6DiHKDsqLat4sqo2L1CQI2vgac0zNQ1ODoCI5vOSMivK9OKRYXp+7QshjHu8CPctw&#10;tgAhiCA8Gmhz3eOCPQl9EvzwvgJZZgJB1/ZBEGOWcRygiFOjfac5dM9DKrMOuYyooG/pf8GRdvyc&#10;gYBAV61XEPRwc+TVPkeufyEQdPR1Tv+IEw1YR8MwoQ86JVSDoFOBPzIk43+m1UC26FmEEcnA+zh1&#10;5GDAhopGuGyCdNZoftcQ538PUt010secOmmPpQSCwr6o59XyNsUJUI5b7z/PwaljbL+M7WdpUQ7a&#10;FtoCQfNVB4O63n0JgtLxg31AirfT1dHIYwSlM3FcdowmCGKagcx5T+TILO+Fj9/Vd8Afyj4dW/Ud&#10;yzdP3TSmTMna3qOe3AZQJBVgRY3vqDuiPh+rk9aCuKYOBI2vM6ZZQRApTGYFQbXezW8PBMU54ABh&#10;mdpebuO2HSajbC7eYIAAAH9ZSURBVJRzPMrGDgS5R3w62l12d2Uv7Ta+F8p6olCAPgJAAkHu9EV7&#10;DsmOj/r++BvdsQu1EEjAxVBmb0U0q9PQPV2BoPF1EesyTtG0IOgdUh/SrK4SBBUNQRDrfPiZooRW&#10;/tX2MT9BED3+nfrppwV442D5hUCIoiej3DujAiRZR6qOzum9Fv6X7n/2y7EMgjz2Tz86p3IEsd5A&#10;qtf1fnpf+a6mtF6CoLJNQqC8Tk/TpgEEef0aBAlYtPAn1E736/L1pNZ2KhDE1zS53nyUfrbuPo7Z&#10;LGkrZd0+XGdcZf1QRgjnsXr2X8i2X1FZn+fNt3Fa2LKUc/nNdN/OFCBonYlrUVq4EvWTkT+ZFUCR&#10;BXHdNQjC6cyzoY2H3wGH9A6AgyAQgKMDQQAPYBGOe5z4Q6CyXqXrqzSxDgAnfmsQ5LGU/qh7QpRU&#10;u22BHqmx/U0CgU5e/qrSvClSpYU7vv+M3+Tz4Jhlfy0Iyn3EsWM+EIShBfAjZRteNkTYJ5kyt/vt&#10;+2rwO2H7JAzimgWD7o5jxPFIhafrL9ep43M+BQTt1Dn374XOrUzvivXYZ4rry2sG1nD+zCcqCJ+g&#10;o318rmmDYsczTmXbcYYUeGEn5TXw/zaNdcQx4r7FORkEOT1c3i9pjiBoYfGc45hxP3ie+Df5FmsQ&#10;RFtd32583zUIyrY662wIELTtk0+GIfGsCvl0OtSiYstGOS8A62HsnBmiklfjHUXhnw24XC8NEjRW&#10;Sc1Dq9FYl6MjjCUpK9lScbqBG+fSVqKdgZAfyNg+AT3el/ftXr8YUDbc9ByqfdLIxigljdjR1z7W&#10;HHr5twQaiMQRvFkU0tS6v8hRDZPLOw33mYDIYCf3433ptwJBCXwEP+p5O60xmFOrBTsLTNfr9NZf&#10;gxIIKvcQeECaMZ7h2z74eB/+hDTWTw13ZhANymOue7w55vrvKdXE8fQw/FA04KKBSaOG7/T8qGgu&#10;+EIHWBIKTQpIMglZ1oMS6iyt3ytfLxUXg8ddcMsLqhSO/cDjAjh+r+KXMbLy/Y1nOfaM36z0fwZ9&#10;/vU07yX7walM5Bf5xmmo6duPsuvc4sxRpRuVKmUahrXKjTAOZpHK4tiOqCL2k/MV3hsV+BYIWnlN&#10;7bhivSIcZLVYbseexf+5jLqCnsSACQDNsfFt0wEAcCOgUmAQ/wNhKFsMdRj/Zwh+FheQ6RjA0LWx&#10;36sf1jhAgCAgENFAgCCliIu65/DLGRPLQEhj6PRgENFC32mOLNCnkwGRYMoYhHmDxRhBnHdGMzHN&#10;tXg8pFA597cSEQQwu+4xlRU462jwZUNXjV0AUMl/7v/JPZyh5GU6DMhTw4BEzD8j5J6EYQtEGZEp&#10;YtLeciM8VewGVGw3SfPqhrwdBrOo27ZzAqQziHkJfyZBULF/NG0baHS6Xd/T3hc2Ebac33nZSDGd&#10;dp7X75Tz56n1CYL+tag/vwNBttdVR2C/xnt1Hs8mxGDnZ8X7k04+9fBV4yahULQBBH9+oQaP4SUg&#10;qEjrGBKls5B3h2MAMVwHdWV02sdbIKgo6oYcOwj1xhGqNFYPbRTNHBFUSSndBtNSNZ0AqJaWp7Re&#10;iQoqyw2E/L1k+ZNlpBzlqVIWex3KTr4nb8O6fBdqw934lOz+t0c9fvzfkhLatjttAOx4AaCw3SVN&#10;Fxi0giBouWKsICBLdy4VCApNApk3SpMgiPRvQB+NCSToU68T/yfE+vCPnDYu2kxEDJHSj+f2TgZ9&#10;j3KOejeBC74R+Ueos1XeUR/Gu8I7wPsQdXjW43unKKMl/5/7RQkgZ1EPBJU6Xor//T534Mfb8Pts&#10;u/1i6u1voPUOgtaTxmyaxSSIFNK2Uve+6Z2Tio0Xku0QZSLlHO8/Nu8p8Y3wrTjlYsLUmF/s44Qo&#10;AkCykUtPe03buWo4VKZjfm6zGmrPa0rVNv+i4vpxJpf9U47QKZDxiIE/RHfgmJfDWk7yPwlEAIq2&#10;3/6inPQ469e7EuCMyevw28GcsfUMQMo+vwzoKNMLaBIIdGKsnTZ6pIITCVCGqrdNJQji3AB62+94&#10;UWNvG6bYXnsXqtIB1zaP2zxu98gfENt5HKmXfa1cA+cWAqhc8tXX4rxfLcf8o+8LAFHKaybi5zWP&#10;YxTTgKReJBXzND/WLcfI+8s1XPTFPzTn/9Pv4/zynNN279tL2EbnUgaEGKuUeVw7PjVgi8+Z+8Z5&#10;xHF1vPhf8yfv5bSaAEtLKJ8f2+1Rur1XFb1Fu4Oyxtk6CsxpQVAlLa/LCZdbbbtdHeLoJEJniEkY&#10;s5jUXhqZv1IaBUEXfPzxKNQxZjBYaARSmAMzslHGfCoS9z5II9dhyVTkUQmoMneF7nRHfbWVSalY&#10;5qnVAkGuBLl+7k1XGfo+2GGCEZTGEw4TUVScr7EPRwrZ6WGDrrq32jfwJxrMVaOD/Z3+8WfVm+DE&#10;aBAce/0TclCRpufASwA19zX7lzRUCRqWFut6/YwMssbG/enmsX6OI7QUCOpSxMW2lTNcqlO6LaCE&#10;Ogei6n/9LjW9BiU4wP0OMc4MzlKciEMQlJFAQ8AzrSZA0Ie6AWgpyCjIne5teZE260Xj0GdMHQii&#10;UqCHLUYsURIHXfpNvYt6/3bzDcQ7nlCT6LWJ5wwgSkhUTZd3k/FV3nrNI9FoflpOYMpXys7zorzM&#10;ClbfPeUa5UVMe/6sYn+5z2nmb0zVhtY8tRwQdP7ngT8An1Q6oMq6n/9t+Y3rCAMMA+TY+K6Bx5Qb&#10;pCUD3FAXrCQIIu3c0RUIcmo4IoKIBnJ6uIRBOVbQ8kDQOIh5owUIMgQyCOLXUU/8Ms9RQaTOU3RW&#10;PI8sa98ZDV96A9Loo8cjxqMHlwwBfzAaWwAURmXo1Jgv5Tptz6IwKENyNhXHipz1YTuMgqAJFQdP&#10;mbbNhrBdhtO24+ppb4ddYrtG/7edhlgn91lPV3ZR7m+h6Xb9nPb/sudkQ/LraeYp/XAsr8dESvtv&#10;nlqfIIgo9Mm0xBMgSJ294n/sf93/sDfj+SKe85nx3p0pR2emRDIIosFzlhouKP5PCIQWAEE6DvWZ&#10;QFCxiaOMVnsDlfMaluGbTlGfDCUHQmis7tmIWg4IyrpTzolpphfTyHo47GSbxXflcquG5bX87Xid&#10;+D++q7Pil7KEeTTKT/noz2QDCgSFAEEnhI1OBDrtAOz4PgiK5VG/rB0QZNDSRdAg/z8JY95I1ZAn&#10;VIOgDxfw01vHIEgQaAiCom5PEISjSPClgKC2vCMippR3qs8KtElYUzvUl62og1tV87u6vqiU4Ytq&#10;ofUXmv8prg2/xtiy6WV7wd/QluaroT2zlAyC0p4rivf4PKT/89l5mW2HeK7YCmEXYPPiqzr5I063&#10;2IEgouoMQ1rYUjlTO9kZ203HL7ZxrLtamhUETa3cd9k/thL3En/MjttfkpPeY6eQpit+cc7HPKKB&#10;SOdFZEzrvN/Q4jrLtSraZbic+UXD6bH/Q2NgINVPIwawQP11FpPHozHYAMKQ7k6RNbe92DDmj6Jm&#10;wq7Jzj1p6zkV7m8k2cPYv9HmYT7paRlHascdLzoKSNdgSCWoUsR80tc5kqyT1/9TBWCq+1Ldm51o&#10;5H4Bg/CNETFD5I8im1oQhH0UdloRKe7Oi2VAIGwkbCciirYBL+80tANGGXICgfy/wNaM97oWQGda&#10;sb5BkLcDBHEO9vnhX+nKH+p3hlzJsqf7frNcynLC6/RAEG2jZYCgoZILrJTO+eSzzUUff6IDQf/b&#10;/9U0F930RBTevwjFg4sGmhqK8XAJgc8egjJiw7DNk3IlkQ1GZEPYlYIb69mQ46Xnt65g5qlVA0Gt&#10;IRPXzD3CsVGcM+eWZX0Q5AaAGt46V7axA8dOFoMgNyC8f+4/PdD4oNgHTiWMb5xNR1713eawPQxW&#10;341Xsv+O5YCgTh3wQQ+GhjCIefz6mAcAgUJAoGWDoCnE+kCgA0L89h3u60+6B3EvECDoLVc+3Bxz&#10;HT37H48GYDeez0qAIGAh7wtp4hIEkeaAXmv0dMx0b6kLv0C6tPUx9s+0Goc+YzIIolcOqfHo0Qk0&#10;w1md72y+v7zjioYTCHpg9DkvqNieMYSIpNB4QWEYt+Uq5UOo66HNPFeqWfFuaXbVzqV5ank9mEdA&#10;UHFCefnz5TeuI+pl0sMRTQYEUiq3a50ODiiRIAgBLwAxQJ1ZQJDSzUkGTRxDIIiImF5qOCKDvmUQ&#10;dMXGBkE+9wRBvi6uQff7KkdnSXG/cOrhRHL6h9LrEbBTC6PxYznIZEmhEfPr9HFAI3ojYYx6UOqu&#10;R+45N0fDUbINIVssnTKh/nRxSkqettMI52S1jqbZz9i0/8/57bScAcX+6U1jCw6mZRsVx0E7n9/B&#10;fMmOC5eHHRygk9IWCNp71fdU97W9Rux6nhX3ludrGQQ9J7she7wL9JReb0oFtBgIwlHaOkap2+LY&#10;pbGo1HBRRlPfqc4r5zUswzebxuqXLRC0tKYCPHshzivbx3Tg0beicnUofzss9/cUbegQ3xnLaU8b&#10;BP1zmw6aMT2JCCJF9IIgSPL8tQKCLKKDUD1vraiGPKEeCHqmv0yaBEHvLCCI6IZTcGZ/hFQxP20h&#10;UIIg+0nc/lf52da3K6w4xnkjIKhWvoMrrxoEpS0wu2wX+PvY0nyVdfxSatfXb2eT+XnZ1kwbwet5&#10;nnyF8c6TDhabFX+VQZC/H39LhkH6dsI2ltRZKp2rnU75x2fbnvmWnbE1qJm3EtTMU7QHstwAAFx4&#10;6wsaA0fO8bvTcf2qQdCXSLPFWDWdk74X0bGRJed9ARnTagRs1ABhpZUgiOM4rR8wiCiul5uLbvuD&#10;/ErYD9h3aXujTBEvAYQqG/C9n3ea2m1EBWk8n1fiWICTP7ep1oAouj7ADwCI96JM+5oLCIp3Ku/D&#10;ULuKJubHvjKq6X0jIKi11Uh/V64thzGRTXbLb2Nbd7AGZAF/aiC0VkAQKfjwr9AB02CngKCYVhq4&#10;+rtty6QsJ/ogSO31EO0ivutZldBmHpoAQf/7/900Oz/9z3HxzknIw6NhpsqgwA0K+LbiVk8W0jrE&#10;ulWkitZJo6MYwVnxeB1Pr4ZWBQSVBmurCRDUVZ66h3FO3I+ugdBVoq5Io+FbHB+1uOf0wuSFYxwg&#10;Ggc4qIAHQBWP18Ng9PeHvi7w0oGYWgXcLCH2eUBo/0tq+DMurR/H6lTvCxAV5yEQNNh2mSBo1KG+&#10;HqXrecDa/YBgAM5QQFCmgksIdAyRQdEwHAKeaeX0ErGPDz7R9jjEgUxPdYz3HPen1nh00Esj89aP&#10;JoEPeVujYp6Y/3vlRGWa8o2w7WOue0IO7u75GY4KvBYQ1L7X9XNeRKzrlIpfl0OZZ0WkH9875aXL&#10;BUN4lTkxTw6zYjRkBbyl6ZXGyry1N6lsJpWAiGmigp6P/f9G9TApBfmuj7oGGJFQ4mEBG+kqwxZA&#10;BRAIZaTQLBJAKiAoU8MddvlDKreIDJJi+rArDINYvlFAENI9jXvp6f65Hx7nbhD0cPPW94eu9nhM&#10;R18f5e0NjD3wdHNKNISBOWkYAvEcam5DEyUIsoGJ0dlPMcH8M2IdpYm7yZFBXc9ibInSSJdtYTsM&#10;J1A20Lu0Hthp3Tqaxq7L6SLvp5vGoUXnlrRrqDtq+6Uv20L1/jy+UP3/4vL5uvyTwsZqQRC2kZyv&#10;ncMCDW2neWj9g6AuTdwECIrptGdl+3NfsV/jOeRzoYGSYEeOiwKCAD7tdK0WBGXjJt4znJZpF+u5&#10;Zp1GD8j+eY2V45tJY/XLZtOaBEGlc17d9mvHZWvLWOR5LqNcRut/ysf4n2+Csh7nqMYDKiAIezDb&#10;AI4QQnTiCt1ARFBCoQKJBITGQc28JRDUg0FrVQPQswwQdHKsKxERRGQDivqdOvyMqL/l+MHZouee&#10;7wHlXpSVpUOo6tKYt1rKd3BBte9pATv6HawzR22BoNXTeZ+mQ3bX6WMhaf2w2c4L1b6sc8qvsgZ9&#10;Omy63KaUgzxP3nGcpzhEBYH+Pr6t+Gb4lvQ9ZWTdR7oxdGTvps1bpvvO1p83p8T3dQoO2phfg5oz&#10;Yt3TUTVvJbVaIEgO5LhvQDSc0UoFdhcO/3Ral7GCNgv0maNqgLD3Iq1Yfx6p4ernxPSOarwdgAn2&#10;nezu+H7oVIJNkbZLRgY5SihtoX9TRJFSB36J9+JPhkChFqAIsLwaKlBI06hAlwKCFBUU87xOUTnX&#10;FNvkfM7/4jtfEii56FanuGNsIN5T2+qGQrLXquwltR32vls8BhYwCJDJPncXiCU4s4ogiIgvpwD0&#10;/WPcJaLvSLnINfAtOgoo6vWP/8LTfKsqi8p3W6ZPjzLL5QTrr1MQRGq4HTc/HQ2wbJAVcENloMLe&#10;joS20pZxQYozr+t0ErGejJ7SA4ZfGntZAVF5UJmoIuoqm3lpNRrrctYiVYDlfsmgsXRPWMa6ule/&#10;0fW7kRD3Mowv/ndvf5aznhsPPCg3snH2/UTG/7HXPykHE042xifBCQ0A2mfbfVI9cP0BqAdlphcO&#10;bUDQARORQJNp4rR+m1YuI5Du71TSZg23G4Igg5E++BnO1/SIQ31dStcDBPpmc9ClD8h5euTVjwo4&#10;vO0DPxC8IS2EU0M4R/hy5X2xj9hfBYIorPh+KZgBP/Q2ICSZwroPgn5XxPT6jRKaBD5LgyB6b9IY&#10;xOlLWjiDHgM83mODoPviPf9a/B/v+TJA0D7b743v+ZvNUdc8KgMZ51mWv5mmR2WOKtwsK/bGQUaF&#10;7Up7s6kzqOarlQdBNhBTgCDqChpcfMtHFUDDeyogVCCQ1aWJQ7ODIFLDsQ2RRo8ocpGUaIcBg4gA&#10;uvyhIkcDbVQQdNTVjwjydPfV8zn3jAiq7zn3Tk68GxiLDUcRY/2UqJ5QB4KK8bgQCFIe8a5h3DYW&#10;ZVxaduRgV6Di1JGdZhCUtpcd+rlOvX49PS73bC77wiEQ63ufQ+XxYp1P0jPU6XE6IzSn6/n8dtOd&#10;fdS3pbCR6C1pe9P2U67DdG0DzksbIyLIdUoNXFALgqLeyXtq293Tadc7Ddwv/P4J8gB7QgVSZm5s&#10;VKdFOCN0pp4xz7e8J7xLccxzOXbUe3RI28x11FBj9ctm08z1aay/OiDINpm+l5Ac/7STS/nrsjN+&#10;5ez2N+UylP89fVaUd5TrOERJpUbKN8DP2/8WCER7wB24jo96XmMHTYCg74ccHTQGafZWJ4SOH8wb&#10;au2DoB+W3wHoGQVBcT2xbqsaBLUyCHKauE7U29TNAt3lOavMjHquLS/jlzpuMp1bF9270sp3sCfV&#10;9zldJACUKstWQW1ds6W5a8ymGZPe33hHuhRwyLZBbY91/i3Px+bLjk5E+rzzo/Gd8M3o2yrpIvl+&#10;4nt5x0eead4BCFKKuKVB0KmSHbI1qNkIICjFddMWoO4gHdi22z1eUAeCDIMWct6ve+m6KkgxpUhp&#10;1otkqe9PPV00BhJWUhojSNdh6IJ4dqT0A/C995YXZN91/pzs7Bn2RdF7Pm/7h+hv0q3RMZlxo/HP&#10;MU4U+85IoA6gAH3Qaw33Y6emOT4gqIsIynMaTl+q/UxOc6ydd/2puTiOy1hBimoKG4jzznaEbNY4&#10;T5//b/X+Zro41uXc8TPij+P8uR+7gUB3v95cxhg9Ope8jtk1BnwWUqb/21Wu7zLBqNea7Xe8FOf6&#10;vNouCYLI0tGmhqvLA5VLlBEe97dty9NGD60rEERquAs+9kScrHuyqIEG/InKACOXBmMLgjAW1GCn&#10;8sbwxZjFSeDKostZ70ojKx9X+MybviKaXuyzv9/5NtZpRFcVYRzL10moP41ljH+uPaT76IqSj8Tr&#10;lvlsr4Yv5+pGOPcJAEQImirKqDwBQKThOWj3g3JA43x29M/9bTTQvoJABkHAGDmoy/Ss6oDNdCCo&#10;U8Kg+wWAJtLB7WLfRVOCoFobEQQBFzIaCIcrz7oHggRuaBSmxmHPoirpJo6PhqX39301imicvDcK&#10;aoBHgiDDoGFE0EYFQQgYNJxHarhYP7bhW8SZS/RdvucCeCGm/S3eF7/LB0H77rhX25Nai+gODGHK&#10;h4Q+KnMoI4i+rEBQlimzCwcbGlu2sTV0MM1LKwuCJgUIQrwbfMtHX/NIc8QVDwm2KH0bgKKAFkWn&#10;XEtUj6HOJOjpdFRR///YRiDIaefYJ2DncMEgQJBh0KEJgxIIXd6lT1uPIIiUcEjTzCuRPqgFQVcD&#10;gViH6+iu1eMGPaJ7SPmBs+yUj7pRiWFIQ5mUb2k4uhEIBBoDQTQOHZbO/9lgJPrCsj2WwtkkmJJK&#10;J48cP51sn6WNtvS0nZzYNrbxhvtLu8fH4rgYv0ABh9afEeeqsWWAYEy384tYRroxIp2q85U9KccD&#10;ZWJnezFP5yib09O1DTgvrW8Q1D/3bMBlfVKDoNamLveaaPX2ucd7xrvFu+Zon1SJCOJXAgT5nVRK&#10;udjmTL2n7uykXvOhs9kvzzOO1Z6TgFC//B7mVN8MGqtfNpvWMgg6TyAI+fvQNxLtON5t2sV2dDOf&#10;5S5T3Z52eYkdTvlH2a4e8zc+pc4d2OvYg8eGumh+UjvHshv8K2h045Mh5hEVZHBTQ5q91dQgCAfv&#10;WlIPTgGCngpVEAhNgKC4nlj/xJiHTvowEb2k0c6UVuiZdrrbj/8/5aM/lhPIIMhyBwcgUKmv1yII&#10;eoPV2RtbmrdqW2Yx2a5KX17KtoHgd9TV9m8V24tnGO8U9q3gCR2Y4ns4WengEq7yvVTf29/H/6F3&#10;fuTHsa4hyITNq2n/f9o/PhtK52ulWL6eQZCuOURkFO0E7H9sZJ4D/hgNss+A/3LoO9LDMGjxyKCF&#10;0nytaQnabAAQJHBnAWuIODFQ+ZNSrPFcifDJsTEZizoBEDq/QBONuRPLsIn53gAtzN/2xReVGnD3&#10;V/7SOxb7B/wAcS6J42msIvRV1q1BUJkvCFRPc/71NL+h2DdAcke8h7yPpHnr7KBsR+BX8nXYl4hP&#10;EWAU1/k5+52w57j2i257sbmYMa5iv5fGcVB7Xl+O6ZTOYag83/78MeCzkHL9S8r9cFTSa0q7+J5b&#10;nlcn29Ojna4ySN9pdtasvt22LCIiaJ2DoP/1//z/mtM/8PXmxBueVC8XCiQac27w+iVVIzH+T8PV&#10;Pfp+2ZwVBf+ZFP5UEox1UyqGukJRxaF5w/krpWy8dvPac5e6hu+kWA+NLVtITq3hlCWuWKkI0xHS&#10;3uiqEVBfuxvdbuiqMo3lNKp5cbj/9PZiPJe3XPVwc8QV320O3v1As9/2+6r0b50S+OyLQ/pilns9&#10;tPcgaGmxfnec+CUtXZFBUL2+oRDzx0DPqHYVxfRGBEEABpyoOG9JvcRYMTgOeyCozRs+W2SQ9/ED&#10;Q6AKBNGAZKBTKpX33RoFclQogJKFQdDG0CTwWUKxDQ5bBuQ3gOVd93Prg6CMxIt3fEYQJMV3s198&#10;r6RWJKoDQ5kyFkCcOWKpXDEUDI27cnk9qLuGN15DB9O8NG8QlHpfGIunfOSZ5phriRR9yKCFaKCr&#10;AROGNgJB1+U4P4uDoCOv7YOgI4vy/6OuLpEvsV9HBSUIKqnhLnfKOEcFre+IoCEIAoJ1Kmniro7r&#10;ueo7mgb+cD0GQcyPbeN+AfeP/9DT7jEcjWON90PvIhmSbujmtFTNn2gUlwYj61A2ZYQRaeLkaMLh&#10;JKcTEChsNDmhMChxSsa0bLeSlqY07pUDvm3053TYK9U09s3Z8Xt2sXFaWydsnLQHOyOT/zkPAx6M&#10;4lYfcwq83rx2mcdJAhS15xriHGw/xvl9hvzp/PK/z6s+x7Sx5qmNERFktdBFNmmnvL+65jLNM5Cd&#10;i72KAy+ecw8Eadwgnh/PHQjk+TRogHuKDsr3s3pfeI/8HOM4caw8n7Hy+7yisWUbVWP1y2bTcurT&#10;VQFBn4vvQx10aB/HO6wy1R36zg6RKq5Np8k7LsV7rm+Id9/vv5wOpD36yE8ELpQCLmz4BEHY7QZB&#10;hkFv/xB1iu36twOCAEI3PN0c/3dLQ5t5aC2CoJOXA4IKADqh/BoExba5jlLDAYI6AYFO1L6fVruK&#10;ullOHAEYp2+txw8SCKJeow5eJa0V4LOQsv7e0vw1tGcWUmcT+pf/bRO4nka5jvaNPRj1OenNEwLR&#10;Nnnn3/9I340gd/nu8ttxJF1JD1eiggxDfiIg0oEgliUI4ncS1sxTqwGCgMhcc4IgbGLqBfyEjBe0&#10;486X5OQnvRcgAxAkGFTBjaE08P9g3pasIURYadVwBsjh1GMAlXgmRAV94XcNsAc7Ah8JaeAMgZ4P&#10;+wII9FuNxYMtY79PfGPxvdH5hHXwT118B2MA/dnjEBX5mAXe1MBHsGM4f/zcFxP7v/jOV9qxjjg/&#10;d1Iu7QqBoOd17heQYShsJTKaJAjCpsXPSFQR7zTnDLTqjRHEuD1ffn0REFSuYzB/CHumk++N7s/d&#10;BkEeG/y5+AYNgvT9800uCIKynHAbnm933YCg/940zX+G/pf/+G/N8Xvuao6++uHm2OueCEPzByq0&#10;T4sbQOOOjc67OQzdkXzs3f+uFLo87gMBPQo0WXlN7nuisR7LpXresuVeqXJOVAaMjXob+KogVXHW&#10;54m4T7+U8UMhnz3BMC7f/qEfeByG93+3OXQPEQh2MpM66k0X3R26t9ln272CPUQQJLThd7+dX2v2&#10;uxgIxDpOFTd/EOToH5/L/a0OnEgHxz7t9F4q6mdCAxB04O44R5zolUN9XapczyHxnI+I581zZ0wJ&#10;jQf0AecF70BQfJPR8JsNBNGb8PvRiHRaOKWUKCCIdBIUYBTMF37BwAfwAwBKbYEgR0kxYBxpsQA/&#10;Bj48N0fG6XuJb2x/vfezgyDk9Rnni2/3PoHBY+M9oJKh/FDl+Tk7g9xzJCvTtQaCcnDAta2hg2le&#10;Wg0QBAS68NbfyQA57oNPNEdc+ZABRAuCLCJZBIJKVE9CnTEddc3jIxFBngYIvUXRMNRRBkGHxzEB&#10;UCijgDJV3MYbI6iGQSVN3NVxjXHu/F+DIK4TKdIzynbK8xNuwJnkRu+p//jjFuoIBBUDUpKB6QZw&#10;v0HcB0FnhJFqZQouZAhkYUzihALMIAxLSyk/aOSHLdJ10ll8GghkEISd8y+hBUAQji45+w18OqOZ&#10;6+O3ms5lWo58PTpfgSA7ifI8iAoaiwgSpIrpSXtr5bUZQBDzuMdE6eS9tqO7dHrifuuZA3sM73AA&#10;OaoL1RFBdn52EKhTvjeGQbaZ83xcZvfrla2IoM2ptQqC3vP5eFc/F+UjPeSjXGjbgtG+AwShcRBU&#10;3vcQZSnfAt/KaVHmM/4MIEjjhGY0ULQFbP8X1SDoBkDQUwJBjgh6qjkxdNIA1sxTaz0i6KS/i/uh&#10;+dOBICm3U0RQrgMI8m86sxn7hLR8RHLh9MYJDgCn3j2HMo76MMtA1cuUe1sgqFZ+C903MlTf97Sl&#10;5WtozywkwznbiXo2Uf/T8RkfXw2CeH7U4S7DANrPFpjzjEBQFz2XUUF8S8AhUit6/CAigmzrpvif&#10;cYNqEBR2rxyvtinT+boamrBVV1jY9Lpfum6uE6dz2sL/KlBAOjHGVVG0zF2vNDvv+qM0BjlS6zIi&#10;aJU0hAgrrRoEATc0jk+JytkVz3HH7XTA9lg775Wdg60XtsXngCuhaN/L1gg7Bp8PNobsY4Ggf5N/&#10;iow2O+74kyKDOhDE9RWgAtyQiEqqQFAuHznvxQWEfFXHI4XahV/8XXPBLR6zWNE+xT9FBFBGBNlW&#10;Sp+V7XqBoltf0BAMQKVL4ryJOKpB0LwjgjqV43J/4hnxTTGGE+UaIMhlTlF24Expfl1O0K5dpyDo&#10;v/7HfzZH7/picyhpqi77thw2OJPepp6sGEHPNKf/QxTyH6fC7hppMtJLY8Upi9xYdJSMKwnkKKGs&#10;6EslUzSsfFZK8wVBlirIm4uKcZ/Qq3PY9ht1QKIW/nzkRzIgj/2AB/DGeXbwZQ80B1x8vyIEAD9/&#10;c+E9oa8W3SMoBPA5gFRUcj4DWb4hACMQtGOVQVAVAdRFAaVYh/3FNJEP8TszCKq00UAQ10Qver41&#10;3oFjPvD9AoIMgzyuz1BD4LOQOhDE73Hxv9JNhDC8SM9CAQ2VNyj5fVQsQKCtiKAU94FCPkGQvycr&#10;v7s381vebb3vM4Agv8PfjG/+QUXz8c3y/b3lqkfUw5BywhU/5Qnlhytby2Xw2tFv14WTbuhgmpdW&#10;JyLIoeMYGifc8MOoQwq4UAozj1UjwHLNI4IRiuYpqc0S9Ezq8Wq6D446EFT2/f7vCnYwHtDkeEEG&#10;QYdfSQq59Q2C6JiR18ov528o5F/S8HUgyNd6eKx72JVdhBaRWJTp2FM4m6j7aSzbmLQB6Z5HxdCU&#10;QVnC0tUQLqLBCAyKdRRFIxm4YHg6SojIDDqZdM54qwAiOd9xENHIt90iKCTl/5PqjMjYPuEPxqqM&#10;3OeU+kvKY97k3lMJrtJoXnC63AeipTpwhcGKQwInRpxH2JWyvQqc0HzZlp4eswVXWpsKBBWHz7Cj&#10;Fffa7wLP3FFANJo6EFTeuZt+Hu9bNIYK+MEJyvqezzyes0GQOlCFFgNBm1Fj9ctm05oCQWXfHsg5&#10;viNAUNhovLMMws630Xdyp6PbZZh+KdOURpxy2OvpW4pv6J0feUadtQSClCHgSbcFUmHLOzrI9rxT&#10;xHm8oBNvBGAYBI0Bm3lpTYKgSq0DehEQ5HmxXvwv5bblf69neR7bexvuOSCIsVBwflNvn/ExonWj&#10;jEMtCHJ9CRgawpp5au2CoOck1+H5jYzJdc6W9l51Pb6YvD7lle2rnC/bQLZX1P/xDKnDsS3d6edn&#10;DR2XKMMMebron+57A6YSIZ8g6Mex/k8Eg945AEGA8RYEYUfKVrSNXIOaeau1VeekGgTxPx1QFX0Q&#10;1woQItoKYLDt9hflOAck7EQJgnD+CwAsoVxvmnU3uIYQYaWVkTmtCkTRvQfk3flys+OOFwX48DUp&#10;BZxAEOngGFvHKdWwMzQ+0GcdqU/nYNk4t7xQYBD74X0AMMW+Y/8aR4rzKPAH2HFZUR8Ezaa8dwAn&#10;3j1S3BGtRqdUYJDPFRD0m7CVgFlcR7mGAoJgBo4Yer658AvAoJfiXhDZlM+FY/Xv5bQaBz2Ly8fr&#10;QBBRdjwT7jXtGJc5JZPFRgRBTfyRGu5//o//JhB00CVfax3uOCqdtuo7DT1gcWJg8MnAKVFCarzV&#10;PfnoNVgqGlcirFMMkagsDEzK8tA5pRfVPLSyjfV4geNcu2nP74GguP7zBMN42aMBF8sBY8ynBy0P&#10;lcqSSpJczvTyOvraxxvSv+FAO3j3g03CHBzCmd4NILTP9nuaN227u9l32z2K+EkQZBhU4IuiErpU&#10;cakh5JlGfdizmOK4OL4BPK3G1zmopNN68yXf1Du2HG1EEHT45d+W01Y9/+IbEwQq00rrNgp5plOm&#10;hlOPwmg8kmoCRyTfMO8plQ+ABPgDAYfuv++WKKC3QJAkEBQFP9EUh172YAd84jtL6Z2P52kwFO/7&#10;jCDogN0PxDZOM0fEEb9EA3JMGpk4eVW2ZrmyhnVeGDFrM20PzsTnpTEn0zy0GiDIgzA+rwY1YAHY&#10;kKCHcX0AEEMQRF2+OAiqFNsMI4gMk5wWbQwEUZ61uuK7zWFXPtIc9v5HmyPidz2DIF3nld9u3nLl&#10;Q/E/NlEVHcR9jXuteVxLXBPrE+mp64trAxRx30n5SuQvvSMBQYwThNwQpNdjgTvR+MPINAhyIzgF&#10;CDqlGKIGQaVhHAKiyGCVU96p4/QrOEOD3YBGEUQFtEgCO3bKWzX4GSqMVDn1cWjFdNmvU4IVGFD+&#10;57w459poXnQ61IGgOIebwo78ZO3EKLaX4MQvm3d9CluPiCXblauhzQGCxsU9TyiE7a9ewAUE5fuW&#10;6QrzXUvwmO9ML01caSDxXrkt0Z3LeFm++TRWv2w2rT0Q5IGSW33Wbb/zPv1v8Q7T/qUtnHCddq/b&#10;vv4NRZmW48l2KTgpS59VxGgHgjI7gG15RwZ1Y4dizyOiTdkGGLEFghYT4KZSATtdhI8jflId9FlE&#10;sd/cHyBIDm519LDjOse9o7zLOlRjCBXfyGpozYOg9vvY0rw1tGcWkte3D6sPggrsjrKLYSHOiHcb&#10;u022abzzhjo/EeDRONfxXZ1YRCRQfltEzwn+JAQijRzR8iUqRpExfEPYv8UGtq24UUEQ183/2PA4&#10;lNMu/plsdzob4KvZdttLzcV3vDQAQQCGzlG/oL78p4bUZFsgaP4gSIDhq686hd9dqI7YCcXz2hnz&#10;SUWGv410cIIo2DvYFz0bKGzBBCxp3xRbhBRsvBO8DwBCH8MwpQMepKUDBI2f47Rq71/sn+siQk3j&#10;Bd36uzgnn2uep85VIIiIoViW84BdMc+p734rvyORQUoTF/tcfRAEtPP1AYKY5n7SxqTd7O8wQdAG&#10;TA2XIOh/+j/+H4GgN19yn5yb+wMjQn+z3VElOPAFhK5+RGOYELYug0kFt/Pe0/jLXi42fKlEOhCk&#10;hv3NrvBVyRRl5bLSWrSxjjOhOBSyITyxzhRqQZAqS5wT2RhwI5nCm5eFHkKE6WOwM94IYwfgNDt0&#10;z0PNQQJA33Akz3Yifu5p9t12nwDQ/juAPWUMoAKF9tvOwPJ9ECThoJZKyqq9UB/kLCZDHoGo6vgW&#10;+ynzWGcFQVBqzLm+ErKDfs7H0D35hnrOv/Xqx6KBR2+/H6jHH70Aj0P8X+ANGoKepdSCoA9EwzFE&#10;ajgabRRmFNgJfIgqAASpZ8KtgKDnt0BQKEEQztvD9nyrOehSv/N8d/vv9LfHe3lwzOe91ns/CwiK&#10;dQ9AijKK/2P7A2L/LCNSjLFFMKQptClPVVa10UFj2rve00CcvYnoWfsRQRsHBNH7JkVD7bSP/STq&#10;ZtK4FVBzjUVHA/6fBEFE/qQq+NNTPyJIakEQAKekQLvyO02mhjv08geKvjVDRJCh0hiEWQsSCOIa&#10;LzcIIv2e4U4HgojGShDk63N0kK6P676SfcT+4t5npxoavZQviIagGsFhS9UgCCOTZRbroZhXDFE3&#10;GB011DZWMVoxRmNZ7ksRQmGjGdZEw/ImFEYqDiqMTjnlPX2GnPtpuDraJw3Tdh7rCC7FNmHoAn+A&#10;Tz6eo3oMqOIaOMfKaB5On17PD3GeNSToIoJwYhTbawQEYfMN7cB5aFODIN13O5Nw5Ok9uCmeH9CP&#10;Z190ZvwPCCJdoSO7yrqChmyTQNLvnBomWyBoVGP1y2bTPEHQe0LvLr9jyydU9u2IIDs36Omq74My&#10;oo1eWBgE5fue77y/Kw+0jgMUqGPbnU5hTg1ne96ZAhYCQQJAWyDI4pwmzmtWEBTXVkMf9HdxzaET&#10;WKZ0V8gOb6e8iv8R/hHVwy7n6o4WWyAolSCI7wDld7Kleam2ZRZTllUGQfjtDIOwF3hW8nFFnY5N&#10;Kfu1gj+eLhFBoRNjGvGNdBAIkRauKOzf9rcHgsLeLbLdaHuyBjXzVm2fzkOy7wW8sOVt07c2cig7&#10;31PH4JfYThRFgqAEO9PAnVnW3eAaQoSVVweCAD5E7DiFG8cnVRsgokSgfPHFsC3orIpN0YGgzgYM&#10;0fEz7A8DFJbHPJaF8N3pffiSgVMHghDHSvXPUWPzAECmVEYSsR33kOsiGonxioj+8TlzDT7ntJWw&#10;3wSBYtpp7zoQxPtMZiLeae7N8kAQ23COk6BnGtUgiH0Bt94V19GBoCgHSjuaTpjZ/m6XFS0Egibb&#10;0NMp7YV5aCQi6D+bI3fc0hy48145N3F07rszRIqyOhVScXKSvgxHD84Q579/Qj2RTvnIj9WIV/QP&#10;lY4qDiqRqPBbY4SKpVRIRV4X1XCICqusV/3fqa6w6vU62TmQ+qUqMDWA4/8eCOqtNyYcDYsrr4kb&#10;zMtCRYZBTsovnEOH7fl2c9BuHMbcQ99HHL9Anv3iPgOC9t1xd+ieZv8dJfVbC1a+0TqLBYB4RpX0&#10;zFp5APuEOrNocrtpoFJcSwKf9nx9zoYd6BtylO8NBELezyoons1qgCAEYD362u+pUWd48/3mbdc/&#10;3hx73fc0zbyVBEE0fihgKHwzHRwgKKm8QFDogjJ20EbSEPQspFz3grhHFOjH/e0TzRFXOG0j7zhj&#10;Yikqb9f9zcHxTR9yqQGn3nt93+PPfCjWBSgRAQgkJQLT8+I7jn3jfOY54kxlLA4b4lHeFCdZ5zBL&#10;/badVyuNiaVUg6B6+/OW3E8ev7/d5HpWvc6YJrcZ3z8VNZqYX1Tvw/PGnUzz0GqAoBxAklSBOFmJ&#10;NCGSTOCngKCMRAEQJbiYHgSNyfs3VCqRLz0Q9GBzyJ4KBKVyPCFASoKhBCUFnNBBAo3BmDdSAkFc&#10;354H9cv1KopJ58y9yPGCfA1viWtNEMT91raXO20e100k8NujPKeR7HRvP1N0kEBQNAhP/3gYlTjU&#10;W4CSqhqIFeThf3oS0hvTDUrWwXD1PtyTCSN2IRVIVKZPi1+2OeNjzDfk8ToDR378al5Zh2PkefeO&#10;zTJFjJTj1NPlmDmt48pwLmBKzrN/qWw822Pnfgaby46JOkplNbQpQNCncxrHTyruMQ5rfuMe4Mij&#10;cxfvgkBQPvN4BwSBQh4vKho18Rwpo/JdUrRQK0M/1mPsITpUqVNVKdvr8p/fLPcnzhnVy2dUXV8s&#10;pTze2LIxzbp+rbH6ZS2oOzc3+ofLV1KrAoJym2mljhhcd3k/eW9LmURZJchDR8Fs+wr88I77u6lB&#10;kL6t2BZYQFkO2JHt/sHHJYOgAoEKCDqutBkEggSDQjf+UGMEGQoBaZ4u6oObldZ6BkGdajCEHBEk&#10;sEbqN60DCPpR/P+j5oRqP+/4cIl+iDqdMYWOZ5vY/mQ5s3/mOk11mZ85WUKGsGaeWrMgKM+tfAv4&#10;h9rpoQp86NRF1fWnp1H/OOfGtkjTLZRK2fbYKKptmcXUA0GhtLOU6SbmE+mruj/qfDqEG4Ra+AIB&#10;PUTGoZOkLl1cD/wwn/XaNHEGSYCgU8MuPjXKwxaQFNsWu7gGNfNWHnOe6uz56lorOxq7Cf8idS2O&#10;851Ef3z5leaSEA70XV9GMV1UQ496nn6lWLaQ2K6e3oAaBworKcMJooF4VqT0U1q/u4Apf2723PPX&#10;5rJ7/iIAAXjAJ5c2FSAoO9YiQ5XfKj0gHbXx2ZFGTnZ5fKukWLv4To4BaFoYBOW5sRxdyjpxntMq&#10;IQ2RReyP94PjbrvNHac5d9ut5Vf2ke0xQBDwh3Nv7TNdlzueO6pp/Lnk+Y4t09hCWrZCICiuC7jF&#10;tSiYQ+3t+D5DwB2mOxBkdeUE5ZPX6YGg2M8Q8kyjGtystBYEQW++uICgAhTS0Y9Tkvk4LdG+F9/X&#10;7Be/ODNxhJLKCIcQzibAB6nPqAwULRQ3xA1D3widQDEC6sghKhpSxZ0bDVA16mUY15UWDcSiQaN/&#10;ugoOB+oCjeHB/viw1LuUfUpdz65aNHLpsUDEjyq7v3PUDz1+AWSAMhxj3CMADtE8AJ+8j6SC2m+H&#10;ncq1AEE4mw15eAb1Mxk+n2+UdfZekyDIKasW1zdH0sGhOK9dhkRjUGctK2HQPJUgCCfp0dfhGDT0&#10;Mbj5vqJBEuSghDuzKLd1qrn4Lv/2+zIwcKAxSB1RQB4X6HcCQW1E0CYFQcN1L4zKifLm5I/8sxzY&#10;PC/G8jG85VuNMvCSB/YaBO27/T5tCwhif/tHmcv+D4rlOPTfEQYzjgMGCVT5NOFQ+nWRHU69smyZ&#10;zqd0XGUKz9yPx4Sjks8KH8Wyz/WPXx83nTlpJOS+U1l+Zxleb0tIsfc9uf93hWGRDrze/KLcR636&#10;XOap1QRB/FK/0Xii3Djy/Q83R/dAkCFOHwQNAc/C6q8PVEoQ9N2o45wCjXIM0AEASvVBkCEQqqOD&#10;elFBaxQEISKBjrgi7JwEQbp2zrdbx+niAEFluWDRI9qGaCJ++Z+xlo6KMp+y+XgcadEAdi9IgyAZ&#10;mJUmG6JuGBKFvTQIAtAY0jhNXAd1FtXHnmvODI0uYx+COf19dSDI55Vp6gDZp2o+5xG/MV1vNyEM&#10;ZwCCIAIOUzuKXEZg/8V0lMvnYBPGNz9mE85TmwEEvVsgiPI0ljH+SdE5nwlbvayfPYV5VjiEahgo&#10;uCPxLKt0cPG/4Q9AEcU08z8ZzxrneGkbnPvpf9HxXG67/HfdE+eU51PqpU7Vspk1Xl8spDzm2LIx&#10;zbp+rbH6ZS2oOzdHpg6Xr6TmCYJaDbZfSr7m8ozKO2qg04EgZOiTzm5DoBoEtZ0hQ7SPKc+BC9jw&#10;SussAX4qGFSBIETa5xYEKTqowJ9ViQ56Wh1B+8BlrcrgplWBOyeGTii/OS9BUP7fqrePZ3QPmNaA&#10;+FonwRHObTuyqbOB5Wd+Ah8Izx1HTLwDoTFws9LS+1fK1rUivgF1EFjE+ZXfSHv+A4Azrep9Sr1v&#10;MuyJm6NuBwZFfdYCINVvaXdsHA3tmYXEuoJvcd8FgtL/hu0V86i3qeuJUOc9z2/CIAjA04GgVIKf&#10;TkCfPggyDMoUc06XluqliRMs6Zyw89SsIEh2+Igtv5i4lzndRQfFPnR8d5giUp9ngVMd/w1pxQR5&#10;7nK0Cam6mNemjCtinZzvKKJXlCLOaeLsZE8lUNroKeRGocIcBJjJaCBHBBnUGEIAHl4VeACEZIYe&#10;4AgQ5byQO+eGrUFETdgpHQjC3nAgApE1jqp5WbCJ/XPsBB3Dc0K5zqzSucfvpUQHlXeFtG4X3fYH&#10;nf97Px/nVjolnxs2ucY9wl6SnWXIhe2kTl3FJlZn9C/8QfchQVmet97Jcs/q62rPh2W9ezq7EgQZ&#10;Bv1Zzwm/KHUD7Va3q38c32HU5+XbRpPlBG1vf8e0h+gkuY5A0H9rjtx+a3PgxQxWDgyogUD+j9PS&#10;UgRL6RW//46MZrGYhzOTtGf0kCVaCKOUQp2CTYVZdVNaoxjDIBrz56gScuNMv6UB5UZfKubT8C9G&#10;t50AxSlQxH4yukgVoJYj77eV9uFt68rSRkeImxaNWAw2frsG7HOqsI657omGwd1xapE+CqewHLwX&#10;l3RucX+4RwfEPeNX9yxBkO7hCAiSvE6t/vPI5/NGioihBxoGzB/XFghaSAkMcIoec/0TFQgqMCga&#10;fgI4gjheNqtaEPSBJ5tjr3+8OeFDP5DDhZ4FigZiXKAv/C4qoN8LAvH/Fgiq1iv/U2gS0cC3+aaL&#10;7ta7z/f4pm336Ds/iHF+EoAuAwTtH2UD4FTvH6kiY5pjAY8Pu/xbatxT3rgHyKRDKVOUMM2yrhzz&#10;wNv1ugurBjvdcZTysjjLGLBQuV4/V0KAdUw7QGyUGMZw7Hd9xvthPfUACeNFgyFW+871u4aa6wEM&#10;XZbJ+Ml9y8kS64fh4+VxPmFYvDsMjDQo2JfLdBornFdxVCmkmt90XM1f8wdBxfkU90FGVdwj6lEc&#10;QoAKp4Zz1E6CHEUGXc24P482R1/z2JT6nlJXToIgImC+2xwhEPRwc/gVDyu68dA9pDwtIEjjBD1U&#10;9B3/rlMQ5JRvlcq5ToIgr8u1AMi4Vq4bCMR8PZN4BgJEdJ6JacpqGsELNRxJ8+ZeSSmgys96ICgb&#10;jdqHUmjEdgXE+NfrTw+CisaWsY9REIRjgONZZ5TfPG9NF0NZwKio3oeE4QwYCJ0zdNikg0YqNh+O&#10;ifjubTvOXxsbBBX7OtWCEuu8z7ps9bq2p2Ujx7PKCLEz4ldRYxLQx8/0jE/8VO9gzrMd3YEg95h3&#10;ewDxXFUflY4AtbO9awvkeZdzH5zv9OrXqWtJY/XLWpF6dMoucHTMPDVWDy6m1QBB6gSj5xTvZnlP&#10;eRcpJ2TXlHcZuQwr7UoiQmSjRXkW/9cOe74Vp4cjKgjwAwAaA0G0Cyw6eWHfYyt2cAZo4XGDND1X&#10;AYLmC4M8Fs/eKgFO+b/AHQBQKucZBAF3Bmr3gZ5pSBPHvvogyQ7x1rH9UTuQqAPxezD4+xYIivK/&#10;9alQJ6RfiF+iRO0IM/xhG76hvj0wLpbnOp7O9oVFNIs7HuR3STQQIMi+oMrGGICgc0JnV6qXrRcN&#10;7ZmFxLq+h9wHgyDqXu4P0bvYgDg/if7hHT8pvhc6Q9cgaFJe5uVFAkDdt6Lvhc5RBQadgqI8ZAyd&#10;UxUlFNNECq1xEDQ5v7bhB0oHsuROXe7cRbnxjOY5mt7fCe8t9s72214S1Nh5F5EZTtO1446XG1KE&#10;GXjgICcqBUj0shz2WnaXtRAIEijJeV/ZKIp7USCQrq+AhHlreH9TXs5vzuM5/lE+J3wm+C0yIqgG&#10;QUTVGBTZFuZ7xJbHJrnw1hea7Xe8GM+wgykAmwR6eTxH97CO15tFvE+XFu3mXur9elXRSNtuc2QT&#10;tiFlCOUH9pAimoqNxbljy6f9njauooJu/4PuAYBsz92cu+9LqzhfQM1ld78eAgYZAu36EsuXD4Ly&#10;vujexH533fVas+P2l+M8fyOIYzDLMDiTIMigti4naNdm29ht5a5um02ut+ajFgT996Zp/jP0X//j&#10;/22O3P6F5sAWNiyt/XYSIWS4AQDaZ9vdRfco1REABEfnwZc9KAcRziIcIDiTgCc5ACaGK4YTvWFP&#10;kYMAB0CpgGlk0iNBhkCo7a3hiqmrqF15Z2NQjVMqMpyCIVeA3t6hx6liqMsg46bTy+E5PUQeMr0R&#10;To5KDQP77WGIH63BuO3E0dgHcm59R06vQ/Y8qNRvSh0V91GRPqF9ie4pMAinsQDPCORZcH6lseew&#10;lFoH9RQa234ajcKeXd9oDsa5nQ7udSRA0LzHIUKMOYMDlHG3EgS1EEeNvicFUv2tsHy2yCBDIA82&#10;CwyiZyDv+/n/BOj5g8DPBVFxbLvtD4oI0v9FF35xOniyGUSFxj08JMoyfc98x/E97kcKx51fVzSQ&#10;1QG+acS6jrYEmJb3b/eD2pfmx3dFOrqjr/ueDGUaSJRnVJwGI6UijV+kKEaVd6WMjPKR9dKhtLjG&#10;QJCPYSfHr6Ky5tfODzkBMUKK1DNF64axggHzmc4QUEMrzknLY3sq/TwGZTMVnp3EP1XPMOoExsoi&#10;naHy48e3wLtLeUwlq3zrlNvRmOT6ZFyUfXL9aszFOWF8pPJa0oE1by3HcTWV2G+I/WOk8GyYj2FF&#10;gxfnkeBEG7UzCYKOvubR5phrHyl6bAklAJoEQYyLcwQwSCDoEUcEjYEgIoEUGbR+QdBiagFQNS8j&#10;ghIEESXEfCAcYy1yvVw//x//oSVAUDQU+T46laiLGgTFt5Pbq/Ea38mpoVPU0Ay7iu9mFhC0qNjH&#10;dPtqz7e9hpz2Ofk62E+3LyBBOm1GQZDsuH/Rd64yL8qeLRC0PLXAp5SPmh4FJbUo56OeiHV5BrKj&#10;w2anHBf00TPEuRe/N1Ug6OM1CLJDQ2MECQIlCKKRYkdHgiB3chiCoIQ/taY9/1rxDklukM6qsbJ/&#10;TGPbTqux/a0VTdRPa0jTgiBSw2l8oMH2S6kHgsI2wlGTHXLUBsXZXd5l5DKsc1KrPKE8i/9r8c2Q&#10;MhSgkyBIwCfaCEQBSWovFMX08aEJEDRnMNPXD4vGlq2ManCzLGkfdlZPsy+N9xPt/6UkB/iHf9iC&#10;IMYIYn7t2D45bFc5jqK+I1IyUwZO6JNFY8v2QnrnCoBZU+L8sk7XecY3Uub7e0FRJ/D9fOoXIUdE&#10;6LuhjROaZtr+HdsUqmP4Jsv/6Q/yeM/cL//PefjcOoiyOUFQuY+0q0JMkxZONmaUU/KTxTvub4ax&#10;tX7Uwp5pZBBUfStAoEwflzAIEIQTtoAga+2CoJQ6O6Wt27Ph+1JHr1YFBOV1/uOPfR6xL3XACtsJ&#10;e4nncMEtdvzvuOOl5uI7nH6sizpBhgz87xRlXn4JY7F82cp1OuFw/5OiPsZAwPpVDT9mByDzl58R&#10;PidgiiNnunT/gkFhX+BfMQiK+WEPy9cRv9gkF9zyvGCKooLimfev91VBIQCOonmksfNYTLENUTMF&#10;BGVUEO/Nzi+R4u6P6lROCjvOmTKEX2xFOu06/a5BkP1IeV1EOnmICt5lgI/Sz+mZ8T4abGaKOyBQ&#10;RlPxLktxDj24U1TPW0j1NQKZLvnyXwRVuddn30R6uIzSczlkEE2ny1ABuKSOk/hOS1u2BUGxD7dt&#10;3E6aN+SZRisCglKZJkkQ6KK7G3rM/41+gUP3OEpox/1ybB5QHJ2HXIaz6KHmcAEi915mbAOiH0it&#10;duKNdW+a+KUnQUmdooeg3gEUkIPQLBWqPy+FLz1R4wFRIJces6dEpeHtQ1F5uZLhOHG8MAwJ5z7+&#10;hh/IsCbF3THXPa4e0ThxDr/8Iadu2h3XvOvrzb4lMmfo1G3H+9l+nxXTjghyFI9hEBBtAHoSEg3n&#10;Vxre+2k0BnwW0tj202gjgqB5jxGEBIKu+q7etS4iyFE89PADPh6HI1wgqDQGB7BnMfVBkAcop1HA&#10;QHMZEYQuuu3FURA0BCKbVVRilB+M7aHUbQUE6ZuMb75+nvXzXUotCIrvJ6Pn2P+bd5NqzsuJNgKk&#10;8x5QbtGAsWFgAJOGfRr5Ntittkd1yNsUp8UU0vrF6YbD7z2f/aWUDkTBFkEXTxOe7PXsEGF7GhB1&#10;pcd5utdsB4Aomynn3fv1BxovizpB0ZWXlbri8m8JEFAe4wQ5Icpq6gTKdhpsnC9GEL8cA0etzrt1&#10;zvxbe39qJ9Y8NU8Q9D72XTmhuEZ+ud/cR4MfA5saBCmyZ0VBkMfFAWooNZzGCKpSw20mEKTxgbp5&#10;NQh6yxXfaY680tfFvWc8IWwKgaBrH5XNwfu8IAiKb6RrNHYp2M4MQzMbkWzbB0E/FwQyCLJdtHIg&#10;aFr5+5ahHOflCKGwzYp9ltOkkKvPC0dZ9pYeA0Gk5cVJU4Mgl0N9R8a8tOFA0CggWUyU4VHexraC&#10;cFEGq3FBWd+CIEOhLvonFO/fRGq4URCE7PDTcaQox6lbSp2U9dmoRs95IQGB6DAxfd1Ya6zsH9PY&#10;ttNqbH9rRaN11BrRLCCI6OKVBEE4TTU2binDpgdBv1TmCRycAkElCkidwKKN8LYPhU0vMa+oTB8f&#10;86lLsAE0LtCqgqD5a69B0IyaDQRV242BoBC+B+pBysB81v1nH/pk1GubCARlO8V1uL8JtV9ox4S9&#10;7m/G9X1PqisKyFlqOr699j4ICEX9wjep5WXfsUypaDWfdfJYfMfZttoYqm2ZxdSuP9iW+0JdjQ1H&#10;1Eq+3/5mAEH/PAF7FlMfBNkfl9FDQxCkqCA5ZIFQ6wUE1fb7uGwndyCodTKH2vNgX9jLciwbBmHD&#10;4HQns8uO218sEGgIdhIEWU6lNQRBdeQKjveNCILWvng+pHejE/b7SBEXbX1sDOzaMXsw52GLnP/5&#10;XytFHL489rGT8YhI8adnCbRxOrcOAgFZxs9jYcW7E/vLd+dSTRNZ5ndMEWnxHhKZVJ8fetfngUFk&#10;him2U9pPxXbCFpM/UuNf+b3MYyptG9E6NbxpQRDQaxIEXULEUPX/Yqqvkf/ZF/dQICjqBL7RLHPU&#10;1s7vU2VDAUHl+9Q32raB1wEIauKP1HCzgqAaWpC+iGl6ypMKjWigfYBACYIYFyfmO20c6/adqDWI&#10;wAkKKEJAFwQwwmly5PsfaY7CqVUcLThUgEcMqs/g+tIHADhPNseUdFpvu/4JLT/muidCTzZvvfZ7&#10;dmLhIMOJdVVJ0XLlwzqOYFVR65gdyMsNWPJecF2CP6F9tt9jbSswSNdNNJD3m9e+HPWfwzTj90wD&#10;guxw5lcp57g+Qa5yL7SfnD+c9jrcl0mgwrz7y+9w2drWaoAgoMGhlz0opyBOfhpzTvdgCeRE4y5T&#10;wy0HBL09QRBwSb3Of9xgZEPeL6pB0BedFi3/R5sdBCkaqoiQVSoyeikxEDxjcumbBOTE97Bf/P9m&#10;yq1lgiB/UwDmLA9dDtZjD+FI51lSudBowgBUNA4GezzT2lnKcpx0RPCkY2JxUWE/35uXTjU5WEsj&#10;DdgjfYaGQjQMSiPOsOhfW+ciotHgCEyPBcc2uW/OEYOXhgPv91uiPHckVFX+Sw8oIsp6ML6XbzeH&#10;XEad8G1BDXq/YmRzD3DMGED9Suf47jh3KnFDEhqU0RCMc+L4tSE1L80NBBX1nFBcYzxr7jUOCOo7&#10;oCWdGAAU1HcAB6eESxA0Bn2Krol6NeT/J0GQ9/WYIJNA0FUeA+hQ1ANB39kUIGhMsitCRA6/JcS4&#10;TVom2+NR3QP+xz4hrQ6NXTVsCzSRZGRGI/Iff2G1DUdA0E/kWGc6G5CnxPqn0PjsrdcZp4uDIOYv&#10;tIyxgv5lMG86+dx8TW7Qxrm05+f5BkGcGwIa2Gmq9DmUa/Fe25GDU8ZlUO048rTLwtXQZgdBlKfq&#10;0ce28QxU/+A0o4FBA+cmg58z4jmeHg0gflvwM6JsGAkEyRHnhgrldQt3QpTpLQjK81EUEMu7Osvz&#10;y/WNTLfbazrepy0QtGyN1U1rRasCgqLelSMjpmV/FHvLnXTiHa7KsFbFVlN5gp3EOtV8dZD5h58K&#10;fhDpAwh6WwFBCX3cYcxZA9xeKB3IbigwiMigOYKgk1chAmioVQFBJWJIx1wQBP0k1A2OnyDI24QA&#10;QYJB3fY4t3FkUweeedPPo3x7VqACJaSQNhkI4rwSMuR4NKr722naNnxDjjo9O9bHAa5I0xnEPfDY&#10;zh3Y8X5L3XUznU+eHQVBPh9vsxE0tGcWEuvq2nX9tC9+3ZwV9+OsuEdEpWCvGgQ5giffe6Z7oIdO&#10;3DldOl9Lmk+H7B+rI5QhUEgQyPO9TgFBdOCOb2hhEBS2pVTPWxktGwS1ti6yQ3ls+rRi39tejm2l&#10;Mh3XKxuZjlMobHlHBhkI8Z5SjxGJoUgQOcyLY1ugx2BHDnyc6sWJn+oA0BYImrfyHo8t24XuIsXa&#10;K4IpF33hdwI7sivCXk17PbOqyH4ptkiCFGQw+HuNOaT3IY7H+3Dp3eV3AD5mk0FQ9z7xngCbXmt2&#10;oXL++NCIauJcsI9sb3PenC/QqrOhDLHK/3H+jFueYx0JXH65gKDq3Lt3Na5JUMvr1Nc4PQiK/XAt&#10;Oob3wf+kUbzg1ufVxqGdwvfYljsxTQdNf6NW9z372zwtykik7zS2z3bNmVHnnFmm30iNjBE0OwhK&#10;+EF6JCKC9LuDaJguLZpgkXR/+b+kR9tJeqV7tczrstzKcXVqHbgLoICT/pvNQbvjFwfhpfQWt1OQ&#10;VDSHVb2PD4vfw674jueFgDzIcAmHbfa6Z2yPuCYAT1wXMIvrMrCqVcbskepz87pcu4HXvRo35E3b&#10;QxMgyE7jdj8V4JlW/ecwXQRPH/qMiXWGICjE7y6OyXmX/8u0z6XMD22BoFkV9+TSb+j9xCnLYLAC&#10;QdmwE/QB5njeckGQG4vZQHxaBRhOM4VgVuDnwi8yHhD6XaXNDIK4N919SOHgIl0ZAE/fZHwTSo8Z&#10;cpnkiMGZBewJ7a9vEBmKJwii7GD/ON4xtDH+VLF+thjsLQjit4yfQ+9pDIbSmyQ1dDJ1GvTeKOvX&#10;IAhDxMZIcb7hlEvHHA41OWZD0VjgvAx/fA780rCgQsSw5/1kvJRD4xvIa2T8OcqhBEKU1UAgABtl&#10;tmER9+abKs/pCICz48yoaHV+cS4pBhZPEMS9ogHJ8bm2oTNrHponCErjCaNKzyquEWOL94DGE+XF&#10;Mdc+LnCTHR+AQNYjUeYsEQkEBGpBkKOLOsU+ClTKSJgaBFGmdSAIABTzBII6KLQ5QJCliKAr47oY&#10;H4hlRFLFd8wy/qezCg4kGtQ2MA1HJDUGadiGcYmKoamc4i0IonGYRmhpKLYGaf4fWhIEdSBmXMCg&#10;sfljSqiU0UpxbW30dv/8Mm3dUiAIJ457CVfljBRl4BYIWrZaKDKjgEFsyzOg3CFN59lR98iJdhNw&#10;xwDojJtIdcV4AjUQMihKjYMgnjsdDah/XN8kCMoyXueia4jnIpU6Due86oD4HZmWqmnXY4vVjQtr&#10;rOwf09i202psf2tFY/XTWtFqgyC2NwjiPcTpmiAoy7F0OiOXXelsxT5BTPMtkHIJ8OF2AXZ/AUFq&#10;A3he214QCPI8RwT9UBIIuvFpC0gxIqdLs8aWL6yNCoI6LQyCOgiEEgQRCaFxhUZA0DuIcvgoY338&#10;RI6hsxYBQZslNZzKein+L22XbMfw7Wi9apnqBX5jXhdFOp24BwZBITqxxXfntG95HL7Vck7UYdQ/&#10;OvasIIh1Z1l/9TW0Z2oxrnY3tjbXzn3heQDqftWcFfeL+3l62GqUUSd/9CeGN3rX/f5PgKAiTwN4&#10;unkpg6AiphcCQW1EEPayIckQ2sxDKwOC6s5cw+n6/7Tbbd9TZrTnon3anpdi+sxP/CzqG/w6v222&#10;3/GSxvjJaA+nh0MAH8DPq1sg6A1U3uOxZQmCGO/m4jtebrbhh7rlBdkoaW+jGgQBWjz+su0XA6Hf&#10;ysdHB2YidHZxvK+S8sxSJI3ej/HzWFwFBJV3BBAkGAQ8AajEsYjmaaOabqWDMfY7526fBSAoz1d2&#10;VPlFPv/n5YdTVJMigwqgiWvI82Ae4yBxvzinTBm3O84jgdEloWlBkK+D45Rrif8ZUwsfIG0H6h2G&#10;jOmBH/2WNrva7bTN+X6jHRvf5GnAoNKu7YGgovz/jdKKgSAiXzISxoADZ979BSI45dGBZTq38zqs&#10;6/WJKKphkKKHKu2z/b5mH0GmIkGnciy21znFbxwDIOFjdk5VpuvzTulYsb+M4OH/bn+xLudYpGOm&#10;6nNszyckEHSfANDfxP4SBO0fyxKAdedgmDKr8txmUR/6LK5JEHRfvBPd/8Pp1DgIWr8CBI067FdM&#10;9xsEXWEQRAo4N/g6cFPDHIOgbt60qvfHoKY42XCeZCVBIY0IJZUEgzrwMQlINou6aCnuAz0rqJSo&#10;EDBmieIimodvku//gPgF1AhUjD7vpWQozfea5RPTRMUwnzKHbw7nOhE0OFWpWO0Uo/dpGOylcUVD&#10;BwefKtQQECaNfDnJek6mfhRQLYEeKR1ucSy2L/vAEMl1vf9oYMSxaVjxf66jXLYxTcVD5Um6k2Ou&#10;e0IOcsBZXVZRtigdXgFBuqeCQERaGY6lWM73c8x1j6kBzruNQ1JRULp2YMxvdY84f5YxZlw6sOat&#10;1QRBXC/OKK6RhhEpYo65fgiCCsS5hmjah/vgZwm18GcgpUMrKdGAOor8IQoIAFQ6YQB/AERaVrQZ&#10;QBDgBxEN5IhmXxdRyEQH+f9HlfaTcQizl1EPBLWNybq3UYIgg52uQdg1IJ2CzY3I7EnIuqSS62DN&#10;ymlyvxjCFtekRjsOMJ1f/1qkOP8aBOEIlfNFTpgs13Bi8A0DgjrHhbQFgpYtNdAo35ch3Xfqnh4I&#10;slq4U5TRQYY/9NJmrIxnlUquW6847pjGSRr7pEzj2aruUn0U5x1lOqDfEKeci86nrCfIQ90X69TT&#10;gj1FZX7WYcvVWNk/prFtp9XY/taKxuqntSI5GwA802qw/VLKeth1MbZO3JNSF/NtOe2bHcmIMkw2&#10;Unwn+j/KETlYY/qsIk3H+099cNLf/WhhEETmAMEgT7+9wCBA0ImkhrvhqelBUAEgY8vXktpzXSVN&#10;mxqO9bBBx0AQzxAlCFJUUNR3lHNEUJKqrAY289LaBkF0/EAxP95/nXN8J6xzXpHsd9kARbLnp5Ta&#10;JdQPdCygPoljAIOGywEfnFv5PlO94y6lan9rVUN7phbjLJ5Dp4r4zWtxu4574zG16YiIXcq7/I6/&#10;76BofgOoBkFLiTRwU4EgpYYzAFJ6plAPksxRKwOCFpNt93Y67foQx544H/Yfv6d+lAHsf9KcE8+E&#10;OgefxY47/zgBGxJAyKleQaAtELS2xP3PqBp8TmSk6UXVSNiutlmAQDmeEOPvYH/YFvF8jRd01yvN&#10;LoGg10NxnBL5sncgqLxLVRSNgYqvoT3/237f2kO2ZYvtJHsL+xGIZZDFfK0b4tzxxTmiqRyjgCDd&#10;oy+/0uwkJVxMMy+hzizp4C5r9ZpEZNGlgCDdmz83u770x2b7bXH/41wpC8+I9gnfZx8E8S1GOaTv&#10;PUEQ322USx/n+3ebtgZBZ3/yV6ES4foGamVA0ADaGKR8o1GETAVOiJLZh3RxkqFRvRwBhRhDJ52g&#10;nWp4w7kVKJKRRQgI0wKZOlqnks6pbJf7qBX78brej86lWp5wRODjEvdaNzgBGFX7jP07SsjntP/2&#10;2Ff8HhDzLa6T9bp9z6Lhc5hGQ9izuGL99vriN6bfXM2vp2ttgaDZdfClD8ghesx1T0QDzo08pXEb&#10;gT71/OGyxZTrI9LC8fFTURDuSA5PwY5bf6dCFzAE9OA3pycByeaRQBn5VkuIreZFpUvDjXHMGLeH&#10;sb8AwJQPY894Wh1E5EuIb4nyUWA6yhC+t4N2xzfHdxbTwBCc5TTwaSzJIRaVPhVnpolLQCRjQKAg&#10;DPvSmBmCIDvHFpYcPaVHCs6OdB66Ui/HjvXYrxoO0VDAUAEunv9PBkAcl0qTxjDvOk7/Q/YQmRnX&#10;xncWZcfBcV2MBeToH6I0o2zNMhfoTBkT6wB/cnw5fonYO+KKh5xeKxrdpCvgXmBYnP9PL+j6dC/k&#10;CLQxwjmvhlYjNRxGFcfif64bY4WGA04IgKFA0NWPNUci0qICcK6ZIjXcQF0U0GMawylBUEImItUo&#10;yzROUHwXh11ORG4HggSANllqOEOguL4CgRIE5TLE8zk+yulToqFrYEKjb2kQpP/jOY+CIM0vMCZU&#10;Q5qFpueptteUroPz9LUAs+hhxToeN8bGMsIR2jku0hnRnz7v05Q5BXJvgaBla1kgqDiKhuJ5pfMM&#10;W4MBpbNHdqboaccIimmNKdRTBYJimjpOPbhDjgKL48Szpu5xHVWBIObrmvYe7syiYbm/kMa2nVZj&#10;+1srGtZLa0mrAYIUdd2CIA/uzHzeSaC1vwc7tevyDEA0/GZSfAM4GIAfJzDuD+2DHggiCuiJsOu7&#10;NoEV7YRYB/v0+A/9UOnhhjBlPWstgyBsLjp0EBlBRATTLFOqubI/pbwiKijqQpd/HgsvYc089UaD&#10;IDoKnFV+h/PpSDBZf7tMf1e0Kd5N+a86oFtHkGJaxbbDb8ywJ47d3hfWm/wWU/52N4b697mvFgRh&#10;U8muCune/KsgEGUT9htABoDDe097VLCT97+kiRsDPkurhj+eTviTIAgbOUGQxuhYVxFByxE2cyiP&#10;X86H6+/S5cU9CHsasExb/H34LO78Y4mWKNERX2HsoD81O7/0ihzcjKuyBYLWrngOgim3vSRfHfZG&#10;dmrF14NdCERhvG/8ecAi7A75aYrdiD2CH4+oIPbH8wR8CKisCAhi+5AgzWvNnrv/LAFVeL923vly&#10;AwzKc7PN2Nlb+Ig0DpJA0PNazvVh17M+fiRAjN5XjhnS8XXseJ9DOzmHBFGpjAhaAgpxPdwTAFAL&#10;g74axyj3hu+He4cvkPtJm4b2qr9Dvslo2+obR3yn1TerNnnXbu+DoLWhFQBB3xA4UTq0HaQ/K+AD&#10;oAIECSktGtE82+5t3nTR3SF+HUGUoCSlqBmifKrIoFpEqgAmnI4MAFQvd2SOHKgxvU8Fpywvy+Oy&#10;7b6AIRyNUl5Td+4trClqx/iJddJBqXOK7XReZV+aZj3AjbbjePfGvHKt2j/nce8o6FlKw+cwjfqg&#10;Zymx/lD1/PF13hwawpT1rNUAQQyET+/wY69/Uo02RNqxt32ABh69+5j3lH73HgQ9KeMJQ48eBIQ7&#10;tmME9UDQ76LSKRoFQQYim0EGQb5XCtGN/y+IChlnAcYoY7D4e/9avP/3+51Z5ntDxAtgkJRnlBMZ&#10;pcj3llExB5b9A1COvf6JqJB+LgP93WG0A/e6FG2uSDNnPdMU+jQAhiBoKVExq7dJVNrsJ50Y6ZjL&#10;EGXE+pwDx8xwYHp1Y8zzDgILSOPptJy+Fqf6dJrPNm1niYLqlTGx7gFKCeexgkgJynaUwQAiAMOx&#10;8d2cHA0IGpVyxoRh4evgmslBi7HRd2LNU6sDgqzz47oMguhN/JwaTPQSPloQ57HmKEUGoUc1bwz2&#10;LCynkiMNnyBQ7CejixYCQYdezlhBDzkyaNOCIMY25Fr7ICinAURvjft7wg1PNadGQxdjUY3NkQbn&#10;YiDIwAegUqaJxBGE8XoJZPi/Wx9AxO9CaeJWTvX55nUQsaTlBf7gEBMEiHcXCKCBNVXW/ErvNM4I&#10;RwHhxIhyrJ0ujgo5LBZ3cKyktkBQrbwv9LLGadY53Zxi5xdSQp5MG5fPuq96Pg0nHHXxHtxcgBD3&#10;Po5J3ZJyvTd4HlqWdV09nXK92KleNpvGyv4xjW07rcb2t1Y0VjetFc0XBLmO7+4F29vuYJrvBCd0&#10;7Wy2I9Y2FCCIFEykW/L3Ut71+B+7CUcDgIHoXtoG04Cgtyk6KKYHIEgApcCU9ay1DoKY7oMgxhuK&#10;fWncodhfrJMgiHp6I4MgoA/K/xUxWubV8/lGqL8NbeI7oB7Jb+JTMR3fBGMmofxG9J1o/SkV31vW&#10;SZ28H6Z1PuUeZYpG111e7u92vcv3genalhmqSw1nW2sIguiwQ6clonQYD4t3+8Qbn1amB953jYU1&#10;CnmWVsIfgyDLsKMDQW1E0CoBoNS8QVBGGaD+MuzmUHYQK+fDPfB9sfBJsD7v7bvCZnhfAQA4sy/5&#10;ymtyopNm62IA0RYIWpPqP4NXm513/anZcfvLzbbbiu9J9kbYq8XGJQKIDq9k+LFvg+XYjLZ5sUve&#10;F9vRkVkp1gCDsW+lQBMEQuPnsrCq1HDlPWE/wJfL7v5Ls+ee1wVU9F596RXBLHyMspeKD0YKe+t8&#10;UtiF+iAoz/03WodxkhgviXsByORY+Y7qGOVaDH84P18ToGcIgkgVh4YgiGsyCGJ+/C8QBHCKbyaO&#10;yf0DWtHRWW3a0pZ15o3yfZa2rcV0iv9LO7eCMGtBKwCCvtn2hk94IjGvQI8EMYCgfRIE1RFBgj+W&#10;9gNUYt1t98W6CHAU82IfQBAcgt3xM4Ino5IMe/6H2P5vyj4sO1RrEGTFNlxrBYK0X4BLLBMIqs4v&#10;r6U9Vjlf7gEQpIueAQ45ckiwiv1oLCRfr4/NeaxVELQ8KXJBjt2NoVUBQXu+pd76AB734HuqOQ4I&#10;FCJVHP+fcMPTA6BjDYHPQmrXj/1hSOBUwLEvyBNKEHRBBYIoeK0xEPTyyLyNKYOgF3QvAEFExlCp&#10;UiHTI50eUIdf8W1982/e9TW/M8CKkWe9lBIE8S1RpuxbQBDfPGnjcpwcjkHZghMZI5xehQAZAZ8w&#10;EGpnnUBBAUQq9KNBMysIQu+JSjujTdRbuzj2BKFivnulvCCDhIo7z4We3yf93VMCBUTvMA6bIptC&#10;XAuRTk7/9mC/LKnSv6UODB3QTnsf7hRAGedorIyU4vyIBMKw4HrzmnV+xdhYDa0aCIr7zXUB5egp&#10;xHPGMMFpBMgxtEmAs0wQhHogyPtivKFxEGQpTdxmBkEhrnEIgjJSSGNcRSOaRhwGJg29NuVFrzE5&#10;bBzG/2GM9mBOScXWgSBDmJxOEFRrtUGQ58UxFRXSgYCzPxlG8s1Rrtxs5/9ZOGKK06IPgixPFwiE&#10;tkDQsrUsEFTrMwYxrTMvnpsdbSE1NjwOhkFfPONPRD3yCT/3pZTvCFG4CYLo+KCGLg1iFI1GlfH1&#10;dZX5qsM0XYv5rqO6ZZP13rQaK/vHNLbttBrb31rRWN20VjRfEPR8897Phj2BdC+oh+3U4H/sLr4H&#10;O7xLmsPaIYuDOd7nc6Lc0rei9VzmYa/hEAQskOptEgQBfDI13GTb4G2lY9mJN1QgCLABjFjHWmsg&#10;yLCH1FistxgI+pHT9BUQRP2+2UDQYvP1PZRvRcCoOKqQ64KwC+JeZVQpdoLqmmkV+2/rJL67ahop&#10;Kon7IzukiGnqL9bXd7ve5fvA9NCeWVyxftkWQE2dTNlEhhHe6YRAAkFExYXGIM806oGgog529EHQ&#10;akUCpVYDBDnaiawANRSyoxmns/ZZzifXRad81NK2sQ42NHZDRoPgQFcqLTnmt0DQWlXvGXyFMXAA&#10;d6802+94sWHMamwL2v1p/6rtr/GASmq4YpPZtjUIIhqHrDZE5ijNmmAKoGP8HJZWbPvVAoNaIASI&#10;+Uvj1HMGQZcCUuId45i8h3mO7XnKb1FsqeI/0rmnzQsMinXwt22/zSniMsItz4NjoP75WQI/i4Kg&#10;12O9+NX6NQgCEHXXyDPgG6JzM22ls6L8q0FQpjv3tzr+bZ/+McbXdX2iOqX8vtFakdRwrRKYCHow&#10;j0iYycieGt7UIMjp0hw1k/vYD+lYhioJWBSJsyu2j//3U2SQpePF9sCefUJvAvpUx0betyHPAbsQ&#10;ETydA9L7KcCm3S72C6ACJPG7nf89L+cL0AgoWe3/Gbmk6+Ja857wG//HerNq7Fkspfoa56UtEDS7&#10;GCQfhyqNt+OjwUaDj/EiGDycRh6NOAZ8Zf7bSyMvI4OGwGchZePw+Gg40pOHwjYhkGUIdD4hmlHQ&#10;XfRFoMfvpYu+OAaCNo8uBIwJjgHM4j4BzaTfqcLCqUlDnNRkgGCDoAdGn/WCym0ScvA9CXBEGRFl&#10;RpYpgCAiZliHb/qQmD5G6dCelkM3e0njEEtD3w4k4IDzOjN/FhCUECX3qUaS0lkQgv4LASgMDipy&#10;oAfr0WA4K9YhBQbv3NHXPKY0bh7rKL4tgFdcCxE9XAMQyOVUB4l6EmSLe1KmdX807XLNEN/rkIaM&#10;aDoaClRyOp/qetRjJgwLGSGroHmDIJSOrveEcYXhh/OJZ4/DlZQygBzSwHX6XsxDY8BnYSmy6LpQ&#10;bEsknNVFBQkEvf9hQR5Swh0WzwIgtLlB0HfjmuL643q5vqPiHjGfazziSo8ddMz135MTCWORBvap&#10;NPBmBEFnCvD8QvKYKwY+bYSQ4IsBTAKg1GqAIMsOHK7xTIBAlB+CBAs4p+zAsQMmHRI1CJKAP7W2&#10;QNCytNcgqJaig34Vz87OJ/W4jnoDkNMBHqIW08G3mAo4KsKZqTonzlcAnHL2s4hGo8fJS7WQp1Vc&#10;qzScH9oCQXulsXpprWi+ICjWFwjiPlAH27GBuC8JgtIRnU7YdvpmyqxYR9/JL0vZ53WwXyjnAQu0&#10;A4A6ivBRdJCBUA2C6vaBxgsCGIW2UsPtnaaPCOrUgSCnhJOzvOikv495HympnKL+Xj8gKM5TGls2&#10;KUCP4MpSEmyxPaAOZtFO8VhBFaTRtxHfhb6jqGOibsEZSrqkaZWpk/Tdlm+db5Sy1W0c9hvfYxyn&#10;Pa7sE0/7u904GtozSyq24T5QL1MuAWQY84qOqilHBD0T7/6PpTHQs5RqEHSKVMBPgT+yi//hZw2d&#10;WoegZt5aDRB0ClE+wK6QrrWAINnxrFPtV+0ERUYlDPL0KTEfe5v6hTqIaBH8GTizcaYrNdyXGVtl&#10;HATt/Mprza7i5F8uCLokxJg0Y8u2tLC4/93/AA4DPJ7bRbe/pM7JgBTa+tiu8mdgd1Celel2nmyU&#10;57WMIQ3Uofm2l5qLv/RH7TPTn9XHn04dJKm1WxE5CVn+omsB3BCJtCPOHZ8i5/G+KIeH55ggKCFR&#10;bfcyj+veVmBQ3iNS0TGWj4BTeXfr+1efy0LSekWXxfmT1i7HOhLMimmudeddf9T5k5qPOju/18Xh&#10;T19nfJwODq5X1or2GgQdcDEqadAKYOkAyteafREQRPDGPbfluItfrQNwESBheSp7eBfJCUgPeI4T&#10;56XjxHY72ZbjsI2hlLcFwlj7TVyHl+Ng9TXWx/t6bFOAEuetiJ8K2lSp5ZSCroVBnp/Xktcj4BTH&#10;kLgvmr9eQBDrp9N1ejkqYuOME7RaIAiHqgd4rUGQG3gJgtToqxp604Kgt/3tD5pjy3Y45XGqvPcW&#10;D8AmuBGFq8BGFM44rQ2CEgClxiHJRhf3J4FZQqALv+hf7hO9G6ioMNJwsBtcxHOdEQTldvruyrd6&#10;kKCQv0V/90S8PCBwAgxSZE2UV4fu+Va8K4/LcKZRZUecoQ1iml4VNHLaRlTMy0rWDaCFwRDLiDBR&#10;ugYaSJ90w41jnRf7e08c771RmeNIU28xUgZEA/fEG38oOEDEw2F7vu2Ub4r8+WZcwwNx3g82hyq1&#10;G3DoAZWZwK7+PYnypHyHpI/LebrHrFfSxB1Y7hMg6LC4H4AnnAVUvKSVIEQ+rwejwqHTXc+ZeWr1&#10;QRDX6edJo5/yA1hzdDWWD+CZqJ4x2LOYiFzpQBAqcKiAoCOuerg5vEAPQyBr048RtAgI4h6Q4pGe&#10;lcASIAkOorYRWDX6hiCI8XVOVYTNEOYAW9hXTH+C+YNlCYDUw5DtVxoEsb9JwNQCIBz8OH9w9mCI&#10;ykHlMkXgB2dMlC2O9MFhgZgekeAPyvWW4eBYpjYzCOK+U58kdNH2RAVFPdBGB8WzOPdTHpuOesPp&#10;4BLwpBh89V/jvZicz2++xwjbhXeF583+XY5HOduCoDhmOR9E+oy+gEdoOH/jgaDlbLM3wik7Vjet&#10;BWX9OLUG2y+lNio3hC2k44W4L7xXvK+kE+nEdwEEckOcsoR5+k7kHE8Q9JzK+JOibiB1aA2CUD8i&#10;KNoDH2SatNLxCwgieijWof3Qgyk3Pt2cdONTUm/+OtHMIGg521SaFQSdSGqsUAuC4tiOmDAQ0j5x&#10;kn8UJy8giHpwDYOg3naup6fRWVGnq45v5w1BEst+Ee+5AdCZcQ8QtgGdB1y/hvRd4cx0R0XaYrRR&#10;d9zxYrPrLiIdptPOL+EEf1nbbb/9xWbb7aQ4dwaMC25h/A23gVWPFFui/S5D/m7Lt1u+0dnlb312&#10;cfzlHtPXMJw3tGcWF9sYilEv0+YF1JwU77chkP0UgCBsWVLGMeblGOhZSi0I0nTMEwiKfRUQJNuY&#10;qBfSpA1Azby1GiCIe8f1c90dCLI9rXXKPgWB4nxO1X3AIf1sB4S03U9l5+O0xj4jxf22eO/5BhzB&#10;sTAI2iXZuZ8gqHawTyNAEBpbtqWF1b/PgBqDDkWl3PlH+aYY2oGUcI74wdawzYH9YcAS07JlAN9h&#10;o8m2IWrohSjvKP9ejjIRcLNcEMQ28a4AgPTuAGLKuQqeGNIwzyAoyl/K3tvxqTEMBedvkNVGLcX5&#10;pdJ+qiXf5G2U+5TnHIfoI1LRGdoQ5STF/RvCnk6vT8zLd97bObVdwh+kawlx/7fH+WPnEW13enxb&#10;i4MgA9y63U47eAhi3mjtNQg68OJv2nG5s6RBi+2AG5k+jXF63gRUAXgAcVh3l0GQonhwcArs5DQA&#10;BRDTT/XGL6nl2gic7aR5K6negDGxvvYR2ztiiPP7uhyL9TENicoxBaw6KON9dfvLa/Byyw7Zojge&#10;EIzrB/IYEFnebwjw09sm1B6zQKN6+ZTytcymDvJMo1i/dbrGPb3ka9X/C2sLBM2uFgSVnnt9EPQD&#10;OXJxqg9BEL9j4GeoYwcgCKP7fBnSYyDI47ps9iiglCBQmU74Q0UEDKJSFSiKaRr7NMIpb5YPgkLx&#10;7XhssXj/dgNPvi1Q4u/e84EpjCul9ZkXZQrOZtJO4DhI2JOGf4Kg1kkWRv0YCMKRVs+rpwFBrYMt&#10;GgRunP1aRge5XXGGsAzDlPf12Ou+1xxx5UO6toN3k+7uwRYEHcxYR+331aWAE0yOsqa+L0QOCRrF&#10;9SKlxauW97f3NOvhaH/7B7+vhgMVna6vGBMaRFz/E4I8fxi0miCo35Pmt2q4CQSRzi3UgqACcsZg&#10;z2LqRwSF2G/8evyhR5ojru5AEPBnCwR1ICivERD01quJnOI+xXyBoCdbEEQje2YQpDRwI9ClqJ7P&#10;eqsCggbnxHl0Tn56RdlJpNRIclI91yj1SHHA0DOXXr8qa+ryZ0wCQUPHxfy1BYJqEFTXK9wX36ME&#10;QXreoyDol80ZUUb3QRAQyA6n+j0GIuqd0XEBOFVZW9dxRdgz04rts85bjnrnMqJcZ7jdLBruczEt&#10;Z5ulxJh7Y/PRatRzy1VbP06rwfZLSe8PgPHzv/K82pER76QGt68csHLC4thdCgTFu35alNNEj+Bs&#10;derocRCEvYMNmjDIIIg2gNsQPZgyBQhay6BoVqiznG1qzQyC/j7TYyUIcsosyyCI+j577xPFCygf&#10;Qpt5aPkgqHTYqOb3Ic+kWN5fpwNBnl9AEOlgo344E8cU30CIsossFWRjYKDwnaQE+jJOudeaPff+&#10;pbn83teby+4pPbenkB16Hsjc29mh6VRZLzcX3+FxbzkebRo5KaNOyG+zL77PSSij7zc0nN9X10lv&#10;NkWdFsdcev/jGtsu7ZjpFNuobflL1cVEsg1BkH0VKweCctoQKL+XAQjCLi6QZjW0eiAoxDW314o9&#10;XVIsx71HCYmGEgwCEkU7IlPnAYOw8/BXENkgJ/eXDYDGQJAd+zFvL0DQllZCBazEL8+CSB4ievBF&#10;KbvJiA0me4f0tGHL5Pg7GX1DxA0+P4Mgg46lQNBizz0BUL43Ot+q3FVquzgOaQgR5SzvIOc/AYJu&#10;AVT5fG2H5bVhS8W5k94uts1zB+Jcdg9yPUAKup0cpywb118n5tXnz/+ktWN/CYIy1R3LSc8HZMNu&#10;o417mkDP5HdsRXudb3Wjg6Badkp20AQlTEEGNY6+aaeBQ5VaMLP9vgJ87vWA6dvuafYtShjUSkCH&#10;Y/f3JejCdfSO0z+mjgfsif0ILun3a80+wKxYrvMs8GVMRBYBlwA69RhEREIl6BHsAXCxTQFdY9c+&#10;jdprGtz7aTQJexaTndPuib+0EpiMLVvPmgUEtc58OfQ7B3Ut39t49gIGcX9jO5yBOAIT3Bj0/DBk&#10;eMO8Ng1EATqzgKBaNIgw5qkIDDoMgeqweYAQy+k1kBAEbaumLcYJsvG8kZVRQYJlIRol/FIZ6D5R&#10;qcV9OzWMNhy9mbpN2m1wwTeb0Jfn3gMaghnxXpR3R993vB8AIPaltGkA7SK9m2X73O+hl5Mi7gkZ&#10;5mfe9DM5wc79bDRg5Iz7jRwR1q/lxMvezzjuWuHgkzMv17FjLJefq33GfFXK/+YKPNahQUHlRgOY&#10;QYoBAoeVNHDD70DRP3FP8lpVzmSZw3W14wXFdnGNByZACikSSmMkeT/aV3ufS3kVv4AgwMNRVz8s&#10;I1qNlxDXIEMp9N5ybbURNS/N20GGE4rnyTOTQ6oYVxwb5y49UI8hhds1jOUTurZOEffoBOxZTAJB&#10;sb3HG+pPCzJd/ai+AeCG0sHt+bYitDY9CCqRP1xXimsmjR7jw1E20/ATMLnpWTfiitzrsTR4MSij&#10;oYey0YdxKbATRmmmXesc6gi4FPO1rAZEz2oZTiiOu3fi+D625etAPr7PpTU8b/5lcxaqe8fzjVaO&#10;h3p6rWqzgyCcQ+29UD3hcijrkVyHqEw5AovjW+8DvcCrdyPHf0BMd/NrJTz0WEGcN472/M3p7pqq&#10;+u0zVX2na3AdkOJ/n7u39f7666TcaSKOpTpwWI/QqC1wqZWXDfczq/rHWVxj28+isX2Oa/6dKWot&#10;pz6dGgSVdcf2sZjSySJHC/MqECQgSvnWOtNDrWPcZaGXe9oOe8Mh3nVgOnUDDlaNH1raAJkGrlMH&#10;hbpp2ghOI6cxhkJ21jKmxzjoqcf6OCmmh8vXu4aQZxrNCoLolJV6B8p5BQQpKij+57lSh5/5iXgX&#10;KhDksrL7fyU1Owgy3Eh1ZXGU0yWSJ4FP/b+2LduozK+W6TxieWeb/1Lfnzolqu35Bzk7d9zpFEY4&#10;4EjRc/k9rzeX3/s/Nlfc9+/NlV/7d03Ppr82l9/3enPlfX9trojpPff81Q7LdLQyhooG0n9FA5Mj&#10;tffinHLsCuoPbJa2Hiv1EtdWX1NeN78teOE370e7bXefcr1xdSBoTPV6OofWtkI+p+H8rLunFdtw&#10;7th82KO0Nxn/qgWcpTwBBE0np0/sqUAQoE8nd4wiHVymhrMNPCMIim2lsWVTalVSw1XXLqhTQNBC&#10;6yPWeac6kHl9g6DYR7lfpIrmu8OuOZ/Iui/+QQBUAAgHuiLm/iQJEACHlOrL/zOf7+JioogWAAe7&#10;ivw/gOFVfVfD9ba0tARPuO/xbBR1w7OI+57PYdvtfxBMwWenDjqfxebztKInQ0qDGc+aSEfbs/gI&#10;4vnfQmfvbrydS2O/iOMmEEE+lw6IKAIo5rNNt7zbxv97XUMW5sX/bKP3Jt6veM849xzrKO0myn/K&#10;WLLsZHq4TH1nO9s+jQRZGRXEMTmWziPu1a5yvxLyLC62pfxnG9Ttr1aCIJZxz6ifOBfat4t/31Vn&#10;y7bTZWnfUB9WdcBSotydl1YUBCkCp0COxcS6BiId4EjIAZghYqYdbwjhQG3/v7eatpReLbbRfvgt&#10;04ImzFtEPlZ1PMBN/G+AU/YR92JBlXW8fq3+vHY/ZX00dj5LKfczee8X0v0SKaRIrzeTCggZwpEx&#10;zbLuSiiPN63G9jGNtH067JdQ69yWYl4VrZBOcITzW88k1sNpfeRV7hGesMaNum5cH893gy7n9ZdN&#10;J3rtACvO/dRzIu5O/4bRbQl03EpB7MKYwm4IRTajfH+4H06Xx697Y7jiuuBWQNALUZg+F427p5u3&#10;XFXDIEMeyhRB5ii/eFcOjud+MGnRLn2wXWf4DrXvXvyOzg+5TDE0wrEMLKRSwgn37qiogDat8R+N&#10;BUXDlEo1nWKtoY/TrgiHWPaG83rRcGAZ82OfOM3YL047jHber7dc/Vhz2BUPxbUn8Oy///kNaHp3&#10;UW95fHMtCCrLyzfTiX30QZBT6HGP/M3xTR1yKSniHoyK+Ce6Fs6VlEU4aS7AMAqjYzZn1/K1GiBI&#10;zyeukQgtjD8ZVmFIce0GQY914IconkVB0CNFw/kjIKjIaeKIDPpec9RVj7YgiJSAWyAorkWKa6tA&#10;EAKcEflJQ5pGX0brqLEpCJQgiEaglQ2/FAYnjTwiPeWQwbAbOAlaB+TIPAa9dBq3WTSM8LGTR+ne&#10;dPyQHEFDh8RA9DKtptuyaJ1o04Og2Cal7XMfZbq/jqdxfp8thyTvyuAdapXzmc7lFikZcJTj1MAx&#10;hhQ9xjHj2GrwUv/xv9TVda10DcsHQY6MKc7/QXkvCFTKZi/v1hnb1yzqH2dxjW0/nbhmGt157p2o&#10;y2p5fp4Xv7Od43K0nPpUgCdhz1LK9acU+09nBtIxR0FQlsGdsmx0WWmHMJFCOIwpX5hPFBw9u3G4&#10;Eg3UbwMAfUoEUA8ExTLaC39L+ugQnchYFtPsI2GQHbdOXYZw4m6BoEktBoJOCp344R/35xUIlGqX&#10;lXudIAhnOHW4QZDLtBbWlOmV1qwgiPeTd5FfOm8QuZmdPbK8VrSnFP/LDolyOsrktDXscKLsfi7+&#10;fy725bTSLmd+He3R55sd9PKW09HOR6fjwQnnXt+X32N4cwUQ577/UsCOwdD0+quUIMh6vSftE+Ck&#10;Y/5FEURKCUTE0G1/kBOV86Ye49rdAcadXgS54rqo6/K6cwwwd8RzO4x6zOM5/lz70LPGBipyGUDZ&#10;EPto5zOPciOei+RjqENNqNs+puMcHLFUzcfWqu2tUNoxs4hnSC93Ik0YA5Zyye+3I+CUDnEC+IyJ&#10;9QYQCC0Kggw3VgIE2cZeporzdxZNOonHNbTvay22PvfsHR99RjAoQVB2IuN5kSKab1adbeJb5N3Z&#10;dtvv2ygKHPQeN8YD4wNwGHsFEJTwQeMLxXqXFGgwVD8VHE71LRC0XAkCcd/1TF7Rc0oIgy7+0st6&#10;fhd+AWhiuw3bVjYSEOifGG/n+bBpwm7CNpE9W0BQrH/RF36vMpdjqLxVuTsJgpQqrUTc7P4q8w0G&#10;vRwAYwhjlWkBFoOWbpnnE9WZ6e0AOqT7VPo6fslKJP+Mobts0eKvsl3K/45qwj/J++jz9/4z3aGi&#10;eDjvSh30qZXzAG0GSHpnWwCEYnvqoljXx/AzuDiOTRlLRBCZObpvkmmigPj24tvXN+gypweC2jbO&#10;dHIdOh+tOAhK0LOU9l8oggeIg5hXT0v3he4tv/X8ShPbLE8JXHrwJv8fEdFDAkftvPv8O9iWMYtQ&#10;b9msim3H7umYMmXfRknXJid4qjjDp9HYvqbRLMfpOeuZp+07Z3hGd+Ag51thPcZ3OerqRxThMwQ3&#10;tbLhN7ZsKR0n/UCNDwyp8z71XHNBNHgZ9AxRIVCoKk9ygRrOI1qPEzQOSTa+4r7EPdFgo3E/GKiO&#10;+UAzHO4JzFiGE+mUMPjeFg3uw6/4Tnx38fzjWfPM+RYTCvPcmZfvA+9GprFs352hFngXFSXEuxTH&#10;OWTPg3LSk5KCwj0dXtnrFMnRE0aBelrEdN/IpxeqGzF2oPVBEJUxjjwaF2dGJYZxS9qL4z7wZHPk&#10;VY82h1z2bUUqHahziu+hgCCucXEl3EEJgqaXxh0q3xr7IJXcwZcSGfRAVL4/jnOnMcR1+RpwXmUo&#10;8mpoOY6r6YTTyT3PeT402uWYGoAgHBkAH9KRGeh8b4VAkMGPxxt6vNVbr35MQGcLBHUC9vONDEEQ&#10;9/G4678vpxCNtwRBdeNVDbmRhp/lbWjcnXMzPVINYrKhf05R3fivJUdCGJkZvTOtJo3UOC6O/VDr&#10;4CzOCEeN9J0O6ZSo5y2kcyv1l03ud7W1mUHQUqLTQKqez3shByPOrHhvukZR51hsG0mf/IXHjNB7&#10;huMtGy7UZ96HYRDOtjjW2DW1IIjfAojiPNyw7OCHxjbiHHP7tvHpdbwPiw4V2h/b5Px2XbZLiJTK&#10;4+ydxuqXhTS2/dLiXOP8o/Fdww3XJ653PAaOpWVRv9HppA+FZhXbTad5giDy6L+7/I4tn1DZd32f&#10;dMwKBPGeOA2cbbBabTmM0704d/k/yxfm4cBjvId3RD0OxNH4oB/0GKEJf94eNhhpnwV91Gms2P8f&#10;MgRKHafMAk8JBHWp34AVT0uAEkDQCVsgqKflgCDdP91btrXTW2niYn8dCHpGdThgpZ8ajqgZR86s&#10;tPSe8b5NLb+TvJsCQcV5ZLATy6N81n7jF9kOiOWxHetRdrvTCLYJ6V+jzA6bHLuVdhWDl+OQvOSu&#10;V5vdPfjz52bPPa9b9/5F0TvAIEEcQFD8Et0zDnwW15WKCnJk0KT6y4BDnAvORZzlRCmRBYLvP+uz&#10;tH24vhz7UPVUfs8SZYDn+b7EOrLbCjwq37zqMdVptp8mQBDPRM/RZUg/strryfYqWik7iTqOX66t&#10;B4KUAtFgR+P5hCahz5jKNzFQQiDBjFaGPxyzBTExX05WIEtlL0+rZQGdss2pRRPLF1Ftw48LB3Jq&#10;ofljy90m4D6d/A+kkiv3Lu6Xxg6K9U8DBEW7ooWWgrjP6Rvk+yPqTeMG4QhXNEc6/IngABQZBiFH&#10;dgB3AAELCae5QVD3/5ZmUYIg7j/33BFavp9aFmUR45zx/Nzmtw2XNhXtf8vLDILs/8A2Ie0mWX52&#10;3OGoII45hECoA0GxjoCJ34MOBOV6wJPJ8XdSl4R2o1h355deiXN/Wb4zfGj4Gw2tsKd87lyDrwd1&#10;trRs0VgXiKSo0RIZ5PPhHK3L9B6T1u01SZGfglllHd1Lzp3t8npzfs4zyCQaVUCpRAYpkjTmY+ud&#10;HfWbIiTjW+N7AwABfPjlWzTI/rHKHGfu4Nvrt5+nkevc+WhlQdAuonzuH182kFO5EUHUBzBAnAMT&#10;5KwQ1FmOErgIugz+H5Winep598b/JRKomr9vUbfNrPK2Y/d0TBsSBA2c4dNobF/TaLnHa6V9TIIg&#10;DWwfyw/d85AchDTqjs/G24i6HoCzA6G30XiMBiCNDwqjd4WheGEUpIZAv5MMMwjXdLQLA7kxX+so&#10;CmazwiBSFUSlE/cD439bGEzM170SIPJYSxfdxuB9v23O/sxzzTv/4UfNW699pANB5fkfUKcErN4H&#10;pvcrqSMXAkELvYt+lzz+GfshzSCOAYxAGgyMnVGndqAiPe9zv27OlYPMDqzW0FejoTQgaLhUDQCE&#10;4/bMaMhgeDLQ7XE3PCXH/+FXflcp2zi/A4FAu1w+DUGQgM2oYp1LDXG6edwbjylUr8v+6n2i4ToA&#10;Mc7nUCKCeN8/E9dbrseOQV/7+h8jiJ49v5Yxj+OSRqJ6AsW7KmMJEBTzaagxlk+CIAEb4E3REPYs&#10;pqOvfbSMMwQIenwLBE2pBUFQ3Kvjrv+hnEI03hYHQdEAL42+Hgj6hAeDNQiit5+/X3R2fLNLgaCh&#10;UTiLWiO1di4NQJDH+nGv2JTOa0rnBADoHL7hwXw7/vv7XW1tgaCFBQAilegYCJIq56HTJJTeqgMQ&#10;dEYsP0PvmaFlNor6jtPOEZbvG88m6y6J4+f1qpchDcsEJoY3HRDpq7efEM8+j+d3IerX8i7WdQyq&#10;90N9UP8/q4Z1y2Ia235pxT3g3iwCgvL/XEcRwiPHn0bpqJis21ZWAjY1wFlh5T1BOmYNguKe8n5M&#10;giDKX4+fVTt3u3fKy874RNiUUc4DEAyCnlRno2Pjdzkg6LhFQJCiVW6M49xYQMYWCJKWkxquB4LS&#10;0T0AQaTWwklMVG6/PPtFUT1vZTQzCCrwYlJeLmChMt3vLsuG9oFBlyHQuz8Tdmp8M7QvGS+Cnu44&#10;OeVsu8e9r/cQicM4QETlEKFzn51vROoAafYOBCXs+UsLe/pivpfVkUKcT44rhCM0HZlcCx3L+F51&#10;zaU+YzrriLxnqrfym+e+lnvM/ctv3uOJdSAo97FcEOR9d2XKcpX13hgI0nsviPNM884K9jC/D3+m&#10;Ux8EATn4fwCCiv0ryFLZy9NqWSAoBACiw+dcQFDc10nQU8/P6Xp5B4IcBcT1xb2JY3LfTovlp0a7&#10;wiDo52ov0M7Aec37Q72PM573me8QBzfCsZ7wB6WznfGCcp2F5e9kS8sX95p7TqqzBEG6t1/1c2AZ&#10;EAT/kyJrKniCZGOFPdKNs9O3u7IT87bb/tjsutNgJ5XnYIgDBAKiAAkNCofrdesuJlKrFRAkoE5E&#10;k6E6/jV8jrKn2vN1VJBAELaVgJCnAUHd+b/UXHyno6Z8Hj7fPXfHvZI6CIQmQVAtz+/eY+75K6qb&#10;9tztzgjUPe+//79E/fC6UodyTtRx+t7i++P7NAhyikfq+FNCp8dyd6IsbZtlKuvWldSKgyD1bB9b&#10;NtDmAEGoP38LBO2d1h0IQsV53QNBJRXYtCAotbcgiALq3WGwLwWCgB9bIAhNgiBVXtwrIBD36DZX&#10;aOQ8Pe/zv2xO/8RPo5H+WLw/8dwLCOK587wBPSsJgtg2QRC/DMx/7AceV+VDY6TfkMAB9hs5584p&#10;DY+eA+gz0ViIRhoNBwxE1k9HFr/08js9KjEqt+NveLo5+gOOBDp0jyOBKGMOBALtuq89H84vAc1q&#10;giB02BXfbs6IhgKpWbgWN2b4tcNuo4EgnJ8y8OJ9tQFoEERjjXdiZUEQAGgLBE2rhUHQ91YcBOW3&#10;i6YBQcvRhDFZO5e2QNC6lOBFBWz2VtOAIDkmlw2Cun0sDwRR780BBMV7ud5BkBreAy0Egt4V8941&#10;4myYRpsRBHXlLr9TgKD4FmoQBPzZKxB0w1Ig6EdbIGig+YKgn0WZRzmYZRla+yBIbYsox1W3q+xz&#10;+cf7S/k8dFwBMd4d62Gz5lirQCA72QyAFgNB3fg+f9lLEJQRP0uBoP/SAIByvmBU/J9jRbQwKNqF&#10;Thf3b772uL/UW75HnZ2V94Fv/tz49hXFyn2r7l3WH+sJBPFe672fKwjidwsEddP18qpNwLFoL5Tp&#10;IQiSKhCk7zKeKfUwPoyEsjjBcfQDGxIC8c7Loc9vz1k+ptq57u9lS7Mp73875k3cV0e5EBnk5Ror&#10;CN9TGcOM55i2nOwr2SdpZ+HrsJjugaA7SD3XBzwdwDFYqUFQfZ6pbv2F1IEgoA1RQQJZpLe79QX5&#10;2HS+IyAo50u6Jp8/142fjlRzNQhSNOlyQRD3uH2PDYKon6g3DIH+vbn6G//eXHX/X/W9aFiIKIP5&#10;LhMEqQ0f3+r6AkFPNP8/8yKMC6act/wAAAAASUVORK5CYIJQSwMEFAAGAAgAAAAhANG3L4HfAAAA&#10;CQEAAA8AAABkcnMvZG93bnJldi54bWxMj0FrwkAQhe+F/odlhN7qJikaidmISNuTFKqF0tuaHZNg&#10;djZk1yT++46n9jLweI8338s3k23FgL1vHCmI5xEIpNKZhioFX8e35xUIHzQZ3TpCBTf0sCkeH3Kd&#10;GTfSJw6HUAkuIZ9pBXUIXSalL2u02s9dh8Te2fVWB5Z9JU2vRy63rUyiaCmtbog/1LrDXY3l5XC1&#10;Ct5HPW5f4tdhfznvbj/Hxcf3PkalnmbTdg0i4BT+wnDHZ3QomOnkrmS8aFmnC94SFPC928kyjUGc&#10;FKyiNAFZ5PL/guI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3dI/yioDAACaBwAADgAAAAAAAAAAAAAAAAA6AgAAZHJzL2Uyb0RvYy54bWxQSwECLQAKAAAAAAAA&#10;ACEARO0LcnV/DwB1fw8AFAAAAAAAAAAAAAAAAACQBQAAZHJzL21lZGlhL2ltYWdlMS5wbmdQSwEC&#10;LQAUAAYACAAAACEA0bcvgd8AAAAJAQAADwAAAAAAAAAAAAAAAAA3hQ8AZHJzL2Rvd25yZXYueG1s&#10;UEsBAi0AFAAGAAgAAAAhAKomDr68AAAAIQEAABkAAAAAAAAAAAAAAAAAQ4YPAGRycy9fcmVscy9l&#10;Mm9Eb2MueG1sLnJlbHNQSwUGAAAAAAYABgB8AQAANocPAAAA&#10;">
                <v:shape id="docshape63" o:spid="_x0000_s1027" type="#_x0000_t75" style="position:absolute;left:1749;width:10921;height:8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PRqwwAAANsAAAAPAAAAZHJzL2Rvd25yZXYueG1sRE/LagIx&#10;FN0X+g/hFtyIZiq16tQopVIQBK0PKN1dkutkcHIzTKKOf28WQpeH857OW1eJCzWh9KzgtZ+BINbe&#10;lFwoOOy/e2MQISIbrDyTghsFmM+en6aYG3/lLV12sRAphEOOCmyMdS5l0JYchr6viRN39I3DmGBT&#10;SNPgNYW7Sg6y7F06LDk1WKzpy5I+7c5OQReHi8PP7+S0nhyH+Dde6Te70Up1XtrPDxCR2vgvfriX&#10;RsEojU1f0g+QszsAAAD//wMAUEsBAi0AFAAGAAgAAAAhANvh9svuAAAAhQEAABMAAAAAAAAAAAAA&#10;AAAAAAAAAFtDb250ZW50X1R5cGVzXS54bWxQSwECLQAUAAYACAAAACEAWvQsW78AAAAVAQAACwAA&#10;AAAAAAAAAAAAAAAfAQAAX3JlbHMvLnJlbHNQSwECLQAUAAYACAAAACEAddj0asMAAADbAAAADwAA&#10;AAAAAAAAAAAAAAAHAgAAZHJzL2Rvd25yZXYueG1sUEsFBgAAAAADAAMAtwAAAPcCAAAAAA==&#10;">
                  <v:imagedata r:id="rId59" o:title=""/>
                </v:shape>
                <v:line id="Line 67" o:spid="_x0000_s1028" style="position:absolute;visibility:visible;mso-wrap-style:square" from="5556,4132" to="6383,4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gyvwQAAANsAAAAPAAAAZHJzL2Rvd25yZXYueG1sRI/NigIx&#10;EITvwr5D6IW9aUYFf2aNIsqCV38eoJn0JoOTzpBEZ9yn3wiCx6KqvqJWm9414k4h1p4VjEcFCOLK&#10;65qNgsv5Z7gAEROyxsYzKXhQhM36Y7DCUvuOj3Q/JSMyhGOJCmxKbSllrCw5jCPfEmfv1weHKctg&#10;pA7YZbhr5KQoZtJhzXnBYks7S9X1dHMKTOhubGd/1+mUzX4/X+xSMX4o9fXZb79BJOrTO/xqH7SC&#10;+RKeX/IPkOt/AAAA//8DAFBLAQItABQABgAIAAAAIQDb4fbL7gAAAIUBAAATAAAAAAAAAAAAAAAA&#10;AAAAAABbQ29udGVudF9UeXBlc10ueG1sUEsBAi0AFAAGAAgAAAAhAFr0LFu/AAAAFQEAAAsAAAAA&#10;AAAAAAAAAAAAHwEAAF9yZWxzLy5yZWxzUEsBAi0AFAAGAAgAAAAhAC76DK/BAAAA2wAAAA8AAAAA&#10;AAAAAAAAAAAABwIAAGRycy9kb3ducmV2LnhtbFBLBQYAAAAAAwADALcAAAD1AgAAAAA=&#10;" strokeweight=".25453mm"/>
                <w10:wrap anchorx="page" anchory="page"/>
              </v:group>
            </w:pict>
          </mc:Fallback>
        </mc:AlternateContent>
      </w:r>
    </w:p>
    <w:p w14:paraId="4C13A1C9" w14:textId="77777777" w:rsidR="00080240" w:rsidRDefault="00080240">
      <w:pPr>
        <w:pStyle w:val="BodyText"/>
        <w:rPr>
          <w:rFonts w:ascii="Arial"/>
          <w:sz w:val="20"/>
        </w:rPr>
      </w:pPr>
    </w:p>
    <w:p w14:paraId="28328B5D" w14:textId="77777777" w:rsidR="00080240" w:rsidRDefault="00080240">
      <w:pPr>
        <w:pStyle w:val="BodyText"/>
        <w:rPr>
          <w:rFonts w:ascii="Arial"/>
          <w:sz w:val="20"/>
        </w:rPr>
      </w:pPr>
    </w:p>
    <w:p w14:paraId="3619457A" w14:textId="77777777" w:rsidR="00080240" w:rsidRDefault="00080240">
      <w:pPr>
        <w:pStyle w:val="BodyText"/>
        <w:rPr>
          <w:rFonts w:ascii="Arial"/>
          <w:sz w:val="20"/>
        </w:rPr>
      </w:pPr>
    </w:p>
    <w:p w14:paraId="028B393C" w14:textId="77777777" w:rsidR="00080240" w:rsidRDefault="00080240">
      <w:pPr>
        <w:pStyle w:val="BodyText"/>
        <w:rPr>
          <w:rFonts w:ascii="Arial"/>
          <w:sz w:val="20"/>
        </w:rPr>
      </w:pPr>
    </w:p>
    <w:p w14:paraId="321F5318" w14:textId="77777777" w:rsidR="00080240" w:rsidRDefault="00080240">
      <w:pPr>
        <w:pStyle w:val="BodyText"/>
        <w:rPr>
          <w:rFonts w:ascii="Arial"/>
          <w:sz w:val="20"/>
        </w:rPr>
      </w:pPr>
    </w:p>
    <w:p w14:paraId="76C37E35" w14:textId="77777777" w:rsidR="00080240" w:rsidRDefault="00080240">
      <w:pPr>
        <w:pStyle w:val="BodyText"/>
        <w:rPr>
          <w:rFonts w:ascii="Arial"/>
          <w:sz w:val="20"/>
        </w:rPr>
      </w:pPr>
    </w:p>
    <w:p w14:paraId="44CDBAD4" w14:textId="77777777" w:rsidR="00080240" w:rsidRDefault="00080240">
      <w:pPr>
        <w:pStyle w:val="BodyText"/>
        <w:rPr>
          <w:rFonts w:ascii="Arial"/>
          <w:sz w:val="20"/>
        </w:rPr>
      </w:pPr>
    </w:p>
    <w:p w14:paraId="23852F5C" w14:textId="77777777" w:rsidR="00080240" w:rsidRDefault="00080240">
      <w:pPr>
        <w:pStyle w:val="BodyText"/>
        <w:rPr>
          <w:rFonts w:ascii="Arial"/>
          <w:sz w:val="20"/>
        </w:rPr>
      </w:pPr>
    </w:p>
    <w:p w14:paraId="477695D1" w14:textId="77777777" w:rsidR="00080240" w:rsidRDefault="00080240">
      <w:pPr>
        <w:pStyle w:val="BodyText"/>
        <w:rPr>
          <w:rFonts w:ascii="Arial"/>
          <w:sz w:val="20"/>
        </w:rPr>
      </w:pPr>
    </w:p>
    <w:p w14:paraId="2B5E5203" w14:textId="77777777" w:rsidR="00080240" w:rsidRDefault="00080240">
      <w:pPr>
        <w:pStyle w:val="BodyText"/>
        <w:spacing w:before="3"/>
        <w:rPr>
          <w:rFonts w:ascii="Arial"/>
          <w:sz w:val="25"/>
        </w:rPr>
      </w:pPr>
    </w:p>
    <w:p w14:paraId="5C7D03D2" w14:textId="77777777" w:rsidR="00080240" w:rsidRDefault="003414B3">
      <w:pPr>
        <w:pStyle w:val="Heading2"/>
        <w:ind w:right="2174"/>
      </w:pPr>
      <w:r>
        <w:rPr>
          <w:color w:val="264B7B"/>
          <w:w w:val="105"/>
        </w:rPr>
        <w:t>LESSON</w:t>
      </w:r>
      <w:r>
        <w:rPr>
          <w:color w:val="264B7B"/>
          <w:spacing w:val="-1"/>
          <w:w w:val="105"/>
        </w:rPr>
        <w:t xml:space="preserve"> </w:t>
      </w:r>
      <w:r>
        <w:rPr>
          <w:color w:val="264B7B"/>
          <w:w w:val="105"/>
        </w:rPr>
        <w:t>REVIEW</w:t>
      </w:r>
    </w:p>
    <w:p w14:paraId="43087B1C" w14:textId="77777777" w:rsidR="00080240" w:rsidRDefault="00080240">
      <w:pPr>
        <w:pStyle w:val="BodyText"/>
        <w:spacing w:before="9"/>
        <w:rPr>
          <w:rFonts w:ascii="Arial"/>
          <w:b/>
          <w:sz w:val="48"/>
        </w:rPr>
      </w:pPr>
    </w:p>
    <w:p w14:paraId="3767C99F" w14:textId="77777777" w:rsidR="00080240" w:rsidRDefault="003414B3">
      <w:pPr>
        <w:pStyle w:val="ListParagraph"/>
        <w:numPr>
          <w:ilvl w:val="0"/>
          <w:numId w:val="2"/>
        </w:numPr>
        <w:tabs>
          <w:tab w:val="left" w:pos="5161"/>
          <w:tab w:val="left" w:pos="5162"/>
        </w:tabs>
        <w:spacing w:line="264" w:lineRule="auto"/>
        <w:ind w:right="796" w:hanging="507"/>
        <w:rPr>
          <w:rFonts w:ascii="Arial"/>
          <w:sz w:val="27"/>
        </w:rPr>
      </w:pPr>
      <w:r>
        <w:rPr>
          <w:rFonts w:ascii="Arial"/>
          <w:color w:val="131313"/>
          <w:sz w:val="27"/>
        </w:rPr>
        <w:t>S.M.A.R.T.</w:t>
      </w:r>
      <w:r>
        <w:rPr>
          <w:rFonts w:ascii="Arial"/>
          <w:color w:val="131313"/>
          <w:spacing w:val="22"/>
          <w:sz w:val="27"/>
        </w:rPr>
        <w:t xml:space="preserve"> </w:t>
      </w:r>
      <w:r>
        <w:rPr>
          <w:rFonts w:ascii="Arial"/>
          <w:color w:val="131313"/>
          <w:sz w:val="27"/>
        </w:rPr>
        <w:t>goals</w:t>
      </w:r>
      <w:r>
        <w:rPr>
          <w:rFonts w:ascii="Arial"/>
          <w:color w:val="131313"/>
          <w:spacing w:val="33"/>
          <w:sz w:val="27"/>
        </w:rPr>
        <w:t xml:space="preserve"> </w:t>
      </w:r>
      <w:r>
        <w:rPr>
          <w:rFonts w:ascii="Arial"/>
          <w:color w:val="131313"/>
          <w:sz w:val="27"/>
        </w:rPr>
        <w:t>provide</w:t>
      </w:r>
      <w:r>
        <w:rPr>
          <w:rFonts w:ascii="Arial"/>
          <w:color w:val="131313"/>
          <w:spacing w:val="2"/>
          <w:sz w:val="27"/>
        </w:rPr>
        <w:t xml:space="preserve"> </w:t>
      </w:r>
      <w:r>
        <w:rPr>
          <w:rFonts w:ascii="Arial"/>
          <w:color w:val="131313"/>
          <w:sz w:val="27"/>
        </w:rPr>
        <w:t>a</w:t>
      </w:r>
      <w:r>
        <w:rPr>
          <w:rFonts w:ascii="Arial"/>
          <w:color w:val="131313"/>
          <w:spacing w:val="27"/>
          <w:sz w:val="27"/>
        </w:rPr>
        <w:t xml:space="preserve"> </w:t>
      </w:r>
      <w:r>
        <w:rPr>
          <w:rFonts w:ascii="Arial"/>
          <w:color w:val="131313"/>
          <w:sz w:val="27"/>
        </w:rPr>
        <w:t>plan</w:t>
      </w:r>
      <w:r>
        <w:rPr>
          <w:rFonts w:ascii="Arial"/>
          <w:color w:val="131313"/>
          <w:spacing w:val="4"/>
          <w:sz w:val="27"/>
        </w:rPr>
        <w:t xml:space="preserve"> </w:t>
      </w:r>
      <w:r>
        <w:rPr>
          <w:rFonts w:ascii="Arial"/>
          <w:color w:val="131313"/>
          <w:sz w:val="27"/>
        </w:rPr>
        <w:t>for</w:t>
      </w:r>
      <w:r>
        <w:rPr>
          <w:rFonts w:ascii="Arial"/>
          <w:color w:val="131313"/>
          <w:spacing w:val="-72"/>
          <w:sz w:val="27"/>
        </w:rPr>
        <w:t xml:space="preserve"> </w:t>
      </w:r>
      <w:r>
        <w:rPr>
          <w:rFonts w:ascii="Arial"/>
          <w:color w:val="131313"/>
          <w:w w:val="105"/>
          <w:sz w:val="27"/>
        </w:rPr>
        <w:t>improving</w:t>
      </w:r>
      <w:r>
        <w:rPr>
          <w:rFonts w:ascii="Arial"/>
          <w:color w:val="131313"/>
          <w:spacing w:val="-13"/>
          <w:w w:val="105"/>
          <w:sz w:val="27"/>
        </w:rPr>
        <w:t xml:space="preserve"> </w:t>
      </w:r>
      <w:r>
        <w:rPr>
          <w:rFonts w:ascii="Arial"/>
          <w:color w:val="131313"/>
          <w:w w:val="105"/>
          <w:sz w:val="27"/>
        </w:rPr>
        <w:t>and</w:t>
      </w:r>
      <w:r>
        <w:rPr>
          <w:rFonts w:ascii="Arial"/>
          <w:color w:val="131313"/>
          <w:spacing w:val="-4"/>
          <w:w w:val="105"/>
          <w:sz w:val="27"/>
        </w:rPr>
        <w:t xml:space="preserve"> </w:t>
      </w:r>
      <w:r>
        <w:rPr>
          <w:rFonts w:ascii="Arial"/>
          <w:color w:val="131313"/>
          <w:w w:val="105"/>
          <w:sz w:val="27"/>
        </w:rPr>
        <w:t>achieving</w:t>
      </w:r>
      <w:r>
        <w:rPr>
          <w:rFonts w:ascii="Arial"/>
          <w:color w:val="131313"/>
          <w:spacing w:val="-8"/>
          <w:w w:val="105"/>
          <w:sz w:val="27"/>
        </w:rPr>
        <w:t xml:space="preserve"> </w:t>
      </w:r>
      <w:r>
        <w:rPr>
          <w:rFonts w:ascii="Arial"/>
          <w:color w:val="131313"/>
          <w:w w:val="105"/>
          <w:sz w:val="27"/>
        </w:rPr>
        <w:t>success.</w:t>
      </w:r>
    </w:p>
    <w:p w14:paraId="23AEBA8C" w14:textId="77777777" w:rsidR="00080240" w:rsidRDefault="00080240">
      <w:pPr>
        <w:pStyle w:val="BodyText"/>
        <w:spacing w:before="9"/>
        <w:rPr>
          <w:rFonts w:ascii="Arial"/>
          <w:sz w:val="41"/>
        </w:rPr>
      </w:pPr>
    </w:p>
    <w:p w14:paraId="013741EA" w14:textId="77777777" w:rsidR="00080240" w:rsidRDefault="003414B3">
      <w:pPr>
        <w:pStyle w:val="ListParagraph"/>
        <w:numPr>
          <w:ilvl w:val="0"/>
          <w:numId w:val="2"/>
        </w:numPr>
        <w:tabs>
          <w:tab w:val="left" w:pos="5164"/>
          <w:tab w:val="left" w:pos="5165"/>
        </w:tabs>
        <w:spacing w:before="1" w:line="264" w:lineRule="auto"/>
        <w:ind w:left="5158" w:right="535" w:hanging="497"/>
        <w:rPr>
          <w:rFonts w:ascii="Arial"/>
          <w:sz w:val="27"/>
        </w:rPr>
      </w:pPr>
      <w:r>
        <w:rPr>
          <w:rFonts w:ascii="Arial"/>
          <w:color w:val="131313"/>
          <w:w w:val="105"/>
          <w:sz w:val="27"/>
        </w:rPr>
        <w:t>Goals are essential for life-long</w:t>
      </w:r>
      <w:r>
        <w:rPr>
          <w:rFonts w:ascii="Arial"/>
          <w:color w:val="131313"/>
          <w:spacing w:val="1"/>
          <w:w w:val="105"/>
          <w:sz w:val="27"/>
        </w:rPr>
        <w:t xml:space="preserve"> </w:t>
      </w:r>
      <w:r>
        <w:rPr>
          <w:rFonts w:ascii="Arial"/>
          <w:color w:val="131313"/>
          <w:sz w:val="27"/>
        </w:rPr>
        <w:t>success</w:t>
      </w:r>
      <w:r>
        <w:rPr>
          <w:rFonts w:ascii="Arial"/>
          <w:color w:val="131313"/>
          <w:spacing w:val="20"/>
          <w:sz w:val="27"/>
        </w:rPr>
        <w:t xml:space="preserve"> </w:t>
      </w:r>
      <w:r>
        <w:rPr>
          <w:rFonts w:ascii="Arial"/>
          <w:color w:val="131313"/>
          <w:sz w:val="27"/>
        </w:rPr>
        <w:t>in</w:t>
      </w:r>
      <w:r>
        <w:rPr>
          <w:rFonts w:ascii="Arial"/>
          <w:color w:val="131313"/>
          <w:spacing w:val="13"/>
          <w:sz w:val="27"/>
        </w:rPr>
        <w:t xml:space="preserve"> </w:t>
      </w:r>
      <w:r>
        <w:rPr>
          <w:rFonts w:ascii="Arial"/>
          <w:color w:val="131313"/>
          <w:sz w:val="27"/>
        </w:rPr>
        <w:t>areas</w:t>
      </w:r>
      <w:r>
        <w:rPr>
          <w:rFonts w:ascii="Arial"/>
          <w:color w:val="131313"/>
          <w:spacing w:val="10"/>
          <w:sz w:val="27"/>
        </w:rPr>
        <w:t xml:space="preserve"> </w:t>
      </w:r>
      <w:r>
        <w:rPr>
          <w:rFonts w:ascii="Arial"/>
          <w:color w:val="131313"/>
          <w:sz w:val="27"/>
        </w:rPr>
        <w:t>such</w:t>
      </w:r>
      <w:r>
        <w:rPr>
          <w:rFonts w:ascii="Arial"/>
          <w:color w:val="131313"/>
          <w:spacing w:val="24"/>
          <w:sz w:val="27"/>
        </w:rPr>
        <w:t xml:space="preserve"> </w:t>
      </w:r>
      <w:r>
        <w:rPr>
          <w:rFonts w:ascii="Arial"/>
          <w:color w:val="131313"/>
          <w:sz w:val="27"/>
        </w:rPr>
        <w:t>as</w:t>
      </w:r>
      <w:r>
        <w:rPr>
          <w:rFonts w:ascii="Arial"/>
          <w:color w:val="131313"/>
          <w:spacing w:val="9"/>
          <w:sz w:val="27"/>
        </w:rPr>
        <w:t xml:space="preserve"> </w:t>
      </w:r>
      <w:r>
        <w:rPr>
          <w:rFonts w:ascii="Arial"/>
          <w:color w:val="131313"/>
          <w:sz w:val="27"/>
        </w:rPr>
        <w:t>college</w:t>
      </w:r>
      <w:r>
        <w:rPr>
          <w:rFonts w:ascii="Arial"/>
          <w:color w:val="131313"/>
          <w:spacing w:val="14"/>
          <w:sz w:val="27"/>
        </w:rPr>
        <w:t xml:space="preserve"> </w:t>
      </w:r>
      <w:r>
        <w:rPr>
          <w:rFonts w:ascii="Arial"/>
          <w:color w:val="131313"/>
          <w:sz w:val="27"/>
        </w:rPr>
        <w:t>and</w:t>
      </w:r>
      <w:r>
        <w:rPr>
          <w:rFonts w:ascii="Arial"/>
          <w:color w:val="131313"/>
          <w:spacing w:val="-72"/>
          <w:sz w:val="27"/>
        </w:rPr>
        <w:t xml:space="preserve"> </w:t>
      </w:r>
      <w:r>
        <w:rPr>
          <w:rFonts w:ascii="Arial"/>
          <w:color w:val="131313"/>
          <w:w w:val="105"/>
          <w:sz w:val="27"/>
        </w:rPr>
        <w:t>career</w:t>
      </w:r>
      <w:r>
        <w:rPr>
          <w:rFonts w:ascii="Arial"/>
          <w:color w:val="131313"/>
          <w:spacing w:val="-6"/>
          <w:w w:val="105"/>
          <w:sz w:val="27"/>
        </w:rPr>
        <w:t xml:space="preserve"> </w:t>
      </w:r>
      <w:r>
        <w:rPr>
          <w:rFonts w:ascii="Arial"/>
          <w:color w:val="131313"/>
          <w:w w:val="105"/>
          <w:sz w:val="27"/>
        </w:rPr>
        <w:t>readiness</w:t>
      </w:r>
      <w:r>
        <w:rPr>
          <w:rFonts w:ascii="Arial"/>
          <w:color w:val="131313"/>
          <w:spacing w:val="1"/>
          <w:w w:val="105"/>
          <w:sz w:val="27"/>
        </w:rPr>
        <w:t xml:space="preserve"> </w:t>
      </w:r>
      <w:r>
        <w:rPr>
          <w:rFonts w:ascii="Arial"/>
          <w:color w:val="131313"/>
          <w:w w:val="105"/>
          <w:sz w:val="27"/>
        </w:rPr>
        <w:t>and</w:t>
      </w:r>
      <w:r>
        <w:rPr>
          <w:rFonts w:ascii="Arial"/>
          <w:color w:val="131313"/>
          <w:spacing w:val="2"/>
          <w:w w:val="105"/>
          <w:sz w:val="27"/>
        </w:rPr>
        <w:t xml:space="preserve"> </w:t>
      </w:r>
      <w:r>
        <w:rPr>
          <w:rFonts w:ascii="Arial"/>
          <w:color w:val="131313"/>
          <w:w w:val="105"/>
          <w:sz w:val="27"/>
        </w:rPr>
        <w:t>more.</w:t>
      </w:r>
    </w:p>
    <w:p w14:paraId="3FE85233" w14:textId="77777777" w:rsidR="00080240" w:rsidRDefault="00080240">
      <w:pPr>
        <w:pStyle w:val="BodyText"/>
        <w:spacing w:before="11"/>
        <w:rPr>
          <w:rFonts w:ascii="Arial"/>
          <w:sz w:val="40"/>
        </w:rPr>
      </w:pPr>
    </w:p>
    <w:p w14:paraId="4EA63E1A" w14:textId="77777777" w:rsidR="00080240" w:rsidRDefault="003414B3">
      <w:pPr>
        <w:pStyle w:val="ListParagraph"/>
        <w:numPr>
          <w:ilvl w:val="0"/>
          <w:numId w:val="2"/>
        </w:numPr>
        <w:tabs>
          <w:tab w:val="left" w:pos="5162"/>
          <w:tab w:val="left" w:pos="5163"/>
        </w:tabs>
        <w:spacing w:line="259" w:lineRule="auto"/>
        <w:ind w:right="594"/>
        <w:rPr>
          <w:rFonts w:ascii="Arial"/>
          <w:sz w:val="27"/>
        </w:rPr>
      </w:pPr>
      <w:r>
        <w:rPr>
          <w:rFonts w:ascii="Arial"/>
          <w:color w:val="131313"/>
          <w:spacing w:val="-1"/>
          <w:w w:val="105"/>
          <w:sz w:val="27"/>
        </w:rPr>
        <w:t xml:space="preserve">Mistakes and failure </w:t>
      </w:r>
      <w:r>
        <w:rPr>
          <w:rFonts w:ascii="Arial"/>
          <w:color w:val="131313"/>
          <w:w w:val="105"/>
          <w:sz w:val="27"/>
        </w:rPr>
        <w:t>can be tools for</w:t>
      </w:r>
      <w:r>
        <w:rPr>
          <w:rFonts w:ascii="Arial"/>
          <w:color w:val="131313"/>
          <w:spacing w:val="-76"/>
          <w:w w:val="105"/>
          <w:sz w:val="27"/>
        </w:rPr>
        <w:t xml:space="preserve"> </w:t>
      </w:r>
      <w:r>
        <w:rPr>
          <w:rFonts w:ascii="Arial"/>
          <w:color w:val="131313"/>
          <w:w w:val="105"/>
          <w:sz w:val="27"/>
        </w:rPr>
        <w:t>getting</w:t>
      </w:r>
      <w:r>
        <w:rPr>
          <w:rFonts w:ascii="Arial"/>
          <w:color w:val="131313"/>
          <w:spacing w:val="-3"/>
          <w:w w:val="105"/>
          <w:sz w:val="27"/>
        </w:rPr>
        <w:t xml:space="preserve"> </w:t>
      </w:r>
      <w:r>
        <w:rPr>
          <w:rFonts w:ascii="Arial"/>
          <w:color w:val="131313"/>
          <w:w w:val="105"/>
          <w:sz w:val="27"/>
        </w:rPr>
        <w:t>better</w:t>
      </w:r>
      <w:r>
        <w:rPr>
          <w:rFonts w:ascii="Arial"/>
          <w:color w:val="131313"/>
          <w:spacing w:val="4"/>
          <w:w w:val="105"/>
          <w:sz w:val="27"/>
        </w:rPr>
        <w:t xml:space="preserve"> </w:t>
      </w:r>
      <w:r>
        <w:rPr>
          <w:rFonts w:ascii="Arial"/>
          <w:color w:val="131313"/>
          <w:w w:val="105"/>
          <w:sz w:val="27"/>
        </w:rPr>
        <w:t>in</w:t>
      </w:r>
      <w:r>
        <w:rPr>
          <w:rFonts w:ascii="Arial"/>
          <w:color w:val="131313"/>
          <w:spacing w:val="-2"/>
          <w:w w:val="105"/>
          <w:sz w:val="27"/>
        </w:rPr>
        <w:t xml:space="preserve"> </w:t>
      </w:r>
      <w:r>
        <w:rPr>
          <w:rFonts w:ascii="Arial"/>
          <w:color w:val="131313"/>
          <w:w w:val="105"/>
          <w:sz w:val="27"/>
        </w:rPr>
        <w:t>any</w:t>
      </w:r>
      <w:r>
        <w:rPr>
          <w:rFonts w:ascii="Arial"/>
          <w:color w:val="131313"/>
          <w:spacing w:val="8"/>
          <w:w w:val="105"/>
          <w:sz w:val="27"/>
        </w:rPr>
        <w:t xml:space="preserve"> </w:t>
      </w:r>
      <w:r>
        <w:rPr>
          <w:rFonts w:ascii="Arial"/>
          <w:color w:val="131313"/>
          <w:w w:val="105"/>
          <w:sz w:val="27"/>
        </w:rPr>
        <w:t>area</w:t>
      </w:r>
      <w:r>
        <w:rPr>
          <w:rFonts w:ascii="Arial"/>
          <w:color w:val="131313"/>
          <w:spacing w:val="5"/>
          <w:w w:val="105"/>
          <w:sz w:val="27"/>
        </w:rPr>
        <w:t xml:space="preserve"> </w:t>
      </w:r>
      <w:r>
        <w:rPr>
          <w:rFonts w:ascii="Arial"/>
          <w:color w:val="131313"/>
          <w:w w:val="105"/>
          <w:sz w:val="27"/>
        </w:rPr>
        <w:t>of</w:t>
      </w:r>
      <w:r>
        <w:rPr>
          <w:rFonts w:ascii="Arial"/>
          <w:color w:val="131313"/>
          <w:spacing w:val="19"/>
          <w:w w:val="105"/>
          <w:sz w:val="27"/>
        </w:rPr>
        <w:t xml:space="preserve"> </w:t>
      </w:r>
      <w:r>
        <w:rPr>
          <w:rFonts w:ascii="Arial"/>
          <w:color w:val="131313"/>
          <w:w w:val="105"/>
          <w:sz w:val="27"/>
        </w:rPr>
        <w:t>life.</w:t>
      </w:r>
    </w:p>
    <w:p w14:paraId="5AA94D00" w14:textId="77777777" w:rsidR="00080240" w:rsidRDefault="00080240">
      <w:pPr>
        <w:spacing w:line="259" w:lineRule="auto"/>
        <w:rPr>
          <w:rFonts w:ascii="Arial"/>
          <w:sz w:val="27"/>
        </w:rPr>
        <w:sectPr w:rsidR="00080240">
          <w:pgSz w:w="14400" w:h="8100" w:orient="landscape"/>
          <w:pgMar w:top="0" w:right="2060" w:bottom="0" w:left="2060" w:header="720" w:footer="720" w:gutter="0"/>
          <w:cols w:space="720"/>
        </w:sectPr>
      </w:pPr>
    </w:p>
    <w:p w14:paraId="2BFBE5DF" w14:textId="59663D51" w:rsidR="00080240" w:rsidRDefault="00F33651">
      <w:pPr>
        <w:spacing w:before="247" w:line="187" w:lineRule="auto"/>
        <w:ind w:left="115" w:right="5504"/>
        <w:rPr>
          <w:rFonts w:ascii="Verdana"/>
          <w:sz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54958EAA" wp14:editId="3787376E">
                <wp:simplePos x="0" y="0"/>
                <wp:positionH relativeFrom="page">
                  <wp:posOffset>6066155</wp:posOffset>
                </wp:positionH>
                <wp:positionV relativeFrom="paragraph">
                  <wp:posOffset>269875</wp:posOffset>
                </wp:positionV>
                <wp:extent cx="1276985" cy="165735"/>
                <wp:effectExtent l="0" t="0" r="0" b="0"/>
                <wp:wrapNone/>
                <wp:docPr id="76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6985" cy="165735"/>
                        </a:xfrm>
                        <a:custGeom>
                          <a:avLst/>
                          <a:gdLst>
                            <a:gd name="T0" fmla="+- 0 9565 9553"/>
                            <a:gd name="T1" fmla="*/ T0 w 2011"/>
                            <a:gd name="T2" fmla="+- 0 656 425"/>
                            <a:gd name="T3" fmla="*/ 656 h 261"/>
                            <a:gd name="T4" fmla="+- 0 9720 9553"/>
                            <a:gd name="T5" fmla="*/ T4 w 2011"/>
                            <a:gd name="T6" fmla="+- 0 641 425"/>
                            <a:gd name="T7" fmla="*/ 641 h 261"/>
                            <a:gd name="T8" fmla="+- 0 9642 9553"/>
                            <a:gd name="T9" fmla="*/ T8 w 2011"/>
                            <a:gd name="T10" fmla="+- 0 458 425"/>
                            <a:gd name="T11" fmla="*/ 458 h 261"/>
                            <a:gd name="T12" fmla="+- 0 9596 9553"/>
                            <a:gd name="T13" fmla="*/ T12 w 2011"/>
                            <a:gd name="T14" fmla="+- 0 587 425"/>
                            <a:gd name="T15" fmla="*/ 587 h 261"/>
                            <a:gd name="T16" fmla="+- 0 9669 9553"/>
                            <a:gd name="T17" fmla="*/ T16 w 2011"/>
                            <a:gd name="T18" fmla="+- 0 619 425"/>
                            <a:gd name="T19" fmla="*/ 619 h 261"/>
                            <a:gd name="T20" fmla="+- 0 9689 9553"/>
                            <a:gd name="T21" fmla="*/ T20 w 2011"/>
                            <a:gd name="T22" fmla="+- 0 553 425"/>
                            <a:gd name="T23" fmla="*/ 553 h 261"/>
                            <a:gd name="T24" fmla="+- 0 9610 9553"/>
                            <a:gd name="T25" fmla="*/ T24 w 2011"/>
                            <a:gd name="T26" fmla="+- 0 519 425"/>
                            <a:gd name="T27" fmla="*/ 519 h 261"/>
                            <a:gd name="T28" fmla="+- 0 9642 9553"/>
                            <a:gd name="T29" fmla="*/ T28 w 2011"/>
                            <a:gd name="T30" fmla="+- 0 458 425"/>
                            <a:gd name="T31" fmla="*/ 458 h 261"/>
                            <a:gd name="T32" fmla="+- 0 9676 9553"/>
                            <a:gd name="T33" fmla="*/ T32 w 2011"/>
                            <a:gd name="T34" fmla="+- 0 526 425"/>
                            <a:gd name="T35" fmla="*/ 526 h 261"/>
                            <a:gd name="T36" fmla="+- 0 9716 9553"/>
                            <a:gd name="T37" fmla="*/ T36 w 2011"/>
                            <a:gd name="T38" fmla="+- 0 499 425"/>
                            <a:gd name="T39" fmla="*/ 499 h 261"/>
                            <a:gd name="T40" fmla="+- 0 9738 9553"/>
                            <a:gd name="T41" fmla="*/ T40 w 2011"/>
                            <a:gd name="T42" fmla="+- 0 462 425"/>
                            <a:gd name="T43" fmla="*/ 462 h 261"/>
                            <a:gd name="T44" fmla="+- 0 10196 9553"/>
                            <a:gd name="T45" fmla="*/ T44 w 2011"/>
                            <a:gd name="T46" fmla="+- 0 467 425"/>
                            <a:gd name="T47" fmla="*/ 467 h 261"/>
                            <a:gd name="T48" fmla="+- 0 10241 9553"/>
                            <a:gd name="T49" fmla="*/ T48 w 2011"/>
                            <a:gd name="T50" fmla="+- 0 684 425"/>
                            <a:gd name="T51" fmla="*/ 684 h 261"/>
                            <a:gd name="T52" fmla="+- 0 10191 9553"/>
                            <a:gd name="T53" fmla="*/ T52 w 2011"/>
                            <a:gd name="T54" fmla="+- 0 594 425"/>
                            <a:gd name="T55" fmla="*/ 594 h 261"/>
                            <a:gd name="T56" fmla="+- 0 10294 9553"/>
                            <a:gd name="T57" fmla="*/ T56 w 2011"/>
                            <a:gd name="T58" fmla="+- 0 473 425"/>
                            <a:gd name="T59" fmla="*/ 473 h 261"/>
                            <a:gd name="T60" fmla="+- 0 9990 9553"/>
                            <a:gd name="T61" fmla="*/ T60 w 2011"/>
                            <a:gd name="T62" fmla="+- 0 616 425"/>
                            <a:gd name="T63" fmla="*/ 616 h 261"/>
                            <a:gd name="T64" fmla="+- 0 10102 9553"/>
                            <a:gd name="T65" fmla="*/ T64 w 2011"/>
                            <a:gd name="T66" fmla="+- 0 572 425"/>
                            <a:gd name="T67" fmla="*/ 572 h 261"/>
                            <a:gd name="T68" fmla="+- 0 10027 9553"/>
                            <a:gd name="T69" fmla="*/ T68 w 2011"/>
                            <a:gd name="T70" fmla="+- 0 615 425"/>
                            <a:gd name="T71" fmla="*/ 615 h 261"/>
                            <a:gd name="T72" fmla="+- 0 10128 9553"/>
                            <a:gd name="T73" fmla="*/ T72 w 2011"/>
                            <a:gd name="T74" fmla="+- 0 679 425"/>
                            <a:gd name="T75" fmla="*/ 679 h 261"/>
                            <a:gd name="T76" fmla="+- 0 10280 9553"/>
                            <a:gd name="T77" fmla="*/ T76 w 2011"/>
                            <a:gd name="T78" fmla="+- 0 613 425"/>
                            <a:gd name="T79" fmla="*/ 613 h 261"/>
                            <a:gd name="T80" fmla="+- 0 10336 9553"/>
                            <a:gd name="T81" fmla="*/ T80 w 2011"/>
                            <a:gd name="T82" fmla="+- 0 512 425"/>
                            <a:gd name="T83" fmla="*/ 512 h 261"/>
                            <a:gd name="T84" fmla="+- 0 10034 9553"/>
                            <a:gd name="T85" fmla="*/ T84 w 2011"/>
                            <a:gd name="T86" fmla="+- 0 569 425"/>
                            <a:gd name="T87" fmla="*/ 569 h 261"/>
                            <a:gd name="T88" fmla="+- 0 10090 9553"/>
                            <a:gd name="T89" fmla="*/ T88 w 2011"/>
                            <a:gd name="T90" fmla="+- 0 484 425"/>
                            <a:gd name="T91" fmla="*/ 484 h 261"/>
                            <a:gd name="T92" fmla="+- 0 10291 9553"/>
                            <a:gd name="T93" fmla="*/ T92 w 2011"/>
                            <a:gd name="T94" fmla="+- 0 548 425"/>
                            <a:gd name="T95" fmla="*/ 548 h 261"/>
                            <a:gd name="T96" fmla="+- 0 10047 9553"/>
                            <a:gd name="T97" fmla="*/ T96 w 2011"/>
                            <a:gd name="T98" fmla="+- 0 528 425"/>
                            <a:gd name="T99" fmla="*/ 528 h 261"/>
                            <a:gd name="T100" fmla="+- 0 10523 9553"/>
                            <a:gd name="T101" fmla="*/ T100 w 2011"/>
                            <a:gd name="T102" fmla="+- 0 662 425"/>
                            <a:gd name="T103" fmla="*/ 662 h 261"/>
                            <a:gd name="T104" fmla="+- 0 10374 9553"/>
                            <a:gd name="T105" fmla="*/ T104 w 2011"/>
                            <a:gd name="T106" fmla="+- 0 456 425"/>
                            <a:gd name="T107" fmla="*/ 456 h 261"/>
                            <a:gd name="T108" fmla="+- 0 10428 9553"/>
                            <a:gd name="T109" fmla="*/ T108 w 2011"/>
                            <a:gd name="T110" fmla="+- 0 679 425"/>
                            <a:gd name="T111" fmla="*/ 679 h 261"/>
                            <a:gd name="T112" fmla="+- 0 10405 9553"/>
                            <a:gd name="T113" fmla="*/ T112 w 2011"/>
                            <a:gd name="T114" fmla="+- 0 477 425"/>
                            <a:gd name="T115" fmla="*/ 477 h 261"/>
                            <a:gd name="T116" fmla="+- 0 10557 9553"/>
                            <a:gd name="T117" fmla="*/ T116 w 2011"/>
                            <a:gd name="T118" fmla="+- 0 517 425"/>
                            <a:gd name="T119" fmla="*/ 517 h 261"/>
                            <a:gd name="T120" fmla="+- 0 10574 9553"/>
                            <a:gd name="T121" fmla="*/ T120 w 2011"/>
                            <a:gd name="T122" fmla="+- 0 570 425"/>
                            <a:gd name="T123" fmla="*/ 570 h 261"/>
                            <a:gd name="T124" fmla="+- 0 10749 9553"/>
                            <a:gd name="T125" fmla="*/ T124 w 2011"/>
                            <a:gd name="T126" fmla="+- 0 665 425"/>
                            <a:gd name="T127" fmla="*/ 665 h 261"/>
                            <a:gd name="T128" fmla="+- 0 10639 9553"/>
                            <a:gd name="T129" fmla="*/ T128 w 2011"/>
                            <a:gd name="T130" fmla="+- 0 595 425"/>
                            <a:gd name="T131" fmla="*/ 595 h 261"/>
                            <a:gd name="T132" fmla="+- 0 10764 9553"/>
                            <a:gd name="T133" fmla="*/ T132 w 2011"/>
                            <a:gd name="T134" fmla="+- 0 503 425"/>
                            <a:gd name="T135" fmla="*/ 503 h 261"/>
                            <a:gd name="T136" fmla="+- 0 10690 9553"/>
                            <a:gd name="T137" fmla="*/ T136 w 2011"/>
                            <a:gd name="T138" fmla="+- 0 453 425"/>
                            <a:gd name="T139" fmla="*/ 453 h 261"/>
                            <a:gd name="T140" fmla="+- 0 10787 9553"/>
                            <a:gd name="T141" fmla="*/ T140 w 2011"/>
                            <a:gd name="T142" fmla="+- 0 585 425"/>
                            <a:gd name="T143" fmla="*/ 585 h 261"/>
                            <a:gd name="T144" fmla="+- 0 10787 9553"/>
                            <a:gd name="T145" fmla="*/ T144 w 2011"/>
                            <a:gd name="T146" fmla="+- 0 629 425"/>
                            <a:gd name="T147" fmla="*/ 629 h 261"/>
                            <a:gd name="T148" fmla="+- 0 10844 9553"/>
                            <a:gd name="T149" fmla="*/ T148 w 2011"/>
                            <a:gd name="T150" fmla="+- 0 440 425"/>
                            <a:gd name="T151" fmla="*/ 440 h 261"/>
                            <a:gd name="T152" fmla="+- 0 10911 9553"/>
                            <a:gd name="T153" fmla="*/ T152 w 2011"/>
                            <a:gd name="T154" fmla="+- 0 565 425"/>
                            <a:gd name="T155" fmla="*/ 565 h 261"/>
                            <a:gd name="T156" fmla="+- 0 10856 9553"/>
                            <a:gd name="T157" fmla="*/ T156 w 2011"/>
                            <a:gd name="T158" fmla="+- 0 426 425"/>
                            <a:gd name="T159" fmla="*/ 426 h 261"/>
                            <a:gd name="T160" fmla="+- 0 10758 9553"/>
                            <a:gd name="T161" fmla="*/ T160 w 2011"/>
                            <a:gd name="T162" fmla="+- 0 510 425"/>
                            <a:gd name="T163" fmla="*/ 510 h 261"/>
                            <a:gd name="T164" fmla="+- 0 10736 9553"/>
                            <a:gd name="T165" fmla="*/ T164 w 2011"/>
                            <a:gd name="T166" fmla="+- 0 534 425"/>
                            <a:gd name="T167" fmla="*/ 534 h 261"/>
                            <a:gd name="T168" fmla="+- 0 11068 9553"/>
                            <a:gd name="T169" fmla="*/ T168 w 2011"/>
                            <a:gd name="T170" fmla="+- 0 678 425"/>
                            <a:gd name="T171" fmla="*/ 678 h 261"/>
                            <a:gd name="T172" fmla="+- 0 11068 9553"/>
                            <a:gd name="T173" fmla="*/ T172 w 2011"/>
                            <a:gd name="T174" fmla="+- 0 628 425"/>
                            <a:gd name="T175" fmla="*/ 628 h 261"/>
                            <a:gd name="T176" fmla="+- 0 11153 9553"/>
                            <a:gd name="T177" fmla="*/ T176 w 2011"/>
                            <a:gd name="T178" fmla="+- 0 463 425"/>
                            <a:gd name="T179" fmla="*/ 463 h 261"/>
                            <a:gd name="T180" fmla="+- 0 11319 9553"/>
                            <a:gd name="T181" fmla="*/ T180 w 2011"/>
                            <a:gd name="T182" fmla="+- 0 604 425"/>
                            <a:gd name="T183" fmla="*/ 604 h 261"/>
                            <a:gd name="T184" fmla="+- 0 11326 9553"/>
                            <a:gd name="T185" fmla="*/ T184 w 2011"/>
                            <a:gd name="T186" fmla="+- 0 462 425"/>
                            <a:gd name="T187" fmla="*/ 462 h 261"/>
                            <a:gd name="T188" fmla="+- 0 11407 9553"/>
                            <a:gd name="T189" fmla="*/ T188 w 2011"/>
                            <a:gd name="T190" fmla="+- 0 593 425"/>
                            <a:gd name="T191" fmla="*/ 593 h 261"/>
                            <a:gd name="T192" fmla="+- 0 11528 9553"/>
                            <a:gd name="T193" fmla="*/ T192 w 2011"/>
                            <a:gd name="T194" fmla="+- 0 487 425"/>
                            <a:gd name="T195" fmla="*/ 487 h 261"/>
                            <a:gd name="T196" fmla="+- 0 11518 9553"/>
                            <a:gd name="T197" fmla="*/ T196 w 2011"/>
                            <a:gd name="T198" fmla="+- 0 485 425"/>
                            <a:gd name="T199" fmla="*/ 485 h 261"/>
                            <a:gd name="T200" fmla="+- 0 11533 9553"/>
                            <a:gd name="T201" fmla="*/ T200 w 2011"/>
                            <a:gd name="T202" fmla="+- 0 484 425"/>
                            <a:gd name="T203" fmla="*/ 484 h 261"/>
                            <a:gd name="T204" fmla="+- 0 11522 9553"/>
                            <a:gd name="T205" fmla="*/ T204 w 2011"/>
                            <a:gd name="T206" fmla="+- 0 463 425"/>
                            <a:gd name="T207" fmla="*/ 463 h 261"/>
                            <a:gd name="T208" fmla="+- 0 11527 9553"/>
                            <a:gd name="T209" fmla="*/ T208 w 2011"/>
                            <a:gd name="T210" fmla="+- 0 477 425"/>
                            <a:gd name="T211" fmla="*/ 477 h 261"/>
                            <a:gd name="T212" fmla="+- 0 11534 9553"/>
                            <a:gd name="T213" fmla="*/ T212 w 2011"/>
                            <a:gd name="T214" fmla="+- 0 482 425"/>
                            <a:gd name="T215" fmla="*/ 482 h 261"/>
                            <a:gd name="T216" fmla="+- 0 11522 9553"/>
                            <a:gd name="T217" fmla="*/ T216 w 2011"/>
                            <a:gd name="T218" fmla="+- 0 467 425"/>
                            <a:gd name="T219" fmla="*/ 467 h 261"/>
                            <a:gd name="T220" fmla="+- 0 11530 9553"/>
                            <a:gd name="T221" fmla="*/ T220 w 2011"/>
                            <a:gd name="T222" fmla="+- 0 462 425"/>
                            <a:gd name="T223" fmla="*/ 462 h 261"/>
                            <a:gd name="T224" fmla="+- 0 11545 9553"/>
                            <a:gd name="T225" fmla="*/ T224 w 2011"/>
                            <a:gd name="T226" fmla="+- 0 462 425"/>
                            <a:gd name="T227" fmla="*/ 462 h 261"/>
                            <a:gd name="T228" fmla="+- 0 11545 9553"/>
                            <a:gd name="T229" fmla="*/ T228 w 2011"/>
                            <a:gd name="T230" fmla="+- 0 462 425"/>
                            <a:gd name="T231" fmla="*/ 462 h 261"/>
                            <a:gd name="T232" fmla="+- 0 11548 9553"/>
                            <a:gd name="T233" fmla="*/ T232 w 2011"/>
                            <a:gd name="T234" fmla="+- 0 468 425"/>
                            <a:gd name="T235" fmla="*/ 468 h 261"/>
                            <a:gd name="T236" fmla="+- 0 11551 9553"/>
                            <a:gd name="T237" fmla="*/ T236 w 2011"/>
                            <a:gd name="T238" fmla="+- 0 478 425"/>
                            <a:gd name="T239" fmla="*/ 478 h 261"/>
                            <a:gd name="T240" fmla="+- 0 11552 9553"/>
                            <a:gd name="T241" fmla="*/ T240 w 2011"/>
                            <a:gd name="T242" fmla="+- 0 479 425"/>
                            <a:gd name="T243" fmla="*/ 479 h 2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2011" h="261">
                              <a:moveTo>
                                <a:pt x="44" y="187"/>
                              </a:moveTo>
                              <a:lnTo>
                                <a:pt x="41" y="188"/>
                              </a:lnTo>
                              <a:lnTo>
                                <a:pt x="2" y="204"/>
                              </a:lnTo>
                              <a:lnTo>
                                <a:pt x="0" y="205"/>
                              </a:lnTo>
                              <a:lnTo>
                                <a:pt x="0" y="207"/>
                              </a:lnTo>
                              <a:lnTo>
                                <a:pt x="1" y="210"/>
                              </a:lnTo>
                              <a:lnTo>
                                <a:pt x="12" y="231"/>
                              </a:lnTo>
                              <a:lnTo>
                                <a:pt x="29" y="247"/>
                              </a:lnTo>
                              <a:lnTo>
                                <a:pt x="53" y="256"/>
                              </a:lnTo>
                              <a:lnTo>
                                <a:pt x="82" y="259"/>
                              </a:lnTo>
                              <a:lnTo>
                                <a:pt x="117" y="255"/>
                              </a:lnTo>
                              <a:lnTo>
                                <a:pt x="146" y="242"/>
                              </a:lnTo>
                              <a:lnTo>
                                <a:pt x="166" y="220"/>
                              </a:lnTo>
                              <a:lnTo>
                                <a:pt x="167" y="216"/>
                              </a:lnTo>
                              <a:lnTo>
                                <a:pt x="83" y="216"/>
                              </a:lnTo>
                              <a:lnTo>
                                <a:pt x="69" y="213"/>
                              </a:lnTo>
                              <a:lnTo>
                                <a:pt x="58" y="207"/>
                              </a:lnTo>
                              <a:lnTo>
                                <a:pt x="50" y="199"/>
                              </a:lnTo>
                              <a:lnTo>
                                <a:pt x="45" y="190"/>
                              </a:lnTo>
                              <a:lnTo>
                                <a:pt x="44" y="187"/>
                              </a:lnTo>
                              <a:close/>
                              <a:moveTo>
                                <a:pt x="89" y="33"/>
                              </a:moveTo>
                              <a:lnTo>
                                <a:pt x="52" y="38"/>
                              </a:lnTo>
                              <a:lnTo>
                                <a:pt x="25" y="53"/>
                              </a:lnTo>
                              <a:lnTo>
                                <a:pt x="9" y="75"/>
                              </a:lnTo>
                              <a:lnTo>
                                <a:pt x="4" y="103"/>
                              </a:lnTo>
                              <a:lnTo>
                                <a:pt x="9" y="130"/>
                              </a:lnTo>
                              <a:lnTo>
                                <a:pt x="22" y="149"/>
                              </a:lnTo>
                              <a:lnTo>
                                <a:pt x="43" y="162"/>
                              </a:lnTo>
                              <a:lnTo>
                                <a:pt x="69" y="169"/>
                              </a:lnTo>
                              <a:lnTo>
                                <a:pt x="75" y="169"/>
                              </a:lnTo>
                              <a:lnTo>
                                <a:pt x="77" y="170"/>
                              </a:lnTo>
                              <a:lnTo>
                                <a:pt x="95" y="173"/>
                              </a:lnTo>
                              <a:lnTo>
                                <a:pt x="107" y="178"/>
                              </a:lnTo>
                              <a:lnTo>
                                <a:pt x="114" y="185"/>
                              </a:lnTo>
                              <a:lnTo>
                                <a:pt x="116" y="194"/>
                              </a:lnTo>
                              <a:lnTo>
                                <a:pt x="116" y="209"/>
                              </a:lnTo>
                              <a:lnTo>
                                <a:pt x="105" y="216"/>
                              </a:lnTo>
                              <a:lnTo>
                                <a:pt x="167" y="216"/>
                              </a:lnTo>
                              <a:lnTo>
                                <a:pt x="173" y="188"/>
                              </a:lnTo>
                              <a:lnTo>
                                <a:pt x="168" y="162"/>
                              </a:lnTo>
                              <a:lnTo>
                                <a:pt x="156" y="142"/>
                              </a:lnTo>
                              <a:lnTo>
                                <a:pt x="136" y="128"/>
                              </a:lnTo>
                              <a:lnTo>
                                <a:pt x="104" y="120"/>
                              </a:lnTo>
                              <a:lnTo>
                                <a:pt x="101" y="120"/>
                              </a:lnTo>
                              <a:lnTo>
                                <a:pt x="98" y="119"/>
                              </a:lnTo>
                              <a:lnTo>
                                <a:pt x="79" y="115"/>
                              </a:lnTo>
                              <a:lnTo>
                                <a:pt x="67" y="110"/>
                              </a:lnTo>
                              <a:lnTo>
                                <a:pt x="59" y="103"/>
                              </a:lnTo>
                              <a:lnTo>
                                <a:pt x="57" y="94"/>
                              </a:lnTo>
                              <a:lnTo>
                                <a:pt x="57" y="82"/>
                              </a:lnTo>
                              <a:lnTo>
                                <a:pt x="64" y="74"/>
                              </a:lnTo>
                              <a:lnTo>
                                <a:pt x="163" y="74"/>
                              </a:lnTo>
                              <a:lnTo>
                                <a:pt x="156" y="61"/>
                              </a:lnTo>
                              <a:lnTo>
                                <a:pt x="140" y="46"/>
                              </a:lnTo>
                              <a:lnTo>
                                <a:pt x="118" y="36"/>
                              </a:lnTo>
                              <a:lnTo>
                                <a:pt x="89" y="33"/>
                              </a:lnTo>
                              <a:close/>
                              <a:moveTo>
                                <a:pt x="163" y="74"/>
                              </a:moveTo>
                              <a:lnTo>
                                <a:pt x="87" y="74"/>
                              </a:lnTo>
                              <a:lnTo>
                                <a:pt x="99" y="76"/>
                              </a:lnTo>
                              <a:lnTo>
                                <a:pt x="109" y="82"/>
                              </a:lnTo>
                              <a:lnTo>
                                <a:pt x="117" y="90"/>
                              </a:lnTo>
                              <a:lnTo>
                                <a:pt x="122" y="99"/>
                              </a:lnTo>
                              <a:lnTo>
                                <a:pt x="123" y="101"/>
                              </a:lnTo>
                              <a:lnTo>
                                <a:pt x="124" y="101"/>
                              </a:lnTo>
                              <a:lnTo>
                                <a:pt x="126" y="100"/>
                              </a:lnTo>
                              <a:lnTo>
                                <a:pt x="164" y="85"/>
                              </a:lnTo>
                              <a:lnTo>
                                <a:pt x="165" y="85"/>
                              </a:lnTo>
                              <a:lnTo>
                                <a:pt x="167" y="83"/>
                              </a:lnTo>
                              <a:lnTo>
                                <a:pt x="166" y="80"/>
                              </a:lnTo>
                              <a:lnTo>
                                <a:pt x="163" y="74"/>
                              </a:lnTo>
                              <a:close/>
                              <a:moveTo>
                                <a:pt x="302" y="83"/>
                              </a:moveTo>
                              <a:lnTo>
                                <a:pt x="243" y="83"/>
                              </a:lnTo>
                              <a:lnTo>
                                <a:pt x="243" y="253"/>
                              </a:lnTo>
                              <a:lnTo>
                                <a:pt x="302" y="253"/>
                              </a:lnTo>
                              <a:lnTo>
                                <a:pt x="302" y="83"/>
                              </a:lnTo>
                              <a:close/>
                              <a:moveTo>
                                <a:pt x="359" y="37"/>
                              </a:moveTo>
                              <a:lnTo>
                                <a:pt x="185" y="37"/>
                              </a:lnTo>
                              <a:lnTo>
                                <a:pt x="185" y="83"/>
                              </a:lnTo>
                              <a:lnTo>
                                <a:pt x="302" y="83"/>
                              </a:lnTo>
                              <a:lnTo>
                                <a:pt x="356" y="84"/>
                              </a:lnTo>
                              <a:lnTo>
                                <a:pt x="359" y="84"/>
                              </a:lnTo>
                              <a:lnTo>
                                <a:pt x="359" y="37"/>
                              </a:lnTo>
                              <a:close/>
                              <a:moveTo>
                                <a:pt x="688" y="33"/>
                              </a:moveTo>
                              <a:lnTo>
                                <a:pt x="643" y="42"/>
                              </a:lnTo>
                              <a:lnTo>
                                <a:pt x="607" y="66"/>
                              </a:lnTo>
                              <a:lnTo>
                                <a:pt x="583" y="102"/>
                              </a:lnTo>
                              <a:lnTo>
                                <a:pt x="574" y="146"/>
                              </a:lnTo>
                              <a:lnTo>
                                <a:pt x="583" y="190"/>
                              </a:lnTo>
                              <a:lnTo>
                                <a:pt x="607" y="226"/>
                              </a:lnTo>
                              <a:lnTo>
                                <a:pt x="643" y="250"/>
                              </a:lnTo>
                              <a:lnTo>
                                <a:pt x="688" y="259"/>
                              </a:lnTo>
                              <a:lnTo>
                                <a:pt x="733" y="250"/>
                              </a:lnTo>
                              <a:lnTo>
                                <a:pt x="769" y="226"/>
                              </a:lnTo>
                              <a:lnTo>
                                <a:pt x="783" y="205"/>
                              </a:lnTo>
                              <a:lnTo>
                                <a:pt x="688" y="205"/>
                              </a:lnTo>
                              <a:lnTo>
                                <a:pt x="665" y="200"/>
                              </a:lnTo>
                              <a:lnTo>
                                <a:pt x="648" y="188"/>
                              </a:lnTo>
                              <a:lnTo>
                                <a:pt x="638" y="169"/>
                              </a:lnTo>
                              <a:lnTo>
                                <a:pt x="634" y="146"/>
                              </a:lnTo>
                              <a:lnTo>
                                <a:pt x="638" y="123"/>
                              </a:lnTo>
                              <a:lnTo>
                                <a:pt x="648" y="104"/>
                              </a:lnTo>
                              <a:lnTo>
                                <a:pt x="665" y="92"/>
                              </a:lnTo>
                              <a:lnTo>
                                <a:pt x="688" y="87"/>
                              </a:lnTo>
                              <a:lnTo>
                                <a:pt x="741" y="87"/>
                              </a:lnTo>
                              <a:lnTo>
                                <a:pt x="741" y="48"/>
                              </a:lnTo>
                              <a:lnTo>
                                <a:pt x="733" y="42"/>
                              </a:lnTo>
                              <a:lnTo>
                                <a:pt x="688" y="33"/>
                              </a:lnTo>
                              <a:close/>
                              <a:moveTo>
                                <a:pt x="481" y="37"/>
                              </a:moveTo>
                              <a:lnTo>
                                <a:pt x="380" y="37"/>
                              </a:lnTo>
                              <a:lnTo>
                                <a:pt x="380" y="254"/>
                              </a:lnTo>
                              <a:lnTo>
                                <a:pt x="437" y="254"/>
                              </a:lnTo>
                              <a:lnTo>
                                <a:pt x="437" y="191"/>
                              </a:lnTo>
                              <a:lnTo>
                                <a:pt x="474" y="190"/>
                              </a:lnTo>
                              <a:lnTo>
                                <a:pt x="539" y="190"/>
                              </a:lnTo>
                              <a:lnTo>
                                <a:pt x="535" y="183"/>
                              </a:lnTo>
                              <a:lnTo>
                                <a:pt x="527" y="170"/>
                              </a:lnTo>
                              <a:lnTo>
                                <a:pt x="540" y="161"/>
                              </a:lnTo>
                              <a:lnTo>
                                <a:pt x="549" y="148"/>
                              </a:lnTo>
                              <a:lnTo>
                                <a:pt x="549" y="147"/>
                              </a:lnTo>
                              <a:lnTo>
                                <a:pt x="437" y="147"/>
                              </a:lnTo>
                              <a:lnTo>
                                <a:pt x="437" y="85"/>
                              </a:lnTo>
                              <a:lnTo>
                                <a:pt x="496" y="85"/>
                              </a:lnTo>
                              <a:lnTo>
                                <a:pt x="496" y="40"/>
                              </a:lnTo>
                              <a:lnTo>
                                <a:pt x="481" y="37"/>
                              </a:lnTo>
                              <a:close/>
                              <a:moveTo>
                                <a:pt x="539" y="190"/>
                              </a:moveTo>
                              <a:lnTo>
                                <a:pt x="474" y="190"/>
                              </a:lnTo>
                              <a:lnTo>
                                <a:pt x="488" y="211"/>
                              </a:lnTo>
                              <a:lnTo>
                                <a:pt x="496" y="225"/>
                              </a:lnTo>
                              <a:lnTo>
                                <a:pt x="501" y="235"/>
                              </a:lnTo>
                              <a:lnTo>
                                <a:pt x="508" y="247"/>
                              </a:lnTo>
                              <a:lnTo>
                                <a:pt x="511" y="253"/>
                              </a:lnTo>
                              <a:lnTo>
                                <a:pt x="512" y="254"/>
                              </a:lnTo>
                              <a:lnTo>
                                <a:pt x="575" y="254"/>
                              </a:lnTo>
                              <a:lnTo>
                                <a:pt x="576" y="252"/>
                              </a:lnTo>
                              <a:lnTo>
                                <a:pt x="558" y="223"/>
                              </a:lnTo>
                              <a:lnTo>
                                <a:pt x="539" y="190"/>
                              </a:lnTo>
                              <a:close/>
                              <a:moveTo>
                                <a:pt x="741" y="48"/>
                              </a:moveTo>
                              <a:lnTo>
                                <a:pt x="741" y="147"/>
                              </a:lnTo>
                              <a:lnTo>
                                <a:pt x="738" y="169"/>
                              </a:lnTo>
                              <a:lnTo>
                                <a:pt x="727" y="188"/>
                              </a:lnTo>
                              <a:lnTo>
                                <a:pt x="710" y="200"/>
                              </a:lnTo>
                              <a:lnTo>
                                <a:pt x="688" y="205"/>
                              </a:lnTo>
                              <a:lnTo>
                                <a:pt x="783" y="205"/>
                              </a:lnTo>
                              <a:lnTo>
                                <a:pt x="792" y="190"/>
                              </a:lnTo>
                              <a:lnTo>
                                <a:pt x="801" y="146"/>
                              </a:lnTo>
                              <a:lnTo>
                                <a:pt x="792" y="102"/>
                              </a:lnTo>
                              <a:lnTo>
                                <a:pt x="783" y="87"/>
                              </a:lnTo>
                              <a:lnTo>
                                <a:pt x="769" y="66"/>
                              </a:lnTo>
                              <a:lnTo>
                                <a:pt x="741" y="48"/>
                              </a:lnTo>
                              <a:close/>
                              <a:moveTo>
                                <a:pt x="496" y="40"/>
                              </a:moveTo>
                              <a:lnTo>
                                <a:pt x="496" y="115"/>
                              </a:lnTo>
                              <a:lnTo>
                                <a:pt x="494" y="127"/>
                              </a:lnTo>
                              <a:lnTo>
                                <a:pt x="489" y="137"/>
                              </a:lnTo>
                              <a:lnTo>
                                <a:pt x="481" y="144"/>
                              </a:lnTo>
                              <a:lnTo>
                                <a:pt x="469" y="147"/>
                              </a:lnTo>
                              <a:lnTo>
                                <a:pt x="549" y="147"/>
                              </a:lnTo>
                              <a:lnTo>
                                <a:pt x="555" y="131"/>
                              </a:lnTo>
                              <a:lnTo>
                                <a:pt x="557" y="110"/>
                              </a:lnTo>
                              <a:lnTo>
                                <a:pt x="552" y="85"/>
                              </a:lnTo>
                              <a:lnTo>
                                <a:pt x="552" y="82"/>
                              </a:lnTo>
                              <a:lnTo>
                                <a:pt x="537" y="59"/>
                              </a:lnTo>
                              <a:lnTo>
                                <a:pt x="514" y="43"/>
                              </a:lnTo>
                              <a:lnTo>
                                <a:pt x="496" y="40"/>
                              </a:lnTo>
                              <a:close/>
                              <a:moveTo>
                                <a:pt x="741" y="87"/>
                              </a:moveTo>
                              <a:lnTo>
                                <a:pt x="688" y="87"/>
                              </a:lnTo>
                              <a:lnTo>
                                <a:pt x="710" y="92"/>
                              </a:lnTo>
                              <a:lnTo>
                                <a:pt x="727" y="104"/>
                              </a:lnTo>
                              <a:lnTo>
                                <a:pt x="738" y="123"/>
                              </a:lnTo>
                              <a:lnTo>
                                <a:pt x="741" y="146"/>
                              </a:lnTo>
                              <a:lnTo>
                                <a:pt x="741" y="87"/>
                              </a:lnTo>
                              <a:close/>
                              <a:moveTo>
                                <a:pt x="496" y="85"/>
                              </a:moveTo>
                              <a:lnTo>
                                <a:pt x="469" y="85"/>
                              </a:lnTo>
                              <a:lnTo>
                                <a:pt x="481" y="87"/>
                              </a:lnTo>
                              <a:lnTo>
                                <a:pt x="489" y="93"/>
                              </a:lnTo>
                              <a:lnTo>
                                <a:pt x="494" y="103"/>
                              </a:lnTo>
                              <a:lnTo>
                                <a:pt x="496" y="115"/>
                              </a:lnTo>
                              <a:lnTo>
                                <a:pt x="496" y="85"/>
                              </a:lnTo>
                              <a:close/>
                              <a:moveTo>
                                <a:pt x="1004" y="153"/>
                              </a:moveTo>
                              <a:lnTo>
                                <a:pt x="875" y="153"/>
                              </a:lnTo>
                              <a:lnTo>
                                <a:pt x="920" y="194"/>
                              </a:lnTo>
                              <a:lnTo>
                                <a:pt x="947" y="218"/>
                              </a:lnTo>
                              <a:lnTo>
                                <a:pt x="970" y="237"/>
                              </a:lnTo>
                              <a:lnTo>
                                <a:pt x="999" y="259"/>
                              </a:lnTo>
                              <a:lnTo>
                                <a:pt x="1002" y="261"/>
                              </a:lnTo>
                              <a:lnTo>
                                <a:pt x="1003" y="259"/>
                              </a:lnTo>
                              <a:lnTo>
                                <a:pt x="1003" y="194"/>
                              </a:lnTo>
                              <a:lnTo>
                                <a:pt x="1004" y="153"/>
                              </a:lnTo>
                              <a:close/>
                              <a:moveTo>
                                <a:pt x="823" y="31"/>
                              </a:moveTo>
                              <a:lnTo>
                                <a:pt x="821" y="31"/>
                              </a:lnTo>
                              <a:lnTo>
                                <a:pt x="821" y="37"/>
                              </a:lnTo>
                              <a:lnTo>
                                <a:pt x="820" y="92"/>
                              </a:lnTo>
                              <a:lnTo>
                                <a:pt x="820" y="203"/>
                              </a:lnTo>
                              <a:lnTo>
                                <a:pt x="821" y="251"/>
                              </a:lnTo>
                              <a:lnTo>
                                <a:pt x="821" y="252"/>
                              </a:lnTo>
                              <a:lnTo>
                                <a:pt x="822" y="254"/>
                              </a:lnTo>
                              <a:lnTo>
                                <a:pt x="875" y="254"/>
                              </a:lnTo>
                              <a:lnTo>
                                <a:pt x="875" y="153"/>
                              </a:lnTo>
                              <a:lnTo>
                                <a:pt x="1004" y="153"/>
                              </a:lnTo>
                              <a:lnTo>
                                <a:pt x="1004" y="137"/>
                              </a:lnTo>
                              <a:lnTo>
                                <a:pt x="949" y="137"/>
                              </a:lnTo>
                              <a:lnTo>
                                <a:pt x="903" y="95"/>
                              </a:lnTo>
                              <a:lnTo>
                                <a:pt x="874" y="69"/>
                              </a:lnTo>
                              <a:lnTo>
                                <a:pt x="852" y="52"/>
                              </a:lnTo>
                              <a:lnTo>
                                <a:pt x="825" y="32"/>
                              </a:lnTo>
                              <a:lnTo>
                                <a:pt x="823" y="31"/>
                              </a:lnTo>
                              <a:close/>
                              <a:moveTo>
                                <a:pt x="1003" y="37"/>
                              </a:moveTo>
                              <a:lnTo>
                                <a:pt x="949" y="37"/>
                              </a:lnTo>
                              <a:lnTo>
                                <a:pt x="949" y="137"/>
                              </a:lnTo>
                              <a:lnTo>
                                <a:pt x="1004" y="137"/>
                              </a:lnTo>
                              <a:lnTo>
                                <a:pt x="1004" y="92"/>
                              </a:lnTo>
                              <a:lnTo>
                                <a:pt x="1003" y="52"/>
                              </a:lnTo>
                              <a:lnTo>
                                <a:pt x="1003" y="37"/>
                              </a:lnTo>
                              <a:close/>
                              <a:moveTo>
                                <a:pt x="1137" y="28"/>
                              </a:moveTo>
                              <a:lnTo>
                                <a:pt x="1091" y="37"/>
                              </a:lnTo>
                              <a:lnTo>
                                <a:pt x="1055" y="61"/>
                              </a:lnTo>
                              <a:lnTo>
                                <a:pt x="1030" y="97"/>
                              </a:lnTo>
                              <a:lnTo>
                                <a:pt x="1021" y="145"/>
                              </a:lnTo>
                              <a:lnTo>
                                <a:pt x="1029" y="192"/>
                              </a:lnTo>
                              <a:lnTo>
                                <a:pt x="1052" y="228"/>
                              </a:lnTo>
                              <a:lnTo>
                                <a:pt x="1088" y="252"/>
                              </a:lnTo>
                              <a:lnTo>
                                <a:pt x="1135" y="260"/>
                              </a:lnTo>
                              <a:lnTo>
                                <a:pt x="1159" y="257"/>
                              </a:lnTo>
                              <a:lnTo>
                                <a:pt x="1179" y="250"/>
                              </a:lnTo>
                              <a:lnTo>
                                <a:pt x="1196" y="240"/>
                              </a:lnTo>
                              <a:lnTo>
                                <a:pt x="1208" y="230"/>
                              </a:lnTo>
                              <a:lnTo>
                                <a:pt x="1234" y="230"/>
                              </a:lnTo>
                              <a:lnTo>
                                <a:pt x="1234" y="204"/>
                              </a:lnTo>
                              <a:lnTo>
                                <a:pt x="1137" y="204"/>
                              </a:lnTo>
                              <a:lnTo>
                                <a:pt x="1114" y="200"/>
                              </a:lnTo>
                              <a:lnTo>
                                <a:pt x="1097" y="189"/>
                              </a:lnTo>
                              <a:lnTo>
                                <a:pt x="1086" y="170"/>
                              </a:lnTo>
                              <a:lnTo>
                                <a:pt x="1082" y="145"/>
                              </a:lnTo>
                              <a:lnTo>
                                <a:pt x="1086" y="120"/>
                              </a:lnTo>
                              <a:lnTo>
                                <a:pt x="1097" y="101"/>
                              </a:lnTo>
                              <a:lnTo>
                                <a:pt x="1114" y="89"/>
                              </a:lnTo>
                              <a:lnTo>
                                <a:pt x="1138" y="85"/>
                              </a:lnTo>
                              <a:lnTo>
                                <a:pt x="1205" y="85"/>
                              </a:lnTo>
                              <a:lnTo>
                                <a:pt x="1211" y="78"/>
                              </a:lnTo>
                              <a:lnTo>
                                <a:pt x="1220" y="68"/>
                              </a:lnTo>
                              <a:lnTo>
                                <a:pt x="1221" y="66"/>
                              </a:lnTo>
                              <a:lnTo>
                                <a:pt x="1220" y="64"/>
                              </a:lnTo>
                              <a:lnTo>
                                <a:pt x="1205" y="50"/>
                              </a:lnTo>
                              <a:lnTo>
                                <a:pt x="1187" y="39"/>
                              </a:lnTo>
                              <a:lnTo>
                                <a:pt x="1164" y="31"/>
                              </a:lnTo>
                              <a:lnTo>
                                <a:pt x="1137" y="28"/>
                              </a:lnTo>
                              <a:close/>
                              <a:moveTo>
                                <a:pt x="1234" y="230"/>
                              </a:moveTo>
                              <a:lnTo>
                                <a:pt x="1208" y="230"/>
                              </a:lnTo>
                              <a:lnTo>
                                <a:pt x="1228" y="252"/>
                              </a:lnTo>
                              <a:lnTo>
                                <a:pt x="1230" y="253"/>
                              </a:lnTo>
                              <a:lnTo>
                                <a:pt x="1234" y="253"/>
                              </a:lnTo>
                              <a:lnTo>
                                <a:pt x="1234" y="230"/>
                              </a:lnTo>
                              <a:close/>
                              <a:moveTo>
                                <a:pt x="1234" y="160"/>
                              </a:moveTo>
                              <a:lnTo>
                                <a:pt x="1149" y="160"/>
                              </a:lnTo>
                              <a:lnTo>
                                <a:pt x="1149" y="165"/>
                              </a:lnTo>
                              <a:lnTo>
                                <a:pt x="1150" y="166"/>
                              </a:lnTo>
                              <a:lnTo>
                                <a:pt x="1172" y="189"/>
                              </a:lnTo>
                              <a:lnTo>
                                <a:pt x="1164" y="198"/>
                              </a:lnTo>
                              <a:lnTo>
                                <a:pt x="1153" y="204"/>
                              </a:lnTo>
                              <a:lnTo>
                                <a:pt x="1234" y="204"/>
                              </a:lnTo>
                              <a:lnTo>
                                <a:pt x="1234" y="160"/>
                              </a:lnTo>
                              <a:close/>
                              <a:moveTo>
                                <a:pt x="1334" y="140"/>
                              </a:moveTo>
                              <a:lnTo>
                                <a:pt x="1290" y="140"/>
                              </a:lnTo>
                              <a:lnTo>
                                <a:pt x="1290" y="169"/>
                              </a:lnTo>
                              <a:lnTo>
                                <a:pt x="1334" y="169"/>
                              </a:lnTo>
                              <a:lnTo>
                                <a:pt x="1334" y="140"/>
                              </a:lnTo>
                              <a:close/>
                              <a:moveTo>
                                <a:pt x="1291" y="15"/>
                              </a:moveTo>
                              <a:lnTo>
                                <a:pt x="1278" y="30"/>
                              </a:lnTo>
                              <a:lnTo>
                                <a:pt x="1212" y="109"/>
                              </a:lnTo>
                              <a:lnTo>
                                <a:pt x="1211" y="111"/>
                              </a:lnTo>
                              <a:lnTo>
                                <a:pt x="1210" y="112"/>
                              </a:lnTo>
                              <a:lnTo>
                                <a:pt x="1210" y="139"/>
                              </a:lnTo>
                              <a:lnTo>
                                <a:pt x="1211" y="140"/>
                              </a:lnTo>
                              <a:lnTo>
                                <a:pt x="1358" y="140"/>
                              </a:lnTo>
                              <a:lnTo>
                                <a:pt x="1358" y="112"/>
                              </a:lnTo>
                              <a:lnTo>
                                <a:pt x="1248" y="112"/>
                              </a:lnTo>
                              <a:lnTo>
                                <a:pt x="1291" y="59"/>
                              </a:lnTo>
                              <a:lnTo>
                                <a:pt x="1291" y="15"/>
                              </a:lnTo>
                              <a:close/>
                              <a:moveTo>
                                <a:pt x="1333" y="0"/>
                              </a:moveTo>
                              <a:lnTo>
                                <a:pt x="1303" y="0"/>
                              </a:lnTo>
                              <a:lnTo>
                                <a:pt x="1303" y="1"/>
                              </a:lnTo>
                              <a:lnTo>
                                <a:pt x="1302" y="3"/>
                              </a:lnTo>
                              <a:lnTo>
                                <a:pt x="1291" y="15"/>
                              </a:lnTo>
                              <a:lnTo>
                                <a:pt x="1291" y="68"/>
                              </a:lnTo>
                              <a:lnTo>
                                <a:pt x="1290" y="112"/>
                              </a:lnTo>
                              <a:lnTo>
                                <a:pt x="1333" y="112"/>
                              </a:lnTo>
                              <a:lnTo>
                                <a:pt x="1333" y="0"/>
                              </a:lnTo>
                              <a:close/>
                              <a:moveTo>
                                <a:pt x="1205" y="85"/>
                              </a:moveTo>
                              <a:lnTo>
                                <a:pt x="1138" y="85"/>
                              </a:lnTo>
                              <a:lnTo>
                                <a:pt x="1153" y="86"/>
                              </a:lnTo>
                              <a:lnTo>
                                <a:pt x="1165" y="91"/>
                              </a:lnTo>
                              <a:lnTo>
                                <a:pt x="1174" y="98"/>
                              </a:lnTo>
                              <a:lnTo>
                                <a:pt x="1181" y="108"/>
                              </a:lnTo>
                              <a:lnTo>
                                <a:pt x="1181" y="109"/>
                              </a:lnTo>
                              <a:lnTo>
                                <a:pt x="1183" y="109"/>
                              </a:lnTo>
                              <a:lnTo>
                                <a:pt x="1189" y="103"/>
                              </a:lnTo>
                              <a:lnTo>
                                <a:pt x="1200" y="91"/>
                              </a:lnTo>
                              <a:lnTo>
                                <a:pt x="1205" y="85"/>
                              </a:lnTo>
                              <a:close/>
                              <a:moveTo>
                                <a:pt x="1432" y="37"/>
                              </a:moveTo>
                              <a:lnTo>
                                <a:pt x="1374" y="37"/>
                              </a:lnTo>
                              <a:lnTo>
                                <a:pt x="1374" y="253"/>
                              </a:lnTo>
                              <a:lnTo>
                                <a:pt x="1515" y="253"/>
                              </a:lnTo>
                              <a:lnTo>
                                <a:pt x="1515" y="203"/>
                              </a:lnTo>
                              <a:lnTo>
                                <a:pt x="1432" y="203"/>
                              </a:lnTo>
                              <a:lnTo>
                                <a:pt x="1432" y="37"/>
                              </a:lnTo>
                              <a:close/>
                              <a:moveTo>
                                <a:pt x="1515" y="201"/>
                              </a:moveTo>
                              <a:lnTo>
                                <a:pt x="1462" y="201"/>
                              </a:lnTo>
                              <a:lnTo>
                                <a:pt x="1462" y="203"/>
                              </a:lnTo>
                              <a:lnTo>
                                <a:pt x="1515" y="203"/>
                              </a:lnTo>
                              <a:lnTo>
                                <a:pt x="1515" y="201"/>
                              </a:lnTo>
                              <a:close/>
                              <a:moveTo>
                                <a:pt x="1599" y="37"/>
                              </a:moveTo>
                              <a:lnTo>
                                <a:pt x="1541" y="37"/>
                              </a:lnTo>
                              <a:lnTo>
                                <a:pt x="1541" y="254"/>
                              </a:lnTo>
                              <a:lnTo>
                                <a:pt x="1599" y="254"/>
                              </a:lnTo>
                              <a:lnTo>
                                <a:pt x="1600" y="253"/>
                              </a:lnTo>
                              <a:lnTo>
                                <a:pt x="1600" y="38"/>
                              </a:lnTo>
                              <a:lnTo>
                                <a:pt x="1599" y="37"/>
                              </a:lnTo>
                              <a:close/>
                              <a:moveTo>
                                <a:pt x="1773" y="37"/>
                              </a:moveTo>
                              <a:lnTo>
                                <a:pt x="1628" y="37"/>
                              </a:lnTo>
                              <a:lnTo>
                                <a:pt x="1628" y="253"/>
                              </a:lnTo>
                              <a:lnTo>
                                <a:pt x="1686" y="253"/>
                              </a:lnTo>
                              <a:lnTo>
                                <a:pt x="1686" y="179"/>
                              </a:lnTo>
                              <a:lnTo>
                                <a:pt x="1766" y="179"/>
                              </a:lnTo>
                              <a:lnTo>
                                <a:pt x="1766" y="129"/>
                              </a:lnTo>
                              <a:lnTo>
                                <a:pt x="1686" y="129"/>
                              </a:lnTo>
                              <a:lnTo>
                                <a:pt x="1686" y="87"/>
                              </a:lnTo>
                              <a:lnTo>
                                <a:pt x="1774" y="87"/>
                              </a:lnTo>
                              <a:lnTo>
                                <a:pt x="1774" y="41"/>
                              </a:lnTo>
                              <a:lnTo>
                                <a:pt x="1773" y="41"/>
                              </a:lnTo>
                              <a:lnTo>
                                <a:pt x="1773" y="37"/>
                              </a:lnTo>
                              <a:close/>
                              <a:moveTo>
                                <a:pt x="1949" y="38"/>
                              </a:moveTo>
                              <a:lnTo>
                                <a:pt x="1798" y="38"/>
                              </a:lnTo>
                              <a:lnTo>
                                <a:pt x="1798" y="254"/>
                              </a:lnTo>
                              <a:lnTo>
                                <a:pt x="1951" y="254"/>
                              </a:lnTo>
                              <a:lnTo>
                                <a:pt x="1951" y="204"/>
                              </a:lnTo>
                              <a:lnTo>
                                <a:pt x="1854" y="204"/>
                              </a:lnTo>
                              <a:lnTo>
                                <a:pt x="1854" y="168"/>
                              </a:lnTo>
                              <a:lnTo>
                                <a:pt x="1947" y="168"/>
                              </a:lnTo>
                              <a:lnTo>
                                <a:pt x="1947" y="120"/>
                              </a:lnTo>
                              <a:lnTo>
                                <a:pt x="1854" y="120"/>
                              </a:lnTo>
                              <a:lnTo>
                                <a:pt x="1854" y="84"/>
                              </a:lnTo>
                              <a:lnTo>
                                <a:pt x="1949" y="84"/>
                              </a:lnTo>
                              <a:lnTo>
                                <a:pt x="1949" y="38"/>
                              </a:lnTo>
                              <a:close/>
                              <a:moveTo>
                                <a:pt x="1975" y="62"/>
                              </a:moveTo>
                              <a:lnTo>
                                <a:pt x="1971" y="62"/>
                              </a:lnTo>
                              <a:lnTo>
                                <a:pt x="1972" y="63"/>
                              </a:lnTo>
                              <a:lnTo>
                                <a:pt x="1974" y="63"/>
                              </a:lnTo>
                              <a:lnTo>
                                <a:pt x="1975" y="62"/>
                              </a:lnTo>
                              <a:close/>
                              <a:moveTo>
                                <a:pt x="1967" y="57"/>
                              </a:moveTo>
                              <a:lnTo>
                                <a:pt x="1965" y="59"/>
                              </a:lnTo>
                              <a:lnTo>
                                <a:pt x="1965" y="60"/>
                              </a:lnTo>
                              <a:lnTo>
                                <a:pt x="1966" y="61"/>
                              </a:lnTo>
                              <a:lnTo>
                                <a:pt x="1968" y="61"/>
                              </a:lnTo>
                              <a:lnTo>
                                <a:pt x="1969" y="62"/>
                              </a:lnTo>
                              <a:lnTo>
                                <a:pt x="1977" y="62"/>
                              </a:lnTo>
                              <a:lnTo>
                                <a:pt x="1978" y="61"/>
                              </a:lnTo>
                              <a:lnTo>
                                <a:pt x="1980" y="60"/>
                              </a:lnTo>
                              <a:lnTo>
                                <a:pt x="1980" y="59"/>
                              </a:lnTo>
                              <a:lnTo>
                                <a:pt x="1971" y="59"/>
                              </a:lnTo>
                              <a:lnTo>
                                <a:pt x="1969" y="58"/>
                              </a:lnTo>
                              <a:lnTo>
                                <a:pt x="1968" y="58"/>
                              </a:lnTo>
                              <a:lnTo>
                                <a:pt x="1967" y="57"/>
                              </a:lnTo>
                              <a:close/>
                              <a:moveTo>
                                <a:pt x="1977" y="37"/>
                              </a:moveTo>
                              <a:lnTo>
                                <a:pt x="1971" y="37"/>
                              </a:lnTo>
                              <a:lnTo>
                                <a:pt x="1969" y="38"/>
                              </a:lnTo>
                              <a:lnTo>
                                <a:pt x="1968" y="38"/>
                              </a:lnTo>
                              <a:lnTo>
                                <a:pt x="1966" y="40"/>
                              </a:lnTo>
                              <a:lnTo>
                                <a:pt x="1965" y="42"/>
                              </a:lnTo>
                              <a:lnTo>
                                <a:pt x="1965" y="45"/>
                              </a:lnTo>
                              <a:lnTo>
                                <a:pt x="1966" y="47"/>
                              </a:lnTo>
                              <a:lnTo>
                                <a:pt x="1968" y="49"/>
                              </a:lnTo>
                              <a:lnTo>
                                <a:pt x="1974" y="52"/>
                              </a:lnTo>
                              <a:lnTo>
                                <a:pt x="1975" y="52"/>
                              </a:lnTo>
                              <a:lnTo>
                                <a:pt x="1976" y="53"/>
                              </a:lnTo>
                              <a:lnTo>
                                <a:pt x="1977" y="53"/>
                              </a:lnTo>
                              <a:lnTo>
                                <a:pt x="1977" y="58"/>
                              </a:lnTo>
                              <a:lnTo>
                                <a:pt x="1976" y="59"/>
                              </a:lnTo>
                              <a:lnTo>
                                <a:pt x="1980" y="59"/>
                              </a:lnTo>
                              <a:lnTo>
                                <a:pt x="1981" y="57"/>
                              </a:lnTo>
                              <a:lnTo>
                                <a:pt x="1981" y="54"/>
                              </a:lnTo>
                              <a:lnTo>
                                <a:pt x="1979" y="50"/>
                              </a:lnTo>
                              <a:lnTo>
                                <a:pt x="1978" y="50"/>
                              </a:lnTo>
                              <a:lnTo>
                                <a:pt x="1972" y="47"/>
                              </a:lnTo>
                              <a:lnTo>
                                <a:pt x="1971" y="47"/>
                              </a:lnTo>
                              <a:lnTo>
                                <a:pt x="1969" y="45"/>
                              </a:lnTo>
                              <a:lnTo>
                                <a:pt x="1969" y="42"/>
                              </a:lnTo>
                              <a:lnTo>
                                <a:pt x="1970" y="41"/>
                              </a:lnTo>
                              <a:lnTo>
                                <a:pt x="1971" y="41"/>
                              </a:lnTo>
                              <a:lnTo>
                                <a:pt x="1971" y="40"/>
                              </a:lnTo>
                              <a:lnTo>
                                <a:pt x="1980" y="40"/>
                              </a:lnTo>
                              <a:lnTo>
                                <a:pt x="1980" y="39"/>
                              </a:lnTo>
                              <a:lnTo>
                                <a:pt x="1979" y="38"/>
                              </a:lnTo>
                              <a:lnTo>
                                <a:pt x="1977" y="37"/>
                              </a:lnTo>
                              <a:close/>
                              <a:moveTo>
                                <a:pt x="1980" y="40"/>
                              </a:moveTo>
                              <a:lnTo>
                                <a:pt x="1975" y="40"/>
                              </a:lnTo>
                              <a:lnTo>
                                <a:pt x="1977" y="41"/>
                              </a:lnTo>
                              <a:lnTo>
                                <a:pt x="1978" y="42"/>
                              </a:lnTo>
                              <a:lnTo>
                                <a:pt x="1979" y="42"/>
                              </a:lnTo>
                              <a:lnTo>
                                <a:pt x="1980" y="40"/>
                              </a:lnTo>
                              <a:close/>
                              <a:moveTo>
                                <a:pt x="1992" y="37"/>
                              </a:moveTo>
                              <a:lnTo>
                                <a:pt x="1988" y="37"/>
                              </a:lnTo>
                              <a:lnTo>
                                <a:pt x="1986" y="62"/>
                              </a:lnTo>
                              <a:lnTo>
                                <a:pt x="1989" y="62"/>
                              </a:lnTo>
                              <a:lnTo>
                                <a:pt x="1991" y="46"/>
                              </a:lnTo>
                              <a:lnTo>
                                <a:pt x="1991" y="43"/>
                              </a:lnTo>
                              <a:lnTo>
                                <a:pt x="1995" y="43"/>
                              </a:lnTo>
                              <a:lnTo>
                                <a:pt x="1992" y="37"/>
                              </a:lnTo>
                              <a:close/>
                              <a:moveTo>
                                <a:pt x="2009" y="43"/>
                              </a:moveTo>
                              <a:lnTo>
                                <a:pt x="2007" y="43"/>
                              </a:lnTo>
                              <a:lnTo>
                                <a:pt x="2007" y="46"/>
                              </a:lnTo>
                              <a:lnTo>
                                <a:pt x="2008" y="62"/>
                              </a:lnTo>
                              <a:lnTo>
                                <a:pt x="2011" y="62"/>
                              </a:lnTo>
                              <a:lnTo>
                                <a:pt x="2009" y="43"/>
                              </a:lnTo>
                              <a:close/>
                              <a:moveTo>
                                <a:pt x="1995" y="43"/>
                              </a:moveTo>
                              <a:lnTo>
                                <a:pt x="1991" y="43"/>
                              </a:lnTo>
                              <a:lnTo>
                                <a:pt x="1992" y="46"/>
                              </a:lnTo>
                              <a:lnTo>
                                <a:pt x="1997" y="58"/>
                              </a:lnTo>
                              <a:lnTo>
                                <a:pt x="2000" y="58"/>
                              </a:lnTo>
                              <a:lnTo>
                                <a:pt x="2002" y="54"/>
                              </a:lnTo>
                              <a:lnTo>
                                <a:pt x="1999" y="54"/>
                              </a:lnTo>
                              <a:lnTo>
                                <a:pt x="1998" y="53"/>
                              </a:lnTo>
                              <a:lnTo>
                                <a:pt x="1998" y="51"/>
                              </a:lnTo>
                              <a:lnTo>
                                <a:pt x="1995" y="43"/>
                              </a:lnTo>
                              <a:close/>
                              <a:moveTo>
                                <a:pt x="2009" y="37"/>
                              </a:moveTo>
                              <a:lnTo>
                                <a:pt x="2006" y="37"/>
                              </a:lnTo>
                              <a:lnTo>
                                <a:pt x="2000" y="51"/>
                              </a:lnTo>
                              <a:lnTo>
                                <a:pt x="1999" y="53"/>
                              </a:lnTo>
                              <a:lnTo>
                                <a:pt x="1999" y="54"/>
                              </a:lnTo>
                              <a:lnTo>
                                <a:pt x="2002" y="54"/>
                              </a:lnTo>
                              <a:lnTo>
                                <a:pt x="2005" y="46"/>
                              </a:lnTo>
                              <a:lnTo>
                                <a:pt x="2006" y="43"/>
                              </a:lnTo>
                              <a:lnTo>
                                <a:pt x="2009" y="43"/>
                              </a:lnTo>
                              <a:lnTo>
                                <a:pt x="2009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6258358" id="docshape64" o:spid="_x0000_s1026" style="position:absolute;margin-left:477.65pt;margin-top:21.25pt;width:100.55pt;height:13.0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11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ZWZ7xUAAMJ6AAAOAAAAZHJzL2Uyb0RvYy54bWysXduOIzlyfTfgfxD0aGOnxFRelI2pWRi7&#10;GMPA2l5g5Q9Q16Wr4KpSWaq+jL9+T5ARVJJiMLiLnYdm9+gkGXdGBJnSz7//8fqy+vZwOj8f327X&#10;7qfNevXwdne8f377crv+n/2vv9utV+ePw9v94eX49nC7/u3hvP79L//8Tz9/f//00B2fji/3D6cV&#10;Jnk7f/r+frt++vh4/3Rzc757eng9nH86vj+84cPH4+n18IF/nr7c3J8O3zH768tNt9mMN9+Pp/v3&#10;0/Hu4XzG//1j+HD9i5//8fHh7uO/Hx/PDx+rl9s1aPvwf578n5/pz5tffj58+nI6vD893zEZh7+D&#10;itfD8xsWjVP98fBxWH09PV9N9fp8dzqej48fP90dX2+Oj4/Pdw+eB3DjNhk3f3k6vD94XiCc83sU&#10;0/kfN+3df33782n1fH+7nsb16u3wCh3dH+/OtPLYk3i+v58/AfWX9z+fiMHz+5+Od/97xgc3ySf0&#10;jzMwq8/f//N4j1kOXz+OXiQ/Hk+v9CSYXf3wkv8tSv7hx8fqDv/TddM474b16g6fuXGYtgOtfXP4&#10;JE/ffT1//PvD0c90+Pan80fQ3D3+5uV+z8TvoeXH1xco8V9/t9qs5mEc8MewZU1HmBPYv9ys9pvV&#10;9xXk73JQJyA/1ziMq77zhEHRcaatgDATQZ5W3Xg1Uy+gQNXUEWnXVEECgXiiqleogqIWHI69K1E1&#10;CYioAqRIFZxzMdM89l2RqllgRNVOocqlgu+HXYksyPjCIWGKdLlU8PMwj0XC3FL2e9dppKXSH3ZT&#10;kbSl8AlTJi2V/jyOc5m0pQL2btRIS1UwurlI2lIDhCmS1qUamMddmbRuqYM9LFEx/lQJsNYSad1S&#10;BYQpk5ZqYB5d2f7hXRfz2HeaB3SpEoay1LqlCghTJi3VgOoE3VIH+05zg22qBMUNtksVqG6wTTUw&#10;j1PZDbZLHey3mhtsUyUMXTmcLVVAmKLUtqkG5gkWXgpo26UO9lvNDbapEvq56AbbpQoIUyStTzUw&#10;T9tdkbR+qYN9r7lBnyqhH7uSG/RLFRCmTFqqAbdxSmDrl0rY95of9KkW+rEY2PqlDghTpi1Vgdt0&#10;2DVKKu2XWtj3miMMqRrGXV+S27BUAmGKtA2pDkhuZdqwoy7ix6B5wpDqYZjLtC2VQJgybakOIDcg&#10;S3IblmrYI1Eoh90h1UM/FcPusFQCYYq0jakO5nkuh13kKwuxjZorjKkaRvh8IR8alzogTJm0VAVQ&#10;6aacfIxLLexHzRXGVA3DVHTTcakDwpRpS1XgNptuKqp0XGphP2quMKVqGN1Qktu0VAJhirRNqQ4g&#10;N2xFJXOblmrYg9WyuU2pHsapGHmnpRIIU6Yt1QE0uivb27RUwx67mkJbqofRFV1hWiqBMEXadqkO&#10;3GaLzagkt91SDXswUKZtl+phQPJZ8IXdUgmEKdOW6gD2ti2HEKqQLvUBoqVCW6qHASlqibalEghT&#10;pi3VAWhTYshuqYb9TvOFOdVDX94W5qUSCFOkbU51QKG3vC3MSzXsZ80X5lQPA/a2gtzmpRIIU6Yt&#10;1QHk1pdjyLxUwx75QFmnc6qHAV5fom2pBMIUaQMxYke+HHWbodsWnQHhRZBU++FBhTzIXoChVi6n&#10;SXA7gVFdquVJbpNqAo9NZY8A6YsJQaDmE26TKqQvF/Nus1QHgRQJpurAukoYdpulSkCg5hguK6CV&#10;SOySCloNxS4roUHgRmmEZEW0XkW7VCn9VMw2nVtqhEBlCbpUH1DkUHYQ55Yq2Tu9lnapUganELjU&#10;CIHKBGblNAjUbDAtqJ1aUbsudZJh2pSc2KU1NUAKgak+YLp9ueB3aVnt1LraZYX1iOZZIcqgW7dw&#10;OgIpBKb6gAtuNQKXKkEjR3WSrLwe5jKBSX1NoDKBWYENCSK/LCUFLi2xnVpju7zI3hRzFof+5mUn&#10;HwBSCMydZFR2X5cW2k6ttF1eapfbOi6ttbW+jsuKbUgQjbOiBNNyGw9qO0lWcA+7soqTiptAZQn2&#10;V06iErhUyd6pRbfLqu6xK6ZXLim7CaQQmDvJDiuXJZg6iVp5u6z07iHrkhcntTeBygReFd+zK2dZ&#10;Lq2+nVp+u7z+VsLMsNQINfIVAnMn2WHbLkowLcGdWoO7vAgvt8pcWoVrvTKXleFwEjS+iwSmhTge&#10;1JwkK8UH9FNLKk5qcQKVJYiTHo5GnA9OSnGEoxlB+nxQLcddXo+joikSuNxJBoAUAjMnwVaiSTB1&#10;ErUmd3lRPhUTapdW5QCVCczLcp3AtC53amHu8sq8nPG7tDRXU3463luc9SCNREwv2mBanDu1OndT&#10;qpR+LG91SX1OoLIE8wLdbdGxLxKYVuhOLdFdVqOPKA5KNpgU6QRSCMycBEmAEmbSMt2pdbrbpUpR&#10;estut3QStbnsdqk+HPZYZS9Oa3U8qIWZrFof5rKKk3KdQGUJ5vU6dgjFi9OC3akVu8tK9l452ktq&#10;dgIpBKb6gI84jcClSvbUxi+X7S6r23slm5mXYYtARQJx4yHz4mFb9mKcZguSAjUeVAjsssJdach0&#10;SeGudmS6vHCHistt3S4t3PGgSmCqFCXMdGnhroWZbpM7ydCVnaRLC3c8qBGYFe5KXdwlhbtaF3d5&#10;4Y44Xc4Hu7Rwx4MqgWnk6nfFXmWXFu4AlW0wL9x1FaeFe6cW7l1WuCvnWJ1LnEQ7yOrywh0SLLeh&#10;u7Rwx4OaBLPCXQnUXVK4q4G661J9IMz05d5MlxbueFAlMHeSsoqTwr1C4JWTqAQuVbLv1MK9ywp3&#10;TYJJ4a4TmBfukGA5UHdp4d6phXuXFe49MsdCstAlhTuByk6SnY9DxUO5aOrSwr1TC/cuL9zLCWuX&#10;Fu5awtrlhTsIVAJ1WrjjQc0Gs8K9Lx8ldUnhTqAoQVz3+iIXug5Pcsfr7scbX/LC31YHuli48RfL&#10;3o9nulC2x06HW2N7f8ULUwBFN8IUMOoXAk98vawOhnETOFwMM6emeOzhcnetPjlFRw+fm2ihWEVw&#10;xJhwM64+O0UOD2/jlG63EBz+1zI7eZWHt7FKNu7hbaySxREcltJCDF2W8PA2Vun+AsHR/miZnZoa&#10;Ht7GKrUYPLyNVSr4CY5CvYUYKr89vI1VOp8mOIrYltmpNPXwNlapUPTwNlapbCM4yq0WYqiI8vA2&#10;VqmkIThKkZbZqcDw8DZW6ZDOw9tY9cdmhKfzrhZy/DFWeKCNXX+s5B9oDU4xOiHNayIpxiekXU0P&#10;SISi84u2B1jFdJ7Q9gArGb2BtgckTlG/vWkFiVTU/256QGKVawxWTqIV9YfbVhCmGwOWb8N600D/&#10;tGkFiVnUz2x6QKKWawxbvm3oScIFnLYVhOnG0OUkdlE/rGkFiV4O/ammByR+ucYA5iSCUf+mbQVh&#10;ujGIOYliDv2NphUkjjn0G1oe8G0EUhzV/20PsE9TPd72ADNN9XHTAxLIqF5te4CDN9WPTQ9IIKN6&#10;ru0BYboxkHWSbnWNgcyXMV4PjYHMlxXhgUamJZBRfr5gOmS9nICf8D5N/ibNab3CmzSf6ZnDp/fD&#10;B+Xt8tfV99u1f69i9YS/IGrQB6/Hbw/7o4d8UP5OJ3Sg9OIlF8DLWwIMCQT1OQOB8rGM734+nLFj&#10;OupE1VBopHmU2JDMIWOYS1Biy/KpjAEV6OrQB6qtSI0dWjKqXCaRkckP/tDF7UE+ljHAOC3thrG6&#10;KLXAadEY2WUWGZkD3uy7uGXI5zIyjs4+aT7UelVe6fiHcOjF1HHBN9EbquKoRU/TGTDOd6kzVluV&#10;TvdothiihEkZWcRB+5dYKR/LGGC8oTv0ymuLXpm5zHL3cjw/4Mlrz+CcFklMmFhzDDqhBT9oENQI&#10;4IoQhlNDBeuLm6gQKSOz7Ne7JLfyqYwBFaZy6PzUFqTWGoh3KMtqMEQlD8PBZw3GFuAw1mB0aEaL&#10;WrBgnXRWWJuNThdoNuQgNRjOfRlXVxQObgIOCUR1PurE0ro4BGnBUUe7iqOWPOazvMzRLeoWHOdk&#10;VsB2Y/BHZ+gW5/WBXyv4UPON5NIZcqbDCo+rq1eqOVzsqsqPjnpouphmiDvIGNyCzkM9rK5dFjJd&#10;C6wpja4g0GwxP5PFZAyLcopvWAqjsGnUlqTbAlgS59M1FNUGLTBWKpKD6mzUr8Si2H+qMDpJAAwW&#10;UIPlgVVkpYfiK260WExntbZw6LiPUHUypcg39OEvSGI2YwPytw8JZkQBOsQAjKy+JkPcImzEsTfi&#10;7LI6H5uVFfS4BWbCgh5irSYqljG4hb+mAmZx+aBOm2LLusFs6VyVZpY9QTMY3w9fAoVCGQOlAuuM&#10;/VvWbcVF+mS5Cksca9AjCcLSWJLKNwJlbhlZ+FwgX5GQwoQjC8aBZFcPS1tmohF2xYIunpHuX0CR&#10;Zro2ci5jbGMjpwtIpWu2OUAuwV/rURu3lwPOCKFxPiOcCHkd7gzX6BNuO9xKrOJYfFapMnFPz5oP&#10;Xyjg+bXom1h+dCGhiT4LxwGK7mpU5+s5XTDK2ZHO/WBWVq460gEm4Qz9xvlic0PcTcbgnaPQZxTS&#10;uP7t18Xlniq7rN7YC5PVZAyrTtyGaISBxtqiYiuWp+WeKzTpzt5zNzDGBy0WbuleG0UFCZoyt4yB&#10;b4F1uBpb46jHPDRdKw4vytbnk6hgePtAx8pkXSaOayEjWuPWTZjPKK0GzvuckR8OfKrnDIu44Or6&#10;EDlfuvSiLxmD3gRnpCP9HJKgRhiYrhpBbnxCk26v1/rTDLZvtIhe4nXs2woVMrKEmHW6y1JjaqAb&#10;a2TZscMp88gY5hvoBhfhrAYZ6AqeIhmYzCMjzyd9OcPzBu4ZWJ430E1b76H1gDhIF8qIw9eaE/p1&#10;bUsUjc6gKVuAlpnjOxQ8U9YmNIlbG5vaRHfmSEjWJilGZmy6rZv4RFdQsa4VxnZsjNZmGudDtl8z&#10;bqHP2tY4ZzFSPtFaVK9tERKAYmTRLEKAuLFU5ainm7ckyXjkIUTIyO7PtTa9oFSTkGyoeO+mjmMR&#10;WRbbGugHesmE+DDa8ng7MeCsfgw3Y41Ij9tWfjqjtB94uzfa9wN3DOPRjehAxjQURyOQj+1IEg1X&#10;sxupfiJQ5pYxkCCOb2SLMY4YyWeMS0YQFY8x/VlLP3UJicNEhWsS6tlyI1AkI6M4TNi3DEH27Fc4&#10;Aq66lbip0R8ULmy3VxIZXUD06ntwndi60ES0k758RIpsZAwymumKrw/j9WAxI0cgHF0wrklpppeB&#10;CGcEKXyBSsAZ/giWg3vzN8HhEFUYkDEwAmCo3q2qNwLNZv+1tGVJXUU77vnFGKgqiI/GI1DmljGw&#10;tRNYPebvWI1GMBDY5Q6CrCZjumoXL8rI5zLmuPqmveOjKSvjE6ttxdEFnZo1FhxGGJAxWg97lmW3&#10;Uh1ZOLbGeJ1E1pORBcglAgJajY8d73EYqjA+mMSd7joseMqV6elmHZ0msq3Z9cwCikBhWMbAuMCs&#10;ZOaiQWPCCDRcIHJiyDLirtatSMm/O07RT4KkJiWcR4S96Wr2VEz0XQ4+ThpFOw6tQtzFtaSa6vHl&#10;ImFdujxnAKVNUTcmUMgBOjItLMgoLiYViCV5/0o/SRFv+1Zp9G8NExAZZR3IJ4VWpxMHjlxyXiV2&#10;GTP+7Se/zxk0+rch/iagkai5aGQmkHNZqzSEMXJGjkyoKscNvWYJZqxjfHw3C1eHppnJjMaJ8IVG&#10;6zBNzvwtXvzXN4AXI4nEUXXwQBPHXRK8y1uVIV3kIRniqN7ABU81KlicRfJ89QQu8mEcHjj/jizo&#10;i9d2xfJlZHd2fMp4tYvkOIQ4nxHm/Fbi6LXTqIG03RERnzwdVvjxL1hBANa5Hy5nh5yhHXh1gadB&#10;BvSdB8FQVBnQjR/vlhEqOpBRdBaBRvT3X3wBGdCpbtVK8dZ9WNp0NzYXeo23PiNyOq8nK7xF8bcC&#10;L5IUsVTEv42HQKb4O3TyvfjNTUOARrqH78jhbLQZeLV0hTV8t1ugV4xANayOvpiAYoHIQAQnI9uV&#10;f9WWzMW6F+Vf3SWg0ep2dAXUyxQ95aq5RKAVr+LSV6LKmNlyO5m+kae6dASaNKK92MYMa8Yqiq80&#10;KCxUtL7l015hSlX6lksXAcrcMrLOBVY/FcOdxRAgjEJN5ShbVXDm7imuZulGxEJf81bXdiY/Iawi&#10;8qvUQZV5azIib6Qga6oSK6+JGGeWuO8UAo0ZlPmcDImdsXAEGqkkvfvhfcIKGY7bc9a9PCQ4IWRY&#10;PF9ppUGTPb0mTYFQCg1Vk/h6xRQps8so7sM4M3kY6MsEsHQ70GhQ4v2qwIzVBYrAyLXwULH5SG7M&#10;01VR4aX0wFmEyvwysqwuQCOKXBZvBubhq8Ya9yyjOFTOBm5+R6QwJCMzJjir34VCV9qlRpY/shOY&#10;1iJA46p7XPmKlYqgJr6uHJ9RBTVyUh6RIiAZWVCCs9nierIZeHlpTZaUkZeekAL7QBXfbhOAjDkQ&#10;ryRVg/MYa95GoHGA4SaOJa04WGeVQNFfK+5KexXbkMZftDvVNia+BR6RIm8ZRe6MM51opq/p85HU&#10;cKIItCqLHX39Hs3YCqQL+lXRyzlLO9BqnAiN1p17XDUNzBj3OXFsEmJRK+5KfzXr4GOr+P6Cah34&#10;nQwv+ogUq5CRrWPmAjW+XyufyxhxgXsbxw3ZPF2sccVvIMQ2pc4VXwG0CoCZcVbBjx/VCVIyPB6/&#10;cNOIC7q3pR6aPjaucV2++2fyyzhTfmw9Jo5PmlES1t2W5WfjglyiJYgV1qyH36+OUVa3HuYqImV2&#10;GcXWmasrz7zCcflvch+szCqYxWqNS6Rowgcfs5rHYt3G/TXMF/hA4KprkfdRq0M4c5SycUEu1inl&#10;zBpuxln64ItzpnW3egsXdVdWm9uL4Kz9lY9jrFb0zO0nGxcKCdMO2D9MHPuHbX8hGpr2zJcirHxK&#10;9rRmnNGimVm/pl8yzmqhzaw3M27kEUvspBblclorUY6jg8U9U2FLk6NDvqML1RI1mXtT2zknMk+N&#10;e75NGSO3zj2fokakzC6jUMtFhrkDc3vFxHFr0ngnAq94h7zMuEAHHGvRqNTnXDLCpy5NNILYL2Vu&#10;TZpAhv3YoPaCq/fdgON8pm5L4ZscUDgYUr/mxOb+WrIa93+Drji+1rnHfJzd1PcncBU6dUa2BFxY&#10;17hPjnWDvm1c0I65z3JFadx+upa0rZ2o0ei/mnaADNlDRMrsMgZPv0jTyvFFSuIVMo+MEjkEV9/F&#10;W7UDHHt63Xoiv7YvZt4t9MsY5RJwV/KTyIG7hPQtK/7HcePXrdC3tCx+IPd8fHm+//X55YW+VeJ8&#10;+vL5Dy+n1bcDfgP5V/8fJ5QJ7MV/a+LbkR6TfJN/5Jd+1zf8EPDn4/1v+I3f0zH8kDJ++Bl/eTqe&#10;/n+9+o4fUb5dn//v6+H0sF69/McbfqV4xm1uOM2H/0eP31vDP07LTz4vPzm83WGq2/XHGt/ySH/9&#10;w0f4peav76fnL09YKXyBzNvx3/Dbwo/P9BPA/keIA1X8D/xQspcN/6gz/RLz8t8edfnp6V/+CgAA&#10;//8DAFBLAwQUAAYACAAAACEAj9HiYOAAAAAKAQAADwAAAGRycy9kb3ducmV2LnhtbEyPQU+DQBCF&#10;7yb+h82YeLNDa0GKDI1p0ks9GNE06W0L40Jkdwm7pfTfuz3Z4+R9ee+bfD3pTow8uNYagvksAsGm&#10;snVrFMH31/YpBeG8NLXsrGGCCztYF/d3ucxqezafPJZeiVBiXCYJGu/7DNFVDWvpZrZnE7IfO2jp&#10;wzkorAd5DuW6w0UUJahla8JCI3veNFz9lidNoF4u7/t0POBu/7HZad5iqUokenyY3l5BeJ78PwxX&#10;/aAORXA62pOpnegIVnH8HFCC5SIGcQXmcbIEcSRI0gSwyPH2heIPAAD//wMAUEsBAi0AFAAGAAgA&#10;AAAhALaDOJL+AAAA4QEAABMAAAAAAAAAAAAAAAAAAAAAAFtDb250ZW50X1R5cGVzXS54bWxQSwEC&#10;LQAUAAYACAAAACEAOP0h/9YAAACUAQAACwAAAAAAAAAAAAAAAAAvAQAAX3JlbHMvLnJlbHNQSwEC&#10;LQAUAAYACAAAACEAp+2Vme8VAADCegAADgAAAAAAAAAAAAAAAAAuAgAAZHJzL2Uyb0RvYy54bWxQ&#10;SwECLQAUAAYACAAAACEAj9HiYOAAAAAKAQAADwAAAAAAAAAAAAAAAABJGAAAZHJzL2Rvd25yZXYu&#10;eG1sUEsFBgAAAAAEAAQA8wAAAFYZAAAAAA==&#10;" path="m44,187r-3,1l2,204,,205r,2l1,210r11,21l29,247r24,9l82,259r35,-4l146,242r20,-22l167,216r-84,l69,213,58,207r-8,-8l45,190r-1,-3xm89,33l52,38,25,53,9,75,4,103r5,27l22,149r21,13l69,169r6,l77,170r18,3l107,178r7,7l116,194r,15l105,216r62,l173,188r-5,-26l156,142,136,128r-32,-8l101,120r-3,-1l79,115,67,110r-8,-7l57,94r,-12l64,74r99,l156,61,140,46,118,36,89,33xm163,74r-76,l99,76r10,6l117,90r5,9l123,101r1,l126,100,164,85r1,l167,83r-1,-3l163,74xm302,83r-59,l243,253r59,l302,83xm359,37r-174,l185,83r117,l356,84r3,l359,37xm688,33r-45,9l607,66r-24,36l574,146r9,44l607,226r36,24l688,259r45,-9l769,226r14,-21l688,205r-23,-5l648,188,638,169r-4,-23l638,123r10,-19l665,92r23,-5l741,87r,-39l733,42,688,33xm481,37r-101,l380,254r57,l437,191r37,-1l539,190r-4,-7l527,170r13,-9l549,148r,-1l437,147r,-62l496,85r,-45l481,37xm539,190r-65,l488,211r8,14l501,235r7,12l511,253r1,1l575,254r1,-2l558,223,539,190xm741,48r,99l738,169r-11,19l710,200r-22,5l783,205r9,-15l801,146r-9,-44l783,87,769,66,741,48xm496,40r,75l494,127r-5,10l481,144r-12,3l549,147r6,-16l557,110,552,85r,-3l537,59,514,43,496,40xm741,87r-53,l710,92r17,12l738,123r3,23l741,87xm496,85r-27,l481,87r8,6l494,103r2,12l496,85xm1004,153r-129,l920,194r27,24l970,237r29,22l1002,261r1,-2l1003,194r1,-41xm823,31r-2,l821,37r-1,55l820,203r1,48l821,252r1,2l875,254r,-101l1004,153r,-16l949,137,903,95,874,69,852,52,825,32r-2,-1xm1003,37r-54,l949,137r55,l1004,92r-1,-40l1003,37xm1137,28r-46,9l1055,61r-25,36l1021,145r8,47l1052,228r36,24l1135,260r24,-3l1179,250r17,-10l1208,230r26,l1234,204r-97,l1114,200r-17,-11l1086,170r-4,-25l1086,120r11,-19l1114,89r24,-4l1205,85r6,-7l1220,68r1,-2l1220,64,1205,50,1187,39r-23,-8l1137,28xm1234,230r-26,l1228,252r2,1l1234,253r,-23xm1234,160r-85,l1149,165r1,1l1172,189r-8,9l1153,204r81,l1234,160xm1334,140r-44,l1290,169r44,l1334,140xm1291,15r-13,15l1212,109r-1,2l1210,112r,27l1211,140r147,l1358,112r-110,l1291,59r,-44xm1333,r-30,l1303,1r-1,2l1291,15r,53l1290,112r43,l1333,xm1205,85r-67,l1153,86r12,5l1174,98r7,10l1181,109r2,l1189,103r11,-12l1205,85xm1432,37r-58,l1374,253r141,l1515,203r-83,l1432,37xm1515,201r-53,l1462,203r53,l1515,201xm1599,37r-58,l1541,254r58,l1600,253r,-215l1599,37xm1773,37r-145,l1628,253r58,l1686,179r80,l1766,129r-80,l1686,87r88,l1774,41r-1,l1773,37xm1949,38r-151,l1798,254r153,l1951,204r-97,l1854,168r93,l1947,120r-93,l1854,84r95,l1949,38xm1975,62r-4,l1972,63r2,l1975,62xm1967,57r-2,2l1965,60r1,1l1968,61r1,1l1977,62r1,-1l1980,60r,-1l1971,59r-2,-1l1968,58r-1,-1xm1977,37r-6,l1969,38r-1,l1966,40r-1,2l1965,45r1,2l1968,49r6,3l1975,52r1,1l1977,53r,5l1976,59r4,l1981,57r,-3l1979,50r-1,l1972,47r-1,l1969,45r,-3l1970,41r1,l1971,40r9,l1980,39r-1,-1l1977,37xm1980,40r-5,l1977,41r1,1l1979,42r1,-2xm1992,37r-4,l1986,62r3,l1991,46r,-3l1995,43r-3,-6xm2009,43r-2,l2007,46r1,16l2011,62r-2,-19xm1995,43r-4,l1992,46r5,12l2000,58r2,-4l1999,54r-1,-1l1998,51r-3,-8xm2009,37r-3,l2000,51r-1,2l1999,54r3,l2005,46r1,-3l2009,43r,-6xe" stroked="f">
                <v:path arrowok="t" o:connecttype="custom" o:connectlocs="7620,416560;106045,407035;56515,290830;27305,372745;73660,393065;86360,351155;36195,329565;56515,290830;78105,334010;103505,316865;117475,293370;408305,296545;436880,434340;405130,377190;470535,300355;277495,391160;348615,363220;300990,390525;365125,431165;461645,389255;497205,325120;305435,361315;340995,307340;468630,347980;313690,335280;615950,420370;521335,289560;555625,431165;541020,302895;637540,328295;648335,361950;759460,422275;689610,377825;768985,319405;721995,287655;783590,371475;783590,399415;819785,279400;862330,358775;827405,270510;765175,323850;751205,339090;962025,430530;962025,398780;1016000,294005;1121410,383540;1125855,293370;1177290,376555;1254125,309245;1247775,307975;1257300,307340;1250315,294005;1253490,302895;1257935,306070;1250315,296545;1255395,293370;1264920,293370;1264920,293370;1266825,297180;1268730,303530;1269365,304165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088F021A" wp14:editId="4DE68500">
                <wp:simplePos x="0" y="0"/>
                <wp:positionH relativeFrom="page">
                  <wp:posOffset>6066790</wp:posOffset>
                </wp:positionH>
                <wp:positionV relativeFrom="paragraph">
                  <wp:posOffset>533400</wp:posOffset>
                </wp:positionV>
                <wp:extent cx="1239520" cy="3175"/>
                <wp:effectExtent l="0" t="0" r="0" b="0"/>
                <wp:wrapNone/>
                <wp:docPr id="75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9520" cy="3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675A2DAC" id="docshape65" o:spid="_x0000_s1026" style="position:absolute;margin-left:477.7pt;margin-top:42pt;width:97.6pt;height:.2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I7M+QEAANkDAAAOAAAAZHJzL2Uyb0RvYy54bWysU8Fu2zAMvQ/YPwi6L47TpF2NOEWRIsOA&#10;bi3Q7QMUSbaFyaJGKXGyrx8lp1m23Yb5IIgi+cj3SC/vDr1le43BgKt5OZlypp0EZVxb869fNu/e&#10;cxaicEpYcLrmRx343ertm+XgKz2DDqzSyAjEhWrwNe9i9FVRBNnpXoQJeO3I2QD2IpKJbaFQDITe&#10;22I2nV4XA6DyCFKHQK8Po5OvMn7TaBmfmiboyGzNqbeYT8znNp3FaimqFoXvjDy1If6hi14YR0XP&#10;UA8iCrZD8xdUbyRCgCZOJPQFNI2ROnMgNuX0DzYvnfA6cyFxgj/LFP4frPy8f0ZmVM1vFpw50dOM&#10;FMiQKl8vkjyDDxVFvfhnTASDfwT5LTAH6064Vt8jwtBpoaipMsUXvyUkI1Aq2w6fQBG42EXISh0a&#10;7BMgacAOeSDH80D0ITJJj+Xs6nYxo7lJ8l2V1GIqIKrXXI8hftDQs3SpOdK4M7bYP4Y4hr6G5N7B&#10;GrUx1mYD2+3aItsLWo1N/k7o4TLMuhTsIKWNiOklk0y8Rn22oI7EEWHcL/of6NIB/uBsoN2qefi+&#10;E6g5sx8d6XRbzudpGbMxX9wkhnjp2V56hJMEVfPI2Xhdx3GBdx5N21GlMpN2cE/aNiYTT7qPXZ2a&#10;pf3J0p12PS3opZ2jfv2Rq58AAAD//wMAUEsDBBQABgAIAAAAIQDbT0I93QAAAAoBAAAPAAAAZHJz&#10;L2Rvd25yZXYueG1sTI/BTsMwDIbvSLxD5EncWDJoq600nRDSTsCBDYmr13httcYpTbqVtyc9wdH2&#10;p9/fX2wn24kLDb51rGG1VCCIK2darjV8Hnb3axA+IBvsHJOGH/KwLW9vCsyNu/IHXfahFjGEfY4a&#10;mhD6XEpfNWTRL11PHG8nN1gMcRxqaQa8xnDbyQelMmmx5fihwZ5eGqrO+9FqwCwx3++nx7fD65jh&#10;pp7ULv1SWt8tpucnEIGm8AfDrB/VoYxORzey8aLTsEnTJKIa1knsNAOrVGUgjvMmBVkW8n+F8hcA&#10;AP//AwBQSwECLQAUAAYACAAAACEAtoM4kv4AAADhAQAAEwAAAAAAAAAAAAAAAAAAAAAAW0NvbnRl&#10;bnRfVHlwZXNdLnhtbFBLAQItABQABgAIAAAAIQA4/SH/1gAAAJQBAAALAAAAAAAAAAAAAAAAAC8B&#10;AABfcmVscy8ucmVsc1BLAQItABQABgAIAAAAIQAoyI7M+QEAANkDAAAOAAAAAAAAAAAAAAAAAC4C&#10;AABkcnMvZTJvRG9jLnhtbFBLAQItABQABgAIAAAAIQDbT0I93QAAAAoBAAAPAAAAAAAAAAAAAAAA&#10;AFMEAABkcnMvZG93bnJldi54bWxQSwUGAAAAAAQABADzAAAAXQ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715059F6" wp14:editId="2273AC2C">
                <wp:simplePos x="0" y="0"/>
                <wp:positionH relativeFrom="page">
                  <wp:posOffset>6428105</wp:posOffset>
                </wp:positionH>
                <wp:positionV relativeFrom="paragraph">
                  <wp:posOffset>652780</wp:posOffset>
                </wp:positionV>
                <wp:extent cx="932180" cy="232410"/>
                <wp:effectExtent l="0" t="0" r="0" b="0"/>
                <wp:wrapNone/>
                <wp:docPr id="72" name="docshapegroup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2180" cy="232410"/>
                          <a:chOff x="10123" y="1028"/>
                          <a:chExt cx="1468" cy="366"/>
                        </a:xfrm>
                      </wpg:grpSpPr>
                      <wps:wsp>
                        <wps:cNvPr id="73" name="docshape67"/>
                        <wps:cNvSpPr>
                          <a:spLocks/>
                        </wps:cNvSpPr>
                        <wps:spPr bwMode="auto">
                          <a:xfrm>
                            <a:off x="10521" y="1028"/>
                            <a:ext cx="44" cy="41"/>
                          </a:xfrm>
                          <a:custGeom>
                            <a:avLst/>
                            <a:gdLst>
                              <a:gd name="T0" fmla="+- 0 10556 10521"/>
                              <a:gd name="T1" fmla="*/ T0 w 44"/>
                              <a:gd name="T2" fmla="+- 0 1029 1029"/>
                              <a:gd name="T3" fmla="*/ 1029 h 41"/>
                              <a:gd name="T4" fmla="+- 0 10530 10521"/>
                              <a:gd name="T5" fmla="*/ T4 w 44"/>
                              <a:gd name="T6" fmla="+- 0 1029 1029"/>
                              <a:gd name="T7" fmla="*/ 1029 h 41"/>
                              <a:gd name="T8" fmla="+- 0 10521 10521"/>
                              <a:gd name="T9" fmla="*/ T8 w 44"/>
                              <a:gd name="T10" fmla="+- 0 1037 1029"/>
                              <a:gd name="T11" fmla="*/ 1037 h 41"/>
                              <a:gd name="T12" fmla="+- 0 10521 10521"/>
                              <a:gd name="T13" fmla="*/ T12 w 44"/>
                              <a:gd name="T14" fmla="+- 0 1061 1029"/>
                              <a:gd name="T15" fmla="*/ 1061 h 41"/>
                              <a:gd name="T16" fmla="+- 0 10530 10521"/>
                              <a:gd name="T17" fmla="*/ T16 w 44"/>
                              <a:gd name="T18" fmla="+- 0 1070 1029"/>
                              <a:gd name="T19" fmla="*/ 1070 h 41"/>
                              <a:gd name="T20" fmla="+- 0 10556 10521"/>
                              <a:gd name="T21" fmla="*/ T20 w 44"/>
                              <a:gd name="T22" fmla="+- 0 1070 1029"/>
                              <a:gd name="T23" fmla="*/ 1070 h 41"/>
                              <a:gd name="T24" fmla="+- 0 10565 10521"/>
                              <a:gd name="T25" fmla="*/ T24 w 44"/>
                              <a:gd name="T26" fmla="+- 0 1061 1029"/>
                              <a:gd name="T27" fmla="*/ 1061 h 41"/>
                              <a:gd name="T28" fmla="+- 0 10565 10521"/>
                              <a:gd name="T29" fmla="*/ T28 w 44"/>
                              <a:gd name="T30" fmla="+- 0 1037 1029"/>
                              <a:gd name="T31" fmla="*/ 1037 h 41"/>
                              <a:gd name="T32" fmla="+- 0 10556 10521"/>
                              <a:gd name="T33" fmla="*/ T32 w 44"/>
                              <a:gd name="T34" fmla="+- 0 1029 1029"/>
                              <a:gd name="T35" fmla="*/ 102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4" h="41">
                                <a:moveTo>
                                  <a:pt x="35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8"/>
                                </a:lnTo>
                                <a:lnTo>
                                  <a:pt x="0" y="32"/>
                                </a:lnTo>
                                <a:lnTo>
                                  <a:pt x="9" y="41"/>
                                </a:lnTo>
                                <a:lnTo>
                                  <a:pt x="35" y="41"/>
                                </a:lnTo>
                                <a:lnTo>
                                  <a:pt x="44" y="32"/>
                                </a:lnTo>
                                <a:lnTo>
                                  <a:pt x="44" y="8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3" y="1027"/>
                            <a:ext cx="1468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627909F3" id="docshapegroup66" o:spid="_x0000_s1026" style="position:absolute;margin-left:506.15pt;margin-top:51.4pt;width:73.4pt;height:18.3pt;z-index:15744000;mso-position-horizontal-relative:page" coordorigin="10123,1028" coordsize="1468,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RAwaVQUAALsQAAAOAAAAZHJzL2Uyb0RvYy54bWykWG1v2zYQ/j5g/4HQ&#10;xw2t9WI7iRCnKNK1KNBtxar9AJqiLaGSqJFynOzX7zlSdGRFSoKuQC1KPB2fu+fudJfrd/d1xe6k&#10;NqVqNkH0NgyYbITKy2a/Cf7OPr65DJjpeJPzSjVyEzxIE7y7+fmn62ObylgVqsqlZlDSmPTYboKi&#10;69p0sTCikDU3b1UrG2zulK55h1u9X+SaH6G9rhZxGK4XR6XzVishjcHTD24zuLH6dzspuj93OyM7&#10;Vm0CYOvsr7a/W/pd3FzzdK95W5Sih8F/AEXNywaHnlR94B1nB10+UVWXQiujdt1boeqF2u1KIa0N&#10;sCYKR9Z80urQWlv26XHfntwE14789MNqxR93XzUr801wEQes4TU4ypUwBW/lno5fr8lHx3afQvST&#10;br+1X7UzFMsvSnw32F6M9+l+74TZ9vi7yqGWHzplfXS/0zWpgPXs3lLxcKJC3ndM4OFVEkeXIExg&#10;K07iZdRTJQrwSW9FYRQnAcN2FMaXjkdR/Na/Hi3XCDx6OXEGLHjqjrVQe2hkF8LOPHrW/D/PfiO3&#10;WcIMuct7FjjPPbu+cE61Ut6jZujOwQ5hNPD6i46MwlUcjVzi/blcOncsIzr55A2eioPpPkllCeF3&#10;X0znMiLHytKc99AzkLGrKyTHr29YyHDWak2/OLF/wwsCghP8ZcGykB0Zzh6JINTOdMVXUBVfjcXg&#10;t5Mm2mcFc/iRZydcMOxM1yqx6J7iWnlBwrWcxLX2Ir2NM7guvBg0zeJC/J3jiqNpf115QcJ1OYkL&#10;0X+uLLmYdFg09H0UQmrKY9HY/SBxGlo0ZCCL4mlwYwbWpO0pm9GQgCiE1CS4MQezfEZDGrJoPQ1u&#10;TMMFRccEuCELUQipKXDxmIfZJKBEPMVuFs+kwZiIGXBU6E7K5sGNeVitV9O0xkMmsng6F+IxETO0&#10;xkMaZmlFiT6P4HlwQyayeDohkjERMwmRDGmYTYhkzMMsrcmQiSyZTohkTMRMGUmGNJzVEdTnva/A&#10;vPBFWdw3fVXGinHqsEL7QW2VoU9iBmPxxcuSvsRDikr4jDAOJ2H7JcJ5zwuDExJGfXFfj+elqWxY&#10;8dXrxBFBVtx+AF7E0n/jMmTFa8BQsJN2xOmrxHtTETmvEaeAIO3gciDubOjJ0mhCx+2nDhjazy29&#10;w9OWd8SxX7LjJqDPdYFLZPmt1Z3MlN3viGgKHBxqWyIc9bhdNUMxZ4mX8nv+2lpVyCNosv0TNPk9&#10;fx3KIEmchX7TX52QO+zUXvhNf3VCPfAXpMh4gHrhwF7qeegjT3k0olJGOmvI+bYhOrFA5A2aIqOq&#10;Mv9YVhX53+j99rbS7I5jnvho//VeOROrbOI1il7zTrNdsuvkXN+5VfkDujqt3FCCIQqLQul/A3bE&#10;QLIJzD8HrmXAqs8N+tKraLkEW529Wa4u6Fukhzvb4Q5vBFRtgi5AoaDlbeemnkOry32Bk1xoNeo9&#10;2vJdSW0fWmOTOlT9DVrjm+u2FCn+99MHVk965JenNLzVHcgWN+nVr9JRc/390L7BoARuym1Zld2D&#10;HfqQFASquftaCppG6GbQbiN8Ru22DRIv5d5B2pXCzi+sUbcFqql8b1qkKnnm8ZHW6lhInoMAVxDO&#10;tSzo9gzHtipbHy207i2G80cj24TT3Dj4QYlDLZvOzbdaVjBeNaYoWwPGU1lvZb4J9Oe877yNFn8B&#10;NwhEfHZadgIBzdMdYq9/jog+bVjEjyAJ/yuHi8G8ZUspT/1wMT9twcvazReMFoANpLam+VkD2LwI&#10;oT7lDBWjswe2PCEuPeJ+iVsbrHZCxupsBB/eW6nHvznc/AcAAP//AwBQSwMECgAAAAAAAAAhAJRl&#10;jKbvCgAA7woAABQAAABkcnMvbWVkaWEvaW1hZ2UxLnBuZ4lQTkcNChoKAAAADUlIRFIAAABmAAAA&#10;GggGAAAART8p2AAAABhQTFRF/////f39/Pz8+/v7+vr6+fn5+Pj4AAAAWxykEAAAAAZiS0dEAP8A&#10;/wD/oL2nkwAAAAlwSFlzAAAOxAAADsQBlSsOGwAACmtJREFUaIHtmnnwnlV1x7/33udnCgQiSyFB&#10;ZIk0jkwTC2VRtFK1LhAWi1qpTjE6OBi2cRwRhxmKUDYXpK0hgMCwTYdFCoWQmojBFUgMaTAYoUGS&#10;kGgkLCYQicnvfc759I/nvunNk/f95fdL0jrjcGbemefcsz/nPnc555X6APAmM7sYuBx4Xx+evc1s&#10;pZk9AsR+urYGwGfNrDazK0YoN9PMauCYbbW9owE4hgZm70ilA3Vd/6OZLQOczeGXdV2fBbyu4D+9&#10;oB+xHXYfzDqWj0Bm58L2tG21vaMBuCT75MCfbKueTbN8w4YNh0ial1K6KMZ4oKTQ4n1TSumb7r66&#10;ruuPSpKZlV/JNn8xha22zeHIjFTu/xTMbJkk1PhUb6ueKEnATgMDA/8h6dA8Pt/MpkiamMfOdffn&#10;JCnG+PqU0uTt8P2PGqqqulHSP7v78hDCNidGkgR8rVgWbgAGevDsCXw9098uSXVdTy3kjgJONbO5&#10;ZrYSmFPX9ak99JxtZovM7F+Lse9lHc/24B8NXGZm84AXzWwBMBXYtbB9dcF/JvA0cBtQAZea2VPA&#10;LS29JwM3AY8Aq4BZwHnlUp35LgSeNrOrgL3yUj+38OV8oMq8o4DLgDXA1Dy2D/BFYLaZLTezJcDt&#10;wEkU+zJwFnBoXddfBM4VsAcwCJD3lp2Hm9BWYmbRG77cCnR2trVqa4kBDjazpX303t8nMffksbVm&#10;dm2XwcyWZnoys5v66CRPgHGFvoe7/gJP9RG7o5hE19V1PSXjewErh7B1W2Hn03Vdfy4fuK5QXddn&#10;FrwXDjcpPRID8BPgCvLLz/B7YNJIE5Nf4A8KPc8BNwK3AL9t2d0iMWZm/O8B5nHgzEw/p5B7AbgY&#10;OAW4ueD/djsxRSy3m9lFwK2AdQmDg4NbHH7qur6wkL0AOBz4GzO70cw6wF2FnTcC44DdgDEys/ld&#10;yU6nc/K2JsbM7gU2bcJmdmtBu3KkiTGzK4ugngT+tODfn81nYq8vBmBdp9P5YEHbBXg5219Ia3UA&#10;ri9kD+2RmONb/OcXtKnt9wP8W0F/Z4u2Cz22jC5ESeO7SFVV6/sxbg1ijHeGECgMzyzIb9sGlZte&#10;gplNDyG80MVDCCvM7Pph6Lh5YGBgVoGPl7Rb9vffQwibxVvX9b0FOrGkufvGEMIDLf3lXWW/HvZX&#10;Fs93Ax8rYng1hNDp53glaZakj0uSmY3vxzgMWFUiKaXVBfo6jQCAMZL+rND1WA+eecNQdXcLL+M7&#10;AXhrSXT3MQV6UEmLMW4WX4bnS5Ye9Bnu/vkY44CkfSTdYWYXxRhvkzQthPByP8djjPGmLpJSemc/&#10;xmHAxhbedzYMA/bQ5neTtW2Gqqp+Oww981v4XsXzkZI+Uv5ijGWFI5WC7t4rniFjDCE8HGM8VtIM&#10;Sa9KUozxzZIucfclwMR+spWkh9x9WYzxIEkfA6aFEB7pxQwcIGlfSb8YKts7AJa7+3MxxrGSZGZH&#10;SnqyxXPUUArcfV1Kqb00/7z7YGbnpZQeHELF4pE43A9CCHMkzcn72Qclnejux8cY93b3qyW9q5dc&#10;DCF4jPF0NbfV6O73ASeWTEBV1/XZal7OI5Ju2BFODxEMMcbrC/zLwKY1HDhY0gVD6Ygxeo/hJyS9&#10;IkkppWMlLQ4hLCx/kt4gaY8QwuD2xACkuq5P3bhx42E5hvUhhHtCCFOAy7KPb+knX2WhB4FrJU2N&#10;Me4l6T4zeybGuEBScPd3pJT2LeTWbI/Tw4QL3f3wGOOxMcYD3X0R8B01k+eEGOMuI1UYQlgPnCfp&#10;Gkl/7e7LgW9JeliSufsUSf8g6QVJe2+n/0emlG5JKXm+Gz2QUnpUzZLW3TLaq0BvAE7rHif7wJN1&#10;XX+ie8xr3/xbut7RJZjZ/GJ8JBfM/cxscS9HzKw82va8YPaJMZjZNLYs0nbBgYsL/u4F87976Bpb&#10;yF3eou0OfH+IdzlkVbwqkRDCDTSlgxNTSoe5+6QYYy3paTObmVK6u6oq6/KnlOa6++IY4yuSlrZ0&#10;P+3u8ySNBq4pxmdL2j/G+INibIa77ylpTsufXwGHSfqCpPdLOljSMknXxBjvkDQmj323EJvp7gdJ&#10;mtsr4HykPwu4R9LfufvBkv5c0sYY41w1p6UfFyL3SdpJ0nd6qFsj6X5Jb5T0UMvOGknvpmmZTJY0&#10;Sc2pcJ2ave6reel8DV6D1+A1+KMHYDKQCvw4cjl7BDouyZveALBLHtsHuI5ce/pDAXA08C3gvX3o&#10;x7H5kTwBu+bnCriKohY4TJu7sR0t964SA/bp4ma2oXR0mDpWAxNoWs635rFD8ylki97M/ycAC+q6&#10;Pp/mDtSmHQh0gE1VkE6n87fkvj1NOZ+RTlQz+wnw/u11vGdigDG5TP24mV1O7mMDVwKLgMfyyaOb&#10;mInAEuB5M/vPbmLM7E4ze4amiXUEEGgaUwuBBeSSOE3j6uc0R+jDgdH5zx7/QtOoOxC4N9s9o0cc&#10;Y4DpZvYzmtL8WODDwO+An1IUEguZb+Qv4kVyLwaYb2ZrgR/mVYD85fwFMCP7ODvr/0szuwv4fu4f&#10;XdXpdI4HXgEWZx270jTmngDmMtz/SOTEPETT8JqV8f2A6cBn8ou8Js+CQHNPeQPwXjN7tkjMBJre&#10;w/005fluYi4H9gUeyDP3kzQ9kN2ByZ1O5zhgPHAITV/iOuBRms6p587e/sCPBgcHjwYi8CNa9ycz&#10;u7mu608Bu3c6nZPM7Lt5xi+h6bvs2op7NzN7ARhrZtPM7FJJquv69DwhxpdfDLA3zbI41sy+AkwD&#10;PmBmy/Ok+aiZ/QrY2cwW1nV9GjA+2zomx3YKWynCbvZpmtkNKaU1kuTu74kxyt2PljQpxniSpH1j&#10;jAdIOtrdb4sxLnL3KKl9C39J0roQwgpgT0mKMT4ZQlgFrMg8x5jZw1VVrZE0M9u/PcY43t1XZjuj&#10;Mq9XVfVVILj721NKF0gyNbfzQySVQb47pfRPIYQ1wPck3anmtj0oaWUIYV3L18/EGDdKOi/GOE7S&#10;KcCldV2/lFJaH0JYCozOvDurqRpMkrRI0v7K9bcY43MhhOVd3hDC+rzq/DrrOMrdb4kx/pe7j95a&#10;5WKzxKSU5oQQVueX1K01LY4x3h9CuJOmGjo6/1aFED4E7Ofuj29Ndw94IqX0ZkkCJkga5+5vkzQ5&#10;pfQL4BxJp5UCIQSAxYODg18YNWrUYuBdkha09P5MTbKekTRB0sIst4UDNMvy2WZ2dUrpJTUlknH5&#10;jyjPq1VhVnPRPNnMvlRV1Vfquj5D0pBLUlVViebQMCHG+FgI4SPA4ZJuHlKueF6lZlZ14TdqbsPn&#10;SrrOzC6W5JLOUdMAGm9m89z9KUmrJcndn48xbpC0yt1PMLMFano9a9XceCVpbUrpZUnXu/t0M1vh&#10;7ju5+9/HGB9z9xlmtkRNvepFNaX1shcypaqqq83sAHf/dS6rb4IY45mSrjWz6ZKekvTJ7NuLMcZX&#10;W/F/StKSqqo2lVOAZSGEM1JK35B0RP470kR3XxVjXC9pRgjh82Z2vJqVYamkV939pazi98p9mhjj&#10;Cne/S9Kz2a+/MrNHJf0yx9YX/geygBEKXTTlJAAAAABJRU5ErkJgglBLAwQUAAYACAAAACEADl/B&#10;WuEAAAANAQAADwAAAGRycy9kb3ducmV2LnhtbEyPQUvDQBCF74L/YRnBm91sYsXGbEop6qkItoJ4&#10;2ybTJDQ7G7LbJP33Tk56e4/5ePNetp5sKwbsfeNIg1pEIJAKVzZUafg6vD08g/DBUGlaR6jhih7W&#10;+e1NZtLSjfSJwz5UgkPIp0ZDHUKXSumLGq3xC9ch8e3kemsC276SZW9GDretjKPoSVrTEH+oTYfb&#10;Govz/mI1vI9m3CTqddidT9vrz2H58b1TqPX93bR5ARFwCn8wzPW5OuTc6eguVHrRso9UnDA7q5hH&#10;zIharhSII6tk9Qgyz+T/Ffk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FJEDBpVBQAAuxAAAA4AAAAAAAAAAAAAAAAAOgIAAGRycy9lMm9Eb2MueG1sUEsBAi0A&#10;CgAAAAAAAAAhAJRljKbvCgAA7woAABQAAAAAAAAAAAAAAAAAuwcAAGRycy9tZWRpYS9pbWFnZTEu&#10;cG5nUEsBAi0AFAAGAAgAAAAhAA5fwVrhAAAADQEAAA8AAAAAAAAAAAAAAAAA3BIAAGRycy9kb3du&#10;cmV2LnhtbFBLAQItABQABgAIAAAAIQCqJg6+vAAAACEBAAAZAAAAAAAAAAAAAAAAAOoTAABkcnMv&#10;X3JlbHMvZTJvRG9jLnhtbC5yZWxzUEsFBgAAAAAGAAYAfAEAAN0UAAAAAA==&#10;">
                <v:shape id="docshape67" o:spid="_x0000_s1027" style="position:absolute;left:10521;top:1028;width:44;height:41;visibility:visible;mso-wrap-style:square;v-text-anchor:top" coordsize="44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tDSxAAAANsAAAAPAAAAZHJzL2Rvd25yZXYueG1sRI9PawIx&#10;FMTvhX6H8AreaqJCXbZGsQXFXoSueujtsXn7BzcvSxLX7bdvCoUeh5n5DbPajLYTA/nQOtYwmyoQ&#10;xKUzLdcazqfdcwYiRGSDnWPS8E0BNuvHhxXmxt35k4Yi1iJBOOSooYmxz6UMZUMWw9T1xMmrnLcY&#10;k/S1NB7vCW47OVfqRVpsOS002NN7Q+W1uFkNGR8vfbX/KLLl1h+qN6W+hqPSevI0bl9BRBrjf/iv&#10;fTAalgv4/ZJ+gFz/AAAA//8DAFBLAQItABQABgAIAAAAIQDb4fbL7gAAAIUBAAATAAAAAAAAAAAA&#10;AAAAAAAAAABbQ29udGVudF9UeXBlc10ueG1sUEsBAi0AFAAGAAgAAAAhAFr0LFu/AAAAFQEAAAsA&#10;AAAAAAAAAAAAAAAAHwEAAF9yZWxzLy5yZWxzUEsBAi0AFAAGAAgAAAAhACPK0NLEAAAA2wAAAA8A&#10;AAAAAAAAAAAAAAAABwIAAGRycy9kb3ducmV2LnhtbFBLBQYAAAAAAwADALcAAAD4AgAAAAA=&#10;" path="m35,l9,,,8,,32r9,9l35,41r9,-9l44,8,35,xe" stroked="f">
                  <v:path arrowok="t" o:connecttype="custom" o:connectlocs="35,1029;9,1029;0,1037;0,1061;9,1070;35,1070;44,1061;44,1037;35,1029" o:connectangles="0,0,0,0,0,0,0,0,0"/>
                </v:shape>
                <v:shape id="docshape68" o:spid="_x0000_s1028" type="#_x0000_t75" style="position:absolute;left:10123;top:1027;width:1468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0SuxQAAANsAAAAPAAAAZHJzL2Rvd25yZXYueG1sRI/NasMw&#10;EITvgb6D2EJvsdxQ6ta1EkogNPQS8nPocbHWlrG1MpYSO336qhDIcZiZb5hiNdlOXGjwjWMFz0kK&#10;grh0uuFawem4mb+B8AFZY+eYFFzJw2r5MCsw127kPV0OoRYRwj5HBSaEPpfSl4Ys+sT1xNGr3GAx&#10;RDnUUg84Rrjt5CJNX6XFhuOCwZ7Whsr2cLYKfk5Gu+9t9u7Xu8q0X+Pi95pZpZ4ep88PEIGmcA/f&#10;2lutIHuB/y/xB8jlHwAAAP//AwBQSwECLQAUAAYACAAAACEA2+H2y+4AAACFAQAAEwAAAAAAAAAA&#10;AAAAAAAAAAAAW0NvbnRlbnRfVHlwZXNdLnhtbFBLAQItABQABgAIAAAAIQBa9CxbvwAAABUBAAAL&#10;AAAAAAAAAAAAAAAAAB8BAABfcmVscy8ucmVsc1BLAQItABQABgAIAAAAIQAY20SuxQAAANsAAAAP&#10;AAAAAAAAAAAAAAAAAAcCAABkcnMvZG93bnJldi54bWxQSwUGAAAAAAMAAwC3AAAA+QIAAAAA&#10;">
                  <v:imagedata r:id="rId61" o:title=""/>
                </v:shape>
                <w10:wrap anchorx="page"/>
              </v:group>
            </w:pict>
          </mc:Fallback>
        </mc:AlternateContent>
      </w:r>
      <w:r w:rsidR="003414B3">
        <w:rPr>
          <w:noProof/>
        </w:rPr>
        <w:drawing>
          <wp:anchor distT="0" distB="0" distL="0" distR="0" simplePos="0" relativeHeight="15744512" behindDoc="0" locked="0" layoutInCell="1" allowOverlap="1" wp14:anchorId="32982D40" wp14:editId="130CC5E5">
            <wp:simplePos x="0" y="0"/>
            <wp:positionH relativeFrom="page">
              <wp:posOffset>6059804</wp:posOffset>
            </wp:positionH>
            <wp:positionV relativeFrom="paragraph">
              <wp:posOffset>613168</wp:posOffset>
            </wp:positionV>
            <wp:extent cx="316217" cy="316228"/>
            <wp:effectExtent l="0" t="0" r="0" b="0"/>
            <wp:wrapNone/>
            <wp:docPr id="2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17" cy="316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14B3">
        <w:rPr>
          <w:rFonts w:ascii="Verdana"/>
          <w:color w:val="91C663"/>
          <w:sz w:val="72"/>
        </w:rPr>
        <w:t>Grounding Your</w:t>
      </w:r>
      <w:r w:rsidR="003414B3">
        <w:rPr>
          <w:rFonts w:ascii="Verdana"/>
          <w:color w:val="91C663"/>
          <w:spacing w:val="-252"/>
          <w:sz w:val="72"/>
        </w:rPr>
        <w:t xml:space="preserve"> </w:t>
      </w:r>
      <w:r w:rsidR="003414B3">
        <w:rPr>
          <w:rFonts w:ascii="Verdana"/>
          <w:color w:val="91C663"/>
          <w:sz w:val="72"/>
        </w:rPr>
        <w:t>Body</w:t>
      </w:r>
      <w:r w:rsidR="003414B3">
        <w:rPr>
          <w:rFonts w:ascii="Verdana"/>
          <w:color w:val="91C663"/>
          <w:spacing w:val="-6"/>
          <w:sz w:val="72"/>
        </w:rPr>
        <w:t xml:space="preserve"> </w:t>
      </w:r>
      <w:r w:rsidR="003414B3">
        <w:rPr>
          <w:rFonts w:ascii="Verdana"/>
          <w:color w:val="91C663"/>
          <w:sz w:val="72"/>
        </w:rPr>
        <w:t>and Mind</w:t>
      </w:r>
    </w:p>
    <w:p w14:paraId="79AE72ED" w14:textId="77777777" w:rsidR="00080240" w:rsidRDefault="00080240">
      <w:pPr>
        <w:pStyle w:val="BodyText"/>
        <w:rPr>
          <w:rFonts w:ascii="Verdana"/>
          <w:sz w:val="20"/>
        </w:rPr>
      </w:pPr>
    </w:p>
    <w:p w14:paraId="347BE2E9" w14:textId="77777777" w:rsidR="00080240" w:rsidRDefault="00080240">
      <w:pPr>
        <w:pStyle w:val="BodyText"/>
        <w:rPr>
          <w:rFonts w:ascii="Verdana"/>
          <w:sz w:val="20"/>
        </w:rPr>
      </w:pPr>
    </w:p>
    <w:p w14:paraId="0FBCE561" w14:textId="77777777" w:rsidR="00080240" w:rsidRDefault="00080240">
      <w:pPr>
        <w:pStyle w:val="BodyText"/>
        <w:spacing w:before="10"/>
        <w:rPr>
          <w:rFonts w:ascii="Verdana"/>
          <w:sz w:val="16"/>
        </w:rPr>
      </w:pPr>
    </w:p>
    <w:p w14:paraId="5CB880D2" w14:textId="77777777" w:rsidR="00080240" w:rsidRDefault="003414B3">
      <w:pPr>
        <w:pStyle w:val="BodyText"/>
        <w:spacing w:before="100" w:line="276" w:lineRule="auto"/>
        <w:ind w:left="180" w:right="481"/>
        <w:rPr>
          <w:rFonts w:ascii="Microsoft Sans Serif" w:hAnsi="Microsoft Sans Serif"/>
        </w:rPr>
      </w:pPr>
      <w:r>
        <w:rPr>
          <w:rFonts w:ascii="Microsoft Sans Serif" w:hAnsi="Microsoft Sans Serif"/>
          <w:color w:val="7AC143"/>
        </w:rPr>
        <w:t>As</w:t>
      </w:r>
      <w:r>
        <w:rPr>
          <w:rFonts w:ascii="Microsoft Sans Serif" w:hAnsi="Microsoft Sans Serif"/>
          <w:color w:val="7AC143"/>
          <w:spacing w:val="12"/>
        </w:rPr>
        <w:t xml:space="preserve"> </w:t>
      </w:r>
      <w:r>
        <w:rPr>
          <w:rFonts w:ascii="Microsoft Sans Serif" w:hAnsi="Microsoft Sans Serif"/>
          <w:color w:val="7AC143"/>
        </w:rPr>
        <w:t>kids</w:t>
      </w:r>
      <w:r>
        <w:rPr>
          <w:rFonts w:ascii="Microsoft Sans Serif" w:hAnsi="Microsoft Sans Serif"/>
          <w:color w:val="7AC143"/>
          <w:spacing w:val="19"/>
        </w:rPr>
        <w:t xml:space="preserve"> </w:t>
      </w:r>
      <w:r>
        <w:rPr>
          <w:rFonts w:ascii="Microsoft Sans Serif" w:hAnsi="Microsoft Sans Serif"/>
          <w:color w:val="7AC143"/>
        </w:rPr>
        <w:t>grow</w:t>
      </w:r>
      <w:r>
        <w:rPr>
          <w:rFonts w:ascii="Microsoft Sans Serif" w:hAnsi="Microsoft Sans Serif"/>
          <w:color w:val="7AC143"/>
          <w:spacing w:val="15"/>
        </w:rPr>
        <w:t xml:space="preserve"> </w:t>
      </w:r>
      <w:r>
        <w:rPr>
          <w:rFonts w:ascii="Microsoft Sans Serif" w:hAnsi="Microsoft Sans Serif"/>
          <w:color w:val="7AC143"/>
        </w:rPr>
        <w:t>older,</w:t>
      </w:r>
      <w:r>
        <w:rPr>
          <w:rFonts w:ascii="Microsoft Sans Serif" w:hAnsi="Microsoft Sans Serif"/>
          <w:color w:val="7AC143"/>
          <w:spacing w:val="17"/>
        </w:rPr>
        <w:t xml:space="preserve"> </w:t>
      </w:r>
      <w:r>
        <w:rPr>
          <w:rFonts w:ascii="Microsoft Sans Serif" w:hAnsi="Microsoft Sans Serif"/>
          <w:color w:val="7AC143"/>
        </w:rPr>
        <w:t>they</w:t>
      </w:r>
      <w:r>
        <w:rPr>
          <w:rFonts w:ascii="Microsoft Sans Serif" w:hAnsi="Microsoft Sans Serif"/>
          <w:color w:val="7AC143"/>
          <w:spacing w:val="13"/>
        </w:rPr>
        <w:t xml:space="preserve"> </w:t>
      </w:r>
      <w:r>
        <w:rPr>
          <w:rFonts w:ascii="Microsoft Sans Serif" w:hAnsi="Microsoft Sans Serif"/>
          <w:color w:val="7AC143"/>
        </w:rPr>
        <w:t>face</w:t>
      </w:r>
      <w:r>
        <w:rPr>
          <w:rFonts w:ascii="Microsoft Sans Serif" w:hAnsi="Microsoft Sans Serif"/>
          <w:color w:val="7AC143"/>
          <w:spacing w:val="16"/>
        </w:rPr>
        <w:t xml:space="preserve"> </w:t>
      </w:r>
      <w:r>
        <w:rPr>
          <w:rFonts w:ascii="Microsoft Sans Serif" w:hAnsi="Microsoft Sans Serif"/>
          <w:color w:val="7AC143"/>
        </w:rPr>
        <w:t>new</w:t>
      </w:r>
      <w:r>
        <w:rPr>
          <w:rFonts w:ascii="Microsoft Sans Serif" w:hAnsi="Microsoft Sans Serif"/>
          <w:color w:val="7AC143"/>
          <w:spacing w:val="15"/>
        </w:rPr>
        <w:t xml:space="preserve"> </w:t>
      </w:r>
      <w:r>
        <w:rPr>
          <w:rFonts w:ascii="Microsoft Sans Serif" w:hAnsi="Microsoft Sans Serif"/>
          <w:color w:val="7AC143"/>
        </w:rPr>
        <w:t>stressors</w:t>
      </w:r>
      <w:r>
        <w:rPr>
          <w:rFonts w:ascii="Microsoft Sans Serif" w:hAnsi="Microsoft Sans Serif"/>
          <w:color w:val="7AC143"/>
          <w:spacing w:val="12"/>
        </w:rPr>
        <w:t xml:space="preserve"> </w:t>
      </w:r>
      <w:r>
        <w:rPr>
          <w:rFonts w:ascii="Microsoft Sans Serif" w:hAnsi="Microsoft Sans Serif"/>
          <w:color w:val="7AC143"/>
        </w:rPr>
        <w:t>and</w:t>
      </w:r>
      <w:r>
        <w:rPr>
          <w:rFonts w:ascii="Microsoft Sans Serif" w:hAnsi="Microsoft Sans Serif"/>
          <w:color w:val="7AC143"/>
          <w:spacing w:val="10"/>
        </w:rPr>
        <w:t xml:space="preserve"> </w:t>
      </w:r>
      <w:r>
        <w:rPr>
          <w:rFonts w:ascii="Microsoft Sans Serif" w:hAnsi="Microsoft Sans Serif"/>
          <w:color w:val="7AC143"/>
        </w:rPr>
        <w:t>challenges.</w:t>
      </w:r>
      <w:r>
        <w:rPr>
          <w:rFonts w:ascii="Microsoft Sans Serif" w:hAnsi="Microsoft Sans Serif"/>
          <w:color w:val="7AC143"/>
          <w:spacing w:val="18"/>
        </w:rPr>
        <w:t xml:space="preserve"> </w:t>
      </w:r>
      <w:r>
        <w:rPr>
          <w:rFonts w:ascii="Microsoft Sans Serif" w:hAnsi="Microsoft Sans Serif"/>
          <w:color w:val="7AC143"/>
        </w:rPr>
        <w:t>By</w:t>
      </w:r>
      <w:r>
        <w:rPr>
          <w:rFonts w:ascii="Microsoft Sans Serif" w:hAnsi="Microsoft Sans Serif"/>
          <w:color w:val="7AC143"/>
          <w:spacing w:val="13"/>
        </w:rPr>
        <w:t xml:space="preserve"> </w:t>
      </w:r>
      <w:r>
        <w:rPr>
          <w:rFonts w:ascii="Microsoft Sans Serif" w:hAnsi="Microsoft Sans Serif"/>
          <w:color w:val="7AC143"/>
        </w:rPr>
        <w:t>helping</w:t>
      </w:r>
      <w:r>
        <w:rPr>
          <w:rFonts w:ascii="Microsoft Sans Serif" w:hAnsi="Microsoft Sans Serif"/>
          <w:color w:val="7AC143"/>
          <w:spacing w:val="10"/>
        </w:rPr>
        <w:t xml:space="preserve"> </w:t>
      </w:r>
      <w:r>
        <w:rPr>
          <w:rFonts w:ascii="Microsoft Sans Serif" w:hAnsi="Microsoft Sans Serif"/>
          <w:color w:val="7AC143"/>
        </w:rPr>
        <w:t>your</w:t>
      </w:r>
      <w:r>
        <w:rPr>
          <w:rFonts w:ascii="Microsoft Sans Serif" w:hAnsi="Microsoft Sans Serif"/>
          <w:color w:val="7AC143"/>
          <w:spacing w:val="16"/>
        </w:rPr>
        <w:t xml:space="preserve"> </w:t>
      </w:r>
      <w:r>
        <w:rPr>
          <w:rFonts w:ascii="Microsoft Sans Serif" w:hAnsi="Microsoft Sans Serif"/>
          <w:color w:val="7AC143"/>
        </w:rPr>
        <w:t>child</w:t>
      </w:r>
      <w:r>
        <w:rPr>
          <w:rFonts w:ascii="Microsoft Sans Serif" w:hAnsi="Microsoft Sans Serif"/>
          <w:color w:val="7AC143"/>
          <w:spacing w:val="16"/>
        </w:rPr>
        <w:t xml:space="preserve"> </w:t>
      </w:r>
      <w:r>
        <w:rPr>
          <w:rFonts w:ascii="Microsoft Sans Serif" w:hAnsi="Microsoft Sans Serif"/>
          <w:color w:val="7AC143"/>
        </w:rPr>
        <w:t>develop</w:t>
      </w:r>
      <w:r>
        <w:rPr>
          <w:rFonts w:ascii="Microsoft Sans Serif" w:hAnsi="Microsoft Sans Serif"/>
          <w:color w:val="7AC143"/>
          <w:spacing w:val="9"/>
        </w:rPr>
        <w:t xml:space="preserve"> </w:t>
      </w:r>
      <w:r>
        <w:rPr>
          <w:rFonts w:ascii="Microsoft Sans Serif" w:hAnsi="Microsoft Sans Serif"/>
          <w:color w:val="7AC143"/>
        </w:rPr>
        <w:t>healthy</w:t>
      </w:r>
      <w:r>
        <w:rPr>
          <w:rFonts w:ascii="Microsoft Sans Serif" w:hAnsi="Microsoft Sans Serif"/>
          <w:color w:val="7AC143"/>
          <w:spacing w:val="-60"/>
        </w:rPr>
        <w:t xml:space="preserve"> </w:t>
      </w:r>
      <w:r>
        <w:rPr>
          <w:rFonts w:ascii="Arial" w:hAnsi="Arial"/>
          <w:b/>
          <w:color w:val="7AC143"/>
          <w:w w:val="105"/>
        </w:rPr>
        <w:t xml:space="preserve">coping skills </w:t>
      </w:r>
      <w:r>
        <w:rPr>
          <w:rFonts w:ascii="Microsoft Sans Serif" w:hAnsi="Microsoft Sans Serif"/>
          <w:color w:val="7AC143"/>
          <w:w w:val="105"/>
        </w:rPr>
        <w:t>(tools to help them manage their feelings and reduce stress), you’re helping them</w:t>
      </w:r>
      <w:r>
        <w:rPr>
          <w:rFonts w:ascii="Microsoft Sans Serif" w:hAnsi="Microsoft Sans Serif"/>
          <w:color w:val="7AC143"/>
          <w:spacing w:val="-64"/>
          <w:w w:val="105"/>
        </w:rPr>
        <w:t xml:space="preserve"> </w:t>
      </w:r>
      <w:r>
        <w:rPr>
          <w:rFonts w:ascii="Microsoft Sans Serif" w:hAnsi="Microsoft Sans Serif"/>
          <w:color w:val="7AC143"/>
          <w:w w:val="105"/>
        </w:rPr>
        <w:t>become</w:t>
      </w:r>
      <w:r>
        <w:rPr>
          <w:rFonts w:ascii="Microsoft Sans Serif" w:hAnsi="Microsoft Sans Serif"/>
          <w:color w:val="7AC143"/>
          <w:spacing w:val="-11"/>
          <w:w w:val="105"/>
        </w:rPr>
        <w:t xml:space="preserve"> </w:t>
      </w:r>
      <w:r>
        <w:rPr>
          <w:rFonts w:ascii="Microsoft Sans Serif" w:hAnsi="Microsoft Sans Serif"/>
          <w:color w:val="7AC143"/>
          <w:w w:val="105"/>
        </w:rPr>
        <w:t>more</w:t>
      </w:r>
      <w:r>
        <w:rPr>
          <w:rFonts w:ascii="Microsoft Sans Serif" w:hAnsi="Microsoft Sans Serif"/>
          <w:color w:val="7AC143"/>
          <w:spacing w:val="-7"/>
          <w:w w:val="105"/>
        </w:rPr>
        <w:t xml:space="preserve"> </w:t>
      </w:r>
      <w:r>
        <w:rPr>
          <w:rFonts w:ascii="Arial" w:hAnsi="Arial"/>
          <w:b/>
          <w:color w:val="7AC143"/>
          <w:w w:val="105"/>
        </w:rPr>
        <w:t>resilient</w:t>
      </w:r>
      <w:r>
        <w:rPr>
          <w:rFonts w:ascii="Arial" w:hAnsi="Arial"/>
          <w:b/>
          <w:color w:val="7AC143"/>
          <w:spacing w:val="-10"/>
          <w:w w:val="105"/>
        </w:rPr>
        <w:t xml:space="preserve"> </w:t>
      </w:r>
      <w:r>
        <w:rPr>
          <w:rFonts w:ascii="Microsoft Sans Serif" w:hAnsi="Microsoft Sans Serif"/>
          <w:color w:val="7AC143"/>
          <w:w w:val="105"/>
        </w:rPr>
        <w:t>(better</w:t>
      </w:r>
      <w:r>
        <w:rPr>
          <w:rFonts w:ascii="Microsoft Sans Serif" w:hAnsi="Microsoft Sans Serif"/>
          <w:color w:val="7AC143"/>
          <w:spacing w:val="-3"/>
          <w:w w:val="105"/>
        </w:rPr>
        <w:t xml:space="preserve"> </w:t>
      </w:r>
      <w:r>
        <w:rPr>
          <w:rFonts w:ascii="Microsoft Sans Serif" w:hAnsi="Microsoft Sans Serif"/>
          <w:color w:val="7AC143"/>
          <w:w w:val="105"/>
        </w:rPr>
        <w:t>able</w:t>
      </w:r>
      <w:r>
        <w:rPr>
          <w:rFonts w:ascii="Microsoft Sans Serif" w:hAnsi="Microsoft Sans Serif"/>
          <w:color w:val="7AC143"/>
          <w:spacing w:val="-11"/>
          <w:w w:val="105"/>
        </w:rPr>
        <w:t xml:space="preserve"> </w:t>
      </w:r>
      <w:r>
        <w:rPr>
          <w:rFonts w:ascii="Microsoft Sans Serif" w:hAnsi="Microsoft Sans Serif"/>
          <w:color w:val="7AC143"/>
          <w:w w:val="105"/>
        </w:rPr>
        <w:t>to</w:t>
      </w:r>
      <w:r>
        <w:rPr>
          <w:rFonts w:ascii="Microsoft Sans Serif" w:hAnsi="Microsoft Sans Serif"/>
          <w:color w:val="7AC143"/>
          <w:spacing w:val="-6"/>
          <w:w w:val="105"/>
        </w:rPr>
        <w:t xml:space="preserve"> </w:t>
      </w:r>
      <w:r>
        <w:rPr>
          <w:rFonts w:ascii="Microsoft Sans Serif" w:hAnsi="Microsoft Sans Serif"/>
          <w:color w:val="7AC143"/>
          <w:w w:val="105"/>
        </w:rPr>
        <w:t>handle</w:t>
      </w:r>
      <w:r>
        <w:rPr>
          <w:rFonts w:ascii="Microsoft Sans Serif" w:hAnsi="Microsoft Sans Serif"/>
          <w:color w:val="7AC143"/>
          <w:spacing w:val="-11"/>
          <w:w w:val="105"/>
        </w:rPr>
        <w:t xml:space="preserve"> </w:t>
      </w:r>
      <w:r>
        <w:rPr>
          <w:rFonts w:ascii="Microsoft Sans Serif" w:hAnsi="Microsoft Sans Serif"/>
          <w:color w:val="7AC143"/>
          <w:w w:val="105"/>
        </w:rPr>
        <w:t>life’s</w:t>
      </w:r>
      <w:r>
        <w:rPr>
          <w:rFonts w:ascii="Microsoft Sans Serif" w:hAnsi="Microsoft Sans Serif"/>
          <w:color w:val="7AC143"/>
          <w:spacing w:val="-5"/>
          <w:w w:val="105"/>
        </w:rPr>
        <w:t xml:space="preserve"> </w:t>
      </w:r>
      <w:r>
        <w:rPr>
          <w:rFonts w:ascii="Microsoft Sans Serif" w:hAnsi="Microsoft Sans Serif"/>
          <w:color w:val="7AC143"/>
          <w:w w:val="105"/>
        </w:rPr>
        <w:t>ups</w:t>
      </w:r>
      <w:r>
        <w:rPr>
          <w:rFonts w:ascii="Microsoft Sans Serif" w:hAnsi="Microsoft Sans Serif"/>
          <w:color w:val="7AC143"/>
          <w:spacing w:val="-5"/>
          <w:w w:val="105"/>
        </w:rPr>
        <w:t xml:space="preserve"> </w:t>
      </w:r>
      <w:r>
        <w:rPr>
          <w:rFonts w:ascii="Microsoft Sans Serif" w:hAnsi="Microsoft Sans Serif"/>
          <w:color w:val="7AC143"/>
          <w:w w:val="105"/>
        </w:rPr>
        <w:t>and</w:t>
      </w:r>
      <w:r>
        <w:rPr>
          <w:rFonts w:ascii="Microsoft Sans Serif" w:hAnsi="Microsoft Sans Serif"/>
          <w:color w:val="7AC143"/>
          <w:spacing w:val="-10"/>
          <w:w w:val="105"/>
        </w:rPr>
        <w:t xml:space="preserve"> </w:t>
      </w:r>
      <w:r>
        <w:rPr>
          <w:rFonts w:ascii="Microsoft Sans Serif" w:hAnsi="Microsoft Sans Serif"/>
          <w:color w:val="7AC143"/>
          <w:w w:val="105"/>
        </w:rPr>
        <w:t>downs).</w:t>
      </w:r>
    </w:p>
    <w:p w14:paraId="2D32D62D" w14:textId="77777777" w:rsidR="00080240" w:rsidRDefault="00080240">
      <w:pPr>
        <w:pStyle w:val="BodyText"/>
        <w:rPr>
          <w:rFonts w:ascii="Microsoft Sans Serif"/>
          <w:sz w:val="20"/>
        </w:rPr>
      </w:pPr>
    </w:p>
    <w:p w14:paraId="124F46AE" w14:textId="77777777" w:rsidR="00080240" w:rsidRDefault="00080240">
      <w:pPr>
        <w:pStyle w:val="BodyText"/>
        <w:spacing w:before="4"/>
        <w:rPr>
          <w:rFonts w:ascii="Microsoft Sans Serif"/>
          <w:sz w:val="16"/>
        </w:rPr>
      </w:pPr>
    </w:p>
    <w:p w14:paraId="06573BE2" w14:textId="77777777" w:rsidR="00080240" w:rsidRDefault="00080240">
      <w:pPr>
        <w:rPr>
          <w:rFonts w:ascii="Microsoft Sans Serif"/>
          <w:sz w:val="16"/>
        </w:rPr>
        <w:sectPr w:rsidR="00080240">
          <w:pgSz w:w="12240" w:h="15840"/>
          <w:pgMar w:top="240" w:right="400" w:bottom="280" w:left="540" w:header="720" w:footer="720" w:gutter="0"/>
          <w:cols w:space="720"/>
        </w:sectPr>
      </w:pPr>
    </w:p>
    <w:p w14:paraId="5BA10931" w14:textId="77777777" w:rsidR="00080240" w:rsidRDefault="003414B3">
      <w:pPr>
        <w:pStyle w:val="Heading1"/>
        <w:spacing w:before="104" w:line="247" w:lineRule="auto"/>
        <w:ind w:right="267"/>
      </w:pPr>
      <w:r>
        <w:rPr>
          <w:color w:val="0081C6"/>
        </w:rPr>
        <w:t>Why</w:t>
      </w:r>
      <w:r>
        <w:rPr>
          <w:color w:val="0081C6"/>
          <w:spacing w:val="9"/>
        </w:rPr>
        <w:t xml:space="preserve"> </w:t>
      </w:r>
      <w:r>
        <w:rPr>
          <w:color w:val="0081C6"/>
        </w:rPr>
        <w:t>practice</w:t>
      </w:r>
      <w:r>
        <w:rPr>
          <w:color w:val="0081C6"/>
          <w:spacing w:val="-137"/>
        </w:rPr>
        <w:t xml:space="preserve"> </w:t>
      </w:r>
      <w:r>
        <w:rPr>
          <w:color w:val="0081C6"/>
        </w:rPr>
        <w:t>grounding?</w:t>
      </w:r>
    </w:p>
    <w:p w14:paraId="4BEA9091" w14:textId="77777777" w:rsidR="00080240" w:rsidRDefault="003414B3">
      <w:pPr>
        <w:spacing w:before="194" w:line="309" w:lineRule="auto"/>
        <w:ind w:left="179" w:right="148"/>
        <w:rPr>
          <w:rFonts w:ascii="Microsoft Sans Serif"/>
        </w:rPr>
      </w:pPr>
      <w:r>
        <w:rPr>
          <w:rFonts w:ascii="Microsoft Sans Serif"/>
          <w:color w:val="54565B"/>
          <w:w w:val="105"/>
        </w:rPr>
        <w:t>Grounding is a relaxation</w:t>
      </w:r>
      <w:r>
        <w:rPr>
          <w:rFonts w:ascii="Microsoft Sans Serif"/>
          <w:color w:val="54565B"/>
          <w:spacing w:val="1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exercise that can be used</w:t>
      </w:r>
      <w:r>
        <w:rPr>
          <w:rFonts w:ascii="Microsoft Sans Serif"/>
          <w:color w:val="54565B"/>
          <w:spacing w:val="1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at any time to focus on the</w:t>
      </w:r>
      <w:r>
        <w:rPr>
          <w:rFonts w:ascii="Microsoft Sans Serif"/>
          <w:color w:val="54565B"/>
          <w:spacing w:val="-59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present moment rather</w:t>
      </w:r>
      <w:r>
        <w:rPr>
          <w:rFonts w:ascii="Microsoft Sans Serif"/>
          <w:color w:val="54565B"/>
          <w:spacing w:val="1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than our worries, which</w:t>
      </w:r>
      <w:r>
        <w:rPr>
          <w:rFonts w:ascii="Microsoft Sans Serif"/>
          <w:color w:val="54565B"/>
          <w:spacing w:val="1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helps calm our bodies and</w:t>
      </w:r>
      <w:r>
        <w:rPr>
          <w:rFonts w:ascii="Microsoft Sans Serif"/>
          <w:color w:val="54565B"/>
          <w:spacing w:val="1"/>
          <w:w w:val="105"/>
        </w:rPr>
        <w:t xml:space="preserve"> </w:t>
      </w:r>
      <w:r>
        <w:rPr>
          <w:rFonts w:ascii="Microsoft Sans Serif"/>
          <w:color w:val="54565B"/>
        </w:rPr>
        <w:t>minds. Grounding exercises</w:t>
      </w:r>
      <w:r>
        <w:rPr>
          <w:rFonts w:ascii="Microsoft Sans Serif"/>
          <w:color w:val="54565B"/>
          <w:spacing w:val="-56"/>
        </w:rPr>
        <w:t xml:space="preserve"> </w:t>
      </w:r>
      <w:r>
        <w:rPr>
          <w:rFonts w:ascii="Microsoft Sans Serif"/>
          <w:color w:val="54565B"/>
          <w:spacing w:val="-1"/>
          <w:w w:val="105"/>
        </w:rPr>
        <w:t>can</w:t>
      </w:r>
      <w:r>
        <w:rPr>
          <w:rFonts w:ascii="Microsoft Sans Serif"/>
          <w:color w:val="54565B"/>
          <w:spacing w:val="-13"/>
          <w:w w:val="105"/>
        </w:rPr>
        <w:t xml:space="preserve"> </w:t>
      </w:r>
      <w:r>
        <w:rPr>
          <w:rFonts w:ascii="Microsoft Sans Serif"/>
          <w:color w:val="54565B"/>
          <w:spacing w:val="-1"/>
          <w:w w:val="105"/>
        </w:rPr>
        <w:t>improve</w:t>
      </w:r>
      <w:r>
        <w:rPr>
          <w:rFonts w:ascii="Microsoft Sans Serif"/>
          <w:color w:val="54565B"/>
          <w:spacing w:val="-10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concentration,</w:t>
      </w:r>
      <w:r>
        <w:rPr>
          <w:rFonts w:ascii="Microsoft Sans Serif"/>
          <w:color w:val="54565B"/>
          <w:spacing w:val="-58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decrease</w:t>
      </w:r>
      <w:r>
        <w:rPr>
          <w:rFonts w:ascii="Microsoft Sans Serif"/>
          <w:color w:val="54565B"/>
          <w:spacing w:val="1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anxiety,</w:t>
      </w:r>
      <w:r>
        <w:rPr>
          <w:rFonts w:ascii="Microsoft Sans Serif"/>
          <w:color w:val="54565B"/>
          <w:spacing w:val="1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and</w:t>
      </w:r>
      <w:r>
        <w:rPr>
          <w:rFonts w:ascii="Microsoft Sans Serif"/>
          <w:color w:val="54565B"/>
          <w:spacing w:val="1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enhance decision-making</w:t>
      </w:r>
      <w:r>
        <w:rPr>
          <w:rFonts w:ascii="Microsoft Sans Serif"/>
          <w:color w:val="54565B"/>
          <w:spacing w:val="1"/>
          <w:w w:val="105"/>
        </w:rPr>
        <w:t xml:space="preserve"> </w:t>
      </w:r>
      <w:r>
        <w:rPr>
          <w:rFonts w:ascii="Microsoft Sans Serif"/>
          <w:color w:val="54565B"/>
        </w:rPr>
        <w:t>and</w:t>
      </w:r>
      <w:r>
        <w:rPr>
          <w:rFonts w:ascii="Microsoft Sans Serif"/>
          <w:color w:val="54565B"/>
          <w:spacing w:val="6"/>
        </w:rPr>
        <w:t xml:space="preserve"> </w:t>
      </w:r>
      <w:r>
        <w:rPr>
          <w:rFonts w:ascii="Microsoft Sans Serif"/>
          <w:color w:val="54565B"/>
        </w:rPr>
        <w:t>problem-solving</w:t>
      </w:r>
      <w:r>
        <w:rPr>
          <w:rFonts w:ascii="Microsoft Sans Serif"/>
          <w:color w:val="54565B"/>
          <w:spacing w:val="6"/>
        </w:rPr>
        <w:t xml:space="preserve"> </w:t>
      </w:r>
      <w:r>
        <w:rPr>
          <w:rFonts w:ascii="Microsoft Sans Serif"/>
          <w:color w:val="54565B"/>
        </w:rPr>
        <w:t>skills.</w:t>
      </w:r>
    </w:p>
    <w:p w14:paraId="00B8D682" w14:textId="77777777" w:rsidR="00080240" w:rsidRDefault="00080240">
      <w:pPr>
        <w:pStyle w:val="BodyText"/>
        <w:rPr>
          <w:rFonts w:ascii="Microsoft Sans Serif"/>
        </w:rPr>
      </w:pPr>
    </w:p>
    <w:p w14:paraId="4E09E5CF" w14:textId="77777777" w:rsidR="00080240" w:rsidRDefault="00080240">
      <w:pPr>
        <w:pStyle w:val="BodyText"/>
        <w:rPr>
          <w:rFonts w:ascii="Microsoft Sans Serif"/>
        </w:rPr>
      </w:pPr>
    </w:p>
    <w:p w14:paraId="6CC212F6" w14:textId="77777777" w:rsidR="00080240" w:rsidRDefault="00080240">
      <w:pPr>
        <w:pStyle w:val="BodyText"/>
        <w:rPr>
          <w:rFonts w:ascii="Microsoft Sans Serif"/>
        </w:rPr>
      </w:pPr>
    </w:p>
    <w:p w14:paraId="6C5E47B9" w14:textId="77777777" w:rsidR="00080240" w:rsidRDefault="003414B3">
      <w:pPr>
        <w:spacing w:before="215" w:line="249" w:lineRule="auto"/>
        <w:ind w:left="1327" w:right="104"/>
        <w:rPr>
          <w:rFonts w:ascii="Arial"/>
          <w:b/>
          <w:sz w:val="20"/>
        </w:rPr>
      </w:pPr>
      <w:r>
        <w:rPr>
          <w:rFonts w:ascii="Arial"/>
          <w:b/>
          <w:color w:val="B01F8C"/>
          <w:sz w:val="20"/>
        </w:rPr>
        <w:t>It is difficult to</w:t>
      </w:r>
      <w:r>
        <w:rPr>
          <w:rFonts w:ascii="Arial"/>
          <w:b/>
          <w:color w:val="B01F8C"/>
          <w:spacing w:val="1"/>
          <w:sz w:val="20"/>
        </w:rPr>
        <w:t xml:space="preserve"> </w:t>
      </w:r>
      <w:r>
        <w:rPr>
          <w:rFonts w:ascii="Arial"/>
          <w:b/>
          <w:color w:val="B01F8C"/>
          <w:sz w:val="20"/>
        </w:rPr>
        <w:t>learn something</w:t>
      </w:r>
      <w:r>
        <w:rPr>
          <w:rFonts w:ascii="Arial"/>
          <w:b/>
          <w:color w:val="B01F8C"/>
          <w:spacing w:val="1"/>
          <w:sz w:val="20"/>
        </w:rPr>
        <w:t xml:space="preserve"> </w:t>
      </w:r>
      <w:r>
        <w:rPr>
          <w:rFonts w:ascii="Arial"/>
          <w:b/>
          <w:color w:val="B01F8C"/>
          <w:sz w:val="20"/>
        </w:rPr>
        <w:t>new when we are</w:t>
      </w:r>
      <w:r>
        <w:rPr>
          <w:rFonts w:ascii="Arial"/>
          <w:b/>
          <w:color w:val="B01F8C"/>
          <w:spacing w:val="-53"/>
          <w:sz w:val="20"/>
        </w:rPr>
        <w:t xml:space="preserve"> </w:t>
      </w:r>
      <w:r>
        <w:rPr>
          <w:rFonts w:ascii="Arial"/>
          <w:b/>
          <w:color w:val="B01F8C"/>
          <w:spacing w:val="-1"/>
          <w:sz w:val="20"/>
        </w:rPr>
        <w:t>anxious,</w:t>
      </w:r>
      <w:r>
        <w:rPr>
          <w:rFonts w:ascii="Arial"/>
          <w:b/>
          <w:color w:val="B01F8C"/>
          <w:spacing w:val="53"/>
          <w:sz w:val="20"/>
        </w:rPr>
        <w:t xml:space="preserve"> </w:t>
      </w:r>
      <w:r>
        <w:rPr>
          <w:rFonts w:ascii="Arial"/>
          <w:b/>
          <w:color w:val="B01F8C"/>
          <w:sz w:val="20"/>
        </w:rPr>
        <w:t>angry</w:t>
      </w:r>
      <w:r>
        <w:rPr>
          <w:rFonts w:ascii="Arial"/>
          <w:b/>
          <w:color w:val="B01F8C"/>
          <w:spacing w:val="1"/>
          <w:sz w:val="20"/>
        </w:rPr>
        <w:t xml:space="preserve"> </w:t>
      </w:r>
      <w:r>
        <w:rPr>
          <w:rFonts w:ascii="Arial"/>
          <w:b/>
          <w:color w:val="B01F8C"/>
          <w:spacing w:val="-1"/>
          <w:sz w:val="20"/>
        </w:rPr>
        <w:t>or</w:t>
      </w:r>
      <w:r>
        <w:rPr>
          <w:rFonts w:ascii="Arial"/>
          <w:b/>
          <w:color w:val="B01F8C"/>
          <w:spacing w:val="-14"/>
          <w:sz w:val="20"/>
        </w:rPr>
        <w:t xml:space="preserve"> </w:t>
      </w:r>
      <w:r>
        <w:rPr>
          <w:rFonts w:ascii="Arial"/>
          <w:b/>
          <w:color w:val="B01F8C"/>
          <w:sz w:val="20"/>
        </w:rPr>
        <w:t>distracted.</w:t>
      </w:r>
    </w:p>
    <w:p w14:paraId="77F274D2" w14:textId="77777777" w:rsidR="00080240" w:rsidRDefault="003414B3">
      <w:pPr>
        <w:spacing w:before="99" w:line="254" w:lineRule="auto"/>
        <w:ind w:left="408" w:right="33"/>
        <w:rPr>
          <w:rFonts w:ascii="Microsoft Sans Serif"/>
          <w:sz w:val="20"/>
        </w:rPr>
      </w:pPr>
      <w:r>
        <w:rPr>
          <w:rFonts w:ascii="Microsoft Sans Serif"/>
          <w:color w:val="54565B"/>
          <w:w w:val="105"/>
          <w:sz w:val="20"/>
        </w:rPr>
        <w:t>Teaching</w:t>
      </w:r>
      <w:r>
        <w:rPr>
          <w:rFonts w:ascii="Microsoft Sans Serif"/>
          <w:color w:val="54565B"/>
          <w:spacing w:val="1"/>
          <w:w w:val="105"/>
          <w:sz w:val="20"/>
        </w:rPr>
        <w:t xml:space="preserve"> </w:t>
      </w:r>
      <w:r>
        <w:rPr>
          <w:rFonts w:ascii="Microsoft Sans Serif"/>
          <w:color w:val="54565B"/>
          <w:w w:val="105"/>
          <w:sz w:val="20"/>
        </w:rPr>
        <w:t>and</w:t>
      </w:r>
      <w:r>
        <w:rPr>
          <w:rFonts w:ascii="Microsoft Sans Serif"/>
          <w:color w:val="54565B"/>
          <w:spacing w:val="2"/>
          <w:w w:val="105"/>
          <w:sz w:val="20"/>
        </w:rPr>
        <w:t xml:space="preserve"> </w:t>
      </w:r>
      <w:r>
        <w:rPr>
          <w:rFonts w:ascii="Microsoft Sans Serif"/>
          <w:color w:val="54565B"/>
          <w:w w:val="105"/>
          <w:sz w:val="20"/>
        </w:rPr>
        <w:t>practicing</w:t>
      </w:r>
      <w:r>
        <w:rPr>
          <w:rFonts w:ascii="Microsoft Sans Serif"/>
          <w:color w:val="54565B"/>
          <w:spacing w:val="1"/>
          <w:w w:val="105"/>
          <w:sz w:val="20"/>
        </w:rPr>
        <w:t xml:space="preserve"> </w:t>
      </w:r>
      <w:r>
        <w:rPr>
          <w:rFonts w:ascii="Microsoft Sans Serif"/>
          <w:color w:val="54565B"/>
          <w:w w:val="105"/>
          <w:sz w:val="20"/>
        </w:rPr>
        <w:t>coping skills when everyone</w:t>
      </w:r>
      <w:r>
        <w:rPr>
          <w:rFonts w:ascii="Microsoft Sans Serif"/>
          <w:color w:val="54565B"/>
          <w:spacing w:val="-53"/>
          <w:w w:val="105"/>
          <w:sz w:val="20"/>
        </w:rPr>
        <w:t xml:space="preserve"> </w:t>
      </w:r>
      <w:r>
        <w:rPr>
          <w:rFonts w:ascii="Microsoft Sans Serif"/>
          <w:color w:val="54565B"/>
          <w:w w:val="105"/>
          <w:sz w:val="20"/>
        </w:rPr>
        <w:t>is calm gives us a variety of</w:t>
      </w:r>
      <w:r>
        <w:rPr>
          <w:rFonts w:ascii="Microsoft Sans Serif"/>
          <w:color w:val="54565B"/>
          <w:spacing w:val="1"/>
          <w:w w:val="105"/>
          <w:sz w:val="20"/>
        </w:rPr>
        <w:t xml:space="preserve"> </w:t>
      </w:r>
      <w:proofErr w:type="gramStart"/>
      <w:r>
        <w:rPr>
          <w:rFonts w:ascii="Microsoft Sans Serif"/>
          <w:color w:val="54565B"/>
          <w:w w:val="105"/>
          <w:sz w:val="20"/>
        </w:rPr>
        <w:t>tools</w:t>
      </w:r>
      <w:proofErr w:type="gramEnd"/>
      <w:r>
        <w:rPr>
          <w:rFonts w:ascii="Microsoft Sans Serif"/>
          <w:color w:val="54565B"/>
          <w:spacing w:val="4"/>
          <w:w w:val="105"/>
          <w:sz w:val="20"/>
        </w:rPr>
        <w:t xml:space="preserve"> </w:t>
      </w:r>
      <w:r>
        <w:rPr>
          <w:rFonts w:ascii="Microsoft Sans Serif"/>
          <w:color w:val="54565B"/>
          <w:w w:val="105"/>
          <w:sz w:val="20"/>
        </w:rPr>
        <w:t>we</w:t>
      </w:r>
      <w:r>
        <w:rPr>
          <w:rFonts w:ascii="Microsoft Sans Serif"/>
          <w:color w:val="54565B"/>
          <w:spacing w:val="4"/>
          <w:w w:val="105"/>
          <w:sz w:val="20"/>
        </w:rPr>
        <w:t xml:space="preserve"> </w:t>
      </w:r>
      <w:r>
        <w:rPr>
          <w:rFonts w:ascii="Microsoft Sans Serif"/>
          <w:color w:val="54565B"/>
          <w:w w:val="105"/>
          <w:sz w:val="20"/>
        </w:rPr>
        <w:t>can</w:t>
      </w:r>
      <w:r>
        <w:rPr>
          <w:rFonts w:ascii="Microsoft Sans Serif"/>
          <w:color w:val="54565B"/>
          <w:spacing w:val="4"/>
          <w:w w:val="105"/>
          <w:sz w:val="20"/>
        </w:rPr>
        <w:t xml:space="preserve"> </w:t>
      </w:r>
      <w:r>
        <w:rPr>
          <w:rFonts w:ascii="Microsoft Sans Serif"/>
          <w:color w:val="54565B"/>
          <w:w w:val="105"/>
          <w:sz w:val="20"/>
        </w:rPr>
        <w:t>use</w:t>
      </w:r>
      <w:r>
        <w:rPr>
          <w:rFonts w:ascii="Microsoft Sans Serif"/>
          <w:color w:val="54565B"/>
          <w:spacing w:val="4"/>
          <w:w w:val="105"/>
          <w:sz w:val="20"/>
        </w:rPr>
        <w:t xml:space="preserve"> </w:t>
      </w:r>
      <w:r>
        <w:rPr>
          <w:rFonts w:ascii="Microsoft Sans Serif"/>
          <w:color w:val="54565B"/>
          <w:w w:val="105"/>
          <w:sz w:val="20"/>
        </w:rPr>
        <w:t>to</w:t>
      </w:r>
      <w:r>
        <w:rPr>
          <w:rFonts w:ascii="Microsoft Sans Serif"/>
          <w:color w:val="54565B"/>
          <w:spacing w:val="4"/>
          <w:w w:val="105"/>
          <w:sz w:val="20"/>
        </w:rPr>
        <w:t xml:space="preserve"> </w:t>
      </w:r>
      <w:r>
        <w:rPr>
          <w:rFonts w:ascii="Microsoft Sans Serif"/>
          <w:color w:val="54565B"/>
          <w:w w:val="105"/>
          <w:sz w:val="20"/>
        </w:rPr>
        <w:t>manage</w:t>
      </w:r>
      <w:r>
        <w:rPr>
          <w:rFonts w:ascii="Microsoft Sans Serif"/>
          <w:color w:val="54565B"/>
          <w:spacing w:val="-53"/>
          <w:w w:val="105"/>
          <w:sz w:val="20"/>
        </w:rPr>
        <w:t xml:space="preserve"> </w:t>
      </w:r>
      <w:r>
        <w:rPr>
          <w:rFonts w:ascii="Microsoft Sans Serif"/>
          <w:color w:val="54565B"/>
          <w:w w:val="105"/>
          <w:sz w:val="20"/>
        </w:rPr>
        <w:t>our</w:t>
      </w:r>
      <w:r>
        <w:rPr>
          <w:rFonts w:ascii="Microsoft Sans Serif"/>
          <w:color w:val="54565B"/>
          <w:spacing w:val="4"/>
          <w:w w:val="105"/>
          <w:sz w:val="20"/>
        </w:rPr>
        <w:t xml:space="preserve"> </w:t>
      </w:r>
      <w:r>
        <w:rPr>
          <w:rFonts w:ascii="Microsoft Sans Serif"/>
          <w:color w:val="54565B"/>
          <w:w w:val="105"/>
          <w:sz w:val="20"/>
        </w:rPr>
        <w:t>feelings</w:t>
      </w:r>
      <w:r>
        <w:rPr>
          <w:rFonts w:ascii="Microsoft Sans Serif"/>
          <w:color w:val="54565B"/>
          <w:spacing w:val="2"/>
          <w:w w:val="105"/>
          <w:sz w:val="20"/>
        </w:rPr>
        <w:t xml:space="preserve"> </w:t>
      </w:r>
      <w:r>
        <w:rPr>
          <w:rFonts w:ascii="Microsoft Sans Serif"/>
          <w:color w:val="54565B"/>
          <w:w w:val="105"/>
          <w:sz w:val="20"/>
        </w:rPr>
        <w:t>and</w:t>
      </w:r>
      <w:r>
        <w:rPr>
          <w:rFonts w:ascii="Microsoft Sans Serif"/>
          <w:color w:val="54565B"/>
          <w:spacing w:val="1"/>
          <w:w w:val="105"/>
          <w:sz w:val="20"/>
        </w:rPr>
        <w:t xml:space="preserve"> </w:t>
      </w:r>
      <w:r>
        <w:rPr>
          <w:rFonts w:ascii="Microsoft Sans Serif"/>
          <w:color w:val="54565B"/>
          <w:w w:val="105"/>
          <w:sz w:val="20"/>
        </w:rPr>
        <w:t>reduce</w:t>
      </w:r>
      <w:r>
        <w:rPr>
          <w:rFonts w:ascii="Microsoft Sans Serif"/>
          <w:color w:val="54565B"/>
          <w:spacing w:val="1"/>
          <w:w w:val="105"/>
          <w:sz w:val="20"/>
        </w:rPr>
        <w:t xml:space="preserve"> </w:t>
      </w:r>
      <w:r>
        <w:rPr>
          <w:rFonts w:ascii="Microsoft Sans Serif"/>
          <w:color w:val="54565B"/>
          <w:w w:val="105"/>
          <w:sz w:val="20"/>
        </w:rPr>
        <w:t>stress.</w:t>
      </w:r>
    </w:p>
    <w:p w14:paraId="2B789CCB" w14:textId="77777777" w:rsidR="00080240" w:rsidRDefault="003414B3">
      <w:pPr>
        <w:pStyle w:val="Heading1"/>
        <w:spacing w:before="100"/>
      </w:pPr>
      <w:r>
        <w:br w:type="column"/>
      </w:r>
      <w:r>
        <w:rPr>
          <w:color w:val="0081C6"/>
        </w:rPr>
        <w:t>How</w:t>
      </w:r>
      <w:r>
        <w:rPr>
          <w:color w:val="0081C6"/>
          <w:spacing w:val="20"/>
        </w:rPr>
        <w:t xml:space="preserve"> </w:t>
      </w:r>
      <w:r>
        <w:rPr>
          <w:color w:val="0081C6"/>
        </w:rPr>
        <w:t>to</w:t>
      </w:r>
      <w:r>
        <w:rPr>
          <w:color w:val="0081C6"/>
          <w:spacing w:val="20"/>
        </w:rPr>
        <w:t xml:space="preserve"> </w:t>
      </w:r>
      <w:r>
        <w:rPr>
          <w:color w:val="0081C6"/>
        </w:rPr>
        <w:t>practice</w:t>
      </w:r>
      <w:r>
        <w:rPr>
          <w:color w:val="0081C6"/>
          <w:spacing w:val="22"/>
        </w:rPr>
        <w:t xml:space="preserve"> </w:t>
      </w:r>
      <w:r>
        <w:rPr>
          <w:color w:val="0081C6"/>
        </w:rPr>
        <w:t>grounding</w:t>
      </w:r>
    </w:p>
    <w:p w14:paraId="4D23DF01" w14:textId="77777777" w:rsidR="00080240" w:rsidRDefault="003414B3">
      <w:pPr>
        <w:pStyle w:val="ListParagraph"/>
        <w:numPr>
          <w:ilvl w:val="0"/>
          <w:numId w:val="1"/>
        </w:numPr>
        <w:tabs>
          <w:tab w:val="left" w:pos="627"/>
          <w:tab w:val="left" w:pos="628"/>
        </w:tabs>
        <w:spacing w:before="161" w:line="266" w:lineRule="auto"/>
        <w:ind w:right="986" w:hanging="339"/>
        <w:rPr>
          <w:rFonts w:ascii="Microsoft Sans Serif"/>
        </w:rPr>
      </w:pPr>
      <w:r>
        <w:rPr>
          <w:rFonts w:ascii="Microsoft Sans Serif"/>
          <w:color w:val="54565B"/>
          <w:w w:val="105"/>
        </w:rPr>
        <w:t>Find</w:t>
      </w:r>
      <w:r>
        <w:rPr>
          <w:rFonts w:ascii="Microsoft Sans Serif"/>
          <w:color w:val="54565B"/>
          <w:spacing w:val="-9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a</w:t>
      </w:r>
      <w:r>
        <w:rPr>
          <w:rFonts w:ascii="Microsoft Sans Serif"/>
          <w:color w:val="54565B"/>
          <w:spacing w:val="-8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comfortable</w:t>
      </w:r>
      <w:r>
        <w:rPr>
          <w:rFonts w:ascii="Microsoft Sans Serif"/>
          <w:color w:val="54565B"/>
          <w:spacing w:val="-9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place</w:t>
      </w:r>
      <w:r>
        <w:rPr>
          <w:rFonts w:ascii="Microsoft Sans Serif"/>
          <w:color w:val="54565B"/>
          <w:spacing w:val="-8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to</w:t>
      </w:r>
      <w:r>
        <w:rPr>
          <w:rFonts w:ascii="Microsoft Sans Serif"/>
          <w:color w:val="54565B"/>
          <w:spacing w:val="-8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sit</w:t>
      </w:r>
      <w:r>
        <w:rPr>
          <w:rFonts w:ascii="Microsoft Sans Serif"/>
          <w:color w:val="54565B"/>
          <w:spacing w:val="-9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or</w:t>
      </w:r>
      <w:r>
        <w:rPr>
          <w:rFonts w:ascii="Microsoft Sans Serif"/>
          <w:color w:val="54565B"/>
          <w:spacing w:val="-12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lie</w:t>
      </w:r>
      <w:r>
        <w:rPr>
          <w:rFonts w:ascii="Microsoft Sans Serif"/>
          <w:color w:val="54565B"/>
          <w:spacing w:val="-8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down</w:t>
      </w:r>
      <w:r>
        <w:rPr>
          <w:rFonts w:ascii="Microsoft Sans Serif"/>
          <w:color w:val="54565B"/>
          <w:spacing w:val="-8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and,</w:t>
      </w:r>
      <w:r>
        <w:rPr>
          <w:rFonts w:ascii="Microsoft Sans Serif"/>
          <w:color w:val="54565B"/>
          <w:spacing w:val="-8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if</w:t>
      </w:r>
      <w:r>
        <w:rPr>
          <w:rFonts w:ascii="Microsoft Sans Serif"/>
          <w:color w:val="54565B"/>
          <w:spacing w:val="-9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you</w:t>
      </w:r>
      <w:r>
        <w:rPr>
          <w:rFonts w:ascii="Microsoft Sans Serif"/>
          <w:color w:val="54565B"/>
          <w:spacing w:val="-8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feel</w:t>
      </w:r>
      <w:r>
        <w:rPr>
          <w:rFonts w:ascii="Microsoft Sans Serif"/>
          <w:color w:val="54565B"/>
          <w:spacing w:val="-59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comfortable,</w:t>
      </w:r>
      <w:r>
        <w:rPr>
          <w:rFonts w:ascii="Microsoft Sans Serif"/>
          <w:color w:val="54565B"/>
          <w:spacing w:val="-2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close</w:t>
      </w:r>
      <w:r>
        <w:rPr>
          <w:rFonts w:ascii="Microsoft Sans Serif"/>
          <w:color w:val="54565B"/>
          <w:spacing w:val="-6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your</w:t>
      </w:r>
      <w:r>
        <w:rPr>
          <w:rFonts w:ascii="Microsoft Sans Serif"/>
          <w:color w:val="54565B"/>
          <w:spacing w:val="-2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eyes.</w:t>
      </w:r>
    </w:p>
    <w:p w14:paraId="742EF93C" w14:textId="77777777" w:rsidR="00080240" w:rsidRDefault="00080240">
      <w:pPr>
        <w:pStyle w:val="BodyText"/>
        <w:spacing w:before="5"/>
        <w:rPr>
          <w:rFonts w:ascii="Microsoft Sans Serif"/>
          <w:sz w:val="23"/>
        </w:rPr>
      </w:pPr>
    </w:p>
    <w:p w14:paraId="491C64C3" w14:textId="77777777" w:rsidR="00080240" w:rsidRDefault="003414B3">
      <w:pPr>
        <w:pStyle w:val="ListParagraph"/>
        <w:numPr>
          <w:ilvl w:val="0"/>
          <w:numId w:val="1"/>
        </w:numPr>
        <w:tabs>
          <w:tab w:val="left" w:pos="627"/>
          <w:tab w:val="left" w:pos="628"/>
        </w:tabs>
        <w:spacing w:line="244" w:lineRule="auto"/>
        <w:ind w:left="632" w:right="615" w:hanging="345"/>
        <w:rPr>
          <w:rFonts w:ascii="Microsoft Sans Serif"/>
        </w:rPr>
      </w:pPr>
      <w:r>
        <w:rPr>
          <w:rFonts w:ascii="Microsoft Sans Serif"/>
          <w:color w:val="54565B"/>
          <w:position w:val="1"/>
        </w:rPr>
        <w:t>Take</w:t>
      </w:r>
      <w:r>
        <w:rPr>
          <w:rFonts w:ascii="Microsoft Sans Serif"/>
          <w:color w:val="54565B"/>
          <w:spacing w:val="5"/>
          <w:position w:val="1"/>
        </w:rPr>
        <w:t xml:space="preserve"> </w:t>
      </w:r>
      <w:r>
        <w:rPr>
          <w:rFonts w:ascii="Microsoft Sans Serif"/>
          <w:color w:val="54565B"/>
          <w:position w:val="1"/>
        </w:rPr>
        <w:t>several</w:t>
      </w:r>
      <w:r>
        <w:rPr>
          <w:rFonts w:ascii="Microsoft Sans Serif"/>
          <w:color w:val="54565B"/>
          <w:spacing w:val="6"/>
          <w:position w:val="1"/>
        </w:rPr>
        <w:t xml:space="preserve"> </w:t>
      </w:r>
      <w:r>
        <w:rPr>
          <w:rFonts w:ascii="Microsoft Sans Serif"/>
          <w:color w:val="54565B"/>
          <w:position w:val="1"/>
        </w:rPr>
        <w:t>slow,</w:t>
      </w:r>
      <w:r>
        <w:rPr>
          <w:rFonts w:ascii="Microsoft Sans Serif"/>
          <w:color w:val="54565B"/>
          <w:spacing w:val="7"/>
          <w:position w:val="1"/>
        </w:rPr>
        <w:t xml:space="preserve"> </w:t>
      </w:r>
      <w:r>
        <w:rPr>
          <w:rFonts w:ascii="Microsoft Sans Serif"/>
          <w:color w:val="54565B"/>
          <w:position w:val="1"/>
        </w:rPr>
        <w:t>deep</w:t>
      </w:r>
      <w:r>
        <w:rPr>
          <w:rFonts w:ascii="Microsoft Sans Serif"/>
          <w:color w:val="54565B"/>
          <w:spacing w:val="6"/>
          <w:position w:val="1"/>
        </w:rPr>
        <w:t xml:space="preserve"> </w:t>
      </w:r>
      <w:r>
        <w:rPr>
          <w:rFonts w:ascii="Microsoft Sans Serif"/>
          <w:color w:val="54565B"/>
          <w:position w:val="1"/>
        </w:rPr>
        <w:t>breaths</w:t>
      </w:r>
      <w:r>
        <w:rPr>
          <w:rFonts w:ascii="Microsoft Sans Serif"/>
          <w:color w:val="54565B"/>
          <w:spacing w:val="6"/>
          <w:position w:val="1"/>
        </w:rPr>
        <w:t xml:space="preserve"> </w:t>
      </w:r>
      <w:r>
        <w:rPr>
          <w:rFonts w:ascii="Microsoft Sans Serif"/>
          <w:color w:val="54565B"/>
          <w:position w:val="1"/>
        </w:rPr>
        <w:t>in</w:t>
      </w:r>
      <w:r>
        <w:rPr>
          <w:rFonts w:ascii="Microsoft Sans Serif"/>
          <w:color w:val="54565B"/>
          <w:spacing w:val="6"/>
          <w:position w:val="1"/>
        </w:rPr>
        <w:t xml:space="preserve"> </w:t>
      </w:r>
      <w:r>
        <w:rPr>
          <w:rFonts w:ascii="Microsoft Sans Serif"/>
          <w:color w:val="54565B"/>
          <w:position w:val="1"/>
        </w:rPr>
        <w:t>through</w:t>
      </w:r>
      <w:r>
        <w:rPr>
          <w:rFonts w:ascii="Microsoft Sans Serif"/>
          <w:color w:val="54565B"/>
          <w:spacing w:val="10"/>
          <w:position w:val="1"/>
        </w:rPr>
        <w:t xml:space="preserve"> </w:t>
      </w:r>
      <w:r>
        <w:rPr>
          <w:rFonts w:ascii="Microsoft Sans Serif"/>
          <w:color w:val="54565B"/>
          <w:position w:val="1"/>
        </w:rPr>
        <w:t>your</w:t>
      </w:r>
      <w:r>
        <w:rPr>
          <w:rFonts w:ascii="Microsoft Sans Serif"/>
          <w:color w:val="54565B"/>
          <w:spacing w:val="3"/>
          <w:position w:val="1"/>
        </w:rPr>
        <w:t xml:space="preserve"> </w:t>
      </w:r>
      <w:r>
        <w:rPr>
          <w:rFonts w:ascii="Microsoft Sans Serif"/>
          <w:color w:val="54565B"/>
          <w:position w:val="1"/>
        </w:rPr>
        <w:t>nose</w:t>
      </w:r>
      <w:r>
        <w:rPr>
          <w:rFonts w:ascii="Microsoft Sans Serif"/>
          <w:color w:val="54565B"/>
          <w:spacing w:val="6"/>
          <w:position w:val="1"/>
        </w:rPr>
        <w:t xml:space="preserve"> </w:t>
      </w:r>
      <w:r>
        <w:rPr>
          <w:rFonts w:ascii="Microsoft Sans Serif"/>
          <w:color w:val="54565B"/>
          <w:position w:val="1"/>
        </w:rPr>
        <w:t>and</w:t>
      </w:r>
      <w:r>
        <w:rPr>
          <w:rFonts w:ascii="Microsoft Sans Serif"/>
          <w:color w:val="54565B"/>
          <w:spacing w:val="6"/>
          <w:position w:val="1"/>
        </w:rPr>
        <w:t xml:space="preserve"> </w:t>
      </w:r>
      <w:r>
        <w:rPr>
          <w:rFonts w:ascii="Microsoft Sans Serif"/>
          <w:color w:val="54565B"/>
          <w:position w:val="1"/>
        </w:rPr>
        <w:t>out</w:t>
      </w:r>
      <w:r>
        <w:rPr>
          <w:rFonts w:ascii="Microsoft Sans Serif"/>
          <w:color w:val="54565B"/>
          <w:spacing w:val="-55"/>
          <w:position w:val="1"/>
        </w:rPr>
        <w:t xml:space="preserve"> </w:t>
      </w:r>
      <w:r>
        <w:rPr>
          <w:rFonts w:ascii="Microsoft Sans Serif"/>
          <w:color w:val="54565B"/>
        </w:rPr>
        <w:t>through</w:t>
      </w:r>
      <w:r>
        <w:rPr>
          <w:rFonts w:ascii="Microsoft Sans Serif"/>
          <w:color w:val="54565B"/>
          <w:spacing w:val="3"/>
        </w:rPr>
        <w:t xml:space="preserve"> </w:t>
      </w:r>
      <w:r>
        <w:rPr>
          <w:rFonts w:ascii="Microsoft Sans Serif"/>
          <w:color w:val="54565B"/>
        </w:rPr>
        <w:t>your</w:t>
      </w:r>
      <w:r>
        <w:rPr>
          <w:rFonts w:ascii="Microsoft Sans Serif"/>
          <w:color w:val="54565B"/>
          <w:spacing w:val="2"/>
        </w:rPr>
        <w:t xml:space="preserve"> </w:t>
      </w:r>
      <w:r>
        <w:rPr>
          <w:rFonts w:ascii="Microsoft Sans Serif"/>
          <w:color w:val="54565B"/>
        </w:rPr>
        <w:t>mouth.</w:t>
      </w:r>
    </w:p>
    <w:p w14:paraId="61527151" w14:textId="77777777" w:rsidR="00080240" w:rsidRDefault="00080240">
      <w:pPr>
        <w:pStyle w:val="BodyText"/>
        <w:spacing w:before="1"/>
        <w:rPr>
          <w:rFonts w:ascii="Microsoft Sans Serif"/>
        </w:rPr>
      </w:pPr>
    </w:p>
    <w:p w14:paraId="32D22085" w14:textId="77777777" w:rsidR="00080240" w:rsidRDefault="003414B3">
      <w:pPr>
        <w:pStyle w:val="ListParagraph"/>
        <w:numPr>
          <w:ilvl w:val="0"/>
          <w:numId w:val="1"/>
        </w:numPr>
        <w:tabs>
          <w:tab w:val="left" w:pos="627"/>
          <w:tab w:val="left" w:pos="628"/>
        </w:tabs>
        <w:ind w:left="628" w:hanging="340"/>
        <w:rPr>
          <w:rFonts w:ascii="Microsoft Sans Serif"/>
        </w:rPr>
      </w:pPr>
      <w:r>
        <w:rPr>
          <w:rFonts w:ascii="Microsoft Sans Serif"/>
          <w:color w:val="54565B"/>
          <w:spacing w:val="-1"/>
          <w:w w:val="105"/>
        </w:rPr>
        <w:t>Use</w:t>
      </w:r>
      <w:r>
        <w:rPr>
          <w:rFonts w:ascii="Microsoft Sans Serif"/>
          <w:color w:val="54565B"/>
          <w:spacing w:val="-12"/>
          <w:w w:val="105"/>
        </w:rPr>
        <w:t xml:space="preserve"> </w:t>
      </w:r>
      <w:r>
        <w:rPr>
          <w:rFonts w:ascii="Microsoft Sans Serif"/>
          <w:color w:val="54565B"/>
          <w:spacing w:val="-1"/>
          <w:w w:val="105"/>
        </w:rPr>
        <w:t>your</w:t>
      </w:r>
      <w:r>
        <w:rPr>
          <w:rFonts w:ascii="Microsoft Sans Serif"/>
          <w:color w:val="54565B"/>
          <w:spacing w:val="-12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five</w:t>
      </w:r>
      <w:r>
        <w:rPr>
          <w:rFonts w:ascii="Microsoft Sans Serif"/>
          <w:color w:val="54565B"/>
          <w:spacing w:val="-16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senses</w:t>
      </w:r>
      <w:r>
        <w:rPr>
          <w:rFonts w:ascii="Microsoft Sans Serif"/>
          <w:color w:val="54565B"/>
          <w:spacing w:val="-10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to</w:t>
      </w:r>
      <w:r>
        <w:rPr>
          <w:rFonts w:ascii="Microsoft Sans Serif"/>
          <w:color w:val="54565B"/>
          <w:spacing w:val="-15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notice</w:t>
      </w:r>
      <w:r>
        <w:rPr>
          <w:rFonts w:ascii="Microsoft Sans Serif"/>
          <w:color w:val="54565B"/>
          <w:spacing w:val="-12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the</w:t>
      </w:r>
      <w:r>
        <w:rPr>
          <w:rFonts w:ascii="Microsoft Sans Serif"/>
          <w:color w:val="54565B"/>
          <w:spacing w:val="-15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following:</w:t>
      </w:r>
    </w:p>
    <w:p w14:paraId="42365DF7" w14:textId="77777777" w:rsidR="00080240" w:rsidRDefault="00080240">
      <w:pPr>
        <w:pStyle w:val="BodyText"/>
        <w:spacing w:before="2"/>
        <w:rPr>
          <w:rFonts w:ascii="Microsoft Sans Serif"/>
          <w:sz w:val="37"/>
        </w:rPr>
      </w:pPr>
    </w:p>
    <w:p w14:paraId="3ABFA9CB" w14:textId="77777777" w:rsidR="00080240" w:rsidRDefault="003414B3">
      <w:pPr>
        <w:ind w:left="1060"/>
        <w:rPr>
          <w:rFonts w:ascii="Microsoft Sans Serif"/>
          <w:sz w:val="28"/>
        </w:rPr>
      </w:pPr>
      <w:r>
        <w:rPr>
          <w:rFonts w:ascii="Arial"/>
          <w:b/>
          <w:color w:val="AD208E"/>
          <w:sz w:val="28"/>
        </w:rPr>
        <w:t>5</w:t>
      </w:r>
      <w:r>
        <w:rPr>
          <w:rFonts w:ascii="Arial"/>
          <w:b/>
          <w:color w:val="AD208E"/>
          <w:spacing w:val="-12"/>
          <w:sz w:val="28"/>
        </w:rPr>
        <w:t xml:space="preserve"> </w:t>
      </w:r>
      <w:r>
        <w:rPr>
          <w:rFonts w:ascii="Arial"/>
          <w:b/>
          <w:color w:val="AD208E"/>
          <w:sz w:val="28"/>
        </w:rPr>
        <w:t>things</w:t>
      </w:r>
      <w:r>
        <w:rPr>
          <w:rFonts w:ascii="Arial"/>
          <w:b/>
          <w:color w:val="AD208E"/>
          <w:spacing w:val="-7"/>
          <w:sz w:val="28"/>
        </w:rPr>
        <w:t xml:space="preserve"> </w:t>
      </w:r>
      <w:r>
        <w:rPr>
          <w:rFonts w:ascii="Microsoft Sans Serif"/>
          <w:color w:val="AD208E"/>
          <w:sz w:val="28"/>
        </w:rPr>
        <w:t>you</w:t>
      </w:r>
      <w:r>
        <w:rPr>
          <w:rFonts w:ascii="Microsoft Sans Serif"/>
          <w:color w:val="AD208E"/>
          <w:spacing w:val="3"/>
          <w:sz w:val="28"/>
        </w:rPr>
        <w:t xml:space="preserve"> </w:t>
      </w:r>
      <w:r>
        <w:rPr>
          <w:rFonts w:ascii="Microsoft Sans Serif"/>
          <w:color w:val="AD208E"/>
          <w:sz w:val="28"/>
        </w:rPr>
        <w:t>can</w:t>
      </w:r>
      <w:r>
        <w:rPr>
          <w:rFonts w:ascii="Microsoft Sans Serif"/>
          <w:color w:val="AD208E"/>
          <w:spacing w:val="4"/>
          <w:sz w:val="28"/>
        </w:rPr>
        <w:t xml:space="preserve"> </w:t>
      </w:r>
      <w:r>
        <w:rPr>
          <w:rFonts w:ascii="Arial"/>
          <w:b/>
          <w:color w:val="AD208E"/>
          <w:sz w:val="28"/>
        </w:rPr>
        <w:t>see</w:t>
      </w:r>
      <w:r>
        <w:rPr>
          <w:rFonts w:ascii="Arial"/>
          <w:b/>
          <w:color w:val="AD208E"/>
          <w:spacing w:val="-8"/>
          <w:sz w:val="28"/>
        </w:rPr>
        <w:t xml:space="preserve"> </w:t>
      </w:r>
      <w:r>
        <w:rPr>
          <w:rFonts w:ascii="Microsoft Sans Serif"/>
          <w:color w:val="AD208E"/>
          <w:sz w:val="28"/>
        </w:rPr>
        <w:t>around</w:t>
      </w:r>
      <w:r>
        <w:rPr>
          <w:rFonts w:ascii="Microsoft Sans Serif"/>
          <w:color w:val="AD208E"/>
          <w:spacing w:val="5"/>
          <w:sz w:val="28"/>
        </w:rPr>
        <w:t xml:space="preserve"> </w:t>
      </w:r>
      <w:r>
        <w:rPr>
          <w:rFonts w:ascii="Microsoft Sans Serif"/>
          <w:color w:val="AD208E"/>
          <w:sz w:val="28"/>
        </w:rPr>
        <w:t>you.</w:t>
      </w:r>
    </w:p>
    <w:p w14:paraId="65E19B26" w14:textId="77777777" w:rsidR="00080240" w:rsidRDefault="003414B3">
      <w:pPr>
        <w:spacing w:before="14"/>
        <w:ind w:left="1060"/>
        <w:rPr>
          <w:rFonts w:ascii="Microsoft Sans Serif" w:hAnsi="Microsoft Sans Serif"/>
        </w:rPr>
      </w:pPr>
      <w:r>
        <w:rPr>
          <w:rFonts w:ascii="Microsoft Sans Serif" w:hAnsi="Microsoft Sans Serif"/>
          <w:color w:val="54565B"/>
        </w:rPr>
        <w:t>Maybe</w:t>
      </w:r>
      <w:r>
        <w:rPr>
          <w:rFonts w:ascii="Microsoft Sans Serif" w:hAnsi="Microsoft Sans Serif"/>
          <w:color w:val="54565B"/>
          <w:spacing w:val="1"/>
        </w:rPr>
        <w:t xml:space="preserve"> </w:t>
      </w:r>
      <w:r>
        <w:rPr>
          <w:rFonts w:ascii="Microsoft Sans Serif" w:hAnsi="Microsoft Sans Serif"/>
          <w:color w:val="54565B"/>
        </w:rPr>
        <w:t>it’s</w:t>
      </w:r>
      <w:r>
        <w:rPr>
          <w:rFonts w:ascii="Microsoft Sans Serif" w:hAnsi="Microsoft Sans Serif"/>
          <w:color w:val="54565B"/>
          <w:spacing w:val="6"/>
        </w:rPr>
        <w:t xml:space="preserve"> </w:t>
      </w:r>
      <w:r>
        <w:rPr>
          <w:rFonts w:ascii="Microsoft Sans Serif" w:hAnsi="Microsoft Sans Serif"/>
          <w:color w:val="54565B"/>
        </w:rPr>
        <w:t>a</w:t>
      </w:r>
      <w:r>
        <w:rPr>
          <w:rFonts w:ascii="Microsoft Sans Serif" w:hAnsi="Microsoft Sans Serif"/>
          <w:color w:val="54565B"/>
          <w:spacing w:val="2"/>
        </w:rPr>
        <w:t xml:space="preserve"> </w:t>
      </w:r>
      <w:r>
        <w:rPr>
          <w:rFonts w:ascii="Microsoft Sans Serif" w:hAnsi="Microsoft Sans Serif"/>
          <w:color w:val="54565B"/>
        </w:rPr>
        <w:t>book,</w:t>
      </w:r>
      <w:r>
        <w:rPr>
          <w:rFonts w:ascii="Microsoft Sans Serif" w:hAnsi="Microsoft Sans Serif"/>
          <w:color w:val="54565B"/>
          <w:spacing w:val="3"/>
        </w:rPr>
        <w:t xml:space="preserve"> </w:t>
      </w:r>
      <w:r>
        <w:rPr>
          <w:rFonts w:ascii="Microsoft Sans Serif" w:hAnsi="Microsoft Sans Serif"/>
          <w:color w:val="54565B"/>
        </w:rPr>
        <w:t>a</w:t>
      </w:r>
      <w:r>
        <w:rPr>
          <w:rFonts w:ascii="Microsoft Sans Serif" w:hAnsi="Microsoft Sans Serif"/>
          <w:color w:val="54565B"/>
          <w:spacing w:val="2"/>
        </w:rPr>
        <w:t xml:space="preserve"> </w:t>
      </w:r>
      <w:r>
        <w:rPr>
          <w:rFonts w:ascii="Microsoft Sans Serif" w:hAnsi="Microsoft Sans Serif"/>
          <w:color w:val="54565B"/>
        </w:rPr>
        <w:t>painting</w:t>
      </w:r>
      <w:r>
        <w:rPr>
          <w:rFonts w:ascii="Microsoft Sans Serif" w:hAnsi="Microsoft Sans Serif"/>
          <w:color w:val="54565B"/>
          <w:spacing w:val="6"/>
        </w:rPr>
        <w:t xml:space="preserve"> </w:t>
      </w:r>
      <w:r>
        <w:rPr>
          <w:rFonts w:ascii="Microsoft Sans Serif" w:hAnsi="Microsoft Sans Serif"/>
          <w:color w:val="54565B"/>
        </w:rPr>
        <w:t>or</w:t>
      </w:r>
      <w:r>
        <w:rPr>
          <w:rFonts w:ascii="Microsoft Sans Serif" w:hAnsi="Microsoft Sans Serif"/>
          <w:color w:val="54565B"/>
          <w:spacing w:val="3"/>
        </w:rPr>
        <w:t xml:space="preserve"> </w:t>
      </w:r>
      <w:r>
        <w:rPr>
          <w:rFonts w:ascii="Microsoft Sans Serif" w:hAnsi="Microsoft Sans Serif"/>
          <w:color w:val="54565B"/>
        </w:rPr>
        <w:t>a</w:t>
      </w:r>
      <w:r>
        <w:rPr>
          <w:rFonts w:ascii="Microsoft Sans Serif" w:hAnsi="Microsoft Sans Serif"/>
          <w:color w:val="54565B"/>
          <w:spacing w:val="2"/>
        </w:rPr>
        <w:t xml:space="preserve"> </w:t>
      </w:r>
      <w:r>
        <w:rPr>
          <w:rFonts w:ascii="Microsoft Sans Serif" w:hAnsi="Microsoft Sans Serif"/>
          <w:color w:val="54565B"/>
        </w:rPr>
        <w:t>chair.</w:t>
      </w:r>
    </w:p>
    <w:p w14:paraId="1B09E8CF" w14:textId="77777777" w:rsidR="00080240" w:rsidRDefault="00080240">
      <w:pPr>
        <w:pStyle w:val="BodyText"/>
        <w:rPr>
          <w:rFonts w:ascii="Microsoft Sans Serif"/>
        </w:rPr>
      </w:pPr>
    </w:p>
    <w:p w14:paraId="6635052B" w14:textId="77777777" w:rsidR="00080240" w:rsidRDefault="00080240">
      <w:pPr>
        <w:pStyle w:val="BodyText"/>
        <w:spacing w:before="1"/>
        <w:rPr>
          <w:rFonts w:ascii="Microsoft Sans Serif"/>
          <w:sz w:val="21"/>
        </w:rPr>
      </w:pPr>
    </w:p>
    <w:p w14:paraId="1B1436C3" w14:textId="77777777" w:rsidR="00080240" w:rsidRDefault="003414B3">
      <w:pPr>
        <w:ind w:left="1060"/>
        <w:rPr>
          <w:rFonts w:ascii="Microsoft Sans Serif"/>
          <w:sz w:val="28"/>
        </w:rPr>
      </w:pPr>
      <w:r>
        <w:rPr>
          <w:rFonts w:ascii="Arial"/>
          <w:b/>
          <w:color w:val="AD208E"/>
          <w:sz w:val="28"/>
        </w:rPr>
        <w:t>4</w:t>
      </w:r>
      <w:r>
        <w:rPr>
          <w:rFonts w:ascii="Arial"/>
          <w:b/>
          <w:color w:val="AD208E"/>
          <w:spacing w:val="-8"/>
          <w:sz w:val="28"/>
        </w:rPr>
        <w:t xml:space="preserve"> </w:t>
      </w:r>
      <w:r>
        <w:rPr>
          <w:rFonts w:ascii="Arial"/>
          <w:b/>
          <w:color w:val="AD208E"/>
          <w:sz w:val="28"/>
        </w:rPr>
        <w:t>things</w:t>
      </w:r>
      <w:r>
        <w:rPr>
          <w:rFonts w:ascii="Arial"/>
          <w:b/>
          <w:color w:val="AD208E"/>
          <w:spacing w:val="1"/>
          <w:sz w:val="28"/>
        </w:rPr>
        <w:t xml:space="preserve"> </w:t>
      </w:r>
      <w:r>
        <w:rPr>
          <w:rFonts w:ascii="Microsoft Sans Serif"/>
          <w:color w:val="AD208E"/>
          <w:sz w:val="28"/>
        </w:rPr>
        <w:t>you</w:t>
      </w:r>
      <w:r>
        <w:rPr>
          <w:rFonts w:ascii="Microsoft Sans Serif"/>
          <w:color w:val="AD208E"/>
          <w:spacing w:val="12"/>
          <w:sz w:val="28"/>
        </w:rPr>
        <w:t xml:space="preserve"> </w:t>
      </w:r>
      <w:r>
        <w:rPr>
          <w:rFonts w:ascii="Microsoft Sans Serif"/>
          <w:color w:val="AD208E"/>
          <w:sz w:val="28"/>
        </w:rPr>
        <w:t>can</w:t>
      </w:r>
      <w:r>
        <w:rPr>
          <w:rFonts w:ascii="Microsoft Sans Serif"/>
          <w:color w:val="AD208E"/>
          <w:spacing w:val="8"/>
          <w:sz w:val="28"/>
        </w:rPr>
        <w:t xml:space="preserve"> </w:t>
      </w:r>
      <w:r>
        <w:rPr>
          <w:rFonts w:ascii="Arial"/>
          <w:b/>
          <w:color w:val="AD208E"/>
          <w:sz w:val="28"/>
        </w:rPr>
        <w:t>touch</w:t>
      </w:r>
      <w:r>
        <w:rPr>
          <w:rFonts w:ascii="Arial"/>
          <w:b/>
          <w:color w:val="AD208E"/>
          <w:spacing w:val="6"/>
          <w:sz w:val="28"/>
        </w:rPr>
        <w:t xml:space="preserve"> </w:t>
      </w:r>
      <w:r>
        <w:rPr>
          <w:rFonts w:ascii="Microsoft Sans Serif"/>
          <w:color w:val="AD208E"/>
          <w:sz w:val="28"/>
        </w:rPr>
        <w:t>around</w:t>
      </w:r>
      <w:r>
        <w:rPr>
          <w:rFonts w:ascii="Microsoft Sans Serif"/>
          <w:color w:val="AD208E"/>
          <w:spacing w:val="5"/>
          <w:sz w:val="28"/>
        </w:rPr>
        <w:t xml:space="preserve"> </w:t>
      </w:r>
      <w:r>
        <w:rPr>
          <w:rFonts w:ascii="Microsoft Sans Serif"/>
          <w:color w:val="AD208E"/>
          <w:sz w:val="28"/>
        </w:rPr>
        <w:t>you.</w:t>
      </w:r>
    </w:p>
    <w:p w14:paraId="71859F25" w14:textId="77777777" w:rsidR="00080240" w:rsidRDefault="003414B3">
      <w:pPr>
        <w:spacing w:before="18"/>
        <w:ind w:left="1060"/>
        <w:rPr>
          <w:rFonts w:ascii="Microsoft Sans Serif" w:hAnsi="Microsoft Sans Serif"/>
        </w:rPr>
      </w:pPr>
      <w:r>
        <w:rPr>
          <w:rFonts w:ascii="Microsoft Sans Serif" w:hAnsi="Microsoft Sans Serif"/>
          <w:color w:val="54565B"/>
        </w:rPr>
        <w:t>Maybe</w:t>
      </w:r>
      <w:r>
        <w:rPr>
          <w:rFonts w:ascii="Microsoft Sans Serif" w:hAnsi="Microsoft Sans Serif"/>
          <w:color w:val="54565B"/>
          <w:spacing w:val="6"/>
        </w:rPr>
        <w:t xml:space="preserve"> </w:t>
      </w:r>
      <w:r>
        <w:rPr>
          <w:rFonts w:ascii="Microsoft Sans Serif" w:hAnsi="Microsoft Sans Serif"/>
          <w:color w:val="54565B"/>
        </w:rPr>
        <w:t>it’s</w:t>
      </w:r>
      <w:r>
        <w:rPr>
          <w:rFonts w:ascii="Microsoft Sans Serif" w:hAnsi="Microsoft Sans Serif"/>
          <w:color w:val="54565B"/>
          <w:spacing w:val="7"/>
        </w:rPr>
        <w:t xml:space="preserve"> </w:t>
      </w:r>
      <w:r>
        <w:rPr>
          <w:rFonts w:ascii="Microsoft Sans Serif" w:hAnsi="Microsoft Sans Serif"/>
          <w:color w:val="54565B"/>
        </w:rPr>
        <w:t>a</w:t>
      </w:r>
      <w:r>
        <w:rPr>
          <w:rFonts w:ascii="Microsoft Sans Serif" w:hAnsi="Microsoft Sans Serif"/>
          <w:color w:val="54565B"/>
          <w:spacing w:val="7"/>
        </w:rPr>
        <w:t xml:space="preserve"> </w:t>
      </w:r>
      <w:r>
        <w:rPr>
          <w:rFonts w:ascii="Microsoft Sans Serif" w:hAnsi="Microsoft Sans Serif"/>
          <w:color w:val="54565B"/>
        </w:rPr>
        <w:t>dog,</w:t>
      </w:r>
      <w:r>
        <w:rPr>
          <w:rFonts w:ascii="Microsoft Sans Serif" w:hAnsi="Microsoft Sans Serif"/>
          <w:color w:val="54565B"/>
          <w:spacing w:val="3"/>
        </w:rPr>
        <w:t xml:space="preserve"> </w:t>
      </w:r>
      <w:r>
        <w:rPr>
          <w:rFonts w:ascii="Microsoft Sans Serif" w:hAnsi="Microsoft Sans Serif"/>
          <w:color w:val="54565B"/>
        </w:rPr>
        <w:t>your</w:t>
      </w:r>
      <w:r>
        <w:rPr>
          <w:rFonts w:ascii="Microsoft Sans Serif" w:hAnsi="Microsoft Sans Serif"/>
          <w:color w:val="54565B"/>
          <w:spacing w:val="8"/>
        </w:rPr>
        <w:t xml:space="preserve"> </w:t>
      </w:r>
      <w:r>
        <w:rPr>
          <w:rFonts w:ascii="Microsoft Sans Serif" w:hAnsi="Microsoft Sans Serif"/>
          <w:color w:val="54565B"/>
        </w:rPr>
        <w:t>desk</w:t>
      </w:r>
      <w:r>
        <w:rPr>
          <w:rFonts w:ascii="Microsoft Sans Serif" w:hAnsi="Microsoft Sans Serif"/>
          <w:color w:val="54565B"/>
          <w:spacing w:val="7"/>
        </w:rPr>
        <w:t xml:space="preserve"> </w:t>
      </w:r>
      <w:r>
        <w:rPr>
          <w:rFonts w:ascii="Microsoft Sans Serif" w:hAnsi="Microsoft Sans Serif"/>
          <w:color w:val="54565B"/>
        </w:rPr>
        <w:t>or</w:t>
      </w:r>
      <w:r>
        <w:rPr>
          <w:rFonts w:ascii="Microsoft Sans Serif" w:hAnsi="Microsoft Sans Serif"/>
          <w:color w:val="54565B"/>
          <w:spacing w:val="4"/>
        </w:rPr>
        <w:t xml:space="preserve"> </w:t>
      </w:r>
      <w:r>
        <w:rPr>
          <w:rFonts w:ascii="Microsoft Sans Serif" w:hAnsi="Microsoft Sans Serif"/>
          <w:color w:val="54565B"/>
        </w:rPr>
        <w:t>your</w:t>
      </w:r>
      <w:r>
        <w:rPr>
          <w:rFonts w:ascii="Microsoft Sans Serif" w:hAnsi="Microsoft Sans Serif"/>
          <w:color w:val="54565B"/>
          <w:spacing w:val="3"/>
        </w:rPr>
        <w:t xml:space="preserve"> </w:t>
      </w:r>
      <w:r>
        <w:rPr>
          <w:rFonts w:ascii="Microsoft Sans Serif" w:hAnsi="Microsoft Sans Serif"/>
          <w:color w:val="54565B"/>
        </w:rPr>
        <w:t>leg.</w:t>
      </w:r>
    </w:p>
    <w:p w14:paraId="2E373325" w14:textId="77777777" w:rsidR="00080240" w:rsidRDefault="00080240">
      <w:pPr>
        <w:pStyle w:val="BodyText"/>
        <w:rPr>
          <w:rFonts w:ascii="Microsoft Sans Serif"/>
        </w:rPr>
      </w:pPr>
    </w:p>
    <w:p w14:paraId="16B1F114" w14:textId="77777777" w:rsidR="00080240" w:rsidRDefault="00080240">
      <w:pPr>
        <w:pStyle w:val="BodyText"/>
        <w:spacing w:before="2"/>
        <w:rPr>
          <w:rFonts w:ascii="Microsoft Sans Serif"/>
          <w:sz w:val="21"/>
        </w:rPr>
      </w:pPr>
    </w:p>
    <w:p w14:paraId="437A4F8D" w14:textId="77777777" w:rsidR="00080240" w:rsidRDefault="003414B3">
      <w:pPr>
        <w:ind w:left="1060"/>
        <w:rPr>
          <w:rFonts w:ascii="Microsoft Sans Serif"/>
          <w:sz w:val="28"/>
        </w:rPr>
      </w:pPr>
      <w:r>
        <w:rPr>
          <w:rFonts w:ascii="Arial"/>
          <w:b/>
          <w:color w:val="AD208E"/>
          <w:sz w:val="28"/>
        </w:rPr>
        <w:t>3</w:t>
      </w:r>
      <w:r>
        <w:rPr>
          <w:rFonts w:ascii="Arial"/>
          <w:b/>
          <w:color w:val="AD208E"/>
          <w:spacing w:val="-12"/>
          <w:sz w:val="28"/>
        </w:rPr>
        <w:t xml:space="preserve"> </w:t>
      </w:r>
      <w:r>
        <w:rPr>
          <w:rFonts w:ascii="Arial"/>
          <w:b/>
          <w:color w:val="AD208E"/>
          <w:sz w:val="28"/>
        </w:rPr>
        <w:t>things</w:t>
      </w:r>
      <w:r>
        <w:rPr>
          <w:rFonts w:ascii="Arial"/>
          <w:b/>
          <w:color w:val="AD208E"/>
          <w:spacing w:val="1"/>
          <w:sz w:val="28"/>
        </w:rPr>
        <w:t xml:space="preserve"> </w:t>
      </w:r>
      <w:r>
        <w:rPr>
          <w:rFonts w:ascii="Microsoft Sans Serif"/>
          <w:color w:val="AD208E"/>
          <w:sz w:val="28"/>
        </w:rPr>
        <w:t>you</w:t>
      </w:r>
      <w:r>
        <w:rPr>
          <w:rFonts w:ascii="Microsoft Sans Serif"/>
          <w:color w:val="AD208E"/>
          <w:spacing w:val="7"/>
          <w:sz w:val="28"/>
        </w:rPr>
        <w:t xml:space="preserve"> </w:t>
      </w:r>
      <w:r>
        <w:rPr>
          <w:rFonts w:ascii="Microsoft Sans Serif"/>
          <w:color w:val="AD208E"/>
          <w:sz w:val="28"/>
        </w:rPr>
        <w:t>can</w:t>
      </w:r>
      <w:r>
        <w:rPr>
          <w:rFonts w:ascii="Microsoft Sans Serif"/>
          <w:color w:val="AD208E"/>
          <w:spacing w:val="8"/>
          <w:sz w:val="28"/>
        </w:rPr>
        <w:t xml:space="preserve"> </w:t>
      </w:r>
      <w:r>
        <w:rPr>
          <w:rFonts w:ascii="Arial"/>
          <w:b/>
          <w:color w:val="AD208E"/>
          <w:sz w:val="28"/>
        </w:rPr>
        <w:t>hear</w:t>
      </w:r>
      <w:r>
        <w:rPr>
          <w:rFonts w:ascii="Arial"/>
          <w:b/>
          <w:color w:val="AD208E"/>
          <w:spacing w:val="-1"/>
          <w:sz w:val="28"/>
        </w:rPr>
        <w:t xml:space="preserve"> </w:t>
      </w:r>
      <w:r>
        <w:rPr>
          <w:rFonts w:ascii="Microsoft Sans Serif"/>
          <w:color w:val="AD208E"/>
          <w:sz w:val="28"/>
        </w:rPr>
        <w:t>around</w:t>
      </w:r>
      <w:r>
        <w:rPr>
          <w:rFonts w:ascii="Microsoft Sans Serif"/>
          <w:color w:val="AD208E"/>
          <w:spacing w:val="5"/>
          <w:sz w:val="28"/>
        </w:rPr>
        <w:t xml:space="preserve"> </w:t>
      </w:r>
      <w:r>
        <w:rPr>
          <w:rFonts w:ascii="Microsoft Sans Serif"/>
          <w:color w:val="AD208E"/>
          <w:sz w:val="28"/>
        </w:rPr>
        <w:t>you.</w:t>
      </w:r>
    </w:p>
    <w:p w14:paraId="464AB268" w14:textId="77777777" w:rsidR="00080240" w:rsidRDefault="003414B3">
      <w:pPr>
        <w:spacing w:before="18"/>
        <w:ind w:left="1060"/>
        <w:rPr>
          <w:rFonts w:ascii="Microsoft Sans Serif" w:hAnsi="Microsoft Sans Serif"/>
        </w:rPr>
      </w:pPr>
      <w:r>
        <w:rPr>
          <w:rFonts w:ascii="Microsoft Sans Serif" w:hAnsi="Microsoft Sans Serif"/>
          <w:color w:val="54565B"/>
        </w:rPr>
        <w:t>Maybe</w:t>
      </w:r>
      <w:r>
        <w:rPr>
          <w:rFonts w:ascii="Microsoft Sans Serif" w:hAnsi="Microsoft Sans Serif"/>
          <w:color w:val="54565B"/>
          <w:spacing w:val="5"/>
        </w:rPr>
        <w:t xml:space="preserve"> </w:t>
      </w:r>
      <w:r>
        <w:rPr>
          <w:rFonts w:ascii="Microsoft Sans Serif" w:hAnsi="Microsoft Sans Serif"/>
          <w:color w:val="54565B"/>
        </w:rPr>
        <w:t>it’s</w:t>
      </w:r>
      <w:r>
        <w:rPr>
          <w:rFonts w:ascii="Microsoft Sans Serif" w:hAnsi="Microsoft Sans Serif"/>
          <w:color w:val="54565B"/>
          <w:spacing w:val="10"/>
        </w:rPr>
        <w:t xml:space="preserve"> </w:t>
      </w:r>
      <w:r>
        <w:rPr>
          <w:rFonts w:ascii="Microsoft Sans Serif" w:hAnsi="Microsoft Sans Serif"/>
          <w:color w:val="54565B"/>
        </w:rPr>
        <w:t>a</w:t>
      </w:r>
      <w:r>
        <w:rPr>
          <w:rFonts w:ascii="Microsoft Sans Serif" w:hAnsi="Microsoft Sans Serif"/>
          <w:color w:val="54565B"/>
          <w:spacing w:val="10"/>
        </w:rPr>
        <w:t xml:space="preserve"> </w:t>
      </w:r>
      <w:r>
        <w:rPr>
          <w:rFonts w:ascii="Microsoft Sans Serif" w:hAnsi="Microsoft Sans Serif"/>
          <w:color w:val="54565B"/>
        </w:rPr>
        <w:t>ticking</w:t>
      </w:r>
      <w:r>
        <w:rPr>
          <w:rFonts w:ascii="Microsoft Sans Serif" w:hAnsi="Microsoft Sans Serif"/>
          <w:color w:val="54565B"/>
          <w:spacing w:val="5"/>
        </w:rPr>
        <w:t xml:space="preserve"> </w:t>
      </w:r>
      <w:r>
        <w:rPr>
          <w:rFonts w:ascii="Microsoft Sans Serif" w:hAnsi="Microsoft Sans Serif"/>
          <w:color w:val="54565B"/>
        </w:rPr>
        <w:t>clock,</w:t>
      </w:r>
      <w:r>
        <w:rPr>
          <w:rFonts w:ascii="Microsoft Sans Serif" w:hAnsi="Microsoft Sans Serif"/>
          <w:color w:val="54565B"/>
          <w:spacing w:val="3"/>
        </w:rPr>
        <w:t xml:space="preserve"> </w:t>
      </w:r>
      <w:r>
        <w:rPr>
          <w:rFonts w:ascii="Microsoft Sans Serif" w:hAnsi="Microsoft Sans Serif"/>
          <w:color w:val="54565B"/>
        </w:rPr>
        <w:t>a</w:t>
      </w:r>
      <w:r>
        <w:rPr>
          <w:rFonts w:ascii="Microsoft Sans Serif" w:hAnsi="Microsoft Sans Serif"/>
          <w:color w:val="54565B"/>
          <w:spacing w:val="10"/>
        </w:rPr>
        <w:t xml:space="preserve"> </w:t>
      </w:r>
      <w:r>
        <w:rPr>
          <w:rFonts w:ascii="Microsoft Sans Serif" w:hAnsi="Microsoft Sans Serif"/>
          <w:color w:val="54565B"/>
        </w:rPr>
        <w:t>car</w:t>
      </w:r>
      <w:r>
        <w:rPr>
          <w:rFonts w:ascii="Microsoft Sans Serif" w:hAnsi="Microsoft Sans Serif"/>
          <w:color w:val="54565B"/>
          <w:spacing w:val="6"/>
        </w:rPr>
        <w:t xml:space="preserve"> </w:t>
      </w:r>
      <w:r>
        <w:rPr>
          <w:rFonts w:ascii="Microsoft Sans Serif" w:hAnsi="Microsoft Sans Serif"/>
          <w:color w:val="54565B"/>
        </w:rPr>
        <w:t>alarm</w:t>
      </w:r>
      <w:r>
        <w:rPr>
          <w:rFonts w:ascii="Microsoft Sans Serif" w:hAnsi="Microsoft Sans Serif"/>
          <w:color w:val="54565B"/>
          <w:spacing w:val="5"/>
        </w:rPr>
        <w:t xml:space="preserve"> </w:t>
      </w:r>
      <w:r>
        <w:rPr>
          <w:rFonts w:ascii="Microsoft Sans Serif" w:hAnsi="Microsoft Sans Serif"/>
          <w:color w:val="54565B"/>
        </w:rPr>
        <w:t>or</w:t>
      </w:r>
      <w:r>
        <w:rPr>
          <w:rFonts w:ascii="Microsoft Sans Serif" w:hAnsi="Microsoft Sans Serif"/>
          <w:color w:val="54565B"/>
          <w:spacing w:val="7"/>
        </w:rPr>
        <w:t xml:space="preserve"> </w:t>
      </w:r>
      <w:r>
        <w:rPr>
          <w:rFonts w:ascii="Microsoft Sans Serif" w:hAnsi="Microsoft Sans Serif"/>
          <w:color w:val="54565B"/>
        </w:rPr>
        <w:t>a</w:t>
      </w:r>
      <w:r>
        <w:rPr>
          <w:rFonts w:ascii="Microsoft Sans Serif" w:hAnsi="Microsoft Sans Serif"/>
          <w:color w:val="54565B"/>
          <w:spacing w:val="10"/>
        </w:rPr>
        <w:t xml:space="preserve"> </w:t>
      </w:r>
      <w:r>
        <w:rPr>
          <w:rFonts w:ascii="Microsoft Sans Serif" w:hAnsi="Microsoft Sans Serif"/>
          <w:color w:val="54565B"/>
        </w:rPr>
        <w:t>dog</w:t>
      </w:r>
      <w:r>
        <w:rPr>
          <w:rFonts w:ascii="Microsoft Sans Serif" w:hAnsi="Microsoft Sans Serif"/>
          <w:color w:val="54565B"/>
          <w:spacing w:val="9"/>
        </w:rPr>
        <w:t xml:space="preserve"> </w:t>
      </w:r>
      <w:r>
        <w:rPr>
          <w:rFonts w:ascii="Microsoft Sans Serif" w:hAnsi="Microsoft Sans Serif"/>
          <w:color w:val="54565B"/>
        </w:rPr>
        <w:t>barking.</w:t>
      </w:r>
    </w:p>
    <w:p w14:paraId="3AAB25FC" w14:textId="77777777" w:rsidR="00080240" w:rsidRDefault="00080240">
      <w:pPr>
        <w:pStyle w:val="BodyText"/>
        <w:rPr>
          <w:rFonts w:ascii="Microsoft Sans Serif"/>
        </w:rPr>
      </w:pPr>
    </w:p>
    <w:p w14:paraId="52DD0518" w14:textId="77777777" w:rsidR="00080240" w:rsidRDefault="00080240">
      <w:pPr>
        <w:pStyle w:val="BodyText"/>
        <w:spacing w:before="6"/>
        <w:rPr>
          <w:rFonts w:ascii="Microsoft Sans Serif"/>
          <w:sz w:val="21"/>
        </w:rPr>
      </w:pPr>
    </w:p>
    <w:p w14:paraId="04194DAD" w14:textId="77777777" w:rsidR="00080240" w:rsidRDefault="003414B3">
      <w:pPr>
        <w:ind w:left="1060"/>
        <w:rPr>
          <w:rFonts w:ascii="Microsoft Sans Serif"/>
          <w:sz w:val="28"/>
        </w:rPr>
      </w:pPr>
      <w:r>
        <w:rPr>
          <w:rFonts w:ascii="Arial"/>
          <w:b/>
          <w:color w:val="AD208E"/>
          <w:spacing w:val="-1"/>
          <w:sz w:val="28"/>
        </w:rPr>
        <w:t>2</w:t>
      </w:r>
      <w:r>
        <w:rPr>
          <w:rFonts w:ascii="Arial"/>
          <w:b/>
          <w:color w:val="AD208E"/>
          <w:spacing w:val="-19"/>
          <w:sz w:val="28"/>
        </w:rPr>
        <w:t xml:space="preserve"> </w:t>
      </w:r>
      <w:r>
        <w:rPr>
          <w:rFonts w:ascii="Arial"/>
          <w:b/>
          <w:color w:val="AD208E"/>
          <w:spacing w:val="-1"/>
          <w:sz w:val="28"/>
        </w:rPr>
        <w:t>things</w:t>
      </w:r>
      <w:r>
        <w:rPr>
          <w:rFonts w:ascii="Arial"/>
          <w:b/>
          <w:color w:val="AD208E"/>
          <w:spacing w:val="-6"/>
          <w:sz w:val="28"/>
        </w:rPr>
        <w:t xml:space="preserve"> </w:t>
      </w:r>
      <w:r>
        <w:rPr>
          <w:rFonts w:ascii="Microsoft Sans Serif"/>
          <w:color w:val="AD208E"/>
          <w:sz w:val="28"/>
        </w:rPr>
        <w:t>you</w:t>
      </w:r>
      <w:r>
        <w:rPr>
          <w:rFonts w:ascii="Microsoft Sans Serif"/>
          <w:color w:val="AD208E"/>
          <w:spacing w:val="-4"/>
          <w:sz w:val="28"/>
        </w:rPr>
        <w:t xml:space="preserve"> </w:t>
      </w:r>
      <w:r>
        <w:rPr>
          <w:rFonts w:ascii="Microsoft Sans Serif"/>
          <w:color w:val="AD208E"/>
          <w:sz w:val="28"/>
        </w:rPr>
        <w:t>can</w:t>
      </w:r>
      <w:r>
        <w:rPr>
          <w:rFonts w:ascii="Microsoft Sans Serif"/>
          <w:color w:val="AD208E"/>
          <w:spacing w:val="-3"/>
          <w:sz w:val="28"/>
        </w:rPr>
        <w:t xml:space="preserve"> </w:t>
      </w:r>
      <w:r>
        <w:rPr>
          <w:rFonts w:ascii="Arial"/>
          <w:b/>
          <w:color w:val="AD208E"/>
          <w:sz w:val="28"/>
        </w:rPr>
        <w:t>smell</w:t>
      </w:r>
      <w:r>
        <w:rPr>
          <w:rFonts w:ascii="Microsoft Sans Serif"/>
          <w:color w:val="AD208E"/>
          <w:sz w:val="28"/>
        </w:rPr>
        <w:t>.</w:t>
      </w:r>
    </w:p>
    <w:p w14:paraId="59C5A529" w14:textId="77777777" w:rsidR="00080240" w:rsidRDefault="003414B3">
      <w:pPr>
        <w:spacing w:before="18" w:line="268" w:lineRule="auto"/>
        <w:ind w:left="1059" w:right="852"/>
        <w:rPr>
          <w:rFonts w:ascii="Microsoft Sans Serif" w:hAnsi="Microsoft Sans Serif"/>
        </w:rPr>
      </w:pPr>
      <w:r>
        <w:rPr>
          <w:rFonts w:ascii="Microsoft Sans Serif" w:hAnsi="Microsoft Sans Serif"/>
          <w:color w:val="54565B"/>
        </w:rPr>
        <w:t>Maybe</w:t>
      </w:r>
      <w:r>
        <w:rPr>
          <w:rFonts w:ascii="Microsoft Sans Serif" w:hAnsi="Microsoft Sans Serif"/>
          <w:color w:val="54565B"/>
          <w:spacing w:val="13"/>
        </w:rPr>
        <w:t xml:space="preserve"> </w:t>
      </w:r>
      <w:r>
        <w:rPr>
          <w:rFonts w:ascii="Microsoft Sans Serif" w:hAnsi="Microsoft Sans Serif"/>
          <w:color w:val="54565B"/>
        </w:rPr>
        <w:t>it’s</w:t>
      </w:r>
      <w:r>
        <w:rPr>
          <w:rFonts w:ascii="Microsoft Sans Serif" w:hAnsi="Microsoft Sans Serif"/>
          <w:color w:val="54565B"/>
          <w:spacing w:val="14"/>
        </w:rPr>
        <w:t xml:space="preserve"> </w:t>
      </w:r>
      <w:r>
        <w:rPr>
          <w:rFonts w:ascii="Microsoft Sans Serif" w:hAnsi="Microsoft Sans Serif"/>
          <w:color w:val="54565B"/>
        </w:rPr>
        <w:t>the</w:t>
      </w:r>
      <w:r>
        <w:rPr>
          <w:rFonts w:ascii="Microsoft Sans Serif" w:hAnsi="Microsoft Sans Serif"/>
          <w:color w:val="54565B"/>
          <w:spacing w:val="14"/>
        </w:rPr>
        <w:t xml:space="preserve"> </w:t>
      </w:r>
      <w:r>
        <w:rPr>
          <w:rFonts w:ascii="Microsoft Sans Serif" w:hAnsi="Microsoft Sans Serif"/>
          <w:color w:val="54565B"/>
        </w:rPr>
        <w:t>scent</w:t>
      </w:r>
      <w:r>
        <w:rPr>
          <w:rFonts w:ascii="Microsoft Sans Serif" w:hAnsi="Microsoft Sans Serif"/>
          <w:color w:val="54565B"/>
          <w:spacing w:val="13"/>
        </w:rPr>
        <w:t xml:space="preserve"> </w:t>
      </w:r>
      <w:r>
        <w:rPr>
          <w:rFonts w:ascii="Microsoft Sans Serif" w:hAnsi="Microsoft Sans Serif"/>
          <w:color w:val="54565B"/>
        </w:rPr>
        <w:t>of</w:t>
      </w:r>
      <w:r>
        <w:rPr>
          <w:rFonts w:ascii="Microsoft Sans Serif" w:hAnsi="Microsoft Sans Serif"/>
          <w:color w:val="54565B"/>
          <w:spacing w:val="13"/>
        </w:rPr>
        <w:t xml:space="preserve"> </w:t>
      </w:r>
      <w:r>
        <w:rPr>
          <w:rFonts w:ascii="Microsoft Sans Serif" w:hAnsi="Microsoft Sans Serif"/>
          <w:color w:val="54565B"/>
        </w:rPr>
        <w:t>soap</w:t>
      </w:r>
      <w:r>
        <w:rPr>
          <w:rFonts w:ascii="Microsoft Sans Serif" w:hAnsi="Microsoft Sans Serif"/>
          <w:color w:val="54565B"/>
          <w:spacing w:val="14"/>
        </w:rPr>
        <w:t xml:space="preserve"> </w:t>
      </w:r>
      <w:r>
        <w:rPr>
          <w:rFonts w:ascii="Microsoft Sans Serif" w:hAnsi="Microsoft Sans Serif"/>
          <w:color w:val="54565B"/>
        </w:rPr>
        <w:t>or</w:t>
      </w:r>
      <w:r>
        <w:rPr>
          <w:rFonts w:ascii="Microsoft Sans Serif" w:hAnsi="Microsoft Sans Serif"/>
          <w:color w:val="54565B"/>
          <w:spacing w:val="12"/>
        </w:rPr>
        <w:t xml:space="preserve"> </w:t>
      </w:r>
      <w:r>
        <w:rPr>
          <w:rFonts w:ascii="Microsoft Sans Serif" w:hAnsi="Microsoft Sans Serif"/>
          <w:color w:val="54565B"/>
        </w:rPr>
        <w:t>lotion</w:t>
      </w:r>
      <w:r>
        <w:rPr>
          <w:rFonts w:ascii="Microsoft Sans Serif" w:hAnsi="Microsoft Sans Serif"/>
          <w:color w:val="54565B"/>
          <w:spacing w:val="13"/>
        </w:rPr>
        <w:t xml:space="preserve"> </w:t>
      </w:r>
      <w:r>
        <w:rPr>
          <w:rFonts w:ascii="Microsoft Sans Serif" w:hAnsi="Microsoft Sans Serif"/>
          <w:color w:val="54565B"/>
        </w:rPr>
        <w:t>on</w:t>
      </w:r>
      <w:r>
        <w:rPr>
          <w:rFonts w:ascii="Microsoft Sans Serif" w:hAnsi="Microsoft Sans Serif"/>
          <w:color w:val="54565B"/>
          <w:spacing w:val="8"/>
        </w:rPr>
        <w:t xml:space="preserve"> </w:t>
      </w:r>
      <w:r>
        <w:rPr>
          <w:rFonts w:ascii="Microsoft Sans Serif" w:hAnsi="Microsoft Sans Serif"/>
          <w:color w:val="54565B"/>
        </w:rPr>
        <w:t>your</w:t>
      </w:r>
      <w:r>
        <w:rPr>
          <w:rFonts w:ascii="Microsoft Sans Serif" w:hAnsi="Microsoft Sans Serif"/>
          <w:color w:val="54565B"/>
          <w:spacing w:val="12"/>
        </w:rPr>
        <w:t xml:space="preserve"> </w:t>
      </w:r>
      <w:r>
        <w:rPr>
          <w:rFonts w:ascii="Microsoft Sans Serif" w:hAnsi="Microsoft Sans Serif"/>
          <w:color w:val="54565B"/>
        </w:rPr>
        <w:t>hands,</w:t>
      </w:r>
      <w:r>
        <w:rPr>
          <w:rFonts w:ascii="Microsoft Sans Serif" w:hAnsi="Microsoft Sans Serif"/>
          <w:color w:val="54565B"/>
          <w:spacing w:val="-56"/>
        </w:rPr>
        <w:t xml:space="preserve"> </w:t>
      </w:r>
      <w:r>
        <w:rPr>
          <w:rFonts w:ascii="Microsoft Sans Serif" w:hAnsi="Microsoft Sans Serif"/>
          <w:color w:val="54565B"/>
          <w:w w:val="105"/>
        </w:rPr>
        <w:t>air</w:t>
      </w:r>
      <w:r>
        <w:rPr>
          <w:rFonts w:ascii="Microsoft Sans Serif" w:hAnsi="Microsoft Sans Serif"/>
          <w:color w:val="54565B"/>
          <w:spacing w:val="-7"/>
          <w:w w:val="105"/>
        </w:rPr>
        <w:t xml:space="preserve"> </w:t>
      </w:r>
      <w:r>
        <w:rPr>
          <w:rFonts w:ascii="Microsoft Sans Serif" w:hAnsi="Microsoft Sans Serif"/>
          <w:color w:val="54565B"/>
          <w:w w:val="105"/>
        </w:rPr>
        <w:t>freshener</w:t>
      </w:r>
      <w:r>
        <w:rPr>
          <w:rFonts w:ascii="Microsoft Sans Serif" w:hAnsi="Microsoft Sans Serif"/>
          <w:color w:val="54565B"/>
          <w:spacing w:val="-6"/>
          <w:w w:val="105"/>
        </w:rPr>
        <w:t xml:space="preserve"> </w:t>
      </w:r>
      <w:r>
        <w:rPr>
          <w:rFonts w:ascii="Microsoft Sans Serif" w:hAnsi="Microsoft Sans Serif"/>
          <w:color w:val="54565B"/>
          <w:w w:val="105"/>
        </w:rPr>
        <w:t>or</w:t>
      </w:r>
      <w:r>
        <w:rPr>
          <w:rFonts w:ascii="Microsoft Sans Serif" w:hAnsi="Microsoft Sans Serif"/>
          <w:color w:val="54565B"/>
          <w:spacing w:val="-7"/>
          <w:w w:val="105"/>
        </w:rPr>
        <w:t xml:space="preserve"> </w:t>
      </w:r>
      <w:r>
        <w:rPr>
          <w:rFonts w:ascii="Microsoft Sans Serif" w:hAnsi="Microsoft Sans Serif"/>
          <w:color w:val="54565B"/>
          <w:w w:val="105"/>
        </w:rPr>
        <w:t>freshly</w:t>
      </w:r>
      <w:r>
        <w:rPr>
          <w:rFonts w:ascii="Microsoft Sans Serif" w:hAnsi="Microsoft Sans Serif"/>
          <w:color w:val="54565B"/>
          <w:spacing w:val="-5"/>
          <w:w w:val="105"/>
        </w:rPr>
        <w:t xml:space="preserve"> </w:t>
      </w:r>
      <w:r>
        <w:rPr>
          <w:rFonts w:ascii="Microsoft Sans Serif" w:hAnsi="Microsoft Sans Serif"/>
          <w:color w:val="54565B"/>
          <w:w w:val="105"/>
        </w:rPr>
        <w:t>cut</w:t>
      </w:r>
      <w:r>
        <w:rPr>
          <w:rFonts w:ascii="Microsoft Sans Serif" w:hAnsi="Microsoft Sans Serif"/>
          <w:color w:val="54565B"/>
          <w:spacing w:val="-1"/>
          <w:w w:val="105"/>
        </w:rPr>
        <w:t xml:space="preserve"> </w:t>
      </w:r>
      <w:r>
        <w:rPr>
          <w:rFonts w:ascii="Microsoft Sans Serif" w:hAnsi="Microsoft Sans Serif"/>
          <w:color w:val="54565B"/>
          <w:w w:val="105"/>
        </w:rPr>
        <w:t>grass.</w:t>
      </w:r>
    </w:p>
    <w:p w14:paraId="0E5E0265" w14:textId="77777777" w:rsidR="00080240" w:rsidRDefault="00080240">
      <w:pPr>
        <w:pStyle w:val="BodyText"/>
        <w:rPr>
          <w:rFonts w:ascii="Microsoft Sans Serif"/>
        </w:rPr>
      </w:pPr>
    </w:p>
    <w:p w14:paraId="478E90C4" w14:textId="77777777" w:rsidR="00080240" w:rsidRDefault="003414B3">
      <w:pPr>
        <w:spacing w:before="206"/>
        <w:ind w:left="1060"/>
        <w:rPr>
          <w:rFonts w:ascii="Microsoft Sans Serif"/>
          <w:sz w:val="28"/>
        </w:rPr>
      </w:pPr>
      <w:r>
        <w:rPr>
          <w:rFonts w:ascii="Arial"/>
          <w:b/>
          <w:color w:val="AD208E"/>
          <w:sz w:val="28"/>
        </w:rPr>
        <w:t>1</w:t>
      </w:r>
      <w:r>
        <w:rPr>
          <w:rFonts w:ascii="Arial"/>
          <w:b/>
          <w:color w:val="AD208E"/>
          <w:spacing w:val="-16"/>
          <w:sz w:val="28"/>
        </w:rPr>
        <w:t xml:space="preserve"> </w:t>
      </w:r>
      <w:r>
        <w:rPr>
          <w:rFonts w:ascii="Arial"/>
          <w:b/>
          <w:color w:val="AD208E"/>
          <w:sz w:val="28"/>
        </w:rPr>
        <w:t>thing</w:t>
      </w:r>
      <w:r>
        <w:rPr>
          <w:rFonts w:ascii="Arial"/>
          <w:b/>
          <w:color w:val="AD208E"/>
          <w:spacing w:val="-10"/>
          <w:sz w:val="28"/>
        </w:rPr>
        <w:t xml:space="preserve"> </w:t>
      </w:r>
      <w:r>
        <w:rPr>
          <w:rFonts w:ascii="Microsoft Sans Serif"/>
          <w:color w:val="AD208E"/>
          <w:sz w:val="28"/>
        </w:rPr>
        <w:t>you</w:t>
      </w:r>
      <w:r>
        <w:rPr>
          <w:rFonts w:ascii="Microsoft Sans Serif"/>
          <w:color w:val="AD208E"/>
          <w:spacing w:val="-1"/>
          <w:sz w:val="28"/>
        </w:rPr>
        <w:t xml:space="preserve"> </w:t>
      </w:r>
      <w:r>
        <w:rPr>
          <w:rFonts w:ascii="Microsoft Sans Serif"/>
          <w:color w:val="AD208E"/>
          <w:sz w:val="28"/>
        </w:rPr>
        <w:t>can</w:t>
      </w:r>
      <w:r>
        <w:rPr>
          <w:rFonts w:ascii="Microsoft Sans Serif"/>
          <w:color w:val="AD208E"/>
          <w:spacing w:val="-1"/>
          <w:sz w:val="28"/>
        </w:rPr>
        <w:t xml:space="preserve"> </w:t>
      </w:r>
      <w:r>
        <w:rPr>
          <w:rFonts w:ascii="Arial"/>
          <w:b/>
          <w:color w:val="AD208E"/>
          <w:sz w:val="28"/>
        </w:rPr>
        <w:t>taste</w:t>
      </w:r>
      <w:r>
        <w:rPr>
          <w:rFonts w:ascii="Microsoft Sans Serif"/>
          <w:color w:val="AD208E"/>
          <w:sz w:val="28"/>
        </w:rPr>
        <w:t>.</w:t>
      </w:r>
    </w:p>
    <w:p w14:paraId="43549242" w14:textId="77777777" w:rsidR="00080240" w:rsidRDefault="003414B3">
      <w:pPr>
        <w:spacing w:before="18"/>
        <w:ind w:left="1060"/>
        <w:rPr>
          <w:rFonts w:ascii="Microsoft Sans Serif" w:hAnsi="Microsoft Sans Serif"/>
        </w:rPr>
      </w:pPr>
      <w:r>
        <w:rPr>
          <w:rFonts w:ascii="Microsoft Sans Serif" w:hAnsi="Microsoft Sans Serif"/>
          <w:color w:val="54565B"/>
        </w:rPr>
        <w:t>Maybe</w:t>
      </w:r>
      <w:r>
        <w:rPr>
          <w:rFonts w:ascii="Microsoft Sans Serif" w:hAnsi="Microsoft Sans Serif"/>
          <w:color w:val="54565B"/>
          <w:spacing w:val="6"/>
        </w:rPr>
        <w:t xml:space="preserve"> </w:t>
      </w:r>
      <w:r>
        <w:rPr>
          <w:rFonts w:ascii="Microsoft Sans Serif" w:hAnsi="Microsoft Sans Serif"/>
          <w:color w:val="54565B"/>
        </w:rPr>
        <w:t>it’s</w:t>
      </w:r>
      <w:r>
        <w:rPr>
          <w:rFonts w:ascii="Microsoft Sans Serif" w:hAnsi="Microsoft Sans Serif"/>
          <w:color w:val="54565B"/>
          <w:spacing w:val="8"/>
        </w:rPr>
        <w:t xml:space="preserve"> </w:t>
      </w:r>
      <w:r>
        <w:rPr>
          <w:rFonts w:ascii="Microsoft Sans Serif" w:hAnsi="Microsoft Sans Serif"/>
          <w:color w:val="54565B"/>
        </w:rPr>
        <w:t>the</w:t>
      </w:r>
      <w:r>
        <w:rPr>
          <w:rFonts w:ascii="Microsoft Sans Serif" w:hAnsi="Microsoft Sans Serif"/>
          <w:color w:val="54565B"/>
          <w:spacing w:val="7"/>
        </w:rPr>
        <w:t xml:space="preserve"> </w:t>
      </w:r>
      <w:r>
        <w:rPr>
          <w:rFonts w:ascii="Microsoft Sans Serif" w:hAnsi="Microsoft Sans Serif"/>
          <w:color w:val="54565B"/>
        </w:rPr>
        <w:t>drink</w:t>
      </w:r>
      <w:r>
        <w:rPr>
          <w:rFonts w:ascii="Microsoft Sans Serif" w:hAnsi="Microsoft Sans Serif"/>
          <w:color w:val="54565B"/>
          <w:spacing w:val="8"/>
        </w:rPr>
        <w:t xml:space="preserve"> </w:t>
      </w:r>
      <w:r>
        <w:rPr>
          <w:rFonts w:ascii="Microsoft Sans Serif" w:hAnsi="Microsoft Sans Serif"/>
          <w:color w:val="54565B"/>
        </w:rPr>
        <w:t>or</w:t>
      </w:r>
      <w:r>
        <w:rPr>
          <w:rFonts w:ascii="Microsoft Sans Serif" w:hAnsi="Microsoft Sans Serif"/>
          <w:color w:val="54565B"/>
          <w:spacing w:val="11"/>
        </w:rPr>
        <w:t xml:space="preserve"> </w:t>
      </w:r>
      <w:r>
        <w:rPr>
          <w:rFonts w:ascii="Microsoft Sans Serif" w:hAnsi="Microsoft Sans Serif"/>
          <w:color w:val="54565B"/>
        </w:rPr>
        <w:t>the</w:t>
      </w:r>
      <w:r>
        <w:rPr>
          <w:rFonts w:ascii="Microsoft Sans Serif" w:hAnsi="Microsoft Sans Serif"/>
          <w:color w:val="54565B"/>
          <w:spacing w:val="7"/>
        </w:rPr>
        <w:t xml:space="preserve"> </w:t>
      </w:r>
      <w:r>
        <w:rPr>
          <w:rFonts w:ascii="Microsoft Sans Serif" w:hAnsi="Microsoft Sans Serif"/>
          <w:color w:val="54565B"/>
        </w:rPr>
        <w:t>snack</w:t>
      </w:r>
      <w:r>
        <w:rPr>
          <w:rFonts w:ascii="Microsoft Sans Serif" w:hAnsi="Microsoft Sans Serif"/>
          <w:color w:val="54565B"/>
          <w:spacing w:val="8"/>
        </w:rPr>
        <w:t xml:space="preserve"> </w:t>
      </w:r>
      <w:r>
        <w:rPr>
          <w:rFonts w:ascii="Microsoft Sans Serif" w:hAnsi="Microsoft Sans Serif"/>
          <w:color w:val="54565B"/>
        </w:rPr>
        <w:t>you</w:t>
      </w:r>
      <w:r>
        <w:rPr>
          <w:rFonts w:ascii="Microsoft Sans Serif" w:hAnsi="Microsoft Sans Serif"/>
          <w:color w:val="54565B"/>
          <w:spacing w:val="2"/>
        </w:rPr>
        <w:t xml:space="preserve"> </w:t>
      </w:r>
      <w:r>
        <w:rPr>
          <w:rFonts w:ascii="Microsoft Sans Serif" w:hAnsi="Microsoft Sans Serif"/>
          <w:color w:val="54565B"/>
        </w:rPr>
        <w:t>just</w:t>
      </w:r>
      <w:r>
        <w:rPr>
          <w:rFonts w:ascii="Microsoft Sans Serif" w:hAnsi="Microsoft Sans Serif"/>
          <w:color w:val="54565B"/>
          <w:spacing w:val="7"/>
        </w:rPr>
        <w:t xml:space="preserve"> </w:t>
      </w:r>
      <w:r>
        <w:rPr>
          <w:rFonts w:ascii="Microsoft Sans Serif" w:hAnsi="Microsoft Sans Serif"/>
          <w:color w:val="54565B"/>
        </w:rPr>
        <w:t>had.</w:t>
      </w:r>
    </w:p>
    <w:p w14:paraId="1E7BCCC3" w14:textId="77777777" w:rsidR="00080240" w:rsidRDefault="00080240">
      <w:pPr>
        <w:pStyle w:val="BodyText"/>
        <w:spacing w:before="9"/>
        <w:rPr>
          <w:rFonts w:ascii="Microsoft Sans Serif"/>
          <w:sz w:val="34"/>
        </w:rPr>
      </w:pPr>
    </w:p>
    <w:p w14:paraId="0E6B2611" w14:textId="77777777" w:rsidR="00080240" w:rsidRDefault="003414B3">
      <w:pPr>
        <w:pStyle w:val="ListParagraph"/>
        <w:numPr>
          <w:ilvl w:val="0"/>
          <w:numId w:val="1"/>
        </w:numPr>
        <w:tabs>
          <w:tab w:val="left" w:pos="627"/>
          <w:tab w:val="left" w:pos="628"/>
        </w:tabs>
        <w:spacing w:before="1"/>
        <w:ind w:left="628" w:hanging="348"/>
        <w:rPr>
          <w:rFonts w:ascii="Microsoft Sans Serif"/>
        </w:rPr>
      </w:pPr>
      <w:r>
        <w:rPr>
          <w:rFonts w:ascii="Microsoft Sans Serif"/>
          <w:color w:val="54565B"/>
          <w:position w:val="1"/>
        </w:rPr>
        <w:t>Notice</w:t>
      </w:r>
      <w:r>
        <w:rPr>
          <w:rFonts w:ascii="Microsoft Sans Serif"/>
          <w:color w:val="54565B"/>
          <w:spacing w:val="-1"/>
          <w:position w:val="1"/>
        </w:rPr>
        <w:t xml:space="preserve"> </w:t>
      </w:r>
      <w:r>
        <w:rPr>
          <w:rFonts w:ascii="Microsoft Sans Serif"/>
          <w:color w:val="54565B"/>
          <w:position w:val="1"/>
        </w:rPr>
        <w:t>how</w:t>
      </w:r>
      <w:r>
        <w:rPr>
          <w:rFonts w:ascii="Microsoft Sans Serif"/>
          <w:color w:val="54565B"/>
          <w:spacing w:val="8"/>
          <w:position w:val="1"/>
        </w:rPr>
        <w:t xml:space="preserve"> </w:t>
      </w:r>
      <w:r>
        <w:rPr>
          <w:rFonts w:ascii="Microsoft Sans Serif"/>
          <w:color w:val="54565B"/>
          <w:position w:val="1"/>
        </w:rPr>
        <w:t>your</w:t>
      </w:r>
      <w:r>
        <w:rPr>
          <w:rFonts w:ascii="Microsoft Sans Serif"/>
          <w:color w:val="54565B"/>
          <w:spacing w:val="4"/>
          <w:position w:val="1"/>
        </w:rPr>
        <w:t xml:space="preserve"> </w:t>
      </w:r>
      <w:r>
        <w:rPr>
          <w:rFonts w:ascii="Microsoft Sans Serif"/>
          <w:color w:val="54565B"/>
          <w:position w:val="1"/>
        </w:rPr>
        <w:t>body</w:t>
      </w:r>
      <w:r>
        <w:rPr>
          <w:rFonts w:ascii="Microsoft Sans Serif"/>
          <w:color w:val="54565B"/>
          <w:spacing w:val="5"/>
          <w:position w:val="1"/>
        </w:rPr>
        <w:t xml:space="preserve"> </w:t>
      </w:r>
      <w:r>
        <w:rPr>
          <w:rFonts w:ascii="Microsoft Sans Serif"/>
          <w:color w:val="54565B"/>
          <w:position w:val="1"/>
        </w:rPr>
        <w:t>feels.</w:t>
      </w:r>
      <w:r>
        <w:rPr>
          <w:rFonts w:ascii="Microsoft Sans Serif"/>
          <w:color w:val="54565B"/>
          <w:spacing w:val="-1"/>
          <w:position w:val="1"/>
        </w:rPr>
        <w:t xml:space="preserve"> </w:t>
      </w:r>
      <w:r>
        <w:rPr>
          <w:rFonts w:ascii="Microsoft Sans Serif"/>
          <w:color w:val="54565B"/>
          <w:position w:val="1"/>
        </w:rPr>
        <w:t>Are</w:t>
      </w:r>
      <w:r>
        <w:rPr>
          <w:rFonts w:ascii="Microsoft Sans Serif"/>
          <w:color w:val="54565B"/>
          <w:spacing w:val="4"/>
          <w:position w:val="1"/>
        </w:rPr>
        <w:t xml:space="preserve"> </w:t>
      </w:r>
      <w:r>
        <w:rPr>
          <w:rFonts w:ascii="Microsoft Sans Serif"/>
          <w:color w:val="54565B"/>
          <w:position w:val="1"/>
        </w:rPr>
        <w:t>you</w:t>
      </w:r>
      <w:r>
        <w:rPr>
          <w:rFonts w:ascii="Microsoft Sans Serif"/>
          <w:color w:val="54565B"/>
          <w:spacing w:val="5"/>
          <w:position w:val="1"/>
        </w:rPr>
        <w:t xml:space="preserve"> </w:t>
      </w:r>
      <w:r>
        <w:rPr>
          <w:rFonts w:ascii="Microsoft Sans Serif"/>
          <w:color w:val="54565B"/>
          <w:position w:val="1"/>
        </w:rPr>
        <w:t>relaxed?</w:t>
      </w:r>
      <w:r>
        <w:rPr>
          <w:rFonts w:ascii="Microsoft Sans Serif"/>
          <w:color w:val="54565B"/>
          <w:spacing w:val="5"/>
          <w:position w:val="1"/>
        </w:rPr>
        <w:t xml:space="preserve"> </w:t>
      </w:r>
      <w:r>
        <w:rPr>
          <w:rFonts w:ascii="Microsoft Sans Serif"/>
          <w:color w:val="54565B"/>
          <w:position w:val="1"/>
        </w:rPr>
        <w:t>Is your</w:t>
      </w:r>
      <w:r>
        <w:rPr>
          <w:rFonts w:ascii="Microsoft Sans Serif"/>
          <w:color w:val="54565B"/>
          <w:spacing w:val="9"/>
          <w:position w:val="1"/>
        </w:rPr>
        <w:t xml:space="preserve"> </w:t>
      </w:r>
      <w:r>
        <w:rPr>
          <w:rFonts w:ascii="Microsoft Sans Serif"/>
          <w:color w:val="54565B"/>
          <w:position w:val="1"/>
        </w:rPr>
        <w:t>mind calmer?</w:t>
      </w:r>
    </w:p>
    <w:p w14:paraId="3FA009C1" w14:textId="77777777" w:rsidR="00080240" w:rsidRDefault="00080240">
      <w:pPr>
        <w:rPr>
          <w:rFonts w:ascii="Microsoft Sans Serif"/>
        </w:rPr>
        <w:sectPr w:rsidR="00080240">
          <w:type w:val="continuous"/>
          <w:pgSz w:w="12240" w:h="15840"/>
          <w:pgMar w:top="440" w:right="400" w:bottom="280" w:left="540" w:header="720" w:footer="720" w:gutter="0"/>
          <w:cols w:num="2" w:space="720" w:equalWidth="0">
            <w:col w:w="3085" w:space="875"/>
            <w:col w:w="7340"/>
          </w:cols>
        </w:sectPr>
      </w:pPr>
    </w:p>
    <w:p w14:paraId="79A31810" w14:textId="1C30B648" w:rsidR="00080240" w:rsidRDefault="00F33651">
      <w:pPr>
        <w:pStyle w:val="BodyText"/>
        <w:rPr>
          <w:rFonts w:ascii="Microsoft Sans Serif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71424" behindDoc="1" locked="0" layoutInCell="1" allowOverlap="1" wp14:anchorId="6C10AD44" wp14:editId="02D40E2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71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008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57ABC375" id="docshape69" o:spid="_x0000_s1026" style="position:absolute;margin-left:0;margin-top:0;width:612pt;height:11in;z-index:-160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P7X/AEAAN0DAAAOAAAAZHJzL2Uyb0RvYy54bWysU8Fu2zAMvQ/YPwi6L7aDNE6NOEWRosOA&#10;bivQ7QMUSbaF2aJGKXGyrx8lp1m23YZdBFEkH/keqfXdcejZQaM3YGtezHLOtJWgjG1r/vXL47sV&#10;Zz4Iq0QPVtf8pD2/27x9sx5dpefQQa80MgKxvhpdzbsQXJVlXnZ6EH4GTltyNoCDCGRimykUI6EP&#10;fTbP82U2AiqHILX39PowOfkm4TeNluFz03gdWF9z6i2kE9O5i2e2WYuqReE6I89tiH/oYhDGUtEL&#10;1IMIgu3R/AU1GIngoQkzCUMGTWOkThyITZH/wealE04nLiSOdxeZ/P+DlZ8Oz8iMqnlZcGbFQDNS&#10;IH2svLyN8ozOVxT14p4xEvTuCeQ3zyxsO2FbfY8IY6eFoqaKGJ/9lhANT6lsN34EReBiHyApdWxw&#10;iICkATumgZwuA9HHwCQ9lmU5X+Q0N0m+Is9vVtGKRUT1mu/Qh/caBhYvNUcaecIXhycfptDXkNQ/&#10;9EY9mr5PBra7bY/sIOJ65Ktiuzyj++uw3sZgCzFtQowviWjkNmm0A3UingjTjtGfoEsH+IOzkfar&#10;5v77XqDmrP9gSavbYrGIC5mMxU05JwOvPbtrj7CSoGoeOJuu2zAt8d6haTuqVCTSFu5J38Yk4lH7&#10;qatzs7RDSbrzvsclvbZT1K9fufkJAAD//wMAUEsDBBQABgAIAAAAIQA8Et892wAAAAcBAAAPAAAA&#10;ZHJzL2Rvd25yZXYueG1sTI9BS8NAEIXvgv9hGcGb3RhtLDGbUgQ9SdUqiLdpdkyCu7Mhu23jv3fq&#10;RS/De7zhzTfVcvJO7WmMfWADl7MMFHETbM+tgbfX+4sFqJiQLbrAZOCbIizr05MKSxsO/EL7TWqV&#10;lHAs0UCX0lBqHZuOPMZZGIgl+wyjxyR2bLUd8SDl3uk8ywrtsWe50OFAdx01X5udN/CxLrKVe3i/&#10;GZ6mYh3xsZ1fjc/GnJ9Nq1tQiab0twxHfEGHWpi2Ycc2KmdAHkm/85jl+bX4raj5QpSuK/2fv/4B&#10;AAD//wMAUEsBAi0AFAAGAAgAAAAhALaDOJL+AAAA4QEAABMAAAAAAAAAAAAAAAAAAAAAAFtDb250&#10;ZW50X1R5cGVzXS54bWxQSwECLQAUAAYACAAAACEAOP0h/9YAAACUAQAACwAAAAAAAAAAAAAAAAAv&#10;AQAAX3JlbHMvLnJlbHNQSwECLQAUAAYACAAAACEALij+1/wBAADdAwAADgAAAAAAAAAAAAAAAAAu&#10;AgAAZHJzL2Uyb0RvYy54bWxQSwECLQAUAAYACAAAACEAPBLfPdsAAAAHAQAADwAAAAAAAAAAAAAA&#10;AABWBAAAZHJzL2Rvd25yZXYueG1sUEsFBgAAAAAEAAQA8wAAAF4FAAAAAA==&#10;" fillcolor="#0081c6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71936" behindDoc="1" locked="0" layoutInCell="1" allowOverlap="1" wp14:anchorId="56D40A0E" wp14:editId="2798D763">
                <wp:simplePos x="0" y="0"/>
                <wp:positionH relativeFrom="page">
                  <wp:posOffset>0</wp:posOffset>
                </wp:positionH>
                <wp:positionV relativeFrom="page">
                  <wp:posOffset>1371600</wp:posOffset>
                </wp:positionV>
                <wp:extent cx="7772400" cy="8686800"/>
                <wp:effectExtent l="0" t="0" r="0" b="0"/>
                <wp:wrapNone/>
                <wp:docPr id="41" name="docshapegroup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8686800"/>
                          <a:chOff x="0" y="2160"/>
                          <a:chExt cx="12240" cy="13680"/>
                        </a:xfrm>
                      </wpg:grpSpPr>
                      <wps:wsp>
                        <wps:cNvPr id="42" name="docshape71"/>
                        <wps:cNvSpPr>
                          <a:spLocks/>
                        </wps:cNvSpPr>
                        <wps:spPr bwMode="auto">
                          <a:xfrm>
                            <a:off x="0" y="2160"/>
                            <a:ext cx="12240" cy="13680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+- 0 2160 2160"/>
                              <a:gd name="T2" fmla="*/ 2160 h 13680"/>
                              <a:gd name="T3" fmla="*/ 900 w 12240"/>
                              <a:gd name="T4" fmla="+- 0 2160 2160"/>
                              <a:gd name="T5" fmla="*/ 2160 h 13680"/>
                              <a:gd name="T6" fmla="*/ 826 w 12240"/>
                              <a:gd name="T7" fmla="+- 0 2163 2160"/>
                              <a:gd name="T8" fmla="*/ 2163 h 13680"/>
                              <a:gd name="T9" fmla="*/ 754 w 12240"/>
                              <a:gd name="T10" fmla="+- 0 2172 2160"/>
                              <a:gd name="T11" fmla="*/ 2172 h 13680"/>
                              <a:gd name="T12" fmla="*/ 684 w 12240"/>
                              <a:gd name="T13" fmla="+- 0 2186 2160"/>
                              <a:gd name="T14" fmla="*/ 2186 h 13680"/>
                              <a:gd name="T15" fmla="*/ 616 w 12240"/>
                              <a:gd name="T16" fmla="+- 0 2206 2160"/>
                              <a:gd name="T17" fmla="*/ 2206 h 13680"/>
                              <a:gd name="T18" fmla="*/ 550 w 12240"/>
                              <a:gd name="T19" fmla="+- 0 2231 2160"/>
                              <a:gd name="T20" fmla="*/ 2231 h 13680"/>
                              <a:gd name="T21" fmla="*/ 486 w 12240"/>
                              <a:gd name="T22" fmla="+- 0 2260 2160"/>
                              <a:gd name="T23" fmla="*/ 2260 h 13680"/>
                              <a:gd name="T24" fmla="*/ 426 w 12240"/>
                              <a:gd name="T25" fmla="+- 0 2295 2160"/>
                              <a:gd name="T26" fmla="*/ 2295 h 13680"/>
                              <a:gd name="T27" fmla="*/ 368 w 12240"/>
                              <a:gd name="T28" fmla="+- 0 2334 2160"/>
                              <a:gd name="T29" fmla="*/ 2334 h 13680"/>
                              <a:gd name="T30" fmla="*/ 314 w 12240"/>
                              <a:gd name="T31" fmla="+- 0 2377 2160"/>
                              <a:gd name="T32" fmla="*/ 2377 h 13680"/>
                              <a:gd name="T33" fmla="*/ 264 w 12240"/>
                              <a:gd name="T34" fmla="+- 0 2424 2160"/>
                              <a:gd name="T35" fmla="*/ 2424 h 13680"/>
                              <a:gd name="T36" fmla="*/ 217 w 12240"/>
                              <a:gd name="T37" fmla="+- 0 2474 2160"/>
                              <a:gd name="T38" fmla="*/ 2474 h 13680"/>
                              <a:gd name="T39" fmla="*/ 174 w 12240"/>
                              <a:gd name="T40" fmla="+- 0 2528 2160"/>
                              <a:gd name="T41" fmla="*/ 2528 h 13680"/>
                              <a:gd name="T42" fmla="*/ 135 w 12240"/>
                              <a:gd name="T43" fmla="+- 0 2586 2160"/>
                              <a:gd name="T44" fmla="*/ 2586 h 13680"/>
                              <a:gd name="T45" fmla="*/ 100 w 12240"/>
                              <a:gd name="T46" fmla="+- 0 2646 2160"/>
                              <a:gd name="T47" fmla="*/ 2646 h 13680"/>
                              <a:gd name="T48" fmla="*/ 71 w 12240"/>
                              <a:gd name="T49" fmla="+- 0 2710 2160"/>
                              <a:gd name="T50" fmla="*/ 2710 h 13680"/>
                              <a:gd name="T51" fmla="*/ 46 w 12240"/>
                              <a:gd name="T52" fmla="+- 0 2776 2160"/>
                              <a:gd name="T53" fmla="*/ 2776 h 13680"/>
                              <a:gd name="T54" fmla="*/ 26 w 12240"/>
                              <a:gd name="T55" fmla="+- 0 2844 2160"/>
                              <a:gd name="T56" fmla="*/ 2844 h 13680"/>
                              <a:gd name="T57" fmla="*/ 12 w 12240"/>
                              <a:gd name="T58" fmla="+- 0 2914 2160"/>
                              <a:gd name="T59" fmla="*/ 2914 h 13680"/>
                              <a:gd name="T60" fmla="*/ 3 w 12240"/>
                              <a:gd name="T61" fmla="+- 0 2986 2160"/>
                              <a:gd name="T62" fmla="*/ 2986 h 13680"/>
                              <a:gd name="T63" fmla="*/ 0 w 12240"/>
                              <a:gd name="T64" fmla="+- 0 3060 2160"/>
                              <a:gd name="T65" fmla="*/ 3060 h 13680"/>
                              <a:gd name="T66" fmla="*/ 0 w 12240"/>
                              <a:gd name="T67" fmla="+- 0 15840 2160"/>
                              <a:gd name="T68" fmla="*/ 15840 h 13680"/>
                              <a:gd name="T69" fmla="*/ 12240 w 12240"/>
                              <a:gd name="T70" fmla="+- 0 15840 2160"/>
                              <a:gd name="T71" fmla="*/ 15840 h 13680"/>
                              <a:gd name="T72" fmla="*/ 12240 w 12240"/>
                              <a:gd name="T73" fmla="+- 0 2160 2160"/>
                              <a:gd name="T74" fmla="*/ 2160 h 1368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</a:cxnLst>
                            <a:rect l="0" t="0" r="r" b="b"/>
                            <a:pathLst>
                              <a:path w="12240" h="13680">
                                <a:moveTo>
                                  <a:pt x="12240" y="0"/>
                                </a:moveTo>
                                <a:lnTo>
                                  <a:pt x="900" y="0"/>
                                </a:lnTo>
                                <a:lnTo>
                                  <a:pt x="826" y="3"/>
                                </a:lnTo>
                                <a:lnTo>
                                  <a:pt x="754" y="12"/>
                                </a:lnTo>
                                <a:lnTo>
                                  <a:pt x="684" y="26"/>
                                </a:lnTo>
                                <a:lnTo>
                                  <a:pt x="616" y="46"/>
                                </a:lnTo>
                                <a:lnTo>
                                  <a:pt x="550" y="71"/>
                                </a:lnTo>
                                <a:lnTo>
                                  <a:pt x="486" y="100"/>
                                </a:lnTo>
                                <a:lnTo>
                                  <a:pt x="426" y="135"/>
                                </a:lnTo>
                                <a:lnTo>
                                  <a:pt x="368" y="174"/>
                                </a:lnTo>
                                <a:lnTo>
                                  <a:pt x="314" y="217"/>
                                </a:lnTo>
                                <a:lnTo>
                                  <a:pt x="264" y="264"/>
                                </a:lnTo>
                                <a:lnTo>
                                  <a:pt x="217" y="314"/>
                                </a:lnTo>
                                <a:lnTo>
                                  <a:pt x="174" y="368"/>
                                </a:lnTo>
                                <a:lnTo>
                                  <a:pt x="135" y="426"/>
                                </a:lnTo>
                                <a:lnTo>
                                  <a:pt x="100" y="486"/>
                                </a:lnTo>
                                <a:lnTo>
                                  <a:pt x="71" y="550"/>
                                </a:lnTo>
                                <a:lnTo>
                                  <a:pt x="46" y="616"/>
                                </a:lnTo>
                                <a:lnTo>
                                  <a:pt x="26" y="684"/>
                                </a:lnTo>
                                <a:lnTo>
                                  <a:pt x="12" y="754"/>
                                </a:lnTo>
                                <a:lnTo>
                                  <a:pt x="3" y="826"/>
                                </a:lnTo>
                                <a:lnTo>
                                  <a:pt x="0" y="900"/>
                                </a:lnTo>
                                <a:lnTo>
                                  <a:pt x="0" y="13680"/>
                                </a:lnTo>
                                <a:lnTo>
                                  <a:pt x="12240" y="13680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72"/>
                        <wps:cNvSpPr>
                          <a:spLocks/>
                        </wps:cNvSpPr>
                        <wps:spPr bwMode="auto">
                          <a:xfrm>
                            <a:off x="740" y="9660"/>
                            <a:ext cx="3045" cy="3201"/>
                          </a:xfrm>
                          <a:custGeom>
                            <a:avLst/>
                            <a:gdLst>
                              <a:gd name="T0" fmla="+- 0 3545 740"/>
                              <a:gd name="T1" fmla="*/ T0 w 3045"/>
                              <a:gd name="T2" fmla="+- 0 9660 9660"/>
                              <a:gd name="T3" fmla="*/ 9660 h 3201"/>
                              <a:gd name="T4" fmla="+- 0 980 740"/>
                              <a:gd name="T5" fmla="*/ T4 w 3045"/>
                              <a:gd name="T6" fmla="+- 0 9660 9660"/>
                              <a:gd name="T7" fmla="*/ 9660 h 3201"/>
                              <a:gd name="T8" fmla="+- 0 904 740"/>
                              <a:gd name="T9" fmla="*/ T8 w 3045"/>
                              <a:gd name="T10" fmla="+- 0 9672 9660"/>
                              <a:gd name="T11" fmla="*/ 9672 h 3201"/>
                              <a:gd name="T12" fmla="+- 0 838 740"/>
                              <a:gd name="T13" fmla="*/ T12 w 3045"/>
                              <a:gd name="T14" fmla="+- 0 9706 9660"/>
                              <a:gd name="T15" fmla="*/ 9706 h 3201"/>
                              <a:gd name="T16" fmla="+- 0 786 740"/>
                              <a:gd name="T17" fmla="*/ T16 w 3045"/>
                              <a:gd name="T18" fmla="+- 0 9758 9660"/>
                              <a:gd name="T19" fmla="*/ 9758 h 3201"/>
                              <a:gd name="T20" fmla="+- 0 752 740"/>
                              <a:gd name="T21" fmla="*/ T20 w 3045"/>
                              <a:gd name="T22" fmla="+- 0 9824 9660"/>
                              <a:gd name="T23" fmla="*/ 9824 h 3201"/>
                              <a:gd name="T24" fmla="+- 0 740 740"/>
                              <a:gd name="T25" fmla="*/ T24 w 3045"/>
                              <a:gd name="T26" fmla="+- 0 9900 9660"/>
                              <a:gd name="T27" fmla="*/ 9900 h 3201"/>
                              <a:gd name="T28" fmla="+- 0 740 740"/>
                              <a:gd name="T29" fmla="*/ T28 w 3045"/>
                              <a:gd name="T30" fmla="+- 0 12621 9660"/>
                              <a:gd name="T31" fmla="*/ 12621 h 3201"/>
                              <a:gd name="T32" fmla="+- 0 752 740"/>
                              <a:gd name="T33" fmla="*/ T32 w 3045"/>
                              <a:gd name="T34" fmla="+- 0 12697 9660"/>
                              <a:gd name="T35" fmla="*/ 12697 h 3201"/>
                              <a:gd name="T36" fmla="+- 0 786 740"/>
                              <a:gd name="T37" fmla="*/ T36 w 3045"/>
                              <a:gd name="T38" fmla="+- 0 12762 9660"/>
                              <a:gd name="T39" fmla="*/ 12762 h 3201"/>
                              <a:gd name="T40" fmla="+- 0 838 740"/>
                              <a:gd name="T41" fmla="*/ T40 w 3045"/>
                              <a:gd name="T42" fmla="+- 0 12814 9660"/>
                              <a:gd name="T43" fmla="*/ 12814 h 3201"/>
                              <a:gd name="T44" fmla="+- 0 904 740"/>
                              <a:gd name="T45" fmla="*/ T44 w 3045"/>
                              <a:gd name="T46" fmla="+- 0 12848 9660"/>
                              <a:gd name="T47" fmla="*/ 12848 h 3201"/>
                              <a:gd name="T48" fmla="+- 0 980 740"/>
                              <a:gd name="T49" fmla="*/ T48 w 3045"/>
                              <a:gd name="T50" fmla="+- 0 12861 9660"/>
                              <a:gd name="T51" fmla="*/ 12861 h 3201"/>
                              <a:gd name="T52" fmla="+- 0 3545 740"/>
                              <a:gd name="T53" fmla="*/ T52 w 3045"/>
                              <a:gd name="T54" fmla="+- 0 12861 9660"/>
                              <a:gd name="T55" fmla="*/ 12861 h 3201"/>
                              <a:gd name="T56" fmla="+- 0 3621 740"/>
                              <a:gd name="T57" fmla="*/ T56 w 3045"/>
                              <a:gd name="T58" fmla="+- 0 12848 9660"/>
                              <a:gd name="T59" fmla="*/ 12848 h 3201"/>
                              <a:gd name="T60" fmla="+- 0 3687 740"/>
                              <a:gd name="T61" fmla="*/ T60 w 3045"/>
                              <a:gd name="T62" fmla="+- 0 12814 9660"/>
                              <a:gd name="T63" fmla="*/ 12814 h 3201"/>
                              <a:gd name="T64" fmla="+- 0 3739 740"/>
                              <a:gd name="T65" fmla="*/ T64 w 3045"/>
                              <a:gd name="T66" fmla="+- 0 12762 9660"/>
                              <a:gd name="T67" fmla="*/ 12762 h 3201"/>
                              <a:gd name="T68" fmla="+- 0 3773 740"/>
                              <a:gd name="T69" fmla="*/ T68 w 3045"/>
                              <a:gd name="T70" fmla="+- 0 12697 9660"/>
                              <a:gd name="T71" fmla="*/ 12697 h 3201"/>
                              <a:gd name="T72" fmla="+- 0 3785 740"/>
                              <a:gd name="T73" fmla="*/ T72 w 3045"/>
                              <a:gd name="T74" fmla="+- 0 12621 9660"/>
                              <a:gd name="T75" fmla="*/ 12621 h 3201"/>
                              <a:gd name="T76" fmla="+- 0 3785 740"/>
                              <a:gd name="T77" fmla="*/ T76 w 3045"/>
                              <a:gd name="T78" fmla="+- 0 9900 9660"/>
                              <a:gd name="T79" fmla="*/ 9900 h 3201"/>
                              <a:gd name="T80" fmla="+- 0 3773 740"/>
                              <a:gd name="T81" fmla="*/ T80 w 3045"/>
                              <a:gd name="T82" fmla="+- 0 9824 9660"/>
                              <a:gd name="T83" fmla="*/ 9824 h 3201"/>
                              <a:gd name="T84" fmla="+- 0 3739 740"/>
                              <a:gd name="T85" fmla="*/ T84 w 3045"/>
                              <a:gd name="T86" fmla="+- 0 9758 9660"/>
                              <a:gd name="T87" fmla="*/ 9758 h 3201"/>
                              <a:gd name="T88" fmla="+- 0 3687 740"/>
                              <a:gd name="T89" fmla="*/ T88 w 3045"/>
                              <a:gd name="T90" fmla="+- 0 9706 9660"/>
                              <a:gd name="T91" fmla="*/ 9706 h 3201"/>
                              <a:gd name="T92" fmla="+- 0 3621 740"/>
                              <a:gd name="T93" fmla="*/ T92 w 3045"/>
                              <a:gd name="T94" fmla="+- 0 9672 9660"/>
                              <a:gd name="T95" fmla="*/ 9672 h 3201"/>
                              <a:gd name="T96" fmla="+- 0 3545 740"/>
                              <a:gd name="T97" fmla="*/ T96 w 3045"/>
                              <a:gd name="T98" fmla="+- 0 9660 9660"/>
                              <a:gd name="T99" fmla="*/ 9660 h 3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045" h="3201">
                                <a:moveTo>
                                  <a:pt x="2805" y="0"/>
                                </a:move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2961"/>
                                </a:lnTo>
                                <a:lnTo>
                                  <a:pt x="12" y="3037"/>
                                </a:lnTo>
                                <a:lnTo>
                                  <a:pt x="46" y="3102"/>
                                </a:lnTo>
                                <a:lnTo>
                                  <a:pt x="98" y="3154"/>
                                </a:lnTo>
                                <a:lnTo>
                                  <a:pt x="164" y="3188"/>
                                </a:lnTo>
                                <a:lnTo>
                                  <a:pt x="240" y="3201"/>
                                </a:lnTo>
                                <a:lnTo>
                                  <a:pt x="2805" y="3201"/>
                                </a:lnTo>
                                <a:lnTo>
                                  <a:pt x="2881" y="3188"/>
                                </a:lnTo>
                                <a:lnTo>
                                  <a:pt x="2947" y="3154"/>
                                </a:lnTo>
                                <a:lnTo>
                                  <a:pt x="2999" y="3102"/>
                                </a:lnTo>
                                <a:lnTo>
                                  <a:pt x="3033" y="3037"/>
                                </a:lnTo>
                                <a:lnTo>
                                  <a:pt x="3045" y="2961"/>
                                </a:lnTo>
                                <a:lnTo>
                                  <a:pt x="3045" y="240"/>
                                </a:lnTo>
                                <a:lnTo>
                                  <a:pt x="3033" y="164"/>
                                </a:lnTo>
                                <a:lnTo>
                                  <a:pt x="2999" y="98"/>
                                </a:lnTo>
                                <a:lnTo>
                                  <a:pt x="2947" y="46"/>
                                </a:lnTo>
                                <a:lnTo>
                                  <a:pt x="2881" y="12"/>
                                </a:lnTo>
                                <a:lnTo>
                                  <a:pt x="2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5" y="4707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5" y="5543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5" y="6360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docshap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5" y="12711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160" y="4177"/>
                            <a:ext cx="0" cy="941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7AC143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docshape77"/>
                        <wps:cNvSpPr>
                          <a:spLocks/>
                        </wps:cNvSpPr>
                        <wps:spPr bwMode="auto">
                          <a:xfrm>
                            <a:off x="4145" y="4072"/>
                            <a:ext cx="30" cy="9581"/>
                          </a:xfrm>
                          <a:custGeom>
                            <a:avLst/>
                            <a:gdLst>
                              <a:gd name="T0" fmla="+- 0 4160 4145"/>
                              <a:gd name="T1" fmla="*/ T0 w 30"/>
                              <a:gd name="T2" fmla="+- 0 13623 4072"/>
                              <a:gd name="T3" fmla="*/ 13623 h 9581"/>
                              <a:gd name="T4" fmla="+- 0 4149 4145"/>
                              <a:gd name="T5" fmla="*/ T4 w 30"/>
                              <a:gd name="T6" fmla="+- 0 13627 4072"/>
                              <a:gd name="T7" fmla="*/ 13627 h 9581"/>
                              <a:gd name="T8" fmla="+- 0 4145 4145"/>
                              <a:gd name="T9" fmla="*/ T8 w 30"/>
                              <a:gd name="T10" fmla="+- 0 13638 4072"/>
                              <a:gd name="T11" fmla="*/ 13638 h 9581"/>
                              <a:gd name="T12" fmla="+- 0 4149 4145"/>
                              <a:gd name="T13" fmla="*/ T12 w 30"/>
                              <a:gd name="T14" fmla="+- 0 13648 4072"/>
                              <a:gd name="T15" fmla="*/ 13648 h 9581"/>
                              <a:gd name="T16" fmla="+- 0 4160 4145"/>
                              <a:gd name="T17" fmla="*/ T16 w 30"/>
                              <a:gd name="T18" fmla="+- 0 13653 4072"/>
                              <a:gd name="T19" fmla="*/ 13653 h 9581"/>
                              <a:gd name="T20" fmla="+- 0 4171 4145"/>
                              <a:gd name="T21" fmla="*/ T20 w 30"/>
                              <a:gd name="T22" fmla="+- 0 13648 4072"/>
                              <a:gd name="T23" fmla="*/ 13648 h 9581"/>
                              <a:gd name="T24" fmla="+- 0 4175 4145"/>
                              <a:gd name="T25" fmla="*/ T24 w 30"/>
                              <a:gd name="T26" fmla="+- 0 13638 4072"/>
                              <a:gd name="T27" fmla="*/ 13638 h 9581"/>
                              <a:gd name="T28" fmla="+- 0 4171 4145"/>
                              <a:gd name="T29" fmla="*/ T28 w 30"/>
                              <a:gd name="T30" fmla="+- 0 13627 4072"/>
                              <a:gd name="T31" fmla="*/ 13627 h 9581"/>
                              <a:gd name="T32" fmla="+- 0 4160 4145"/>
                              <a:gd name="T33" fmla="*/ T32 w 30"/>
                              <a:gd name="T34" fmla="+- 0 13623 4072"/>
                              <a:gd name="T35" fmla="*/ 13623 h 9581"/>
                              <a:gd name="T36" fmla="+- 0 4160 4145"/>
                              <a:gd name="T37" fmla="*/ T36 w 30"/>
                              <a:gd name="T38" fmla="+- 0 4072 4072"/>
                              <a:gd name="T39" fmla="*/ 4072 h 9581"/>
                              <a:gd name="T40" fmla="+- 0 4149 4145"/>
                              <a:gd name="T41" fmla="*/ T40 w 30"/>
                              <a:gd name="T42" fmla="+- 0 4077 4072"/>
                              <a:gd name="T43" fmla="*/ 4077 h 9581"/>
                              <a:gd name="T44" fmla="+- 0 4145 4145"/>
                              <a:gd name="T45" fmla="*/ T44 w 30"/>
                              <a:gd name="T46" fmla="+- 0 4087 4072"/>
                              <a:gd name="T47" fmla="*/ 4087 h 9581"/>
                              <a:gd name="T48" fmla="+- 0 4149 4145"/>
                              <a:gd name="T49" fmla="*/ T48 w 30"/>
                              <a:gd name="T50" fmla="+- 0 4098 4072"/>
                              <a:gd name="T51" fmla="*/ 4098 h 9581"/>
                              <a:gd name="T52" fmla="+- 0 4160 4145"/>
                              <a:gd name="T53" fmla="*/ T52 w 30"/>
                              <a:gd name="T54" fmla="+- 0 4102 4072"/>
                              <a:gd name="T55" fmla="*/ 4102 h 9581"/>
                              <a:gd name="T56" fmla="+- 0 4171 4145"/>
                              <a:gd name="T57" fmla="*/ T56 w 30"/>
                              <a:gd name="T58" fmla="+- 0 4098 4072"/>
                              <a:gd name="T59" fmla="*/ 4098 h 9581"/>
                              <a:gd name="T60" fmla="+- 0 4175 4145"/>
                              <a:gd name="T61" fmla="*/ T60 w 30"/>
                              <a:gd name="T62" fmla="+- 0 4087 4072"/>
                              <a:gd name="T63" fmla="*/ 4087 h 9581"/>
                              <a:gd name="T64" fmla="+- 0 4171 4145"/>
                              <a:gd name="T65" fmla="*/ T64 w 30"/>
                              <a:gd name="T66" fmla="+- 0 4077 4072"/>
                              <a:gd name="T67" fmla="*/ 4077 h 9581"/>
                              <a:gd name="T68" fmla="+- 0 4160 4145"/>
                              <a:gd name="T69" fmla="*/ T68 w 30"/>
                              <a:gd name="T70" fmla="+- 0 4072 4072"/>
                              <a:gd name="T71" fmla="*/ 4072 h 9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0" h="9581">
                                <a:moveTo>
                                  <a:pt x="15" y="9551"/>
                                </a:moveTo>
                                <a:lnTo>
                                  <a:pt x="4" y="9555"/>
                                </a:lnTo>
                                <a:lnTo>
                                  <a:pt x="0" y="9566"/>
                                </a:lnTo>
                                <a:lnTo>
                                  <a:pt x="4" y="9576"/>
                                </a:lnTo>
                                <a:lnTo>
                                  <a:pt x="15" y="9581"/>
                                </a:lnTo>
                                <a:lnTo>
                                  <a:pt x="26" y="9576"/>
                                </a:lnTo>
                                <a:lnTo>
                                  <a:pt x="30" y="9566"/>
                                </a:lnTo>
                                <a:lnTo>
                                  <a:pt x="26" y="9555"/>
                                </a:lnTo>
                                <a:lnTo>
                                  <a:pt x="15" y="9551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4" y="5"/>
                                </a:lnTo>
                                <a:lnTo>
                                  <a:pt x="0" y="15"/>
                                </a:lnTo>
                                <a:lnTo>
                                  <a:pt x="4" y="26"/>
                                </a:lnTo>
                                <a:lnTo>
                                  <a:pt x="15" y="30"/>
                                </a:lnTo>
                                <a:lnTo>
                                  <a:pt x="26" y="26"/>
                                </a:lnTo>
                                <a:lnTo>
                                  <a:pt x="30" y="15"/>
                                </a:lnTo>
                                <a:lnTo>
                                  <a:pt x="26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C1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78"/>
                        <wps:cNvSpPr>
                          <a:spLocks/>
                        </wps:cNvSpPr>
                        <wps:spPr bwMode="auto">
                          <a:xfrm>
                            <a:off x="868" y="14145"/>
                            <a:ext cx="694" cy="694"/>
                          </a:xfrm>
                          <a:custGeom>
                            <a:avLst/>
                            <a:gdLst>
                              <a:gd name="T0" fmla="+- 0 1460 868"/>
                              <a:gd name="T1" fmla="*/ T0 w 694"/>
                              <a:gd name="T2" fmla="+- 0 14737 14145"/>
                              <a:gd name="T3" fmla="*/ 14737 h 694"/>
                              <a:gd name="T4" fmla="+- 0 1406 868"/>
                              <a:gd name="T5" fmla="*/ T4 w 694"/>
                              <a:gd name="T6" fmla="+- 0 14782 14145"/>
                              <a:gd name="T7" fmla="*/ 14782 h 694"/>
                              <a:gd name="T8" fmla="+- 0 1345 868"/>
                              <a:gd name="T9" fmla="*/ T8 w 694"/>
                              <a:gd name="T10" fmla="+- 0 14813 14145"/>
                              <a:gd name="T11" fmla="*/ 14813 h 694"/>
                              <a:gd name="T12" fmla="+- 0 1281 868"/>
                              <a:gd name="T13" fmla="*/ T12 w 694"/>
                              <a:gd name="T14" fmla="+- 0 14832 14145"/>
                              <a:gd name="T15" fmla="*/ 14832 h 694"/>
                              <a:gd name="T16" fmla="+- 0 1215 868"/>
                              <a:gd name="T17" fmla="*/ T16 w 694"/>
                              <a:gd name="T18" fmla="+- 0 14839 14145"/>
                              <a:gd name="T19" fmla="*/ 14839 h 694"/>
                              <a:gd name="T20" fmla="+- 0 1148 868"/>
                              <a:gd name="T21" fmla="*/ T20 w 694"/>
                              <a:gd name="T22" fmla="+- 0 14832 14145"/>
                              <a:gd name="T23" fmla="*/ 14832 h 694"/>
                              <a:gd name="T24" fmla="+- 0 1084 868"/>
                              <a:gd name="T25" fmla="*/ T24 w 694"/>
                              <a:gd name="T26" fmla="+- 0 14813 14145"/>
                              <a:gd name="T27" fmla="*/ 14813 h 694"/>
                              <a:gd name="T28" fmla="+- 0 1024 868"/>
                              <a:gd name="T29" fmla="*/ T28 w 694"/>
                              <a:gd name="T30" fmla="+- 0 14782 14145"/>
                              <a:gd name="T31" fmla="*/ 14782 h 694"/>
                              <a:gd name="T32" fmla="+- 0 969 868"/>
                              <a:gd name="T33" fmla="*/ T32 w 694"/>
                              <a:gd name="T34" fmla="+- 0 14737 14145"/>
                              <a:gd name="T35" fmla="*/ 14737 h 694"/>
                              <a:gd name="T36" fmla="+- 0 925 868"/>
                              <a:gd name="T37" fmla="*/ T36 w 694"/>
                              <a:gd name="T38" fmla="+- 0 14683 14145"/>
                              <a:gd name="T39" fmla="*/ 14683 h 694"/>
                              <a:gd name="T40" fmla="+- 0 893 868"/>
                              <a:gd name="T41" fmla="*/ T40 w 694"/>
                              <a:gd name="T42" fmla="+- 0 14622 14145"/>
                              <a:gd name="T43" fmla="*/ 14622 h 694"/>
                              <a:gd name="T44" fmla="+- 0 874 868"/>
                              <a:gd name="T45" fmla="*/ T44 w 694"/>
                              <a:gd name="T46" fmla="+- 0 14558 14145"/>
                              <a:gd name="T47" fmla="*/ 14558 h 694"/>
                              <a:gd name="T48" fmla="+- 0 868 868"/>
                              <a:gd name="T49" fmla="*/ T48 w 694"/>
                              <a:gd name="T50" fmla="+- 0 14492 14145"/>
                              <a:gd name="T51" fmla="*/ 14492 h 694"/>
                              <a:gd name="T52" fmla="+- 0 874 868"/>
                              <a:gd name="T53" fmla="*/ T52 w 694"/>
                              <a:gd name="T54" fmla="+- 0 14426 14145"/>
                              <a:gd name="T55" fmla="*/ 14426 h 694"/>
                              <a:gd name="T56" fmla="+- 0 893 868"/>
                              <a:gd name="T57" fmla="*/ T56 w 694"/>
                              <a:gd name="T58" fmla="+- 0 14361 14145"/>
                              <a:gd name="T59" fmla="*/ 14361 h 694"/>
                              <a:gd name="T60" fmla="+- 0 925 868"/>
                              <a:gd name="T61" fmla="*/ T60 w 694"/>
                              <a:gd name="T62" fmla="+- 0 14301 14145"/>
                              <a:gd name="T63" fmla="*/ 14301 h 694"/>
                              <a:gd name="T64" fmla="+- 0 969 868"/>
                              <a:gd name="T65" fmla="*/ T64 w 694"/>
                              <a:gd name="T66" fmla="+- 0 14247 14145"/>
                              <a:gd name="T67" fmla="*/ 14247 h 694"/>
                              <a:gd name="T68" fmla="+- 0 1024 868"/>
                              <a:gd name="T69" fmla="*/ T68 w 694"/>
                              <a:gd name="T70" fmla="+- 0 14202 14145"/>
                              <a:gd name="T71" fmla="*/ 14202 h 694"/>
                              <a:gd name="T72" fmla="+- 0 1084 868"/>
                              <a:gd name="T73" fmla="*/ T72 w 694"/>
                              <a:gd name="T74" fmla="+- 0 14170 14145"/>
                              <a:gd name="T75" fmla="*/ 14170 h 694"/>
                              <a:gd name="T76" fmla="+- 0 1148 868"/>
                              <a:gd name="T77" fmla="*/ T76 w 694"/>
                              <a:gd name="T78" fmla="+- 0 14151 14145"/>
                              <a:gd name="T79" fmla="*/ 14151 h 694"/>
                              <a:gd name="T80" fmla="+- 0 1215 868"/>
                              <a:gd name="T81" fmla="*/ T80 w 694"/>
                              <a:gd name="T82" fmla="+- 0 14145 14145"/>
                              <a:gd name="T83" fmla="*/ 14145 h 694"/>
                              <a:gd name="T84" fmla="+- 0 1281 868"/>
                              <a:gd name="T85" fmla="*/ T84 w 694"/>
                              <a:gd name="T86" fmla="+- 0 14151 14145"/>
                              <a:gd name="T87" fmla="*/ 14151 h 694"/>
                              <a:gd name="T88" fmla="+- 0 1345 868"/>
                              <a:gd name="T89" fmla="*/ T88 w 694"/>
                              <a:gd name="T90" fmla="+- 0 14170 14145"/>
                              <a:gd name="T91" fmla="*/ 14170 h 694"/>
                              <a:gd name="T92" fmla="+- 0 1406 868"/>
                              <a:gd name="T93" fmla="*/ T92 w 694"/>
                              <a:gd name="T94" fmla="+- 0 14202 14145"/>
                              <a:gd name="T95" fmla="*/ 14202 h 694"/>
                              <a:gd name="T96" fmla="+- 0 1460 868"/>
                              <a:gd name="T97" fmla="*/ T96 w 694"/>
                              <a:gd name="T98" fmla="+- 0 14247 14145"/>
                              <a:gd name="T99" fmla="*/ 14247 h 694"/>
                              <a:gd name="T100" fmla="+- 0 1504 868"/>
                              <a:gd name="T101" fmla="*/ T100 w 694"/>
                              <a:gd name="T102" fmla="+- 0 14301 14145"/>
                              <a:gd name="T103" fmla="*/ 14301 h 694"/>
                              <a:gd name="T104" fmla="+- 0 1536 868"/>
                              <a:gd name="T105" fmla="*/ T104 w 694"/>
                              <a:gd name="T106" fmla="+- 0 14361 14145"/>
                              <a:gd name="T107" fmla="*/ 14361 h 694"/>
                              <a:gd name="T108" fmla="+- 0 1555 868"/>
                              <a:gd name="T109" fmla="*/ T108 w 694"/>
                              <a:gd name="T110" fmla="+- 0 14426 14145"/>
                              <a:gd name="T111" fmla="*/ 14426 h 694"/>
                              <a:gd name="T112" fmla="+- 0 1562 868"/>
                              <a:gd name="T113" fmla="*/ T112 w 694"/>
                              <a:gd name="T114" fmla="+- 0 14492 14145"/>
                              <a:gd name="T115" fmla="*/ 14492 h 694"/>
                              <a:gd name="T116" fmla="+- 0 1555 868"/>
                              <a:gd name="T117" fmla="*/ T116 w 694"/>
                              <a:gd name="T118" fmla="+- 0 14558 14145"/>
                              <a:gd name="T119" fmla="*/ 14558 h 694"/>
                              <a:gd name="T120" fmla="+- 0 1536 868"/>
                              <a:gd name="T121" fmla="*/ T120 w 694"/>
                              <a:gd name="T122" fmla="+- 0 14622 14145"/>
                              <a:gd name="T123" fmla="*/ 14622 h 694"/>
                              <a:gd name="T124" fmla="+- 0 1504 868"/>
                              <a:gd name="T125" fmla="*/ T124 w 694"/>
                              <a:gd name="T126" fmla="+- 0 14683 14145"/>
                              <a:gd name="T127" fmla="*/ 14683 h 694"/>
                              <a:gd name="T128" fmla="+- 0 1460 868"/>
                              <a:gd name="T129" fmla="*/ T128 w 694"/>
                              <a:gd name="T130" fmla="+- 0 14737 14145"/>
                              <a:gd name="T131" fmla="*/ 14737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94" h="694">
                                <a:moveTo>
                                  <a:pt x="592" y="592"/>
                                </a:moveTo>
                                <a:lnTo>
                                  <a:pt x="538" y="637"/>
                                </a:lnTo>
                                <a:lnTo>
                                  <a:pt x="477" y="668"/>
                                </a:lnTo>
                                <a:lnTo>
                                  <a:pt x="413" y="687"/>
                                </a:lnTo>
                                <a:lnTo>
                                  <a:pt x="347" y="694"/>
                                </a:lnTo>
                                <a:lnTo>
                                  <a:pt x="280" y="687"/>
                                </a:lnTo>
                                <a:lnTo>
                                  <a:pt x="216" y="668"/>
                                </a:lnTo>
                                <a:lnTo>
                                  <a:pt x="156" y="637"/>
                                </a:lnTo>
                                <a:lnTo>
                                  <a:pt x="101" y="592"/>
                                </a:lnTo>
                                <a:lnTo>
                                  <a:pt x="57" y="538"/>
                                </a:lnTo>
                                <a:lnTo>
                                  <a:pt x="25" y="477"/>
                                </a:lnTo>
                                <a:lnTo>
                                  <a:pt x="6" y="413"/>
                                </a:lnTo>
                                <a:lnTo>
                                  <a:pt x="0" y="347"/>
                                </a:lnTo>
                                <a:lnTo>
                                  <a:pt x="6" y="281"/>
                                </a:lnTo>
                                <a:lnTo>
                                  <a:pt x="25" y="216"/>
                                </a:lnTo>
                                <a:lnTo>
                                  <a:pt x="57" y="156"/>
                                </a:lnTo>
                                <a:lnTo>
                                  <a:pt x="101" y="102"/>
                                </a:lnTo>
                                <a:lnTo>
                                  <a:pt x="156" y="57"/>
                                </a:lnTo>
                                <a:lnTo>
                                  <a:pt x="216" y="25"/>
                                </a:lnTo>
                                <a:lnTo>
                                  <a:pt x="280" y="6"/>
                                </a:lnTo>
                                <a:lnTo>
                                  <a:pt x="347" y="0"/>
                                </a:lnTo>
                                <a:lnTo>
                                  <a:pt x="413" y="6"/>
                                </a:lnTo>
                                <a:lnTo>
                                  <a:pt x="477" y="25"/>
                                </a:lnTo>
                                <a:lnTo>
                                  <a:pt x="538" y="57"/>
                                </a:lnTo>
                                <a:lnTo>
                                  <a:pt x="592" y="102"/>
                                </a:lnTo>
                                <a:lnTo>
                                  <a:pt x="636" y="156"/>
                                </a:lnTo>
                                <a:lnTo>
                                  <a:pt x="668" y="216"/>
                                </a:lnTo>
                                <a:lnTo>
                                  <a:pt x="687" y="281"/>
                                </a:lnTo>
                                <a:lnTo>
                                  <a:pt x="694" y="347"/>
                                </a:lnTo>
                                <a:lnTo>
                                  <a:pt x="687" y="413"/>
                                </a:lnTo>
                                <a:lnTo>
                                  <a:pt x="668" y="477"/>
                                </a:lnTo>
                                <a:lnTo>
                                  <a:pt x="636" y="538"/>
                                </a:lnTo>
                                <a:lnTo>
                                  <a:pt x="592" y="5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560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79"/>
                        <wps:cNvSpPr>
                          <a:spLocks/>
                        </wps:cNvSpPr>
                        <wps:spPr bwMode="auto">
                          <a:xfrm>
                            <a:off x="869" y="14145"/>
                            <a:ext cx="692" cy="700"/>
                          </a:xfrm>
                          <a:custGeom>
                            <a:avLst/>
                            <a:gdLst>
                              <a:gd name="T0" fmla="+- 0 1561 869"/>
                              <a:gd name="T1" fmla="*/ T0 w 692"/>
                              <a:gd name="T2" fmla="+- 0 14532 14145"/>
                              <a:gd name="T3" fmla="*/ 14532 h 700"/>
                              <a:gd name="T4" fmla="+- 0 1487 869"/>
                              <a:gd name="T5" fmla="*/ T4 w 692"/>
                              <a:gd name="T6" fmla="+- 0 14526 14145"/>
                              <a:gd name="T7" fmla="*/ 14526 h 700"/>
                              <a:gd name="T8" fmla="+- 0 1415 869"/>
                              <a:gd name="T9" fmla="*/ T8 w 692"/>
                              <a:gd name="T10" fmla="+- 0 14505 14145"/>
                              <a:gd name="T11" fmla="*/ 14505 h 700"/>
                              <a:gd name="T12" fmla="+- 0 1347 869"/>
                              <a:gd name="T13" fmla="*/ T12 w 692"/>
                              <a:gd name="T14" fmla="+- 0 14469 14145"/>
                              <a:gd name="T15" fmla="*/ 14469 h 700"/>
                              <a:gd name="T16" fmla="+- 0 1286 869"/>
                              <a:gd name="T17" fmla="*/ T16 w 692"/>
                              <a:gd name="T18" fmla="+- 0 14420 14145"/>
                              <a:gd name="T19" fmla="*/ 14420 h 700"/>
                              <a:gd name="T20" fmla="+- 0 1236 869"/>
                              <a:gd name="T21" fmla="*/ T20 w 692"/>
                              <a:gd name="T22" fmla="+- 0 14359 14145"/>
                              <a:gd name="T23" fmla="*/ 14359 h 700"/>
                              <a:gd name="T24" fmla="+- 0 1201 869"/>
                              <a:gd name="T25" fmla="*/ T24 w 692"/>
                              <a:gd name="T26" fmla="+- 0 14291 14145"/>
                              <a:gd name="T27" fmla="*/ 14291 h 700"/>
                              <a:gd name="T28" fmla="+- 0 1180 869"/>
                              <a:gd name="T29" fmla="*/ T28 w 692"/>
                              <a:gd name="T30" fmla="+- 0 14219 14145"/>
                              <a:gd name="T31" fmla="*/ 14219 h 700"/>
                              <a:gd name="T32" fmla="+- 0 1174 869"/>
                              <a:gd name="T33" fmla="*/ T32 w 692"/>
                              <a:gd name="T34" fmla="+- 0 14145 14145"/>
                              <a:gd name="T35" fmla="*/ 14145 h 700"/>
                              <a:gd name="T36" fmla="+- 0 869 869"/>
                              <a:gd name="T37" fmla="*/ T36 w 692"/>
                              <a:gd name="T38" fmla="+- 0 14454 14145"/>
                              <a:gd name="T39" fmla="*/ 14454 h 700"/>
                              <a:gd name="T40" fmla="+- 0 942 869"/>
                              <a:gd name="T41" fmla="*/ T40 w 692"/>
                              <a:gd name="T42" fmla="+- 0 14461 14145"/>
                              <a:gd name="T43" fmla="*/ 14461 h 700"/>
                              <a:gd name="T44" fmla="+- 0 1013 869"/>
                              <a:gd name="T45" fmla="*/ T44 w 692"/>
                              <a:gd name="T46" fmla="+- 0 14482 14145"/>
                              <a:gd name="T47" fmla="*/ 14482 h 700"/>
                              <a:gd name="T48" fmla="+- 0 1079 869"/>
                              <a:gd name="T49" fmla="*/ T48 w 692"/>
                              <a:gd name="T50" fmla="+- 0 14517 14145"/>
                              <a:gd name="T51" fmla="*/ 14517 h 700"/>
                              <a:gd name="T52" fmla="+- 0 1140 869"/>
                              <a:gd name="T53" fmla="*/ T52 w 692"/>
                              <a:gd name="T54" fmla="+- 0 14566 14145"/>
                              <a:gd name="T55" fmla="*/ 14566 h 700"/>
                              <a:gd name="T56" fmla="+- 0 1190 869"/>
                              <a:gd name="T57" fmla="*/ T56 w 692"/>
                              <a:gd name="T58" fmla="+- 0 14628 14145"/>
                              <a:gd name="T59" fmla="*/ 14628 h 700"/>
                              <a:gd name="T60" fmla="+- 0 1225 869"/>
                              <a:gd name="T61" fmla="*/ T60 w 692"/>
                              <a:gd name="T62" fmla="+- 0 14697 14145"/>
                              <a:gd name="T63" fmla="*/ 14697 h 700"/>
                              <a:gd name="T64" fmla="+- 0 1246 869"/>
                              <a:gd name="T65" fmla="*/ T64 w 692"/>
                              <a:gd name="T66" fmla="+- 0 14770 14145"/>
                              <a:gd name="T67" fmla="*/ 14770 h 700"/>
                              <a:gd name="T68" fmla="+- 0 1252 869"/>
                              <a:gd name="T69" fmla="*/ T68 w 692"/>
                              <a:gd name="T70" fmla="+- 0 14845 14145"/>
                              <a:gd name="T71" fmla="*/ 14845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92" h="700">
                                <a:moveTo>
                                  <a:pt x="692" y="387"/>
                                </a:moveTo>
                                <a:lnTo>
                                  <a:pt x="618" y="381"/>
                                </a:lnTo>
                                <a:lnTo>
                                  <a:pt x="546" y="360"/>
                                </a:lnTo>
                                <a:lnTo>
                                  <a:pt x="478" y="324"/>
                                </a:lnTo>
                                <a:lnTo>
                                  <a:pt x="417" y="275"/>
                                </a:lnTo>
                                <a:lnTo>
                                  <a:pt x="367" y="214"/>
                                </a:lnTo>
                                <a:lnTo>
                                  <a:pt x="332" y="146"/>
                                </a:lnTo>
                                <a:lnTo>
                                  <a:pt x="311" y="74"/>
                                </a:lnTo>
                                <a:lnTo>
                                  <a:pt x="305" y="0"/>
                                </a:lnTo>
                                <a:moveTo>
                                  <a:pt x="0" y="309"/>
                                </a:moveTo>
                                <a:lnTo>
                                  <a:pt x="73" y="316"/>
                                </a:lnTo>
                                <a:lnTo>
                                  <a:pt x="144" y="337"/>
                                </a:lnTo>
                                <a:lnTo>
                                  <a:pt x="210" y="372"/>
                                </a:lnTo>
                                <a:lnTo>
                                  <a:pt x="271" y="421"/>
                                </a:lnTo>
                                <a:lnTo>
                                  <a:pt x="321" y="483"/>
                                </a:lnTo>
                                <a:lnTo>
                                  <a:pt x="356" y="552"/>
                                </a:lnTo>
                                <a:lnTo>
                                  <a:pt x="377" y="625"/>
                                </a:lnTo>
                                <a:lnTo>
                                  <a:pt x="383" y="700"/>
                                </a:lnTo>
                              </a:path>
                            </a:pathLst>
                          </a:custGeom>
                          <a:noFill/>
                          <a:ln w="11113">
                            <a:solidFill>
                              <a:srgbClr val="0076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docshap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" y="14193"/>
                            <a:ext cx="56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docshape81"/>
                        <wps:cNvSpPr>
                          <a:spLocks/>
                        </wps:cNvSpPr>
                        <wps:spPr bwMode="auto">
                          <a:xfrm>
                            <a:off x="1142" y="10095"/>
                            <a:ext cx="407" cy="458"/>
                          </a:xfrm>
                          <a:custGeom>
                            <a:avLst/>
                            <a:gdLst>
                              <a:gd name="T0" fmla="+- 0 1549 1142"/>
                              <a:gd name="T1" fmla="*/ T0 w 407"/>
                              <a:gd name="T2" fmla="+- 0 10298 10095"/>
                              <a:gd name="T3" fmla="*/ 10298 h 458"/>
                              <a:gd name="T4" fmla="+- 0 1537 1142"/>
                              <a:gd name="T5" fmla="*/ T4 w 407"/>
                              <a:gd name="T6" fmla="+- 0 10229 10095"/>
                              <a:gd name="T7" fmla="*/ 10229 h 458"/>
                              <a:gd name="T8" fmla="+- 0 1505 1142"/>
                              <a:gd name="T9" fmla="*/ T8 w 407"/>
                              <a:gd name="T10" fmla="+- 0 10170 10095"/>
                              <a:gd name="T11" fmla="*/ 10170 h 458"/>
                              <a:gd name="T12" fmla="+- 0 1455 1142"/>
                              <a:gd name="T13" fmla="*/ T12 w 407"/>
                              <a:gd name="T14" fmla="+- 0 10125 10095"/>
                              <a:gd name="T15" fmla="*/ 10125 h 458"/>
                              <a:gd name="T16" fmla="+- 0 1393 1142"/>
                              <a:gd name="T17" fmla="*/ T16 w 407"/>
                              <a:gd name="T18" fmla="+- 0 10099 10095"/>
                              <a:gd name="T19" fmla="*/ 10099 h 458"/>
                              <a:gd name="T20" fmla="+- 0 1322 1142"/>
                              <a:gd name="T21" fmla="*/ T20 w 407"/>
                              <a:gd name="T22" fmla="+- 0 10095 10095"/>
                              <a:gd name="T23" fmla="*/ 10095 h 458"/>
                              <a:gd name="T24" fmla="+- 0 1255 1142"/>
                              <a:gd name="T25" fmla="*/ T24 w 407"/>
                              <a:gd name="T26" fmla="+- 0 10114 10095"/>
                              <a:gd name="T27" fmla="*/ 10114 h 458"/>
                              <a:gd name="T28" fmla="+- 0 1201 1142"/>
                              <a:gd name="T29" fmla="*/ T28 w 407"/>
                              <a:gd name="T30" fmla="+- 0 10153 10095"/>
                              <a:gd name="T31" fmla="*/ 10153 h 458"/>
                              <a:gd name="T32" fmla="+- 0 1161 1142"/>
                              <a:gd name="T33" fmla="*/ T32 w 407"/>
                              <a:gd name="T34" fmla="+- 0 10208 10095"/>
                              <a:gd name="T35" fmla="*/ 10208 h 458"/>
                              <a:gd name="T36" fmla="+- 0 1142 1142"/>
                              <a:gd name="T37" fmla="*/ T36 w 407"/>
                              <a:gd name="T38" fmla="+- 0 10275 10095"/>
                              <a:gd name="T39" fmla="*/ 10275 h 458"/>
                              <a:gd name="T40" fmla="+- 0 1144 1142"/>
                              <a:gd name="T41" fmla="*/ T40 w 407"/>
                              <a:gd name="T42" fmla="+- 0 10333 10095"/>
                              <a:gd name="T43" fmla="*/ 10333 h 458"/>
                              <a:gd name="T44" fmla="+- 0 1161 1142"/>
                              <a:gd name="T45" fmla="*/ T44 w 407"/>
                              <a:gd name="T46" fmla="+- 0 10387 10095"/>
                              <a:gd name="T47" fmla="*/ 10387 h 458"/>
                              <a:gd name="T48" fmla="+- 0 1192 1142"/>
                              <a:gd name="T49" fmla="*/ T48 w 407"/>
                              <a:gd name="T50" fmla="+- 0 10432 10095"/>
                              <a:gd name="T51" fmla="*/ 10432 h 458"/>
                              <a:gd name="T52" fmla="+- 0 1233 1142"/>
                              <a:gd name="T53" fmla="*/ T52 w 407"/>
                              <a:gd name="T54" fmla="+- 0 10468 10095"/>
                              <a:gd name="T55" fmla="*/ 10468 h 458"/>
                              <a:gd name="T56" fmla="+- 0 1243 1142"/>
                              <a:gd name="T57" fmla="*/ T56 w 407"/>
                              <a:gd name="T58" fmla="+- 0 10477 10095"/>
                              <a:gd name="T59" fmla="*/ 10477 h 458"/>
                              <a:gd name="T60" fmla="+- 0 1250 1142"/>
                              <a:gd name="T61" fmla="*/ T60 w 407"/>
                              <a:gd name="T62" fmla="+- 0 10487 10095"/>
                              <a:gd name="T63" fmla="*/ 10487 h 458"/>
                              <a:gd name="T64" fmla="+- 0 1255 1142"/>
                              <a:gd name="T65" fmla="*/ T64 w 407"/>
                              <a:gd name="T66" fmla="+- 0 10499 10095"/>
                              <a:gd name="T67" fmla="*/ 10499 h 458"/>
                              <a:gd name="T68" fmla="+- 0 1256 1142"/>
                              <a:gd name="T69" fmla="*/ T68 w 407"/>
                              <a:gd name="T70" fmla="+- 0 10512 10095"/>
                              <a:gd name="T71" fmla="*/ 10512 h 458"/>
                              <a:gd name="T72" fmla="+- 0 1256 1142"/>
                              <a:gd name="T73" fmla="*/ T72 w 407"/>
                              <a:gd name="T74" fmla="+- 0 10527 10095"/>
                              <a:gd name="T75" fmla="*/ 10527 h 458"/>
                              <a:gd name="T76" fmla="+- 0 1256 1142"/>
                              <a:gd name="T77" fmla="*/ T76 w 407"/>
                              <a:gd name="T78" fmla="+- 0 10541 10095"/>
                              <a:gd name="T79" fmla="*/ 10541 h 458"/>
                              <a:gd name="T80" fmla="+- 0 1268 1142"/>
                              <a:gd name="T81" fmla="*/ T80 w 407"/>
                              <a:gd name="T82" fmla="+- 0 10553 10095"/>
                              <a:gd name="T83" fmla="*/ 10553 h 458"/>
                              <a:gd name="T84" fmla="+- 0 1282 1142"/>
                              <a:gd name="T85" fmla="*/ T84 w 407"/>
                              <a:gd name="T86" fmla="+- 0 10553 10095"/>
                              <a:gd name="T87" fmla="*/ 10553 h 458"/>
                              <a:gd name="T88" fmla="+- 0 1408 1142"/>
                              <a:gd name="T89" fmla="*/ T88 w 407"/>
                              <a:gd name="T90" fmla="+- 0 10553 10095"/>
                              <a:gd name="T91" fmla="*/ 10553 h 458"/>
                              <a:gd name="T92" fmla="+- 0 1422 1142"/>
                              <a:gd name="T93" fmla="*/ T92 w 407"/>
                              <a:gd name="T94" fmla="+- 0 10553 10095"/>
                              <a:gd name="T95" fmla="*/ 10553 h 458"/>
                              <a:gd name="T96" fmla="+- 0 1434 1142"/>
                              <a:gd name="T97" fmla="*/ T96 w 407"/>
                              <a:gd name="T98" fmla="+- 0 10541 10095"/>
                              <a:gd name="T99" fmla="*/ 10541 h 458"/>
                              <a:gd name="T100" fmla="+- 0 1434 1142"/>
                              <a:gd name="T101" fmla="*/ T100 w 407"/>
                              <a:gd name="T102" fmla="+- 0 10527 10095"/>
                              <a:gd name="T103" fmla="*/ 10527 h 458"/>
                              <a:gd name="T104" fmla="+- 0 1434 1142"/>
                              <a:gd name="T105" fmla="*/ T104 w 407"/>
                              <a:gd name="T106" fmla="+- 0 10512 10095"/>
                              <a:gd name="T107" fmla="*/ 10512 h 458"/>
                              <a:gd name="T108" fmla="+- 0 1495 1142"/>
                              <a:gd name="T109" fmla="*/ T108 w 407"/>
                              <a:gd name="T110" fmla="+- 0 10436 10095"/>
                              <a:gd name="T111" fmla="*/ 10436 h 458"/>
                              <a:gd name="T112" fmla="+- 0 1524 1142"/>
                              <a:gd name="T113" fmla="*/ T112 w 407"/>
                              <a:gd name="T114" fmla="+- 0 10396 10095"/>
                              <a:gd name="T115" fmla="*/ 10396 h 458"/>
                              <a:gd name="T116" fmla="+- 0 1543 1142"/>
                              <a:gd name="T117" fmla="*/ T116 w 407"/>
                              <a:gd name="T118" fmla="+- 0 10349 10095"/>
                              <a:gd name="T119" fmla="*/ 10349 h 458"/>
                              <a:gd name="T120" fmla="+- 0 1549 1142"/>
                              <a:gd name="T121" fmla="*/ T120 w 407"/>
                              <a:gd name="T122" fmla="+- 0 10298 10095"/>
                              <a:gd name="T123" fmla="*/ 10298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07" h="458">
                                <a:moveTo>
                                  <a:pt x="407" y="203"/>
                                </a:moveTo>
                                <a:lnTo>
                                  <a:pt x="395" y="134"/>
                                </a:lnTo>
                                <a:lnTo>
                                  <a:pt x="363" y="75"/>
                                </a:lnTo>
                                <a:lnTo>
                                  <a:pt x="313" y="30"/>
                                </a:lnTo>
                                <a:lnTo>
                                  <a:pt x="251" y="4"/>
                                </a:lnTo>
                                <a:lnTo>
                                  <a:pt x="180" y="0"/>
                                </a:lnTo>
                                <a:lnTo>
                                  <a:pt x="113" y="19"/>
                                </a:lnTo>
                                <a:lnTo>
                                  <a:pt x="59" y="58"/>
                                </a:lnTo>
                                <a:lnTo>
                                  <a:pt x="19" y="113"/>
                                </a:lnTo>
                                <a:lnTo>
                                  <a:pt x="0" y="180"/>
                                </a:lnTo>
                                <a:lnTo>
                                  <a:pt x="2" y="238"/>
                                </a:lnTo>
                                <a:lnTo>
                                  <a:pt x="19" y="292"/>
                                </a:lnTo>
                                <a:lnTo>
                                  <a:pt x="50" y="337"/>
                                </a:lnTo>
                                <a:lnTo>
                                  <a:pt x="91" y="373"/>
                                </a:lnTo>
                                <a:lnTo>
                                  <a:pt x="101" y="382"/>
                                </a:lnTo>
                                <a:lnTo>
                                  <a:pt x="108" y="392"/>
                                </a:lnTo>
                                <a:lnTo>
                                  <a:pt x="113" y="404"/>
                                </a:lnTo>
                                <a:lnTo>
                                  <a:pt x="114" y="417"/>
                                </a:lnTo>
                                <a:lnTo>
                                  <a:pt x="114" y="432"/>
                                </a:lnTo>
                                <a:lnTo>
                                  <a:pt x="114" y="446"/>
                                </a:lnTo>
                                <a:lnTo>
                                  <a:pt x="126" y="458"/>
                                </a:lnTo>
                                <a:lnTo>
                                  <a:pt x="140" y="458"/>
                                </a:lnTo>
                                <a:lnTo>
                                  <a:pt x="266" y="458"/>
                                </a:lnTo>
                                <a:lnTo>
                                  <a:pt x="280" y="458"/>
                                </a:lnTo>
                                <a:lnTo>
                                  <a:pt x="292" y="446"/>
                                </a:lnTo>
                                <a:lnTo>
                                  <a:pt x="292" y="432"/>
                                </a:lnTo>
                                <a:lnTo>
                                  <a:pt x="292" y="417"/>
                                </a:lnTo>
                                <a:lnTo>
                                  <a:pt x="353" y="341"/>
                                </a:lnTo>
                                <a:lnTo>
                                  <a:pt x="382" y="301"/>
                                </a:lnTo>
                                <a:lnTo>
                                  <a:pt x="401" y="254"/>
                                </a:lnTo>
                                <a:lnTo>
                                  <a:pt x="407" y="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560">
                            <a:solidFill>
                              <a:srgbClr val="B01F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82"/>
                        <wps:cNvSpPr>
                          <a:spLocks/>
                        </wps:cNvSpPr>
                        <wps:spPr bwMode="auto">
                          <a:xfrm>
                            <a:off x="955" y="9906"/>
                            <a:ext cx="768" cy="656"/>
                          </a:xfrm>
                          <a:custGeom>
                            <a:avLst/>
                            <a:gdLst>
                              <a:gd name="T0" fmla="+- 0 1344 955"/>
                              <a:gd name="T1" fmla="*/ T0 w 768"/>
                              <a:gd name="T2" fmla="+- 0 10169 9906"/>
                              <a:gd name="T3" fmla="*/ 10169 h 656"/>
                              <a:gd name="T4" fmla="+- 0 1292 955"/>
                              <a:gd name="T5" fmla="*/ T4 w 768"/>
                              <a:gd name="T6" fmla="+- 0 10179 9906"/>
                              <a:gd name="T7" fmla="*/ 10179 h 656"/>
                              <a:gd name="T8" fmla="+- 0 1250 955"/>
                              <a:gd name="T9" fmla="*/ T8 w 768"/>
                              <a:gd name="T10" fmla="+- 0 10207 9906"/>
                              <a:gd name="T11" fmla="*/ 10207 h 656"/>
                              <a:gd name="T12" fmla="+- 0 1222 955"/>
                              <a:gd name="T13" fmla="*/ T12 w 768"/>
                              <a:gd name="T14" fmla="+- 0 10249 9906"/>
                              <a:gd name="T15" fmla="*/ 10249 h 656"/>
                              <a:gd name="T16" fmla="+- 0 1212 955"/>
                              <a:gd name="T17" fmla="*/ T16 w 768"/>
                              <a:gd name="T18" fmla="+- 0 10301 9906"/>
                              <a:gd name="T19" fmla="*/ 10301 h 656"/>
                              <a:gd name="T20" fmla="+- 0 1339 955"/>
                              <a:gd name="T21" fmla="*/ T20 w 768"/>
                              <a:gd name="T22" fmla="+- 0 10010 9906"/>
                              <a:gd name="T23" fmla="*/ 10010 h 656"/>
                              <a:gd name="T24" fmla="+- 0 1339 955"/>
                              <a:gd name="T25" fmla="*/ T24 w 768"/>
                              <a:gd name="T26" fmla="+- 0 9906 9906"/>
                              <a:gd name="T27" fmla="*/ 9906 h 656"/>
                              <a:gd name="T28" fmla="+- 0 1619 955"/>
                              <a:gd name="T29" fmla="*/ T28 w 768"/>
                              <a:gd name="T30" fmla="+- 0 10290 9906"/>
                              <a:gd name="T31" fmla="*/ 10290 h 656"/>
                              <a:gd name="T32" fmla="+- 0 1723 955"/>
                              <a:gd name="T33" fmla="*/ T32 w 768"/>
                              <a:gd name="T34" fmla="+- 0 10290 9906"/>
                              <a:gd name="T35" fmla="*/ 10290 h 656"/>
                              <a:gd name="T36" fmla="+- 0 955 955"/>
                              <a:gd name="T37" fmla="*/ T36 w 768"/>
                              <a:gd name="T38" fmla="+- 0 10290 9906"/>
                              <a:gd name="T39" fmla="*/ 10290 h 656"/>
                              <a:gd name="T40" fmla="+- 0 1059 955"/>
                              <a:gd name="T41" fmla="*/ T40 w 768"/>
                              <a:gd name="T42" fmla="+- 0 10290 9906"/>
                              <a:gd name="T43" fmla="*/ 10290 h 656"/>
                              <a:gd name="T44" fmla="+- 0 1537 955"/>
                              <a:gd name="T45" fmla="*/ T44 w 768"/>
                              <a:gd name="T46" fmla="+- 0 10092 9906"/>
                              <a:gd name="T47" fmla="*/ 10092 h 656"/>
                              <a:gd name="T48" fmla="+- 0 1611 955"/>
                              <a:gd name="T49" fmla="*/ T48 w 768"/>
                              <a:gd name="T50" fmla="+- 0 10019 9906"/>
                              <a:gd name="T51" fmla="*/ 10019 h 656"/>
                              <a:gd name="T52" fmla="+- 0 1067 955"/>
                              <a:gd name="T53" fmla="*/ T52 w 768"/>
                              <a:gd name="T54" fmla="+- 0 10562 9906"/>
                              <a:gd name="T55" fmla="*/ 10562 h 656"/>
                              <a:gd name="T56" fmla="+- 0 1141 955"/>
                              <a:gd name="T57" fmla="*/ T56 w 768"/>
                              <a:gd name="T58" fmla="+- 0 10488 9906"/>
                              <a:gd name="T59" fmla="*/ 10488 h 656"/>
                              <a:gd name="T60" fmla="+- 0 1537 955"/>
                              <a:gd name="T61" fmla="*/ T60 w 768"/>
                              <a:gd name="T62" fmla="+- 0 10488 9906"/>
                              <a:gd name="T63" fmla="*/ 10488 h 656"/>
                              <a:gd name="T64" fmla="+- 0 1611 955"/>
                              <a:gd name="T65" fmla="*/ T64 w 768"/>
                              <a:gd name="T66" fmla="+- 0 10562 9906"/>
                              <a:gd name="T67" fmla="*/ 10562 h 656"/>
                              <a:gd name="T68" fmla="+- 0 1067 955"/>
                              <a:gd name="T69" fmla="*/ T68 w 768"/>
                              <a:gd name="T70" fmla="+- 0 10019 9906"/>
                              <a:gd name="T71" fmla="*/ 10019 h 656"/>
                              <a:gd name="T72" fmla="+- 0 1141 955"/>
                              <a:gd name="T73" fmla="*/ T72 w 768"/>
                              <a:gd name="T74" fmla="+- 0 10092 9906"/>
                              <a:gd name="T75" fmla="*/ 10092 h 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68" h="656">
                                <a:moveTo>
                                  <a:pt x="389" y="263"/>
                                </a:moveTo>
                                <a:lnTo>
                                  <a:pt x="337" y="273"/>
                                </a:lnTo>
                                <a:lnTo>
                                  <a:pt x="295" y="301"/>
                                </a:lnTo>
                                <a:lnTo>
                                  <a:pt x="267" y="343"/>
                                </a:lnTo>
                                <a:lnTo>
                                  <a:pt x="257" y="395"/>
                                </a:lnTo>
                                <a:moveTo>
                                  <a:pt x="384" y="104"/>
                                </a:moveTo>
                                <a:lnTo>
                                  <a:pt x="384" y="0"/>
                                </a:lnTo>
                                <a:moveTo>
                                  <a:pt x="664" y="384"/>
                                </a:moveTo>
                                <a:lnTo>
                                  <a:pt x="768" y="384"/>
                                </a:lnTo>
                                <a:moveTo>
                                  <a:pt x="0" y="384"/>
                                </a:moveTo>
                                <a:lnTo>
                                  <a:pt x="104" y="384"/>
                                </a:lnTo>
                                <a:moveTo>
                                  <a:pt x="582" y="186"/>
                                </a:moveTo>
                                <a:lnTo>
                                  <a:pt x="656" y="113"/>
                                </a:lnTo>
                                <a:moveTo>
                                  <a:pt x="112" y="656"/>
                                </a:moveTo>
                                <a:lnTo>
                                  <a:pt x="186" y="582"/>
                                </a:lnTo>
                                <a:moveTo>
                                  <a:pt x="582" y="582"/>
                                </a:moveTo>
                                <a:lnTo>
                                  <a:pt x="656" y="656"/>
                                </a:lnTo>
                                <a:moveTo>
                                  <a:pt x="112" y="113"/>
                                </a:moveTo>
                                <a:lnTo>
                                  <a:pt x="186" y="186"/>
                                </a:lnTo>
                              </a:path>
                            </a:pathLst>
                          </a:custGeom>
                          <a:noFill/>
                          <a:ln w="11113">
                            <a:solidFill>
                              <a:srgbClr val="B01F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83"/>
                        <wps:cNvSpPr>
                          <a:spLocks/>
                        </wps:cNvSpPr>
                        <wps:spPr bwMode="auto">
                          <a:xfrm>
                            <a:off x="1268" y="10641"/>
                            <a:ext cx="148" cy="84"/>
                          </a:xfrm>
                          <a:custGeom>
                            <a:avLst/>
                            <a:gdLst>
                              <a:gd name="T0" fmla="+- 0 1268 1268"/>
                              <a:gd name="T1" fmla="*/ T0 w 148"/>
                              <a:gd name="T2" fmla="+- 0 10641 10641"/>
                              <a:gd name="T3" fmla="*/ 10641 h 84"/>
                              <a:gd name="T4" fmla="+- 0 1416 1268"/>
                              <a:gd name="T5" fmla="*/ T4 w 148"/>
                              <a:gd name="T6" fmla="+- 0 10641 10641"/>
                              <a:gd name="T7" fmla="*/ 10641 h 84"/>
                              <a:gd name="T8" fmla="+- 0 1305 1268"/>
                              <a:gd name="T9" fmla="*/ T8 w 148"/>
                              <a:gd name="T10" fmla="+- 0 10725 10641"/>
                              <a:gd name="T11" fmla="*/ 10725 h 84"/>
                              <a:gd name="T12" fmla="+- 0 1380 1268"/>
                              <a:gd name="T13" fmla="*/ T12 w 148"/>
                              <a:gd name="T14" fmla="+- 0 10725 10641"/>
                              <a:gd name="T15" fmla="*/ 10725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8" h="84">
                                <a:moveTo>
                                  <a:pt x="0" y="0"/>
                                </a:moveTo>
                                <a:lnTo>
                                  <a:pt x="148" y="0"/>
                                </a:lnTo>
                                <a:moveTo>
                                  <a:pt x="37" y="84"/>
                                </a:moveTo>
                                <a:lnTo>
                                  <a:pt x="112" y="84"/>
                                </a:lnTo>
                              </a:path>
                            </a:pathLst>
                          </a:custGeom>
                          <a:noFill/>
                          <a:ln w="35560">
                            <a:solidFill>
                              <a:srgbClr val="B01F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84"/>
                        <wps:cNvSpPr>
                          <a:spLocks/>
                        </wps:cNvSpPr>
                        <wps:spPr bwMode="auto">
                          <a:xfrm>
                            <a:off x="4618" y="11832"/>
                            <a:ext cx="599" cy="283"/>
                          </a:xfrm>
                          <a:custGeom>
                            <a:avLst/>
                            <a:gdLst>
                              <a:gd name="T0" fmla="+- 0 5217 4618"/>
                              <a:gd name="T1" fmla="*/ T0 w 599"/>
                              <a:gd name="T2" fmla="+- 0 11935 11832"/>
                              <a:gd name="T3" fmla="*/ 11935 h 283"/>
                              <a:gd name="T4" fmla="+- 0 5213 4618"/>
                              <a:gd name="T5" fmla="*/ T4 w 599"/>
                              <a:gd name="T6" fmla="+- 0 11943 11832"/>
                              <a:gd name="T7" fmla="*/ 11943 h 283"/>
                              <a:gd name="T8" fmla="+- 0 5194 4618"/>
                              <a:gd name="T9" fmla="*/ T8 w 599"/>
                              <a:gd name="T10" fmla="+- 0 11960 11832"/>
                              <a:gd name="T11" fmla="*/ 11960 h 283"/>
                              <a:gd name="T12" fmla="+- 0 5167 4618"/>
                              <a:gd name="T13" fmla="*/ T12 w 599"/>
                              <a:gd name="T14" fmla="+- 0 11983 11832"/>
                              <a:gd name="T15" fmla="*/ 11983 h 283"/>
                              <a:gd name="T16" fmla="+- 0 5139 4618"/>
                              <a:gd name="T17" fmla="*/ T16 w 599"/>
                              <a:gd name="T18" fmla="+- 0 12009 11832"/>
                              <a:gd name="T19" fmla="*/ 12009 h 283"/>
                              <a:gd name="T20" fmla="+- 0 5101 4618"/>
                              <a:gd name="T21" fmla="*/ T20 w 599"/>
                              <a:gd name="T22" fmla="+- 0 12045 11832"/>
                              <a:gd name="T23" fmla="*/ 12045 h 283"/>
                              <a:gd name="T24" fmla="+- 0 5055 4618"/>
                              <a:gd name="T25" fmla="*/ T24 w 599"/>
                              <a:gd name="T26" fmla="+- 0 12079 11832"/>
                              <a:gd name="T27" fmla="*/ 12079 h 283"/>
                              <a:gd name="T28" fmla="+- 0 4996 4618"/>
                              <a:gd name="T29" fmla="*/ T28 w 599"/>
                              <a:gd name="T30" fmla="+- 0 12105 11832"/>
                              <a:gd name="T31" fmla="*/ 12105 h 283"/>
                              <a:gd name="T32" fmla="+- 0 4918 4618"/>
                              <a:gd name="T33" fmla="*/ T32 w 599"/>
                              <a:gd name="T34" fmla="+- 0 12115 11832"/>
                              <a:gd name="T35" fmla="*/ 12115 h 283"/>
                              <a:gd name="T36" fmla="+- 0 4837 4618"/>
                              <a:gd name="T37" fmla="*/ T36 w 599"/>
                              <a:gd name="T38" fmla="+- 0 12105 11832"/>
                              <a:gd name="T39" fmla="*/ 12105 h 283"/>
                              <a:gd name="T40" fmla="+- 0 4775 4618"/>
                              <a:gd name="T41" fmla="*/ T40 w 599"/>
                              <a:gd name="T42" fmla="+- 0 12078 11832"/>
                              <a:gd name="T43" fmla="*/ 12078 h 283"/>
                              <a:gd name="T44" fmla="+- 0 4728 4618"/>
                              <a:gd name="T45" fmla="*/ T44 w 599"/>
                              <a:gd name="T46" fmla="+- 0 12042 11832"/>
                              <a:gd name="T47" fmla="*/ 12042 h 283"/>
                              <a:gd name="T48" fmla="+- 0 4690 4618"/>
                              <a:gd name="T49" fmla="*/ T48 w 599"/>
                              <a:gd name="T50" fmla="+- 0 12005 11832"/>
                              <a:gd name="T51" fmla="*/ 12005 h 283"/>
                              <a:gd name="T52" fmla="+- 0 4664 4618"/>
                              <a:gd name="T53" fmla="*/ T52 w 599"/>
                              <a:gd name="T54" fmla="+- 0 11981 11832"/>
                              <a:gd name="T55" fmla="*/ 11981 h 283"/>
                              <a:gd name="T56" fmla="+- 0 4639 4618"/>
                              <a:gd name="T57" fmla="*/ T56 w 599"/>
                              <a:gd name="T58" fmla="+- 0 11959 11832"/>
                              <a:gd name="T59" fmla="*/ 11959 h 283"/>
                              <a:gd name="T60" fmla="+- 0 4621 4618"/>
                              <a:gd name="T61" fmla="*/ T60 w 599"/>
                              <a:gd name="T62" fmla="+- 0 11943 11832"/>
                              <a:gd name="T63" fmla="*/ 11943 h 283"/>
                              <a:gd name="T64" fmla="+- 0 4618 4618"/>
                              <a:gd name="T65" fmla="*/ T64 w 599"/>
                              <a:gd name="T66" fmla="+- 0 11935 11832"/>
                              <a:gd name="T67" fmla="*/ 11935 h 283"/>
                              <a:gd name="T68" fmla="+- 0 4664 4618"/>
                              <a:gd name="T69" fmla="*/ T68 w 599"/>
                              <a:gd name="T70" fmla="+- 0 11909 11832"/>
                              <a:gd name="T71" fmla="*/ 11909 h 283"/>
                              <a:gd name="T72" fmla="+- 0 4704 4618"/>
                              <a:gd name="T73" fmla="*/ T72 w 599"/>
                              <a:gd name="T74" fmla="+- 0 11877 11832"/>
                              <a:gd name="T75" fmla="*/ 11877 h 283"/>
                              <a:gd name="T76" fmla="+- 0 4749 4618"/>
                              <a:gd name="T77" fmla="*/ T76 w 599"/>
                              <a:gd name="T78" fmla="+- 0 11848 11832"/>
                              <a:gd name="T79" fmla="*/ 11848 h 283"/>
                              <a:gd name="T80" fmla="+- 0 4809 4618"/>
                              <a:gd name="T81" fmla="*/ T80 w 599"/>
                              <a:gd name="T82" fmla="+- 0 11832 11832"/>
                              <a:gd name="T83" fmla="*/ 11832 h 283"/>
                              <a:gd name="T84" fmla="+- 0 4835 4618"/>
                              <a:gd name="T85" fmla="*/ T84 w 599"/>
                              <a:gd name="T86" fmla="+- 0 11835 11832"/>
                              <a:gd name="T87" fmla="*/ 11835 h 283"/>
                              <a:gd name="T88" fmla="+- 0 4862 4618"/>
                              <a:gd name="T89" fmla="*/ T88 w 599"/>
                              <a:gd name="T90" fmla="+- 0 11845 11832"/>
                              <a:gd name="T91" fmla="*/ 11845 h 283"/>
                              <a:gd name="T92" fmla="+- 0 4889 4618"/>
                              <a:gd name="T93" fmla="*/ T92 w 599"/>
                              <a:gd name="T94" fmla="+- 0 11856 11832"/>
                              <a:gd name="T95" fmla="*/ 11856 h 283"/>
                              <a:gd name="T96" fmla="+- 0 4918 4618"/>
                              <a:gd name="T97" fmla="*/ T96 w 599"/>
                              <a:gd name="T98" fmla="+- 0 11861 11832"/>
                              <a:gd name="T99" fmla="*/ 11861 h 283"/>
                              <a:gd name="T100" fmla="+- 0 4943 4618"/>
                              <a:gd name="T101" fmla="*/ T100 w 599"/>
                              <a:gd name="T102" fmla="+- 0 11856 11832"/>
                              <a:gd name="T103" fmla="*/ 11856 h 283"/>
                              <a:gd name="T104" fmla="+- 0 4968 4618"/>
                              <a:gd name="T105" fmla="*/ T104 w 599"/>
                              <a:gd name="T106" fmla="+- 0 11846 11832"/>
                              <a:gd name="T107" fmla="*/ 11846 h 283"/>
                              <a:gd name="T108" fmla="+- 0 4992 4618"/>
                              <a:gd name="T109" fmla="*/ T108 w 599"/>
                              <a:gd name="T110" fmla="+- 0 11836 11832"/>
                              <a:gd name="T111" fmla="*/ 11836 h 283"/>
                              <a:gd name="T112" fmla="+- 0 5015 4618"/>
                              <a:gd name="T113" fmla="*/ T112 w 599"/>
                              <a:gd name="T114" fmla="+- 0 11832 11832"/>
                              <a:gd name="T115" fmla="*/ 11832 h 283"/>
                              <a:gd name="T116" fmla="+- 0 5076 4618"/>
                              <a:gd name="T117" fmla="*/ T116 w 599"/>
                              <a:gd name="T118" fmla="+- 0 11847 11832"/>
                              <a:gd name="T119" fmla="*/ 11847 h 283"/>
                              <a:gd name="T120" fmla="+- 0 5121 4618"/>
                              <a:gd name="T121" fmla="*/ T120 w 599"/>
                              <a:gd name="T122" fmla="+- 0 11876 11832"/>
                              <a:gd name="T123" fmla="*/ 11876 h 283"/>
                              <a:gd name="T124" fmla="+- 0 5164 4618"/>
                              <a:gd name="T125" fmla="*/ T124 w 599"/>
                              <a:gd name="T126" fmla="+- 0 11909 11832"/>
                              <a:gd name="T127" fmla="*/ 11909 h 283"/>
                              <a:gd name="T128" fmla="+- 0 5217 4618"/>
                              <a:gd name="T129" fmla="*/ T128 w 599"/>
                              <a:gd name="T130" fmla="+- 0 11935 11832"/>
                              <a:gd name="T131" fmla="*/ 11935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99" h="283">
                                <a:moveTo>
                                  <a:pt x="599" y="103"/>
                                </a:moveTo>
                                <a:lnTo>
                                  <a:pt x="595" y="111"/>
                                </a:lnTo>
                                <a:lnTo>
                                  <a:pt x="576" y="128"/>
                                </a:lnTo>
                                <a:lnTo>
                                  <a:pt x="549" y="151"/>
                                </a:lnTo>
                                <a:lnTo>
                                  <a:pt x="521" y="177"/>
                                </a:lnTo>
                                <a:lnTo>
                                  <a:pt x="483" y="213"/>
                                </a:lnTo>
                                <a:lnTo>
                                  <a:pt x="437" y="247"/>
                                </a:lnTo>
                                <a:lnTo>
                                  <a:pt x="378" y="273"/>
                                </a:lnTo>
                                <a:lnTo>
                                  <a:pt x="300" y="283"/>
                                </a:lnTo>
                                <a:lnTo>
                                  <a:pt x="219" y="273"/>
                                </a:lnTo>
                                <a:lnTo>
                                  <a:pt x="157" y="246"/>
                                </a:lnTo>
                                <a:lnTo>
                                  <a:pt x="110" y="210"/>
                                </a:lnTo>
                                <a:lnTo>
                                  <a:pt x="72" y="173"/>
                                </a:lnTo>
                                <a:lnTo>
                                  <a:pt x="46" y="149"/>
                                </a:lnTo>
                                <a:lnTo>
                                  <a:pt x="21" y="127"/>
                                </a:lnTo>
                                <a:lnTo>
                                  <a:pt x="3" y="111"/>
                                </a:lnTo>
                                <a:lnTo>
                                  <a:pt x="0" y="103"/>
                                </a:lnTo>
                                <a:lnTo>
                                  <a:pt x="46" y="77"/>
                                </a:lnTo>
                                <a:lnTo>
                                  <a:pt x="86" y="45"/>
                                </a:lnTo>
                                <a:lnTo>
                                  <a:pt x="131" y="16"/>
                                </a:lnTo>
                                <a:lnTo>
                                  <a:pt x="191" y="0"/>
                                </a:lnTo>
                                <a:lnTo>
                                  <a:pt x="217" y="3"/>
                                </a:lnTo>
                                <a:lnTo>
                                  <a:pt x="244" y="13"/>
                                </a:lnTo>
                                <a:lnTo>
                                  <a:pt x="271" y="24"/>
                                </a:lnTo>
                                <a:lnTo>
                                  <a:pt x="300" y="29"/>
                                </a:lnTo>
                                <a:lnTo>
                                  <a:pt x="325" y="24"/>
                                </a:lnTo>
                                <a:lnTo>
                                  <a:pt x="350" y="14"/>
                                </a:lnTo>
                                <a:lnTo>
                                  <a:pt x="374" y="4"/>
                                </a:lnTo>
                                <a:lnTo>
                                  <a:pt x="397" y="0"/>
                                </a:lnTo>
                                <a:lnTo>
                                  <a:pt x="458" y="15"/>
                                </a:lnTo>
                                <a:lnTo>
                                  <a:pt x="503" y="44"/>
                                </a:lnTo>
                                <a:lnTo>
                                  <a:pt x="546" y="77"/>
                                </a:lnTo>
                                <a:lnTo>
                                  <a:pt x="599" y="1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560">
                            <a:solidFill>
                              <a:srgbClr val="B01F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85"/>
                        <wps:cNvSpPr>
                          <a:spLocks/>
                        </wps:cNvSpPr>
                        <wps:spPr bwMode="auto">
                          <a:xfrm>
                            <a:off x="4622" y="11935"/>
                            <a:ext cx="591" cy="59"/>
                          </a:xfrm>
                          <a:custGeom>
                            <a:avLst/>
                            <a:gdLst>
                              <a:gd name="T0" fmla="+- 0 4622 4622"/>
                              <a:gd name="T1" fmla="*/ T0 w 591"/>
                              <a:gd name="T2" fmla="+- 0 11936 11935"/>
                              <a:gd name="T3" fmla="*/ 11936 h 59"/>
                              <a:gd name="T4" fmla="+- 0 4782 4622"/>
                              <a:gd name="T5" fmla="*/ T4 w 591"/>
                              <a:gd name="T6" fmla="+- 0 11980 11935"/>
                              <a:gd name="T7" fmla="*/ 11980 h 59"/>
                              <a:gd name="T8" fmla="+- 0 4897 4622"/>
                              <a:gd name="T9" fmla="*/ T8 w 591"/>
                              <a:gd name="T10" fmla="+- 0 11994 11935"/>
                              <a:gd name="T11" fmla="*/ 11994 h 59"/>
                              <a:gd name="T12" fmla="+- 0 5023 4622"/>
                              <a:gd name="T13" fmla="*/ T12 w 591"/>
                              <a:gd name="T14" fmla="+- 0 11979 11935"/>
                              <a:gd name="T15" fmla="*/ 11979 h 59"/>
                              <a:gd name="T16" fmla="+- 0 5213 4622"/>
                              <a:gd name="T17" fmla="*/ T16 w 591"/>
                              <a:gd name="T18" fmla="+- 0 11935 11935"/>
                              <a:gd name="T19" fmla="*/ 1193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1" h="59">
                                <a:moveTo>
                                  <a:pt x="0" y="1"/>
                                </a:moveTo>
                                <a:lnTo>
                                  <a:pt x="160" y="45"/>
                                </a:lnTo>
                                <a:lnTo>
                                  <a:pt x="275" y="59"/>
                                </a:lnTo>
                                <a:lnTo>
                                  <a:pt x="401" y="44"/>
                                </a:lnTo>
                                <a:lnTo>
                                  <a:pt x="591" y="0"/>
                                </a:lnTo>
                              </a:path>
                            </a:pathLst>
                          </a:custGeom>
                          <a:noFill/>
                          <a:ln w="11113">
                            <a:solidFill>
                              <a:srgbClr val="B01F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86"/>
                        <wps:cNvSpPr>
                          <a:spLocks/>
                        </wps:cNvSpPr>
                        <wps:spPr bwMode="auto">
                          <a:xfrm>
                            <a:off x="4612" y="7260"/>
                            <a:ext cx="576" cy="232"/>
                          </a:xfrm>
                          <a:custGeom>
                            <a:avLst/>
                            <a:gdLst>
                              <a:gd name="T0" fmla="+- 0 5188 4612"/>
                              <a:gd name="T1" fmla="*/ T0 w 576"/>
                              <a:gd name="T2" fmla="+- 0 7376 7260"/>
                              <a:gd name="T3" fmla="*/ 7376 h 232"/>
                              <a:gd name="T4" fmla="+- 0 5111 4612"/>
                              <a:gd name="T5" fmla="*/ T4 w 576"/>
                              <a:gd name="T6" fmla="+- 0 7443 7260"/>
                              <a:gd name="T7" fmla="*/ 7443 h 232"/>
                              <a:gd name="T8" fmla="+- 0 5055 4612"/>
                              <a:gd name="T9" fmla="*/ T8 w 576"/>
                              <a:gd name="T10" fmla="+- 0 7477 7260"/>
                              <a:gd name="T11" fmla="*/ 7477 h 232"/>
                              <a:gd name="T12" fmla="+- 0 4994 4612"/>
                              <a:gd name="T13" fmla="*/ T12 w 576"/>
                              <a:gd name="T14" fmla="+- 0 7490 7260"/>
                              <a:gd name="T15" fmla="*/ 7490 h 232"/>
                              <a:gd name="T16" fmla="+- 0 4900 4612"/>
                              <a:gd name="T17" fmla="*/ T16 w 576"/>
                              <a:gd name="T18" fmla="+- 0 7492 7260"/>
                              <a:gd name="T19" fmla="*/ 7492 h 232"/>
                              <a:gd name="T20" fmla="+- 0 4788 4612"/>
                              <a:gd name="T21" fmla="*/ T20 w 576"/>
                              <a:gd name="T22" fmla="+- 0 7474 7260"/>
                              <a:gd name="T23" fmla="*/ 7474 h 232"/>
                              <a:gd name="T24" fmla="+- 0 4696 4612"/>
                              <a:gd name="T25" fmla="*/ T24 w 576"/>
                              <a:gd name="T26" fmla="+- 0 7434 7260"/>
                              <a:gd name="T27" fmla="*/ 7434 h 232"/>
                              <a:gd name="T28" fmla="+- 0 4634 4612"/>
                              <a:gd name="T29" fmla="*/ T28 w 576"/>
                              <a:gd name="T30" fmla="+- 0 7394 7260"/>
                              <a:gd name="T31" fmla="*/ 7394 h 232"/>
                              <a:gd name="T32" fmla="+- 0 4612 4612"/>
                              <a:gd name="T33" fmla="*/ T32 w 576"/>
                              <a:gd name="T34" fmla="+- 0 7376 7260"/>
                              <a:gd name="T35" fmla="*/ 7376 h 232"/>
                              <a:gd name="T36" fmla="+- 0 4689 4612"/>
                              <a:gd name="T37" fmla="*/ T36 w 576"/>
                              <a:gd name="T38" fmla="+- 0 7309 7260"/>
                              <a:gd name="T39" fmla="*/ 7309 h 232"/>
                              <a:gd name="T40" fmla="+- 0 4744 4612"/>
                              <a:gd name="T41" fmla="*/ T40 w 576"/>
                              <a:gd name="T42" fmla="+- 0 7275 7260"/>
                              <a:gd name="T43" fmla="*/ 7275 h 232"/>
                              <a:gd name="T44" fmla="+- 0 4806 4612"/>
                              <a:gd name="T45" fmla="*/ T44 w 576"/>
                              <a:gd name="T46" fmla="+- 0 7262 7260"/>
                              <a:gd name="T47" fmla="*/ 7262 h 232"/>
                              <a:gd name="T48" fmla="+- 0 4900 4612"/>
                              <a:gd name="T49" fmla="*/ T48 w 576"/>
                              <a:gd name="T50" fmla="+- 0 7260 7260"/>
                              <a:gd name="T51" fmla="*/ 7260 h 232"/>
                              <a:gd name="T52" fmla="+- 0 5012 4612"/>
                              <a:gd name="T53" fmla="*/ T52 w 576"/>
                              <a:gd name="T54" fmla="+- 0 7279 7260"/>
                              <a:gd name="T55" fmla="*/ 7279 h 232"/>
                              <a:gd name="T56" fmla="+- 0 5104 4612"/>
                              <a:gd name="T57" fmla="*/ T56 w 576"/>
                              <a:gd name="T58" fmla="+- 0 7318 7260"/>
                              <a:gd name="T59" fmla="*/ 7318 h 232"/>
                              <a:gd name="T60" fmla="+- 0 5165 4612"/>
                              <a:gd name="T61" fmla="*/ T60 w 576"/>
                              <a:gd name="T62" fmla="+- 0 7358 7260"/>
                              <a:gd name="T63" fmla="*/ 7358 h 232"/>
                              <a:gd name="T64" fmla="+- 0 5188 4612"/>
                              <a:gd name="T65" fmla="*/ T64 w 576"/>
                              <a:gd name="T66" fmla="+- 0 7376 7260"/>
                              <a:gd name="T67" fmla="*/ 7376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6" h="232">
                                <a:moveTo>
                                  <a:pt x="576" y="116"/>
                                </a:moveTo>
                                <a:lnTo>
                                  <a:pt x="499" y="183"/>
                                </a:lnTo>
                                <a:lnTo>
                                  <a:pt x="443" y="217"/>
                                </a:lnTo>
                                <a:lnTo>
                                  <a:pt x="382" y="230"/>
                                </a:lnTo>
                                <a:lnTo>
                                  <a:pt x="288" y="232"/>
                                </a:lnTo>
                                <a:lnTo>
                                  <a:pt x="176" y="214"/>
                                </a:lnTo>
                                <a:lnTo>
                                  <a:pt x="84" y="174"/>
                                </a:lnTo>
                                <a:lnTo>
                                  <a:pt x="22" y="134"/>
                                </a:lnTo>
                                <a:lnTo>
                                  <a:pt x="0" y="116"/>
                                </a:lnTo>
                                <a:lnTo>
                                  <a:pt x="77" y="49"/>
                                </a:lnTo>
                                <a:lnTo>
                                  <a:pt x="132" y="15"/>
                                </a:lnTo>
                                <a:lnTo>
                                  <a:pt x="194" y="2"/>
                                </a:lnTo>
                                <a:lnTo>
                                  <a:pt x="288" y="0"/>
                                </a:lnTo>
                                <a:lnTo>
                                  <a:pt x="400" y="19"/>
                                </a:lnTo>
                                <a:lnTo>
                                  <a:pt x="492" y="58"/>
                                </a:lnTo>
                                <a:lnTo>
                                  <a:pt x="553" y="98"/>
                                </a:lnTo>
                                <a:lnTo>
                                  <a:pt x="576" y="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560">
                            <a:solidFill>
                              <a:srgbClr val="B01F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docshape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4" y="7269"/>
                            <a:ext cx="213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docshape88"/>
                        <wps:cNvSpPr>
                          <a:spLocks/>
                        </wps:cNvSpPr>
                        <wps:spPr bwMode="auto">
                          <a:xfrm>
                            <a:off x="4573" y="7118"/>
                            <a:ext cx="666" cy="166"/>
                          </a:xfrm>
                          <a:custGeom>
                            <a:avLst/>
                            <a:gdLst>
                              <a:gd name="T0" fmla="+- 0 4616 4573"/>
                              <a:gd name="T1" fmla="*/ T0 w 666"/>
                              <a:gd name="T2" fmla="+- 0 7284 7118"/>
                              <a:gd name="T3" fmla="*/ 7284 h 166"/>
                              <a:gd name="T4" fmla="+- 0 4573 4573"/>
                              <a:gd name="T5" fmla="*/ T4 w 666"/>
                              <a:gd name="T6" fmla="+- 0 7233 7118"/>
                              <a:gd name="T7" fmla="*/ 7233 h 166"/>
                              <a:gd name="T8" fmla="+- 0 5188 4573"/>
                              <a:gd name="T9" fmla="*/ T8 w 666"/>
                              <a:gd name="T10" fmla="+- 0 7280 7118"/>
                              <a:gd name="T11" fmla="*/ 7280 h 166"/>
                              <a:gd name="T12" fmla="+- 0 5239 4573"/>
                              <a:gd name="T13" fmla="*/ T12 w 666"/>
                              <a:gd name="T14" fmla="+- 0 7237 7118"/>
                              <a:gd name="T15" fmla="*/ 7237 h 166"/>
                              <a:gd name="T16" fmla="+- 0 4902 4573"/>
                              <a:gd name="T17" fmla="*/ T16 w 666"/>
                              <a:gd name="T18" fmla="+- 0 7184 7118"/>
                              <a:gd name="T19" fmla="*/ 7184 h 166"/>
                              <a:gd name="T20" fmla="+- 0 4900 4573"/>
                              <a:gd name="T21" fmla="*/ T20 w 666"/>
                              <a:gd name="T22" fmla="+- 0 7118 7118"/>
                              <a:gd name="T23" fmla="*/ 7118 h 166"/>
                              <a:gd name="T24" fmla="+- 0 4749 4573"/>
                              <a:gd name="T25" fmla="*/ T24 w 666"/>
                              <a:gd name="T26" fmla="+- 0 7209 7118"/>
                              <a:gd name="T27" fmla="*/ 7209 h 166"/>
                              <a:gd name="T28" fmla="+- 0 4724 4573"/>
                              <a:gd name="T29" fmla="*/ T28 w 666"/>
                              <a:gd name="T30" fmla="+- 0 7148 7118"/>
                              <a:gd name="T31" fmla="*/ 7148 h 166"/>
                              <a:gd name="T32" fmla="+- 0 5059 4573"/>
                              <a:gd name="T33" fmla="*/ T32 w 666"/>
                              <a:gd name="T34" fmla="+- 0 7209 7118"/>
                              <a:gd name="T35" fmla="*/ 7209 h 166"/>
                              <a:gd name="T36" fmla="+- 0 5084 4573"/>
                              <a:gd name="T37" fmla="*/ T36 w 666"/>
                              <a:gd name="T38" fmla="+- 0 7148 7118"/>
                              <a:gd name="T39" fmla="*/ 7148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66" h="166">
                                <a:moveTo>
                                  <a:pt x="43" y="166"/>
                                </a:moveTo>
                                <a:lnTo>
                                  <a:pt x="0" y="115"/>
                                </a:lnTo>
                                <a:moveTo>
                                  <a:pt x="615" y="162"/>
                                </a:moveTo>
                                <a:lnTo>
                                  <a:pt x="666" y="119"/>
                                </a:lnTo>
                                <a:moveTo>
                                  <a:pt x="329" y="66"/>
                                </a:moveTo>
                                <a:lnTo>
                                  <a:pt x="327" y="0"/>
                                </a:lnTo>
                                <a:moveTo>
                                  <a:pt x="176" y="91"/>
                                </a:moveTo>
                                <a:lnTo>
                                  <a:pt x="151" y="30"/>
                                </a:lnTo>
                                <a:moveTo>
                                  <a:pt x="486" y="91"/>
                                </a:moveTo>
                                <a:lnTo>
                                  <a:pt x="511" y="30"/>
                                </a:lnTo>
                              </a:path>
                            </a:pathLst>
                          </a:custGeom>
                          <a:noFill/>
                          <a:ln w="11113">
                            <a:solidFill>
                              <a:srgbClr val="B01F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89"/>
                        <wps:cNvSpPr>
                          <a:spLocks/>
                        </wps:cNvSpPr>
                        <wps:spPr bwMode="auto">
                          <a:xfrm>
                            <a:off x="4657" y="9322"/>
                            <a:ext cx="420" cy="595"/>
                          </a:xfrm>
                          <a:custGeom>
                            <a:avLst/>
                            <a:gdLst>
                              <a:gd name="T0" fmla="+- 0 4720 4657"/>
                              <a:gd name="T1" fmla="*/ T0 w 420"/>
                              <a:gd name="T2" fmla="+- 0 9423 9322"/>
                              <a:gd name="T3" fmla="*/ 9423 h 595"/>
                              <a:gd name="T4" fmla="+- 0 4741 4657"/>
                              <a:gd name="T5" fmla="*/ T4 w 420"/>
                              <a:gd name="T6" fmla="+- 0 9384 9322"/>
                              <a:gd name="T7" fmla="*/ 9384 h 595"/>
                              <a:gd name="T8" fmla="+- 0 4773 4657"/>
                              <a:gd name="T9" fmla="*/ T8 w 420"/>
                              <a:gd name="T10" fmla="+- 0 9353 9322"/>
                              <a:gd name="T11" fmla="*/ 9353 h 595"/>
                              <a:gd name="T12" fmla="+- 0 4812 4657"/>
                              <a:gd name="T13" fmla="*/ T12 w 420"/>
                              <a:gd name="T14" fmla="+- 0 9332 9322"/>
                              <a:gd name="T15" fmla="*/ 9332 h 595"/>
                              <a:gd name="T16" fmla="+- 0 4855 4657"/>
                              <a:gd name="T17" fmla="*/ T16 w 420"/>
                              <a:gd name="T18" fmla="+- 0 9322 9322"/>
                              <a:gd name="T19" fmla="*/ 9322 h 595"/>
                              <a:gd name="T20" fmla="+- 0 4906 4657"/>
                              <a:gd name="T21" fmla="*/ T20 w 420"/>
                              <a:gd name="T22" fmla="+- 0 9325 9322"/>
                              <a:gd name="T23" fmla="*/ 9325 h 595"/>
                              <a:gd name="T24" fmla="+- 0 5003 4657"/>
                              <a:gd name="T25" fmla="*/ T24 w 420"/>
                              <a:gd name="T26" fmla="+- 0 9367 9322"/>
                              <a:gd name="T27" fmla="*/ 9367 h 595"/>
                              <a:gd name="T28" fmla="+- 0 5067 4657"/>
                              <a:gd name="T29" fmla="*/ T28 w 420"/>
                              <a:gd name="T30" fmla="+- 0 9458 9322"/>
                              <a:gd name="T31" fmla="*/ 9458 h 595"/>
                              <a:gd name="T32" fmla="+- 0 5077 4657"/>
                              <a:gd name="T33" fmla="*/ T32 w 420"/>
                              <a:gd name="T34" fmla="+- 0 9518 9322"/>
                              <a:gd name="T35" fmla="*/ 9518 h 595"/>
                              <a:gd name="T36" fmla="+- 0 5073 4657"/>
                              <a:gd name="T37" fmla="*/ T36 w 420"/>
                              <a:gd name="T38" fmla="+- 0 9579 9322"/>
                              <a:gd name="T39" fmla="*/ 9579 h 595"/>
                              <a:gd name="T40" fmla="+- 0 5056 4657"/>
                              <a:gd name="T41" fmla="*/ T40 w 420"/>
                              <a:gd name="T42" fmla="+- 0 9638 9322"/>
                              <a:gd name="T43" fmla="*/ 9638 h 595"/>
                              <a:gd name="T44" fmla="+- 0 5011 4657"/>
                              <a:gd name="T45" fmla="*/ T44 w 420"/>
                              <a:gd name="T46" fmla="+- 0 9713 9322"/>
                              <a:gd name="T47" fmla="*/ 9713 h 595"/>
                              <a:gd name="T48" fmla="+- 0 4950 4657"/>
                              <a:gd name="T49" fmla="*/ T48 w 420"/>
                              <a:gd name="T50" fmla="+- 0 9768 9322"/>
                              <a:gd name="T51" fmla="*/ 9768 h 595"/>
                              <a:gd name="T52" fmla="+- 0 4880 4657"/>
                              <a:gd name="T53" fmla="*/ T52 w 420"/>
                              <a:gd name="T54" fmla="+- 0 9815 9322"/>
                              <a:gd name="T55" fmla="*/ 9815 h 595"/>
                              <a:gd name="T56" fmla="+- 0 4810 4657"/>
                              <a:gd name="T57" fmla="*/ T56 w 420"/>
                              <a:gd name="T58" fmla="+- 0 9865 9322"/>
                              <a:gd name="T59" fmla="*/ 9865 h 595"/>
                              <a:gd name="T60" fmla="+- 0 4785 4657"/>
                              <a:gd name="T61" fmla="*/ T60 w 420"/>
                              <a:gd name="T62" fmla="+- 0 9886 9322"/>
                              <a:gd name="T63" fmla="*/ 9886 h 595"/>
                              <a:gd name="T64" fmla="+- 0 4756 4657"/>
                              <a:gd name="T65" fmla="*/ T64 w 420"/>
                              <a:gd name="T66" fmla="+- 0 9906 9322"/>
                              <a:gd name="T67" fmla="*/ 9906 h 595"/>
                              <a:gd name="T68" fmla="+- 0 4726 4657"/>
                              <a:gd name="T69" fmla="*/ T68 w 420"/>
                              <a:gd name="T70" fmla="+- 0 9917 9322"/>
                              <a:gd name="T71" fmla="*/ 9917 h 595"/>
                              <a:gd name="T72" fmla="+- 0 4694 4657"/>
                              <a:gd name="T73" fmla="*/ T72 w 420"/>
                              <a:gd name="T74" fmla="+- 0 9913 9322"/>
                              <a:gd name="T75" fmla="*/ 9913 h 595"/>
                              <a:gd name="T76" fmla="+- 0 4668 4657"/>
                              <a:gd name="T77" fmla="*/ T76 w 420"/>
                              <a:gd name="T78" fmla="+- 0 9889 9322"/>
                              <a:gd name="T79" fmla="*/ 9889 h 595"/>
                              <a:gd name="T80" fmla="+- 0 4657 4657"/>
                              <a:gd name="T81" fmla="*/ T80 w 420"/>
                              <a:gd name="T82" fmla="+- 0 9854 9322"/>
                              <a:gd name="T83" fmla="*/ 9854 h 595"/>
                              <a:gd name="T84" fmla="+- 0 4659 4657"/>
                              <a:gd name="T85" fmla="*/ T84 w 420"/>
                              <a:gd name="T86" fmla="+- 0 9816 9322"/>
                              <a:gd name="T87" fmla="*/ 9816 h 595"/>
                              <a:gd name="T88" fmla="+- 0 4671 4657"/>
                              <a:gd name="T89" fmla="*/ T88 w 420"/>
                              <a:gd name="T90" fmla="+- 0 9782 9322"/>
                              <a:gd name="T91" fmla="*/ 9782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20" h="595">
                                <a:moveTo>
                                  <a:pt x="63" y="101"/>
                                </a:moveTo>
                                <a:lnTo>
                                  <a:pt x="84" y="62"/>
                                </a:lnTo>
                                <a:lnTo>
                                  <a:pt x="116" y="31"/>
                                </a:lnTo>
                                <a:lnTo>
                                  <a:pt x="155" y="10"/>
                                </a:lnTo>
                                <a:lnTo>
                                  <a:pt x="198" y="0"/>
                                </a:lnTo>
                                <a:lnTo>
                                  <a:pt x="249" y="3"/>
                                </a:lnTo>
                                <a:lnTo>
                                  <a:pt x="346" y="45"/>
                                </a:lnTo>
                                <a:lnTo>
                                  <a:pt x="410" y="136"/>
                                </a:lnTo>
                                <a:lnTo>
                                  <a:pt x="420" y="196"/>
                                </a:lnTo>
                                <a:lnTo>
                                  <a:pt x="416" y="257"/>
                                </a:lnTo>
                                <a:lnTo>
                                  <a:pt x="399" y="316"/>
                                </a:lnTo>
                                <a:lnTo>
                                  <a:pt x="354" y="391"/>
                                </a:lnTo>
                                <a:lnTo>
                                  <a:pt x="293" y="446"/>
                                </a:lnTo>
                                <a:lnTo>
                                  <a:pt x="223" y="493"/>
                                </a:lnTo>
                                <a:lnTo>
                                  <a:pt x="153" y="543"/>
                                </a:lnTo>
                                <a:lnTo>
                                  <a:pt x="128" y="564"/>
                                </a:lnTo>
                                <a:lnTo>
                                  <a:pt x="99" y="584"/>
                                </a:lnTo>
                                <a:lnTo>
                                  <a:pt x="69" y="595"/>
                                </a:lnTo>
                                <a:lnTo>
                                  <a:pt x="37" y="591"/>
                                </a:lnTo>
                                <a:lnTo>
                                  <a:pt x="11" y="567"/>
                                </a:lnTo>
                                <a:lnTo>
                                  <a:pt x="0" y="532"/>
                                </a:lnTo>
                                <a:lnTo>
                                  <a:pt x="2" y="494"/>
                                </a:lnTo>
                                <a:lnTo>
                                  <a:pt x="14" y="460"/>
                                </a:lnTo>
                              </a:path>
                            </a:pathLst>
                          </a:custGeom>
                          <a:noFill/>
                          <a:ln w="35560">
                            <a:solidFill>
                              <a:srgbClr val="B01F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docshape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7" y="9426"/>
                            <a:ext cx="282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docshape91"/>
                        <wps:cNvSpPr>
                          <a:spLocks/>
                        </wps:cNvSpPr>
                        <wps:spPr bwMode="auto">
                          <a:xfrm>
                            <a:off x="5120" y="9461"/>
                            <a:ext cx="91" cy="233"/>
                          </a:xfrm>
                          <a:custGeom>
                            <a:avLst/>
                            <a:gdLst>
                              <a:gd name="T0" fmla="+- 0 5211 5120"/>
                              <a:gd name="T1" fmla="*/ T0 w 91"/>
                              <a:gd name="T2" fmla="+- 0 9581 9461"/>
                              <a:gd name="T3" fmla="*/ 9581 h 233"/>
                              <a:gd name="T4" fmla="+- 0 5137 5120"/>
                              <a:gd name="T5" fmla="*/ T4 w 91"/>
                              <a:gd name="T6" fmla="+- 0 9576 9461"/>
                              <a:gd name="T7" fmla="*/ 9576 h 233"/>
                              <a:gd name="T8" fmla="+- 0 5204 5120"/>
                              <a:gd name="T9" fmla="*/ T8 w 91"/>
                              <a:gd name="T10" fmla="+- 0 9461 9461"/>
                              <a:gd name="T11" fmla="*/ 9461 h 233"/>
                              <a:gd name="T12" fmla="+- 0 5136 5120"/>
                              <a:gd name="T13" fmla="*/ T12 w 91"/>
                              <a:gd name="T14" fmla="+- 0 9491 9461"/>
                              <a:gd name="T15" fmla="*/ 9491 h 233"/>
                              <a:gd name="T16" fmla="+- 0 5183 5120"/>
                              <a:gd name="T17" fmla="*/ T16 w 91"/>
                              <a:gd name="T18" fmla="+- 0 9694 9461"/>
                              <a:gd name="T19" fmla="*/ 9694 h 233"/>
                              <a:gd name="T20" fmla="+- 0 5120 5120"/>
                              <a:gd name="T21" fmla="*/ T20 w 91"/>
                              <a:gd name="T22" fmla="+- 0 9656 9461"/>
                              <a:gd name="T23" fmla="*/ 9656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1" h="233">
                                <a:moveTo>
                                  <a:pt x="91" y="120"/>
                                </a:moveTo>
                                <a:lnTo>
                                  <a:pt x="17" y="115"/>
                                </a:lnTo>
                                <a:moveTo>
                                  <a:pt x="84" y="0"/>
                                </a:moveTo>
                                <a:lnTo>
                                  <a:pt x="16" y="30"/>
                                </a:lnTo>
                                <a:moveTo>
                                  <a:pt x="63" y="233"/>
                                </a:moveTo>
                                <a:lnTo>
                                  <a:pt x="0" y="195"/>
                                </a:lnTo>
                              </a:path>
                            </a:pathLst>
                          </a:custGeom>
                          <a:noFill/>
                          <a:ln w="11113">
                            <a:solidFill>
                              <a:srgbClr val="B01F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docshape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7" y="10929"/>
                            <a:ext cx="295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docshape93"/>
                        <wps:cNvSpPr>
                          <a:spLocks/>
                        </wps:cNvSpPr>
                        <wps:spPr bwMode="auto">
                          <a:xfrm>
                            <a:off x="4592" y="11053"/>
                            <a:ext cx="163" cy="160"/>
                          </a:xfrm>
                          <a:custGeom>
                            <a:avLst/>
                            <a:gdLst>
                              <a:gd name="T0" fmla="+- 0 4700 4592"/>
                              <a:gd name="T1" fmla="*/ T0 w 163"/>
                              <a:gd name="T2" fmla="+- 0 11112 11053"/>
                              <a:gd name="T3" fmla="*/ 11112 h 160"/>
                              <a:gd name="T4" fmla="+- 0 4636 4592"/>
                              <a:gd name="T5" fmla="*/ T4 w 163"/>
                              <a:gd name="T6" fmla="+- 0 11151 11053"/>
                              <a:gd name="T7" fmla="*/ 11151 h 160"/>
                              <a:gd name="T8" fmla="+- 0 4755 4592"/>
                              <a:gd name="T9" fmla="*/ T8 w 163"/>
                              <a:gd name="T10" fmla="+- 0 11143 11053"/>
                              <a:gd name="T11" fmla="*/ 11143 h 160"/>
                              <a:gd name="T12" fmla="+- 0 4729 4592"/>
                              <a:gd name="T13" fmla="*/ T12 w 163"/>
                              <a:gd name="T14" fmla="+- 0 11213 11053"/>
                              <a:gd name="T15" fmla="*/ 11213 h 160"/>
                              <a:gd name="T16" fmla="+- 0 4666 4592"/>
                              <a:gd name="T17" fmla="*/ T16 w 163"/>
                              <a:gd name="T18" fmla="+- 0 11053 11053"/>
                              <a:gd name="T19" fmla="*/ 11053 h 160"/>
                              <a:gd name="T20" fmla="+- 0 4592 4592"/>
                              <a:gd name="T21" fmla="*/ T20 w 163"/>
                              <a:gd name="T22" fmla="+- 0 11053 11053"/>
                              <a:gd name="T23" fmla="*/ 11053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3" h="160">
                                <a:moveTo>
                                  <a:pt x="108" y="59"/>
                                </a:moveTo>
                                <a:lnTo>
                                  <a:pt x="44" y="98"/>
                                </a:lnTo>
                                <a:moveTo>
                                  <a:pt x="163" y="90"/>
                                </a:moveTo>
                                <a:lnTo>
                                  <a:pt x="137" y="160"/>
                                </a:lnTo>
                                <a:moveTo>
                                  <a:pt x="7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113">
                            <a:solidFill>
                              <a:srgbClr val="B01F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94"/>
                        <wps:cNvSpPr>
                          <a:spLocks/>
                        </wps:cNvSpPr>
                        <wps:spPr bwMode="auto">
                          <a:xfrm>
                            <a:off x="4732" y="10499"/>
                            <a:ext cx="309" cy="685"/>
                          </a:xfrm>
                          <a:custGeom>
                            <a:avLst/>
                            <a:gdLst>
                              <a:gd name="T0" fmla="+- 0 5041 4732"/>
                              <a:gd name="T1" fmla="*/ T0 w 309"/>
                              <a:gd name="T2" fmla="+- 0 11184 10499"/>
                              <a:gd name="T3" fmla="*/ 11184 h 685"/>
                              <a:gd name="T4" fmla="+- 0 5019 4732"/>
                              <a:gd name="T5" fmla="*/ T4 w 309"/>
                              <a:gd name="T6" fmla="+- 0 11144 10499"/>
                              <a:gd name="T7" fmla="*/ 11144 h 685"/>
                              <a:gd name="T8" fmla="+- 0 4989 4732"/>
                              <a:gd name="T9" fmla="*/ T8 w 309"/>
                              <a:gd name="T10" fmla="+- 0 11118 10499"/>
                              <a:gd name="T11" fmla="*/ 11118 h 685"/>
                              <a:gd name="T12" fmla="+- 0 4951 4732"/>
                              <a:gd name="T13" fmla="*/ T12 w 309"/>
                              <a:gd name="T14" fmla="+- 0 11106 10499"/>
                              <a:gd name="T15" fmla="*/ 11106 h 685"/>
                              <a:gd name="T16" fmla="+- 0 4905 4732"/>
                              <a:gd name="T17" fmla="*/ T16 w 309"/>
                              <a:gd name="T18" fmla="+- 0 11103 10499"/>
                              <a:gd name="T19" fmla="*/ 11103 h 685"/>
                              <a:gd name="T20" fmla="+- 0 4850 4732"/>
                              <a:gd name="T21" fmla="*/ T20 w 309"/>
                              <a:gd name="T22" fmla="+- 0 11104 10499"/>
                              <a:gd name="T23" fmla="*/ 11104 h 685"/>
                              <a:gd name="T24" fmla="+- 0 4794 4732"/>
                              <a:gd name="T25" fmla="*/ T24 w 309"/>
                              <a:gd name="T26" fmla="+- 0 11097 10499"/>
                              <a:gd name="T27" fmla="*/ 11097 h 685"/>
                              <a:gd name="T28" fmla="+- 0 4750 4732"/>
                              <a:gd name="T29" fmla="*/ T28 w 309"/>
                              <a:gd name="T30" fmla="+- 0 11072 10499"/>
                              <a:gd name="T31" fmla="*/ 11072 h 685"/>
                              <a:gd name="T32" fmla="+- 0 4732 4732"/>
                              <a:gd name="T33" fmla="*/ T32 w 309"/>
                              <a:gd name="T34" fmla="+- 0 11018 10499"/>
                              <a:gd name="T35" fmla="*/ 11018 h 685"/>
                              <a:gd name="T36" fmla="+- 0 4742 4732"/>
                              <a:gd name="T37" fmla="*/ T36 w 309"/>
                              <a:gd name="T38" fmla="+- 0 10952 10499"/>
                              <a:gd name="T39" fmla="*/ 10952 h 685"/>
                              <a:gd name="T40" fmla="+- 0 4768 4732"/>
                              <a:gd name="T41" fmla="*/ T40 w 309"/>
                              <a:gd name="T42" fmla="+- 0 10883 10499"/>
                              <a:gd name="T43" fmla="*/ 10883 h 685"/>
                              <a:gd name="T44" fmla="+- 0 4803 4732"/>
                              <a:gd name="T45" fmla="*/ T44 w 309"/>
                              <a:gd name="T46" fmla="+- 0 10817 10499"/>
                              <a:gd name="T47" fmla="*/ 10817 h 685"/>
                              <a:gd name="T48" fmla="+- 0 4839 4732"/>
                              <a:gd name="T49" fmla="*/ T48 w 309"/>
                              <a:gd name="T50" fmla="+- 0 10760 10499"/>
                              <a:gd name="T51" fmla="*/ 10760 h 685"/>
                              <a:gd name="T52" fmla="+- 0 4876 4732"/>
                              <a:gd name="T53" fmla="*/ T52 w 309"/>
                              <a:gd name="T54" fmla="+- 0 10708 10499"/>
                              <a:gd name="T55" fmla="*/ 10708 h 685"/>
                              <a:gd name="T56" fmla="+- 0 4912 4732"/>
                              <a:gd name="T57" fmla="*/ T56 w 309"/>
                              <a:gd name="T58" fmla="+- 0 10656 10499"/>
                              <a:gd name="T59" fmla="*/ 10656 h 685"/>
                              <a:gd name="T60" fmla="+- 0 4940 4732"/>
                              <a:gd name="T61" fmla="*/ T60 w 309"/>
                              <a:gd name="T62" fmla="+- 0 10599 10499"/>
                              <a:gd name="T63" fmla="*/ 10599 h 685"/>
                              <a:gd name="T64" fmla="+- 0 4951 4732"/>
                              <a:gd name="T65" fmla="*/ T64 w 309"/>
                              <a:gd name="T66" fmla="+- 0 10537 10499"/>
                              <a:gd name="T67" fmla="*/ 10537 h 685"/>
                              <a:gd name="T68" fmla="+- 0 4950 4732"/>
                              <a:gd name="T69" fmla="*/ T68 w 309"/>
                              <a:gd name="T70" fmla="+- 0 10499 10499"/>
                              <a:gd name="T71" fmla="*/ 10499 h 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09" h="685">
                                <a:moveTo>
                                  <a:pt x="309" y="685"/>
                                </a:moveTo>
                                <a:lnTo>
                                  <a:pt x="287" y="645"/>
                                </a:lnTo>
                                <a:lnTo>
                                  <a:pt x="257" y="619"/>
                                </a:lnTo>
                                <a:lnTo>
                                  <a:pt x="219" y="607"/>
                                </a:lnTo>
                                <a:lnTo>
                                  <a:pt x="173" y="604"/>
                                </a:lnTo>
                                <a:lnTo>
                                  <a:pt x="118" y="605"/>
                                </a:lnTo>
                                <a:lnTo>
                                  <a:pt x="62" y="598"/>
                                </a:lnTo>
                                <a:lnTo>
                                  <a:pt x="18" y="573"/>
                                </a:lnTo>
                                <a:lnTo>
                                  <a:pt x="0" y="519"/>
                                </a:lnTo>
                                <a:lnTo>
                                  <a:pt x="10" y="453"/>
                                </a:lnTo>
                                <a:lnTo>
                                  <a:pt x="36" y="384"/>
                                </a:lnTo>
                                <a:lnTo>
                                  <a:pt x="71" y="318"/>
                                </a:lnTo>
                                <a:lnTo>
                                  <a:pt x="107" y="261"/>
                                </a:lnTo>
                                <a:lnTo>
                                  <a:pt x="144" y="209"/>
                                </a:lnTo>
                                <a:lnTo>
                                  <a:pt x="180" y="157"/>
                                </a:lnTo>
                                <a:lnTo>
                                  <a:pt x="208" y="100"/>
                                </a:lnTo>
                                <a:lnTo>
                                  <a:pt x="219" y="38"/>
                                </a:lnTo>
                                <a:lnTo>
                                  <a:pt x="218" y="0"/>
                                </a:lnTo>
                              </a:path>
                            </a:pathLst>
                          </a:custGeom>
                          <a:noFill/>
                          <a:ln w="35560">
                            <a:solidFill>
                              <a:srgbClr val="B01F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95"/>
                        <wps:cNvSpPr>
                          <a:spLocks/>
                        </wps:cNvSpPr>
                        <wps:spPr bwMode="auto">
                          <a:xfrm>
                            <a:off x="4807" y="8036"/>
                            <a:ext cx="86" cy="513"/>
                          </a:xfrm>
                          <a:custGeom>
                            <a:avLst/>
                            <a:gdLst>
                              <a:gd name="T0" fmla="+- 0 4807 4807"/>
                              <a:gd name="T1" fmla="*/ T0 w 86"/>
                              <a:gd name="T2" fmla="+- 0 8549 8036"/>
                              <a:gd name="T3" fmla="*/ 8549 h 513"/>
                              <a:gd name="T4" fmla="+- 0 4807 4807"/>
                              <a:gd name="T5" fmla="*/ T4 w 86"/>
                              <a:gd name="T6" fmla="+- 0 8080 8036"/>
                              <a:gd name="T7" fmla="*/ 8080 h 513"/>
                              <a:gd name="T8" fmla="+- 0 4810 4807"/>
                              <a:gd name="T9" fmla="*/ T8 w 86"/>
                              <a:gd name="T10" fmla="+- 0 8063 8036"/>
                              <a:gd name="T11" fmla="*/ 8063 h 513"/>
                              <a:gd name="T12" fmla="+- 0 4819 4807"/>
                              <a:gd name="T13" fmla="*/ T12 w 86"/>
                              <a:gd name="T14" fmla="+- 0 8049 8036"/>
                              <a:gd name="T15" fmla="*/ 8049 h 513"/>
                              <a:gd name="T16" fmla="+- 0 4833 4807"/>
                              <a:gd name="T17" fmla="*/ T16 w 86"/>
                              <a:gd name="T18" fmla="+- 0 8040 8036"/>
                              <a:gd name="T19" fmla="*/ 8040 h 513"/>
                              <a:gd name="T20" fmla="+- 0 4850 4807"/>
                              <a:gd name="T21" fmla="*/ T20 w 86"/>
                              <a:gd name="T22" fmla="+- 0 8036 8036"/>
                              <a:gd name="T23" fmla="*/ 8036 h 513"/>
                              <a:gd name="T24" fmla="+- 0 4867 4807"/>
                              <a:gd name="T25" fmla="*/ T24 w 86"/>
                              <a:gd name="T26" fmla="+- 0 8040 8036"/>
                              <a:gd name="T27" fmla="*/ 8040 h 513"/>
                              <a:gd name="T28" fmla="+- 0 4881 4807"/>
                              <a:gd name="T29" fmla="*/ T28 w 86"/>
                              <a:gd name="T30" fmla="+- 0 8049 8036"/>
                              <a:gd name="T31" fmla="*/ 8049 h 513"/>
                              <a:gd name="T32" fmla="+- 0 4890 4807"/>
                              <a:gd name="T33" fmla="*/ T32 w 86"/>
                              <a:gd name="T34" fmla="+- 0 8063 8036"/>
                              <a:gd name="T35" fmla="*/ 8063 h 513"/>
                              <a:gd name="T36" fmla="+- 0 4893 4807"/>
                              <a:gd name="T37" fmla="*/ T36 w 86"/>
                              <a:gd name="T38" fmla="+- 0 8080 8036"/>
                              <a:gd name="T39" fmla="*/ 8080 h 513"/>
                              <a:gd name="T40" fmla="+- 0 4893 4807"/>
                              <a:gd name="T41" fmla="*/ T40 w 86"/>
                              <a:gd name="T42" fmla="+- 0 8367 8036"/>
                              <a:gd name="T43" fmla="*/ 8367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6" h="513">
                                <a:moveTo>
                                  <a:pt x="0" y="513"/>
                                </a:moveTo>
                                <a:lnTo>
                                  <a:pt x="0" y="44"/>
                                </a:lnTo>
                                <a:lnTo>
                                  <a:pt x="3" y="27"/>
                                </a:lnTo>
                                <a:lnTo>
                                  <a:pt x="12" y="13"/>
                                </a:lnTo>
                                <a:lnTo>
                                  <a:pt x="26" y="4"/>
                                </a:lnTo>
                                <a:lnTo>
                                  <a:pt x="43" y="0"/>
                                </a:lnTo>
                                <a:lnTo>
                                  <a:pt x="60" y="4"/>
                                </a:lnTo>
                                <a:lnTo>
                                  <a:pt x="74" y="13"/>
                                </a:lnTo>
                                <a:lnTo>
                                  <a:pt x="83" y="27"/>
                                </a:lnTo>
                                <a:lnTo>
                                  <a:pt x="86" y="44"/>
                                </a:lnTo>
                                <a:lnTo>
                                  <a:pt x="86" y="331"/>
                                </a:lnTo>
                              </a:path>
                            </a:pathLst>
                          </a:custGeom>
                          <a:noFill/>
                          <a:ln w="35560">
                            <a:solidFill>
                              <a:srgbClr val="B01F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docshap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6" y="8208"/>
                            <a:ext cx="230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docshape97"/>
                        <wps:cNvSpPr>
                          <a:spLocks/>
                        </wps:cNvSpPr>
                        <wps:spPr bwMode="auto">
                          <a:xfrm>
                            <a:off x="4657" y="8259"/>
                            <a:ext cx="489" cy="603"/>
                          </a:xfrm>
                          <a:custGeom>
                            <a:avLst/>
                            <a:gdLst>
                              <a:gd name="T0" fmla="+- 0 5070 4657"/>
                              <a:gd name="T1" fmla="*/ T0 w 489"/>
                              <a:gd name="T2" fmla="+- 0 8480 8259"/>
                              <a:gd name="T3" fmla="*/ 8480 h 603"/>
                              <a:gd name="T4" fmla="+- 0 5070 4657"/>
                              <a:gd name="T5" fmla="*/ T4 w 489"/>
                              <a:gd name="T6" fmla="+- 0 8356 8259"/>
                              <a:gd name="T7" fmla="*/ 8356 h 603"/>
                              <a:gd name="T8" fmla="+- 0 5073 4657"/>
                              <a:gd name="T9" fmla="*/ T8 w 489"/>
                              <a:gd name="T10" fmla="+- 0 8342 8259"/>
                              <a:gd name="T11" fmla="*/ 8342 h 603"/>
                              <a:gd name="T12" fmla="+- 0 5081 4657"/>
                              <a:gd name="T13" fmla="*/ T12 w 489"/>
                              <a:gd name="T14" fmla="+- 0 8330 8259"/>
                              <a:gd name="T15" fmla="*/ 8330 h 603"/>
                              <a:gd name="T16" fmla="+- 0 5093 4657"/>
                              <a:gd name="T17" fmla="*/ T16 w 489"/>
                              <a:gd name="T18" fmla="+- 0 8322 8259"/>
                              <a:gd name="T19" fmla="*/ 8322 h 603"/>
                              <a:gd name="T20" fmla="+- 0 5108 4657"/>
                              <a:gd name="T21" fmla="*/ T20 w 489"/>
                              <a:gd name="T22" fmla="+- 0 8319 8259"/>
                              <a:gd name="T23" fmla="*/ 8319 h 603"/>
                              <a:gd name="T24" fmla="+- 0 5123 4657"/>
                              <a:gd name="T25" fmla="*/ T24 w 489"/>
                              <a:gd name="T26" fmla="+- 0 8322 8259"/>
                              <a:gd name="T27" fmla="*/ 8322 h 603"/>
                              <a:gd name="T28" fmla="+- 0 5135 4657"/>
                              <a:gd name="T29" fmla="*/ T28 w 489"/>
                              <a:gd name="T30" fmla="+- 0 8330 8259"/>
                              <a:gd name="T31" fmla="*/ 8330 h 603"/>
                              <a:gd name="T32" fmla="+- 0 5143 4657"/>
                              <a:gd name="T33" fmla="*/ T32 w 489"/>
                              <a:gd name="T34" fmla="+- 0 8342 8259"/>
                              <a:gd name="T35" fmla="*/ 8342 h 603"/>
                              <a:gd name="T36" fmla="+- 0 5146 4657"/>
                              <a:gd name="T37" fmla="*/ T36 w 489"/>
                              <a:gd name="T38" fmla="+- 0 8356 8259"/>
                              <a:gd name="T39" fmla="*/ 8356 h 603"/>
                              <a:gd name="T40" fmla="+- 0 5146 4657"/>
                              <a:gd name="T41" fmla="*/ T40 w 489"/>
                              <a:gd name="T42" fmla="+- 0 8521 8259"/>
                              <a:gd name="T43" fmla="*/ 8521 h 603"/>
                              <a:gd name="T44" fmla="+- 0 5145 4657"/>
                              <a:gd name="T45" fmla="*/ T44 w 489"/>
                              <a:gd name="T46" fmla="+- 0 8542 8259"/>
                              <a:gd name="T47" fmla="*/ 8542 h 603"/>
                              <a:gd name="T48" fmla="+- 0 5143 4657"/>
                              <a:gd name="T49" fmla="*/ T48 w 489"/>
                              <a:gd name="T50" fmla="+- 0 8562 8259"/>
                              <a:gd name="T51" fmla="*/ 8562 h 603"/>
                              <a:gd name="T52" fmla="+- 0 5141 4657"/>
                              <a:gd name="T53" fmla="*/ T52 w 489"/>
                              <a:gd name="T54" fmla="+- 0 8583 8259"/>
                              <a:gd name="T55" fmla="*/ 8583 h 603"/>
                              <a:gd name="T56" fmla="+- 0 5137 4657"/>
                              <a:gd name="T57" fmla="*/ T56 w 489"/>
                              <a:gd name="T58" fmla="+- 0 8604 8259"/>
                              <a:gd name="T59" fmla="*/ 8604 h 603"/>
                              <a:gd name="T60" fmla="+- 0 5068 4657"/>
                              <a:gd name="T61" fmla="*/ T60 w 489"/>
                              <a:gd name="T62" fmla="+- 0 8852 8259"/>
                              <a:gd name="T63" fmla="*/ 8852 h 603"/>
                              <a:gd name="T64" fmla="+- 0 4737 4657"/>
                              <a:gd name="T65" fmla="*/ T64 w 489"/>
                              <a:gd name="T66" fmla="+- 0 8862 8259"/>
                              <a:gd name="T67" fmla="*/ 8862 h 603"/>
                              <a:gd name="T68" fmla="+- 0 4715 4657"/>
                              <a:gd name="T69" fmla="*/ T68 w 489"/>
                              <a:gd name="T70" fmla="+- 0 8786 8259"/>
                              <a:gd name="T71" fmla="*/ 8786 h 603"/>
                              <a:gd name="T72" fmla="+- 0 4695 4657"/>
                              <a:gd name="T73" fmla="*/ T72 w 489"/>
                              <a:gd name="T74" fmla="+- 0 8714 8259"/>
                              <a:gd name="T75" fmla="*/ 8714 h 603"/>
                              <a:gd name="T76" fmla="+- 0 4687 4657"/>
                              <a:gd name="T77" fmla="*/ T76 w 489"/>
                              <a:gd name="T78" fmla="+- 0 8644 8259"/>
                              <a:gd name="T79" fmla="*/ 8644 h 603"/>
                              <a:gd name="T80" fmla="+- 0 4696 4657"/>
                              <a:gd name="T81" fmla="*/ T80 w 489"/>
                              <a:gd name="T82" fmla="+- 0 8573 8259"/>
                              <a:gd name="T83" fmla="*/ 8573 h 603"/>
                              <a:gd name="T84" fmla="+- 0 4714 4657"/>
                              <a:gd name="T85" fmla="*/ T84 w 489"/>
                              <a:gd name="T86" fmla="+- 0 8482 8259"/>
                              <a:gd name="T87" fmla="*/ 8482 h 603"/>
                              <a:gd name="T88" fmla="+- 0 4713 4657"/>
                              <a:gd name="T89" fmla="*/ T88 w 489"/>
                              <a:gd name="T90" fmla="+- 0 8419 8259"/>
                              <a:gd name="T91" fmla="*/ 8419 h 603"/>
                              <a:gd name="T92" fmla="+- 0 4704 4657"/>
                              <a:gd name="T93" fmla="*/ T92 w 489"/>
                              <a:gd name="T94" fmla="+- 0 8383 8259"/>
                              <a:gd name="T95" fmla="*/ 8383 h 603"/>
                              <a:gd name="T96" fmla="+- 0 4699 4657"/>
                              <a:gd name="T97" fmla="*/ T96 w 489"/>
                              <a:gd name="T98" fmla="+- 0 8371 8259"/>
                              <a:gd name="T99" fmla="*/ 8371 h 603"/>
                              <a:gd name="T100" fmla="+- 0 4681 4657"/>
                              <a:gd name="T101" fmla="*/ T100 w 489"/>
                              <a:gd name="T102" fmla="+- 0 8346 8259"/>
                              <a:gd name="T103" fmla="*/ 8346 h 603"/>
                              <a:gd name="T104" fmla="+- 0 4669 4657"/>
                              <a:gd name="T105" fmla="*/ T104 w 489"/>
                              <a:gd name="T106" fmla="+- 0 8324 8259"/>
                              <a:gd name="T107" fmla="*/ 8324 h 603"/>
                              <a:gd name="T108" fmla="+- 0 4661 4657"/>
                              <a:gd name="T109" fmla="*/ T108 w 489"/>
                              <a:gd name="T110" fmla="+- 0 8307 8259"/>
                              <a:gd name="T111" fmla="*/ 8307 h 603"/>
                              <a:gd name="T112" fmla="+- 0 4657 4657"/>
                              <a:gd name="T113" fmla="*/ T112 w 489"/>
                              <a:gd name="T114" fmla="+- 0 8292 8259"/>
                              <a:gd name="T115" fmla="*/ 8292 h 603"/>
                              <a:gd name="T116" fmla="+- 0 4686 4657"/>
                              <a:gd name="T117" fmla="*/ T116 w 489"/>
                              <a:gd name="T118" fmla="+- 0 8270 8259"/>
                              <a:gd name="T119" fmla="*/ 8270 h 603"/>
                              <a:gd name="T120" fmla="+- 0 4702 4657"/>
                              <a:gd name="T121" fmla="*/ T120 w 489"/>
                              <a:gd name="T122" fmla="+- 0 8261 8259"/>
                              <a:gd name="T123" fmla="*/ 8261 h 603"/>
                              <a:gd name="T124" fmla="+- 0 4720 4657"/>
                              <a:gd name="T125" fmla="*/ T124 w 489"/>
                              <a:gd name="T126" fmla="+- 0 8259 8259"/>
                              <a:gd name="T127" fmla="*/ 8259 h 603"/>
                              <a:gd name="T128" fmla="+- 0 4737 4657"/>
                              <a:gd name="T129" fmla="*/ T128 w 489"/>
                              <a:gd name="T130" fmla="+- 0 8264 8259"/>
                              <a:gd name="T131" fmla="*/ 8264 h 603"/>
                              <a:gd name="T132" fmla="+- 0 4752 4657"/>
                              <a:gd name="T133" fmla="*/ T132 w 489"/>
                              <a:gd name="T134" fmla="+- 0 8275 8259"/>
                              <a:gd name="T135" fmla="*/ 8275 h 603"/>
                              <a:gd name="T136" fmla="+- 0 4806 4657"/>
                              <a:gd name="T137" fmla="*/ T136 w 489"/>
                              <a:gd name="T138" fmla="+- 0 8337 8259"/>
                              <a:gd name="T139" fmla="*/ 8337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89" h="603">
                                <a:moveTo>
                                  <a:pt x="413" y="221"/>
                                </a:moveTo>
                                <a:lnTo>
                                  <a:pt x="413" y="97"/>
                                </a:lnTo>
                                <a:lnTo>
                                  <a:pt x="416" y="83"/>
                                </a:lnTo>
                                <a:lnTo>
                                  <a:pt x="424" y="71"/>
                                </a:lnTo>
                                <a:lnTo>
                                  <a:pt x="436" y="63"/>
                                </a:lnTo>
                                <a:lnTo>
                                  <a:pt x="451" y="60"/>
                                </a:lnTo>
                                <a:lnTo>
                                  <a:pt x="466" y="63"/>
                                </a:lnTo>
                                <a:lnTo>
                                  <a:pt x="478" y="71"/>
                                </a:lnTo>
                                <a:lnTo>
                                  <a:pt x="486" y="83"/>
                                </a:lnTo>
                                <a:lnTo>
                                  <a:pt x="489" y="97"/>
                                </a:lnTo>
                                <a:lnTo>
                                  <a:pt x="489" y="262"/>
                                </a:lnTo>
                                <a:lnTo>
                                  <a:pt x="488" y="283"/>
                                </a:lnTo>
                                <a:lnTo>
                                  <a:pt x="486" y="303"/>
                                </a:lnTo>
                                <a:lnTo>
                                  <a:pt x="484" y="324"/>
                                </a:lnTo>
                                <a:lnTo>
                                  <a:pt x="480" y="345"/>
                                </a:lnTo>
                                <a:lnTo>
                                  <a:pt x="411" y="593"/>
                                </a:lnTo>
                                <a:moveTo>
                                  <a:pt x="80" y="603"/>
                                </a:moveTo>
                                <a:lnTo>
                                  <a:pt x="58" y="527"/>
                                </a:lnTo>
                                <a:lnTo>
                                  <a:pt x="38" y="455"/>
                                </a:lnTo>
                                <a:lnTo>
                                  <a:pt x="30" y="385"/>
                                </a:lnTo>
                                <a:lnTo>
                                  <a:pt x="39" y="314"/>
                                </a:lnTo>
                                <a:lnTo>
                                  <a:pt x="57" y="223"/>
                                </a:lnTo>
                                <a:lnTo>
                                  <a:pt x="56" y="160"/>
                                </a:lnTo>
                                <a:lnTo>
                                  <a:pt x="47" y="124"/>
                                </a:lnTo>
                                <a:lnTo>
                                  <a:pt x="42" y="112"/>
                                </a:lnTo>
                                <a:lnTo>
                                  <a:pt x="24" y="87"/>
                                </a:lnTo>
                                <a:lnTo>
                                  <a:pt x="12" y="65"/>
                                </a:lnTo>
                                <a:lnTo>
                                  <a:pt x="4" y="48"/>
                                </a:lnTo>
                                <a:lnTo>
                                  <a:pt x="0" y="33"/>
                                </a:lnTo>
                                <a:lnTo>
                                  <a:pt x="29" y="11"/>
                                </a:lnTo>
                                <a:lnTo>
                                  <a:pt x="45" y="2"/>
                                </a:lnTo>
                                <a:lnTo>
                                  <a:pt x="63" y="0"/>
                                </a:lnTo>
                                <a:lnTo>
                                  <a:pt x="80" y="5"/>
                                </a:lnTo>
                                <a:lnTo>
                                  <a:pt x="95" y="16"/>
                                </a:lnTo>
                                <a:lnTo>
                                  <a:pt x="149" y="78"/>
                                </a:lnTo>
                              </a:path>
                            </a:pathLst>
                          </a:custGeom>
                          <a:noFill/>
                          <a:ln w="35560">
                            <a:solidFill>
                              <a:srgbClr val="B01F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98"/>
                        <wps:cNvSpPr>
                          <a:spLocks/>
                        </wps:cNvSpPr>
                        <wps:spPr bwMode="auto">
                          <a:xfrm>
                            <a:off x="4691" y="7928"/>
                            <a:ext cx="308" cy="154"/>
                          </a:xfrm>
                          <a:custGeom>
                            <a:avLst/>
                            <a:gdLst>
                              <a:gd name="T0" fmla="+- 0 4845 4691"/>
                              <a:gd name="T1" fmla="*/ T0 w 308"/>
                              <a:gd name="T2" fmla="+- 0 7981 7928"/>
                              <a:gd name="T3" fmla="*/ 7981 h 154"/>
                              <a:gd name="T4" fmla="+- 0 4845 4691"/>
                              <a:gd name="T5" fmla="*/ T4 w 308"/>
                              <a:gd name="T6" fmla="+- 0 7928 7928"/>
                              <a:gd name="T7" fmla="*/ 7928 h 154"/>
                              <a:gd name="T8" fmla="+- 0 4946 4691"/>
                              <a:gd name="T9" fmla="*/ T8 w 308"/>
                              <a:gd name="T10" fmla="+- 0 8082 7928"/>
                              <a:gd name="T11" fmla="*/ 8082 h 154"/>
                              <a:gd name="T12" fmla="+- 0 4999 4691"/>
                              <a:gd name="T13" fmla="*/ T12 w 308"/>
                              <a:gd name="T14" fmla="+- 0 8082 7928"/>
                              <a:gd name="T15" fmla="*/ 8082 h 154"/>
                              <a:gd name="T16" fmla="+- 0 4691 4691"/>
                              <a:gd name="T17" fmla="*/ T16 w 308"/>
                              <a:gd name="T18" fmla="+- 0 8082 7928"/>
                              <a:gd name="T19" fmla="*/ 8082 h 154"/>
                              <a:gd name="T20" fmla="+- 0 4744 4691"/>
                              <a:gd name="T21" fmla="*/ T20 w 308"/>
                              <a:gd name="T22" fmla="+- 0 8082 7928"/>
                              <a:gd name="T23" fmla="*/ 8082 h 154"/>
                              <a:gd name="T24" fmla="+- 0 4916 4691"/>
                              <a:gd name="T25" fmla="*/ T24 w 308"/>
                              <a:gd name="T26" fmla="+- 0 8011 7928"/>
                              <a:gd name="T27" fmla="*/ 8011 h 154"/>
                              <a:gd name="T28" fmla="+- 0 4954 4691"/>
                              <a:gd name="T29" fmla="*/ T28 w 308"/>
                              <a:gd name="T30" fmla="+- 0 7973 7928"/>
                              <a:gd name="T31" fmla="*/ 7973 h 154"/>
                              <a:gd name="T32" fmla="+- 0 4736 4691"/>
                              <a:gd name="T33" fmla="*/ T32 w 308"/>
                              <a:gd name="T34" fmla="+- 0 7973 7928"/>
                              <a:gd name="T35" fmla="*/ 7973 h 154"/>
                              <a:gd name="T36" fmla="+- 0 4774 4691"/>
                              <a:gd name="T37" fmla="*/ T36 w 308"/>
                              <a:gd name="T38" fmla="+- 0 8011 7928"/>
                              <a:gd name="T39" fmla="*/ 8011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8" h="154">
                                <a:moveTo>
                                  <a:pt x="154" y="53"/>
                                </a:moveTo>
                                <a:lnTo>
                                  <a:pt x="154" y="0"/>
                                </a:lnTo>
                                <a:moveTo>
                                  <a:pt x="255" y="154"/>
                                </a:moveTo>
                                <a:lnTo>
                                  <a:pt x="308" y="154"/>
                                </a:lnTo>
                                <a:moveTo>
                                  <a:pt x="0" y="154"/>
                                </a:moveTo>
                                <a:lnTo>
                                  <a:pt x="53" y="154"/>
                                </a:lnTo>
                                <a:moveTo>
                                  <a:pt x="225" y="83"/>
                                </a:moveTo>
                                <a:lnTo>
                                  <a:pt x="263" y="45"/>
                                </a:lnTo>
                                <a:moveTo>
                                  <a:pt x="45" y="45"/>
                                </a:moveTo>
                                <a:lnTo>
                                  <a:pt x="83" y="83"/>
                                </a:lnTo>
                              </a:path>
                            </a:pathLst>
                          </a:custGeom>
                          <a:noFill/>
                          <a:ln w="11113">
                            <a:solidFill>
                              <a:srgbClr val="B01F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45B04750" id="docshapegroup70" o:spid="_x0000_s1026" style="position:absolute;margin-left:0;margin-top:108pt;width:612pt;height:684pt;z-index:-16044544;mso-position-horizontal-relative:page;mso-position-vertical-relative:page" coordorigin=",2160" coordsize="12240,13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0OnfEUAAAGucAQAOAAAAZHJzL2Uyb0RvYy54bWzsfdtyI0eS5fua7T/A&#10;+DhrLSJvuJR19Vi3+mJt1rMrm8Z8AItkFWnDIrgApZL26/e4R0RmuOeJTKhI1YxK2LVpsARHxkk/&#10;cXH3cI/4/b/++PFh8cPt4Xi/f3x7UX2zvFjcPl7vb+4fP7y9+I/dX3+3uVgcn68eb64e9o+3by9+&#10;uj1e/Osf/uf/+P2npze39f5u/3Bze1jgIY/HN5+e3l7cPT8/vbm8PF7f3X68On6zf7p9xJfv94eP&#10;V8/45+HD5c3h6hOe/vHhsl4uV5ef9oebp8P++vZ4xH/9c/jy4g/6/Pfvb6+f/8/798fb58XD2wtg&#10;e9b/Pej/vpP/vfzD76/efDhcPd3dX0cYV5+B4uPV/SMa7R/156vnq8X3h/vRoz7eXx/2x/3752+u&#10;9x8v9+/f31/f6jvgbaqle5u/HfbfP+m7fHjz6cNTryao1unpsx97/b9/+O6wuL95e9FWF4vHq4/g&#10;6GZ/fby7err9IM2vVUefnj68gejfDk//fPruEF4Uf/5jf/2fR6jw0n8v//4QhBfvPv3b/gaPvfr+&#10;ea86+vH94aM8Am+/+FGp+Kmn4vbH58U1/uN6va7bJRi7xnebFf4//qFkXd+B0eF3dbXqv/hL/HFV&#10;47fhp1WDX8oPL6/ehHYVa8Qm3QT97jio9vgy1f5T9KaMHUVfSbW1V+26EkzSOKSSSo+5PrNvROwI&#10;tZ+oyUEjSZmT+rh6c/398flvt3vl5OqHfxyfVc8fbvCXMn0T+8UOOn3/8QHj418uF/rMxafwGYdR&#10;L4iuFAT/1+8Wy4UA0v/xYlBL/zwVulv0fGEo9Y9rMrntcllqtU1i0612SQxvMdXqKpPb1KtSq+sk&#10;llpt6LtiHszftVkU3nWbya27ttRq1XMRm13XtNmqp0LfFlKFdqucjNWm3HBPRmx4s+IN92xow5Aq&#10;NZzzsaqKeq56PkLD9bLQcE+INCxSpYZzSrqu2K2qnpLYcFPRN657SrRhSBUarnNOWmimMIrqnpLY&#10;cGkY9ZRow5AqNZxz0pa7dN1TEhvedvyNe0q0YUiVGs45wYxcfOOektBw07S84Z4SaVikCg03OSdN&#10;VezVTU9JbHi9pg03PSXaMKRKDRtOVuWGe0pCw23N37jpKZGGRarUsOGkWpdU3fSUxIbXhYZ7SrRh&#10;SJUazjmpIFfo1bIy54tDV2+oqsUeGWZMkSo03OacVE1XbLinJLxxV5i52p4SeWORKjWcc1JNrEs9&#10;JaHhVctnrranRBoWqVLDOSfrqvjCPSOh3XXFl+GuZ0TaFalCu11OCeAVGO56QmK7a/6+XU+Itgup&#10;UruGkXK7PR+h3U3Lu3TX8yHtilSp3ZyQqi6+b09HaHeLeWYwwgYzpuv5kHZFqtAuLNqh6zelZlc9&#10;G7HZQn9e9XRos+X+vMr5KC6Hq54MbbZZFlalVc8GmlWp0tvmdJSb7bnQZqtu0/LevOrZQLtBrNRw&#10;zsekPQsnKJ+zyo3Drh+Ym2x8nbMy3XhPS+C5ZE2ve2KEZ5HK3hvuT2/QX90lG//6x8do5OOvxZX4&#10;7Et10Z72R3GxxOKH/7WrowcFKfEICsLAKcLdScIgXYQ3JwmDKBGGMRs8uWkcYsqqeHuaODqqiq9P&#10;E0f/EnGYe6eAEWNPxZvTxEGiiq9OE8eoUPHtSeJiDok4zJhTsDeRURgfJ4lHTpvTSG0iq1joT3m6&#10;LPOCHcvzSeKRVSyqJ4lHVrEWniIuK6GAwRJ2knhkFSvPSeKRVSwYp4jLciFgMNGfJB5ZxQR9knhk&#10;FfPqSeKR1RDhwLQzPVZlGhTsmLyyp4efxanpgCCeD98dLhYI372T31y9ebp6lhkt/bn4hEBkiADd&#10;4S8NAMl3H/c/3O72KvUsk1uUQeuJ80Hi4TGXRMxBUSa59G36fNLnIUagUqlLpG/TZ5CCT69SmKTC&#10;C6ev02cQgweuYnjmpJh4xXiDdloM3q2K9aSkxtJnaBS+aMAWYm1gIX2fPqNcfFMY25PooPrwvJ7d&#10;9Jz0GZ4Hx0zl6ioN1vR9+gxysImDHD6ntCLPEa3Ic6fk4KUEub5vp/bSZ2hX3lO1PMMGfIAgBz1O&#10;tStWAuAJK1NiIFXEEBOZFItkSI+ZelpcFaX/TYmFyUH68pRUeE8ZF/NSfUiv2J+GkfhzZH3b1w/7&#10;422AIzOChnz7qUFmlCzMedw/3N/89f7hQaaD4+HDu28fDosfrrBJ8Ff9f/G1jNiD2j6Pe/lZemsN&#10;fYfobAjnvtvf/IRI7WEfdhqwM4I/7vaH/3ex+IRdhrcXx//7/dXh9mLx8PdHxJrhBIg//Kz/aLu1&#10;xJAO+Tfv8m+uHq/xqLcXzxew1eTPb5/DVsb3T4f7D3doqVLr7XH/R8Ta399LIBfh7uObgCr+A+Hu&#10;LxX3RmeyWwqY7oHptePea9EhRsp2lfYCUuS7WbYYurKH0GB/JbKa9h/yDnFa3Dt4PF3bLaRJvEke&#10;pc5N/534Mdq4E8JylwU/BPBiQD24ilBcH/tQobtFeoG8SUxf+dM2S4YLCuiftZOwDMOFqSZ/UglX&#10;74TBxZjA1btgqrDtsmW4cu9rJyFBhsvFubcrRLCZwkycW6W4xoYwt0LbNBsGrcr1v1PPn4Jz+l8j&#10;2EzB5RRsRaoAzrKwhqvO+llOwk4D5hScI2HdbTi4nIetSHFwMjVlXWTd1QyciW3DRyrQ6kLb203d&#10;UnB1ToRKFcBZJqA1Ci7nYYcmeZ+TBTV7061sOTFa65wIlSqAs0yUwOU87BDu5OCGiLZ24Kpe1RVF&#10;N4S0JQ6iYhzeENPWJxaIFV9wmEYaCYaxXtdYItDuds3h5VwEsQI8y0ZhUAzhbLztrpEYIYVnqajq&#10;9YrPJ+Kc9q8bxDg8WXqyzlKYUEwwe4feyeENoexI7gZBQtb12pyNqhaxAjzLR2EqlkWyf1t42CV4&#10;lgq02/I5xUSyg1gBnuVjy1ewNidjhza59oY4dtLeig8NE8cGPIhxeC6S3RRWfhPI3mFiLOCzXISG&#10;GbtdTsckPktII3MBWTG6fKLadaXB0VkyAm8UX85HEOP6GwLZygj8wTXDN0SyZfDCJOL6GwLZid/C&#10;6DCBbOArjg4fy143W4ov52Onm3lscllZNsqTyyrnY2pyGWLZQX/rdUPx5XzsdHuV4fNR7OLcbKPY&#10;Ksb5HYLYEd+GWsbrfLbawYLj/A4B7MhvaWlb53xMLW1ry0izLuDL+dhhH6qAz46Pol2wzumYsAuQ&#10;mJQvHU2B3Y1xLDBDcnQb51qUTKpNTsaESSUBqGxhawpjY5NzsdO8Edb3JLKUPU3tTDa1bHIqJqzR&#10;jeWiNLNscip2m9LKsbVMqInO0G1zKiYM+a3lojQvb3MqdtvSuNhaJoo+0DanYsIH2louSqvaNqdi&#10;ty2Niq1lQtRGTZZtToVKDXMKojOfszsVwmi7FHCdjjRDOQgD7FKEcVoYWEX41A0n8KjiKRw6/fAY&#10;ndwhsUgCNHMh8p+7gxRfFN7JSU+Prwp34RTxn7slhD4kmoE5fcrTxUwWcZi3J4nHVz11jye+Ksy/&#10;U54uVp2AgTV2knh81VM3beKrwlY55emymy5gYDqcJB5ftQ/4T/dIWaDl6VhYT3n6Or4qFrpTxGUB&#10;k6dj5TlJPL4qloKTxOOrYm4+RVzmXAGDyfIk8fiqmL0y8TBmX7A/pUvkAttTGtVju1P1Zhn0kMLc&#10;pc0pTXXGGyW5tHWRPuMWRtw6mdl2kskcz5rZToobExAOOklNpc/YJBZBPKua2azB0gspeYuph0Wp&#10;LVyFKbG4ydEsEQ+Ykotv0FTL6W24qI+mmtk1kZeU12gqGCZTDSe2UjQXPSlpLX0G7fX8nyAZB9h8&#10;41txzBXmzPvUW1muVXJGQ1B1GFGzOg99XrieY3GQnOkVfeNznax/n5k+WycNzYyAehN1PjOeehZ9&#10;736dzaq/1H+p/pJGxNe7WfV0f/0G/xfrX/DXqEhjvk4Iv3r+XjbeQq3Rx5Oe8fHq8J/fP/0OpTrY&#10;SLx/d/9w//yTlh1hm01APf7w3f211MPIP7J6D0wGbt9Ll74kFX6DxIX7a62gWTzuv71D9tXtH49P&#10;SHaQbbzhPx0O+093t1c32C0MTNunXMo/DY53D/dPaWtT/o5vjJ1CVzRElBYKkv68v/7+4+3jc6iw&#10;Otw+4OX3j8e7+6cjtiff3H58d3vz9uLw9xsFJBuo1/8O3Jj38Pfz4fb5GruvV2/eY6M0/ndMc/0X&#10;ingAKfhPqm5pV+JrYv5o10ud3a/e9Nt8klqpu3y99ZU2+Z4OobhlIX8ANHDqHmna8AOyJCKY++1d&#10;mZfNf9CZGuZ6whv/xD8D/fjj19NBoUjXQTUrQN5NuvFX00F1df/iHbTrggNz7qCXnzuDIkThOqja&#10;6+cOKlPri2fQVTNKlDjPoD9viYch7TqoZkydO+irdFBsioTY23+fKVSSln75SmH436Fb/eP+8XYR&#10;0otjutS3j6HyGqGcWHndG4ladrz76QlV1sFGND+Rf5xmYUkttVpYFUI8as4lCwv/XeyrbdsnIxYM&#10;rAfgPtnA0lTd7RIbt2o6FpPy1n/8tupjgsbPEdvtz1fHu5C8d7N/DrBRuf54oy8gpvNf4t/PV/cP&#10;4e9kzCXV5Ml74r7Lf/+CeXKwXt1kouqPLL5afXhbyUa/WNDLkIiXja5EcAfHVjSQyuVt3mSymrN4&#10;/ZC0hkdkWzzoKcuFtqg8DGJwboZcg7CbFUgbROz2CZJC62YxYB7kEHnoHxWk7hbb+AblPDmA2lJk&#10;UE7/uJgp55HZrRNpc02RYXnoHxWkODK7eSLqosjQQfrHxVw5j8xlyqFR5LYxpZlUuSDGsblcuaLa&#10;aLbcCJ7dxEK7yOOg8HIWglgBnuWi3N9yLlK+3AieJQLtdrzLDdXgklalYhyey5drKxRqsuEg2zsD&#10;tzFjzsNz+XJl7ZmEuSnt1ZYPwOM9b6gFl9yMmDM3gmepQLuFvmdS5oJYQXuWj7L2zMiIWXMens+Z&#10;K45amzOnYhyey5kr9j2aNTeCZ6mAWkrTnRsaECvAs3yU4ZmhEbPmRvAcFVg76MA1KXMysgvgXMZc&#10;cVqhOXMenMuYQ7N8Pob1MIwyleKaG4q/NQelOCHTjLkROEfDEulPbMoz6XKtSBXAOSZK6xjNl/Pg&#10;XLZcu9zy+dgky6kUB+dy5Yp9jibLjcDZIdFin4ZqzmTKqVQBnGOiNBnTTLkROEdDUXP53DShOZcl&#10;V5yKaZqcB+eS5LQ3sT5ncuQm+pxLkStOxKbcO+XIjcA5Gkqj1STITYxWlx9X7HOrnImUIOfBufQ4&#10;URrtcyY7TqWGPgez+ZzIUqoPF0sHzscONkrwMKaTEsTyUPG0lTsjDo5F/JzI4ov4v75EFgwzdIYX&#10;5V9cSPaF+ooSehiSK2LuQuh7267PFRok7D49Fir0OgimfJL0dfoMDwxxlW2HHOHQ99PX6TOIpach&#10;cXVKrErwemc9PSZ9hsfF0tBtN/O8eC7ALLz+eTNv2+Pr1ZdwpX3vosrTRvm0vk9RNkBM6TCoeqbO&#10;Nb4I9DP1qKiWmWdFJc/Ais+axh5heVRJuRgeL6iALQfbCjuiLIh2roDVQzXFyHaRPc0Peu3IHs7H&#10;1HmoGiIMKXK7kvRhid3KH6EXp9DtZxbAVi0ie9IinpZH2UwgQwJ7scVcxkX22nWzXmSgC6E9Fbtj&#10;z8O7heBJKBloUVtJkOV+swb2CDJrmlbtelNzZLnPHMQoMuskVA0iewSZMUwlPZ0g85G9dlM1HJoN&#10;7akcxeYie1Iiw8CRwB6D5znYoDqQcirTVh/qqlqR4/AcF3VFdSd51P3jdloIy+A5ItDstgAvJ0Pg&#10;bTk8F9mrIMq0RwJ7BJ6P7KlWqPZsaK+sPRfZq5YoyiA9jwT2GDxHRbnv2dBeue/Vjo9lzeHlZIRy&#10;WALPR/bKo9aG9lSO9j0X2duutkx5JK7H0PmRUZ7t7MgQOY7O0rGt6cAgxbAMnSMC+VWFacVE9jD7&#10;Q46ic5G9zbZhuiNxPYLOBfbQal2YVUxoL8hxdJaNDY6oJMOCBPYYOssDtm1QN09HrYntBTmOzrIB&#10;ZBSdGRVaCUvQudAezhhBbRFFZ4J7QY6ic8G9gu5IaI+hszygVZxEy9HZUSFyHJ1lo9DvSGyPobM8&#10;YNsZ1cEcXc5FkKPoXHivMGZJcI+gc9E9tLosoDPxvSDH0Vk2CvMdie4xdJaHCsfUFqw7E+ALchyd&#10;Y6OwWJD4HoHnAnxoFlFlSq0J8QU5Cs/Vv5aWWlL/yuBZJgBsvSzAs+NC5Dg8x0fBUJFynsGO0vJX&#10;Bs9R0VZdoeuZ+le8BuQoPFf/WhXMPMm0H+Bp/SuB58pflVauPVMAG+Q4PMdHwUgmBbAMnqOirD1T&#10;ATulPcdHwcEgFbAEniuARbOlvmdKYIMc1Z4rga0KnhkpgWXwHBXlkWtqYCdGrquBLbm0pAaWwXNU&#10;lOc9UwQ7Me/pSXKh0wfHtsMZSsRaqXCoVTY4wiHUBKHUOUW56CgXF45qmW+VTqwc1dKx0mEDmWLM&#10;p6sdflZyc/0YKS69FQoAhteeWHsxIyfBqMeOWszVMl/MgbHkio988aLxUjlnvGi9VN4b73AmDdOj&#10;c8f1WCrGtZymmPedsvlXOY9c7EQ6mit3+0KFeDfHmBOD+mmpGqcYHS9lA7qyGTcqyDF6v7zUH61j&#10;XmnKDcM4cs2LLkjlfHMRLGB03JTGtfXOK/jIXI8SLjZcF504pNQmUclcKntxiAYlwThXFMJ9tR0z&#10;mnzD9Dh20ktBv8p76bkffN5blXAr9r3YQd3nvdWSZmLK6+58SIDfFxavSXbMz4cEeM28yiEBxbGq&#10;RpsoXkytsCMzndpQxaMA8IPTciHUnNEWQhVF2C+fmD4qsS3CD9LO4wyk/hCTE08xgXcXWzgx/aNK&#10;+R+ycJ2kJVmP9B1sCsiLkwVkTZNsAflkyQKd+DpoWD4D0NLmdYej8UVyNXc8QTxhYxU22fAGaf88&#10;fcZ0gUgbzlWLLafv02eQa2Ldf1ydi89DuXrAN/M83C4R5GbwVXLVygnvm0bEoMGEP32G95AQnii6&#10;v2EgfZ0+g1jsOW0oYim+bcDWQoeBtfSQ9BkeFjQiGpySCs9CiGBSKgIT9U09LL6maG9KLGlt7hCL&#10;xAIeO/W4RCpAToqlPjIplXqcT1GwuhXda/+YfJbwKFIzwNLgmnnNNFrntIYaSW11jgUZo4puhlQZ&#10;oyo300d0tsHbzva4+Ly5/pvwzY6G+L5zgyvpbzxWf076iamzlzKwpusQKJfp1dR3mbPZl8v16k9/&#10;in3FiNkyMP1KxK7evKQQ7JzDEnJYsHC7HBY9DOn1c1jC+o2gImx2ZW/IYcEKKzks6/7GgZfmsHTY&#10;1tnAAtZ2hrQTE04LOSzxDIFBxofSulK+gw2kidjdIr5BnhPjQgIt8v8JMhNEC+GAETLMWCYY0JV2&#10;1mwoQMQoMh8I0DyMkc5MGCAEzkbIRnGzbtnx8LwLm4kcxeajZpgvmdpkhQk6kfqlGDMbw/MctNj3&#10;zzriQL6PmEGOw3Nc4JRhCi9nIuWwjOF5IhAAL8DLyZCtVdkaIn3Ox8pqjd2OqLWhshgpG8EbBcqa&#10;rqA9FycTOQ7P8YHLG5j2xJ4ayK0Lo2IUI8Pde1x7LkQmchye46PCrhQZsjZAFuNjI+2NwmN1VdCe&#10;i46JHIXnclgquY2TwKNJLGN4jgotiaJDw9xRqhIFeHZoABlFZ0aG1qatgoOVz53iUJkpr8WdyRyd&#10;GxmQo8pzSSzbVoLxo4FBk1hGuhslsbSlZAKXxCJyHJ1jY4lUQAbPDAw90J0oT07Bs8or5Ty6LJYW&#10;chyeo2O5ptySAjUCb5TG0uE6W8qtS2MROQrPpbEgc4+OW5rHMiJXLvIy2kNyfwFezgaMG8hxeI6P&#10;asvhmZGhx7kz7TkqkEBVSFGSo1/6WVQSqOQKELJmuEQW3Noke0CjoUEzWUbaG2WyyEURlFyXySJy&#10;HJ7jo8YNtQxeTkYoVCPa82e5w3sqrLgulUXkODzHR417Ahi8nIxQqkbgjVJZNkgvptpzqSwi18ND&#10;ZORcrVbaN0jxyhPDlTG0szsxWJlilTZUWQwZxzM2d/2Fe9PRWUkAhbd0PnZ5dKGtTE6imS957DKG&#10;Geh6QbWaTAASgJY5mQWg9XsJGfVh21IAelVhFlLJ6UBllw7IxZw/FQxEHnV4HpLOJ+XidkHdnzCd&#10;AoHpMwRbG5lNga+eubmxERMXclitJtttxJuE3NwFlO6s5QRqUKOJBSNZJLzs8H36RZCL52k3MyFB&#10;+GdBezPbAbV4z8JaOLWnGNDGoVkq12LummKjiXMbagim5WL4voPdNPm8tF0xE6FtJPVO2OijOEFt&#10;eKHZerVRwBD5NfDtzwHDn3XtoxxPh//71RxUKga7jT1i9wFd8as7Zk8H4pc6qHSbSlHbCjvdUOdw&#10;DpgE4UO1YD9GU6Q1HZP7i56kK0HlX/yUPfHvXK/SCfO1I9rwL+MytVyG+wYGRePgiKDoFtduhck1&#10;KfpzyzI7HGumTSqjWcgyc+/0YlJp28kAZ+7LLmucBoNs0oR6eFgeTsUWGsTuFvEV8riM88U6yfgS&#10;bbhmjS8m4TsCzTnFy7rGazJouVsMaBCj0JwfpoFoAs34YRLVJtB8VHupadMMm41qqxwF56PaSHek&#10;iiNhbYbP0bBEUgXXnQ1rqxzH59hoUOPFiCW1mQyf4wKaK3Brk0BVjuLzce1GqsYIuySwTfD5wLYw&#10;y/VnA9sqx/E5RuoCvySyzfA5NpZ41QI+OzhEjuNzjEjgnerPDA8NbRN8PrS9rHCqHh27NrStchTf&#10;KLQtAVXCL4ltM3yOjWWNxG+OL5+pMLlAjuNzjAAax5fzEe4rZfgcG0v4TwV8OR/ABzmKz0W3oTp0&#10;GKI/Et8m+Hx8G3eBFPi18W2V4/gcI1WBX1KmyfA5NpbwkLn+bIBb5Tg+x0gllZVMfzkf4cpSgs9H&#10;uJetbCXL7DFaKPONaZRQ6F4yWXd9hLsWQgg+EuJm+BwbS2SNF/DZ8SFyVH/iUeaGRt0W8JnxoTFu&#10;hs+xsUSYtoAv5wP6gxzFN4pxdwj7Ev2RIDfB54PcS9nbp/zaILfKcXyOkdL6QQo2GT7HxrItrb82&#10;yq1yHJ9jpAZ1VH85HyHMTfD5MPeywwY+1Z8Nc6scxecrNkv4SMkmw+fYWHZ1gV97ZanKcXyOkSI+&#10;Mz60ZpPhc2wsuxbLJZtfbM2mylF8o5pNmRDI+CBFmwSfL9pcdiX7wBZtqhzH5xipZUeT4cvnq3Bt&#10;KcPn2JjAl/OBfG28B8fnGMHJixyfGR96cSnB58s2y/hs2WYZn0Sa8/m5LdjPpG6T4XNsTODL+ZjQ&#10;36hus+H2CyncZPgcG+XxYQs3y+MDg8spsACQVm4SiLDl7APLc4yr3CxPMqPKzbYIMqcllm5SkKOB&#10;UpqoXelmeaYelW624nuRoUxrNxnIkbeOsx34bOhqN2FuyY49MbfGtZtIQqIgncOuiWgUpB8yDW7e&#10;pVO2K95cimABpGMH1xMVQOazWKzepCD9uGkk9MTWFVe9uRRBDtJ77sVolnXdQ/kmAzly3osxLVe+&#10;aaNa501yiQ9jA/Ncdih7V+e7icd76lgkRDPwEUIgezo54Vx2WBpN57JDnWgm5huksoa+JuvKKZ2t&#10;VHb44pwMWXEkJ0OMAgE8pAKEFAD9HqOi7ms8BwmbLNDImSWQxBGR8ZXS9+kzPBGXaoTd8+n6rEYs&#10;DTwOsdegoPSU9BmeVkvOJMSm20Ris0pNPytVj/acpKbSZ2hS8gzRYr/flb5Nn0FKIv2iDbzGFP6A&#10;S/BNSYXtt3qmXjA2Wff1mwlR+oz4Q5vNTLaGuFqif4QQpqCl6r0GTvC0HIwted4MukRCi2NZJp8n&#10;x4PgeTji5zQ5hNxPet5MKk4VTzaOVnQxiQU5uQHfTD+pJUVT3mNOLnbhWTlxfeV5M+8hvUTlZvTS&#10;y83ouZFQrPCLkPuUnqWfqByO/JmSa+VIIDyvnrniezxBpd7+i9fx/WlZ/XXzbXyLcx1fuHzul896&#10;wLh3WQ86sl876wFn4WsH3G6Xmpw35DyspVRWj6LuK5tfmvPQYP9KGsSIyNMP8t0STXmQpp0MhlMe&#10;6VpWqEMZMJcyHkQKR/uEF8ibdH47hj8DZuIpkvBAgDlvHckCHFjurGM1gRQF5nz1GjsaRGM23siB&#10;jQIo9XJNVeayHUSMQvPZDjWijQSbi53UBXSOAZwVyfXmch1EjKNzRNQI2jB0OQ+hhI+QKom3prvJ&#10;AWysu4kxEgTlmKaliFF0Pl7S4Lhqgs5GS7SCj6AbxUqWFXpJP4CHweDzHCDG0TkySujMeKgLA8IV&#10;8AkuDi5nQqU4NkfFCnV0THM5EeEEaqK5UYpDjaIdpjmX4SBiFJ3PcFjjljeCjiQ4MHSOBoS2Cuhy&#10;IhBzLqKzYwLAKLiciJDdwMA5HsrgciYmwPnkhiXKS4nqSG4DQTfKbSipzqU2FFXnrpZDKgwmz/HS&#10;RTIbGDrLg8ReMTmRAesSG0SMdrvWkbGqMD0RdDkVIa+BoBvlNSxliBF0tnBvKWIUnU9rWK6o7khW&#10;A0PnB4UcuEjR2UEhYhydIwOFWEx3cqxLP7PvNKeBoXNEIBdgw9HlVGBLB2IUnU9pKPQ7ktFA0JGM&#10;Bo5ulNBQQufIKPQ7ks/A0DkiliVmXTpDkVkxWM2qzfudhDQHZrElTu26UTZDaVS4ZIbiqPDJDIV+&#10;R3IZiO5QImNftTSjuFQGM6OcN0smgpex6uZ8/91oB+F8RmNpS+BVNkteHOyW6UJPwIPby4LdjZwy&#10;LjGnvqyyGOyOpan1THS0jkFxuD+T0a46Fgw2sMKmomJ1PFNNgu1WbkAaorzNBhMh3kWSJILkIJEi&#10;ZFbSh6AH+SC3kjtUJcKHJ08/UfVsJFOL/pkxFD37RE31OOmJXYwvVptUUjm0mVDE95EkTtHQKEQ/&#10;/CJIanoEJGO4BP1wkLDPlFblmYJimp+Ec5AsPVNalWcOrac2h19YnMMbDRLpN1Ey4hy0FL7Hq/0y&#10;JYznWOlP3x3+8PvLWBj2pWKlsPxdrFTnl9eOlWJTBDOrjKXlKsT/h2gpbusI0dJ+kL80WIrGFtoi&#10;RlgeuhxFS6VpJ+OjpYCL6FQPeogQ2QIxEbtbhDfIm3TGJm5upshyB0wv7iPIvM1fRJa7XwqdInMW&#10;fyPnlAlLTh/G4heDnyAbxUvXWn5FlOYCpiLHtObjpQ3OnWLgSMCUwXMk4MJrqS5h8HIekMGXwfsq&#10;Lf4XG0yibTGY0PGZvRRW72Q3FNcaeQjmhiSXVqJBPqxJ0aTqp4nh+/QLu8r1gi9Yuk45rvO8dP2X&#10;LF2YD93SpWbnay9dOKIsdM+qwkWeYXpM53V2ki4tG311f8LEC9eursaZXtqkm4dHa5e07WTc2oWi&#10;d8kk7lEX1i4Vu1vEVygvXoDWUGj5pKmLF4HmFq9qq6m5BJpZvFSMQrOrVwdBCm20ehFofvWqtrgH&#10;hKrNrl4qR8G55aurEE2jnOY2RDizk+Fzy1e1lfsrGa12w0/lOD7LRldhS43iy8kIO34Mn+UCicpL&#10;qc8n3NotP5Wj+NyWX4dNX4qP7PkRfH7Pr17KGWIMn930UzmOzzKCyvqO4zMjo5ZdP4bPsgH9YYeb&#10;48v5CHIcn2UExW4rjs8MDy1uJvj8zh9O6Snoz279qRzF57b+2m21ofjI3h/DZ9lAJiSO76X6swd3&#10;qhzHZxnB8UF8/IpBMoTD9ehOhs+yAXxF/eV8BDmKz+3/ociT9z+yAUjw+Q1A9D+p1SLj1+4AqhzH&#10;Zxlp1+habH4hW4AMn2UD/V5rzRm+nI8gx/FZRnAG8pLjy/kIm4AEn98ExLxW6H92F1DlKD63C9gi&#10;sEbxkW1Ahs+ygYxi3IJO+ZWEpr4/BzmOzzLSrgrrB9kIZPgsG2hXTlVm/c8e4KlyFJ/bCcRJn3z9&#10;IFuBBJ/fCizbLnYvsGy8SJw0222ToUH5JZuBDJ9lA/ormX12N7Bs97ndwGL/I9uBBJ/fDsRprwV+&#10;7X6gylF+3X5gu8ZVi2x+IRuCDJ9lAz1PiutZ/7M7girH8VlG2jUyryi+fL7aaXEzw+fHxwb3YXN8&#10;+XwFCchRfK64ud2AEIaPFDcTfBJPz3qzIuP4bHGzaLiAzzKC9Zevb+RKWobPsiH4CvOz3DSSzX8i&#10;x/VnGWk3SJig+sv52GlxM8Hni5vBWwGfLW5WOYpPMrczRpAxwfklxc0Mn2UD+tOzDsj6K3tZuf4g&#10;x/FZRor2HyluZvgsG8CnZ6kwfDkfQY7i88XNrXirjGBa3Ewgjoqbyzp0xc0qWABpeWm3iHpzkDkt&#10;sbiZgrS0QEE4WRr/m6IeQ/zAFTerYAGkJQeuCB8qtLiZgRx56xspbqYgnbsughyk99dxLBPXpIs3&#10;a3EzBWmpUXglkDk5QbAA0rLT4Y6gAsh8FovFzRSkpQZtyy32XJNu4ECQgxx57gXLS8vV+qkCoQ+5&#10;goaB9M47Ft0S3dZ7V8ECSMsOwjPcfNCb+XKQBQceOxNp3gsXyZYtHHc5bdnE8ZfTluOC9vIN/K6g&#10;Se/Gl81EdzuttRO/yn2QYt13X4Z5WhXmOfOplN9zznwqaeZVMp+KHTieWL3DuUfYLAj7fROpe2Lx&#10;Yztj129nTJe4iwGu4qnEckYcy4iIw449Bcy5TPyLlYkX+89/n9tpxTqQrWbZp2J7zfo9etdw2XBp&#10;f7hLhegwEEM/TPvH6TPsI3drrOvyRFwUPykn1/yIHOJ7k3Jxeahm7muV4+rledhvm3xem3IMZ+5s&#10;beLlBXO5iI2c6STt9qM/6SN9Br3gPq4gN5PbWMVcRFxQM/keldj0+r4+A8C2K2EfUfNMs2hNxcDK&#10;FBuJjP4ik9RY+gwvG6iQg5KmHhZeYOh66RnpMzwrIpuhP2beYcWcalGNNNHGjG5jlf60ZrHprDqb&#10;7m91vMZhplum2xlmrsroe9s0TU28cGbuaRKFF3Wk1NOk+fQZ2ZTsf4jNSEngAVLTSpNCe21ymqgO&#10;B2Nok9NtpptIZjrHeJZLL3iuZn88yikJa/FBD3+Xf2xx6i/+8U7/Eb+5ery+2x/eXjxf4Jwn+fPb&#10;Z/wLUt8/He4//KxLJmKqZrxkAv96e3H3/Pz05vLyeH13+/Hq+M3H++vD/rh///zN9f7j5f79+/vr&#10;28tP+8PNJc6bXupfT4f99e3xeP/44Z93V0+3WNpiAst3h3ArLbqiS3PR/vb6aS7iassIEn9Ppp4h&#10;Q7OTSUTSXLABE+akF2a5YEdGwkBoUdvJAkvJkZZLTENMQCfePCvFBjcFrkQEetDDw/LsiiB2hxiD&#10;b9IGA3DRD0eWh2likssI2SgMIGmLDFkeoYEAxBgyG59pN7gQjukMi/EQpAje/wjZKGq2RcIMheaC&#10;ZiLHsI1CZqjeZeBcxExK2qU3edotCQCmKRCEU5/ioocBjEnFqphHwGPqEulvORMpw2UMzzKheito&#10;LycjyCXtnQMnyf98wQ1hOhPBCQDjzAeINkCcpEr2fyX7w2IETC/ccoeXiPWTXlpp02c06uI5NDCO&#10;wtyYvk6fQUyR42nWpkCnOJdTfEWLNSYKt1iref76i7XMv+hN6xp9WSfTPiVVnFZNSQ3bNuhhL1ys&#10;uwo7l9hYOmGxRttuZreL9bpB9H7AzJdqFULkfrztZFeJDk4ZxTVeqse47PqwbrHBx3Dly4MKUVx2&#10;eUjpgCN95WvDThfqMS63UK/lAH8GzCzTKkWRuWUa22+61TGCxpZpAs4SgLSGJQeXM6BSHJwlAU/T&#10;NKwxuJyFuEgTcJYFNFtzcDkNKkXBiRcRzCrd04FdyAcBy0Edg3PbWCCspeDMHpZKcXCWCCSw6V7g&#10;SHPkdh0JavkxanlYyynZrM+ZW+NVioOzRCA7jPc5u3EV9q3G4Ny21bpBD2bgTO6pSlFwPvUU0xqd&#10;Q1jqKQFneShPb2ZAyCTIwVkicLmI5m2MaGV5pwSc5WHdIMuHas4MCJGi4EZJpziRjK0KLOl0DM4l&#10;na7lIh8GzqScqhQHZ4lARhMfECzjlICzPAAXn0rMmTMqxcFZIorzHLktnoxWl24qSqOaM8mmKkXB&#10;uVzTblkYECzXdKw5d1c8CON9zmSaqhQHZ4lAIQDvcyzRlICzPKwbpF2KYvx8CIN/8KhVioJzWaZI&#10;I9CskdFoZVmmY3Auy3TddBycyTFVKQ7ODoiiDcdSTAk4y0NxnjMJptaOO7u/E9uu57yB0u74bz5v&#10;AOMGm+ovCZlgOOu+KUwfFjPpdzn7naRS3ATeQ4gQz+wPwplSOdlVmgqJpJN+a9h4U3L1BhM3nN3o&#10;EUIjKbSSPkOIpZI3FbmZTSDUBYtYNXNZeoqHzxxXHmNOvfYSpvQZsMU8jJk9yUrMU4E2HZlCZUF4&#10;0ZPUNq3cNm76Yk93igN4U9rkzCHUuA9KxbYzO+aRqWqktfMu1pfexfrVXZWOScjF2HSa+equStd4&#10;8tWb4+H632+vn9VnPz4fbp+v72Qaf3//8BD/OybE/otLUcO7h/unv+L7cH/88Qlbie8+/dv+5vbt&#10;xdX3z3tdBlJQEJuSix8RC1/HOQUGcdwiSxFFSUMJEcV+4z/9+Ou5Kl2MederdAp79chtJ0VJmOLX&#10;yLSWGXfYZV3JQf8Sua3wR5iLk54/86Z0uOdwg6VFbWgIt44OE5C2nYyL3NYbxF16zMOj8Db97iPq&#10;PGW3MOLP92ytNyKQKK48TKKbrASXc0Xk4leGK48Z4mhhuaaQ4LIeYfCSiL5yh1AjtwSXj9zW2NVl&#10;wGzkVqQoMhe57WqpsSTQSOSWgbMEQCEIKxM2zfaqSnFwlgRENBBFY+ByFkLkloGzLKxRiMDB5TSo&#10;FAXnI7caVibgSOSWgPORWyiNgrORW5Hi4CwRoTSQgTNDoZbKAwbO8oDUF4RbCK02citSHJwlAnXb&#10;CLcwcDkR4cRwAs5HbnFWEAVnI7ciRcG5yC12WfiAIJFbBs7yUNScOTJApTg4S0S3RBdmmiORWwbO&#10;8rAuai7nQaV6cOdwy28q3PLiKIH0QokSyBrJogTRpR9Mk1KQILnD3oMd5INDvJKlRo0dDZjiBQYJ&#10;6zorNJEcuajDL8IzG9lSgmRvPw0C9pGNTIgQ9K7xIB8emCIKfcHCIGAfKKnf8sBRJGP4QXgiaoVV&#10;cPaJ2N1mT4SezgkjX0/CiOwNOLdDva9XdztWMRd/26QkuOTetWIvheTONGZf6nZgncTWIFp0LsXI&#10;7ZC2nYx1O7at3ArSY+ZuhwpJmp3in3A71jikk+EytpaYWgSXXeC3OOOY4soNXhWiuOz6jhwPSZ4c&#10;6ytf3tXtILic24GUSa4w43aoFEXm3I52o9uBY2jE7WDgrJW1bXDiA2PTuB0qxcFZEtqNnrtFwOUs&#10;BLeDgbMsCC4OLqdBpSi4sdshW9BjcMTtIOCc24FmcQENGQfG7VApDs4S0S2XvMeRhBEGzvKABGzc&#10;UsLA5TyoFAdniejk0hOquZyI4HYQcM7t2KJMg4IzbodKUXAjtwMJWQwccTsYOMvDFhEHDi6fklSK&#10;g7NE4EwATitxOxg4y8O2w+Y9o7XJeVApCs4ljMBh4wOCJIwQcC5hZLtquOZMwohKcXCWCKQ98KWB&#10;JIwwcJaH7RonZTLNmYQRleLgLBHtFlfZsT5HEkYIOJcwssXh+xScSRhRKQrOJYzgcBkOjiSMMHCW&#10;BxxNxuc5kzCiUhycJQLLVwFcPjOFK4oYOMvDdoMMD0arSRhRKQrOJYwgpVASRsYrBEkYIeBcwsh2&#10;s8FlcWQSNgkjKsXBWSLadWG0koQRBs7yIJdOcXA5DyrFwVkiEJjiUwk5kIyAcweSbbc4cpdpzhxH&#10;plIUnD+NbKU5tmNaJfDfh8p3aymFYeAsD2iWTyXmLDKV4uAsETjKTdJYCbiciHAUGQNneUBv4isE&#10;ThsYXlWlKDh/DhlwUXDkHDICzp1Dtt103ESX6uqeB5Xi4CwRUJokY441Rw4hY+AsD5jB+IAwR5Cp&#10;FAdniWhXa758yX01/buGE8gIOHcC2VZq4NiAkDLA/mkq1YM7xxt/U/HG4nkRYswhDraDGQbHPoQl&#10;JzTzm0/vKiryN38sTOg7L0h8k4lOQtoSF2IhbTGM0FXlDL/QVYdYrQ3uxnwxGFxBLn2bPmOsWGpO&#10;JQScHpe+Tp9RTCxZbXb6acigEjEfobYPw5XOoc3JZzXx3AkMtqkXaCWUJMialH6QGkufMYQtehW5&#10;7YxcVIhcSTbVbhPTCptRMphtt5HkcrTb9LHz9H36DPjqeG5QO3PsSC2xEzyvhfwUPlxgq3JdP6el&#10;9tJnZBbHxMjzOhzvO/W8+Lqdu55kyGoMj4sTQIxqYjSk1tJnEItnwMSi6qJY3E3okKE9hS0w2yHo&#10;MSUVUgFxKuakFLIwVb0hwb5Hhj9+/g7G+RqWzzif4teW2Scerd0MgWGKfvjVZfbFfYovldkXD/fB&#10;NklM8kpbP7W4TLL108CrDwM+bf18RZl9mL1dr9IV+rW32DocYqoT3hZpd6LNIbNP/KZQkp1WmqTm&#10;z0zsw3kW1UIb1HaGbbHcQdPzU8Jame+JuQ22DpcBDIiHJ0Frg6snQlJmNEoktD4yLpJZU1h5NFvz&#10;+sawnH+MqgQKKw9TIPQcCilHsKx33OHGCArLOseIx4xh+e01cEtx2e01kaL6cttrUNiKIiPbawSb&#10;1f4W52hzbLn6VYpjsxRga6Lh2HIOwu4awWYp2EpQjHUzcyWQSlFsMrRCd9RqbOn6FBvZXBtj83tr&#10;uDeVYrN7ayLVY4MR8+Em+iZXd/hDx+FQqIO/cLzU6P7n6BynWWD6tMzgJ+ySwTYtHPwAnPYc5/Fp&#10;aelemPZ3fZ3JjDgYV/FUIzItzqvZoDL87AX+HIgMdUz8/Ef5GiBlFg5LWcmdi8shbgmKgsmgHn4Q&#10;TOvo980+L/p9Sa70uOhvxlkU6hjaSz8J7Sb3yuL7LLsZR2SAa1mLjvuH+5tQFCA1BR/efftwWPxw&#10;9fD24nx9obu+8FdnN2MdcBaO+m9fnd0czdcvZTfHUyBxNQHyCo1Bp7e2a6kGtmHCbJMsuq/IcMYC&#10;5LqVLlyvbTi3XawtxDmwCLUYRVcyaaqi+yhCUvRnms64LAhbwtKkNjQYvCPTWdp2MtZ2lsm1xjlw&#10;PerhYbn1HMQkM1tXiNwWtwYcTkqRcp0xtNx+U/OZQLPGG9rs5JIvAi233oIYhWbtN2wHY6+aQBuZ&#10;0ASas6HRqF7+SbAZKzrIUXDOjMZ+sNQCjBVHzGiGz9IAUrHnSnVn8tSCHMdn2cCuKydWTJHeywqm&#10;NMNnuVBkBXw5HUGO4nPmtKiO6o+Y0wSfs6cn8BmL2uE7m9QT+2S/kEktZIas/yXdIqmW6Howqvsj&#10;EEsmazwZelT2PcgH01YbxANDYG/CBkYkIZjz/byfbGT/yHiic7K+h6/TD3KjOkmF784mNVyNryiZ&#10;HrOuM1h0h+LVDZZ1OqZhKUdiGIMFx2cFg2WFvBB8gy72QoOlW0rWujTpjJGRwSJtO5mRwYK0dRyi&#10;lFAXDRaI3S3iK5QNFmRNYt0l0EYGC4Fml0hZ7AvQ8jUyiFFodpFst3J2GoGWr5CaU0+gjQ0WpOlS&#10;tXmDRcs+id68wYKUXoqOGCwMnzdYKqTXcXw5E1Ae5KjyZKs2i6+hoBfmHtEeMVgYPsuFtAuDinU7&#10;E/4LchSfN1g2khFL8BGDheAbGSzAxvE5g0XkOD7LiJymwPHlfOxqqTVh+CwbUB+O/qb6M4W9QY7j&#10;s4zAnC/ozwwPPZOR4HMp9mgX2YwUn0myD3IUn8uyF2qp/kiWPcNn2UC7pfFrynuDHMdnGUHZdgFf&#10;Plnt4M5RfhvLBujtSvrL+QhyFJ/LtW8lx5uND5JrT/Tncu1hBWIrgPJrsu2DHMdnGcH5jChUIOOX&#10;pNszfJYNtIsMXo4v5yPIcXyWEdzAw1cPknFP8LmMewwPnNFI8Zmc+yBH8Y2S7rHzxfRHku4ZPssG&#10;2l0W1jeTdh/kOD7LCHai+PhAKlDm8GJHhY4PuVglW42wakGS68+Oj7BHQ9ZfeBH5E5G6wuc/knpP&#10;9OdS7xFl2eJGa7a+iX/VO/hBjurP3whesg9I9j3DZ9mQKFBhfJgDG4Mcx2cZCRUpZPySBHyCzyXg&#10;q+a4/kwKfpDr8Z0DBj87YFDMNo2XLO1gTwSnZWaHD8NONgT7XMdpcVm1VTy5RDPimCRU/LTtxnPK&#10;cenwTJktRJF90t+03nnKMYYZfvaCfVuZACTIJNOy9NghQhMiM/o9YMZpG+0NEjaGU0t1hEjOZLJK&#10;xqnKjU6McM8T90Oet0zdPn2fPmPUKp7ZtVrOZDziSK/wvNTR03PSZ3ierB9othuFy6xYfFo8gAd6&#10;SV+nz/C0sF3czbxrTO5tww5L8WHI/RVoKG+PE0FqK32GNmVeFrFwhlnxabAYVK4OGVFluRg/xMlE&#10;k81WUjGEduVmwTBPJVjpM8CrY9xSLnKflIsdAAb5tFjg1T4Mb3NOZP2Koofoqi56qKP41aOHmzgo&#10;4AO5fEw5G0Y2O5EWFvvjC2OH8LNQUScNonvncbxR7BBNOxEbOkQx3XYxIOaBQxVCSViAn7dnHY4i&#10;LBMdkeDIGJY1bTdLVB8zWCCzt7tViMJyVq1WCxNt5U6GxgzHsFzIEPcPNBSXCRiqFAXm44UbCbQS&#10;ZCReSLBZ7W/gqHBsufpVimOzFMBXhi/PsOUchM1Ngs1SgFY5nzJRZ4RCimKjcUKCjcQJx9hcmFC6&#10;GdWbCRKqFMdmacBJUHxskjM4CDZLQlFvJkCoUhybpQFF/YhPM73lNIQjOMbYXHhQexIboyY4qFIU&#10;m48NbnDrEMNGYoMEmyWhOE5NYLA8TsVcyiIVuKORjwVyAAfBZkkozm3m/I3y5OZjgiVsJCY4xuZC&#10;ghs58oVxagKCKtVzCnvpnDNbctX4Bv9vyF9H73iZm4k+q9WeWBKZl5m8pGRZlXzMIDdzmWOIZ/TB&#10;kuR8pM/ghMgaLr5KajF9mz6jqwLYkJp2t2RUQcj6H4M/GJ4kMc7ZJ8VsiRlQ6QL6aS9LNC4NTmOP&#10;Uk0fKwrvf/aeQNcX8Z5+denMWAadI6bOyVeXzhy9si+UzryRE14xXDcSHFFfry8DFINN69NCrQyG&#10;ZvI7v6JsZliurlep/l/dvZcjYoKeQ9bcUAYI6zDmBi3TmpD0/JnJzDjwDbYwOZRm5N9L29MOPkzq&#10;xaZOmAsOvghhAybgLzv4RVy5h6mZzAQXumlmUm8a7P0xXLl3qUIUlzWpiwfkGbdGrmYluLyL3yAH&#10;gAGzLr5IUWTOxceR4fwIH+LiM3DOr2kazqbJYIbnXqDT5QN1S/FrWD/LWYgnbY57mgSyDaU4aZNq&#10;LqdhI+dxUs05Jx+3AvIzrYiTTzTnvfwGoRYGznr5IsXBWSJQqcg1R7x8Bs4PhoLmrJtf1pwlAoE6&#10;fgIduZqVgPN+fqnPWT+/2Oecn99JlQDrc8TPZ+AsD5vSaLWOfnG0Okcf4PgJdMTRZ+AsD8U5znr6&#10;MhPSPuc8/SI44ukTcN7VR7E5HRDW1RcpDs4SAXC8z5HUHwbODYiuMAmbkzYRly5MJa0lotjnSN4P&#10;AefyfjYd7o1lU4nJ+lEpqjmX9ANwfIUgST8MnOVh0yGni4LL12iV4uAsEZhK+Nl9JOOHgbM8bLDT&#10;ysGZFUKkKDiX7oMThfkKQdJ9CDiX7rPZIFuPac4k+6gUB2eJQBoX1xzJ9WHgLA84BbQALl+pVYqD&#10;s0S0a5zHyiZhkuhDwLlEn80aZ5QyzZk0H5Wi4MYnbXJw7KTNsVUioZDcKsEFKhycGRAixcFZInB5&#10;N6dVboIMzf7L5SKetEnAWR42K2THU83ZAQEpCm500qZeGB920XMznp20OQbnTtrcIEOBgjMnbaoU&#10;B2eJQJ+TW54JuJyIHUoUqJku8aac1haHWTLNmZM2NyLFwVkiAI5bJdBSRuum4EO4kzY3bcHYlMMM&#10;+k6iUhScFM5m74raVq45ORGtf9wOxX5Uc3IDYPa0TVNYIXCe3vA0leLgLBHtCkmSjFYps87ASU4o&#10;mUrkPDwDDieeMlrldLX+aZsGUhScZIbkz8Nw5YurHA84PHCH33F81dJyAYOTz3WohcgeqGIFhJYO&#10;FJFy/SFtM3sgEBYGBtJok5weogIHi88pmrWT6RBiBYSWEyAs6TAnBQgLowMJ+A4h0hcYyagUSYKY&#10;RDcNxDhC52RL96N9UE7JyFlG+jLthahSSnJBhzUGE0eYk7IRsQJCSwr6IXcsKld6g/ODCwgtKZsa&#10;ISKOMCdFxThC525jkkFuN5meUTaddCMrmxzRwxF6jxvZYRyhdblFrIDQkoJy8EJUzDrdFTp2AaEl&#10;RdRXQJjPXSpWQGhJKdp8lfW8K63AIbNh5X3velUYy9b5FjGO0HnfqBAqsGzdb9xYXdAhrs3OJ1h0&#10;sI7r0HrgIlZAaElBKLIwUqwPLkdscZZdGQ6iYYXZxrnhEOsRnje1z0nouD55d05CL2U2vEoSejER&#10;ImZm7/pzeKZT3MX5wh7YDhcUYDck5BxMdGBxh0QcjsxJ4ljzVTztm0+DEZdBxPtdt2nxeKzxLlxz&#10;Nos9nl60C7Xes+Jq5woasU9PeVk1O8MPTntdlC+G9xXr7aQWxCjTFvqj2qY1pDZS+MFp/KrJoj+A&#10;qXESpFQoU/XJHzOQ4pWUu6rPf5j5QSqWQWz+NEjxpAy0YF46MP6Cug0xO7RuAx2CZdS0kZ4adl/Q&#10;XSmnJkmiSwbBlAKTPkMCSxsPDO9HW/o6fUaxGpYFSEPQaPJpsZQhnOIEbaSnpM/4tHhz5+icEScW&#10;d8/nnraGoXcCtpgUM/emcYaY01sUqxGonNTIJoCrZ5uFpYWXaPqZIOkifUbVxQMS4UfOtAu3Tp43&#10;U7bTilcHuW50IPvQsULLsQwk7kOD20HAQpRKUnliP1rT1+kzPE8sQYi1KHedUqAY3fIe/dEe6Snp&#10;Mz4tzHMNfMWpp8U8ATmGflIskBFPDyv347CywaeZfJps7uAVcHbVpFgcYoiRTUGLGW5Y4aekwmjF&#10;TsuUUNTstCriXNovH0nt6TN2y7AKT7+gxOqhh+mMutjNpl9PomGiUc1RKtJTxZsaMD/kaoD8uYbo&#10;i2TBSZ7Pp+PT4sePD4/46+n49uLu+fnpzeXl8fru9uPV8ZuP99eH/XH//vmb6/3Hy/379/fXt5ef&#10;9oeby3pZLfWvp8P++vZ4vH/88M+7q6dbLIsxfei7w+L+BksSurFLMlK+Xz/JKJ52u97i0gl0qCHJ&#10;qJHSNz0xEddl/H/2zi+nYRgG41fhBowKaX8eJiFxBC5Q2NZNQnSahrg+n+0msRN7ICbxtMetbvPJ&#10;btX4l9SWW+3KTUaPC16xlVmqXiwwuIdgD43NYsruIQtF5+hodVc0FzNN39gIZetEvx7QEoVQlyZv&#10;vMnI0WVZAklydWm8w0auLnhcoWkUFyAw0foLr4VMVafSQ42/agI6w7qE5zALQMnKVVbzzyUz+FZa&#10;hT+J6ThOq+FnKE5HAB8oROJsEMhlrt8q8ilFI1rP2SjwsK7ndBhicQ31xNKaF1QLPZl5Op6rkWfk&#10;OUs8Q8/R69nccaDBrjgdiFRuqPEc2kLoqy1maC7gec5uMiIr956jNjhGHPrwueJ0IORbIsdzFeic&#10;L7HW6IkznJOtXHEN5qSSq86zaiknQ05PnI1DLE7H4YI4Gwj0Bfc9ZwHnVGWoCWuNN6OwWrppworp&#10;ye2TnQhs0ZOPid9Lnr9fTuwTOcipyA/mkkT8a4kNhBuirkAG9IhwPVG8uz1kQO908lkuQhDlbcmw&#10;np8Xe5nrd6mbWp7sFAubFbA0mqdny3S8nCHXlFSk2JXj6Qyxo21Xv7pgN4U+p93RFbspK2ny5HKC&#10;SXGyXTluJWJEkpgHlqN/SjoA7TBJoKDeOgk8sB8+xqfP87g7UO+Pe5rhv46bqpMA/h5WX8ORUfNw&#10;6o/7w9tzf+71bz55te3G/fi+2Z7W3wAAAP//AwBQSwMECgAAAAAAAAAhAKL2LlLgAwAA4AMAABQA&#10;AABkcnMvbWVkaWEvaW1hZ2UxLnBuZ4lQTkcNChoKAAAADUlIRFIAAAAZAAAAGQgGAAAAxOmFYwAA&#10;AORQTFRF///////f7P/s6vTg5//n4PTM39/f3fDO1O7M1O3C0Oe/zeuwzOC3zOCtxuKqxOSuweKq&#10;veGgu96eu92qs9uWrNiJqtmEqNaEp9iHo9R/o9N7otN/n9J5ntB0ndB0m890m850m81xls5qlcxp&#10;k81pk8xokcxjkcpjkMtij8thj8phjspgjMlejMldjMhdi8pbi8lci8laishYisdaichYicdYicZY&#10;iMZYiMZWhcVShMVThMVSg8VSg8VQg8RRgsRPgsNNgcNMgMNLfsNKe8JGe8FFe8FEe8FDesFEesFD&#10;ecBDAAAAMlAFqwAAAAZiS0dEAP8A/wD/oL2nkwAAAAlwSFlzAAAOxAAADsQBlSsOGwAAApBJREFU&#10;SIm11l1Ik1EYB/D/OdvL5pzO75yaTpQYy0LnJhQl0ujCwpsgyQL7ECPqIoxdBHVRYUEhXYRkImUf&#10;EGJddFWhJNFFhbVZaiy18Vqi+dHMzdfpPt6drqyZ5cz2/i/POc/5PTfn4RCsMs4Zu7lnvLP2o6u7&#10;Ik6RMFacvrtFn1l6P4WkeCLVkpU2W+zW/ULQdUAIfDfOB2fTlxUTmT9BkfaBgL4qW1dVb9KVf101&#10;Ypt6lPHM2XZjxjdVEanLxShozHRWnL6uprDhbkSkxVZ3eNQ7eNUfWkhYLRCeeC71cWnWnqNbsytH&#10;F9do+IGb76zVvNB7a60AAHgCU7u6Rto6GOOVy5BOZ3v2yKzj2lovD4836DY02i5fWoIwxoht4mGr&#10;P7SgiQYCAGPC0Ml7fWfKfiJNPSeOeQKuHdECAIAQUN7df5vneSUFAJ84b4kmsJgFUchxK4fzKQAE&#10;gj69FAgA9Lme6+mkMKx1+yckQz67+830/WRXDQNkUiGxXLxJVlAVc8cnetf8LiJFDPkTaZoqt1cq&#10;AACUcvU4NWeWN0mJyCj3lm5M2t6hpKppqRAG8Q0lhITUiuRBqRB90rYBCgChkOiQAmAMLDe5xEEB&#10;oEhruSinCiHaSLpK11yQZPpCAcCSc8i5Xm2wRhOIkcV/qjTXW4GwUV9b1NCs4VKfRAMgIGKOZvNB&#10;LdHOLUEAwJKxt0Yl1wz8JyHmaQpPV286//IX+lsY45WN9isXxoWhUwzsn8ZNrFzjyEs0HtlnOPt6&#10;Cfu3gvaB+pLBb/ZWb9BtiNg7aDAjNr/hePH1c4QQ3/L9FcIY416MPCjqmXhqDDCfkTBa7PG7NnBU&#10;OavmNPa5gMeWl2yyb8na2a1Tm/74HQKAHwdZ6zXzklkyAAAAAElFTkSuQmCCUEsDBAoAAAAAAAAA&#10;IQDAYS3YywMAAMsDAAAUAAAAZHJzL21lZGlhL2ltYWdlMi5wbmeJUE5HDQoaCgAAAA1JSERSAAAA&#10;GQAAABkIBgAAAMTphWMAAADbUExURf//////6enp6eLwxuDv0d/v0Nzz0NTwxtDnxc7mwsz/zMzl&#10;v8flrsblr8XksMXfq7//v7PckK/Xja3Zja3Zi63Xiq3Wi6vYkKvYi6HVd5/SeZ7RcpzQd5zQdJrR&#10;c5rOc5jPbJbObJbOapbNbJPMZpLMZ5LLZpHKZJDLYY/LYY/KYY7JYI3JXYzKXozKXIzIXozIXYzI&#10;XIvJXYnHWIfGVobHU4bGVIbGU4XGUoXFU4XFUoTGUoTFU4PFUoLEToHEToHETYDDS37DSn3CRnzC&#10;RnzBRnvBRnrBQwAAAMOqxpUAAAAGYktHRAD/AP8A/6C9p5MAAAAJcEhZcwAADsQAAA7EAZUrDhsA&#10;AAKESURBVEiJtdZvSBNhHAfw3/M8u5u1GzvTWN2oFzmcguZ0h7RJviiCCrIC61WRhGKJQuCLLPBd&#10;E4KC3kgqSOxNBjF6GeGLCYFQuw21xH9BUm2Zupunm3Ld3PWmySzXlu6+7+75cc/n4bnnee5BkGM+&#10;R8eqhR/DrZ9Ef4OBYsM8d66vROd6YTabY9neRf8qDox3NsZl8dq6IvHxhGT5s04QkVm9eSIJMHr6&#10;SIu7hqtfyhkRQr7ikdBgr7jx/Wq2UaaiJ/sXLYytrdn+yJsV8UzevTgfneqXN+PmXIH0HNhneX62&#10;9FZHBesSd0SeTdy7NBd9/2o3nafHQJmE+06vEyGUAADAqYIQ8hV/WZ3s2ysAABBXJP5psKMr9byF&#10;jHwd7N3tFO2UcGy2++X0k+NbyECws1GUc//IuSQJm/Sc+NbjU306DAAQUyLX8wmkElNW7PT8ciUG&#10;ANhIrDq0QAAAgpFhB56PjtfstNHylXVllceBhTetWgEAAITQDjwlvmvQEonJERs2UoVhLREd0a/h&#10;Wsv5vGzATGEok4BPcHVDBBFZKySuSAGMkDlmog990AopY52B38eKOqoFgIAoJYUuPwYAOHW05UEB&#10;MSzmG7EYrW774bpFDABQw9UvcUx5Wz4BhmaDtdU3ewDSTuFm+0NvUQE3lA8AIyJXHjx5g0e8sg0B&#10;ALhiu93OUIXCXgCCiHzMVNF+wXrnY6rtr9+vqqq6/rGOrm9rs91JdZP+H4Ch2WA562q6XN65bbVm&#10;vK14Zx5XTS+PeuKJlapsnSMgisVY6q6tbupJTVFOCACAT/Xp6JBUGVh4zW8okkOHKV76GbFRuGCN&#10;oU3CuiIJZUXOQBV3xm812jOuzl8GVdxljVUm7wAAAABJRU5ErkJgglBLAwQKAAAAAAAAACEABekR&#10;WU0IAABNCAAAFAAAAGRycy9tZWRpYS9pbWFnZTMucG5niVBORw0KGgoAAAANSUhEUgAAACcAAAAq&#10;CAYAAAAwPULrAAAABmJLR0QA/wD/AP+gvaeTAAAACXBIWXMAAA7EAAAOxAGVKw4bAAAH7UlEQVRY&#10;hcWYe1BU1x3Hv+feu3ffwLKgIAgqApqCoFHUqFgddeIjxk4bp8aMj9SJMdUy0+pghdQaE5sHTGJr&#10;fLSxVmNigprGoNFGDQiIiquAr0VBgRVYkMeuwC7L3r339I9dJzRmguzdTr5/3Tm/c77nM79zz++e&#10;c4EAavbe8l+Myik5SyllA+HH+DOooIBylFIN6dO24UtzYkXDw72iB9cB0EDAkf67PK5Vhyunnarp&#10;3suA3gxXM59OijVUfX6tJY9nmNrG7GkLCSGeQMD5lbnUsIjySB2XqWAYV32nJyfvelsly8BRuGba&#10;rwMFJlsEQEcHDU7KvTDv96euDwUAjgHSd1/OnLzz4ky/lqWPODmDKYDQUPKQA76+5WvLOlE77EBl&#10;w5oQFdcok82/ZQW8WXv2X6a4l/PMiQwACQClVLHLZPnM4RabVyQYv5K7K/zOPEeA6XtM79zpEFZ3&#10;O3vvxhtVX7f0SvFOlzD1tVTjM1sWJllksvkPBwAWC1Uv+velFAbMnFpb93yWVURNiFIvOfHy+OKc&#10;gsawvJv318+KC9q+be5TVrmgssQCoDZbCOB9V+LfK84N21JozSu1hP6kYJRSRs19twgZeZWJoZsL&#10;XBM/LHtJztLI3e1gAEzbfTnb9MCzlPW4rKOM6tuNPeIUKnjaGrPTZxFCJJYA5XV2Q3JMsJ0Q8sT7&#10;RFYpAbzlhJHo4bgQpVXPsQmNdnd8l1uyp8foMwkhEgA8s8M0f8kRc9asEap5AOxy55SlvvWJZ4Do&#10;t86djtx67thADwR+17kfk9Tn+cVPK8c5BXHKuChtDiFEBIDyWlvIHlOjpj8f2e/c97Vof8WC0zX2&#10;LJZILp2Sc/SKJEXJSDWNWekzCSGUUkri3i45mRyhPXxs5bi9P+bF9H1Ye6xq+NKPK6PlwDGANlil&#10;iNHz3CglQ8bynCLYoObPcb6NcL6qTdfqEMZ2uKV+E8OxAFYduRn/zb2u9UfN9heejuSzAez0F+7o&#10;spQ8AN8U1j1QVjZ08xI47lexMdaYP3jj719oStWrOK6901MKeJdu0vaysZoQajm7fGL7/5jFv1e6&#10;0/hGSeuQbedLpu24/DylVPEopgDw2y9uJczbdyPCX9i+4gFEv1WcHbG1yEwpVQEApVQ3ZGthvTbr&#10;9NLv9+faHMKahDDV65UZk95sEim4dcBLeTdG3mpxzm+0uRbnV3eNTh7EZzLAP6THputfq4/cjL/R&#10;2vNqfUdPQptTGGIXyJggTtzPEuICgOouqAHC9khUALyv16jc0rU8w3RykVrunuiROlyitzbO3X11&#10;QkF1+6kuF+2MNai+0CnJhvenaK+c8DNbTokObu7qjY/QKxpig9WF9x29m2cMDzPt98Xj9RB4jpEM&#10;KmVvO7zLfLvVkR4fqjZyDEse3GhxJj4yu9rSGcmxDD26YuT02XFRFgBI8MXUHEFzu2TcdNZsDDNI&#10;TVtmJHX3B/fx4qQSACV92/b7ICRKg1I/uLjIJUhDBqlYoR2ACMCoYm/rVNwCzilIFgWLKMEX6HSL&#10;nEFFeoxqfc8jswX/rHjuYoNjrbPXHZ3w1+JQo0bhmShqXgFwcqCZJACWHDQnlzV3bgjfWjyDEMIH&#10;KbnPl6eFX9vo65M8WFvV6hRf4fQ8mxls1KjLfYFuF9VoeKjGRupFAFAyBEV1tgwNz4enRmo+qLC6&#10;6pOjFNY/poy5s2+gZD44c5s9pVegYcOC+U0vpkacWT99mHUjvBvm2QMVE8vqHb9RcDTksVozZHPB&#10;LJWaW3U3c+oyQoh7/6UG45++vVfJMExmXebUTwJy5/sBvZpfk3TS3LbN6Ranaxmcnhyrz33sw9/y&#10;xowzHEPOkI1ejG2FdWPsTo9+08+HmTJ9fRZ/dj2lzYEFbsHlESWpp8fDOOJDFN8eXpZa6y/cTYtt&#10;okghpMdo5+QvS710CD9wKhEpIIrf5ceoVcQ2druFtBGGFsB7qKxqcsxucpF1ktspUkoEieHc0XqF&#10;HYDfcG7GUzRUz179allqueBr6/fIFBOqtLAMeXPmcIMdAI6U14aszrdk8ByX19QpnAgP4bV6Nc+r&#10;WVz1FwwALq2ZXC1nPAiA5Nzzr4VvKWg5fq3eIMvsCTSgw2a9xaKefKD2dxole+j5MbE2AKCU8vP3&#10;XV15u1VwPux21a1Mi25+d0FcAyGkpz+/gMJtNyuYUYO1n4wO5g7ugDeTaX8rW36j1bVLxaBGp2L1&#10;R6taFceqWv7DAEv9+dwFTHuLmsKNfy5sfirn/OuUUjav3BKVklua9nRuaXLAD4oDEaWUxP6laHf4&#10;lsK6EnOr/v8xh98XnNVXrnCUIjExVLNx6ujwLgbAcwcqfllj6zVMiNKdO/TCz6p7ZVZsWdmnlGo4&#10;QpwigLl/N80sud95Us1zbTyB0umBJcGo+nLT5KicheOjnP74y7rgEB/YxuO3R5isjrzIINWuluxp&#10;o41qbl6sUXPc1useWS8+VPvtLwcOAKxWqh37UVExCBzWLO1MQsYL/Y96Msm+Gpa1tujUHBMUGaQ8&#10;yPjA+ABtVdk2e0wmRZPNEPnWnDiLhwIrDlYmn6zr3GNQKa7reObw5XUTLhBCHD8JXF8dqLAO2nC8&#10;ukjBsDZJFDskQtI8hO2J0THvVGZM+lAcoJ/sfyWP9FGJWb8+v/oIpXCcWhQ8OzUpqTvzVPXQ/Dv2&#10;OUN1rLUiUBMNVARA+i5TRuTW4rtvn74bEyjf/wJ2CS4ORnfH0QAAAABJRU5ErkJgglBLAwQKAAAA&#10;AAAAACEAhbq5x9QDAADUAwAAFAAAAGRycy9tZWRpYS9pbWFnZTQucG5niVBORw0KGgoAAAANSUhE&#10;UgAAAA8AAAAPCAYAAAA71pVKAAAABmJLR0QA/wD/AP+gvaeTAAAACXBIWXMAAA7EAAAOxAGVKw4b&#10;AAADdElEQVQokT3Ca0xTZwAG4PecHuCUjra02lN6Lxcpgu1wzS7NpvBDpqZGXeKQqEETu8xuzjmX&#10;6TZ107kQmRqyLC6lDodiBGsisAycgTBuW7yMQqkUthYkvSC4NhURBnT99m95HjCpQgAsRHxABqAA&#10;OpDfiG6ssvVMz0ZneGCX6zZpTmwjPsLIoUMKgBdWUADNggJYZCmViIYDeDx4X9p4uue7Z75QuT5N&#10;MieTyTz/kH+5u153jmpd8bRgVZZ9z1fbby0zQCanAxRiBnwAvl3t69ssF6cuWI70951tX0tihJaA&#10;gxRKLE4QccPxhiMV3Ob5wHt9V8ml54wAAPgAvHc7pW2Wi1PdG65Uk+ZpXi7kkIODAjoIwUEGLTjI&#10;cfuTJkO9sSp0b2fL5xkAqAJkw77Vfj2Nz9PaTn34elE+m/TG4szNyqb9S0tLlmAkPLOzcnf9uo9X&#10;DS+BoO7Thk2TQ5PNrxlfMdMjnoAuHA6Xl5aUvr8+vzDpfTrLVB861BmJRI7TND1bUlpiqK113q/5&#10;psYKAIerDrdnijN/8QwN7WM8NT/ZCiGdy60wDXrfjcJVcW1/akid88H1A8bsQi5G2oGDuw8ee34n&#10;zTE1RlTqfDl5zM73qh9GrXQkEtmnUqmGpCJ5kgULPsta1Bp1c14hFxNAAAYp+OjkFz+Mjo4pEn2z&#10;egkkMBmNbr1eV0wLhBnDCZLkACA9JR2jvtEZkVCopQFQIKBAMPhrt1arUSeZNcInUcQQDIe4aDw+&#10;Tb9htTq6urpy/W6/OLYcg3WLtd494C6zbX/nqOfhxMrWKy3mGy5XXXq6oNHysukZAIyPj5s1Gs0f&#10;FPET5tIZZ3BhLn6u8ebl84u8EGw22xap3+AIh8NZwkxxkmZTm94+X3rAULz66eQjIjq21e4tyiuq&#10;Qg6y0XGq462v3zwx3/bZtXwdAANokBFCkfqFHNJNhK9iDRQAFAC+LT99+ULZlw/IOGEgktAAD+jY&#10;8OPVxrXnQpPVfRtXQw49OCjB/Y8EiMix42xdf0XzQtvm+iKaBijwAAAgA4T5/aTraKun5YTeXHgn&#10;nlzsLdlU5v5zIsCNjPhe+jsY2WFS5U2bUgv2Om84vZ3KXlCUdCVEQhHiQT9WJIB73w8bR3/u37v8&#10;15SZZdkXEzQ1I8tWP/CReM8eh72Wr6QSGdkSPHk0j/8AjLRrq7D1mfgAAAAASUVORK5CYIJQSwME&#10;CgAAAAAAAAAhAF3gkZ9TBAAAUwQAABQAAABkcnMvbWVkaWEvaW1hZ2U1LnBuZ4lQTkcNChoKAAAA&#10;DUlIRFIAAAAUAAAAGggGAAAAt4N8fQAAASlQTFRF/////9r/7szl69fr68Xl5+fn58ff5sXe5rba&#10;5rTZ4KzV4KrQ3ZDM3JzM257T25TG14/H1YvF04O90oW+0nm/0X280Xy30Ia70Hi7zoK6znm2zXa0&#10;zHC0zGyzzGu1ymmxyWq0yWKux26xx1+rxl2qxleqxWKsxVqrxFuoxFqrw2Ctw1Snwl+swlOmwlOl&#10;wVGlvkqhvUihvUWfvUSfvESevESdvEOeu0Oeu0Kduz6cuzyaukGcukCcuj6cuj6bujyaujuaujuZ&#10;ujqZuT2buTuauTiYuDqZuDiYuDeYuDaXuDSXtzSXtjKVtjGVtTKUtS+WtS6TtS2TtDCUtC+UtC2S&#10;tCuStCuRsyqRsymSsymRsyiQsyaPsiaQsSaOsSWPsCGNsB+MryCMAAAAKq/rdgAAAAZiS0dEAP8A&#10;/wD/oL2nkwAAAAlwSFlzAAAOxAAADsQBlSsOGwAAAr5JREFUSImt1F1Ik2EUB/DzvPvyaw5NkdK5&#10;wmk6P+aFDVchsymhJSUahBWIFyFFUTdRUTfZh0IhzWImJihYMA0Mt1Bn07RNLJWp4VBh1nB7q9fa&#10;NCebcz5dRCKx2tvY//Kcw+95zs1B4CeU3pq6bCIPO4ykxG4k9wFBeJIvSmsFWSIVSkHuP+eRP7Bv&#10;/xOT2+HayY4KtTJCmbbNdS/XaVmWsLhsih0Z0hmXz1eIbxfN0gYxxgghhLfXSJIMt9aNy5beWSs3&#10;lt2yHXKBXKo4NuXPopWhsmf31OmKr2PnNZlBAQEA3pS216kzFVaMMdPvynSCMWaqRQ2U4HTGcSIY&#10;IEJoIyyBO2bpmJEGBQQA8DrXR9hRIblBA+NLM/rdn52yoIFO81IMi8f5EjSQMljFjDDWZNBATixH&#10;7LG7foHjV9RpxqvalECx+ZZp/prlhzz+6N4hJgCAY4K6s2qxzwDAjUDAhaeGC5y48AVxTcEwYdOb&#10;BWuLywX8slRtIJjt1VzsusNVxd3FqwUAgOHy57re3MYPgWAYY9R3sEnVm9vY87tGrJi/pTMjOOZA&#10;MF1Rm9Kz4s4Vnsw5uwUiQJveDS/3PzGGrqhN6bKtFCeeEOUnXcqxbDU/qoyHuvY88Mw/MgjpYPqq&#10;zrzeA00mTVaDZbrmdZLPob685sn+gpYBfxg5srC7O6Xe2SW4j031IzJfMwQAAE8YXe0iVzO08pZm&#10;ykT5XH/q2kDqeLWmlxkZMip5XCJKuywd/OfrE7f6kntylCOazIbF0XPq7O294coXhd1pDx264tYG&#10;jDHT3yZbwRgTQ2Xtd9XpCur7mDURAMBwRlXxMrl+7W1FRzUdw+fF7pEoZ7nCmFmMvFr7e7KWJ+Wf&#10;ymst76ID+v4+QpjSfyphhLHyYqQJR6St5YN0sL+CiEl4I4TRqhg5/2b29cI5uhgAwE/c7Bp7yCuu&#10;WQAAAABJRU5ErkJgglBLAwQKAAAAAAAAACEAj5UklygDAAAoAwAAFAAAAGRycy9tZWRpYS9pbWFn&#10;ZTYucG5niVBORw0KGgoAAAANSUhEUgAAABUAAAANCAYAAABGkiVgAAAA6lBMVEX/////3+//zP/x&#10;3PHx1uTuzO7uzN3r1+vjsdjhq9Tgnc7gmtDdptLbmcrWo8zWkMXTgsDTf73Sh7vSg7/Sgr/RfL3R&#10;ebfQf7vNdrrJZrDJY7HJYq7GW63FV6nDX6vDV6fDVafDU6bCVqjCU6bAUKPATKS+SqK9SKG9R5+9&#10;Q5+8RZ+8Qp27QZ27QZy7QJ27Pp26PZu6PZq6O5u5O5u5Opm5OJm3NZe3NJe3NJa3M5a2NZa2Mpa2&#10;L5S1L5S1LpS1LpO1K5K0LpO0LZO0K5K0KpGyKJCyJY+xJo+xJI6xI42wJY6vII2vH4wAAACN390r&#10;AAAABmJLR0QA/wD/AP+gvaeTAAAACXBIWXMAAA7EAAAOxAGVKw4bAAAB0klEQVQ4jWNgIBM8XH0l&#10;frfjnOvXJhyt+HjtiTCyHBO5hn68/vojAwPj69vTTtUeDl13/Vj02kByzcIA////Zz4cvjxnk2r/&#10;t8Ohy0sYGBgYGKll+MnkjR4vDtzZoBRvbEg1QxkYGBh2WsxcwcTG8p3sMMUGuKR5t//7+88Yp6GP&#10;N95w+njnoyophkq4qdz+/uqzGgu6xMXK7bYvjzwpO5O3xZuBkfH/LttZq9RizaoU0gzuEzL0x7PP&#10;PCwcrJ9RXHo0fGX5g9XXdzEyMz0xrHPSUYzX82b4x8h5sWf/lZNJ6ywJGfpk6y1jTjGe83CBQ8HL&#10;2jdpTPh4OH61A7riQ2Er6rdqT3p9sWavOi4D3525y79Fb/LjAz5L8hj+///Putdj4Ywt2pNen0zb&#10;YIJL0x7X+XO36U+5e3fZJXF0udfXX/NuN52+frvxtNP///9nZtzntejk9yefpCQ81NyMu9yu4zL0&#10;////LDtMpx//9+uvKLeSQJO0p/qN76++cj3ZdN3k/69/aYzMTO9kQlXD9Cpd7zH+v/9e4P3b//+F&#10;TIQ+4gsvBgYGhmuLz0g+6D9VwszB7Pnz3Xc5JibGXxwSPOcYWZl2OrUmTGA0YfzNwMDAAABnbL+t&#10;kpVQbAAAAABJRU5ErkJgglBLAwQKAAAAAAAAACEAH38wMcgCAADIAgAAFAAAAGRycy9tZWRpYS9p&#10;bWFnZTcucG5niVBORw0KGgoAAAANSUhEUgAAABAAAAAVCAYAAABPPm7SAAAArlBMVEX////w4fDk&#10;u9bkq9fhqtTgsdjfpM/blcrYksbWhcDOc7fNc7bMcbXIZK3FW6rFWKrEVKXDXq7DXKrDV6jCU6fC&#10;UaXBUqbBTqS/SKC+TqS+SaO9RJ69QZ68RJ+8Q568Qp28QZ67Qp27QZ66PZu5PJu4OZm4N5a4Npi3&#10;NZe3L5S1L5W1L5O0LZK0KpGyKZCyJ5CxI46xI42xIIywIY2wIYuwH4yvH4yvH4uuIIoAAADPyrEb&#10;AAAABmJLR0QA/wD/AP+gvaeTAAAACXBIWXMAAA7EAAAOxAGVKw4bAAABrklEQVQ4jWNgQAIPV12x&#10;ORS49OB2/SmvzhVvn/nh4QdBBgKAkYGBgeH///9Mh/yXNr+//LKM4d9/FpgkCx/bU0FtiTjrFWH7&#10;8Bpw0G9J6/uLL6qwKmBh+skhyTufkZHB/N+ffzzMHKwXeZX5p1vMCd7HwMDAwPhk9XWrM2XbDiLb&#10;TAj8Z2D4L2wi3Wq3NrKW8WDQsv3vzz5zgEkycbCcZBNgW/3zzffW/3/+s+MzSNRGzofp/fmntsiC&#10;0j5qrR4ns3q55AU2YdHzD5nz/dmXAqZ///8zIQtyCnH9YGBgYGBkZESxnU9fIsdkjpcYCzfre5jY&#10;txefzFA0owBGRi5krpSL0gUZV623HBI812Fif7/95sVtABpgZmb5j02caANwgVEDBoUBojYKm2Ec&#10;RkaGv1w6EndIMsBmcWgQn5Z4C6+q0AFhE8l4BX+N+1C5r8gKWfhZv2EzgIWRkfEvAwNDLboEMwvj&#10;GgYGBn8GBgYGVgH2O4oxhhewugCX0xx3JCwRtlfy4hDnKdTvcbaAiTP+Z3wJY7MJcL1kxOM9rOBM&#10;4Vbd10cerfr3658An4ZwHgB6ZoCjaKFwjQAAAABJRU5ErkJgglBLAwQUAAYACAAAACEAwRDXFt4A&#10;AAAKAQAADwAAAGRycy9kb3ducmV2LnhtbEyPQUvDQBCF74L/YRnBm90k2lJiNqUU9VQEW0G8TZNp&#10;EpqdDdltkv57pyd7+4b3ePNetppsqwbqfePYQDyLQBEXrmy4MvC9f39agvIBucTWMRm4kIdVfn+X&#10;YVq6kb9o2IVKSQj7FA3UIXSp1r6oyaKfuY5YtKPrLQY5+0qXPY4SbludRNFCW2xYPtTY0aam4rQ7&#10;WwMfI47r5/ht2J6Om8vvfv75s43JmMeHaf0KKtAU/s1wrS/VIZdOB3fm0qvWgAwJBpJ4IXCVk+RF&#10;6CA0XwrpPNO3E/I/AAAA//8DAFBLAwQUAAYACAAAACEAuHfwpeYAAAA5BAAAGQAAAGRycy9fcmVs&#10;cy9lMm9Eb2MueG1sLnJlbHO8089qAyEQBvB7Ie8gc8+6u0k2pcTNpRRyDekDiM660vUPakvz9hVK&#10;oIFgbx6dYb7vd/Fw/DYL+cIQtbMMuqYFglY4qa1i8H55Wz8DiYlbyRdnkcEVIxzH1dPhjAtP+SjO&#10;2keSU2xkMKfkXyiNYkbDY+M82ryZXDA85WdQ1HPxwRXSvm0HGv5mwHiXSU6SQTjJDZDL1efm/7Pd&#10;NGmBr058GrTpQQXVJnfnQB4UJgYGpea/w03jrQL62LCvY9iXDH0dQ18ydHUMXckw1DEMJcOujmFX&#10;MmzrGLY3A7378OMPAAAA//8DAFBLAQItABQABgAIAAAAIQCxgme2CgEAABMCAAATAAAAAAAAAAAA&#10;AAAAAAAAAABbQ29udGVudF9UeXBlc10ueG1sUEsBAi0AFAAGAAgAAAAhADj9If/WAAAAlAEAAAsA&#10;AAAAAAAAAAAAAAAAOwEAAF9yZWxzLy5yZWxzUEsBAi0AFAAGAAgAAAAhAMvQ6d8RQAAAa5wBAA4A&#10;AAAAAAAAAAAAAAAAOgIAAGRycy9lMm9Eb2MueG1sUEsBAi0ACgAAAAAAAAAhAKL2LlLgAwAA4AMA&#10;ABQAAAAAAAAAAAAAAAAAd0IAAGRycy9tZWRpYS9pbWFnZTEucG5nUEsBAi0ACgAAAAAAAAAhAMBh&#10;LdjLAwAAywMAABQAAAAAAAAAAAAAAAAAiUYAAGRycy9tZWRpYS9pbWFnZTIucG5nUEsBAi0ACgAA&#10;AAAAAAAhAAXpEVlNCAAATQgAABQAAAAAAAAAAAAAAAAAhkoAAGRycy9tZWRpYS9pbWFnZTMucG5n&#10;UEsBAi0ACgAAAAAAAAAhAIW6ucfUAwAA1AMAABQAAAAAAAAAAAAAAAAABVMAAGRycy9tZWRpYS9p&#10;bWFnZTQucG5nUEsBAi0ACgAAAAAAAAAhAF3gkZ9TBAAAUwQAABQAAAAAAAAAAAAAAAAAC1cAAGRy&#10;cy9tZWRpYS9pbWFnZTUucG5nUEsBAi0ACgAAAAAAAAAhAI+VJJcoAwAAKAMAABQAAAAAAAAAAAAA&#10;AAAAkFsAAGRycy9tZWRpYS9pbWFnZTYucG5nUEsBAi0ACgAAAAAAAAAhAB9/MDHIAgAAyAIAABQA&#10;AAAAAAAAAAAAAAAA6l4AAGRycy9tZWRpYS9pbWFnZTcucG5nUEsBAi0AFAAGAAgAAAAhAMEQ1xbe&#10;AAAACgEAAA8AAAAAAAAAAAAAAAAA5GEAAGRycy9kb3ducmV2LnhtbFBLAQItABQABgAIAAAAIQC4&#10;d/Cl5gAAADkEAAAZAAAAAAAAAAAAAAAAAO9iAABkcnMvX3JlbHMvZTJvRG9jLnhtbC5yZWxzUEsF&#10;BgAAAAAMAAwACAMAAAxkAAAAAA==&#10;">
                <v:shape id="docshape71" o:spid="_x0000_s1027" style="position:absolute;top:2160;width:12240;height:13680;visibility:visible;mso-wrap-style:square;v-text-anchor:top" coordsize="12240,1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kX5wgAAANsAAAAPAAAAZHJzL2Rvd25yZXYueG1sRI/disIw&#10;FITvF3yHcARvRFNFRapRRBGK4Io/D3Bojm21OSlN1Pr2RljYy2FmvmHmy8aU4km1KywrGPQjEMSp&#10;1QVnCi7nbW8KwnlkjaVlUvAmB8tF62eOsbYvPtLz5DMRIOxiVJB7X8VSujQng65vK+LgXW1t0AdZ&#10;Z1LX+ApwU8phFE2kwYLDQo4VrXNK76eHUWCd7VKy2982xfqQJL+48e/xTalOu1nNQHhq/H/4r51o&#10;BaMhfL+EHyAXHwAAAP//AwBQSwECLQAUAAYACAAAACEA2+H2y+4AAACFAQAAEwAAAAAAAAAAAAAA&#10;AAAAAAAAW0NvbnRlbnRfVHlwZXNdLnhtbFBLAQItABQABgAIAAAAIQBa9CxbvwAAABUBAAALAAAA&#10;AAAAAAAAAAAAAB8BAABfcmVscy8ucmVsc1BLAQItABQABgAIAAAAIQB/nkX5wgAAANsAAAAPAAAA&#10;AAAAAAAAAAAAAAcCAABkcnMvZG93bnJldi54bWxQSwUGAAAAAAMAAwC3AAAA9gIAAAAA&#10;" path="m12240,l900,,826,3r-72,9l684,26,616,46,550,71r-64,29l426,135r-58,39l314,217r-50,47l217,314r-43,54l135,426r-35,60l71,550,46,616,26,684,12,754,3,826,,900,,13680r12240,l12240,xe" stroked="f">
                  <v:path arrowok="t" o:connecttype="custom" o:connectlocs="12240,2160;900,2160;826,2163;754,2172;684,2186;616,2206;550,2231;486,2260;426,2295;368,2334;314,2377;264,2424;217,2474;174,2528;135,2586;100,2646;71,2710;46,2776;26,2844;12,2914;3,2986;0,3060;0,15840;12240,15840;12240,2160" o:connectangles="0,0,0,0,0,0,0,0,0,0,0,0,0,0,0,0,0,0,0,0,0,0,0,0,0"/>
                </v:shape>
                <v:shape id="docshape72" o:spid="_x0000_s1028" style="position:absolute;left:740;top:9660;width:3045;height:3201;visibility:visible;mso-wrap-style:square;v-text-anchor:top" coordsize="3045,3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6DxAAAANsAAAAPAAAAZHJzL2Rvd25yZXYueG1sRI9Li8JA&#10;EITvC/6HoQUvyzrxgS5ZRxFBEPGyvvbaZNokmukJmUmM/95ZEDwWVfUVNVu0phANVS63rGDQj0AQ&#10;J1bnnCo4HtZf3yCcR9ZYWCYFD3KwmHc+Zhhre+dfavY+FQHCLkYFmfdlLKVLMjLo+rYkDt7FVgZ9&#10;kFUqdYX3ADeFHEbRRBrMOSxkWNIqo+S2r42CUz26bD8H0/x8aug6Kc+0+2trpXrddvkDwlPr3+FX&#10;e6MVjEfw/yX8ADl/AgAA//8DAFBLAQItABQABgAIAAAAIQDb4fbL7gAAAIUBAAATAAAAAAAAAAAA&#10;AAAAAAAAAABbQ29udGVudF9UeXBlc10ueG1sUEsBAi0AFAAGAAgAAAAhAFr0LFu/AAAAFQEAAAsA&#10;AAAAAAAAAAAAAAAAHwEAAF9yZWxzLy5yZWxzUEsBAi0AFAAGAAgAAAAhABORvoPEAAAA2wAAAA8A&#10;AAAAAAAAAAAAAAAABwIAAGRycy9kb3ducmV2LnhtbFBLBQYAAAAAAwADALcAAAD4AgAAAAA=&#10;" path="m2805,l240,,164,12,98,46,46,98,12,164,,240,,2961r12,76l46,3102r52,52l164,3188r76,13l2805,3201r76,-13l2947,3154r52,-52l3033,3037r12,-76l3045,240r-12,-76l2999,98,2947,46,2881,12,2805,xe" fillcolor="#e2e1e1" stroked="f">
                  <v:path arrowok="t" o:connecttype="custom" o:connectlocs="2805,9660;240,9660;164,9672;98,9706;46,9758;12,9824;0,9900;0,12621;12,12697;46,12762;98,12814;164,12848;240,12861;2805,12861;2881,12848;2947,12814;2999,12762;3033,12697;3045,12621;3045,9900;3033,9824;2999,9758;2947,9706;2881,9672;2805,9660" o:connectangles="0,0,0,0,0,0,0,0,0,0,0,0,0,0,0,0,0,0,0,0,0,0,0,0,0"/>
                </v:shape>
                <v:shape id="docshape73" o:spid="_x0000_s1029" type="#_x0000_t75" style="position:absolute;left:4685;top:4707;width:359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YMdwwAAANsAAAAPAAAAZHJzL2Rvd25yZXYueG1sRI/RasJA&#10;FETfC/7DcoW+FN20DSLRTbCFVPuo8QOu2WsSzN4N2dXEv3cLQh+HmTnDrLPRtOJGvWssK3ifRyCI&#10;S6sbrhQci3y2BOE8ssbWMim4k4MsnbysMdF24D3dDr4SAcIuQQW1910ipStrMujmtiMO3tn2Bn2Q&#10;fSV1j0OAm1Z+RNFCGmw4LNTY0XdN5eVwNQr4XOivq/09uW3xiT/bU/4WL1qlXqfjZgXC0+j/w8/2&#10;TiuIY/j7En6ATB8AAAD//wMAUEsBAi0AFAAGAAgAAAAhANvh9svuAAAAhQEAABMAAAAAAAAAAAAA&#10;AAAAAAAAAFtDb250ZW50X1R5cGVzXS54bWxQSwECLQAUAAYACAAAACEAWvQsW78AAAAVAQAACwAA&#10;AAAAAAAAAAAAAAAfAQAAX3JlbHMvLnJlbHNQSwECLQAUAAYACAAAACEAJEWDHcMAAADbAAAADwAA&#10;AAAAAAAAAAAAAAAHAgAAZHJzL2Rvd25yZXYueG1sUEsFBgAAAAADAAMAtwAAAPcCAAAAAA==&#10;">
                  <v:imagedata r:id="rId70" o:title=""/>
                </v:shape>
                <v:shape id="docshape74" o:spid="_x0000_s1030" type="#_x0000_t75" style="position:absolute;left:4685;top:5543;width:359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csRxQAAANsAAAAPAAAAZHJzL2Rvd25yZXYueG1sRI9ba8JA&#10;FITfC/0Pyyn4ppuaViR1lVLx8qLgBcS30+xpEpI9G3ZXTf+9WxD6OMzMN8xk1plGXMn5yrKC10EC&#10;gji3uuJCwfGw6I9B+ICssbFMCn7Jw2z6/DTBTNsb7+i6D4WIEPYZKihDaDMpfV6SQT+wLXH0fqwz&#10;GKJ0hdQObxFuGjlMkpE0WHFcKLGlr5Lyen8xCtbFUa7Op3n9XbcpL9NtKjdupVTvpfv8ABGoC//h&#10;R3utFby9w9+X+APk9A4AAP//AwBQSwECLQAUAAYACAAAACEA2+H2y+4AAACFAQAAEwAAAAAAAAAA&#10;AAAAAAAAAAAAW0NvbnRlbnRfVHlwZXNdLnhtbFBLAQItABQABgAIAAAAIQBa9CxbvwAAABUBAAAL&#10;AAAAAAAAAAAAAAAAAB8BAABfcmVscy8ucmVsc1BLAQItABQABgAIAAAAIQAZGcsRxQAAANsAAAAP&#10;AAAAAAAAAAAAAAAAAAcCAABkcnMvZG93bnJldi54bWxQSwUGAAAAAAMAAwC3AAAA+QIAAAAA&#10;">
                  <v:imagedata r:id="rId71" o:title=""/>
                </v:shape>
                <v:shape id="docshape75" o:spid="_x0000_s1031" type="#_x0000_t75" style="position:absolute;left:4685;top:6360;width:359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1VmxQAAANsAAAAPAAAAZHJzL2Rvd25yZXYueG1sRI9Pa8JA&#10;FMTvBb/D8oTe6samiEQ3IpY2XlrwD4i3Z/aZhGTfht2tpt++Wyj0OMzMb5jlajCduJHzjWUF00kC&#10;gri0uuFKwfHw9jQH4QOyxs4yKfgmD6t89LDETNs77+i2D5WIEPYZKqhD6DMpfVmTQT+xPXH0rtYZ&#10;DFG6SmqH9wg3nXxOkpk02HBcqLGnTU1lu/8yCrbVURbn02t7afuU39PPVH64QqnH8bBegAg0hP/w&#10;X3urFbzM4PdL/AEy/wEAAP//AwBQSwECLQAUAAYACAAAACEA2+H2y+4AAACFAQAAEwAAAAAAAAAA&#10;AAAAAAAAAAAAW0NvbnRlbnRfVHlwZXNdLnhtbFBLAQItABQABgAIAAAAIQBa9CxbvwAAABUBAAAL&#10;AAAAAAAAAAAAAAAAAB8BAABfcmVscy8ucmVsc1BLAQItABQABgAIAAAAIQDpy1VmxQAAANsAAAAP&#10;AAAAAAAAAAAAAAAAAAcCAABkcnMvZG93bnJldi54bWxQSwUGAAAAAAMAAwC3AAAA+QIAAAAA&#10;">
                  <v:imagedata r:id="rId71" o:title=""/>
                </v:shape>
                <v:shape id="docshape76" o:spid="_x0000_s1032" type="#_x0000_t75" style="position:absolute;left:4685;top:12711;width:359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/D9xQAAANsAAAAPAAAAZHJzL2Rvd25yZXYueG1sRI9ba8JA&#10;FITfC/0Pyyn4ppuaUiV1lVLx8qLgBcS30+xpEpI9G3ZXTf+9WxD6OMzMN8xk1plGXMn5yrKC10EC&#10;gji3uuJCwfGw6I9B+ICssbFMCn7Jw2z6/DTBTNsb7+i6D4WIEPYZKihDaDMpfV6SQT+wLXH0fqwz&#10;GKJ0hdQObxFuGjlMkndpsOK4UGJLXyXl9f5iFKyLo1ydT/P6u25TXqbbVG7cSqneS/f5ASJQF/7D&#10;j/ZaK3gbwd+X+APk9A4AAP//AwBQSwECLQAUAAYACAAAACEA2+H2y+4AAACFAQAAEwAAAAAAAAAA&#10;AAAAAAAAAAAAW0NvbnRlbnRfVHlwZXNdLnhtbFBLAQItABQABgAIAAAAIQBa9CxbvwAAABUBAAAL&#10;AAAAAAAAAAAAAAAAAB8BAABfcmVscy8ucmVsc1BLAQItABQABgAIAAAAIQCGh/D9xQAAANsAAAAP&#10;AAAAAAAAAAAAAAAAAAcCAABkcnMvZG93bnJldi54bWxQSwUGAAAAAAMAAwC3AAAA+QIAAAAA&#10;">
                  <v:imagedata r:id="rId71" o:title=""/>
                </v:shape>
                <v:line id="Line 53" o:spid="_x0000_s1033" style="position:absolute;visibility:visible;mso-wrap-style:square" from="4160,4177" to="4160,13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zfWvAAAANsAAAAPAAAAZHJzL2Rvd25yZXYueG1sRE/LqsIw&#10;EN1f8B/CCO6uqVpEqlFEFNyJVfdjM7alzaQ00da/NwvB5eG8V5ve1OJFrSstK5iMIxDEmdUl5wqu&#10;l8P/AoTzyBpry6TgTQ4268HfChNtOz7TK/W5CCHsElRQeN8kUrqsIINubBviwD1sa9AH2OZSt9iF&#10;cFPLaRTNpcGSQ0OBDe0Kyqr0aRR0e3e6He+8lVU1i01cpe/HbKfUaNhvlyA89f4n/rqPWkEcxoYv&#10;4QfI9QcAAP//AwBQSwECLQAUAAYACAAAACEA2+H2y+4AAACFAQAAEwAAAAAAAAAAAAAAAAAAAAAA&#10;W0NvbnRlbnRfVHlwZXNdLnhtbFBLAQItABQABgAIAAAAIQBa9CxbvwAAABUBAAALAAAAAAAAAAAA&#10;AAAAAB8BAABfcmVscy8ucmVsc1BLAQItABQABgAIAAAAIQAKRzfWvAAAANsAAAAPAAAAAAAAAAAA&#10;AAAAAAcCAABkcnMvZG93bnJldi54bWxQSwUGAAAAAAMAAwC3AAAA8AIAAAAA&#10;" strokecolor="#7ac143" strokeweight="1.5pt">
                  <v:stroke dashstyle="dot"/>
                </v:line>
                <v:shape id="docshape77" o:spid="_x0000_s1034" style="position:absolute;left:4145;top:4072;width:30;height:9581;visibility:visible;mso-wrap-style:square;v-text-anchor:top" coordsize="30,9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DHCwwAAANsAAAAPAAAAZHJzL2Rvd25yZXYueG1sRI9Ba8JA&#10;FITvQv/D8gredFOR2qbZiEq1Xk2l50f2NQnNvk12txr767uC4HGYmW+YbDmYVpzI+caygqdpAoK4&#10;tLrhSsHxczt5AeEDssbWMim4kIdl/jDKMNX2zAc6FaESEcI+RQV1CF0qpS9rMuintiOO3rd1BkOU&#10;rpLa4TnCTStnSfIsDTYcF2rsaFNT+VP8GgV//eKjd32ytq00X/P34Hf7Y6nU+HFYvYEINIR7+Nbe&#10;awXzV7h+iT9A5v8AAAD//wMAUEsBAi0AFAAGAAgAAAAhANvh9svuAAAAhQEAABMAAAAAAAAAAAAA&#10;AAAAAAAAAFtDb250ZW50X1R5cGVzXS54bWxQSwECLQAUAAYACAAAACEAWvQsW78AAAAVAQAACwAA&#10;AAAAAAAAAAAAAAAfAQAAX3JlbHMvLnJlbHNQSwECLQAUAAYACAAAACEAVUAxwsMAAADbAAAADwAA&#10;AAAAAAAAAAAAAAAHAgAAZHJzL2Rvd25yZXYueG1sUEsFBgAAAAADAAMAtwAAAPcCAAAAAA==&#10;" path="m15,9551r-11,4l,9566r4,10l15,9581r11,-5l30,9566r-4,-11l15,9551xm15,l4,5,,15,4,26r11,4l26,26,30,15,26,5,15,xe" fillcolor="#7ac143" stroked="f">
                  <v:path arrowok="t" o:connecttype="custom" o:connectlocs="15,13623;4,13627;0,13638;4,13648;15,13653;26,13648;30,13638;26,13627;15,13623;15,4072;4,4077;0,4087;4,4098;15,4102;26,4098;30,4087;26,4077;15,4072" o:connectangles="0,0,0,0,0,0,0,0,0,0,0,0,0,0,0,0,0,0"/>
                </v:shape>
                <v:shape id="docshape78" o:spid="_x0000_s1035" style="position:absolute;left:868;top:14145;width:694;height:694;visibility:visible;mso-wrap-style:square;v-text-anchor:top" coordsize="694,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amKwAAAANsAAAAPAAAAZHJzL2Rvd25yZXYueG1sRE/LisIw&#10;FN0P+A/hCrObphYcpRpFBHEWXYyPD7g017bY3NQk1urXm8XALA/nvVwPphU9Od9YVjBJUhDEpdUN&#10;VwrOp93XHIQPyBpby6TgSR7Wq9HHEnNtH3yg/hgqEUPY56igDqHLpfRlTQZ9YjviyF2sMxgidJXU&#10;Dh8x3LQyS9NvabDh2FBjR9uayuvxbhTsXVFUt9d+NpU+exb3ILPfea/U53jYLEAEGsK/+M/9oxVM&#10;4/r4Jf4AuXoDAAD//wMAUEsBAi0AFAAGAAgAAAAhANvh9svuAAAAhQEAABMAAAAAAAAAAAAAAAAA&#10;AAAAAFtDb250ZW50X1R5cGVzXS54bWxQSwECLQAUAAYACAAAACEAWvQsW78AAAAVAQAACwAAAAAA&#10;AAAAAAAAAAAfAQAAX3JlbHMvLnJlbHNQSwECLQAUAAYACAAAACEAwYmpisAAAADbAAAADwAAAAAA&#10;AAAAAAAAAAAHAgAAZHJzL2Rvd25yZXYueG1sUEsFBgAAAAADAAMAtwAAAPQCAAAAAA==&#10;" path="m592,592r-54,45l477,668r-64,19l347,694r-67,-7l216,668,156,637,101,592,57,538,25,477,6,413,,347,6,281,25,216,57,156r44,-54l156,57,216,25,280,6,347,r66,6l477,25r61,32l592,102r44,54l668,216r19,65l694,347r-7,66l668,477r-32,61l592,592xe" filled="f" strokecolor="#0076bb" strokeweight="2.8pt">
                  <v:path arrowok="t" o:connecttype="custom" o:connectlocs="592,14737;538,14782;477,14813;413,14832;347,14839;280,14832;216,14813;156,14782;101,14737;57,14683;25,14622;6,14558;0,14492;6,14426;25,14361;57,14301;101,14247;156,14202;216,14170;280,14151;347,14145;413,14151;477,14170;538,14202;592,14247;636,14301;668,14361;687,14426;694,14492;687,14558;668,14622;636,14683;592,14737" o:connectangles="0,0,0,0,0,0,0,0,0,0,0,0,0,0,0,0,0,0,0,0,0,0,0,0,0,0,0,0,0,0,0,0,0"/>
                </v:shape>
                <v:shape id="docshape79" o:spid="_x0000_s1036" style="position:absolute;left:869;top:14145;width:692;height:700;visibility:visible;mso-wrap-style:square;v-text-anchor:top" coordsize="692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U6exAAAANsAAAAPAAAAZHJzL2Rvd25yZXYueG1sRI/NasJA&#10;FIX3Bd9huIK7OrFgK9FRRGipLoRGXbi7ZK6ZaOZOyIwx7dN3BMHl4fx8nNmis5VoqfGlYwWjYQKC&#10;OHe65ELBfvf5OgHhA7LGyjEp+CUPi3nvZYapdjf+oTYLhYgj7FNUYEKoUyl9bsiiH7qaOHon11gM&#10;UTaF1A3e4rit5FuSvEuLJUeCwZpWhvJLdrUR8ncxh4/NVWf73fa8+ZocTbseKzXod8spiEBdeIYf&#10;7W+tYDyC+5f4A+T8HwAA//8DAFBLAQItABQABgAIAAAAIQDb4fbL7gAAAIUBAAATAAAAAAAAAAAA&#10;AAAAAAAAAABbQ29udGVudF9UeXBlc10ueG1sUEsBAi0AFAAGAAgAAAAhAFr0LFu/AAAAFQEAAAsA&#10;AAAAAAAAAAAAAAAAHwEAAF9yZWxzLy5yZWxzUEsBAi0AFAAGAAgAAAAhAPjxTp7EAAAA2wAAAA8A&#10;AAAAAAAAAAAAAAAABwIAAGRycy9kb3ducmV2LnhtbFBLBQYAAAAAAwADALcAAAD4AgAAAAA=&#10;" path="m692,387r-74,-6l546,360,478,324,417,275,367,214,332,146,311,74,305,m,309r73,7l144,337r66,35l271,421r50,62l356,552r21,73l383,700e" filled="f" strokecolor="#0076bb" strokeweight=".30869mm">
                  <v:path arrowok="t" o:connecttype="custom" o:connectlocs="692,14532;618,14526;546,14505;478,14469;417,14420;367,14359;332,14291;311,14219;305,14145;0,14454;73,14461;144,14482;210,14517;271,14566;321,14628;356,14697;377,14770;383,14845" o:connectangles="0,0,0,0,0,0,0,0,0,0,0,0,0,0,0,0,0,0"/>
                </v:shape>
                <v:shape id="docshape80" o:spid="_x0000_s1037" type="#_x0000_t75" style="position:absolute;left:930;top:14193;width:56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zFaxAAAANsAAAAPAAAAZHJzL2Rvd25yZXYueG1sRI/RasJA&#10;FETfBf9huYJvujFgKamrSLXQUpqSpB9wyV6T2OzdmN2a+PduodDHYWbOMJvdaFpxpd41lhWslhEI&#10;4tLqhisFX8XL4hGE88gaW8uk4EYOdtvpZIOJtgNndM19JQKEXYIKau+7REpX1mTQLW1HHLyT7Q36&#10;IPtK6h6HADetjKPoQRpsOCzU2NFzTeV3/mMUXD7enTy6IvX49pnmp/IQm+ys1Hw27p9AeBr9f/iv&#10;/aoVrGP4/RJ+gNzeAQAA//8DAFBLAQItABQABgAIAAAAIQDb4fbL7gAAAIUBAAATAAAAAAAAAAAA&#10;AAAAAAAAAABbQ29udGVudF9UeXBlc10ueG1sUEsBAi0AFAAGAAgAAAAhAFr0LFu/AAAAFQEAAAsA&#10;AAAAAAAAAAAAAAAAHwEAAF9yZWxzLy5yZWxzUEsBAi0AFAAGAAgAAAAhAMM/MVrEAAAA2wAAAA8A&#10;AAAAAAAAAAAAAAAABwIAAGRycy9kb3ducmV2LnhtbFBLBQYAAAAAAwADALcAAAD4AgAAAAA=&#10;">
                  <v:imagedata r:id="rId72" o:title=""/>
                </v:shape>
                <v:shape id="docshape81" o:spid="_x0000_s1038" style="position:absolute;left:1142;top:10095;width:407;height:458;visibility:visible;mso-wrap-style:square;v-text-anchor:top" coordsize="407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2zbxAAAANsAAAAPAAAAZHJzL2Rvd25yZXYueG1sRI/RagIx&#10;FETfC/2HcAt9KTVbpaJbo7RCpQ+LoPYDrsntbnBzsyTpuv59Iwh9HGbODLNYDa4VPYVoPSt4GRUg&#10;iLU3lmsF34fP5xmImJANtp5JwYUirJb3dwssjT/zjvp9qkUu4ViigialrpQy6oYcxpHviLP344PD&#10;lGWopQl4zuWuleOimEqHlvNCgx2tG9Kn/a9T8KqrcNLWtrt+tjlu+49q8zSvlHp8GN7fQCQa0n/4&#10;Rn+ZzE3g+iX/ALn8AwAA//8DAFBLAQItABQABgAIAAAAIQDb4fbL7gAAAIUBAAATAAAAAAAAAAAA&#10;AAAAAAAAAABbQ29udGVudF9UeXBlc10ueG1sUEsBAi0AFAAGAAgAAAAhAFr0LFu/AAAAFQEAAAsA&#10;AAAAAAAAAAAAAAAAHwEAAF9yZWxzLy5yZWxzUEsBAi0AFAAGAAgAAAAhAJD7bNvEAAAA2wAAAA8A&#10;AAAAAAAAAAAAAAAABwIAAGRycy9kb3ducmV2LnhtbFBLBQYAAAAAAwADALcAAAD4AgAAAAA=&#10;" path="m407,203l395,134,363,75,313,30,251,4,180,,113,19,59,58,19,113,,180r2,58l19,292r31,45l91,373r10,9l108,392r5,12l114,417r,15l114,446r12,12l140,458r126,l280,458r12,-12l292,432r,-15l353,341r29,-40l401,254r6,-51xe" filled="f" strokecolor="#b01f8c" strokeweight="2.8pt">
                  <v:path arrowok="t" o:connecttype="custom" o:connectlocs="407,10298;395,10229;363,10170;313,10125;251,10099;180,10095;113,10114;59,10153;19,10208;0,10275;2,10333;19,10387;50,10432;91,10468;101,10477;108,10487;113,10499;114,10512;114,10527;114,10541;126,10553;140,10553;266,10553;280,10553;292,10541;292,10527;292,10512;353,10436;382,10396;401,10349;407,10298" o:connectangles="0,0,0,0,0,0,0,0,0,0,0,0,0,0,0,0,0,0,0,0,0,0,0,0,0,0,0,0,0,0,0"/>
                </v:shape>
                <v:shape id="docshape82" o:spid="_x0000_s1039" style="position:absolute;left:955;top:9906;width:768;height:656;visibility:visible;mso-wrap-style:square;v-text-anchor:top" coordsize="768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qk0xQAAANsAAAAPAAAAZHJzL2Rvd25yZXYueG1sRI9PawIx&#10;FMTvQr9DeIXeNFuxItuN0hYE0UN1W0Fvj+TtH7p5WTbpuv32jSB4HGbmN0y2Gmwjeup87VjB8yQB&#10;QaydqblU8P21Hi9A+IBssHFMCv7Iw2r5MMowNe7CB+rzUIoIYZ+igiqENpXS64os+olriaNXuM5i&#10;iLIrpenwEuG2kdMkmUuLNceFClv6qEj/5L9WwfsszxcFTpt9709n3J715+6olXp6HN5eQQQawj18&#10;a2+MgpcZXL/EHyCX/wAAAP//AwBQSwECLQAUAAYACAAAACEA2+H2y+4AAACFAQAAEwAAAAAAAAAA&#10;AAAAAAAAAAAAW0NvbnRlbnRfVHlwZXNdLnhtbFBLAQItABQABgAIAAAAIQBa9CxbvwAAABUBAAAL&#10;AAAAAAAAAAAAAAAAAB8BAABfcmVscy8ucmVsc1BLAQItABQABgAIAAAAIQAfRqk0xQAAANsAAAAP&#10;AAAAAAAAAAAAAAAAAAcCAABkcnMvZG93bnJldi54bWxQSwUGAAAAAAMAAwC3AAAA+QIAAAAA&#10;" path="m389,263r-52,10l295,301r-28,42l257,395m384,104l384,m664,384r104,m,384r104,m582,186r74,-73m112,656r74,-74m582,582r74,74m112,113r74,73e" filled="f" strokecolor="#b01f8c" strokeweight=".30869mm">
                  <v:path arrowok="t" o:connecttype="custom" o:connectlocs="389,10169;337,10179;295,10207;267,10249;257,10301;384,10010;384,9906;664,10290;768,10290;0,10290;104,10290;582,10092;656,10019;112,10562;186,10488;582,10488;656,10562;112,10019;186,10092" o:connectangles="0,0,0,0,0,0,0,0,0,0,0,0,0,0,0,0,0,0,0"/>
                </v:shape>
                <v:shape id="docshape83" o:spid="_x0000_s1040" style="position:absolute;left:1268;top:10641;width:148;height:84;visibility:visible;mso-wrap-style:square;v-text-anchor:top" coordsize="14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YiFxQAAANsAAAAPAAAAZHJzL2Rvd25yZXYueG1sRI9Ba8JA&#10;FITvgv9heUJvzcaCtUQ3QSyFXgSrQvH2zD6TYPZturuNaX99Vyh4HGbmG2ZZDKYVPTnfWFYwTVIQ&#10;xKXVDVcKDvu3xxcQPiBrbC2Tgh/yUOTj0RIzba/8Qf0uVCJC2GeooA6hy6T0ZU0GfWI74uidrTMY&#10;onSV1A6vEW5a+ZSmz9Jgw3Ghxo7WNZWX3bdR4PrP8Hv6mm6Ocv66qU56W3a4VephMqwWIAIN4R7+&#10;b79rBbMZ3L7EHyDzPwAAAP//AwBQSwECLQAUAAYACAAAACEA2+H2y+4AAACFAQAAEwAAAAAAAAAA&#10;AAAAAAAAAAAAW0NvbnRlbnRfVHlwZXNdLnhtbFBLAQItABQABgAIAAAAIQBa9CxbvwAAABUBAAAL&#10;AAAAAAAAAAAAAAAAAB8BAABfcmVscy8ucmVsc1BLAQItABQABgAIAAAAIQBR9YiFxQAAANsAAAAP&#10;AAAAAAAAAAAAAAAAAAcCAABkcnMvZG93bnJldi54bWxQSwUGAAAAAAMAAwC3AAAA+QIAAAAA&#10;" path="m,l148,m37,84r75,e" filled="f" strokecolor="#b01f8c" strokeweight="2.8pt">
                  <v:path arrowok="t" o:connecttype="custom" o:connectlocs="0,10641;148,10641;37,10725;112,10725" o:connectangles="0,0,0,0"/>
                </v:shape>
                <v:shape id="docshape84" o:spid="_x0000_s1041" style="position:absolute;left:4618;top:11832;width:599;height:283;visibility:visible;mso-wrap-style:square;v-text-anchor:top" coordsize="59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8DdwQAAANsAAAAPAAAAZHJzL2Rvd25yZXYueG1sRI9Bi8Iw&#10;FITvwv6H8Ba8aaqiSNco7org1SrC3h7Nsyk2LyWJWv31ZmHB4zDzzTCLVWcbcSMfascKRsMMBHHp&#10;dM2VguNhO5iDCBFZY+OYFDwowGr50Vtgrt2d93QrYiVSCYccFZgY21zKUBqyGIauJU7e2XmLMUlf&#10;Se3xnsptI8dZNpMWa04LBlv6MVReiqtVMH2E669vvyuTFf4yPsXtZvIcKdX/7NZfICJ18R3+p3c6&#10;cTP4+5J+gFy+AAAA//8DAFBLAQItABQABgAIAAAAIQDb4fbL7gAAAIUBAAATAAAAAAAAAAAAAAAA&#10;AAAAAABbQ29udGVudF9UeXBlc10ueG1sUEsBAi0AFAAGAAgAAAAhAFr0LFu/AAAAFQEAAAsAAAAA&#10;AAAAAAAAAAAAHwEAAF9yZWxzLy5yZWxzUEsBAi0AFAAGAAgAAAAhADOLwN3BAAAA2wAAAA8AAAAA&#10;AAAAAAAAAAAABwIAAGRycy9kb3ducmV2LnhtbFBLBQYAAAAAAwADALcAAAD1AgAAAAA=&#10;" path="m599,103r-4,8l576,128r-27,23l521,177r-38,36l437,247r-59,26l300,283,219,273,157,246,110,210,72,173,46,149,21,127,3,111,,103,46,77,86,45,131,16,191,r26,3l244,13r27,11l300,29r25,-5l350,14,374,4,397,r61,15l503,44r43,33l599,103xe" filled="f" strokecolor="#b01f8c" strokeweight="2.8pt">
                  <v:path arrowok="t" o:connecttype="custom" o:connectlocs="599,11935;595,11943;576,11960;549,11983;521,12009;483,12045;437,12079;378,12105;300,12115;219,12105;157,12078;110,12042;72,12005;46,11981;21,11959;3,11943;0,11935;46,11909;86,11877;131,11848;191,11832;217,11835;244,11845;271,11856;300,11861;325,11856;350,11846;374,11836;397,11832;458,11847;503,11876;546,11909;599,11935" o:connectangles="0,0,0,0,0,0,0,0,0,0,0,0,0,0,0,0,0,0,0,0,0,0,0,0,0,0,0,0,0,0,0,0,0"/>
                </v:shape>
                <v:shape id="docshape85" o:spid="_x0000_s1042" style="position:absolute;left:4622;top:11935;width:591;height:59;visibility:visible;mso-wrap-style:square;v-text-anchor:top" coordsize="59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l8lxQAAANsAAAAPAAAAZHJzL2Rvd25yZXYueG1sRI9Ba8JA&#10;FITvQv/D8gq96cbSVomuIdgWgvRg0xw8PrLPJJh9G7LbmPx7t1DwOMzMN8w2GU0rBupdY1nBchGB&#10;IC6tbrhSUPx8ztcgnEfW2FomBRM5SHYPsy3G2l75m4bcVyJA2MWooPa+i6V0ZU0G3cJ2xME7296g&#10;D7KvpO7xGuCmlc9R9CYNNhwWauxoX1N5yX+Ngpfiyx7fs+J0XuXpacg/DtP+iEo9PY7pBoSn0d/D&#10;/+1MK3hdwd+X8APk7gYAAP//AwBQSwECLQAUAAYACAAAACEA2+H2y+4AAACFAQAAEwAAAAAAAAAA&#10;AAAAAAAAAAAAW0NvbnRlbnRfVHlwZXNdLnhtbFBLAQItABQABgAIAAAAIQBa9CxbvwAAABUBAAAL&#10;AAAAAAAAAAAAAAAAAB8BAABfcmVscy8ucmVsc1BLAQItABQABgAIAAAAIQBudl8lxQAAANsAAAAP&#10;AAAAAAAAAAAAAAAAAAcCAABkcnMvZG93bnJldi54bWxQSwUGAAAAAAMAAwC3AAAA+QIAAAAA&#10;" path="m,1l160,45,275,59,401,44,591,e" filled="f" strokecolor="#b01f8c" strokeweight=".30869mm">
                  <v:path arrowok="t" o:connecttype="custom" o:connectlocs="0,11936;160,11980;275,11994;401,11979;591,11935" o:connectangles="0,0,0,0,0"/>
                </v:shape>
                <v:shape id="docshape86" o:spid="_x0000_s1043" style="position:absolute;left:4612;top:7260;width:576;height:232;visibility:visible;mso-wrap-style:square;v-text-anchor:top" coordsize="576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CCWwAAAANsAAAAPAAAAZHJzL2Rvd25yZXYueG1sRE9Nb4JA&#10;EL2b+B8206S3srShjaGuBpvWNJ5U7H1kRyCys5RdAf+9ezDx+PK+58vRNKKnztWWFbxGMQjiwuqa&#10;SwWH/OdlBsJ5ZI2NZVJwJQfLxXQyx1TbgXfU730pQgi7FBVU3replK6oyKCLbEscuJPtDPoAu1Lq&#10;DocQbhr5Fscf0mDNoaHClr4qKs77i1GwNlmT43b7nSXJ8bRZeaz/+n+lnp/G7BOEp9E/xHf3r1bw&#10;HsaGL+EHyMUNAAD//wMAUEsBAi0AFAAGAAgAAAAhANvh9svuAAAAhQEAABMAAAAAAAAAAAAAAAAA&#10;AAAAAFtDb250ZW50X1R5cGVzXS54bWxQSwECLQAUAAYACAAAACEAWvQsW78AAAAVAQAACwAAAAAA&#10;AAAAAAAAAAAfAQAAX3JlbHMvLnJlbHNQSwECLQAUAAYACAAAACEA1CAglsAAAADbAAAADwAAAAAA&#10;AAAAAAAAAAAHAgAAZHJzL2Rvd25yZXYueG1sUEsFBgAAAAADAAMAtwAAAPQCAAAAAA==&#10;" path="m576,116r-77,67l443,217r-61,13l288,232,176,214,84,174,22,134,,116,77,49,132,15,194,2,288,,400,19r92,39l553,98r23,18xe" filled="f" strokecolor="#b01f8c" strokeweight="2.8pt">
                  <v:path arrowok="t" o:connecttype="custom" o:connectlocs="576,7376;499,7443;443,7477;382,7490;288,7492;176,7474;84,7434;22,7394;0,7376;77,7309;132,7275;194,7262;288,7260;400,7279;492,7318;553,7358;576,7376" o:connectangles="0,0,0,0,0,0,0,0,0,0,0,0,0,0,0,0,0"/>
                </v:shape>
                <v:shape id="docshape87" o:spid="_x0000_s1044" type="#_x0000_t75" style="position:absolute;left:4794;top:7269;width:213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5tYyAAAANsAAAAPAAAAZHJzL2Rvd25yZXYueG1sRI9Ba8JA&#10;FITvhf6H5RV6KXVjoGJTV2mFShUUjFra2yP7mqRm34bsamJ/fVcQPA4z8w0zmnSmEkdqXGlZQb8X&#10;gSDOrC45V7DdvD8OQTiPrLGyTApO5GAyvr0ZYaJty2s6pj4XAcIuQQWF93UipcsKMuh6tiYO3o9t&#10;DPogm1zqBtsAN5WMo2ggDZYcFgqsaVpQtk8PRsHbaq/TxWc7q5e7v+/f+MHMv3axUvd33esLCE+d&#10;v4Yv7Q+t4OkZzl/CD5DjfwAAAP//AwBQSwECLQAUAAYACAAAACEA2+H2y+4AAACFAQAAEwAAAAAA&#10;AAAAAAAAAAAAAAAAW0NvbnRlbnRfVHlwZXNdLnhtbFBLAQItABQABgAIAAAAIQBa9CxbvwAAABUB&#10;AAALAAAAAAAAAAAAAAAAAB8BAABfcmVscy8ucmVsc1BLAQItABQABgAIAAAAIQAAn5tYyAAAANsA&#10;AAAPAAAAAAAAAAAAAAAAAAcCAABkcnMvZG93bnJldi54bWxQSwUGAAAAAAMAAwC3AAAA/AIAAAAA&#10;">
                  <v:imagedata r:id="rId73" o:title=""/>
                </v:shape>
                <v:shape id="docshape88" o:spid="_x0000_s1045" style="position:absolute;left:4573;top:7118;width:666;height:166;visibility:visible;mso-wrap-style:square;v-text-anchor:top" coordsize="66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tqkwAAAANsAAAAPAAAAZHJzL2Rvd25yZXYueG1sRE9Na8JA&#10;EL0X/A/LCL3VjS2EEl0lBBbEg6Vp6XnMjkkwOxuyW03/fedQ6PHxvrf72Q/qRlPsAxtYrzJQxE1w&#10;PbcGPj/s0yuomJAdDoHJwA9F2O8WD1ssXLjzO93q1CoJ4ViggS6lsdA6Nh15jKswEgt3CZPHJHBq&#10;tZvwLuF+0M9ZlmuPPUtDhyNVHTXX+tsbyJ3zNnv7otO5Gs/ty8XaY2mNeVzO5QZUojn9i//cByc+&#10;WS9f5Afo3S8AAAD//wMAUEsBAi0AFAAGAAgAAAAhANvh9svuAAAAhQEAABMAAAAAAAAAAAAAAAAA&#10;AAAAAFtDb250ZW50X1R5cGVzXS54bWxQSwECLQAUAAYACAAAACEAWvQsW78AAAAVAQAACwAAAAAA&#10;AAAAAAAAAAAfAQAAX3JlbHMvLnJlbHNQSwECLQAUAAYACAAAACEAacbapMAAAADbAAAADwAAAAAA&#10;AAAAAAAAAAAHAgAAZHJzL2Rvd25yZXYueG1sUEsFBgAAAAADAAMAtwAAAPQCAAAAAA==&#10;" path="m43,166l,115t615,47l666,119m329,66l327,m176,91l151,30m486,91l511,30e" filled="f" strokecolor="#b01f8c" strokeweight=".30869mm">
                  <v:path arrowok="t" o:connecttype="custom" o:connectlocs="43,7284;0,7233;615,7280;666,7237;329,7184;327,7118;176,7209;151,7148;486,7209;511,7148" o:connectangles="0,0,0,0,0,0,0,0,0,0"/>
                </v:shape>
                <v:shape id="docshape89" o:spid="_x0000_s1046" style="position:absolute;left:4657;top:9322;width:420;height:595;visibility:visible;mso-wrap-style:square;v-text-anchor:top" coordsize="420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vZfxQAAANsAAAAPAAAAZHJzL2Rvd25yZXYueG1sRI9Ba8JA&#10;FITvQv/D8gq96SY5WBvdBCktVERBbaHeHtlnkjb7NmS3Mf33riB4HGbmG2aRD6YRPXWutqwgnkQg&#10;iAuray4VfB7exzMQziNrbCyTgn9ykGcPowWm2p55R/3elyJA2KWooPK+TaV0RUUG3cS2xME72c6g&#10;D7Irpe7wHOCmkUkUTaXBmsNChS29VlT87v+MgtPLavNdPMdHeku+Et72P/16eVDq6XFYzkF4Gvw9&#10;fGt/aAXTGK5fwg+Q2QUAAP//AwBQSwECLQAUAAYACAAAACEA2+H2y+4AAACFAQAAEwAAAAAAAAAA&#10;AAAAAAAAAAAAW0NvbnRlbnRfVHlwZXNdLnhtbFBLAQItABQABgAIAAAAIQBa9CxbvwAAABUBAAAL&#10;AAAAAAAAAAAAAAAAAB8BAABfcmVscy8ucmVsc1BLAQItABQABgAIAAAAIQBAYvZfxQAAANsAAAAP&#10;AAAAAAAAAAAAAAAAAAcCAABkcnMvZG93bnJldi54bWxQSwUGAAAAAAMAAwC3AAAA+QIAAAAA&#10;" path="m63,101l84,62,116,31,155,10,198,r51,3l346,45r64,91l420,196r-4,61l399,316r-45,75l293,446r-70,47l153,543r-25,21l99,584,69,595,37,591,11,567,,532,2,494,14,460e" filled="f" strokecolor="#b01f8c" strokeweight="2.8pt">
                  <v:path arrowok="t" o:connecttype="custom" o:connectlocs="63,9423;84,9384;116,9353;155,9332;198,9322;249,9325;346,9367;410,9458;420,9518;416,9579;399,9638;354,9713;293,9768;223,9815;153,9865;128,9886;99,9906;69,9917;37,9913;11,9889;0,9854;2,9816;14,9782" o:connectangles="0,0,0,0,0,0,0,0,0,0,0,0,0,0,0,0,0,0,0,0,0,0,0"/>
                </v:shape>
                <v:shape id="docshape90" o:spid="_x0000_s1047" type="#_x0000_t75" style="position:absolute;left:4717;top:9426;width:282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yTBxgAAANsAAAAPAAAAZHJzL2Rvd25yZXYueG1sRI/dasJA&#10;FITvC32H5RR6U+pGhRCiGymKUEUQbcH07pA9+WmzZ0N21fj23YLQy2FmvmHmi8G04kK9aywrGI8i&#10;EMSF1Q1XCj4/1q8JCOeRNbaWScGNHCyyx4c5ptpe+UCXo69EgLBLUUHtfZdK6YqaDLqR7YiDV9re&#10;oA+yr6Tu8RrgppWTKIqlwYbDQo0dLWsqfo5no2AV51+7vCtuJcl8P/3enk/J5kWp56fhbQbC0+D/&#10;w/f2u1YQT+DvS/gBMvsFAAD//wMAUEsBAi0AFAAGAAgAAAAhANvh9svuAAAAhQEAABMAAAAAAAAA&#10;AAAAAAAAAAAAAFtDb250ZW50X1R5cGVzXS54bWxQSwECLQAUAAYACAAAACEAWvQsW78AAAAVAQAA&#10;CwAAAAAAAAAAAAAAAAAfAQAAX3JlbHMvLnJlbHNQSwECLQAUAAYACAAAACEA7v8kwcYAAADbAAAA&#10;DwAAAAAAAAAAAAAAAAAHAgAAZHJzL2Rvd25yZXYueG1sUEsFBgAAAAADAAMAtwAAAPoCAAAAAA==&#10;">
                  <v:imagedata r:id="rId74" o:title=""/>
                </v:shape>
                <v:shape id="docshape91" o:spid="_x0000_s1048" style="position:absolute;left:5120;top:9461;width:91;height:233;visibility:visible;mso-wrap-style:square;v-text-anchor:top" coordsize="91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5BSwAAAANsAAAAPAAAAZHJzL2Rvd25yZXYueG1sRI/NigIx&#10;EITvgu8QWvCmGV0ZZNYoIsjuHv0Br82kdzKYdMIk6uzbmwXBY1FVX1GrTe+suFMXW88KZtMCBHHt&#10;dcuNgvNpP1mCiAlZo/VMCv4owmY9HKyw0v7BB7ofUyMyhGOFCkxKoZIy1oYcxqkPxNn79Z3DlGXX&#10;SN3hI8OdlfOiKKXDlvOCwUA7Q/X1eHMKLl/7xaEuzTV4fcZbsBf7I1mp8ajffoJI1Kd3+NX+1grK&#10;D/j/kn+AXD8BAAD//wMAUEsBAi0AFAAGAAgAAAAhANvh9svuAAAAhQEAABMAAAAAAAAAAAAAAAAA&#10;AAAAAFtDb250ZW50X1R5cGVzXS54bWxQSwECLQAUAAYACAAAACEAWvQsW78AAAAVAQAACwAAAAAA&#10;AAAAAAAAAAAfAQAAX3JlbHMvLnJlbHNQSwECLQAUAAYACAAAACEAh8eQUsAAAADbAAAADwAAAAAA&#10;AAAAAAAAAAAHAgAAZHJzL2Rvd25yZXYueG1sUEsFBgAAAAADAAMAtwAAAPQCAAAAAA==&#10;" path="m91,120l17,115m84,l16,30m63,233l,195e" filled="f" strokecolor="#b01f8c" strokeweight=".30869mm">
                  <v:path arrowok="t" o:connecttype="custom" o:connectlocs="91,9581;17,9576;84,9461;16,9491;63,9694;0,9656" o:connectangles="0,0,0,0,0,0"/>
                </v:shape>
                <v:shape id="docshape92" o:spid="_x0000_s1049" type="#_x0000_t75" style="position:absolute;left:4797;top:10929;width:295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dklxgAAANsAAAAPAAAAZHJzL2Rvd25yZXYueG1sRI9Pa8JA&#10;FMTvhX6H5RW8FN00iNXUVepfeiiFqKDHR/Y1CWbfhuyq0U/vCoUeh5n5DTOetqYSZ2pcaVnBWy8C&#10;QZxZXXKuYLdddYcgnEfWWFkmBVdyMJ08P40x0fbCKZ03PhcBwi5BBYX3dSKlywoy6Hq2Jg7er20M&#10;+iCbXOoGLwFuKhlH0UAaLDksFFjTvKDsuDkZBfFhPVq6/Wv8s1jb79n7LU2Pu1Spzkv7+QHCU+v/&#10;w3/tL61g0IfHl/AD5OQOAAD//wMAUEsBAi0AFAAGAAgAAAAhANvh9svuAAAAhQEAABMAAAAAAAAA&#10;AAAAAAAAAAAAAFtDb250ZW50X1R5cGVzXS54bWxQSwECLQAUAAYACAAAACEAWvQsW78AAAAVAQAA&#10;CwAAAAAAAAAAAAAAAAAfAQAAX3JlbHMvLnJlbHNQSwECLQAUAAYACAAAACEAurHZJcYAAADbAAAA&#10;DwAAAAAAAAAAAAAAAAAHAgAAZHJzL2Rvd25yZXYueG1sUEsFBgAAAAADAAMAtwAAAPoCAAAAAA==&#10;">
                  <v:imagedata r:id="rId75" o:title=""/>
                </v:shape>
                <v:shape id="docshape93" o:spid="_x0000_s1050" style="position:absolute;left:4592;top:11053;width:163;height:160;visibility:visible;mso-wrap-style:square;v-text-anchor:top" coordsize="163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H5zxQAAANsAAAAPAAAAZHJzL2Rvd25yZXYueG1sRI9La8Mw&#10;EITvgf4HsYXeEjmhNcGNEkIgocmhxc4DelusrW1qrYyl+vHvq0Ihx2FmvmFWm8HUoqPWVZYVzGcR&#10;COLc6ooLBZfzfroE4TyyxtoyKRjJwWb9MFlhom3PKXWZL0SAsEtQQel9k0jp8pIMupltiIP3ZVuD&#10;Psi2kLrFPsBNLRdRFEuDFYeFEhvalZR/Zz9GAR/T20HPD+Oi+zTb0zvx8/WDlXp6HLavIDwN/h7+&#10;b79pBfEL/H0JP0CufwEAAP//AwBQSwECLQAUAAYACAAAACEA2+H2y+4AAACFAQAAEwAAAAAAAAAA&#10;AAAAAAAAAAAAW0NvbnRlbnRfVHlwZXNdLnhtbFBLAQItABQABgAIAAAAIQBa9CxbvwAAABUBAAAL&#10;AAAAAAAAAAAAAAAAAB8BAABfcmVscy8ucmVsc1BLAQItABQABgAIAAAAIQDx1H5zxQAAANsAAAAP&#10;AAAAAAAAAAAAAAAAAAcCAABkcnMvZG93bnJldi54bWxQSwUGAAAAAAMAAwC3AAAA+QIAAAAA&#10;" path="m108,59l44,98m163,90r-26,70m74,l,e" filled="f" strokecolor="#b01f8c" strokeweight=".30869mm">
                  <v:path arrowok="t" o:connecttype="custom" o:connectlocs="108,11112;44,11151;163,11143;137,11213;74,11053;0,11053" o:connectangles="0,0,0,0,0,0"/>
                </v:shape>
                <v:shape id="docshape94" o:spid="_x0000_s1051" style="position:absolute;left:4732;top:10499;width:309;height:685;visibility:visible;mso-wrap-style:square;v-text-anchor:top" coordsize="309,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zhJwgAAANsAAAAPAAAAZHJzL2Rvd25yZXYueG1sRI/disIw&#10;FITvF3yHcATv1lRdaqlNpQgL4oXgzwMcm2NbbE5Kk6317c3Cwl4OM/MNk21H04qBetdYVrCYRyCI&#10;S6sbrhRcL9+fCQjnkTW2lknBixxs88lHhqm2Tz7RcPaVCBB2KSqove9SKV1Zk0E3tx1x8O62N+iD&#10;7Cupe3wGuGnlMopiabDhsFBjR7uaysf5xyjwi9Mdx9u6PRYr4qMrkuHwlSg1m47FBoSn0f+H/9p7&#10;rSCO4fdL+AEyfwMAAP//AwBQSwECLQAUAAYACAAAACEA2+H2y+4AAACFAQAAEwAAAAAAAAAAAAAA&#10;AAAAAAAAW0NvbnRlbnRfVHlwZXNdLnhtbFBLAQItABQABgAIAAAAIQBa9CxbvwAAABUBAAALAAAA&#10;AAAAAAAAAAAAAB8BAABfcmVscy8ucmVsc1BLAQItABQABgAIAAAAIQDSEzhJwgAAANsAAAAPAAAA&#10;AAAAAAAAAAAAAAcCAABkcnMvZG93bnJldi54bWxQSwUGAAAAAAMAAwC3AAAA9gIAAAAA&#10;" path="m309,685l287,645,257,619,219,607r-46,-3l118,605,62,598,18,573,,519,10,453,36,384,71,318r36,-57l144,209r36,-52l208,100,219,38,218,e" filled="f" strokecolor="#b01f8c" strokeweight="2.8pt">
                  <v:path arrowok="t" o:connecttype="custom" o:connectlocs="309,11184;287,11144;257,11118;219,11106;173,11103;118,11104;62,11097;18,11072;0,11018;10,10952;36,10883;71,10817;107,10760;144,10708;180,10656;208,10599;219,10537;218,10499" o:connectangles="0,0,0,0,0,0,0,0,0,0,0,0,0,0,0,0,0,0"/>
                </v:shape>
                <v:shape id="docshape95" o:spid="_x0000_s1052" style="position:absolute;left:4807;top:8036;width:86;height:513;visibility:visible;mso-wrap-style:square;v-text-anchor:top" coordsize="86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8GawwAAANsAAAAPAAAAZHJzL2Rvd25yZXYueG1sRI9BawIx&#10;FITvQv9DeIXeNKsHa1ejSEHopUVtD/X22DyTxeRlm6S6/vumIHgcZuYbZrHqvRNniqkNrGA8qkAQ&#10;N0G3bBR8fW6GMxApI2t0gUnBlRKslg+DBdY6XHhH5302okA41ajA5tzVUqbGksc0Ch1x8Y4hesxF&#10;RiN1xEuBeycnVTWVHlsuCxY7erXUnPa/XoH/vnYfP25mtmu3O2hrXsZx+67U02O/noPI1Od7+NZ+&#10;0wqmz/D/pfwAufwDAAD//wMAUEsBAi0AFAAGAAgAAAAhANvh9svuAAAAhQEAABMAAAAAAAAAAAAA&#10;AAAAAAAAAFtDb250ZW50X1R5cGVzXS54bWxQSwECLQAUAAYACAAAACEAWvQsW78AAAAVAQAACwAA&#10;AAAAAAAAAAAAAAAfAQAAX3JlbHMvLnJlbHNQSwECLQAUAAYACAAAACEAuV/BmsMAAADbAAAADwAA&#10;AAAAAAAAAAAAAAAHAgAAZHJzL2Rvd25yZXYueG1sUEsFBgAAAAADAAMAtwAAAPcCAAAAAA==&#10;" path="m,513l,44,3,27,12,13,26,4,43,,60,4r14,9l83,27r3,17l86,331e" filled="f" strokecolor="#b01f8c" strokeweight="2.8pt">
                  <v:path arrowok="t" o:connecttype="custom" o:connectlocs="0,8549;0,8080;3,8063;12,8049;26,8040;43,8036;60,8040;74,8049;83,8063;86,8080;86,8367" o:connectangles="0,0,0,0,0,0,0,0,0,0,0"/>
                </v:shape>
                <v:shape id="docshape96" o:spid="_x0000_s1053" type="#_x0000_t75" style="position:absolute;left:4866;top:8208;width:230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Ke7wQAAANsAAAAPAAAAZHJzL2Rvd25yZXYueG1sRE/LisIw&#10;FN0L/kO4ghsZUxXE6RhFBB+rQauiy0tzpy02N6WJtTNfP1kILg/nPV+2phQN1a6wrGA0jEAQp1YX&#10;nCk4nzYfMxDOI2ssLZOCX3KwXHQ7c4y1ffKRmsRnIoSwi1FB7n0VS+nSnAy6oa2IA/dja4M+wDqT&#10;usZnCDelHEfRVBosODTkWNE6p/SePIyCweU23v7x7t5+Zgd/aOg6+carUv1eu/oC4an1b/HLvdcK&#10;pmFs+BJ+gFz8AwAA//8DAFBLAQItABQABgAIAAAAIQDb4fbL7gAAAIUBAAATAAAAAAAAAAAAAAAA&#10;AAAAAABbQ29udGVudF9UeXBlc10ueG1sUEsBAi0AFAAGAAgAAAAhAFr0LFu/AAAAFQEAAAsAAAAA&#10;AAAAAAAAAAAAHwEAAF9yZWxzLy5yZWxzUEsBAi0AFAAGAAgAAAAhACdgp7vBAAAA2wAAAA8AAAAA&#10;AAAAAAAAAAAABwIAAGRycy9kb3ducmV2LnhtbFBLBQYAAAAAAwADALcAAAD1AgAAAAA=&#10;">
                  <v:imagedata r:id="rId76" o:title=""/>
                </v:shape>
                <v:shape id="docshape97" o:spid="_x0000_s1054" style="position:absolute;left:4657;top:8259;width:489;height:603;visibility:visible;mso-wrap-style:square;v-text-anchor:top" coordsize="489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PwBxAAAANsAAAAPAAAAZHJzL2Rvd25yZXYueG1sRI9Bi8Iw&#10;FITvgv8hPMGbphZxtWsUWZBVREFXhL09mrdtsXkpTdTqrzcLgsdhZr5hpvPGlOJKtSssKxj0IxDE&#10;qdUFZwqOP8veGITzyBpLy6TgTg7ms3Zriom2N97T9eAzESDsElSQe18lUro0J4Oubyvi4P3Z2qAP&#10;ss6krvEW4KaUcRSNpMGCw0KOFX3llJ4PF6PAr5fnWB7L31OxNfHw9NhMvncfSnU7zeIThKfGv8Ov&#10;9korGE3g/0v4AXL2BAAA//8DAFBLAQItABQABgAIAAAAIQDb4fbL7gAAAIUBAAATAAAAAAAAAAAA&#10;AAAAAAAAAABbQ29udGVudF9UeXBlc10ueG1sUEsBAi0AFAAGAAgAAAAhAFr0LFu/AAAAFQEAAAsA&#10;AAAAAAAAAAAAAAAAHwEAAF9yZWxzLy5yZWxzUEsBAi0AFAAGAAgAAAAhAOE8/AHEAAAA2wAAAA8A&#10;AAAAAAAAAAAAAAAABwIAAGRycy9kb3ducmV2LnhtbFBLBQYAAAAAAwADALcAAAD4AgAAAAA=&#10;" path="m413,221r,-124l416,83r8,-12l436,63r15,-3l466,63r12,8l486,83r3,14l489,262r-1,21l486,303r-2,21l480,345,411,593m80,603l58,527,38,455,30,385r9,-71l57,223,56,160,47,124,42,112,24,87,12,65,4,48,,33,29,11,45,2,63,,80,5,95,16r54,62e" filled="f" strokecolor="#b01f8c" strokeweight="2.8pt">
                  <v:path arrowok="t" o:connecttype="custom" o:connectlocs="413,8480;413,8356;416,8342;424,8330;436,8322;451,8319;466,8322;478,8330;486,8342;489,8356;489,8521;488,8542;486,8562;484,8583;480,8604;411,8852;80,8862;58,8786;38,8714;30,8644;39,8573;57,8482;56,8419;47,8383;42,8371;24,8346;12,8324;4,8307;0,8292;29,8270;45,8261;63,8259;80,8264;95,8275;149,8337" o:connectangles="0,0,0,0,0,0,0,0,0,0,0,0,0,0,0,0,0,0,0,0,0,0,0,0,0,0,0,0,0,0,0,0,0,0,0"/>
                </v:shape>
                <v:shape id="docshape98" o:spid="_x0000_s1055" style="position:absolute;left:4691;top:7928;width:308;height:154;visibility:visible;mso-wrap-style:square;v-text-anchor:top" coordsize="308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rlFwgAAANsAAAAPAAAAZHJzL2Rvd25yZXYueG1sRE/Pa8Iw&#10;FL4P/B/CE3ZbU3uYazWKOjY2GMJU8Pponm21eSlJbLv/fjkMdvz4fi/Xo2lFT843lhXMkhQEcWl1&#10;w5WC0/Ht6QWED8gaW8uk4Ic8rFeThyUW2g78Tf0hVCKGsC9QQR1CV0jpy5oM+sR2xJG7WGcwROgq&#10;qR0OMdy0MkvTZ2mw4dhQY0e7msrb4W4UuNetPX/N0811f7xnn/v3/NxkuVKP03GzABFoDP/iP/eH&#10;VjCP6+OX+APk6hcAAP//AwBQSwECLQAUAAYACAAAACEA2+H2y+4AAACFAQAAEwAAAAAAAAAAAAAA&#10;AAAAAAAAW0NvbnRlbnRfVHlwZXNdLnhtbFBLAQItABQABgAIAAAAIQBa9CxbvwAAABUBAAALAAAA&#10;AAAAAAAAAAAAAB8BAABfcmVscy8ucmVsc1BLAQItABQABgAIAAAAIQA6xrlFwgAAANsAAAAPAAAA&#10;AAAAAAAAAAAAAAcCAABkcnMvZG93bnJldi54bWxQSwUGAAAAAAMAAwC3AAAA9gIAAAAA&#10;" path="m154,53l154,m255,154r53,m,154r53,m225,83l263,45m45,45l83,83e" filled="f" strokecolor="#b01f8c" strokeweight=".30869mm">
                  <v:path arrowok="t" o:connecttype="custom" o:connectlocs="154,7981;154,7928;255,8082;308,8082;0,8082;53,8082;225,8011;263,7973;45,7973;83,8011" o:connectangles="0,0,0,0,0,0,0,0,0,0"/>
                </v:shape>
                <w10:wrap anchorx="page" anchory="page"/>
              </v:group>
            </w:pict>
          </mc:Fallback>
        </mc:AlternateContent>
      </w:r>
    </w:p>
    <w:p w14:paraId="00DF0DAF" w14:textId="77777777" w:rsidR="00080240" w:rsidRDefault="00080240">
      <w:pPr>
        <w:pStyle w:val="BodyText"/>
        <w:rPr>
          <w:rFonts w:ascii="Microsoft Sans Serif"/>
          <w:sz w:val="20"/>
        </w:rPr>
      </w:pPr>
    </w:p>
    <w:p w14:paraId="081CAD66" w14:textId="77777777" w:rsidR="00080240" w:rsidRDefault="00080240">
      <w:pPr>
        <w:pStyle w:val="BodyText"/>
        <w:rPr>
          <w:rFonts w:ascii="Microsoft Sans Serif"/>
          <w:sz w:val="20"/>
        </w:rPr>
      </w:pPr>
    </w:p>
    <w:p w14:paraId="4F34C5B9" w14:textId="77777777" w:rsidR="00080240" w:rsidRDefault="00080240">
      <w:pPr>
        <w:pStyle w:val="BodyText"/>
        <w:rPr>
          <w:rFonts w:ascii="Microsoft Sans Serif"/>
          <w:sz w:val="20"/>
        </w:rPr>
      </w:pPr>
    </w:p>
    <w:p w14:paraId="36921ADE" w14:textId="77777777" w:rsidR="00080240" w:rsidRDefault="00080240">
      <w:pPr>
        <w:pStyle w:val="BodyText"/>
        <w:spacing w:before="7"/>
        <w:rPr>
          <w:rFonts w:ascii="Microsoft Sans Serif"/>
        </w:rPr>
      </w:pPr>
    </w:p>
    <w:p w14:paraId="1E1D91EA" w14:textId="77777777" w:rsidR="00080240" w:rsidRDefault="003414B3">
      <w:pPr>
        <w:spacing w:before="100" w:line="266" w:lineRule="auto"/>
        <w:ind w:left="1315" w:right="481"/>
        <w:rPr>
          <w:rFonts w:ascii="Microsoft Sans Serif"/>
        </w:rPr>
      </w:pPr>
      <w:r>
        <w:rPr>
          <w:rFonts w:ascii="Microsoft Sans Serif"/>
          <w:color w:val="0081C6"/>
          <w:w w:val="105"/>
        </w:rPr>
        <w:t>Did</w:t>
      </w:r>
      <w:r>
        <w:rPr>
          <w:rFonts w:ascii="Microsoft Sans Serif"/>
          <w:color w:val="0081C6"/>
          <w:spacing w:val="-9"/>
          <w:w w:val="105"/>
        </w:rPr>
        <w:t xml:space="preserve"> </w:t>
      </w:r>
      <w:r>
        <w:rPr>
          <w:rFonts w:ascii="Microsoft Sans Serif"/>
          <w:color w:val="0081C6"/>
          <w:w w:val="105"/>
        </w:rPr>
        <w:t>you</w:t>
      </w:r>
      <w:r>
        <w:rPr>
          <w:rFonts w:ascii="Microsoft Sans Serif"/>
          <w:color w:val="0081C6"/>
          <w:spacing w:val="-9"/>
          <w:w w:val="105"/>
        </w:rPr>
        <w:t xml:space="preserve"> </w:t>
      </w:r>
      <w:r>
        <w:rPr>
          <w:rFonts w:ascii="Microsoft Sans Serif"/>
          <w:color w:val="0081C6"/>
          <w:w w:val="105"/>
        </w:rPr>
        <w:t>know</w:t>
      </w:r>
      <w:r>
        <w:rPr>
          <w:rFonts w:ascii="Microsoft Sans Serif"/>
          <w:color w:val="0081C6"/>
          <w:spacing w:val="-6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that</w:t>
      </w:r>
      <w:r>
        <w:rPr>
          <w:rFonts w:ascii="Microsoft Sans Serif"/>
          <w:color w:val="54565B"/>
          <w:spacing w:val="-9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many</w:t>
      </w:r>
      <w:r>
        <w:rPr>
          <w:rFonts w:ascii="Microsoft Sans Serif"/>
          <w:color w:val="54565B"/>
          <w:spacing w:val="-7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athletes</w:t>
      </w:r>
      <w:r>
        <w:rPr>
          <w:rFonts w:ascii="Microsoft Sans Serif"/>
          <w:color w:val="54565B"/>
          <w:spacing w:val="-8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and</w:t>
      </w:r>
      <w:r>
        <w:rPr>
          <w:rFonts w:ascii="Microsoft Sans Serif"/>
          <w:color w:val="54565B"/>
          <w:spacing w:val="-8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performers</w:t>
      </w:r>
      <w:r>
        <w:rPr>
          <w:rFonts w:ascii="Microsoft Sans Serif"/>
          <w:color w:val="54565B"/>
          <w:spacing w:val="-5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use</w:t>
      </w:r>
      <w:r>
        <w:rPr>
          <w:rFonts w:ascii="Microsoft Sans Serif"/>
          <w:color w:val="54565B"/>
          <w:spacing w:val="-5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coping</w:t>
      </w:r>
      <w:r>
        <w:rPr>
          <w:rFonts w:ascii="Microsoft Sans Serif"/>
          <w:color w:val="54565B"/>
          <w:spacing w:val="-8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strategies</w:t>
      </w:r>
      <w:r>
        <w:rPr>
          <w:rFonts w:ascii="Microsoft Sans Serif"/>
          <w:color w:val="54565B"/>
          <w:spacing w:val="-12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like</w:t>
      </w:r>
      <w:r>
        <w:rPr>
          <w:rFonts w:ascii="Microsoft Sans Serif"/>
          <w:color w:val="54565B"/>
          <w:spacing w:val="-8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these</w:t>
      </w:r>
      <w:r>
        <w:rPr>
          <w:rFonts w:ascii="Microsoft Sans Serif"/>
          <w:color w:val="54565B"/>
          <w:spacing w:val="-5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before</w:t>
      </w:r>
      <w:r>
        <w:rPr>
          <w:rFonts w:ascii="Microsoft Sans Serif"/>
          <w:color w:val="54565B"/>
          <w:spacing w:val="-9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big</w:t>
      </w:r>
      <w:r>
        <w:rPr>
          <w:rFonts w:ascii="Microsoft Sans Serif"/>
          <w:color w:val="54565B"/>
          <w:spacing w:val="-58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games</w:t>
      </w:r>
      <w:r>
        <w:rPr>
          <w:rFonts w:ascii="Microsoft Sans Serif"/>
          <w:color w:val="54565B"/>
          <w:spacing w:val="-5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and</w:t>
      </w:r>
      <w:r>
        <w:rPr>
          <w:rFonts w:ascii="Microsoft Sans Serif"/>
          <w:color w:val="54565B"/>
          <w:spacing w:val="-1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performances</w:t>
      </w:r>
      <w:r>
        <w:rPr>
          <w:rFonts w:ascii="Microsoft Sans Serif"/>
          <w:color w:val="54565B"/>
          <w:spacing w:val="-1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to</w:t>
      </w:r>
      <w:r>
        <w:rPr>
          <w:rFonts w:ascii="Microsoft Sans Serif"/>
          <w:color w:val="54565B"/>
          <w:spacing w:val="-5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help</w:t>
      </w:r>
      <w:r>
        <w:rPr>
          <w:rFonts w:ascii="Microsoft Sans Serif"/>
          <w:color w:val="54565B"/>
          <w:spacing w:val="-6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them</w:t>
      </w:r>
      <w:r>
        <w:rPr>
          <w:rFonts w:ascii="Microsoft Sans Serif"/>
          <w:color w:val="54565B"/>
          <w:spacing w:val="-1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relax</w:t>
      </w:r>
      <w:r>
        <w:rPr>
          <w:rFonts w:ascii="Microsoft Sans Serif"/>
          <w:color w:val="54565B"/>
          <w:spacing w:val="-5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and</w:t>
      </w:r>
      <w:r>
        <w:rPr>
          <w:rFonts w:ascii="Microsoft Sans Serif"/>
          <w:color w:val="54565B"/>
          <w:spacing w:val="-1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focus?</w:t>
      </w:r>
    </w:p>
    <w:p w14:paraId="6F737A9F" w14:textId="77777777" w:rsidR="00080240" w:rsidRDefault="00080240">
      <w:pPr>
        <w:spacing w:line="266" w:lineRule="auto"/>
        <w:rPr>
          <w:rFonts w:ascii="Microsoft Sans Serif"/>
        </w:rPr>
        <w:sectPr w:rsidR="00080240">
          <w:type w:val="continuous"/>
          <w:pgSz w:w="12240" w:h="15840"/>
          <w:pgMar w:top="440" w:right="400" w:bottom="280" w:left="540" w:header="720" w:footer="720" w:gutter="0"/>
          <w:cols w:space="720"/>
        </w:sectPr>
      </w:pPr>
    </w:p>
    <w:p w14:paraId="3C3423F1" w14:textId="77777777" w:rsidR="00080240" w:rsidRDefault="003414B3">
      <w:pPr>
        <w:pStyle w:val="Heading1"/>
      </w:pPr>
      <w:r>
        <w:rPr>
          <w:color w:val="0081C6"/>
        </w:rPr>
        <w:lastRenderedPageBreak/>
        <w:t>Make</w:t>
      </w:r>
      <w:r>
        <w:rPr>
          <w:color w:val="0081C6"/>
          <w:spacing w:val="-9"/>
        </w:rPr>
        <w:t xml:space="preserve"> </w:t>
      </w:r>
      <w:r>
        <w:rPr>
          <w:color w:val="0081C6"/>
        </w:rPr>
        <w:t>grounding</w:t>
      </w:r>
      <w:r>
        <w:rPr>
          <w:color w:val="0081C6"/>
          <w:spacing w:val="-8"/>
        </w:rPr>
        <w:t xml:space="preserve"> </w:t>
      </w:r>
      <w:r>
        <w:rPr>
          <w:color w:val="0081C6"/>
        </w:rPr>
        <w:t>work</w:t>
      </w:r>
      <w:r>
        <w:rPr>
          <w:color w:val="0081C6"/>
          <w:spacing w:val="-11"/>
        </w:rPr>
        <w:t xml:space="preserve"> </w:t>
      </w:r>
      <w:r>
        <w:rPr>
          <w:color w:val="0081C6"/>
        </w:rPr>
        <w:t>for</w:t>
      </w:r>
      <w:r>
        <w:rPr>
          <w:color w:val="0081C6"/>
          <w:spacing w:val="-6"/>
        </w:rPr>
        <w:t xml:space="preserve"> </w:t>
      </w:r>
      <w:r>
        <w:rPr>
          <w:color w:val="0081C6"/>
        </w:rPr>
        <w:t>you</w:t>
      </w:r>
    </w:p>
    <w:p w14:paraId="3753A9E5" w14:textId="77777777" w:rsidR="00080240" w:rsidRDefault="003414B3">
      <w:pPr>
        <w:spacing w:before="169"/>
        <w:ind w:left="180"/>
        <w:rPr>
          <w:rFonts w:ascii="Microsoft Sans Serif" w:hAnsi="Microsoft Sans Serif"/>
        </w:rPr>
      </w:pPr>
      <w:r>
        <w:rPr>
          <w:rFonts w:ascii="Microsoft Sans Serif" w:hAnsi="Microsoft Sans Serif"/>
          <w:color w:val="231F20"/>
        </w:rPr>
        <w:t>This</w:t>
      </w:r>
      <w:r>
        <w:rPr>
          <w:rFonts w:ascii="Microsoft Sans Serif" w:hAnsi="Microsoft Sans Serif"/>
          <w:color w:val="231F20"/>
          <w:spacing w:val="14"/>
        </w:rPr>
        <w:t xml:space="preserve"> </w:t>
      </w:r>
      <w:r>
        <w:rPr>
          <w:rFonts w:ascii="Microsoft Sans Serif" w:hAnsi="Microsoft Sans Serif"/>
          <w:color w:val="231F20"/>
        </w:rPr>
        <w:t>strategy</w:t>
      </w:r>
      <w:r>
        <w:rPr>
          <w:rFonts w:ascii="Microsoft Sans Serif" w:hAnsi="Microsoft Sans Serif"/>
          <w:color w:val="231F20"/>
          <w:spacing w:val="10"/>
        </w:rPr>
        <w:t xml:space="preserve"> </w:t>
      </w:r>
      <w:r>
        <w:rPr>
          <w:rFonts w:ascii="Microsoft Sans Serif" w:hAnsi="Microsoft Sans Serif"/>
          <w:color w:val="231F20"/>
        </w:rPr>
        <w:t>can</w:t>
      </w:r>
      <w:r>
        <w:rPr>
          <w:rFonts w:ascii="Microsoft Sans Serif" w:hAnsi="Microsoft Sans Serif"/>
          <w:color w:val="231F20"/>
          <w:spacing w:val="14"/>
        </w:rPr>
        <w:t xml:space="preserve"> </w:t>
      </w:r>
      <w:r>
        <w:rPr>
          <w:rFonts w:ascii="Microsoft Sans Serif" w:hAnsi="Microsoft Sans Serif"/>
          <w:color w:val="231F20"/>
        </w:rPr>
        <w:t>be</w:t>
      </w:r>
      <w:r>
        <w:rPr>
          <w:rFonts w:ascii="Microsoft Sans Serif" w:hAnsi="Microsoft Sans Serif"/>
          <w:color w:val="231F20"/>
          <w:spacing w:val="9"/>
        </w:rPr>
        <w:t xml:space="preserve"> </w:t>
      </w:r>
      <w:r>
        <w:rPr>
          <w:rFonts w:ascii="Microsoft Sans Serif" w:hAnsi="Microsoft Sans Serif"/>
          <w:color w:val="231F20"/>
        </w:rPr>
        <w:t>modified</w:t>
      </w:r>
      <w:r>
        <w:rPr>
          <w:rFonts w:ascii="Microsoft Sans Serif" w:hAnsi="Microsoft Sans Serif"/>
          <w:color w:val="231F20"/>
          <w:spacing w:val="14"/>
        </w:rPr>
        <w:t xml:space="preserve"> </w:t>
      </w:r>
      <w:r>
        <w:rPr>
          <w:rFonts w:ascii="Microsoft Sans Serif" w:hAnsi="Microsoft Sans Serif"/>
          <w:color w:val="231F20"/>
        </w:rPr>
        <w:t>to</w:t>
      </w:r>
      <w:r>
        <w:rPr>
          <w:rFonts w:ascii="Microsoft Sans Serif" w:hAnsi="Microsoft Sans Serif"/>
          <w:color w:val="231F20"/>
          <w:spacing w:val="9"/>
        </w:rPr>
        <w:t xml:space="preserve"> </w:t>
      </w:r>
      <w:r>
        <w:rPr>
          <w:rFonts w:ascii="Microsoft Sans Serif" w:hAnsi="Microsoft Sans Serif"/>
          <w:color w:val="231F20"/>
        </w:rPr>
        <w:t>meet</w:t>
      </w:r>
      <w:r>
        <w:rPr>
          <w:rFonts w:ascii="Microsoft Sans Serif" w:hAnsi="Microsoft Sans Serif"/>
          <w:color w:val="231F20"/>
          <w:spacing w:val="13"/>
        </w:rPr>
        <w:t xml:space="preserve"> </w:t>
      </w:r>
      <w:r>
        <w:rPr>
          <w:rFonts w:ascii="Microsoft Sans Serif" w:hAnsi="Microsoft Sans Serif"/>
          <w:color w:val="231F20"/>
        </w:rPr>
        <w:t>your</w:t>
      </w:r>
      <w:r>
        <w:rPr>
          <w:rFonts w:ascii="Microsoft Sans Serif" w:hAnsi="Microsoft Sans Serif"/>
          <w:color w:val="231F20"/>
          <w:spacing w:val="13"/>
        </w:rPr>
        <w:t xml:space="preserve"> </w:t>
      </w:r>
      <w:r>
        <w:rPr>
          <w:rFonts w:ascii="Microsoft Sans Serif" w:hAnsi="Microsoft Sans Serif"/>
          <w:color w:val="231F20"/>
        </w:rPr>
        <w:t>child’s</w:t>
      </w:r>
      <w:r>
        <w:rPr>
          <w:rFonts w:ascii="Microsoft Sans Serif" w:hAnsi="Microsoft Sans Serif"/>
          <w:color w:val="231F20"/>
          <w:spacing w:val="10"/>
        </w:rPr>
        <w:t xml:space="preserve"> </w:t>
      </w:r>
      <w:r>
        <w:rPr>
          <w:rFonts w:ascii="Microsoft Sans Serif" w:hAnsi="Microsoft Sans Serif"/>
          <w:color w:val="231F20"/>
        </w:rPr>
        <w:t>needs</w:t>
      </w:r>
      <w:r>
        <w:rPr>
          <w:rFonts w:ascii="Microsoft Sans Serif" w:hAnsi="Microsoft Sans Serif"/>
          <w:color w:val="231F20"/>
          <w:spacing w:val="15"/>
        </w:rPr>
        <w:t xml:space="preserve"> </w:t>
      </w:r>
      <w:r>
        <w:rPr>
          <w:rFonts w:ascii="Microsoft Sans Serif" w:hAnsi="Microsoft Sans Serif"/>
          <w:color w:val="231F20"/>
        </w:rPr>
        <w:t>or</w:t>
      </w:r>
      <w:r>
        <w:rPr>
          <w:rFonts w:ascii="Microsoft Sans Serif" w:hAnsi="Microsoft Sans Serif"/>
          <w:color w:val="231F20"/>
          <w:spacing w:val="13"/>
        </w:rPr>
        <w:t xml:space="preserve"> </w:t>
      </w:r>
      <w:r>
        <w:rPr>
          <w:rFonts w:ascii="Microsoft Sans Serif" w:hAnsi="Microsoft Sans Serif"/>
          <w:color w:val="231F20"/>
        </w:rPr>
        <w:t>based</w:t>
      </w:r>
      <w:r>
        <w:rPr>
          <w:rFonts w:ascii="Microsoft Sans Serif" w:hAnsi="Microsoft Sans Serif"/>
          <w:color w:val="231F20"/>
          <w:spacing w:val="9"/>
        </w:rPr>
        <w:t xml:space="preserve"> </w:t>
      </w:r>
      <w:r>
        <w:rPr>
          <w:rFonts w:ascii="Microsoft Sans Serif" w:hAnsi="Microsoft Sans Serif"/>
          <w:color w:val="231F20"/>
        </w:rPr>
        <w:t>on</w:t>
      </w:r>
      <w:r>
        <w:rPr>
          <w:rFonts w:ascii="Microsoft Sans Serif" w:hAnsi="Microsoft Sans Serif"/>
          <w:color w:val="231F20"/>
          <w:spacing w:val="14"/>
        </w:rPr>
        <w:t xml:space="preserve"> </w:t>
      </w:r>
      <w:r>
        <w:rPr>
          <w:rFonts w:ascii="Microsoft Sans Serif" w:hAnsi="Microsoft Sans Serif"/>
          <w:color w:val="231F20"/>
        </w:rPr>
        <w:t>how</w:t>
      </w:r>
      <w:r>
        <w:rPr>
          <w:rFonts w:ascii="Microsoft Sans Serif" w:hAnsi="Microsoft Sans Serif"/>
          <w:color w:val="231F20"/>
          <w:spacing w:val="12"/>
        </w:rPr>
        <w:t xml:space="preserve"> </w:t>
      </w:r>
      <w:r>
        <w:rPr>
          <w:rFonts w:ascii="Microsoft Sans Serif" w:hAnsi="Microsoft Sans Serif"/>
          <w:color w:val="231F20"/>
        </w:rPr>
        <w:t>much</w:t>
      </w:r>
      <w:r>
        <w:rPr>
          <w:rFonts w:ascii="Microsoft Sans Serif" w:hAnsi="Microsoft Sans Serif"/>
          <w:color w:val="231F20"/>
          <w:spacing w:val="14"/>
        </w:rPr>
        <w:t xml:space="preserve"> </w:t>
      </w:r>
      <w:r>
        <w:rPr>
          <w:rFonts w:ascii="Microsoft Sans Serif" w:hAnsi="Microsoft Sans Serif"/>
          <w:color w:val="231F20"/>
        </w:rPr>
        <w:t>time</w:t>
      </w:r>
      <w:r>
        <w:rPr>
          <w:rFonts w:ascii="Microsoft Sans Serif" w:hAnsi="Microsoft Sans Serif"/>
          <w:color w:val="231F20"/>
          <w:spacing w:val="14"/>
        </w:rPr>
        <w:t xml:space="preserve"> </w:t>
      </w:r>
      <w:r>
        <w:rPr>
          <w:rFonts w:ascii="Microsoft Sans Serif" w:hAnsi="Microsoft Sans Serif"/>
          <w:color w:val="231F20"/>
        </w:rPr>
        <w:t>is</w:t>
      </w:r>
      <w:r>
        <w:rPr>
          <w:rFonts w:ascii="Microsoft Sans Serif" w:hAnsi="Microsoft Sans Serif"/>
          <w:color w:val="231F20"/>
          <w:spacing w:val="10"/>
        </w:rPr>
        <w:t xml:space="preserve"> </w:t>
      </w:r>
      <w:r>
        <w:rPr>
          <w:rFonts w:ascii="Microsoft Sans Serif" w:hAnsi="Microsoft Sans Serif"/>
          <w:color w:val="231F20"/>
        </w:rPr>
        <w:t>available.</w:t>
      </w:r>
    </w:p>
    <w:p w14:paraId="1FA98BC3" w14:textId="77777777" w:rsidR="00080240" w:rsidRDefault="00080240">
      <w:pPr>
        <w:pStyle w:val="BodyText"/>
        <w:rPr>
          <w:rFonts w:ascii="Microsoft Sans Serif"/>
        </w:rPr>
      </w:pPr>
    </w:p>
    <w:p w14:paraId="46637BF3" w14:textId="77777777" w:rsidR="00080240" w:rsidRDefault="00080240">
      <w:pPr>
        <w:pStyle w:val="BodyText"/>
        <w:rPr>
          <w:rFonts w:ascii="Microsoft Sans Serif"/>
        </w:rPr>
      </w:pPr>
    </w:p>
    <w:p w14:paraId="7196F762" w14:textId="77777777" w:rsidR="00080240" w:rsidRDefault="00080240">
      <w:pPr>
        <w:pStyle w:val="BodyText"/>
        <w:rPr>
          <w:rFonts w:ascii="Microsoft Sans Serif"/>
        </w:rPr>
      </w:pPr>
    </w:p>
    <w:p w14:paraId="479D7033" w14:textId="77777777" w:rsidR="00080240" w:rsidRDefault="00080240">
      <w:pPr>
        <w:pStyle w:val="BodyText"/>
        <w:spacing w:before="5"/>
        <w:rPr>
          <w:rFonts w:ascii="Microsoft Sans Serif"/>
          <w:sz w:val="22"/>
        </w:rPr>
      </w:pPr>
    </w:p>
    <w:p w14:paraId="7DE62945" w14:textId="77777777" w:rsidR="00080240" w:rsidRDefault="003414B3">
      <w:pPr>
        <w:ind w:left="1904"/>
        <w:rPr>
          <w:rFonts w:ascii="Georgia"/>
          <w:b/>
          <w:sz w:val="28"/>
        </w:rPr>
      </w:pPr>
      <w:r>
        <w:rPr>
          <w:rFonts w:ascii="Georgia"/>
          <w:b/>
          <w:color w:val="D36127"/>
          <w:w w:val="99"/>
          <w:sz w:val="28"/>
        </w:rPr>
        <w:t>2</w:t>
      </w:r>
    </w:p>
    <w:p w14:paraId="01CA269E" w14:textId="77777777" w:rsidR="00080240" w:rsidRDefault="00080240">
      <w:pPr>
        <w:pStyle w:val="BodyText"/>
        <w:rPr>
          <w:rFonts w:ascii="Georgia"/>
          <w:b/>
          <w:sz w:val="20"/>
        </w:rPr>
      </w:pPr>
    </w:p>
    <w:p w14:paraId="43383A43" w14:textId="77777777" w:rsidR="00080240" w:rsidRDefault="00080240">
      <w:pPr>
        <w:pStyle w:val="BodyText"/>
        <w:rPr>
          <w:rFonts w:ascii="Georgia"/>
          <w:b/>
          <w:sz w:val="20"/>
        </w:rPr>
      </w:pPr>
    </w:p>
    <w:p w14:paraId="5F200564" w14:textId="77777777" w:rsidR="00080240" w:rsidRDefault="00080240">
      <w:pPr>
        <w:pStyle w:val="BodyText"/>
        <w:rPr>
          <w:rFonts w:ascii="Georgia"/>
          <w:b/>
          <w:sz w:val="20"/>
        </w:rPr>
      </w:pPr>
    </w:p>
    <w:p w14:paraId="6A7BB121" w14:textId="77777777" w:rsidR="00080240" w:rsidRDefault="00080240">
      <w:pPr>
        <w:pStyle w:val="BodyText"/>
        <w:rPr>
          <w:rFonts w:ascii="Georgia"/>
          <w:b/>
          <w:sz w:val="20"/>
        </w:rPr>
      </w:pPr>
    </w:p>
    <w:p w14:paraId="26473D18" w14:textId="77777777" w:rsidR="00080240" w:rsidRDefault="00080240">
      <w:pPr>
        <w:pStyle w:val="BodyText"/>
        <w:rPr>
          <w:rFonts w:ascii="Georgia"/>
          <w:b/>
          <w:sz w:val="20"/>
        </w:rPr>
      </w:pPr>
    </w:p>
    <w:p w14:paraId="15FF9019" w14:textId="77777777" w:rsidR="00080240" w:rsidRDefault="00080240">
      <w:pPr>
        <w:pStyle w:val="BodyText"/>
        <w:rPr>
          <w:rFonts w:ascii="Georgia"/>
          <w:b/>
          <w:sz w:val="20"/>
        </w:rPr>
      </w:pPr>
    </w:p>
    <w:p w14:paraId="0847C269" w14:textId="77777777" w:rsidR="00080240" w:rsidRDefault="00080240">
      <w:pPr>
        <w:rPr>
          <w:rFonts w:ascii="Georgia"/>
          <w:sz w:val="20"/>
        </w:rPr>
        <w:sectPr w:rsidR="00080240">
          <w:pgSz w:w="12240" w:h="15840"/>
          <w:pgMar w:top="560" w:right="400" w:bottom="0" w:left="540" w:header="720" w:footer="720" w:gutter="0"/>
          <w:cols w:space="720"/>
        </w:sectPr>
      </w:pPr>
    </w:p>
    <w:p w14:paraId="43F9F9E1" w14:textId="77777777" w:rsidR="00080240" w:rsidRDefault="003414B3">
      <w:pPr>
        <w:spacing w:before="264" w:line="254" w:lineRule="auto"/>
        <w:ind w:left="179" w:right="38"/>
        <w:rPr>
          <w:rFonts w:ascii="Microsoft Sans Serif"/>
          <w:sz w:val="32"/>
        </w:rPr>
      </w:pPr>
      <w:r>
        <w:rPr>
          <w:rFonts w:ascii="Microsoft Sans Serif"/>
          <w:color w:val="D36127"/>
          <w:sz w:val="32"/>
        </w:rPr>
        <w:t>Focus</w:t>
      </w:r>
      <w:r>
        <w:rPr>
          <w:rFonts w:ascii="Microsoft Sans Serif"/>
          <w:color w:val="D36127"/>
          <w:spacing w:val="23"/>
          <w:sz w:val="32"/>
        </w:rPr>
        <w:t xml:space="preserve"> </w:t>
      </w:r>
      <w:r>
        <w:rPr>
          <w:rFonts w:ascii="Microsoft Sans Serif"/>
          <w:color w:val="D36127"/>
          <w:sz w:val="32"/>
        </w:rPr>
        <w:t>on</w:t>
      </w:r>
      <w:r>
        <w:rPr>
          <w:rFonts w:ascii="Microsoft Sans Serif"/>
          <w:color w:val="D36127"/>
          <w:spacing w:val="27"/>
          <w:sz w:val="32"/>
        </w:rPr>
        <w:t xml:space="preserve"> </w:t>
      </w:r>
      <w:r>
        <w:rPr>
          <w:rFonts w:ascii="Microsoft Sans Serif"/>
          <w:color w:val="D36127"/>
          <w:sz w:val="32"/>
        </w:rPr>
        <w:t>fewer</w:t>
      </w:r>
      <w:r>
        <w:rPr>
          <w:rFonts w:ascii="Microsoft Sans Serif"/>
          <w:color w:val="D36127"/>
          <w:spacing w:val="29"/>
          <w:sz w:val="32"/>
        </w:rPr>
        <w:t xml:space="preserve"> </w:t>
      </w:r>
      <w:r>
        <w:rPr>
          <w:rFonts w:ascii="Microsoft Sans Serif"/>
          <w:color w:val="D36127"/>
          <w:sz w:val="32"/>
        </w:rPr>
        <w:t>things</w:t>
      </w:r>
      <w:r>
        <w:rPr>
          <w:rFonts w:ascii="Microsoft Sans Serif"/>
          <w:color w:val="D36127"/>
          <w:spacing w:val="-82"/>
          <w:sz w:val="32"/>
        </w:rPr>
        <w:t xml:space="preserve"> </w:t>
      </w:r>
      <w:r>
        <w:rPr>
          <w:rFonts w:ascii="Microsoft Sans Serif"/>
          <w:color w:val="D36127"/>
          <w:w w:val="105"/>
          <w:sz w:val="32"/>
        </w:rPr>
        <w:t>or</w:t>
      </w:r>
      <w:r>
        <w:rPr>
          <w:rFonts w:ascii="Microsoft Sans Serif"/>
          <w:color w:val="D36127"/>
          <w:spacing w:val="-13"/>
          <w:w w:val="105"/>
          <w:sz w:val="32"/>
        </w:rPr>
        <w:t xml:space="preserve"> </w:t>
      </w:r>
      <w:r>
        <w:rPr>
          <w:rFonts w:ascii="Microsoft Sans Serif"/>
          <w:color w:val="D36127"/>
          <w:w w:val="105"/>
          <w:sz w:val="32"/>
        </w:rPr>
        <w:t>fewer</w:t>
      </w:r>
      <w:r>
        <w:rPr>
          <w:rFonts w:ascii="Microsoft Sans Serif"/>
          <w:color w:val="D36127"/>
          <w:spacing w:val="-13"/>
          <w:w w:val="105"/>
          <w:sz w:val="32"/>
        </w:rPr>
        <w:t xml:space="preserve"> </w:t>
      </w:r>
      <w:r>
        <w:rPr>
          <w:rFonts w:ascii="Microsoft Sans Serif"/>
          <w:color w:val="D36127"/>
          <w:w w:val="105"/>
          <w:sz w:val="32"/>
        </w:rPr>
        <w:t>senses.</w:t>
      </w:r>
    </w:p>
    <w:p w14:paraId="67F40E5E" w14:textId="77777777" w:rsidR="00080240" w:rsidRDefault="003414B3">
      <w:pPr>
        <w:spacing w:line="254" w:lineRule="auto"/>
        <w:ind w:left="179" w:right="38"/>
        <w:rPr>
          <w:rFonts w:ascii="Microsoft Sans Serif"/>
          <w:sz w:val="32"/>
        </w:rPr>
      </w:pPr>
      <w:r>
        <w:rPr>
          <w:rFonts w:ascii="Microsoft Sans Serif"/>
          <w:color w:val="D36127"/>
          <w:sz w:val="32"/>
        </w:rPr>
        <w:t>Instead</w:t>
      </w:r>
      <w:r>
        <w:rPr>
          <w:rFonts w:ascii="Microsoft Sans Serif"/>
          <w:color w:val="D36127"/>
          <w:spacing w:val="2"/>
          <w:sz w:val="32"/>
        </w:rPr>
        <w:t xml:space="preserve"> </w:t>
      </w:r>
      <w:r>
        <w:rPr>
          <w:rFonts w:ascii="Microsoft Sans Serif"/>
          <w:color w:val="D36127"/>
          <w:sz w:val="32"/>
        </w:rPr>
        <w:t>of</w:t>
      </w:r>
      <w:r>
        <w:rPr>
          <w:rFonts w:ascii="Microsoft Sans Serif"/>
          <w:color w:val="D36127"/>
          <w:spacing w:val="-1"/>
          <w:sz w:val="32"/>
        </w:rPr>
        <w:t xml:space="preserve"> </w:t>
      </w:r>
      <w:r>
        <w:rPr>
          <w:rFonts w:ascii="Microsoft Sans Serif"/>
          <w:color w:val="D36127"/>
          <w:sz w:val="32"/>
        </w:rPr>
        <w:t>using</w:t>
      </w:r>
      <w:r>
        <w:rPr>
          <w:rFonts w:ascii="Microsoft Sans Serif"/>
          <w:color w:val="D36127"/>
          <w:spacing w:val="2"/>
          <w:sz w:val="32"/>
        </w:rPr>
        <w:t xml:space="preserve"> </w:t>
      </w:r>
      <w:r>
        <w:rPr>
          <w:rFonts w:ascii="Microsoft Sans Serif"/>
          <w:color w:val="D36127"/>
          <w:sz w:val="32"/>
        </w:rPr>
        <w:t>all</w:t>
      </w:r>
      <w:r>
        <w:rPr>
          <w:rFonts w:ascii="Microsoft Sans Serif"/>
          <w:color w:val="D36127"/>
          <w:spacing w:val="-1"/>
          <w:sz w:val="32"/>
        </w:rPr>
        <w:t xml:space="preserve"> </w:t>
      </w:r>
      <w:r>
        <w:rPr>
          <w:rFonts w:ascii="Microsoft Sans Serif"/>
          <w:color w:val="D36127"/>
          <w:sz w:val="32"/>
        </w:rPr>
        <w:t>five</w:t>
      </w:r>
      <w:r>
        <w:rPr>
          <w:rFonts w:ascii="Microsoft Sans Serif"/>
          <w:color w:val="D36127"/>
          <w:spacing w:val="-82"/>
          <w:sz w:val="32"/>
        </w:rPr>
        <w:t xml:space="preserve"> </w:t>
      </w:r>
      <w:r>
        <w:rPr>
          <w:rFonts w:ascii="Microsoft Sans Serif"/>
          <w:color w:val="D36127"/>
          <w:sz w:val="32"/>
        </w:rPr>
        <w:t>senses, ask your child</w:t>
      </w:r>
      <w:r>
        <w:rPr>
          <w:rFonts w:ascii="Microsoft Sans Serif"/>
          <w:color w:val="D36127"/>
          <w:spacing w:val="1"/>
          <w:sz w:val="32"/>
        </w:rPr>
        <w:t xml:space="preserve"> </w:t>
      </w:r>
      <w:r>
        <w:rPr>
          <w:rFonts w:ascii="Microsoft Sans Serif"/>
          <w:color w:val="D36127"/>
          <w:sz w:val="32"/>
        </w:rPr>
        <w:t>to</w:t>
      </w:r>
      <w:r>
        <w:rPr>
          <w:rFonts w:ascii="Microsoft Sans Serif"/>
          <w:color w:val="D36127"/>
          <w:spacing w:val="19"/>
          <w:sz w:val="32"/>
        </w:rPr>
        <w:t xml:space="preserve"> </w:t>
      </w:r>
      <w:r>
        <w:rPr>
          <w:rFonts w:ascii="Microsoft Sans Serif"/>
          <w:color w:val="D36127"/>
          <w:sz w:val="32"/>
        </w:rPr>
        <w:t>name</w:t>
      </w:r>
      <w:r>
        <w:rPr>
          <w:rFonts w:ascii="Microsoft Sans Serif"/>
          <w:color w:val="D36127"/>
          <w:spacing w:val="19"/>
          <w:sz w:val="32"/>
        </w:rPr>
        <w:t xml:space="preserve"> </w:t>
      </w:r>
      <w:r>
        <w:rPr>
          <w:rFonts w:ascii="Microsoft Sans Serif"/>
          <w:color w:val="D36127"/>
          <w:sz w:val="32"/>
        </w:rPr>
        <w:t>only</w:t>
      </w:r>
      <w:r>
        <w:rPr>
          <w:rFonts w:ascii="Microsoft Sans Serif"/>
          <w:color w:val="D36127"/>
          <w:spacing w:val="17"/>
          <w:sz w:val="32"/>
        </w:rPr>
        <w:t xml:space="preserve"> </w:t>
      </w:r>
      <w:r>
        <w:rPr>
          <w:rFonts w:ascii="Microsoft Sans Serif"/>
          <w:color w:val="D36127"/>
          <w:sz w:val="32"/>
        </w:rPr>
        <w:t>three</w:t>
      </w:r>
      <w:r>
        <w:rPr>
          <w:rFonts w:ascii="Microsoft Sans Serif"/>
          <w:color w:val="D36127"/>
          <w:spacing w:val="1"/>
          <w:sz w:val="32"/>
        </w:rPr>
        <w:t xml:space="preserve"> </w:t>
      </w:r>
      <w:r>
        <w:rPr>
          <w:rFonts w:ascii="Microsoft Sans Serif"/>
          <w:color w:val="D36127"/>
          <w:sz w:val="32"/>
        </w:rPr>
        <w:t>things</w:t>
      </w:r>
      <w:r>
        <w:rPr>
          <w:rFonts w:ascii="Microsoft Sans Serif"/>
          <w:color w:val="D36127"/>
          <w:spacing w:val="10"/>
          <w:sz w:val="32"/>
        </w:rPr>
        <w:t xml:space="preserve"> </w:t>
      </w:r>
      <w:r>
        <w:rPr>
          <w:rFonts w:ascii="Microsoft Sans Serif"/>
          <w:color w:val="D36127"/>
          <w:sz w:val="32"/>
        </w:rPr>
        <w:t>they</w:t>
      </w:r>
      <w:r>
        <w:rPr>
          <w:rFonts w:ascii="Microsoft Sans Serif"/>
          <w:color w:val="D36127"/>
          <w:spacing w:val="15"/>
          <w:sz w:val="32"/>
        </w:rPr>
        <w:t xml:space="preserve"> </w:t>
      </w:r>
      <w:r>
        <w:rPr>
          <w:rFonts w:ascii="Microsoft Sans Serif"/>
          <w:color w:val="D36127"/>
          <w:sz w:val="32"/>
        </w:rPr>
        <w:t>see</w:t>
      </w:r>
      <w:r>
        <w:rPr>
          <w:rFonts w:ascii="Microsoft Sans Serif"/>
          <w:color w:val="D36127"/>
          <w:spacing w:val="16"/>
          <w:sz w:val="32"/>
        </w:rPr>
        <w:t xml:space="preserve"> </w:t>
      </w:r>
      <w:r>
        <w:rPr>
          <w:rFonts w:ascii="Microsoft Sans Serif"/>
          <w:color w:val="D36127"/>
          <w:sz w:val="32"/>
        </w:rPr>
        <w:t>or</w:t>
      </w:r>
      <w:r>
        <w:rPr>
          <w:rFonts w:ascii="Microsoft Sans Serif"/>
          <w:color w:val="D36127"/>
          <w:spacing w:val="1"/>
          <w:sz w:val="32"/>
        </w:rPr>
        <w:t xml:space="preserve"> </w:t>
      </w:r>
      <w:r>
        <w:rPr>
          <w:rFonts w:ascii="Microsoft Sans Serif"/>
          <w:color w:val="D36127"/>
          <w:sz w:val="32"/>
        </w:rPr>
        <w:t>three</w:t>
      </w:r>
      <w:r>
        <w:rPr>
          <w:rFonts w:ascii="Microsoft Sans Serif"/>
          <w:color w:val="D36127"/>
          <w:spacing w:val="1"/>
          <w:sz w:val="32"/>
        </w:rPr>
        <w:t xml:space="preserve"> </w:t>
      </w:r>
      <w:r>
        <w:rPr>
          <w:rFonts w:ascii="Microsoft Sans Serif"/>
          <w:color w:val="D36127"/>
          <w:sz w:val="32"/>
        </w:rPr>
        <w:t>things</w:t>
      </w:r>
      <w:r>
        <w:rPr>
          <w:rFonts w:ascii="Microsoft Sans Serif"/>
          <w:color w:val="D36127"/>
          <w:spacing w:val="1"/>
          <w:sz w:val="32"/>
        </w:rPr>
        <w:t xml:space="preserve"> </w:t>
      </w:r>
      <w:r>
        <w:rPr>
          <w:rFonts w:ascii="Microsoft Sans Serif"/>
          <w:color w:val="D36127"/>
          <w:sz w:val="32"/>
        </w:rPr>
        <w:t>they</w:t>
      </w:r>
      <w:r>
        <w:rPr>
          <w:rFonts w:ascii="Microsoft Sans Serif"/>
          <w:color w:val="D36127"/>
          <w:spacing w:val="1"/>
          <w:sz w:val="32"/>
        </w:rPr>
        <w:t xml:space="preserve"> </w:t>
      </w:r>
      <w:r>
        <w:rPr>
          <w:rFonts w:ascii="Microsoft Sans Serif"/>
          <w:color w:val="D36127"/>
          <w:sz w:val="32"/>
        </w:rPr>
        <w:t>can</w:t>
      </w:r>
      <w:r>
        <w:rPr>
          <w:rFonts w:ascii="Microsoft Sans Serif"/>
          <w:color w:val="D36127"/>
          <w:spacing w:val="-82"/>
          <w:sz w:val="32"/>
        </w:rPr>
        <w:t xml:space="preserve"> </w:t>
      </w:r>
      <w:r>
        <w:rPr>
          <w:rFonts w:ascii="Microsoft Sans Serif"/>
          <w:color w:val="D36127"/>
          <w:sz w:val="32"/>
        </w:rPr>
        <w:t>touch</w:t>
      </w:r>
      <w:r>
        <w:rPr>
          <w:rFonts w:ascii="Microsoft Sans Serif"/>
          <w:color w:val="D36127"/>
          <w:spacing w:val="1"/>
          <w:sz w:val="32"/>
        </w:rPr>
        <w:t xml:space="preserve"> </w:t>
      </w:r>
      <w:r>
        <w:rPr>
          <w:rFonts w:ascii="Microsoft Sans Serif"/>
          <w:color w:val="D36127"/>
          <w:sz w:val="32"/>
        </w:rPr>
        <w:t>and</w:t>
      </w:r>
      <w:r>
        <w:rPr>
          <w:rFonts w:ascii="Microsoft Sans Serif"/>
          <w:color w:val="D36127"/>
          <w:spacing w:val="1"/>
          <w:sz w:val="32"/>
        </w:rPr>
        <w:t xml:space="preserve"> </w:t>
      </w:r>
      <w:r>
        <w:rPr>
          <w:rFonts w:ascii="Microsoft Sans Serif"/>
          <w:color w:val="D36127"/>
          <w:sz w:val="32"/>
        </w:rPr>
        <w:t>two</w:t>
      </w:r>
      <w:r>
        <w:rPr>
          <w:rFonts w:ascii="Microsoft Sans Serif"/>
          <w:color w:val="D36127"/>
          <w:spacing w:val="1"/>
          <w:sz w:val="32"/>
        </w:rPr>
        <w:t xml:space="preserve"> </w:t>
      </w:r>
      <w:r>
        <w:rPr>
          <w:rFonts w:ascii="Microsoft Sans Serif"/>
          <w:color w:val="D36127"/>
          <w:sz w:val="32"/>
        </w:rPr>
        <w:t>things</w:t>
      </w:r>
      <w:r>
        <w:rPr>
          <w:rFonts w:ascii="Microsoft Sans Serif"/>
          <w:color w:val="D36127"/>
          <w:spacing w:val="1"/>
          <w:sz w:val="32"/>
        </w:rPr>
        <w:t xml:space="preserve"> </w:t>
      </w:r>
      <w:r>
        <w:rPr>
          <w:rFonts w:ascii="Microsoft Sans Serif"/>
          <w:color w:val="D36127"/>
          <w:sz w:val="32"/>
        </w:rPr>
        <w:t>they hear.</w:t>
      </w:r>
    </w:p>
    <w:p w14:paraId="18D81FFE" w14:textId="77777777" w:rsidR="00080240" w:rsidRDefault="003414B3">
      <w:pPr>
        <w:spacing w:before="264" w:line="254" w:lineRule="auto"/>
        <w:ind w:left="179" w:right="13"/>
        <w:rPr>
          <w:rFonts w:ascii="Microsoft Sans Serif"/>
          <w:sz w:val="32"/>
        </w:rPr>
      </w:pPr>
      <w:r>
        <w:br w:type="column"/>
      </w:r>
      <w:r>
        <w:rPr>
          <w:rFonts w:ascii="Microsoft Sans Serif"/>
          <w:color w:val="76BC43"/>
          <w:sz w:val="32"/>
        </w:rPr>
        <w:t>Focus</w:t>
      </w:r>
      <w:r>
        <w:rPr>
          <w:rFonts w:ascii="Microsoft Sans Serif"/>
          <w:color w:val="76BC43"/>
          <w:spacing w:val="19"/>
          <w:sz w:val="32"/>
        </w:rPr>
        <w:t xml:space="preserve"> </w:t>
      </w:r>
      <w:r>
        <w:rPr>
          <w:rFonts w:ascii="Microsoft Sans Serif"/>
          <w:color w:val="76BC43"/>
          <w:sz w:val="32"/>
        </w:rPr>
        <w:t>on</w:t>
      </w:r>
      <w:r>
        <w:rPr>
          <w:rFonts w:ascii="Microsoft Sans Serif"/>
          <w:color w:val="76BC43"/>
          <w:spacing w:val="21"/>
          <w:sz w:val="32"/>
        </w:rPr>
        <w:t xml:space="preserve"> </w:t>
      </w:r>
      <w:r>
        <w:rPr>
          <w:rFonts w:ascii="Microsoft Sans Serif"/>
          <w:color w:val="76BC43"/>
          <w:sz w:val="32"/>
        </w:rPr>
        <w:t>a</w:t>
      </w:r>
      <w:r>
        <w:rPr>
          <w:rFonts w:ascii="Microsoft Sans Serif"/>
          <w:color w:val="76BC43"/>
          <w:spacing w:val="25"/>
          <w:sz w:val="32"/>
        </w:rPr>
        <w:t xml:space="preserve"> </w:t>
      </w:r>
      <w:r>
        <w:rPr>
          <w:rFonts w:ascii="Microsoft Sans Serif"/>
          <w:color w:val="76BC43"/>
          <w:sz w:val="32"/>
        </w:rPr>
        <w:t>specific</w:t>
      </w:r>
      <w:r>
        <w:rPr>
          <w:rFonts w:ascii="Microsoft Sans Serif"/>
          <w:color w:val="76BC43"/>
          <w:spacing w:val="1"/>
          <w:sz w:val="32"/>
        </w:rPr>
        <w:t xml:space="preserve"> </w:t>
      </w:r>
      <w:r>
        <w:rPr>
          <w:rFonts w:ascii="Microsoft Sans Serif"/>
          <w:color w:val="76BC43"/>
          <w:sz w:val="32"/>
        </w:rPr>
        <w:t>color.</w:t>
      </w:r>
      <w:r>
        <w:rPr>
          <w:rFonts w:ascii="Microsoft Sans Serif"/>
          <w:color w:val="76BC43"/>
          <w:spacing w:val="1"/>
          <w:sz w:val="32"/>
        </w:rPr>
        <w:t xml:space="preserve"> </w:t>
      </w:r>
      <w:r>
        <w:rPr>
          <w:rFonts w:ascii="Microsoft Sans Serif"/>
          <w:color w:val="76BC43"/>
          <w:sz w:val="32"/>
        </w:rPr>
        <w:t>Ask</w:t>
      </w:r>
      <w:r>
        <w:rPr>
          <w:rFonts w:ascii="Microsoft Sans Serif"/>
          <w:color w:val="76BC43"/>
          <w:spacing w:val="85"/>
          <w:sz w:val="32"/>
        </w:rPr>
        <w:t xml:space="preserve"> </w:t>
      </w:r>
      <w:r>
        <w:rPr>
          <w:rFonts w:ascii="Microsoft Sans Serif"/>
          <w:color w:val="76BC43"/>
          <w:sz w:val="32"/>
        </w:rPr>
        <w:t>your</w:t>
      </w:r>
      <w:r>
        <w:rPr>
          <w:rFonts w:ascii="Microsoft Sans Serif"/>
          <w:color w:val="76BC43"/>
          <w:spacing w:val="85"/>
          <w:sz w:val="32"/>
        </w:rPr>
        <w:t xml:space="preserve"> </w:t>
      </w:r>
      <w:r>
        <w:rPr>
          <w:rFonts w:ascii="Microsoft Sans Serif"/>
          <w:color w:val="76BC43"/>
          <w:sz w:val="32"/>
        </w:rPr>
        <w:t>child</w:t>
      </w:r>
      <w:r>
        <w:rPr>
          <w:rFonts w:ascii="Microsoft Sans Serif"/>
          <w:color w:val="76BC43"/>
          <w:spacing w:val="1"/>
          <w:sz w:val="32"/>
        </w:rPr>
        <w:t xml:space="preserve"> </w:t>
      </w:r>
      <w:r>
        <w:rPr>
          <w:rFonts w:ascii="Microsoft Sans Serif"/>
          <w:color w:val="76BC43"/>
          <w:sz w:val="32"/>
        </w:rPr>
        <w:t>to</w:t>
      </w:r>
      <w:r>
        <w:rPr>
          <w:rFonts w:ascii="Microsoft Sans Serif"/>
          <w:color w:val="76BC43"/>
          <w:spacing w:val="17"/>
          <w:sz w:val="32"/>
        </w:rPr>
        <w:t xml:space="preserve"> </w:t>
      </w:r>
      <w:r>
        <w:rPr>
          <w:rFonts w:ascii="Microsoft Sans Serif"/>
          <w:color w:val="76BC43"/>
          <w:sz w:val="32"/>
        </w:rPr>
        <w:t>name</w:t>
      </w:r>
      <w:r>
        <w:rPr>
          <w:rFonts w:ascii="Microsoft Sans Serif"/>
          <w:color w:val="76BC43"/>
          <w:spacing w:val="17"/>
          <w:sz w:val="32"/>
        </w:rPr>
        <w:t xml:space="preserve"> </w:t>
      </w:r>
      <w:r>
        <w:rPr>
          <w:rFonts w:ascii="Microsoft Sans Serif"/>
          <w:color w:val="76BC43"/>
          <w:sz w:val="32"/>
        </w:rPr>
        <w:t>five</w:t>
      </w:r>
      <w:r>
        <w:rPr>
          <w:rFonts w:ascii="Microsoft Sans Serif"/>
          <w:color w:val="76BC43"/>
          <w:spacing w:val="17"/>
          <w:sz w:val="32"/>
        </w:rPr>
        <w:t xml:space="preserve"> </w:t>
      </w:r>
      <w:r>
        <w:rPr>
          <w:rFonts w:ascii="Microsoft Sans Serif"/>
          <w:color w:val="76BC43"/>
          <w:sz w:val="32"/>
        </w:rPr>
        <w:t>or</w:t>
      </w:r>
      <w:r>
        <w:rPr>
          <w:rFonts w:ascii="Microsoft Sans Serif"/>
          <w:color w:val="76BC43"/>
          <w:spacing w:val="19"/>
          <w:sz w:val="32"/>
        </w:rPr>
        <w:t xml:space="preserve"> </w:t>
      </w:r>
      <w:r>
        <w:rPr>
          <w:rFonts w:ascii="Microsoft Sans Serif"/>
          <w:color w:val="76BC43"/>
          <w:sz w:val="32"/>
        </w:rPr>
        <w:t>ten</w:t>
      </w:r>
      <w:r>
        <w:rPr>
          <w:rFonts w:ascii="Microsoft Sans Serif"/>
          <w:color w:val="76BC43"/>
          <w:spacing w:val="1"/>
          <w:sz w:val="32"/>
        </w:rPr>
        <w:t xml:space="preserve"> </w:t>
      </w:r>
      <w:r>
        <w:rPr>
          <w:rFonts w:ascii="Microsoft Sans Serif"/>
          <w:color w:val="76BC43"/>
          <w:sz w:val="32"/>
        </w:rPr>
        <w:t>green</w:t>
      </w:r>
      <w:r>
        <w:rPr>
          <w:rFonts w:ascii="Microsoft Sans Serif"/>
          <w:color w:val="76BC43"/>
          <w:spacing w:val="8"/>
          <w:sz w:val="32"/>
        </w:rPr>
        <w:t xml:space="preserve"> </w:t>
      </w:r>
      <w:r>
        <w:rPr>
          <w:rFonts w:ascii="Microsoft Sans Serif"/>
          <w:color w:val="76BC43"/>
          <w:sz w:val="32"/>
        </w:rPr>
        <w:t>objects</w:t>
      </w:r>
      <w:r>
        <w:rPr>
          <w:rFonts w:ascii="Microsoft Sans Serif"/>
          <w:color w:val="76BC43"/>
          <w:spacing w:val="7"/>
          <w:sz w:val="32"/>
        </w:rPr>
        <w:t xml:space="preserve"> </w:t>
      </w:r>
      <w:r>
        <w:rPr>
          <w:rFonts w:ascii="Microsoft Sans Serif"/>
          <w:color w:val="76BC43"/>
          <w:sz w:val="32"/>
        </w:rPr>
        <w:t>they</w:t>
      </w:r>
      <w:r>
        <w:rPr>
          <w:rFonts w:ascii="Microsoft Sans Serif"/>
          <w:color w:val="76BC43"/>
          <w:spacing w:val="6"/>
          <w:sz w:val="32"/>
        </w:rPr>
        <w:t xml:space="preserve"> </w:t>
      </w:r>
      <w:r>
        <w:rPr>
          <w:rFonts w:ascii="Microsoft Sans Serif"/>
          <w:color w:val="76BC43"/>
          <w:sz w:val="32"/>
        </w:rPr>
        <w:t>see</w:t>
      </w:r>
      <w:r>
        <w:rPr>
          <w:rFonts w:ascii="Microsoft Sans Serif"/>
          <w:color w:val="76BC43"/>
          <w:spacing w:val="-82"/>
          <w:sz w:val="32"/>
        </w:rPr>
        <w:t xml:space="preserve"> </w:t>
      </w:r>
      <w:r>
        <w:rPr>
          <w:rFonts w:ascii="Microsoft Sans Serif"/>
          <w:color w:val="76BC43"/>
          <w:sz w:val="32"/>
        </w:rPr>
        <w:t>around</w:t>
      </w:r>
      <w:r>
        <w:rPr>
          <w:rFonts w:ascii="Microsoft Sans Serif"/>
          <w:color w:val="76BC43"/>
          <w:spacing w:val="4"/>
          <w:sz w:val="32"/>
        </w:rPr>
        <w:t xml:space="preserve"> </w:t>
      </w:r>
      <w:r>
        <w:rPr>
          <w:rFonts w:ascii="Microsoft Sans Serif"/>
          <w:color w:val="76BC43"/>
          <w:sz w:val="32"/>
        </w:rPr>
        <w:t>them.</w:t>
      </w:r>
    </w:p>
    <w:p w14:paraId="364FFFB5" w14:textId="77777777" w:rsidR="00080240" w:rsidRDefault="003414B3">
      <w:pPr>
        <w:spacing w:before="264" w:line="254" w:lineRule="auto"/>
        <w:ind w:left="179" w:right="528"/>
        <w:rPr>
          <w:rFonts w:ascii="Microsoft Sans Serif"/>
          <w:sz w:val="32"/>
        </w:rPr>
      </w:pPr>
      <w:r>
        <w:br w:type="column"/>
      </w:r>
      <w:r>
        <w:rPr>
          <w:rFonts w:ascii="Microsoft Sans Serif"/>
          <w:color w:val="B01F8C"/>
          <w:w w:val="105"/>
          <w:sz w:val="32"/>
        </w:rPr>
        <w:t>Focus</w:t>
      </w:r>
      <w:r>
        <w:rPr>
          <w:rFonts w:ascii="Microsoft Sans Serif"/>
          <w:color w:val="B01F8C"/>
          <w:spacing w:val="-1"/>
          <w:w w:val="105"/>
          <w:sz w:val="32"/>
        </w:rPr>
        <w:t xml:space="preserve"> </w:t>
      </w:r>
      <w:r>
        <w:rPr>
          <w:rFonts w:ascii="Microsoft Sans Serif"/>
          <w:color w:val="B01F8C"/>
          <w:w w:val="105"/>
          <w:sz w:val="32"/>
        </w:rPr>
        <w:t>on</w:t>
      </w:r>
      <w:r>
        <w:rPr>
          <w:rFonts w:ascii="Microsoft Sans Serif"/>
          <w:color w:val="B01F8C"/>
          <w:spacing w:val="4"/>
          <w:w w:val="105"/>
          <w:sz w:val="32"/>
        </w:rPr>
        <w:t xml:space="preserve"> </w:t>
      </w:r>
      <w:r>
        <w:rPr>
          <w:rFonts w:ascii="Microsoft Sans Serif"/>
          <w:color w:val="B01F8C"/>
          <w:w w:val="105"/>
          <w:sz w:val="32"/>
        </w:rPr>
        <w:t>specific</w:t>
      </w:r>
      <w:r>
        <w:rPr>
          <w:rFonts w:ascii="Microsoft Sans Serif"/>
          <w:color w:val="B01F8C"/>
          <w:spacing w:val="1"/>
          <w:w w:val="105"/>
          <w:sz w:val="32"/>
        </w:rPr>
        <w:t xml:space="preserve"> </w:t>
      </w:r>
      <w:r>
        <w:rPr>
          <w:rFonts w:ascii="Microsoft Sans Serif"/>
          <w:color w:val="B01F8C"/>
          <w:w w:val="105"/>
          <w:sz w:val="32"/>
        </w:rPr>
        <w:t>details. For kids who</w:t>
      </w:r>
      <w:r>
        <w:rPr>
          <w:rFonts w:ascii="Microsoft Sans Serif"/>
          <w:color w:val="B01F8C"/>
          <w:spacing w:val="1"/>
          <w:w w:val="105"/>
          <w:sz w:val="32"/>
        </w:rPr>
        <w:t xml:space="preserve"> </w:t>
      </w:r>
      <w:r>
        <w:rPr>
          <w:rFonts w:ascii="Microsoft Sans Serif"/>
          <w:color w:val="B01F8C"/>
          <w:w w:val="105"/>
          <w:sz w:val="32"/>
        </w:rPr>
        <w:t>need</w:t>
      </w:r>
      <w:r>
        <w:rPr>
          <w:rFonts w:ascii="Microsoft Sans Serif"/>
          <w:color w:val="B01F8C"/>
          <w:spacing w:val="-1"/>
          <w:w w:val="105"/>
          <w:sz w:val="32"/>
        </w:rPr>
        <w:t xml:space="preserve"> </w:t>
      </w:r>
      <w:r>
        <w:rPr>
          <w:rFonts w:ascii="Microsoft Sans Serif"/>
          <w:color w:val="B01F8C"/>
          <w:w w:val="105"/>
          <w:sz w:val="32"/>
        </w:rPr>
        <w:t>more</w:t>
      </w:r>
      <w:r>
        <w:rPr>
          <w:rFonts w:ascii="Microsoft Sans Serif"/>
          <w:color w:val="B01F8C"/>
          <w:spacing w:val="1"/>
          <w:w w:val="105"/>
          <w:sz w:val="32"/>
        </w:rPr>
        <w:t xml:space="preserve"> </w:t>
      </w:r>
      <w:r>
        <w:rPr>
          <w:rFonts w:ascii="Microsoft Sans Serif"/>
          <w:color w:val="B01F8C"/>
          <w:w w:val="105"/>
          <w:sz w:val="32"/>
        </w:rPr>
        <w:t>specific</w:t>
      </w:r>
      <w:r>
        <w:rPr>
          <w:rFonts w:ascii="Microsoft Sans Serif"/>
          <w:color w:val="B01F8C"/>
          <w:spacing w:val="1"/>
          <w:w w:val="105"/>
          <w:sz w:val="32"/>
        </w:rPr>
        <w:t xml:space="preserve"> </w:t>
      </w:r>
      <w:r>
        <w:rPr>
          <w:rFonts w:ascii="Microsoft Sans Serif"/>
          <w:color w:val="B01F8C"/>
          <w:sz w:val="32"/>
        </w:rPr>
        <w:t>instructions,</w:t>
      </w:r>
      <w:r>
        <w:rPr>
          <w:rFonts w:ascii="Microsoft Sans Serif"/>
          <w:color w:val="B01F8C"/>
          <w:spacing w:val="18"/>
          <w:sz w:val="32"/>
        </w:rPr>
        <w:t xml:space="preserve"> </w:t>
      </w:r>
      <w:r>
        <w:rPr>
          <w:rFonts w:ascii="Microsoft Sans Serif"/>
          <w:color w:val="B01F8C"/>
          <w:sz w:val="32"/>
        </w:rPr>
        <w:t>ask</w:t>
      </w:r>
      <w:r>
        <w:rPr>
          <w:rFonts w:ascii="Microsoft Sans Serif"/>
          <w:color w:val="B01F8C"/>
          <w:spacing w:val="24"/>
          <w:sz w:val="32"/>
        </w:rPr>
        <w:t xml:space="preserve"> </w:t>
      </w:r>
      <w:r>
        <w:rPr>
          <w:rFonts w:ascii="Microsoft Sans Serif"/>
          <w:color w:val="B01F8C"/>
          <w:sz w:val="32"/>
        </w:rPr>
        <w:t>them</w:t>
      </w:r>
      <w:r>
        <w:rPr>
          <w:rFonts w:ascii="Microsoft Sans Serif"/>
          <w:color w:val="B01F8C"/>
          <w:spacing w:val="-82"/>
          <w:sz w:val="32"/>
        </w:rPr>
        <w:t xml:space="preserve"> </w:t>
      </w:r>
      <w:r>
        <w:rPr>
          <w:rFonts w:ascii="Microsoft Sans Serif"/>
          <w:color w:val="B01F8C"/>
          <w:w w:val="105"/>
          <w:sz w:val="32"/>
        </w:rPr>
        <w:t>to look around and</w:t>
      </w:r>
      <w:r>
        <w:rPr>
          <w:rFonts w:ascii="Microsoft Sans Serif"/>
          <w:color w:val="B01F8C"/>
          <w:spacing w:val="1"/>
          <w:w w:val="105"/>
          <w:sz w:val="32"/>
        </w:rPr>
        <w:t xml:space="preserve"> </w:t>
      </w:r>
      <w:r>
        <w:rPr>
          <w:rFonts w:ascii="Microsoft Sans Serif"/>
          <w:color w:val="B01F8C"/>
          <w:w w:val="105"/>
          <w:sz w:val="32"/>
        </w:rPr>
        <w:t>name three objects</w:t>
      </w:r>
      <w:r>
        <w:rPr>
          <w:rFonts w:ascii="Microsoft Sans Serif"/>
          <w:color w:val="B01F8C"/>
          <w:spacing w:val="1"/>
          <w:w w:val="105"/>
          <w:sz w:val="32"/>
        </w:rPr>
        <w:t xml:space="preserve"> </w:t>
      </w:r>
      <w:r>
        <w:rPr>
          <w:rFonts w:ascii="Microsoft Sans Serif"/>
          <w:color w:val="B01F8C"/>
          <w:w w:val="105"/>
          <w:sz w:val="32"/>
        </w:rPr>
        <w:t>that are round, two</w:t>
      </w:r>
      <w:r>
        <w:rPr>
          <w:rFonts w:ascii="Microsoft Sans Serif"/>
          <w:color w:val="B01F8C"/>
          <w:spacing w:val="1"/>
          <w:w w:val="105"/>
          <w:sz w:val="32"/>
        </w:rPr>
        <w:t xml:space="preserve"> </w:t>
      </w:r>
      <w:r>
        <w:rPr>
          <w:rFonts w:ascii="Microsoft Sans Serif"/>
          <w:color w:val="B01F8C"/>
          <w:w w:val="105"/>
          <w:sz w:val="32"/>
        </w:rPr>
        <w:t>things that are soft,</w:t>
      </w:r>
      <w:r>
        <w:rPr>
          <w:rFonts w:ascii="Microsoft Sans Serif"/>
          <w:color w:val="B01F8C"/>
          <w:spacing w:val="1"/>
          <w:w w:val="105"/>
          <w:sz w:val="32"/>
        </w:rPr>
        <w:t xml:space="preserve"> </w:t>
      </w:r>
      <w:r>
        <w:rPr>
          <w:rFonts w:ascii="Microsoft Sans Serif"/>
          <w:color w:val="B01F8C"/>
          <w:w w:val="105"/>
          <w:sz w:val="32"/>
        </w:rPr>
        <w:t>one thing that makes</w:t>
      </w:r>
      <w:r>
        <w:rPr>
          <w:rFonts w:ascii="Microsoft Sans Serif"/>
          <w:color w:val="B01F8C"/>
          <w:spacing w:val="-87"/>
          <w:w w:val="105"/>
          <w:sz w:val="32"/>
        </w:rPr>
        <w:t xml:space="preserve"> </w:t>
      </w:r>
      <w:r>
        <w:rPr>
          <w:rFonts w:ascii="Microsoft Sans Serif"/>
          <w:color w:val="B01F8C"/>
          <w:w w:val="105"/>
          <w:sz w:val="32"/>
        </w:rPr>
        <w:t>noise,</w:t>
      </w:r>
      <w:r>
        <w:rPr>
          <w:rFonts w:ascii="Microsoft Sans Serif"/>
          <w:color w:val="B01F8C"/>
          <w:spacing w:val="-6"/>
          <w:w w:val="105"/>
          <w:sz w:val="32"/>
        </w:rPr>
        <w:t xml:space="preserve"> </w:t>
      </w:r>
      <w:r>
        <w:rPr>
          <w:rFonts w:ascii="Microsoft Sans Serif"/>
          <w:color w:val="B01F8C"/>
          <w:w w:val="105"/>
          <w:sz w:val="32"/>
        </w:rPr>
        <w:t>etc.</w:t>
      </w:r>
    </w:p>
    <w:p w14:paraId="36119194" w14:textId="77777777" w:rsidR="00080240" w:rsidRDefault="00080240">
      <w:pPr>
        <w:spacing w:line="254" w:lineRule="auto"/>
        <w:rPr>
          <w:rFonts w:ascii="Microsoft Sans Serif"/>
          <w:sz w:val="32"/>
        </w:rPr>
        <w:sectPr w:rsidR="00080240">
          <w:type w:val="continuous"/>
          <w:pgSz w:w="12240" w:h="15840"/>
          <w:pgMar w:top="440" w:right="400" w:bottom="280" w:left="540" w:header="720" w:footer="720" w:gutter="0"/>
          <w:cols w:num="3" w:space="720" w:equalWidth="0">
            <w:col w:w="3487" w:space="234"/>
            <w:col w:w="3468" w:space="251"/>
            <w:col w:w="3860"/>
          </w:cols>
        </w:sectPr>
      </w:pPr>
    </w:p>
    <w:p w14:paraId="5B0AB7E6" w14:textId="5DD4E4CC" w:rsidR="00080240" w:rsidRDefault="00F33651">
      <w:pPr>
        <w:pStyle w:val="BodyText"/>
        <w:rPr>
          <w:rFonts w:ascii="Microsoft Sans Serif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74496" behindDoc="1" locked="0" layoutInCell="1" allowOverlap="1" wp14:anchorId="1F929AC6" wp14:editId="096E0C2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0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7AC1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6F99B87E" id="docshape99" o:spid="_x0000_s1026" style="position:absolute;margin-left:0;margin-top:0;width:612pt;height:11in;z-index:-160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KtT/AEAAN0DAAAOAAAAZHJzL2Uyb0RvYy54bWysU1GP0zAMfkfiP0R5Z23Hjt2qdadpp0NI&#10;B5x08APSJG0j2jg42brx63HS3RjwhniJ4tj+7O+zs747Dj07aPQGbMWLWc6ZthKUsW3Fv355eHPL&#10;mQ/CKtGD1RU/ac/vNq9frUdX6jl00CuNjECsL0dX8S4EV2aZl50ehJ+B05acDeAgApnYZgrFSOhD&#10;n83z/F02AiqHILX39Ho/Ofkm4TeNluFz03gdWF9x6i2kE9NZxzPbrEXZonCdkec2xD90MQhjqegF&#10;6l4EwfZo/oIajETw0ISZhCGDpjFSJw7Epsj/YPPcCacTFxLHu4tM/v/Byk+HJ2RGVXxB8lgx0IwU&#10;SB8rr1ZRntH5kqKe3RNGgt49gvzmmYVdJ2yrt4gwdlooaqqI8dlvCdHwlMrq8SMoAhf7AEmpY4ND&#10;BCQN2DEN5HQZiD4GJulxuVzOFzk1JslX5PnNbbRiEVG+5Dv04b2GgcVLxZFGnvDF4dGHKfQlJPUP&#10;vVEPpu+TgW2965EdBK3HcrsrFm/P6P46rLcx2EJMmxDjSyIauU0a1aBOxBNh2jH6E3TpAH9wNtJ+&#10;Vdx/3wvUnPUfLGm1KhZR8ZCMxc1yTgZee+prj7CSoCoeOJuuuzAt8d6haTuqVCTSFrakb2MS8aj9&#10;1NW5WdqhJN153+OSXtsp6tev3PwEAAD//wMAUEsDBBQABgAIAAAAIQCHhTW52wAAAAcBAAAPAAAA&#10;ZHJzL2Rvd25yZXYueG1sTI9BS8NAEIXvgv9hGcGb3TSolJhNqYrgTdqq7XGTHZPQ7GzITtv03zv1&#10;Ui/De7zhzTf5fPSdOuAQ20AGppMEFFIVXEu1gc/1290MVGRLznaB0MAJI8yL66vcZi4caYmHFddK&#10;Sihm1kDD3Gdax6pBb+Mk9EiS/YTBWxY71NoN9ijlvtNpkjxqb1uSC43t8aXBarfaewPu2w+8fv3g&#10;zdf7th/L0/Niulsac3szLp5AMY58WYYzvqBDIUxl2JOLqjMgj/DfPGdpei++FPUwE6WLXP/nL34B&#10;AAD//wMAUEsBAi0AFAAGAAgAAAAhALaDOJL+AAAA4QEAABMAAAAAAAAAAAAAAAAAAAAAAFtDb250&#10;ZW50X1R5cGVzXS54bWxQSwECLQAUAAYACAAAACEAOP0h/9YAAACUAQAACwAAAAAAAAAAAAAAAAAv&#10;AQAAX3JlbHMvLnJlbHNQSwECLQAUAAYACAAAACEA8lyrU/wBAADdAwAADgAAAAAAAAAAAAAAAAAu&#10;AgAAZHJzL2Uyb0RvYy54bWxQSwECLQAUAAYACAAAACEAh4U1udsAAAAHAQAADwAAAAAAAAAAAAAA&#10;AABWBAAAZHJzL2Rvd25yZXYueG1sUEsFBgAAAAAEAAQA8wAAAF4FAAAAAA==&#10;" fillcolor="#7ac143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75008" behindDoc="1" locked="0" layoutInCell="1" allowOverlap="1" wp14:anchorId="56484FAE" wp14:editId="5839C9D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8631555"/>
                <wp:effectExtent l="0" t="0" r="0" b="0"/>
                <wp:wrapNone/>
                <wp:docPr id="2" name="docshapegroup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8631555"/>
                          <a:chOff x="0" y="0"/>
                          <a:chExt cx="12240" cy="13593"/>
                        </a:xfrm>
                      </wpg:grpSpPr>
                      <wps:wsp>
                        <wps:cNvPr id="6" name="docshape10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13593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*/ 0 h 13593"/>
                              <a:gd name="T2" fmla="*/ 0 w 12240"/>
                              <a:gd name="T3" fmla="*/ 0 h 13593"/>
                              <a:gd name="T4" fmla="*/ 0 w 12240"/>
                              <a:gd name="T5" fmla="*/ 13593 h 13593"/>
                              <a:gd name="T6" fmla="*/ 11340 w 12240"/>
                              <a:gd name="T7" fmla="*/ 13593 h 13593"/>
                              <a:gd name="T8" fmla="*/ 11414 w 12240"/>
                              <a:gd name="T9" fmla="*/ 13590 h 13593"/>
                              <a:gd name="T10" fmla="*/ 11486 w 12240"/>
                              <a:gd name="T11" fmla="*/ 13581 h 13593"/>
                              <a:gd name="T12" fmla="*/ 11556 w 12240"/>
                              <a:gd name="T13" fmla="*/ 13566 h 13593"/>
                              <a:gd name="T14" fmla="*/ 11624 w 12240"/>
                              <a:gd name="T15" fmla="*/ 13547 h 13593"/>
                              <a:gd name="T16" fmla="*/ 11690 w 12240"/>
                              <a:gd name="T17" fmla="*/ 13522 h 13593"/>
                              <a:gd name="T18" fmla="*/ 11754 w 12240"/>
                              <a:gd name="T19" fmla="*/ 13492 h 13593"/>
                              <a:gd name="T20" fmla="*/ 11814 w 12240"/>
                              <a:gd name="T21" fmla="*/ 13458 h 13593"/>
                              <a:gd name="T22" fmla="*/ 11872 w 12240"/>
                              <a:gd name="T23" fmla="*/ 13419 h 13593"/>
                              <a:gd name="T24" fmla="*/ 11926 w 12240"/>
                              <a:gd name="T25" fmla="*/ 13376 h 13593"/>
                              <a:gd name="T26" fmla="*/ 11976 w 12240"/>
                              <a:gd name="T27" fmla="*/ 13329 h 13593"/>
                              <a:gd name="T28" fmla="*/ 12023 w 12240"/>
                              <a:gd name="T29" fmla="*/ 13278 h 13593"/>
                              <a:gd name="T30" fmla="*/ 12066 w 12240"/>
                              <a:gd name="T31" fmla="*/ 13224 h 13593"/>
                              <a:gd name="T32" fmla="*/ 12105 w 12240"/>
                              <a:gd name="T33" fmla="*/ 13167 h 13593"/>
                              <a:gd name="T34" fmla="*/ 12140 w 12240"/>
                              <a:gd name="T35" fmla="*/ 13106 h 13593"/>
                              <a:gd name="T36" fmla="*/ 12169 w 12240"/>
                              <a:gd name="T37" fmla="*/ 13043 h 13593"/>
                              <a:gd name="T38" fmla="*/ 12194 w 12240"/>
                              <a:gd name="T39" fmla="*/ 12977 h 13593"/>
                              <a:gd name="T40" fmla="*/ 12214 w 12240"/>
                              <a:gd name="T41" fmla="*/ 12909 h 13593"/>
                              <a:gd name="T42" fmla="*/ 12228 w 12240"/>
                              <a:gd name="T43" fmla="*/ 12839 h 13593"/>
                              <a:gd name="T44" fmla="*/ 12237 w 12240"/>
                              <a:gd name="T45" fmla="*/ 12766 h 13593"/>
                              <a:gd name="T46" fmla="*/ 12240 w 12240"/>
                              <a:gd name="T47" fmla="*/ 12693 h 13593"/>
                              <a:gd name="T48" fmla="*/ 12240 w 12240"/>
                              <a:gd name="T49" fmla="*/ 0 h 135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240" h="13593"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93"/>
                                </a:lnTo>
                                <a:lnTo>
                                  <a:pt x="11340" y="13593"/>
                                </a:lnTo>
                                <a:lnTo>
                                  <a:pt x="11414" y="13590"/>
                                </a:lnTo>
                                <a:lnTo>
                                  <a:pt x="11486" y="13581"/>
                                </a:lnTo>
                                <a:lnTo>
                                  <a:pt x="11556" y="13566"/>
                                </a:lnTo>
                                <a:lnTo>
                                  <a:pt x="11624" y="13547"/>
                                </a:lnTo>
                                <a:lnTo>
                                  <a:pt x="11690" y="13522"/>
                                </a:lnTo>
                                <a:lnTo>
                                  <a:pt x="11754" y="13492"/>
                                </a:lnTo>
                                <a:lnTo>
                                  <a:pt x="11814" y="13458"/>
                                </a:lnTo>
                                <a:lnTo>
                                  <a:pt x="11872" y="13419"/>
                                </a:lnTo>
                                <a:lnTo>
                                  <a:pt x="11926" y="13376"/>
                                </a:lnTo>
                                <a:lnTo>
                                  <a:pt x="11976" y="13329"/>
                                </a:lnTo>
                                <a:lnTo>
                                  <a:pt x="12023" y="13278"/>
                                </a:lnTo>
                                <a:lnTo>
                                  <a:pt x="12066" y="13224"/>
                                </a:lnTo>
                                <a:lnTo>
                                  <a:pt x="12105" y="13167"/>
                                </a:lnTo>
                                <a:lnTo>
                                  <a:pt x="12140" y="13106"/>
                                </a:lnTo>
                                <a:lnTo>
                                  <a:pt x="12169" y="13043"/>
                                </a:lnTo>
                                <a:lnTo>
                                  <a:pt x="12194" y="12977"/>
                                </a:lnTo>
                                <a:lnTo>
                                  <a:pt x="12214" y="12909"/>
                                </a:lnTo>
                                <a:lnTo>
                                  <a:pt x="12228" y="12839"/>
                                </a:lnTo>
                                <a:lnTo>
                                  <a:pt x="12237" y="12766"/>
                                </a:lnTo>
                                <a:lnTo>
                                  <a:pt x="12240" y="12693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102"/>
                        <wps:cNvSpPr>
                          <a:spLocks/>
                        </wps:cNvSpPr>
                        <wps:spPr bwMode="auto">
                          <a:xfrm>
                            <a:off x="736" y="11360"/>
                            <a:ext cx="10763" cy="1475"/>
                          </a:xfrm>
                          <a:custGeom>
                            <a:avLst/>
                            <a:gdLst>
                              <a:gd name="T0" fmla="+- 0 11259 736"/>
                              <a:gd name="T1" fmla="*/ T0 w 10763"/>
                              <a:gd name="T2" fmla="+- 0 11360 11360"/>
                              <a:gd name="T3" fmla="*/ 11360 h 1475"/>
                              <a:gd name="T4" fmla="+- 0 976 736"/>
                              <a:gd name="T5" fmla="*/ T4 w 10763"/>
                              <a:gd name="T6" fmla="+- 0 11360 11360"/>
                              <a:gd name="T7" fmla="*/ 11360 h 1475"/>
                              <a:gd name="T8" fmla="+- 0 900 736"/>
                              <a:gd name="T9" fmla="*/ T8 w 10763"/>
                              <a:gd name="T10" fmla="+- 0 11372 11360"/>
                              <a:gd name="T11" fmla="*/ 11372 h 1475"/>
                              <a:gd name="T12" fmla="+- 0 834 736"/>
                              <a:gd name="T13" fmla="*/ T12 w 10763"/>
                              <a:gd name="T14" fmla="+- 0 11406 11360"/>
                              <a:gd name="T15" fmla="*/ 11406 h 1475"/>
                              <a:gd name="T16" fmla="+- 0 782 736"/>
                              <a:gd name="T17" fmla="*/ T16 w 10763"/>
                              <a:gd name="T18" fmla="+- 0 11458 11360"/>
                              <a:gd name="T19" fmla="*/ 11458 h 1475"/>
                              <a:gd name="T20" fmla="+- 0 748 736"/>
                              <a:gd name="T21" fmla="*/ T20 w 10763"/>
                              <a:gd name="T22" fmla="+- 0 11524 11360"/>
                              <a:gd name="T23" fmla="*/ 11524 h 1475"/>
                              <a:gd name="T24" fmla="+- 0 736 736"/>
                              <a:gd name="T25" fmla="*/ T24 w 10763"/>
                              <a:gd name="T26" fmla="+- 0 11600 11360"/>
                              <a:gd name="T27" fmla="*/ 11600 h 1475"/>
                              <a:gd name="T28" fmla="+- 0 736 736"/>
                              <a:gd name="T29" fmla="*/ T28 w 10763"/>
                              <a:gd name="T30" fmla="+- 0 12595 11360"/>
                              <a:gd name="T31" fmla="*/ 12595 h 1475"/>
                              <a:gd name="T32" fmla="+- 0 748 736"/>
                              <a:gd name="T33" fmla="*/ T32 w 10763"/>
                              <a:gd name="T34" fmla="+- 0 12671 11360"/>
                              <a:gd name="T35" fmla="*/ 12671 h 1475"/>
                              <a:gd name="T36" fmla="+- 0 782 736"/>
                              <a:gd name="T37" fmla="*/ T36 w 10763"/>
                              <a:gd name="T38" fmla="+- 0 12737 11360"/>
                              <a:gd name="T39" fmla="*/ 12737 h 1475"/>
                              <a:gd name="T40" fmla="+- 0 834 736"/>
                              <a:gd name="T41" fmla="*/ T40 w 10763"/>
                              <a:gd name="T42" fmla="+- 0 12789 11360"/>
                              <a:gd name="T43" fmla="*/ 12789 h 1475"/>
                              <a:gd name="T44" fmla="+- 0 900 736"/>
                              <a:gd name="T45" fmla="*/ T44 w 10763"/>
                              <a:gd name="T46" fmla="+- 0 12823 11360"/>
                              <a:gd name="T47" fmla="*/ 12823 h 1475"/>
                              <a:gd name="T48" fmla="+- 0 976 736"/>
                              <a:gd name="T49" fmla="*/ T48 w 10763"/>
                              <a:gd name="T50" fmla="+- 0 12835 11360"/>
                              <a:gd name="T51" fmla="*/ 12835 h 1475"/>
                              <a:gd name="T52" fmla="+- 0 11259 736"/>
                              <a:gd name="T53" fmla="*/ T52 w 10763"/>
                              <a:gd name="T54" fmla="+- 0 12835 11360"/>
                              <a:gd name="T55" fmla="*/ 12835 h 1475"/>
                              <a:gd name="T56" fmla="+- 0 11335 736"/>
                              <a:gd name="T57" fmla="*/ T56 w 10763"/>
                              <a:gd name="T58" fmla="+- 0 12823 11360"/>
                              <a:gd name="T59" fmla="*/ 12823 h 1475"/>
                              <a:gd name="T60" fmla="+- 0 11401 736"/>
                              <a:gd name="T61" fmla="*/ T60 w 10763"/>
                              <a:gd name="T62" fmla="+- 0 12789 11360"/>
                              <a:gd name="T63" fmla="*/ 12789 h 1475"/>
                              <a:gd name="T64" fmla="+- 0 11453 736"/>
                              <a:gd name="T65" fmla="*/ T64 w 10763"/>
                              <a:gd name="T66" fmla="+- 0 12737 11360"/>
                              <a:gd name="T67" fmla="*/ 12737 h 1475"/>
                              <a:gd name="T68" fmla="+- 0 11487 736"/>
                              <a:gd name="T69" fmla="*/ T68 w 10763"/>
                              <a:gd name="T70" fmla="+- 0 12671 11360"/>
                              <a:gd name="T71" fmla="*/ 12671 h 1475"/>
                              <a:gd name="T72" fmla="+- 0 11499 736"/>
                              <a:gd name="T73" fmla="*/ T72 w 10763"/>
                              <a:gd name="T74" fmla="+- 0 12595 11360"/>
                              <a:gd name="T75" fmla="*/ 12595 h 1475"/>
                              <a:gd name="T76" fmla="+- 0 11499 736"/>
                              <a:gd name="T77" fmla="*/ T76 w 10763"/>
                              <a:gd name="T78" fmla="+- 0 11600 11360"/>
                              <a:gd name="T79" fmla="*/ 11600 h 1475"/>
                              <a:gd name="T80" fmla="+- 0 11487 736"/>
                              <a:gd name="T81" fmla="*/ T80 w 10763"/>
                              <a:gd name="T82" fmla="+- 0 11524 11360"/>
                              <a:gd name="T83" fmla="*/ 11524 h 1475"/>
                              <a:gd name="T84" fmla="+- 0 11453 736"/>
                              <a:gd name="T85" fmla="*/ T84 w 10763"/>
                              <a:gd name="T86" fmla="+- 0 11458 11360"/>
                              <a:gd name="T87" fmla="*/ 11458 h 1475"/>
                              <a:gd name="T88" fmla="+- 0 11401 736"/>
                              <a:gd name="T89" fmla="*/ T88 w 10763"/>
                              <a:gd name="T90" fmla="+- 0 11406 11360"/>
                              <a:gd name="T91" fmla="*/ 11406 h 1475"/>
                              <a:gd name="T92" fmla="+- 0 11335 736"/>
                              <a:gd name="T93" fmla="*/ T92 w 10763"/>
                              <a:gd name="T94" fmla="+- 0 11372 11360"/>
                              <a:gd name="T95" fmla="*/ 11372 h 1475"/>
                              <a:gd name="T96" fmla="+- 0 11259 736"/>
                              <a:gd name="T97" fmla="*/ T96 w 10763"/>
                              <a:gd name="T98" fmla="+- 0 11360 11360"/>
                              <a:gd name="T99" fmla="*/ 11360 h 1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763" h="1475">
                                <a:moveTo>
                                  <a:pt x="10523" y="0"/>
                                </a:move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1235"/>
                                </a:lnTo>
                                <a:lnTo>
                                  <a:pt x="12" y="1311"/>
                                </a:lnTo>
                                <a:lnTo>
                                  <a:pt x="46" y="1377"/>
                                </a:lnTo>
                                <a:lnTo>
                                  <a:pt x="98" y="1429"/>
                                </a:lnTo>
                                <a:lnTo>
                                  <a:pt x="164" y="1463"/>
                                </a:lnTo>
                                <a:lnTo>
                                  <a:pt x="240" y="1475"/>
                                </a:lnTo>
                                <a:lnTo>
                                  <a:pt x="10523" y="1475"/>
                                </a:lnTo>
                                <a:lnTo>
                                  <a:pt x="10599" y="1463"/>
                                </a:lnTo>
                                <a:lnTo>
                                  <a:pt x="10665" y="1429"/>
                                </a:lnTo>
                                <a:lnTo>
                                  <a:pt x="10717" y="1377"/>
                                </a:lnTo>
                                <a:lnTo>
                                  <a:pt x="10751" y="1311"/>
                                </a:lnTo>
                                <a:lnTo>
                                  <a:pt x="10763" y="1235"/>
                                </a:lnTo>
                                <a:lnTo>
                                  <a:pt x="10763" y="240"/>
                                </a:lnTo>
                                <a:lnTo>
                                  <a:pt x="10751" y="164"/>
                                </a:lnTo>
                                <a:lnTo>
                                  <a:pt x="10717" y="98"/>
                                </a:lnTo>
                                <a:lnTo>
                                  <a:pt x="10665" y="46"/>
                                </a:lnTo>
                                <a:lnTo>
                                  <a:pt x="10599" y="12"/>
                                </a:lnTo>
                                <a:lnTo>
                                  <a:pt x="10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103"/>
                        <wps:cNvSpPr>
                          <a:spLocks/>
                        </wps:cNvSpPr>
                        <wps:spPr bwMode="auto">
                          <a:xfrm>
                            <a:off x="1040" y="11839"/>
                            <a:ext cx="305" cy="370"/>
                          </a:xfrm>
                          <a:custGeom>
                            <a:avLst/>
                            <a:gdLst>
                              <a:gd name="T0" fmla="+- 0 1345 1040"/>
                              <a:gd name="T1" fmla="*/ T0 w 305"/>
                              <a:gd name="T2" fmla="+- 0 11839 11839"/>
                              <a:gd name="T3" fmla="*/ 11839 h 370"/>
                              <a:gd name="T4" fmla="+- 0 1040 1040"/>
                              <a:gd name="T5" fmla="*/ T4 w 305"/>
                              <a:gd name="T6" fmla="+- 0 11839 11839"/>
                              <a:gd name="T7" fmla="*/ 11839 h 370"/>
                              <a:gd name="T8" fmla="+- 0 1040 1040"/>
                              <a:gd name="T9" fmla="*/ T8 w 305"/>
                              <a:gd name="T10" fmla="+- 0 12209 11839"/>
                              <a:gd name="T11" fmla="*/ 12209 h 370"/>
                              <a:gd name="T12" fmla="+- 0 1345 1040"/>
                              <a:gd name="T13" fmla="*/ T12 w 305"/>
                              <a:gd name="T14" fmla="+- 0 12209 11839"/>
                              <a:gd name="T15" fmla="*/ 12209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5" h="370">
                                <a:moveTo>
                                  <a:pt x="3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0"/>
                                </a:lnTo>
                                <a:lnTo>
                                  <a:pt x="305" y="370"/>
                                </a:lnTo>
                              </a:path>
                            </a:pathLst>
                          </a:custGeom>
                          <a:noFill/>
                          <a:ln w="35560">
                            <a:solidFill>
                              <a:srgbClr val="AD20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docshape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" y="11865"/>
                            <a:ext cx="139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docshape105"/>
                        <wps:cNvSpPr>
                          <a:spLocks/>
                        </wps:cNvSpPr>
                        <wps:spPr bwMode="auto">
                          <a:xfrm>
                            <a:off x="1131" y="11629"/>
                            <a:ext cx="737" cy="937"/>
                          </a:xfrm>
                          <a:custGeom>
                            <a:avLst/>
                            <a:gdLst>
                              <a:gd name="T0" fmla="+- 0 1238 1131"/>
                              <a:gd name="T1" fmla="*/ T0 w 737"/>
                              <a:gd name="T2" fmla="+- 0 12209 11629"/>
                              <a:gd name="T3" fmla="*/ 12209 h 937"/>
                              <a:gd name="T4" fmla="+- 0 1339 1131"/>
                              <a:gd name="T5" fmla="*/ T4 w 737"/>
                              <a:gd name="T6" fmla="+- 0 12499 11629"/>
                              <a:gd name="T7" fmla="*/ 12499 h 937"/>
                              <a:gd name="T8" fmla="+- 0 1342 1131"/>
                              <a:gd name="T9" fmla="*/ T8 w 737"/>
                              <a:gd name="T10" fmla="+- 0 12519 11629"/>
                              <a:gd name="T11" fmla="*/ 12519 h 937"/>
                              <a:gd name="T12" fmla="+- 0 1337 1131"/>
                              <a:gd name="T13" fmla="*/ T12 w 737"/>
                              <a:gd name="T14" fmla="+- 0 12538 11629"/>
                              <a:gd name="T15" fmla="*/ 12538 h 937"/>
                              <a:gd name="T16" fmla="+- 0 1325 1131"/>
                              <a:gd name="T17" fmla="*/ T16 w 737"/>
                              <a:gd name="T18" fmla="+- 0 12553 11629"/>
                              <a:gd name="T19" fmla="*/ 12553 h 937"/>
                              <a:gd name="T20" fmla="+- 0 1308 1131"/>
                              <a:gd name="T21" fmla="*/ T20 w 737"/>
                              <a:gd name="T22" fmla="+- 0 12563 11629"/>
                              <a:gd name="T23" fmla="*/ 12563 h 937"/>
                              <a:gd name="T24" fmla="+- 0 1288 1131"/>
                              <a:gd name="T25" fmla="*/ T24 w 737"/>
                              <a:gd name="T26" fmla="+- 0 12566 11629"/>
                              <a:gd name="T27" fmla="*/ 12566 h 937"/>
                              <a:gd name="T28" fmla="+- 0 1269 1131"/>
                              <a:gd name="T29" fmla="*/ T28 w 737"/>
                              <a:gd name="T30" fmla="+- 0 12561 11629"/>
                              <a:gd name="T31" fmla="*/ 12561 h 937"/>
                              <a:gd name="T32" fmla="+- 0 1254 1131"/>
                              <a:gd name="T33" fmla="*/ T32 w 737"/>
                              <a:gd name="T34" fmla="+- 0 12550 11629"/>
                              <a:gd name="T35" fmla="*/ 12550 h 937"/>
                              <a:gd name="T36" fmla="+- 0 1243 1131"/>
                              <a:gd name="T37" fmla="*/ T36 w 737"/>
                              <a:gd name="T38" fmla="+- 0 12532 11629"/>
                              <a:gd name="T39" fmla="*/ 12532 h 937"/>
                              <a:gd name="T40" fmla="+- 0 1131 1131"/>
                              <a:gd name="T41" fmla="*/ T40 w 737"/>
                              <a:gd name="T42" fmla="+- 0 12209 11629"/>
                              <a:gd name="T43" fmla="*/ 12209 h 937"/>
                              <a:gd name="T44" fmla="+- 0 1345 1131"/>
                              <a:gd name="T45" fmla="*/ T44 w 737"/>
                              <a:gd name="T46" fmla="+- 0 12209 11629"/>
                              <a:gd name="T47" fmla="*/ 12209 h 937"/>
                              <a:gd name="T48" fmla="+- 0 1507 1131"/>
                              <a:gd name="T49" fmla="*/ T48 w 737"/>
                              <a:gd name="T50" fmla="+- 0 12233 11629"/>
                              <a:gd name="T51" fmla="*/ 12233 h 937"/>
                              <a:gd name="T52" fmla="+- 0 1609 1131"/>
                              <a:gd name="T53" fmla="*/ T52 w 737"/>
                              <a:gd name="T54" fmla="+- 0 12264 11629"/>
                              <a:gd name="T55" fmla="*/ 12264 h 937"/>
                              <a:gd name="T56" fmla="+- 0 1691 1131"/>
                              <a:gd name="T57" fmla="*/ T56 w 737"/>
                              <a:gd name="T58" fmla="+- 0 12319 11629"/>
                              <a:gd name="T59" fmla="*/ 12319 h 937"/>
                              <a:gd name="T60" fmla="+- 0 1798 1131"/>
                              <a:gd name="T61" fmla="*/ T60 w 737"/>
                              <a:gd name="T62" fmla="+- 0 12419 11629"/>
                              <a:gd name="T63" fmla="*/ 12419 h 937"/>
                              <a:gd name="T64" fmla="+- 0 1868 1131"/>
                              <a:gd name="T65" fmla="*/ T64 w 737"/>
                              <a:gd name="T66" fmla="+- 0 12419 11629"/>
                              <a:gd name="T67" fmla="*/ 12419 h 937"/>
                              <a:gd name="T68" fmla="+- 0 1868 1131"/>
                              <a:gd name="T69" fmla="*/ T68 w 737"/>
                              <a:gd name="T70" fmla="+- 0 11629 11629"/>
                              <a:gd name="T71" fmla="*/ 11629 h 937"/>
                              <a:gd name="T72" fmla="+- 0 1798 1131"/>
                              <a:gd name="T73" fmla="*/ T72 w 737"/>
                              <a:gd name="T74" fmla="+- 0 11629 11629"/>
                              <a:gd name="T75" fmla="*/ 11629 h 937"/>
                              <a:gd name="T76" fmla="+- 0 1669 1131"/>
                              <a:gd name="T77" fmla="*/ T76 w 737"/>
                              <a:gd name="T78" fmla="+- 0 11740 11629"/>
                              <a:gd name="T79" fmla="*/ 11740 h 937"/>
                              <a:gd name="T80" fmla="+- 0 1578 1131"/>
                              <a:gd name="T81" fmla="*/ T80 w 737"/>
                              <a:gd name="T82" fmla="+- 0 11799 11629"/>
                              <a:gd name="T83" fmla="*/ 11799 h 937"/>
                              <a:gd name="T84" fmla="+- 0 1485 1131"/>
                              <a:gd name="T85" fmla="*/ T84 w 737"/>
                              <a:gd name="T86" fmla="+- 0 11826 11629"/>
                              <a:gd name="T87" fmla="*/ 11826 h 937"/>
                              <a:gd name="T88" fmla="+- 0 1345 1131"/>
                              <a:gd name="T89" fmla="*/ T88 w 737"/>
                              <a:gd name="T90" fmla="+- 0 11839 11629"/>
                              <a:gd name="T91" fmla="*/ 11839 h 9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37" h="937">
                                <a:moveTo>
                                  <a:pt x="107" y="580"/>
                                </a:moveTo>
                                <a:lnTo>
                                  <a:pt x="208" y="870"/>
                                </a:lnTo>
                                <a:lnTo>
                                  <a:pt x="211" y="890"/>
                                </a:lnTo>
                                <a:lnTo>
                                  <a:pt x="206" y="909"/>
                                </a:lnTo>
                                <a:lnTo>
                                  <a:pt x="194" y="924"/>
                                </a:lnTo>
                                <a:lnTo>
                                  <a:pt x="177" y="934"/>
                                </a:lnTo>
                                <a:lnTo>
                                  <a:pt x="157" y="937"/>
                                </a:lnTo>
                                <a:lnTo>
                                  <a:pt x="138" y="932"/>
                                </a:lnTo>
                                <a:lnTo>
                                  <a:pt x="123" y="921"/>
                                </a:lnTo>
                                <a:lnTo>
                                  <a:pt x="112" y="903"/>
                                </a:lnTo>
                                <a:lnTo>
                                  <a:pt x="0" y="580"/>
                                </a:lnTo>
                                <a:moveTo>
                                  <a:pt x="214" y="580"/>
                                </a:moveTo>
                                <a:lnTo>
                                  <a:pt x="376" y="604"/>
                                </a:lnTo>
                                <a:lnTo>
                                  <a:pt x="478" y="635"/>
                                </a:lnTo>
                                <a:lnTo>
                                  <a:pt x="560" y="690"/>
                                </a:lnTo>
                                <a:lnTo>
                                  <a:pt x="667" y="790"/>
                                </a:lnTo>
                                <a:lnTo>
                                  <a:pt x="737" y="790"/>
                                </a:lnTo>
                                <a:lnTo>
                                  <a:pt x="737" y="0"/>
                                </a:lnTo>
                                <a:lnTo>
                                  <a:pt x="667" y="0"/>
                                </a:lnTo>
                                <a:lnTo>
                                  <a:pt x="538" y="111"/>
                                </a:lnTo>
                                <a:lnTo>
                                  <a:pt x="447" y="170"/>
                                </a:lnTo>
                                <a:lnTo>
                                  <a:pt x="354" y="197"/>
                                </a:lnTo>
                                <a:lnTo>
                                  <a:pt x="214" y="210"/>
                                </a:lnTo>
                              </a:path>
                            </a:pathLst>
                          </a:custGeom>
                          <a:noFill/>
                          <a:ln w="35560">
                            <a:solidFill>
                              <a:srgbClr val="AD20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106"/>
                        <wps:cNvSpPr>
                          <a:spLocks/>
                        </wps:cNvSpPr>
                        <wps:spPr bwMode="auto">
                          <a:xfrm>
                            <a:off x="1309" y="11636"/>
                            <a:ext cx="493" cy="766"/>
                          </a:xfrm>
                          <a:custGeom>
                            <a:avLst/>
                            <a:gdLst>
                              <a:gd name="T0" fmla="+- 0 1802 1309"/>
                              <a:gd name="T1" fmla="*/ T0 w 493"/>
                              <a:gd name="T2" fmla="+- 0 11636 11636"/>
                              <a:gd name="T3" fmla="*/ 11636 h 766"/>
                              <a:gd name="T4" fmla="+- 0 1802 1309"/>
                              <a:gd name="T5" fmla="*/ T4 w 493"/>
                              <a:gd name="T6" fmla="+- 0 11783 11636"/>
                              <a:gd name="T7" fmla="*/ 11783 h 766"/>
                              <a:gd name="T8" fmla="+- 0 1802 1309"/>
                              <a:gd name="T9" fmla="*/ T8 w 493"/>
                              <a:gd name="T10" fmla="+- 0 12255 11636"/>
                              <a:gd name="T11" fmla="*/ 12255 h 766"/>
                              <a:gd name="T12" fmla="+- 0 1802 1309"/>
                              <a:gd name="T13" fmla="*/ T12 w 493"/>
                              <a:gd name="T14" fmla="+- 0 12402 11636"/>
                              <a:gd name="T15" fmla="*/ 12402 h 766"/>
                              <a:gd name="T16" fmla="+- 0 1349 1309"/>
                              <a:gd name="T17" fmla="*/ T16 w 493"/>
                              <a:gd name="T18" fmla="+- 0 11851 11636"/>
                              <a:gd name="T19" fmla="*/ 11851 h 766"/>
                              <a:gd name="T20" fmla="+- 0 1349 1309"/>
                              <a:gd name="T21" fmla="*/ T20 w 493"/>
                              <a:gd name="T22" fmla="+- 0 12206 11636"/>
                              <a:gd name="T23" fmla="*/ 12206 h 766"/>
                              <a:gd name="T24" fmla="+- 0 1309 1309"/>
                              <a:gd name="T25" fmla="*/ T24 w 493"/>
                              <a:gd name="T26" fmla="+- 0 11851 11636"/>
                              <a:gd name="T27" fmla="*/ 11851 h 766"/>
                              <a:gd name="T28" fmla="+- 0 1309 1309"/>
                              <a:gd name="T29" fmla="*/ T28 w 493"/>
                              <a:gd name="T30" fmla="+- 0 12206 11636"/>
                              <a:gd name="T31" fmla="*/ 12206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3" h="766">
                                <a:moveTo>
                                  <a:pt x="493" y="0"/>
                                </a:moveTo>
                                <a:lnTo>
                                  <a:pt x="493" y="147"/>
                                </a:lnTo>
                                <a:moveTo>
                                  <a:pt x="493" y="619"/>
                                </a:moveTo>
                                <a:lnTo>
                                  <a:pt x="493" y="766"/>
                                </a:lnTo>
                                <a:moveTo>
                                  <a:pt x="40" y="215"/>
                                </a:moveTo>
                                <a:lnTo>
                                  <a:pt x="40" y="570"/>
                                </a:lnTo>
                                <a:moveTo>
                                  <a:pt x="0" y="215"/>
                                </a:moveTo>
                                <a:lnTo>
                                  <a:pt x="0" y="570"/>
                                </a:lnTo>
                              </a:path>
                            </a:pathLst>
                          </a:custGeom>
                          <a:noFill/>
                          <a:ln w="8903">
                            <a:solidFill>
                              <a:srgbClr val="AD20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107"/>
                        <wps:cNvSpPr>
                          <a:spLocks/>
                        </wps:cNvSpPr>
                        <wps:spPr bwMode="auto">
                          <a:xfrm>
                            <a:off x="1877" y="11948"/>
                            <a:ext cx="94" cy="171"/>
                          </a:xfrm>
                          <a:custGeom>
                            <a:avLst/>
                            <a:gdLst>
                              <a:gd name="T0" fmla="+- 0 1877 1877"/>
                              <a:gd name="T1" fmla="*/ T0 w 94"/>
                              <a:gd name="T2" fmla="+- 0 11948 11948"/>
                              <a:gd name="T3" fmla="*/ 11948 h 171"/>
                              <a:gd name="T4" fmla="+- 0 1885 1877"/>
                              <a:gd name="T5" fmla="*/ T4 w 94"/>
                              <a:gd name="T6" fmla="+- 0 11948 11948"/>
                              <a:gd name="T7" fmla="*/ 11948 h 171"/>
                              <a:gd name="T8" fmla="+- 0 1919 1877"/>
                              <a:gd name="T9" fmla="*/ T8 w 94"/>
                              <a:gd name="T10" fmla="+- 0 11955 11948"/>
                              <a:gd name="T11" fmla="*/ 11955 h 171"/>
                              <a:gd name="T12" fmla="+- 0 1946 1877"/>
                              <a:gd name="T13" fmla="*/ T12 w 94"/>
                              <a:gd name="T14" fmla="+- 0 11973 11948"/>
                              <a:gd name="T15" fmla="*/ 11973 h 171"/>
                              <a:gd name="T16" fmla="+- 0 1964 1877"/>
                              <a:gd name="T17" fmla="*/ T16 w 94"/>
                              <a:gd name="T18" fmla="+- 0 12000 11948"/>
                              <a:gd name="T19" fmla="*/ 12000 h 171"/>
                              <a:gd name="T20" fmla="+- 0 1971 1877"/>
                              <a:gd name="T21" fmla="*/ T20 w 94"/>
                              <a:gd name="T22" fmla="+- 0 12033 11948"/>
                              <a:gd name="T23" fmla="*/ 12033 h 171"/>
                              <a:gd name="T24" fmla="+- 0 1964 1877"/>
                              <a:gd name="T25" fmla="*/ T24 w 94"/>
                              <a:gd name="T26" fmla="+- 0 12067 11948"/>
                              <a:gd name="T27" fmla="*/ 12067 h 171"/>
                              <a:gd name="T28" fmla="+- 0 1946 1877"/>
                              <a:gd name="T29" fmla="*/ T28 w 94"/>
                              <a:gd name="T30" fmla="+- 0 12094 11948"/>
                              <a:gd name="T31" fmla="*/ 12094 h 171"/>
                              <a:gd name="T32" fmla="+- 0 1919 1877"/>
                              <a:gd name="T33" fmla="*/ T32 w 94"/>
                              <a:gd name="T34" fmla="+- 0 12112 11948"/>
                              <a:gd name="T35" fmla="*/ 12112 h 171"/>
                              <a:gd name="T36" fmla="+- 0 1885 1877"/>
                              <a:gd name="T37" fmla="*/ T36 w 94"/>
                              <a:gd name="T38" fmla="+- 0 12119 11948"/>
                              <a:gd name="T39" fmla="*/ 12119 h 171"/>
                              <a:gd name="T40" fmla="+- 0 1877 1877"/>
                              <a:gd name="T41" fmla="*/ T40 w 94"/>
                              <a:gd name="T42" fmla="+- 0 12119 11948"/>
                              <a:gd name="T43" fmla="*/ 12119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4" h="171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lnTo>
                                  <a:pt x="42" y="7"/>
                                </a:lnTo>
                                <a:lnTo>
                                  <a:pt x="69" y="25"/>
                                </a:lnTo>
                                <a:lnTo>
                                  <a:pt x="87" y="52"/>
                                </a:lnTo>
                                <a:lnTo>
                                  <a:pt x="94" y="85"/>
                                </a:lnTo>
                                <a:lnTo>
                                  <a:pt x="87" y="119"/>
                                </a:lnTo>
                                <a:lnTo>
                                  <a:pt x="69" y="146"/>
                                </a:lnTo>
                                <a:lnTo>
                                  <a:pt x="42" y="164"/>
                                </a:lnTo>
                                <a:lnTo>
                                  <a:pt x="8" y="171"/>
                                </a:lnTo>
                                <a:lnTo>
                                  <a:pt x="0" y="171"/>
                                </a:lnTo>
                              </a:path>
                            </a:pathLst>
                          </a:custGeom>
                          <a:noFill/>
                          <a:ln w="35560">
                            <a:solidFill>
                              <a:srgbClr val="AD20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108"/>
                        <wps:cNvSpPr>
                          <a:spLocks/>
                        </wps:cNvSpPr>
                        <wps:spPr bwMode="auto">
                          <a:xfrm>
                            <a:off x="1519" y="11810"/>
                            <a:ext cx="647" cy="428"/>
                          </a:xfrm>
                          <a:custGeom>
                            <a:avLst/>
                            <a:gdLst>
                              <a:gd name="T0" fmla="+- 0 2051 1519"/>
                              <a:gd name="T1" fmla="*/ T0 w 647"/>
                              <a:gd name="T2" fmla="+- 0 12031 11810"/>
                              <a:gd name="T3" fmla="*/ 12031 h 428"/>
                              <a:gd name="T4" fmla="+- 0 2166 1519"/>
                              <a:gd name="T5" fmla="*/ T4 w 647"/>
                              <a:gd name="T6" fmla="+- 0 12031 11810"/>
                              <a:gd name="T7" fmla="*/ 12031 h 428"/>
                              <a:gd name="T8" fmla="+- 0 1985 1519"/>
                              <a:gd name="T9" fmla="*/ T8 w 647"/>
                              <a:gd name="T10" fmla="+- 0 12157 11810"/>
                              <a:gd name="T11" fmla="*/ 12157 h 428"/>
                              <a:gd name="T12" fmla="+- 0 2066 1519"/>
                              <a:gd name="T13" fmla="*/ T12 w 647"/>
                              <a:gd name="T14" fmla="+- 0 12238 11810"/>
                              <a:gd name="T15" fmla="*/ 12238 h 428"/>
                              <a:gd name="T16" fmla="+- 0 2066 1519"/>
                              <a:gd name="T17" fmla="*/ T16 w 647"/>
                              <a:gd name="T18" fmla="+- 0 11824 11810"/>
                              <a:gd name="T19" fmla="*/ 11824 h 428"/>
                              <a:gd name="T20" fmla="+- 0 1985 1519"/>
                              <a:gd name="T21" fmla="*/ T20 w 647"/>
                              <a:gd name="T22" fmla="+- 0 11905 11810"/>
                              <a:gd name="T23" fmla="*/ 11905 h 428"/>
                              <a:gd name="T24" fmla="+- 0 1659 1519"/>
                              <a:gd name="T25" fmla="*/ T24 w 647"/>
                              <a:gd name="T26" fmla="+- 0 11810 11810"/>
                              <a:gd name="T27" fmla="*/ 11810 h 428"/>
                              <a:gd name="T28" fmla="+- 0 1632 1519"/>
                              <a:gd name="T29" fmla="*/ T28 w 647"/>
                              <a:gd name="T30" fmla="+- 0 11825 11810"/>
                              <a:gd name="T31" fmla="*/ 11825 h 428"/>
                              <a:gd name="T32" fmla="+- 0 1600 1519"/>
                              <a:gd name="T33" fmla="*/ T32 w 647"/>
                              <a:gd name="T34" fmla="+- 0 11841 11810"/>
                              <a:gd name="T35" fmla="*/ 11841 h 428"/>
                              <a:gd name="T36" fmla="+- 0 1562 1519"/>
                              <a:gd name="T37" fmla="*/ T36 w 647"/>
                              <a:gd name="T38" fmla="+- 0 11857 11810"/>
                              <a:gd name="T39" fmla="*/ 11857 h 428"/>
                              <a:gd name="T40" fmla="+- 0 1519 1519"/>
                              <a:gd name="T41" fmla="*/ T40 w 647"/>
                              <a:gd name="T42" fmla="+- 0 11872 11810"/>
                              <a:gd name="T43" fmla="*/ 11872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47" h="428">
                                <a:moveTo>
                                  <a:pt x="532" y="221"/>
                                </a:moveTo>
                                <a:lnTo>
                                  <a:pt x="647" y="221"/>
                                </a:lnTo>
                                <a:moveTo>
                                  <a:pt x="466" y="347"/>
                                </a:moveTo>
                                <a:lnTo>
                                  <a:pt x="547" y="428"/>
                                </a:lnTo>
                                <a:moveTo>
                                  <a:pt x="547" y="14"/>
                                </a:moveTo>
                                <a:lnTo>
                                  <a:pt x="466" y="95"/>
                                </a:lnTo>
                                <a:moveTo>
                                  <a:pt x="140" y="0"/>
                                </a:moveTo>
                                <a:lnTo>
                                  <a:pt x="113" y="15"/>
                                </a:lnTo>
                                <a:lnTo>
                                  <a:pt x="81" y="31"/>
                                </a:lnTo>
                                <a:lnTo>
                                  <a:pt x="43" y="47"/>
                                </a:lnTo>
                                <a:lnTo>
                                  <a:pt x="0" y="62"/>
                                </a:lnTo>
                              </a:path>
                            </a:pathLst>
                          </a:custGeom>
                          <a:noFill/>
                          <a:ln w="8903">
                            <a:solidFill>
                              <a:srgbClr val="AD20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109"/>
                        <wps:cNvSpPr>
                          <a:spLocks/>
                        </wps:cNvSpPr>
                        <wps:spPr bwMode="auto">
                          <a:xfrm>
                            <a:off x="2327" y="2570"/>
                            <a:ext cx="408" cy="408"/>
                          </a:xfrm>
                          <a:custGeom>
                            <a:avLst/>
                            <a:gdLst>
                              <a:gd name="T0" fmla="+- 0 2531 2327"/>
                              <a:gd name="T1" fmla="*/ T0 w 408"/>
                              <a:gd name="T2" fmla="+- 0 2978 2570"/>
                              <a:gd name="T3" fmla="*/ 2978 h 408"/>
                              <a:gd name="T4" fmla="+- 0 2610 2327"/>
                              <a:gd name="T5" fmla="*/ T4 w 408"/>
                              <a:gd name="T6" fmla="+- 0 2962 2570"/>
                              <a:gd name="T7" fmla="*/ 2962 h 408"/>
                              <a:gd name="T8" fmla="+- 0 2675 2327"/>
                              <a:gd name="T9" fmla="*/ T8 w 408"/>
                              <a:gd name="T10" fmla="+- 0 2918 2570"/>
                              <a:gd name="T11" fmla="*/ 2918 h 408"/>
                              <a:gd name="T12" fmla="+- 0 2718 2327"/>
                              <a:gd name="T13" fmla="*/ T12 w 408"/>
                              <a:gd name="T14" fmla="+- 0 2854 2570"/>
                              <a:gd name="T15" fmla="*/ 2854 h 408"/>
                              <a:gd name="T16" fmla="+- 0 2735 2327"/>
                              <a:gd name="T17" fmla="*/ T16 w 408"/>
                              <a:gd name="T18" fmla="+- 0 2774 2570"/>
                              <a:gd name="T19" fmla="*/ 2774 h 408"/>
                              <a:gd name="T20" fmla="+- 0 2718 2327"/>
                              <a:gd name="T21" fmla="*/ T20 w 408"/>
                              <a:gd name="T22" fmla="+- 0 2695 2570"/>
                              <a:gd name="T23" fmla="*/ 2695 h 408"/>
                              <a:gd name="T24" fmla="+- 0 2675 2327"/>
                              <a:gd name="T25" fmla="*/ T24 w 408"/>
                              <a:gd name="T26" fmla="+- 0 2630 2570"/>
                              <a:gd name="T27" fmla="*/ 2630 h 408"/>
                              <a:gd name="T28" fmla="+- 0 2610 2327"/>
                              <a:gd name="T29" fmla="*/ T28 w 408"/>
                              <a:gd name="T30" fmla="+- 0 2586 2570"/>
                              <a:gd name="T31" fmla="*/ 2586 h 408"/>
                              <a:gd name="T32" fmla="+- 0 2531 2327"/>
                              <a:gd name="T33" fmla="*/ T32 w 408"/>
                              <a:gd name="T34" fmla="+- 0 2570 2570"/>
                              <a:gd name="T35" fmla="*/ 2570 h 408"/>
                              <a:gd name="T36" fmla="+- 0 2451 2327"/>
                              <a:gd name="T37" fmla="*/ T36 w 408"/>
                              <a:gd name="T38" fmla="+- 0 2586 2570"/>
                              <a:gd name="T39" fmla="*/ 2586 h 408"/>
                              <a:gd name="T40" fmla="+- 0 2386 2327"/>
                              <a:gd name="T41" fmla="*/ T40 w 408"/>
                              <a:gd name="T42" fmla="+- 0 2630 2570"/>
                              <a:gd name="T43" fmla="*/ 2630 h 408"/>
                              <a:gd name="T44" fmla="+- 0 2343 2327"/>
                              <a:gd name="T45" fmla="*/ T44 w 408"/>
                              <a:gd name="T46" fmla="+- 0 2695 2570"/>
                              <a:gd name="T47" fmla="*/ 2695 h 408"/>
                              <a:gd name="T48" fmla="+- 0 2327 2327"/>
                              <a:gd name="T49" fmla="*/ T48 w 408"/>
                              <a:gd name="T50" fmla="+- 0 2774 2570"/>
                              <a:gd name="T51" fmla="*/ 2774 h 408"/>
                              <a:gd name="T52" fmla="+- 0 2343 2327"/>
                              <a:gd name="T53" fmla="*/ T52 w 408"/>
                              <a:gd name="T54" fmla="+- 0 2854 2570"/>
                              <a:gd name="T55" fmla="*/ 2854 h 408"/>
                              <a:gd name="T56" fmla="+- 0 2386 2327"/>
                              <a:gd name="T57" fmla="*/ T56 w 408"/>
                              <a:gd name="T58" fmla="+- 0 2918 2570"/>
                              <a:gd name="T59" fmla="*/ 2918 h 408"/>
                              <a:gd name="T60" fmla="+- 0 2451 2327"/>
                              <a:gd name="T61" fmla="*/ T60 w 408"/>
                              <a:gd name="T62" fmla="+- 0 2962 2570"/>
                              <a:gd name="T63" fmla="*/ 2962 h 408"/>
                              <a:gd name="T64" fmla="+- 0 2531 2327"/>
                              <a:gd name="T65" fmla="*/ T64 w 408"/>
                              <a:gd name="T66" fmla="+- 0 2978 2570"/>
                              <a:gd name="T67" fmla="*/ 2978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8" h="408">
                                <a:moveTo>
                                  <a:pt x="204" y="408"/>
                                </a:moveTo>
                                <a:lnTo>
                                  <a:pt x="283" y="392"/>
                                </a:lnTo>
                                <a:lnTo>
                                  <a:pt x="348" y="348"/>
                                </a:lnTo>
                                <a:lnTo>
                                  <a:pt x="391" y="284"/>
                                </a:lnTo>
                                <a:lnTo>
                                  <a:pt x="408" y="204"/>
                                </a:lnTo>
                                <a:lnTo>
                                  <a:pt x="391" y="125"/>
                                </a:lnTo>
                                <a:lnTo>
                                  <a:pt x="348" y="60"/>
                                </a:lnTo>
                                <a:lnTo>
                                  <a:pt x="283" y="16"/>
                                </a:lnTo>
                                <a:lnTo>
                                  <a:pt x="204" y="0"/>
                                </a:lnTo>
                                <a:lnTo>
                                  <a:pt x="124" y="16"/>
                                </a:lnTo>
                                <a:lnTo>
                                  <a:pt x="59" y="60"/>
                                </a:lnTo>
                                <a:lnTo>
                                  <a:pt x="16" y="125"/>
                                </a:lnTo>
                                <a:lnTo>
                                  <a:pt x="0" y="204"/>
                                </a:lnTo>
                                <a:lnTo>
                                  <a:pt x="16" y="284"/>
                                </a:lnTo>
                                <a:lnTo>
                                  <a:pt x="59" y="348"/>
                                </a:lnTo>
                                <a:lnTo>
                                  <a:pt x="124" y="392"/>
                                </a:lnTo>
                                <a:lnTo>
                                  <a:pt x="204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251">
                            <a:solidFill>
                              <a:srgbClr val="D361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110"/>
                        <wps:cNvSpPr>
                          <a:spLocks/>
                        </wps:cNvSpPr>
                        <wps:spPr bwMode="auto">
                          <a:xfrm>
                            <a:off x="9054" y="2378"/>
                            <a:ext cx="867" cy="1092"/>
                          </a:xfrm>
                          <a:custGeom>
                            <a:avLst/>
                            <a:gdLst>
                              <a:gd name="T0" fmla="+- 0 9547 9054"/>
                              <a:gd name="T1" fmla="*/ T0 w 867"/>
                              <a:gd name="T2" fmla="+- 0 3242 2378"/>
                              <a:gd name="T3" fmla="*/ 3242 h 1092"/>
                              <a:gd name="T4" fmla="+- 0 9547 9054"/>
                              <a:gd name="T5" fmla="*/ T4 w 867"/>
                              <a:gd name="T6" fmla="+- 0 3470 2378"/>
                              <a:gd name="T7" fmla="*/ 3470 h 1092"/>
                              <a:gd name="T8" fmla="+- 0 9429 9054"/>
                              <a:gd name="T9" fmla="*/ T8 w 867"/>
                              <a:gd name="T10" fmla="+- 0 3470 2378"/>
                              <a:gd name="T11" fmla="*/ 3470 h 1092"/>
                              <a:gd name="T12" fmla="+- 0 9429 9054"/>
                              <a:gd name="T13" fmla="*/ T12 w 867"/>
                              <a:gd name="T14" fmla="+- 0 3242 2378"/>
                              <a:gd name="T15" fmla="*/ 3242 h 1092"/>
                              <a:gd name="T16" fmla="+- 0 9921 9054"/>
                              <a:gd name="T17" fmla="*/ T16 w 867"/>
                              <a:gd name="T18" fmla="+- 0 2812 2378"/>
                              <a:gd name="T19" fmla="*/ 2812 h 1092"/>
                              <a:gd name="T20" fmla="+- 0 9914 9054"/>
                              <a:gd name="T21" fmla="*/ T20 w 867"/>
                              <a:gd name="T22" fmla="+- 0 2890 2378"/>
                              <a:gd name="T23" fmla="*/ 2890 h 1092"/>
                              <a:gd name="T24" fmla="+- 0 9894 9054"/>
                              <a:gd name="T25" fmla="*/ T24 w 867"/>
                              <a:gd name="T26" fmla="+- 0 2963 2378"/>
                              <a:gd name="T27" fmla="*/ 2963 h 1092"/>
                              <a:gd name="T28" fmla="+- 0 9862 9054"/>
                              <a:gd name="T29" fmla="*/ T28 w 867"/>
                              <a:gd name="T30" fmla="+- 0 3030 2378"/>
                              <a:gd name="T31" fmla="*/ 3030 h 1092"/>
                              <a:gd name="T32" fmla="+- 0 9819 9054"/>
                              <a:gd name="T33" fmla="*/ T32 w 867"/>
                              <a:gd name="T34" fmla="+- 0 3091 2378"/>
                              <a:gd name="T35" fmla="*/ 3091 h 1092"/>
                              <a:gd name="T36" fmla="+- 0 9767 9054"/>
                              <a:gd name="T37" fmla="*/ T36 w 867"/>
                              <a:gd name="T38" fmla="+- 0 3143 2378"/>
                              <a:gd name="T39" fmla="*/ 3143 h 1092"/>
                              <a:gd name="T40" fmla="+- 0 9707 9054"/>
                              <a:gd name="T41" fmla="*/ T40 w 867"/>
                              <a:gd name="T42" fmla="+- 0 3186 2378"/>
                              <a:gd name="T43" fmla="*/ 3186 h 1092"/>
                              <a:gd name="T44" fmla="+- 0 9639 9054"/>
                              <a:gd name="T45" fmla="*/ T44 w 867"/>
                              <a:gd name="T46" fmla="+- 0 3218 2378"/>
                              <a:gd name="T47" fmla="*/ 3218 h 1092"/>
                              <a:gd name="T48" fmla="+- 0 9566 9054"/>
                              <a:gd name="T49" fmla="*/ T48 w 867"/>
                              <a:gd name="T50" fmla="+- 0 3238 2378"/>
                              <a:gd name="T51" fmla="*/ 3238 h 1092"/>
                              <a:gd name="T52" fmla="+- 0 9488 9054"/>
                              <a:gd name="T53" fmla="*/ T52 w 867"/>
                              <a:gd name="T54" fmla="+- 0 3245 2378"/>
                              <a:gd name="T55" fmla="*/ 3245 h 1092"/>
                              <a:gd name="T56" fmla="+- 0 9410 9054"/>
                              <a:gd name="T57" fmla="*/ T56 w 867"/>
                              <a:gd name="T58" fmla="+- 0 3238 2378"/>
                              <a:gd name="T59" fmla="*/ 3238 h 1092"/>
                              <a:gd name="T60" fmla="+- 0 9337 9054"/>
                              <a:gd name="T61" fmla="*/ T60 w 867"/>
                              <a:gd name="T62" fmla="+- 0 3218 2378"/>
                              <a:gd name="T63" fmla="*/ 3218 h 1092"/>
                              <a:gd name="T64" fmla="+- 0 9269 9054"/>
                              <a:gd name="T65" fmla="*/ T64 w 867"/>
                              <a:gd name="T66" fmla="+- 0 3186 2378"/>
                              <a:gd name="T67" fmla="*/ 3186 h 1092"/>
                              <a:gd name="T68" fmla="+- 0 9209 9054"/>
                              <a:gd name="T69" fmla="*/ T68 w 867"/>
                              <a:gd name="T70" fmla="+- 0 3143 2378"/>
                              <a:gd name="T71" fmla="*/ 3143 h 1092"/>
                              <a:gd name="T72" fmla="+- 0 9156 9054"/>
                              <a:gd name="T73" fmla="*/ T72 w 867"/>
                              <a:gd name="T74" fmla="+- 0 3091 2378"/>
                              <a:gd name="T75" fmla="*/ 3091 h 1092"/>
                              <a:gd name="T76" fmla="+- 0 9114 9054"/>
                              <a:gd name="T77" fmla="*/ T76 w 867"/>
                              <a:gd name="T78" fmla="+- 0 3030 2378"/>
                              <a:gd name="T79" fmla="*/ 3030 h 1092"/>
                              <a:gd name="T80" fmla="+- 0 9082 9054"/>
                              <a:gd name="T81" fmla="*/ T80 w 867"/>
                              <a:gd name="T82" fmla="+- 0 2963 2378"/>
                              <a:gd name="T83" fmla="*/ 2963 h 1092"/>
                              <a:gd name="T84" fmla="+- 0 9061 9054"/>
                              <a:gd name="T85" fmla="*/ T84 w 867"/>
                              <a:gd name="T86" fmla="+- 0 2890 2378"/>
                              <a:gd name="T87" fmla="*/ 2890 h 1092"/>
                              <a:gd name="T88" fmla="+- 0 9054 9054"/>
                              <a:gd name="T89" fmla="*/ T88 w 867"/>
                              <a:gd name="T90" fmla="+- 0 2812 2378"/>
                              <a:gd name="T91" fmla="*/ 2812 h 1092"/>
                              <a:gd name="T92" fmla="+- 0 9061 9054"/>
                              <a:gd name="T93" fmla="*/ T92 w 867"/>
                              <a:gd name="T94" fmla="+- 0 2734 2378"/>
                              <a:gd name="T95" fmla="*/ 2734 h 1092"/>
                              <a:gd name="T96" fmla="+- 0 9082 9054"/>
                              <a:gd name="T97" fmla="*/ T96 w 867"/>
                              <a:gd name="T98" fmla="+- 0 2661 2378"/>
                              <a:gd name="T99" fmla="*/ 2661 h 1092"/>
                              <a:gd name="T100" fmla="+- 0 9114 9054"/>
                              <a:gd name="T101" fmla="*/ T100 w 867"/>
                              <a:gd name="T102" fmla="+- 0 2593 2378"/>
                              <a:gd name="T103" fmla="*/ 2593 h 1092"/>
                              <a:gd name="T104" fmla="+- 0 9156 9054"/>
                              <a:gd name="T105" fmla="*/ T104 w 867"/>
                              <a:gd name="T106" fmla="+- 0 2533 2378"/>
                              <a:gd name="T107" fmla="*/ 2533 h 1092"/>
                              <a:gd name="T108" fmla="+- 0 9209 9054"/>
                              <a:gd name="T109" fmla="*/ T108 w 867"/>
                              <a:gd name="T110" fmla="+- 0 2480 2378"/>
                              <a:gd name="T111" fmla="*/ 2480 h 1092"/>
                              <a:gd name="T112" fmla="+- 0 9269 9054"/>
                              <a:gd name="T113" fmla="*/ T112 w 867"/>
                              <a:gd name="T114" fmla="+- 0 2438 2378"/>
                              <a:gd name="T115" fmla="*/ 2438 h 1092"/>
                              <a:gd name="T116" fmla="+- 0 9337 9054"/>
                              <a:gd name="T117" fmla="*/ T116 w 867"/>
                              <a:gd name="T118" fmla="+- 0 2405 2378"/>
                              <a:gd name="T119" fmla="*/ 2405 h 1092"/>
                              <a:gd name="T120" fmla="+- 0 9410 9054"/>
                              <a:gd name="T121" fmla="*/ T120 w 867"/>
                              <a:gd name="T122" fmla="+- 0 2385 2378"/>
                              <a:gd name="T123" fmla="*/ 2385 h 1092"/>
                              <a:gd name="T124" fmla="+- 0 9488 9054"/>
                              <a:gd name="T125" fmla="*/ T124 w 867"/>
                              <a:gd name="T126" fmla="+- 0 2378 2378"/>
                              <a:gd name="T127" fmla="*/ 2378 h 1092"/>
                              <a:gd name="T128" fmla="+- 0 9566 9054"/>
                              <a:gd name="T129" fmla="*/ T128 w 867"/>
                              <a:gd name="T130" fmla="+- 0 2385 2378"/>
                              <a:gd name="T131" fmla="*/ 2385 h 1092"/>
                              <a:gd name="T132" fmla="+- 0 9639 9054"/>
                              <a:gd name="T133" fmla="*/ T132 w 867"/>
                              <a:gd name="T134" fmla="+- 0 2405 2378"/>
                              <a:gd name="T135" fmla="*/ 2405 h 1092"/>
                              <a:gd name="T136" fmla="+- 0 9707 9054"/>
                              <a:gd name="T137" fmla="*/ T136 w 867"/>
                              <a:gd name="T138" fmla="+- 0 2438 2378"/>
                              <a:gd name="T139" fmla="*/ 2438 h 1092"/>
                              <a:gd name="T140" fmla="+- 0 9767 9054"/>
                              <a:gd name="T141" fmla="*/ T140 w 867"/>
                              <a:gd name="T142" fmla="+- 0 2480 2378"/>
                              <a:gd name="T143" fmla="*/ 2480 h 1092"/>
                              <a:gd name="T144" fmla="+- 0 9819 9054"/>
                              <a:gd name="T145" fmla="*/ T144 w 867"/>
                              <a:gd name="T146" fmla="+- 0 2533 2378"/>
                              <a:gd name="T147" fmla="*/ 2533 h 1092"/>
                              <a:gd name="T148" fmla="+- 0 9862 9054"/>
                              <a:gd name="T149" fmla="*/ T148 w 867"/>
                              <a:gd name="T150" fmla="+- 0 2593 2378"/>
                              <a:gd name="T151" fmla="*/ 2593 h 1092"/>
                              <a:gd name="T152" fmla="+- 0 9894 9054"/>
                              <a:gd name="T153" fmla="*/ T152 w 867"/>
                              <a:gd name="T154" fmla="+- 0 2661 2378"/>
                              <a:gd name="T155" fmla="*/ 2661 h 1092"/>
                              <a:gd name="T156" fmla="+- 0 9914 9054"/>
                              <a:gd name="T157" fmla="*/ T156 w 867"/>
                              <a:gd name="T158" fmla="+- 0 2734 2378"/>
                              <a:gd name="T159" fmla="*/ 2734 h 1092"/>
                              <a:gd name="T160" fmla="+- 0 9921 9054"/>
                              <a:gd name="T161" fmla="*/ T160 w 867"/>
                              <a:gd name="T162" fmla="+- 0 2812 2378"/>
                              <a:gd name="T163" fmla="*/ 2812 h 1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67" h="1092">
                                <a:moveTo>
                                  <a:pt x="493" y="864"/>
                                </a:moveTo>
                                <a:lnTo>
                                  <a:pt x="493" y="1092"/>
                                </a:lnTo>
                                <a:lnTo>
                                  <a:pt x="375" y="1092"/>
                                </a:lnTo>
                                <a:lnTo>
                                  <a:pt x="375" y="864"/>
                                </a:lnTo>
                                <a:moveTo>
                                  <a:pt x="867" y="434"/>
                                </a:moveTo>
                                <a:lnTo>
                                  <a:pt x="860" y="512"/>
                                </a:lnTo>
                                <a:lnTo>
                                  <a:pt x="840" y="585"/>
                                </a:lnTo>
                                <a:lnTo>
                                  <a:pt x="808" y="652"/>
                                </a:lnTo>
                                <a:lnTo>
                                  <a:pt x="765" y="713"/>
                                </a:lnTo>
                                <a:lnTo>
                                  <a:pt x="713" y="765"/>
                                </a:lnTo>
                                <a:lnTo>
                                  <a:pt x="653" y="808"/>
                                </a:lnTo>
                                <a:lnTo>
                                  <a:pt x="585" y="840"/>
                                </a:lnTo>
                                <a:lnTo>
                                  <a:pt x="512" y="860"/>
                                </a:lnTo>
                                <a:lnTo>
                                  <a:pt x="434" y="867"/>
                                </a:lnTo>
                                <a:lnTo>
                                  <a:pt x="356" y="860"/>
                                </a:lnTo>
                                <a:lnTo>
                                  <a:pt x="283" y="840"/>
                                </a:lnTo>
                                <a:lnTo>
                                  <a:pt x="215" y="808"/>
                                </a:lnTo>
                                <a:lnTo>
                                  <a:pt x="155" y="765"/>
                                </a:lnTo>
                                <a:lnTo>
                                  <a:pt x="102" y="713"/>
                                </a:lnTo>
                                <a:lnTo>
                                  <a:pt x="60" y="652"/>
                                </a:lnTo>
                                <a:lnTo>
                                  <a:pt x="28" y="585"/>
                                </a:lnTo>
                                <a:lnTo>
                                  <a:pt x="7" y="512"/>
                                </a:lnTo>
                                <a:lnTo>
                                  <a:pt x="0" y="434"/>
                                </a:lnTo>
                                <a:lnTo>
                                  <a:pt x="7" y="356"/>
                                </a:lnTo>
                                <a:lnTo>
                                  <a:pt x="28" y="283"/>
                                </a:lnTo>
                                <a:lnTo>
                                  <a:pt x="60" y="215"/>
                                </a:lnTo>
                                <a:lnTo>
                                  <a:pt x="102" y="155"/>
                                </a:lnTo>
                                <a:lnTo>
                                  <a:pt x="155" y="102"/>
                                </a:lnTo>
                                <a:lnTo>
                                  <a:pt x="215" y="60"/>
                                </a:lnTo>
                                <a:lnTo>
                                  <a:pt x="283" y="27"/>
                                </a:lnTo>
                                <a:lnTo>
                                  <a:pt x="356" y="7"/>
                                </a:lnTo>
                                <a:lnTo>
                                  <a:pt x="434" y="0"/>
                                </a:lnTo>
                                <a:lnTo>
                                  <a:pt x="512" y="7"/>
                                </a:lnTo>
                                <a:lnTo>
                                  <a:pt x="585" y="27"/>
                                </a:lnTo>
                                <a:lnTo>
                                  <a:pt x="653" y="60"/>
                                </a:lnTo>
                                <a:lnTo>
                                  <a:pt x="713" y="102"/>
                                </a:lnTo>
                                <a:lnTo>
                                  <a:pt x="765" y="155"/>
                                </a:lnTo>
                                <a:lnTo>
                                  <a:pt x="808" y="215"/>
                                </a:lnTo>
                                <a:lnTo>
                                  <a:pt x="840" y="283"/>
                                </a:lnTo>
                                <a:lnTo>
                                  <a:pt x="860" y="356"/>
                                </a:lnTo>
                                <a:lnTo>
                                  <a:pt x="867" y="4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AD20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111"/>
                        <wps:cNvSpPr>
                          <a:spLocks/>
                        </wps:cNvSpPr>
                        <wps:spPr bwMode="auto">
                          <a:xfrm>
                            <a:off x="9167" y="2491"/>
                            <a:ext cx="641" cy="641"/>
                          </a:xfrm>
                          <a:custGeom>
                            <a:avLst/>
                            <a:gdLst>
                              <a:gd name="T0" fmla="+- 0 9808 9167"/>
                              <a:gd name="T1" fmla="*/ T0 w 641"/>
                              <a:gd name="T2" fmla="+- 0 2812 2491"/>
                              <a:gd name="T3" fmla="*/ 2812 h 641"/>
                              <a:gd name="T4" fmla="+- 0 9800 9167"/>
                              <a:gd name="T5" fmla="*/ T4 w 641"/>
                              <a:gd name="T6" fmla="+- 0 2885 2491"/>
                              <a:gd name="T7" fmla="*/ 2885 h 641"/>
                              <a:gd name="T8" fmla="+- 0 9776 9167"/>
                              <a:gd name="T9" fmla="*/ T8 w 641"/>
                              <a:gd name="T10" fmla="+- 0 2953 2491"/>
                              <a:gd name="T11" fmla="*/ 2953 h 641"/>
                              <a:gd name="T12" fmla="+- 0 9738 9167"/>
                              <a:gd name="T13" fmla="*/ T12 w 641"/>
                              <a:gd name="T14" fmla="+- 0 3012 2491"/>
                              <a:gd name="T15" fmla="*/ 3012 h 641"/>
                              <a:gd name="T16" fmla="+- 0 9688 9167"/>
                              <a:gd name="T17" fmla="*/ T16 w 641"/>
                              <a:gd name="T18" fmla="+- 0 3062 2491"/>
                              <a:gd name="T19" fmla="*/ 3062 h 641"/>
                              <a:gd name="T20" fmla="+- 0 9629 9167"/>
                              <a:gd name="T21" fmla="*/ T20 w 641"/>
                              <a:gd name="T22" fmla="+- 0 3100 2491"/>
                              <a:gd name="T23" fmla="*/ 3100 h 641"/>
                              <a:gd name="T24" fmla="+- 0 9561 9167"/>
                              <a:gd name="T25" fmla="*/ T24 w 641"/>
                              <a:gd name="T26" fmla="+- 0 3124 2491"/>
                              <a:gd name="T27" fmla="*/ 3124 h 641"/>
                              <a:gd name="T28" fmla="+- 0 9488 9167"/>
                              <a:gd name="T29" fmla="*/ T28 w 641"/>
                              <a:gd name="T30" fmla="+- 0 3132 2491"/>
                              <a:gd name="T31" fmla="*/ 3132 h 641"/>
                              <a:gd name="T32" fmla="+- 0 9414 9167"/>
                              <a:gd name="T33" fmla="*/ T32 w 641"/>
                              <a:gd name="T34" fmla="+- 0 3124 2491"/>
                              <a:gd name="T35" fmla="*/ 3124 h 641"/>
                              <a:gd name="T36" fmla="+- 0 9347 9167"/>
                              <a:gd name="T37" fmla="*/ T36 w 641"/>
                              <a:gd name="T38" fmla="+- 0 3100 2491"/>
                              <a:gd name="T39" fmla="*/ 3100 h 641"/>
                              <a:gd name="T40" fmla="+- 0 9287 9167"/>
                              <a:gd name="T41" fmla="*/ T40 w 641"/>
                              <a:gd name="T42" fmla="+- 0 3062 2491"/>
                              <a:gd name="T43" fmla="*/ 3062 h 641"/>
                              <a:gd name="T44" fmla="+- 0 9238 9167"/>
                              <a:gd name="T45" fmla="*/ T44 w 641"/>
                              <a:gd name="T46" fmla="+- 0 3012 2491"/>
                              <a:gd name="T47" fmla="*/ 3012 h 641"/>
                              <a:gd name="T48" fmla="+- 0 9200 9167"/>
                              <a:gd name="T49" fmla="*/ T48 w 641"/>
                              <a:gd name="T50" fmla="+- 0 2953 2491"/>
                              <a:gd name="T51" fmla="*/ 2953 h 641"/>
                              <a:gd name="T52" fmla="+- 0 9176 9167"/>
                              <a:gd name="T53" fmla="*/ T52 w 641"/>
                              <a:gd name="T54" fmla="+- 0 2885 2491"/>
                              <a:gd name="T55" fmla="*/ 2885 h 641"/>
                              <a:gd name="T56" fmla="+- 0 9167 9167"/>
                              <a:gd name="T57" fmla="*/ T56 w 641"/>
                              <a:gd name="T58" fmla="+- 0 2812 2491"/>
                              <a:gd name="T59" fmla="*/ 2812 h 641"/>
                              <a:gd name="T60" fmla="+- 0 9176 9167"/>
                              <a:gd name="T61" fmla="*/ T60 w 641"/>
                              <a:gd name="T62" fmla="+- 0 2738 2491"/>
                              <a:gd name="T63" fmla="*/ 2738 h 641"/>
                              <a:gd name="T64" fmla="+- 0 9200 9167"/>
                              <a:gd name="T65" fmla="*/ T64 w 641"/>
                              <a:gd name="T66" fmla="+- 0 2671 2491"/>
                              <a:gd name="T67" fmla="*/ 2671 h 641"/>
                              <a:gd name="T68" fmla="+- 0 9238 9167"/>
                              <a:gd name="T69" fmla="*/ T68 w 641"/>
                              <a:gd name="T70" fmla="+- 0 2611 2491"/>
                              <a:gd name="T71" fmla="*/ 2611 h 641"/>
                              <a:gd name="T72" fmla="+- 0 9287 9167"/>
                              <a:gd name="T73" fmla="*/ T72 w 641"/>
                              <a:gd name="T74" fmla="+- 0 2562 2491"/>
                              <a:gd name="T75" fmla="*/ 2562 h 641"/>
                              <a:gd name="T76" fmla="+- 0 9347 9167"/>
                              <a:gd name="T77" fmla="*/ T76 w 641"/>
                              <a:gd name="T78" fmla="+- 0 2524 2491"/>
                              <a:gd name="T79" fmla="*/ 2524 h 641"/>
                              <a:gd name="T80" fmla="+- 0 9414 9167"/>
                              <a:gd name="T81" fmla="*/ T80 w 641"/>
                              <a:gd name="T82" fmla="+- 0 2500 2491"/>
                              <a:gd name="T83" fmla="*/ 2500 h 641"/>
                              <a:gd name="T84" fmla="+- 0 9488 9167"/>
                              <a:gd name="T85" fmla="*/ T84 w 641"/>
                              <a:gd name="T86" fmla="+- 0 2491 2491"/>
                              <a:gd name="T87" fmla="*/ 2491 h 641"/>
                              <a:gd name="T88" fmla="+- 0 9561 9167"/>
                              <a:gd name="T89" fmla="*/ T88 w 641"/>
                              <a:gd name="T90" fmla="+- 0 2500 2491"/>
                              <a:gd name="T91" fmla="*/ 2500 h 641"/>
                              <a:gd name="T92" fmla="+- 0 9629 9167"/>
                              <a:gd name="T93" fmla="*/ T92 w 641"/>
                              <a:gd name="T94" fmla="+- 0 2524 2491"/>
                              <a:gd name="T95" fmla="*/ 2524 h 641"/>
                              <a:gd name="T96" fmla="+- 0 9688 9167"/>
                              <a:gd name="T97" fmla="*/ T96 w 641"/>
                              <a:gd name="T98" fmla="+- 0 2562 2491"/>
                              <a:gd name="T99" fmla="*/ 2562 h 641"/>
                              <a:gd name="T100" fmla="+- 0 9738 9167"/>
                              <a:gd name="T101" fmla="*/ T100 w 641"/>
                              <a:gd name="T102" fmla="+- 0 2611 2491"/>
                              <a:gd name="T103" fmla="*/ 2611 h 641"/>
                              <a:gd name="T104" fmla="+- 0 9776 9167"/>
                              <a:gd name="T105" fmla="*/ T104 w 641"/>
                              <a:gd name="T106" fmla="+- 0 2671 2491"/>
                              <a:gd name="T107" fmla="*/ 2671 h 641"/>
                              <a:gd name="T108" fmla="+- 0 9800 9167"/>
                              <a:gd name="T109" fmla="*/ T108 w 641"/>
                              <a:gd name="T110" fmla="+- 0 2738 2491"/>
                              <a:gd name="T111" fmla="*/ 2738 h 641"/>
                              <a:gd name="T112" fmla="+- 0 9808 9167"/>
                              <a:gd name="T113" fmla="*/ T112 w 641"/>
                              <a:gd name="T114" fmla="+- 0 2812 2491"/>
                              <a:gd name="T115" fmla="*/ 2812 h 641"/>
                              <a:gd name="T116" fmla="+- 0 9241 9167"/>
                              <a:gd name="T117" fmla="*/ T116 w 641"/>
                              <a:gd name="T118" fmla="+- 0 2812 2491"/>
                              <a:gd name="T119" fmla="*/ 2812 h 641"/>
                              <a:gd name="T120" fmla="+- 0 9254 9167"/>
                              <a:gd name="T121" fmla="*/ T120 w 641"/>
                              <a:gd name="T122" fmla="+- 0 2734 2491"/>
                              <a:gd name="T123" fmla="*/ 2734 h 641"/>
                              <a:gd name="T124" fmla="+- 0 9289 9167"/>
                              <a:gd name="T125" fmla="*/ T124 w 641"/>
                              <a:gd name="T126" fmla="+- 0 2666 2491"/>
                              <a:gd name="T127" fmla="*/ 2666 h 641"/>
                              <a:gd name="T128" fmla="+- 0 9342 9167"/>
                              <a:gd name="T129" fmla="*/ T128 w 641"/>
                              <a:gd name="T130" fmla="+- 0 2613 2491"/>
                              <a:gd name="T131" fmla="*/ 2613 h 641"/>
                              <a:gd name="T132" fmla="+- 0 9410 9167"/>
                              <a:gd name="T133" fmla="*/ T132 w 641"/>
                              <a:gd name="T134" fmla="+- 0 2578 2491"/>
                              <a:gd name="T135" fmla="*/ 2578 h 641"/>
                              <a:gd name="T136" fmla="+- 0 9488 9167"/>
                              <a:gd name="T137" fmla="*/ T136 w 641"/>
                              <a:gd name="T138" fmla="+- 0 2565 2491"/>
                              <a:gd name="T139" fmla="*/ 2565 h 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41" h="641">
                                <a:moveTo>
                                  <a:pt x="641" y="321"/>
                                </a:moveTo>
                                <a:lnTo>
                                  <a:pt x="633" y="394"/>
                                </a:lnTo>
                                <a:lnTo>
                                  <a:pt x="609" y="462"/>
                                </a:lnTo>
                                <a:lnTo>
                                  <a:pt x="571" y="521"/>
                                </a:lnTo>
                                <a:lnTo>
                                  <a:pt x="521" y="571"/>
                                </a:lnTo>
                                <a:lnTo>
                                  <a:pt x="462" y="609"/>
                                </a:lnTo>
                                <a:lnTo>
                                  <a:pt x="394" y="633"/>
                                </a:lnTo>
                                <a:lnTo>
                                  <a:pt x="321" y="641"/>
                                </a:lnTo>
                                <a:lnTo>
                                  <a:pt x="247" y="633"/>
                                </a:lnTo>
                                <a:lnTo>
                                  <a:pt x="180" y="609"/>
                                </a:lnTo>
                                <a:lnTo>
                                  <a:pt x="120" y="571"/>
                                </a:lnTo>
                                <a:lnTo>
                                  <a:pt x="71" y="521"/>
                                </a:lnTo>
                                <a:lnTo>
                                  <a:pt x="33" y="462"/>
                                </a:lnTo>
                                <a:lnTo>
                                  <a:pt x="9" y="394"/>
                                </a:lnTo>
                                <a:lnTo>
                                  <a:pt x="0" y="321"/>
                                </a:lnTo>
                                <a:lnTo>
                                  <a:pt x="9" y="247"/>
                                </a:lnTo>
                                <a:lnTo>
                                  <a:pt x="33" y="180"/>
                                </a:lnTo>
                                <a:lnTo>
                                  <a:pt x="71" y="120"/>
                                </a:lnTo>
                                <a:lnTo>
                                  <a:pt x="120" y="71"/>
                                </a:lnTo>
                                <a:lnTo>
                                  <a:pt x="180" y="33"/>
                                </a:lnTo>
                                <a:lnTo>
                                  <a:pt x="247" y="9"/>
                                </a:lnTo>
                                <a:lnTo>
                                  <a:pt x="321" y="0"/>
                                </a:lnTo>
                                <a:lnTo>
                                  <a:pt x="394" y="9"/>
                                </a:lnTo>
                                <a:lnTo>
                                  <a:pt x="462" y="33"/>
                                </a:lnTo>
                                <a:lnTo>
                                  <a:pt x="521" y="71"/>
                                </a:lnTo>
                                <a:lnTo>
                                  <a:pt x="571" y="120"/>
                                </a:lnTo>
                                <a:lnTo>
                                  <a:pt x="609" y="180"/>
                                </a:lnTo>
                                <a:lnTo>
                                  <a:pt x="633" y="247"/>
                                </a:lnTo>
                                <a:lnTo>
                                  <a:pt x="641" y="321"/>
                                </a:lnTo>
                                <a:close/>
                                <a:moveTo>
                                  <a:pt x="74" y="321"/>
                                </a:moveTo>
                                <a:lnTo>
                                  <a:pt x="87" y="243"/>
                                </a:lnTo>
                                <a:lnTo>
                                  <a:pt x="122" y="175"/>
                                </a:lnTo>
                                <a:lnTo>
                                  <a:pt x="175" y="122"/>
                                </a:lnTo>
                                <a:lnTo>
                                  <a:pt x="243" y="87"/>
                                </a:lnTo>
                                <a:lnTo>
                                  <a:pt x="321" y="74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AD20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112"/>
                        <wps:cNvSpPr>
                          <a:spLocks/>
                        </wps:cNvSpPr>
                        <wps:spPr bwMode="auto">
                          <a:xfrm>
                            <a:off x="9359" y="3469"/>
                            <a:ext cx="256" cy="617"/>
                          </a:xfrm>
                          <a:custGeom>
                            <a:avLst/>
                            <a:gdLst>
                              <a:gd name="T0" fmla="+- 0 9489 9359"/>
                              <a:gd name="T1" fmla="*/ T0 w 256"/>
                              <a:gd name="T2" fmla="+- 0 4086 3469"/>
                              <a:gd name="T3" fmla="*/ 4086 h 617"/>
                              <a:gd name="T4" fmla="+- 0 9438 9359"/>
                              <a:gd name="T5" fmla="*/ T4 w 256"/>
                              <a:gd name="T6" fmla="+- 0 4076 3469"/>
                              <a:gd name="T7" fmla="*/ 4076 h 617"/>
                              <a:gd name="T8" fmla="+- 0 9397 9359"/>
                              <a:gd name="T9" fmla="*/ T8 w 256"/>
                              <a:gd name="T10" fmla="+- 0 4048 3469"/>
                              <a:gd name="T11" fmla="*/ 4048 h 617"/>
                              <a:gd name="T12" fmla="+- 0 9370 9359"/>
                              <a:gd name="T13" fmla="*/ T12 w 256"/>
                              <a:gd name="T14" fmla="+- 0 4007 3469"/>
                              <a:gd name="T15" fmla="*/ 4007 h 617"/>
                              <a:gd name="T16" fmla="+- 0 9359 9359"/>
                              <a:gd name="T17" fmla="*/ T16 w 256"/>
                              <a:gd name="T18" fmla="+- 0 3957 3469"/>
                              <a:gd name="T19" fmla="*/ 3957 h 617"/>
                              <a:gd name="T20" fmla="+- 0 9359 9359"/>
                              <a:gd name="T21" fmla="*/ T20 w 256"/>
                              <a:gd name="T22" fmla="+- 0 3469 3469"/>
                              <a:gd name="T23" fmla="*/ 3469 h 617"/>
                              <a:gd name="T24" fmla="+- 0 9615 9359"/>
                              <a:gd name="T25" fmla="*/ T24 w 256"/>
                              <a:gd name="T26" fmla="+- 0 3469 3469"/>
                              <a:gd name="T27" fmla="*/ 3469 h 617"/>
                              <a:gd name="T28" fmla="+- 0 9615 9359"/>
                              <a:gd name="T29" fmla="*/ T28 w 256"/>
                              <a:gd name="T30" fmla="+- 0 3960 3469"/>
                              <a:gd name="T31" fmla="*/ 3960 h 617"/>
                              <a:gd name="T32" fmla="+- 0 9605 9359"/>
                              <a:gd name="T33" fmla="*/ T32 w 256"/>
                              <a:gd name="T34" fmla="+- 0 4009 3469"/>
                              <a:gd name="T35" fmla="*/ 4009 h 617"/>
                              <a:gd name="T36" fmla="+- 0 9578 9359"/>
                              <a:gd name="T37" fmla="*/ T36 w 256"/>
                              <a:gd name="T38" fmla="+- 0 4049 3469"/>
                              <a:gd name="T39" fmla="*/ 4049 h 617"/>
                              <a:gd name="T40" fmla="+- 0 9538 9359"/>
                              <a:gd name="T41" fmla="*/ T40 w 256"/>
                              <a:gd name="T42" fmla="+- 0 4076 3469"/>
                              <a:gd name="T43" fmla="*/ 4076 h 617"/>
                              <a:gd name="T44" fmla="+- 0 9489 9359"/>
                              <a:gd name="T45" fmla="*/ T44 w 256"/>
                              <a:gd name="T46" fmla="+- 0 4086 3469"/>
                              <a:gd name="T47" fmla="*/ 4086 h 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56" h="617">
                                <a:moveTo>
                                  <a:pt x="130" y="617"/>
                                </a:moveTo>
                                <a:lnTo>
                                  <a:pt x="79" y="607"/>
                                </a:lnTo>
                                <a:lnTo>
                                  <a:pt x="38" y="579"/>
                                </a:lnTo>
                                <a:lnTo>
                                  <a:pt x="11" y="538"/>
                                </a:lnTo>
                                <a:lnTo>
                                  <a:pt x="0" y="488"/>
                                </a:lnTo>
                                <a:lnTo>
                                  <a:pt x="0" y="0"/>
                                </a:lnTo>
                                <a:lnTo>
                                  <a:pt x="256" y="0"/>
                                </a:lnTo>
                                <a:lnTo>
                                  <a:pt x="256" y="491"/>
                                </a:lnTo>
                                <a:lnTo>
                                  <a:pt x="246" y="540"/>
                                </a:lnTo>
                                <a:lnTo>
                                  <a:pt x="219" y="580"/>
                                </a:lnTo>
                                <a:lnTo>
                                  <a:pt x="179" y="607"/>
                                </a:lnTo>
                                <a:lnTo>
                                  <a:pt x="130" y="6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AD20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9461" y="3561"/>
                            <a:ext cx="0" cy="23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AD20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9345" y="3956"/>
                            <a:ext cx="275" cy="0"/>
                          </a:xfrm>
                          <a:prstGeom prst="line">
                            <a:avLst/>
                          </a:prstGeom>
                          <a:noFill/>
                          <a:ln w="13576">
                            <a:solidFill>
                              <a:srgbClr val="AD20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docshape113"/>
                        <wps:cNvSpPr>
                          <a:spLocks/>
                        </wps:cNvSpPr>
                        <wps:spPr bwMode="auto">
                          <a:xfrm>
                            <a:off x="4299" y="3288"/>
                            <a:ext cx="1032" cy="1031"/>
                          </a:xfrm>
                          <a:custGeom>
                            <a:avLst/>
                            <a:gdLst>
                              <a:gd name="T0" fmla="+- 0 4622 4299"/>
                              <a:gd name="T1" fmla="*/ T0 w 1032"/>
                              <a:gd name="T2" fmla="+- 0 3376 3288"/>
                              <a:gd name="T3" fmla="*/ 3376 h 1031"/>
                              <a:gd name="T4" fmla="+- 0 4596 4299"/>
                              <a:gd name="T5" fmla="*/ T4 w 1032"/>
                              <a:gd name="T6" fmla="+- 0 3402 3288"/>
                              <a:gd name="T7" fmla="*/ 3402 h 1031"/>
                              <a:gd name="T8" fmla="+- 0 4319 4299"/>
                              <a:gd name="T9" fmla="*/ T8 w 1032"/>
                              <a:gd name="T10" fmla="+- 0 3288 3288"/>
                              <a:gd name="T11" fmla="*/ 3288 h 1031"/>
                              <a:gd name="T12" fmla="+- 0 4299 4299"/>
                              <a:gd name="T13" fmla="*/ T12 w 1032"/>
                              <a:gd name="T14" fmla="+- 0 3308 3288"/>
                              <a:gd name="T15" fmla="*/ 3308 h 1031"/>
                              <a:gd name="T16" fmla="+- 0 4413 4299"/>
                              <a:gd name="T17" fmla="*/ T16 w 1032"/>
                              <a:gd name="T18" fmla="+- 0 3585 3288"/>
                              <a:gd name="T19" fmla="*/ 3585 h 1031"/>
                              <a:gd name="T20" fmla="+- 0 4387 4299"/>
                              <a:gd name="T21" fmla="*/ T20 w 1032"/>
                              <a:gd name="T22" fmla="+- 0 3611 3288"/>
                              <a:gd name="T23" fmla="*/ 3611 h 1031"/>
                              <a:gd name="T24" fmla="+- 0 5096 4299"/>
                              <a:gd name="T25" fmla="*/ T24 w 1032"/>
                              <a:gd name="T26" fmla="+- 0 4319 3288"/>
                              <a:gd name="T27" fmla="*/ 4319 h 1031"/>
                              <a:gd name="T28" fmla="+- 0 5331 4299"/>
                              <a:gd name="T29" fmla="*/ T28 w 1032"/>
                              <a:gd name="T30" fmla="+- 0 4084 3288"/>
                              <a:gd name="T31" fmla="*/ 4084 h 1031"/>
                              <a:gd name="T32" fmla="+- 0 4622 4299"/>
                              <a:gd name="T33" fmla="*/ T32 w 1032"/>
                              <a:gd name="T34" fmla="+- 0 3376 3288"/>
                              <a:gd name="T35" fmla="*/ 3376 h 1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32" h="1031">
                                <a:moveTo>
                                  <a:pt x="323" y="88"/>
                                </a:moveTo>
                                <a:lnTo>
                                  <a:pt x="297" y="114"/>
                                </a:lnTo>
                                <a:lnTo>
                                  <a:pt x="20" y="0"/>
                                </a:lnTo>
                                <a:lnTo>
                                  <a:pt x="0" y="20"/>
                                </a:lnTo>
                                <a:lnTo>
                                  <a:pt x="114" y="297"/>
                                </a:lnTo>
                                <a:lnTo>
                                  <a:pt x="88" y="323"/>
                                </a:lnTo>
                                <a:lnTo>
                                  <a:pt x="797" y="1031"/>
                                </a:lnTo>
                                <a:lnTo>
                                  <a:pt x="1032" y="796"/>
                                </a:lnTo>
                                <a:lnTo>
                                  <a:pt x="323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76BC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4502" y="3717"/>
                            <a:ext cx="226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76BC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4395" y="3608"/>
                            <a:ext cx="226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76BC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docshape114"/>
                        <wps:cNvSpPr>
                          <a:spLocks/>
                        </wps:cNvSpPr>
                        <wps:spPr bwMode="auto">
                          <a:xfrm>
                            <a:off x="4541" y="3529"/>
                            <a:ext cx="656" cy="655"/>
                          </a:xfrm>
                          <a:custGeom>
                            <a:avLst/>
                            <a:gdLst>
                              <a:gd name="T0" fmla="+- 0 4541 4541"/>
                              <a:gd name="T1" fmla="*/ T0 w 656"/>
                              <a:gd name="T2" fmla="+- 0 3755 3529"/>
                              <a:gd name="T3" fmla="*/ 3755 h 655"/>
                              <a:gd name="T4" fmla="+- 0 4767 4541"/>
                              <a:gd name="T5" fmla="*/ T4 w 656"/>
                              <a:gd name="T6" fmla="+- 0 3529 3529"/>
                              <a:gd name="T7" fmla="*/ 3529 h 655"/>
                              <a:gd name="T8" fmla="+- 0 4929 4541"/>
                              <a:gd name="T9" fmla="*/ T8 w 656"/>
                              <a:gd name="T10" fmla="+- 0 4143 3529"/>
                              <a:gd name="T11" fmla="*/ 4143 h 655"/>
                              <a:gd name="T12" fmla="+- 0 5155 4541"/>
                              <a:gd name="T13" fmla="*/ T12 w 656"/>
                              <a:gd name="T14" fmla="+- 0 3917 3529"/>
                              <a:gd name="T15" fmla="*/ 3917 h 655"/>
                              <a:gd name="T16" fmla="+- 0 4971 4541"/>
                              <a:gd name="T17" fmla="*/ T16 w 656"/>
                              <a:gd name="T18" fmla="+- 0 4184 3529"/>
                              <a:gd name="T19" fmla="*/ 4184 h 655"/>
                              <a:gd name="T20" fmla="+- 0 5197 4541"/>
                              <a:gd name="T21" fmla="*/ T20 w 656"/>
                              <a:gd name="T22" fmla="+- 0 3958 3529"/>
                              <a:gd name="T23" fmla="*/ 3958 h 655"/>
                              <a:gd name="T24" fmla="+- 0 4891 4541"/>
                              <a:gd name="T25" fmla="*/ T24 w 656"/>
                              <a:gd name="T26" fmla="+- 0 3802 3529"/>
                              <a:gd name="T27" fmla="*/ 3802 h 655"/>
                              <a:gd name="T28" fmla="+- 0 4920 4541"/>
                              <a:gd name="T29" fmla="*/ T28 w 656"/>
                              <a:gd name="T30" fmla="+- 0 3837 3529"/>
                              <a:gd name="T31" fmla="*/ 3837 h 655"/>
                              <a:gd name="T32" fmla="+- 0 4938 4541"/>
                              <a:gd name="T33" fmla="*/ T32 w 656"/>
                              <a:gd name="T34" fmla="+- 0 3871 3529"/>
                              <a:gd name="T35" fmla="*/ 3871 h 655"/>
                              <a:gd name="T36" fmla="+- 0 4943 4541"/>
                              <a:gd name="T37" fmla="*/ T36 w 656"/>
                              <a:gd name="T38" fmla="+- 0 3901 3529"/>
                              <a:gd name="T39" fmla="*/ 3901 h 655"/>
                              <a:gd name="T40" fmla="+- 0 4935 4541"/>
                              <a:gd name="T41" fmla="*/ T40 w 656"/>
                              <a:gd name="T42" fmla="+- 0 3923 3529"/>
                              <a:gd name="T43" fmla="*/ 3923 h 655"/>
                              <a:gd name="T44" fmla="+- 0 4913 4541"/>
                              <a:gd name="T45" fmla="*/ T44 w 656"/>
                              <a:gd name="T46" fmla="+- 0 3931 3529"/>
                              <a:gd name="T47" fmla="*/ 3931 h 655"/>
                              <a:gd name="T48" fmla="+- 0 4884 4541"/>
                              <a:gd name="T49" fmla="*/ T48 w 656"/>
                              <a:gd name="T50" fmla="+- 0 3926 3529"/>
                              <a:gd name="T51" fmla="*/ 3926 h 655"/>
                              <a:gd name="T52" fmla="+- 0 4849 4541"/>
                              <a:gd name="T53" fmla="*/ T52 w 656"/>
                              <a:gd name="T54" fmla="+- 0 3908 3529"/>
                              <a:gd name="T55" fmla="*/ 3908 h 655"/>
                              <a:gd name="T56" fmla="+- 0 4814 4541"/>
                              <a:gd name="T57" fmla="*/ T56 w 656"/>
                              <a:gd name="T58" fmla="+- 0 3879 3529"/>
                              <a:gd name="T59" fmla="*/ 3879 h 655"/>
                              <a:gd name="T60" fmla="+- 0 4785 4541"/>
                              <a:gd name="T61" fmla="*/ T60 w 656"/>
                              <a:gd name="T62" fmla="+- 0 3843 3529"/>
                              <a:gd name="T63" fmla="*/ 3843 h 655"/>
                              <a:gd name="T64" fmla="+- 0 4767 4541"/>
                              <a:gd name="T65" fmla="*/ T64 w 656"/>
                              <a:gd name="T66" fmla="+- 0 3809 3529"/>
                              <a:gd name="T67" fmla="*/ 3809 h 655"/>
                              <a:gd name="T68" fmla="+- 0 4761 4541"/>
                              <a:gd name="T69" fmla="*/ T68 w 656"/>
                              <a:gd name="T70" fmla="+- 0 3779 3529"/>
                              <a:gd name="T71" fmla="*/ 3779 h 655"/>
                              <a:gd name="T72" fmla="+- 0 4770 4541"/>
                              <a:gd name="T73" fmla="*/ T72 w 656"/>
                              <a:gd name="T74" fmla="+- 0 3758 3529"/>
                              <a:gd name="T75" fmla="*/ 3758 h 655"/>
                              <a:gd name="T76" fmla="+- 0 4791 4541"/>
                              <a:gd name="T77" fmla="*/ T76 w 656"/>
                              <a:gd name="T78" fmla="+- 0 3749 3529"/>
                              <a:gd name="T79" fmla="*/ 3749 h 655"/>
                              <a:gd name="T80" fmla="+- 0 4821 4541"/>
                              <a:gd name="T81" fmla="*/ T80 w 656"/>
                              <a:gd name="T82" fmla="+- 0 3755 3529"/>
                              <a:gd name="T83" fmla="*/ 3755 h 655"/>
                              <a:gd name="T84" fmla="+- 0 4856 4541"/>
                              <a:gd name="T85" fmla="*/ T84 w 656"/>
                              <a:gd name="T86" fmla="+- 0 3773 3529"/>
                              <a:gd name="T87" fmla="*/ 3773 h 655"/>
                              <a:gd name="T88" fmla="+- 0 4891 4541"/>
                              <a:gd name="T89" fmla="*/ T88 w 656"/>
                              <a:gd name="T90" fmla="+- 0 3802 3529"/>
                              <a:gd name="T91" fmla="*/ 3802 h 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656" h="655">
                                <a:moveTo>
                                  <a:pt x="0" y="226"/>
                                </a:moveTo>
                                <a:lnTo>
                                  <a:pt x="226" y="0"/>
                                </a:lnTo>
                                <a:moveTo>
                                  <a:pt x="388" y="614"/>
                                </a:moveTo>
                                <a:lnTo>
                                  <a:pt x="614" y="388"/>
                                </a:lnTo>
                                <a:moveTo>
                                  <a:pt x="430" y="655"/>
                                </a:moveTo>
                                <a:lnTo>
                                  <a:pt x="656" y="429"/>
                                </a:lnTo>
                                <a:moveTo>
                                  <a:pt x="350" y="273"/>
                                </a:moveTo>
                                <a:lnTo>
                                  <a:pt x="379" y="308"/>
                                </a:lnTo>
                                <a:lnTo>
                                  <a:pt x="397" y="342"/>
                                </a:lnTo>
                                <a:lnTo>
                                  <a:pt x="402" y="372"/>
                                </a:lnTo>
                                <a:lnTo>
                                  <a:pt x="394" y="394"/>
                                </a:lnTo>
                                <a:lnTo>
                                  <a:pt x="372" y="402"/>
                                </a:lnTo>
                                <a:lnTo>
                                  <a:pt x="343" y="397"/>
                                </a:lnTo>
                                <a:lnTo>
                                  <a:pt x="308" y="379"/>
                                </a:lnTo>
                                <a:lnTo>
                                  <a:pt x="273" y="350"/>
                                </a:lnTo>
                                <a:lnTo>
                                  <a:pt x="244" y="314"/>
                                </a:lnTo>
                                <a:lnTo>
                                  <a:pt x="226" y="280"/>
                                </a:lnTo>
                                <a:lnTo>
                                  <a:pt x="220" y="250"/>
                                </a:lnTo>
                                <a:lnTo>
                                  <a:pt x="229" y="229"/>
                                </a:lnTo>
                                <a:lnTo>
                                  <a:pt x="250" y="220"/>
                                </a:lnTo>
                                <a:lnTo>
                                  <a:pt x="280" y="226"/>
                                </a:lnTo>
                                <a:lnTo>
                                  <a:pt x="315" y="244"/>
                                </a:lnTo>
                                <a:lnTo>
                                  <a:pt x="350" y="2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76BC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115"/>
                        <wps:cNvSpPr>
                          <a:spLocks/>
                        </wps:cNvSpPr>
                        <wps:spPr bwMode="auto">
                          <a:xfrm>
                            <a:off x="1627" y="2915"/>
                            <a:ext cx="760" cy="1076"/>
                          </a:xfrm>
                          <a:custGeom>
                            <a:avLst/>
                            <a:gdLst>
                              <a:gd name="T0" fmla="+- 0 1742 1627"/>
                              <a:gd name="T1" fmla="*/ T0 w 760"/>
                              <a:gd name="T2" fmla="+- 0 3096 2915"/>
                              <a:gd name="T3" fmla="*/ 3096 h 1076"/>
                              <a:gd name="T4" fmla="+- 0 1779 1627"/>
                              <a:gd name="T5" fmla="*/ T4 w 760"/>
                              <a:gd name="T6" fmla="+- 0 3026 2915"/>
                              <a:gd name="T7" fmla="*/ 3026 h 1076"/>
                              <a:gd name="T8" fmla="+- 0 1837 1627"/>
                              <a:gd name="T9" fmla="*/ T8 w 760"/>
                              <a:gd name="T10" fmla="+- 0 2970 2915"/>
                              <a:gd name="T11" fmla="*/ 2970 h 1076"/>
                              <a:gd name="T12" fmla="+- 0 1907 1627"/>
                              <a:gd name="T13" fmla="*/ T12 w 760"/>
                              <a:gd name="T14" fmla="+- 0 2933 2915"/>
                              <a:gd name="T15" fmla="*/ 2933 h 1076"/>
                              <a:gd name="T16" fmla="+- 0 1985 1627"/>
                              <a:gd name="T17" fmla="*/ T16 w 760"/>
                              <a:gd name="T18" fmla="+- 0 2915 2915"/>
                              <a:gd name="T19" fmla="*/ 2915 h 1076"/>
                              <a:gd name="T20" fmla="+- 0 2059 1627"/>
                              <a:gd name="T21" fmla="*/ T20 w 760"/>
                              <a:gd name="T22" fmla="+- 0 2917 2915"/>
                              <a:gd name="T23" fmla="*/ 2917 h 1076"/>
                              <a:gd name="T24" fmla="+- 0 2134 1627"/>
                              <a:gd name="T25" fmla="*/ T24 w 760"/>
                              <a:gd name="T26" fmla="+- 0 2934 2915"/>
                              <a:gd name="T27" fmla="*/ 2934 h 1076"/>
                              <a:gd name="T28" fmla="+- 0 2204 1627"/>
                              <a:gd name="T29" fmla="*/ T28 w 760"/>
                              <a:gd name="T30" fmla="+- 0 2965 2915"/>
                              <a:gd name="T31" fmla="*/ 2965 h 1076"/>
                              <a:gd name="T32" fmla="+- 0 2267 1627"/>
                              <a:gd name="T33" fmla="*/ T32 w 760"/>
                              <a:gd name="T34" fmla="+- 0 3008 2915"/>
                              <a:gd name="T35" fmla="*/ 3008 h 1076"/>
                              <a:gd name="T36" fmla="+- 0 2318 1627"/>
                              <a:gd name="T37" fmla="*/ T36 w 760"/>
                              <a:gd name="T38" fmla="+- 0 3062 2915"/>
                              <a:gd name="T39" fmla="*/ 3062 h 1076"/>
                              <a:gd name="T40" fmla="+- 0 2355 1627"/>
                              <a:gd name="T41" fmla="*/ T40 w 760"/>
                              <a:gd name="T42" fmla="+- 0 3127 2915"/>
                              <a:gd name="T43" fmla="*/ 3127 h 1076"/>
                              <a:gd name="T44" fmla="+- 0 2378 1627"/>
                              <a:gd name="T45" fmla="*/ T44 w 760"/>
                              <a:gd name="T46" fmla="+- 0 3196 2915"/>
                              <a:gd name="T47" fmla="*/ 3196 h 1076"/>
                              <a:gd name="T48" fmla="+- 0 2387 1627"/>
                              <a:gd name="T49" fmla="*/ T48 w 760"/>
                              <a:gd name="T50" fmla="+- 0 3269 2915"/>
                              <a:gd name="T51" fmla="*/ 3269 h 1076"/>
                              <a:gd name="T52" fmla="+- 0 2384 1627"/>
                              <a:gd name="T53" fmla="*/ T52 w 760"/>
                              <a:gd name="T54" fmla="+- 0 3343 2915"/>
                              <a:gd name="T55" fmla="*/ 3343 h 1076"/>
                              <a:gd name="T56" fmla="+- 0 2371 1627"/>
                              <a:gd name="T57" fmla="*/ T56 w 760"/>
                              <a:gd name="T58" fmla="+- 0 3415 2915"/>
                              <a:gd name="T59" fmla="*/ 3415 h 1076"/>
                              <a:gd name="T60" fmla="+- 0 2349 1627"/>
                              <a:gd name="T61" fmla="*/ T60 w 760"/>
                              <a:gd name="T62" fmla="+- 0 3485 2915"/>
                              <a:gd name="T63" fmla="*/ 3485 h 1076"/>
                              <a:gd name="T64" fmla="+- 0 2312 1627"/>
                              <a:gd name="T65" fmla="*/ T64 w 760"/>
                              <a:gd name="T66" fmla="+- 0 3559 2915"/>
                              <a:gd name="T67" fmla="*/ 3559 h 1076"/>
                              <a:gd name="T68" fmla="+- 0 2267 1627"/>
                              <a:gd name="T69" fmla="*/ T68 w 760"/>
                              <a:gd name="T70" fmla="+- 0 3621 2915"/>
                              <a:gd name="T71" fmla="*/ 3621 h 1076"/>
                              <a:gd name="T72" fmla="+- 0 2215 1627"/>
                              <a:gd name="T73" fmla="*/ T72 w 760"/>
                              <a:gd name="T74" fmla="+- 0 3675 2915"/>
                              <a:gd name="T75" fmla="*/ 3675 h 1076"/>
                              <a:gd name="T76" fmla="+- 0 2157 1627"/>
                              <a:gd name="T77" fmla="*/ T76 w 760"/>
                              <a:gd name="T78" fmla="+- 0 3722 2915"/>
                              <a:gd name="T79" fmla="*/ 3722 h 1076"/>
                              <a:gd name="T80" fmla="+- 0 2095 1627"/>
                              <a:gd name="T81" fmla="*/ T80 w 760"/>
                              <a:gd name="T82" fmla="+- 0 3765 2915"/>
                              <a:gd name="T83" fmla="*/ 3765 h 1076"/>
                              <a:gd name="T84" fmla="+- 0 2031 1627"/>
                              <a:gd name="T85" fmla="*/ T84 w 760"/>
                              <a:gd name="T86" fmla="+- 0 3807 2915"/>
                              <a:gd name="T87" fmla="*/ 3807 h 1076"/>
                              <a:gd name="T88" fmla="+- 0 1966 1627"/>
                              <a:gd name="T89" fmla="*/ T88 w 760"/>
                              <a:gd name="T90" fmla="+- 0 3850 2915"/>
                              <a:gd name="T91" fmla="*/ 3850 h 1076"/>
                              <a:gd name="T92" fmla="+- 0 1903 1627"/>
                              <a:gd name="T93" fmla="*/ T92 w 760"/>
                              <a:gd name="T94" fmla="+- 0 3896 2915"/>
                              <a:gd name="T95" fmla="*/ 3896 h 1076"/>
                              <a:gd name="T96" fmla="+- 0 1858 1627"/>
                              <a:gd name="T97" fmla="*/ T96 w 760"/>
                              <a:gd name="T98" fmla="+- 0 3934 2915"/>
                              <a:gd name="T99" fmla="*/ 3934 h 1076"/>
                              <a:gd name="T100" fmla="+- 0 1807 1627"/>
                              <a:gd name="T101" fmla="*/ T100 w 760"/>
                              <a:gd name="T102" fmla="+- 0 3970 2915"/>
                              <a:gd name="T103" fmla="*/ 3970 h 1076"/>
                              <a:gd name="T104" fmla="+- 0 1752 1627"/>
                              <a:gd name="T105" fmla="*/ T104 w 760"/>
                              <a:gd name="T106" fmla="+- 0 3991 2915"/>
                              <a:gd name="T107" fmla="*/ 3991 h 1076"/>
                              <a:gd name="T108" fmla="+- 0 1694 1627"/>
                              <a:gd name="T109" fmla="*/ T108 w 760"/>
                              <a:gd name="T110" fmla="+- 0 3983 2915"/>
                              <a:gd name="T111" fmla="*/ 3983 h 1076"/>
                              <a:gd name="T112" fmla="+- 0 1647 1627"/>
                              <a:gd name="T113" fmla="*/ T112 w 760"/>
                              <a:gd name="T114" fmla="+- 0 3940 2915"/>
                              <a:gd name="T115" fmla="*/ 3940 h 1076"/>
                              <a:gd name="T116" fmla="+- 0 1627 1627"/>
                              <a:gd name="T117" fmla="*/ T116 w 760"/>
                              <a:gd name="T118" fmla="+- 0 3876 2915"/>
                              <a:gd name="T119" fmla="*/ 3876 h 1076"/>
                              <a:gd name="T120" fmla="+- 0 1630 1627"/>
                              <a:gd name="T121" fmla="*/ T120 w 760"/>
                              <a:gd name="T122" fmla="+- 0 3807 2915"/>
                              <a:gd name="T123" fmla="*/ 3807 h 1076"/>
                              <a:gd name="T124" fmla="+- 0 1653 1627"/>
                              <a:gd name="T125" fmla="*/ T124 w 760"/>
                              <a:gd name="T126" fmla="+- 0 3747 2915"/>
                              <a:gd name="T127" fmla="*/ 3747 h 10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60" h="1076">
                                <a:moveTo>
                                  <a:pt x="115" y="181"/>
                                </a:moveTo>
                                <a:lnTo>
                                  <a:pt x="152" y="111"/>
                                </a:lnTo>
                                <a:lnTo>
                                  <a:pt x="210" y="55"/>
                                </a:lnTo>
                                <a:lnTo>
                                  <a:pt x="280" y="18"/>
                                </a:lnTo>
                                <a:lnTo>
                                  <a:pt x="358" y="0"/>
                                </a:lnTo>
                                <a:lnTo>
                                  <a:pt x="432" y="2"/>
                                </a:lnTo>
                                <a:lnTo>
                                  <a:pt x="507" y="19"/>
                                </a:lnTo>
                                <a:lnTo>
                                  <a:pt x="577" y="50"/>
                                </a:lnTo>
                                <a:lnTo>
                                  <a:pt x="640" y="93"/>
                                </a:lnTo>
                                <a:lnTo>
                                  <a:pt x="691" y="147"/>
                                </a:lnTo>
                                <a:lnTo>
                                  <a:pt x="728" y="212"/>
                                </a:lnTo>
                                <a:lnTo>
                                  <a:pt x="751" y="281"/>
                                </a:lnTo>
                                <a:lnTo>
                                  <a:pt x="760" y="354"/>
                                </a:lnTo>
                                <a:lnTo>
                                  <a:pt x="757" y="428"/>
                                </a:lnTo>
                                <a:lnTo>
                                  <a:pt x="744" y="500"/>
                                </a:lnTo>
                                <a:lnTo>
                                  <a:pt x="722" y="570"/>
                                </a:lnTo>
                                <a:lnTo>
                                  <a:pt x="685" y="644"/>
                                </a:lnTo>
                                <a:lnTo>
                                  <a:pt x="640" y="706"/>
                                </a:lnTo>
                                <a:lnTo>
                                  <a:pt x="588" y="760"/>
                                </a:lnTo>
                                <a:lnTo>
                                  <a:pt x="530" y="807"/>
                                </a:lnTo>
                                <a:lnTo>
                                  <a:pt x="468" y="850"/>
                                </a:lnTo>
                                <a:lnTo>
                                  <a:pt x="404" y="892"/>
                                </a:lnTo>
                                <a:lnTo>
                                  <a:pt x="339" y="935"/>
                                </a:lnTo>
                                <a:lnTo>
                                  <a:pt x="276" y="981"/>
                                </a:lnTo>
                                <a:lnTo>
                                  <a:pt x="231" y="1019"/>
                                </a:lnTo>
                                <a:lnTo>
                                  <a:pt x="180" y="1055"/>
                                </a:lnTo>
                                <a:lnTo>
                                  <a:pt x="125" y="1076"/>
                                </a:lnTo>
                                <a:lnTo>
                                  <a:pt x="67" y="1068"/>
                                </a:lnTo>
                                <a:lnTo>
                                  <a:pt x="20" y="1025"/>
                                </a:lnTo>
                                <a:lnTo>
                                  <a:pt x="0" y="961"/>
                                </a:lnTo>
                                <a:lnTo>
                                  <a:pt x="3" y="892"/>
                                </a:lnTo>
                                <a:lnTo>
                                  <a:pt x="26" y="832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361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116"/>
                        <wps:cNvSpPr>
                          <a:spLocks/>
                        </wps:cNvSpPr>
                        <wps:spPr bwMode="auto">
                          <a:xfrm>
                            <a:off x="1750" y="3117"/>
                            <a:ext cx="477" cy="628"/>
                          </a:xfrm>
                          <a:custGeom>
                            <a:avLst/>
                            <a:gdLst>
                              <a:gd name="T0" fmla="+- 0 1943 1750"/>
                              <a:gd name="T1" fmla="*/ T0 w 477"/>
                              <a:gd name="T2" fmla="+- 0 3129 3117"/>
                              <a:gd name="T3" fmla="*/ 3129 h 628"/>
                              <a:gd name="T4" fmla="+- 0 2010 1750"/>
                              <a:gd name="T5" fmla="*/ T4 w 477"/>
                              <a:gd name="T6" fmla="+- 0 3117 3117"/>
                              <a:gd name="T7" fmla="*/ 3117 h 628"/>
                              <a:gd name="T8" fmla="+- 0 2075 1750"/>
                              <a:gd name="T9" fmla="*/ T8 w 477"/>
                              <a:gd name="T10" fmla="+- 0 3124 3117"/>
                              <a:gd name="T11" fmla="*/ 3124 h 628"/>
                              <a:gd name="T12" fmla="+- 0 2133 1750"/>
                              <a:gd name="T13" fmla="*/ T12 w 477"/>
                              <a:gd name="T14" fmla="+- 0 3149 3117"/>
                              <a:gd name="T15" fmla="*/ 3149 h 628"/>
                              <a:gd name="T16" fmla="+- 0 2180 1750"/>
                              <a:gd name="T17" fmla="*/ T16 w 477"/>
                              <a:gd name="T18" fmla="+- 0 3189 3117"/>
                              <a:gd name="T19" fmla="*/ 3189 h 628"/>
                              <a:gd name="T20" fmla="+- 0 2213 1750"/>
                              <a:gd name="T21" fmla="*/ T20 w 477"/>
                              <a:gd name="T22" fmla="+- 0 3244 3117"/>
                              <a:gd name="T23" fmla="*/ 3244 h 628"/>
                              <a:gd name="T24" fmla="+- 0 2227 1750"/>
                              <a:gd name="T25" fmla="*/ T24 w 477"/>
                              <a:gd name="T26" fmla="+- 0 3312 3117"/>
                              <a:gd name="T27" fmla="*/ 3312 h 628"/>
                              <a:gd name="T28" fmla="+- 0 2216 1750"/>
                              <a:gd name="T29" fmla="*/ T28 w 477"/>
                              <a:gd name="T30" fmla="+- 0 3393 3117"/>
                              <a:gd name="T31" fmla="*/ 3393 h 628"/>
                              <a:gd name="T32" fmla="+- 0 2179 1750"/>
                              <a:gd name="T33" fmla="*/ T32 w 477"/>
                              <a:gd name="T34" fmla="+- 0 3466 3117"/>
                              <a:gd name="T35" fmla="*/ 3466 h 628"/>
                              <a:gd name="T36" fmla="+- 0 2125 1750"/>
                              <a:gd name="T37" fmla="*/ T36 w 477"/>
                              <a:gd name="T38" fmla="+- 0 3531 3117"/>
                              <a:gd name="T39" fmla="*/ 3531 h 628"/>
                              <a:gd name="T40" fmla="+- 0 2063 1750"/>
                              <a:gd name="T41" fmla="*/ T40 w 477"/>
                              <a:gd name="T42" fmla="+- 0 3588 3117"/>
                              <a:gd name="T43" fmla="*/ 3588 h 628"/>
                              <a:gd name="T44" fmla="+- 0 2000 1750"/>
                              <a:gd name="T45" fmla="*/ T44 w 477"/>
                              <a:gd name="T46" fmla="+- 0 3637 3117"/>
                              <a:gd name="T47" fmla="*/ 3637 h 628"/>
                              <a:gd name="T48" fmla="+- 0 1969 1750"/>
                              <a:gd name="T49" fmla="*/ T48 w 477"/>
                              <a:gd name="T50" fmla="+- 0 3664 3117"/>
                              <a:gd name="T51" fmla="*/ 3664 h 628"/>
                              <a:gd name="T52" fmla="+- 0 1938 1750"/>
                              <a:gd name="T53" fmla="*/ T52 w 477"/>
                              <a:gd name="T54" fmla="+- 0 3693 3117"/>
                              <a:gd name="T55" fmla="*/ 3693 h 628"/>
                              <a:gd name="T56" fmla="+- 0 1907 1750"/>
                              <a:gd name="T57" fmla="*/ T56 w 477"/>
                              <a:gd name="T58" fmla="+- 0 3720 3117"/>
                              <a:gd name="T59" fmla="*/ 3720 h 628"/>
                              <a:gd name="T60" fmla="+- 0 1874 1750"/>
                              <a:gd name="T61" fmla="*/ T60 w 477"/>
                              <a:gd name="T62" fmla="+- 0 3745 3117"/>
                              <a:gd name="T63" fmla="*/ 3745 h 628"/>
                              <a:gd name="T64" fmla="+- 0 1882 1750"/>
                              <a:gd name="T65" fmla="*/ T64 w 477"/>
                              <a:gd name="T66" fmla="+- 0 3702 3117"/>
                              <a:gd name="T67" fmla="*/ 3702 h 628"/>
                              <a:gd name="T68" fmla="+- 0 1871 1750"/>
                              <a:gd name="T69" fmla="*/ T68 w 477"/>
                              <a:gd name="T70" fmla="+- 0 3670 3117"/>
                              <a:gd name="T71" fmla="*/ 3670 h 628"/>
                              <a:gd name="T72" fmla="+- 0 1846 1750"/>
                              <a:gd name="T73" fmla="*/ T72 w 477"/>
                              <a:gd name="T74" fmla="+- 0 3645 3117"/>
                              <a:gd name="T75" fmla="*/ 3645 h 628"/>
                              <a:gd name="T76" fmla="+- 0 1809 1750"/>
                              <a:gd name="T77" fmla="*/ T76 w 477"/>
                              <a:gd name="T78" fmla="+- 0 3622 3117"/>
                              <a:gd name="T79" fmla="*/ 3622 h 628"/>
                              <a:gd name="T80" fmla="+- 0 1768 1750"/>
                              <a:gd name="T81" fmla="*/ T80 w 477"/>
                              <a:gd name="T82" fmla="+- 0 3586 3117"/>
                              <a:gd name="T83" fmla="*/ 3586 h 628"/>
                              <a:gd name="T84" fmla="+- 0 1750 1750"/>
                              <a:gd name="T85" fmla="*/ T84 w 477"/>
                              <a:gd name="T86" fmla="+- 0 3539 3117"/>
                              <a:gd name="T87" fmla="*/ 3539 h 628"/>
                              <a:gd name="T88" fmla="+- 0 1752 1750"/>
                              <a:gd name="T89" fmla="*/ T88 w 477"/>
                              <a:gd name="T90" fmla="+- 0 3487 3117"/>
                              <a:gd name="T91" fmla="*/ 3487 h 628"/>
                              <a:gd name="T92" fmla="+- 0 1775 1750"/>
                              <a:gd name="T93" fmla="*/ T92 w 477"/>
                              <a:gd name="T94" fmla="+- 0 3436 3117"/>
                              <a:gd name="T95" fmla="*/ 3436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77" h="628">
                                <a:moveTo>
                                  <a:pt x="193" y="12"/>
                                </a:moveTo>
                                <a:lnTo>
                                  <a:pt x="260" y="0"/>
                                </a:lnTo>
                                <a:lnTo>
                                  <a:pt x="325" y="7"/>
                                </a:lnTo>
                                <a:lnTo>
                                  <a:pt x="383" y="32"/>
                                </a:lnTo>
                                <a:lnTo>
                                  <a:pt x="430" y="72"/>
                                </a:lnTo>
                                <a:lnTo>
                                  <a:pt x="463" y="127"/>
                                </a:lnTo>
                                <a:lnTo>
                                  <a:pt x="477" y="195"/>
                                </a:lnTo>
                                <a:lnTo>
                                  <a:pt x="466" y="276"/>
                                </a:lnTo>
                                <a:lnTo>
                                  <a:pt x="429" y="349"/>
                                </a:lnTo>
                                <a:lnTo>
                                  <a:pt x="375" y="414"/>
                                </a:lnTo>
                                <a:lnTo>
                                  <a:pt x="313" y="471"/>
                                </a:lnTo>
                                <a:lnTo>
                                  <a:pt x="250" y="520"/>
                                </a:lnTo>
                                <a:lnTo>
                                  <a:pt x="219" y="547"/>
                                </a:lnTo>
                                <a:lnTo>
                                  <a:pt x="188" y="576"/>
                                </a:lnTo>
                                <a:lnTo>
                                  <a:pt x="157" y="603"/>
                                </a:lnTo>
                                <a:lnTo>
                                  <a:pt x="124" y="628"/>
                                </a:lnTo>
                                <a:lnTo>
                                  <a:pt x="132" y="585"/>
                                </a:lnTo>
                                <a:lnTo>
                                  <a:pt x="121" y="553"/>
                                </a:lnTo>
                                <a:lnTo>
                                  <a:pt x="96" y="528"/>
                                </a:lnTo>
                                <a:lnTo>
                                  <a:pt x="59" y="505"/>
                                </a:lnTo>
                                <a:lnTo>
                                  <a:pt x="18" y="469"/>
                                </a:lnTo>
                                <a:lnTo>
                                  <a:pt x="0" y="422"/>
                                </a:lnTo>
                                <a:lnTo>
                                  <a:pt x="2" y="370"/>
                                </a:lnTo>
                                <a:lnTo>
                                  <a:pt x="25" y="319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D361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117"/>
                        <wps:cNvSpPr>
                          <a:spLocks/>
                        </wps:cNvSpPr>
                        <wps:spPr bwMode="auto">
                          <a:xfrm>
                            <a:off x="2230" y="3459"/>
                            <a:ext cx="516" cy="578"/>
                          </a:xfrm>
                          <a:custGeom>
                            <a:avLst/>
                            <a:gdLst>
                              <a:gd name="T0" fmla="+- 0 2412 2230"/>
                              <a:gd name="T1" fmla="*/ T0 w 516"/>
                              <a:gd name="T2" fmla="+- 0 3684 3459"/>
                              <a:gd name="T3" fmla="*/ 3684 h 578"/>
                              <a:gd name="T4" fmla="+- 0 2501 2230"/>
                              <a:gd name="T5" fmla="*/ T4 w 516"/>
                              <a:gd name="T6" fmla="+- 0 3745 3459"/>
                              <a:gd name="T7" fmla="*/ 3745 h 578"/>
                              <a:gd name="T8" fmla="+- 0 2525 2230"/>
                              <a:gd name="T9" fmla="*/ T8 w 516"/>
                              <a:gd name="T10" fmla="+- 0 3459 3459"/>
                              <a:gd name="T11" fmla="*/ 3459 h 578"/>
                              <a:gd name="T12" fmla="+- 0 2746 2230"/>
                              <a:gd name="T13" fmla="*/ T12 w 516"/>
                              <a:gd name="T14" fmla="+- 0 3482 3459"/>
                              <a:gd name="T15" fmla="*/ 3482 h 578"/>
                              <a:gd name="T16" fmla="+- 0 2230 2230"/>
                              <a:gd name="T17" fmla="*/ T16 w 516"/>
                              <a:gd name="T18" fmla="+- 0 3867 3459"/>
                              <a:gd name="T19" fmla="*/ 3867 h 578"/>
                              <a:gd name="T20" fmla="+- 0 2336 2230"/>
                              <a:gd name="T21" fmla="*/ T20 w 516"/>
                              <a:gd name="T22" fmla="+- 0 4037 3459"/>
                              <a:gd name="T23" fmla="*/ 4037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16" h="578">
                                <a:moveTo>
                                  <a:pt x="182" y="225"/>
                                </a:moveTo>
                                <a:lnTo>
                                  <a:pt x="271" y="286"/>
                                </a:lnTo>
                                <a:moveTo>
                                  <a:pt x="295" y="0"/>
                                </a:moveTo>
                                <a:lnTo>
                                  <a:pt x="516" y="23"/>
                                </a:lnTo>
                                <a:moveTo>
                                  <a:pt x="0" y="408"/>
                                </a:moveTo>
                                <a:lnTo>
                                  <a:pt x="106" y="578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D361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118"/>
                        <wps:cNvSpPr>
                          <a:spLocks/>
                        </wps:cNvSpPr>
                        <wps:spPr bwMode="auto">
                          <a:xfrm>
                            <a:off x="5898" y="3657"/>
                            <a:ext cx="1277" cy="734"/>
                          </a:xfrm>
                          <a:custGeom>
                            <a:avLst/>
                            <a:gdLst>
                              <a:gd name="T0" fmla="+- 0 6076 5898"/>
                              <a:gd name="T1" fmla="*/ T0 w 1277"/>
                              <a:gd name="T2" fmla="+- 0 4323 3657"/>
                              <a:gd name="T3" fmla="*/ 4323 h 734"/>
                              <a:gd name="T4" fmla="+- 0 5957 5898"/>
                              <a:gd name="T5" fmla="*/ T4 w 1277"/>
                              <a:gd name="T6" fmla="+- 0 4242 3657"/>
                              <a:gd name="T7" fmla="*/ 4242 h 734"/>
                              <a:gd name="T8" fmla="+- 0 5902 5898"/>
                              <a:gd name="T9" fmla="*/ T8 w 1277"/>
                              <a:gd name="T10" fmla="+- 0 4175 3657"/>
                              <a:gd name="T11" fmla="*/ 4175 h 734"/>
                              <a:gd name="T12" fmla="+- 0 5898 5898"/>
                              <a:gd name="T13" fmla="*/ T12 w 1277"/>
                              <a:gd name="T14" fmla="+- 0 4086 3657"/>
                              <a:gd name="T15" fmla="*/ 4086 h 734"/>
                              <a:gd name="T16" fmla="+- 0 5931 5898"/>
                              <a:gd name="T17" fmla="*/ T16 w 1277"/>
                              <a:gd name="T18" fmla="+- 0 3938 3657"/>
                              <a:gd name="T19" fmla="*/ 3938 h 734"/>
                              <a:gd name="T20" fmla="+- 0 5933 5898"/>
                              <a:gd name="T21" fmla="*/ T20 w 1277"/>
                              <a:gd name="T22" fmla="+- 0 3928 3657"/>
                              <a:gd name="T23" fmla="*/ 3928 h 734"/>
                              <a:gd name="T24" fmla="+- 0 5942 5898"/>
                              <a:gd name="T25" fmla="*/ T24 w 1277"/>
                              <a:gd name="T26" fmla="+- 0 3920 3657"/>
                              <a:gd name="T27" fmla="*/ 3920 h 734"/>
                              <a:gd name="T28" fmla="+- 0 5951 5898"/>
                              <a:gd name="T29" fmla="*/ T28 w 1277"/>
                              <a:gd name="T30" fmla="+- 0 3916 3657"/>
                              <a:gd name="T31" fmla="*/ 3916 h 734"/>
                              <a:gd name="T32" fmla="+- 0 5958 5898"/>
                              <a:gd name="T33" fmla="*/ T32 w 1277"/>
                              <a:gd name="T34" fmla="+- 0 3913 3657"/>
                              <a:gd name="T35" fmla="*/ 3913 h 734"/>
                              <a:gd name="T36" fmla="+- 0 5968 5898"/>
                              <a:gd name="T37" fmla="*/ T36 w 1277"/>
                              <a:gd name="T38" fmla="+- 0 3908 3657"/>
                              <a:gd name="T39" fmla="*/ 3908 h 734"/>
                              <a:gd name="T40" fmla="+- 0 5980 5898"/>
                              <a:gd name="T41" fmla="*/ T40 w 1277"/>
                              <a:gd name="T42" fmla="+- 0 3911 3657"/>
                              <a:gd name="T43" fmla="*/ 3911 h 734"/>
                              <a:gd name="T44" fmla="+- 0 5988 5898"/>
                              <a:gd name="T45" fmla="*/ T44 w 1277"/>
                              <a:gd name="T46" fmla="+- 0 3918 3657"/>
                              <a:gd name="T47" fmla="*/ 3918 h 734"/>
                              <a:gd name="T48" fmla="+- 0 6009 5898"/>
                              <a:gd name="T49" fmla="*/ T48 w 1277"/>
                              <a:gd name="T50" fmla="+- 0 3928 3657"/>
                              <a:gd name="T51" fmla="*/ 3928 h 734"/>
                              <a:gd name="T52" fmla="+- 0 6042 5898"/>
                              <a:gd name="T53" fmla="*/ T52 w 1277"/>
                              <a:gd name="T54" fmla="+- 0 3932 3657"/>
                              <a:gd name="T55" fmla="*/ 3932 h 734"/>
                              <a:gd name="T56" fmla="+- 0 6084 5898"/>
                              <a:gd name="T57" fmla="*/ T56 w 1277"/>
                              <a:gd name="T58" fmla="+- 0 3926 3657"/>
                              <a:gd name="T59" fmla="*/ 3926 h 734"/>
                              <a:gd name="T60" fmla="+- 0 6129 5898"/>
                              <a:gd name="T61" fmla="*/ T60 w 1277"/>
                              <a:gd name="T62" fmla="+- 0 3907 3657"/>
                              <a:gd name="T63" fmla="*/ 3907 h 734"/>
                              <a:gd name="T64" fmla="+- 0 6185 5898"/>
                              <a:gd name="T65" fmla="*/ T64 w 1277"/>
                              <a:gd name="T66" fmla="+- 0 3876 3657"/>
                              <a:gd name="T67" fmla="*/ 3876 h 734"/>
                              <a:gd name="T68" fmla="+- 0 6213 5898"/>
                              <a:gd name="T69" fmla="*/ T68 w 1277"/>
                              <a:gd name="T70" fmla="+- 0 3849 3657"/>
                              <a:gd name="T71" fmla="*/ 3849 h 734"/>
                              <a:gd name="T72" fmla="+- 0 6221 5898"/>
                              <a:gd name="T73" fmla="*/ T72 w 1277"/>
                              <a:gd name="T74" fmla="+- 0 3812 3657"/>
                              <a:gd name="T75" fmla="*/ 3812 h 734"/>
                              <a:gd name="T76" fmla="+- 0 6219 5898"/>
                              <a:gd name="T77" fmla="*/ T76 w 1277"/>
                              <a:gd name="T78" fmla="+- 0 3749 3657"/>
                              <a:gd name="T79" fmla="*/ 3749 h 734"/>
                              <a:gd name="T80" fmla="+- 0 6227 5898"/>
                              <a:gd name="T81" fmla="*/ T80 w 1277"/>
                              <a:gd name="T82" fmla="+- 0 3682 3657"/>
                              <a:gd name="T83" fmla="*/ 3682 h 734"/>
                              <a:gd name="T84" fmla="+- 0 6252 5898"/>
                              <a:gd name="T85" fmla="*/ T84 w 1277"/>
                              <a:gd name="T86" fmla="+- 0 3657 3657"/>
                              <a:gd name="T87" fmla="*/ 3657 h 734"/>
                              <a:gd name="T88" fmla="+- 0 6311 5898"/>
                              <a:gd name="T89" fmla="*/ T88 w 1277"/>
                              <a:gd name="T90" fmla="+- 0 3672 3657"/>
                              <a:gd name="T91" fmla="*/ 3672 h 734"/>
                              <a:gd name="T92" fmla="+- 0 6425 5898"/>
                              <a:gd name="T93" fmla="*/ T92 w 1277"/>
                              <a:gd name="T94" fmla="+- 0 3724 3657"/>
                              <a:gd name="T95" fmla="*/ 3724 h 734"/>
                              <a:gd name="T96" fmla="+- 0 6538 5898"/>
                              <a:gd name="T97" fmla="*/ T96 w 1277"/>
                              <a:gd name="T98" fmla="+- 0 3786 3657"/>
                              <a:gd name="T99" fmla="*/ 3786 h 734"/>
                              <a:gd name="T100" fmla="+- 0 6621 5898"/>
                              <a:gd name="T101" fmla="*/ T100 w 1277"/>
                              <a:gd name="T102" fmla="+- 0 3808 3657"/>
                              <a:gd name="T103" fmla="*/ 3808 h 734"/>
                              <a:gd name="T104" fmla="+- 0 6713 5898"/>
                              <a:gd name="T105" fmla="*/ T104 w 1277"/>
                              <a:gd name="T106" fmla="+- 0 3794 3657"/>
                              <a:gd name="T107" fmla="*/ 3794 h 734"/>
                              <a:gd name="T108" fmla="+- 0 6855 5898"/>
                              <a:gd name="T109" fmla="*/ T108 w 1277"/>
                              <a:gd name="T110" fmla="+- 0 3745 3657"/>
                              <a:gd name="T111" fmla="*/ 3745 h 734"/>
                              <a:gd name="T112" fmla="+- 0 7003 5898"/>
                              <a:gd name="T113" fmla="*/ T112 w 1277"/>
                              <a:gd name="T114" fmla="+- 0 3723 3657"/>
                              <a:gd name="T115" fmla="*/ 3723 h 734"/>
                              <a:gd name="T116" fmla="+- 0 7093 5898"/>
                              <a:gd name="T117" fmla="*/ T116 w 1277"/>
                              <a:gd name="T118" fmla="+- 0 3762 3657"/>
                              <a:gd name="T119" fmla="*/ 3762 h 734"/>
                              <a:gd name="T120" fmla="+- 0 7138 5898"/>
                              <a:gd name="T121" fmla="*/ T120 w 1277"/>
                              <a:gd name="T122" fmla="+- 0 3817 3657"/>
                              <a:gd name="T123" fmla="*/ 3817 h 734"/>
                              <a:gd name="T124" fmla="+- 0 7150 5898"/>
                              <a:gd name="T125" fmla="*/ T124 w 1277"/>
                              <a:gd name="T126" fmla="+- 0 3845 3657"/>
                              <a:gd name="T127" fmla="*/ 3845 h 734"/>
                              <a:gd name="T128" fmla="+- 0 6076 5898"/>
                              <a:gd name="T129" fmla="*/ T128 w 1277"/>
                              <a:gd name="T130" fmla="+- 0 4323 3657"/>
                              <a:gd name="T131" fmla="*/ 4323 h 734"/>
                              <a:gd name="T132" fmla="+- 0 6099 5898"/>
                              <a:gd name="T133" fmla="*/ T132 w 1277"/>
                              <a:gd name="T134" fmla="+- 0 4374 3657"/>
                              <a:gd name="T135" fmla="*/ 4374 h 734"/>
                              <a:gd name="T136" fmla="+- 0 6105 5898"/>
                              <a:gd name="T137" fmla="*/ T136 w 1277"/>
                              <a:gd name="T138" fmla="+- 0 4383 3657"/>
                              <a:gd name="T139" fmla="*/ 4383 h 734"/>
                              <a:gd name="T140" fmla="+- 0 6114 5898"/>
                              <a:gd name="T141" fmla="*/ T140 w 1277"/>
                              <a:gd name="T142" fmla="+- 0 4389 3657"/>
                              <a:gd name="T143" fmla="*/ 4389 h 734"/>
                              <a:gd name="T144" fmla="+- 0 6125 5898"/>
                              <a:gd name="T145" fmla="*/ T144 w 1277"/>
                              <a:gd name="T146" fmla="+- 0 4391 3657"/>
                              <a:gd name="T147" fmla="*/ 4391 h 734"/>
                              <a:gd name="T148" fmla="+- 0 6135 5898"/>
                              <a:gd name="T149" fmla="*/ T148 w 1277"/>
                              <a:gd name="T150" fmla="+- 0 4388 3657"/>
                              <a:gd name="T151" fmla="*/ 4388 h 734"/>
                              <a:gd name="T152" fmla="+- 0 7158 5898"/>
                              <a:gd name="T153" fmla="*/ T152 w 1277"/>
                              <a:gd name="T154" fmla="+- 0 3933 3657"/>
                              <a:gd name="T155" fmla="*/ 3933 h 734"/>
                              <a:gd name="T156" fmla="+- 0 7167 5898"/>
                              <a:gd name="T157" fmla="*/ T156 w 1277"/>
                              <a:gd name="T158" fmla="+- 0 3926 3657"/>
                              <a:gd name="T159" fmla="*/ 3926 h 734"/>
                              <a:gd name="T160" fmla="+- 0 7173 5898"/>
                              <a:gd name="T161" fmla="*/ T160 w 1277"/>
                              <a:gd name="T162" fmla="+- 0 3917 3657"/>
                              <a:gd name="T163" fmla="*/ 3917 h 734"/>
                              <a:gd name="T164" fmla="+- 0 7175 5898"/>
                              <a:gd name="T165" fmla="*/ T164 w 1277"/>
                              <a:gd name="T166" fmla="+- 0 3906 3657"/>
                              <a:gd name="T167" fmla="*/ 3906 h 734"/>
                              <a:gd name="T168" fmla="+- 0 7173 5898"/>
                              <a:gd name="T169" fmla="*/ T168 w 1277"/>
                              <a:gd name="T170" fmla="+- 0 3895 3657"/>
                              <a:gd name="T171" fmla="*/ 3895 h 734"/>
                              <a:gd name="T172" fmla="+- 0 7150 5898"/>
                              <a:gd name="T173" fmla="*/ T172 w 1277"/>
                              <a:gd name="T174" fmla="+- 0 3845 3657"/>
                              <a:gd name="T175" fmla="*/ 3845 h 7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277" h="734">
                                <a:moveTo>
                                  <a:pt x="178" y="666"/>
                                </a:moveTo>
                                <a:lnTo>
                                  <a:pt x="59" y="585"/>
                                </a:lnTo>
                                <a:lnTo>
                                  <a:pt x="4" y="518"/>
                                </a:lnTo>
                                <a:lnTo>
                                  <a:pt x="0" y="429"/>
                                </a:lnTo>
                                <a:lnTo>
                                  <a:pt x="33" y="281"/>
                                </a:lnTo>
                                <a:lnTo>
                                  <a:pt x="35" y="271"/>
                                </a:lnTo>
                                <a:lnTo>
                                  <a:pt x="44" y="263"/>
                                </a:lnTo>
                                <a:lnTo>
                                  <a:pt x="53" y="259"/>
                                </a:lnTo>
                                <a:lnTo>
                                  <a:pt x="60" y="256"/>
                                </a:lnTo>
                                <a:lnTo>
                                  <a:pt x="70" y="251"/>
                                </a:lnTo>
                                <a:lnTo>
                                  <a:pt x="82" y="254"/>
                                </a:lnTo>
                                <a:lnTo>
                                  <a:pt x="90" y="261"/>
                                </a:lnTo>
                                <a:lnTo>
                                  <a:pt x="111" y="271"/>
                                </a:lnTo>
                                <a:lnTo>
                                  <a:pt x="144" y="275"/>
                                </a:lnTo>
                                <a:lnTo>
                                  <a:pt x="186" y="269"/>
                                </a:lnTo>
                                <a:lnTo>
                                  <a:pt x="231" y="250"/>
                                </a:lnTo>
                                <a:lnTo>
                                  <a:pt x="287" y="219"/>
                                </a:lnTo>
                                <a:lnTo>
                                  <a:pt x="315" y="192"/>
                                </a:lnTo>
                                <a:lnTo>
                                  <a:pt x="323" y="155"/>
                                </a:lnTo>
                                <a:lnTo>
                                  <a:pt x="321" y="92"/>
                                </a:lnTo>
                                <a:lnTo>
                                  <a:pt x="329" y="25"/>
                                </a:lnTo>
                                <a:lnTo>
                                  <a:pt x="354" y="0"/>
                                </a:lnTo>
                                <a:lnTo>
                                  <a:pt x="413" y="15"/>
                                </a:lnTo>
                                <a:lnTo>
                                  <a:pt x="527" y="67"/>
                                </a:lnTo>
                                <a:lnTo>
                                  <a:pt x="640" y="129"/>
                                </a:lnTo>
                                <a:lnTo>
                                  <a:pt x="723" y="151"/>
                                </a:lnTo>
                                <a:lnTo>
                                  <a:pt x="815" y="137"/>
                                </a:lnTo>
                                <a:lnTo>
                                  <a:pt x="957" y="88"/>
                                </a:lnTo>
                                <a:lnTo>
                                  <a:pt x="1105" y="66"/>
                                </a:lnTo>
                                <a:lnTo>
                                  <a:pt x="1195" y="105"/>
                                </a:lnTo>
                                <a:lnTo>
                                  <a:pt x="1240" y="160"/>
                                </a:lnTo>
                                <a:lnTo>
                                  <a:pt x="1252" y="188"/>
                                </a:lnTo>
                                <a:moveTo>
                                  <a:pt x="178" y="666"/>
                                </a:moveTo>
                                <a:lnTo>
                                  <a:pt x="201" y="717"/>
                                </a:lnTo>
                                <a:lnTo>
                                  <a:pt x="207" y="726"/>
                                </a:lnTo>
                                <a:lnTo>
                                  <a:pt x="216" y="732"/>
                                </a:lnTo>
                                <a:lnTo>
                                  <a:pt x="227" y="734"/>
                                </a:lnTo>
                                <a:lnTo>
                                  <a:pt x="237" y="731"/>
                                </a:lnTo>
                                <a:lnTo>
                                  <a:pt x="1260" y="276"/>
                                </a:lnTo>
                                <a:lnTo>
                                  <a:pt x="1269" y="269"/>
                                </a:lnTo>
                                <a:lnTo>
                                  <a:pt x="1275" y="260"/>
                                </a:lnTo>
                                <a:lnTo>
                                  <a:pt x="1277" y="249"/>
                                </a:lnTo>
                                <a:lnTo>
                                  <a:pt x="1275" y="238"/>
                                </a:lnTo>
                                <a:lnTo>
                                  <a:pt x="1252" y="188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76BC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119"/>
                        <wps:cNvSpPr>
                          <a:spLocks/>
                        </wps:cNvSpPr>
                        <wps:spPr bwMode="auto">
                          <a:xfrm>
                            <a:off x="6071" y="3756"/>
                            <a:ext cx="1074" cy="555"/>
                          </a:xfrm>
                          <a:custGeom>
                            <a:avLst/>
                            <a:gdLst>
                              <a:gd name="T0" fmla="+- 0 7145 6071"/>
                              <a:gd name="T1" fmla="*/ T0 w 1074"/>
                              <a:gd name="T2" fmla="+- 0 3833 3756"/>
                              <a:gd name="T3" fmla="*/ 3833 h 555"/>
                              <a:gd name="T4" fmla="+- 0 6071 6071"/>
                              <a:gd name="T5" fmla="*/ T4 w 1074"/>
                              <a:gd name="T6" fmla="+- 0 4311 3756"/>
                              <a:gd name="T7" fmla="*/ 4311 h 555"/>
                              <a:gd name="T8" fmla="+- 0 6420 6071"/>
                              <a:gd name="T9" fmla="*/ T8 w 1074"/>
                              <a:gd name="T10" fmla="+- 0 3756 3756"/>
                              <a:gd name="T11" fmla="*/ 3756 h 555"/>
                              <a:gd name="T12" fmla="+- 0 6382 6071"/>
                              <a:gd name="T13" fmla="*/ T12 w 1074"/>
                              <a:gd name="T14" fmla="+- 0 3855 3756"/>
                              <a:gd name="T15" fmla="*/ 3855 h 555"/>
                              <a:gd name="T16" fmla="+- 0 6504 6071"/>
                              <a:gd name="T17" fmla="*/ T16 w 1074"/>
                              <a:gd name="T18" fmla="+- 0 3776 3756"/>
                              <a:gd name="T19" fmla="*/ 3776 h 555"/>
                              <a:gd name="T20" fmla="+- 0 6466 6071"/>
                              <a:gd name="T21" fmla="*/ T20 w 1074"/>
                              <a:gd name="T22" fmla="+- 0 3876 3756"/>
                              <a:gd name="T23" fmla="*/ 3876 h 555"/>
                              <a:gd name="T24" fmla="+- 0 6586 6071"/>
                              <a:gd name="T25" fmla="*/ T24 w 1074"/>
                              <a:gd name="T26" fmla="+- 0 3795 3756"/>
                              <a:gd name="T27" fmla="*/ 3795 h 555"/>
                              <a:gd name="T28" fmla="+- 0 6547 6071"/>
                              <a:gd name="T29" fmla="*/ T28 w 1074"/>
                              <a:gd name="T30" fmla="+- 0 3895 3756"/>
                              <a:gd name="T31" fmla="*/ 3895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74" h="555">
                                <a:moveTo>
                                  <a:pt x="1074" y="77"/>
                                </a:moveTo>
                                <a:lnTo>
                                  <a:pt x="0" y="555"/>
                                </a:lnTo>
                                <a:moveTo>
                                  <a:pt x="349" y="0"/>
                                </a:moveTo>
                                <a:lnTo>
                                  <a:pt x="311" y="99"/>
                                </a:lnTo>
                                <a:moveTo>
                                  <a:pt x="433" y="20"/>
                                </a:moveTo>
                                <a:lnTo>
                                  <a:pt x="395" y="120"/>
                                </a:lnTo>
                                <a:moveTo>
                                  <a:pt x="515" y="39"/>
                                </a:moveTo>
                                <a:lnTo>
                                  <a:pt x="476" y="139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76BC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6" y="2518"/>
                            <a:ext cx="256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docshape121"/>
                        <wps:cNvSpPr>
                          <a:spLocks/>
                        </wps:cNvSpPr>
                        <wps:spPr bwMode="auto">
                          <a:xfrm>
                            <a:off x="5209" y="2829"/>
                            <a:ext cx="780" cy="734"/>
                          </a:xfrm>
                          <a:custGeom>
                            <a:avLst/>
                            <a:gdLst>
                              <a:gd name="T0" fmla="+- 0 5970 5209"/>
                              <a:gd name="T1" fmla="*/ T0 w 780"/>
                              <a:gd name="T2" fmla="+- 0 3204 2829"/>
                              <a:gd name="T3" fmla="*/ 3204 h 734"/>
                              <a:gd name="T4" fmla="+- 0 5939 5209"/>
                              <a:gd name="T5" fmla="*/ T4 w 780"/>
                              <a:gd name="T6" fmla="+- 0 3326 2829"/>
                              <a:gd name="T7" fmla="*/ 3326 h 734"/>
                              <a:gd name="T8" fmla="+- 0 5906 5209"/>
                              <a:gd name="T9" fmla="*/ T8 w 780"/>
                              <a:gd name="T10" fmla="+- 0 3417 2829"/>
                              <a:gd name="T11" fmla="*/ 3417 h 734"/>
                              <a:gd name="T12" fmla="+- 0 5870 5209"/>
                              <a:gd name="T13" fmla="*/ T12 w 780"/>
                              <a:gd name="T14" fmla="+- 0 3482 2829"/>
                              <a:gd name="T15" fmla="*/ 3482 h 734"/>
                              <a:gd name="T16" fmla="+- 0 5793 5209"/>
                              <a:gd name="T17" fmla="*/ T16 w 780"/>
                              <a:gd name="T18" fmla="+- 0 3548 2829"/>
                              <a:gd name="T19" fmla="*/ 3548 h 734"/>
                              <a:gd name="T20" fmla="+- 0 5714 5209"/>
                              <a:gd name="T21" fmla="*/ T20 w 780"/>
                              <a:gd name="T22" fmla="+- 0 3560 2829"/>
                              <a:gd name="T23" fmla="*/ 3560 h 734"/>
                              <a:gd name="T24" fmla="+- 0 5676 5209"/>
                              <a:gd name="T25" fmla="*/ T24 w 780"/>
                              <a:gd name="T26" fmla="+- 0 3556 2829"/>
                              <a:gd name="T27" fmla="*/ 3556 h 734"/>
                              <a:gd name="T28" fmla="+- 0 5639 5209"/>
                              <a:gd name="T29" fmla="*/ T28 w 780"/>
                              <a:gd name="T30" fmla="+- 0 3551 2829"/>
                              <a:gd name="T31" fmla="*/ 3551 h 734"/>
                              <a:gd name="T32" fmla="+- 0 5605 5209"/>
                              <a:gd name="T33" fmla="*/ T32 w 780"/>
                              <a:gd name="T34" fmla="+- 0 3549 2829"/>
                              <a:gd name="T35" fmla="*/ 3549 h 734"/>
                              <a:gd name="T36" fmla="+- 0 5576 5209"/>
                              <a:gd name="T37" fmla="*/ T36 w 780"/>
                              <a:gd name="T38" fmla="+- 0 3552 2829"/>
                              <a:gd name="T39" fmla="*/ 3552 h 734"/>
                              <a:gd name="T40" fmla="+- 0 5541 5209"/>
                              <a:gd name="T41" fmla="*/ T40 w 780"/>
                              <a:gd name="T42" fmla="+- 0 3558 2829"/>
                              <a:gd name="T43" fmla="*/ 3558 h 734"/>
                              <a:gd name="T44" fmla="+- 0 5503 5209"/>
                              <a:gd name="T45" fmla="*/ T44 w 780"/>
                              <a:gd name="T46" fmla="+- 0 3563 2829"/>
                              <a:gd name="T47" fmla="*/ 3563 h 734"/>
                              <a:gd name="T48" fmla="+- 0 5421 5209"/>
                              <a:gd name="T49" fmla="*/ T48 w 780"/>
                              <a:gd name="T50" fmla="+- 0 3550 2829"/>
                              <a:gd name="T51" fmla="*/ 3550 h 734"/>
                              <a:gd name="T52" fmla="+- 0 5338 5209"/>
                              <a:gd name="T53" fmla="*/ T52 w 780"/>
                              <a:gd name="T54" fmla="+- 0 3482 2829"/>
                              <a:gd name="T55" fmla="*/ 3482 h 734"/>
                              <a:gd name="T56" fmla="+- 0 5298 5209"/>
                              <a:gd name="T57" fmla="*/ T56 w 780"/>
                              <a:gd name="T58" fmla="+- 0 3417 2829"/>
                              <a:gd name="T59" fmla="*/ 3417 h 734"/>
                              <a:gd name="T60" fmla="+- 0 5262 5209"/>
                              <a:gd name="T61" fmla="*/ T60 w 780"/>
                              <a:gd name="T62" fmla="+- 0 3326 2829"/>
                              <a:gd name="T63" fmla="*/ 3326 h 734"/>
                              <a:gd name="T64" fmla="+- 0 5229 5209"/>
                              <a:gd name="T65" fmla="*/ T64 w 780"/>
                              <a:gd name="T66" fmla="+- 0 3204 2829"/>
                              <a:gd name="T67" fmla="*/ 3204 h 734"/>
                              <a:gd name="T68" fmla="+- 0 5212 5209"/>
                              <a:gd name="T69" fmla="*/ T68 w 780"/>
                              <a:gd name="T70" fmla="+- 0 3098 2829"/>
                              <a:gd name="T71" fmla="*/ 3098 h 734"/>
                              <a:gd name="T72" fmla="+- 0 5209 5209"/>
                              <a:gd name="T73" fmla="*/ T72 w 780"/>
                              <a:gd name="T74" fmla="+- 0 3014 2829"/>
                              <a:gd name="T75" fmla="*/ 3014 h 734"/>
                              <a:gd name="T76" fmla="+- 0 5221 5209"/>
                              <a:gd name="T77" fmla="*/ T76 w 780"/>
                              <a:gd name="T78" fmla="+- 0 2949 2829"/>
                              <a:gd name="T79" fmla="*/ 2949 h 734"/>
                              <a:gd name="T80" fmla="+- 0 5274 5209"/>
                              <a:gd name="T81" fmla="*/ T80 w 780"/>
                              <a:gd name="T82" fmla="+- 0 2868 2829"/>
                              <a:gd name="T83" fmla="*/ 2868 h 734"/>
                              <a:gd name="T84" fmla="+- 0 5355 5209"/>
                              <a:gd name="T85" fmla="*/ T84 w 780"/>
                              <a:gd name="T86" fmla="+- 0 2837 2829"/>
                              <a:gd name="T87" fmla="*/ 2837 h 734"/>
                              <a:gd name="T88" fmla="+- 0 5401 5209"/>
                              <a:gd name="T89" fmla="*/ T88 w 780"/>
                              <a:gd name="T90" fmla="+- 0 2834 2829"/>
                              <a:gd name="T91" fmla="*/ 2834 h 734"/>
                              <a:gd name="T92" fmla="+- 0 5448 5209"/>
                              <a:gd name="T93" fmla="*/ T92 w 780"/>
                              <a:gd name="T94" fmla="+- 0 2837 2829"/>
                              <a:gd name="T95" fmla="*/ 2837 h 734"/>
                              <a:gd name="T96" fmla="+- 0 5494 5209"/>
                              <a:gd name="T97" fmla="*/ T96 w 780"/>
                              <a:gd name="T98" fmla="+- 0 2843 2829"/>
                              <a:gd name="T99" fmla="*/ 2843 h 734"/>
                              <a:gd name="T100" fmla="+- 0 5536 5209"/>
                              <a:gd name="T101" fmla="*/ T100 w 780"/>
                              <a:gd name="T102" fmla="+- 0 2850 2829"/>
                              <a:gd name="T103" fmla="*/ 2850 h 734"/>
                              <a:gd name="T104" fmla="+- 0 5573 5209"/>
                              <a:gd name="T105" fmla="*/ T104 w 780"/>
                              <a:gd name="T106" fmla="+- 0 2856 2829"/>
                              <a:gd name="T107" fmla="*/ 2856 h 734"/>
                              <a:gd name="T108" fmla="+- 0 5602 5209"/>
                              <a:gd name="T109" fmla="*/ T108 w 780"/>
                              <a:gd name="T110" fmla="+- 0 2859 2829"/>
                              <a:gd name="T111" fmla="*/ 2859 h 734"/>
                              <a:gd name="T112" fmla="+- 0 5635 5209"/>
                              <a:gd name="T113" fmla="*/ T112 w 780"/>
                              <a:gd name="T114" fmla="+- 0 2856 2829"/>
                              <a:gd name="T115" fmla="*/ 2856 h 734"/>
                              <a:gd name="T116" fmla="+- 0 5674 5209"/>
                              <a:gd name="T117" fmla="*/ T116 w 780"/>
                              <a:gd name="T118" fmla="+- 0 2849 2829"/>
                              <a:gd name="T119" fmla="*/ 2849 h 734"/>
                              <a:gd name="T120" fmla="+- 0 5717 5209"/>
                              <a:gd name="T121" fmla="*/ T120 w 780"/>
                              <a:gd name="T122" fmla="+- 0 2841 2829"/>
                              <a:gd name="T123" fmla="*/ 2841 h 734"/>
                              <a:gd name="T124" fmla="+- 0 5762 5209"/>
                              <a:gd name="T125" fmla="*/ T124 w 780"/>
                              <a:gd name="T126" fmla="+- 0 2833 2829"/>
                              <a:gd name="T127" fmla="*/ 2833 h 734"/>
                              <a:gd name="T128" fmla="+- 0 5808 5209"/>
                              <a:gd name="T129" fmla="*/ T128 w 780"/>
                              <a:gd name="T130" fmla="+- 0 2829 2829"/>
                              <a:gd name="T131" fmla="*/ 2829 h 734"/>
                              <a:gd name="T132" fmla="+- 0 5853 5209"/>
                              <a:gd name="T133" fmla="*/ T132 w 780"/>
                              <a:gd name="T134" fmla="+- 0 2830 2829"/>
                              <a:gd name="T135" fmla="*/ 2830 h 734"/>
                              <a:gd name="T136" fmla="+- 0 5894 5209"/>
                              <a:gd name="T137" fmla="*/ T136 w 780"/>
                              <a:gd name="T138" fmla="+- 0 2839 2829"/>
                              <a:gd name="T139" fmla="*/ 2839 h 734"/>
                              <a:gd name="T140" fmla="+- 0 5930 5209"/>
                              <a:gd name="T141" fmla="*/ T140 w 780"/>
                              <a:gd name="T142" fmla="+- 0 2859 2829"/>
                              <a:gd name="T143" fmla="*/ 2859 h 734"/>
                              <a:gd name="T144" fmla="+- 0 5959 5209"/>
                              <a:gd name="T145" fmla="*/ T144 w 780"/>
                              <a:gd name="T146" fmla="+- 0 2892 2829"/>
                              <a:gd name="T147" fmla="*/ 2892 h 734"/>
                              <a:gd name="T148" fmla="+- 0 5980 5209"/>
                              <a:gd name="T149" fmla="*/ T148 w 780"/>
                              <a:gd name="T150" fmla="+- 0 2941 2829"/>
                              <a:gd name="T151" fmla="*/ 2941 h 734"/>
                              <a:gd name="T152" fmla="+- 0 5989 5209"/>
                              <a:gd name="T153" fmla="*/ T152 w 780"/>
                              <a:gd name="T154" fmla="+- 0 3008 2829"/>
                              <a:gd name="T155" fmla="*/ 3008 h 734"/>
                              <a:gd name="T156" fmla="+- 0 5987 5209"/>
                              <a:gd name="T157" fmla="*/ T156 w 780"/>
                              <a:gd name="T158" fmla="+- 0 3094 2829"/>
                              <a:gd name="T159" fmla="*/ 3094 h 734"/>
                              <a:gd name="T160" fmla="+- 0 5970 5209"/>
                              <a:gd name="T161" fmla="*/ T160 w 780"/>
                              <a:gd name="T162" fmla="+- 0 3204 2829"/>
                              <a:gd name="T163" fmla="*/ 3204 h 7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80" h="734">
                                <a:moveTo>
                                  <a:pt x="761" y="375"/>
                                </a:moveTo>
                                <a:lnTo>
                                  <a:pt x="730" y="497"/>
                                </a:lnTo>
                                <a:lnTo>
                                  <a:pt x="697" y="588"/>
                                </a:lnTo>
                                <a:lnTo>
                                  <a:pt x="661" y="653"/>
                                </a:lnTo>
                                <a:lnTo>
                                  <a:pt x="584" y="719"/>
                                </a:lnTo>
                                <a:lnTo>
                                  <a:pt x="505" y="731"/>
                                </a:lnTo>
                                <a:lnTo>
                                  <a:pt x="467" y="727"/>
                                </a:lnTo>
                                <a:lnTo>
                                  <a:pt x="430" y="722"/>
                                </a:lnTo>
                                <a:lnTo>
                                  <a:pt x="396" y="720"/>
                                </a:lnTo>
                                <a:lnTo>
                                  <a:pt x="367" y="723"/>
                                </a:lnTo>
                                <a:lnTo>
                                  <a:pt x="332" y="729"/>
                                </a:lnTo>
                                <a:lnTo>
                                  <a:pt x="294" y="734"/>
                                </a:lnTo>
                                <a:lnTo>
                                  <a:pt x="212" y="721"/>
                                </a:lnTo>
                                <a:lnTo>
                                  <a:pt x="129" y="653"/>
                                </a:lnTo>
                                <a:lnTo>
                                  <a:pt x="89" y="588"/>
                                </a:lnTo>
                                <a:lnTo>
                                  <a:pt x="53" y="497"/>
                                </a:lnTo>
                                <a:lnTo>
                                  <a:pt x="20" y="375"/>
                                </a:lnTo>
                                <a:lnTo>
                                  <a:pt x="3" y="269"/>
                                </a:lnTo>
                                <a:lnTo>
                                  <a:pt x="0" y="185"/>
                                </a:lnTo>
                                <a:lnTo>
                                  <a:pt x="12" y="120"/>
                                </a:lnTo>
                                <a:lnTo>
                                  <a:pt x="65" y="39"/>
                                </a:lnTo>
                                <a:lnTo>
                                  <a:pt x="146" y="8"/>
                                </a:lnTo>
                                <a:lnTo>
                                  <a:pt x="192" y="5"/>
                                </a:lnTo>
                                <a:lnTo>
                                  <a:pt x="239" y="8"/>
                                </a:lnTo>
                                <a:lnTo>
                                  <a:pt x="285" y="14"/>
                                </a:lnTo>
                                <a:lnTo>
                                  <a:pt x="327" y="21"/>
                                </a:lnTo>
                                <a:lnTo>
                                  <a:pt x="364" y="27"/>
                                </a:lnTo>
                                <a:lnTo>
                                  <a:pt x="393" y="30"/>
                                </a:lnTo>
                                <a:lnTo>
                                  <a:pt x="426" y="27"/>
                                </a:lnTo>
                                <a:lnTo>
                                  <a:pt x="465" y="20"/>
                                </a:lnTo>
                                <a:lnTo>
                                  <a:pt x="508" y="12"/>
                                </a:lnTo>
                                <a:lnTo>
                                  <a:pt x="553" y="4"/>
                                </a:lnTo>
                                <a:lnTo>
                                  <a:pt x="599" y="0"/>
                                </a:lnTo>
                                <a:lnTo>
                                  <a:pt x="644" y="1"/>
                                </a:lnTo>
                                <a:lnTo>
                                  <a:pt x="685" y="10"/>
                                </a:lnTo>
                                <a:lnTo>
                                  <a:pt x="721" y="30"/>
                                </a:lnTo>
                                <a:lnTo>
                                  <a:pt x="750" y="63"/>
                                </a:lnTo>
                                <a:lnTo>
                                  <a:pt x="771" y="112"/>
                                </a:lnTo>
                                <a:lnTo>
                                  <a:pt x="780" y="179"/>
                                </a:lnTo>
                                <a:lnTo>
                                  <a:pt x="778" y="265"/>
                                </a:lnTo>
                                <a:lnTo>
                                  <a:pt x="761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76BC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docshape122"/>
                        <wps:cNvSpPr>
                          <a:spLocks/>
                        </wps:cNvSpPr>
                        <wps:spPr bwMode="auto">
                          <a:xfrm>
                            <a:off x="5304" y="2642"/>
                            <a:ext cx="402" cy="498"/>
                          </a:xfrm>
                          <a:custGeom>
                            <a:avLst/>
                            <a:gdLst>
                              <a:gd name="T0" fmla="+- 0 5332 5304"/>
                              <a:gd name="T1" fmla="*/ T0 w 402"/>
                              <a:gd name="T2" fmla="+- 0 2654 2642"/>
                              <a:gd name="T3" fmla="*/ 2654 h 498"/>
                              <a:gd name="T4" fmla="+- 0 5432 5304"/>
                              <a:gd name="T5" fmla="*/ T4 w 402"/>
                              <a:gd name="T6" fmla="+- 0 2643 2642"/>
                              <a:gd name="T7" fmla="*/ 2643 h 498"/>
                              <a:gd name="T8" fmla="+- 0 5492 5304"/>
                              <a:gd name="T9" fmla="*/ T8 w 402"/>
                              <a:gd name="T10" fmla="+- 0 2656 2642"/>
                              <a:gd name="T11" fmla="*/ 2656 h 498"/>
                              <a:gd name="T12" fmla="+- 0 5536 5304"/>
                              <a:gd name="T13" fmla="*/ T12 w 402"/>
                              <a:gd name="T14" fmla="+- 0 2710 2642"/>
                              <a:gd name="T15" fmla="*/ 2710 h 498"/>
                              <a:gd name="T16" fmla="+- 0 5589 5304"/>
                              <a:gd name="T17" fmla="*/ T16 w 402"/>
                              <a:gd name="T18" fmla="+- 0 2820 2642"/>
                              <a:gd name="T19" fmla="*/ 2820 h 498"/>
                              <a:gd name="T20" fmla="+- 0 5444 5304"/>
                              <a:gd name="T21" fmla="*/ T20 w 402"/>
                              <a:gd name="T22" fmla="+- 0 2953 2642"/>
                              <a:gd name="T23" fmla="*/ 2953 h 498"/>
                              <a:gd name="T24" fmla="+- 0 5355 5304"/>
                              <a:gd name="T25" fmla="*/ T24 w 402"/>
                              <a:gd name="T26" fmla="+- 0 2941 2642"/>
                              <a:gd name="T27" fmla="*/ 2941 h 498"/>
                              <a:gd name="T28" fmla="+- 0 5313 5304"/>
                              <a:gd name="T29" fmla="*/ T28 w 402"/>
                              <a:gd name="T30" fmla="+- 0 2956 2642"/>
                              <a:gd name="T31" fmla="*/ 2956 h 498"/>
                              <a:gd name="T32" fmla="+- 0 5304 5304"/>
                              <a:gd name="T33" fmla="*/ T32 w 402"/>
                              <a:gd name="T34" fmla="+- 0 3017 2642"/>
                              <a:gd name="T35" fmla="*/ 3017 h 498"/>
                              <a:gd name="T36" fmla="+- 0 5318 5304"/>
                              <a:gd name="T37" fmla="*/ T36 w 402"/>
                              <a:gd name="T38" fmla="+- 0 3140 2642"/>
                              <a:gd name="T39" fmla="*/ 3140 h 498"/>
                              <a:gd name="T40" fmla="+- 0 5592 5304"/>
                              <a:gd name="T41" fmla="*/ T40 w 402"/>
                              <a:gd name="T42" fmla="+- 0 2824 2642"/>
                              <a:gd name="T43" fmla="*/ 2824 h 498"/>
                              <a:gd name="T44" fmla="+- 0 5633 5304"/>
                              <a:gd name="T45" fmla="*/ T44 w 402"/>
                              <a:gd name="T46" fmla="+- 0 2779 2642"/>
                              <a:gd name="T47" fmla="*/ 2779 h 498"/>
                              <a:gd name="T48" fmla="+- 0 5659 5304"/>
                              <a:gd name="T49" fmla="*/ T48 w 402"/>
                              <a:gd name="T50" fmla="+- 0 2744 2642"/>
                              <a:gd name="T51" fmla="*/ 2744 h 498"/>
                              <a:gd name="T52" fmla="+- 0 5679 5304"/>
                              <a:gd name="T53" fmla="*/ T52 w 402"/>
                              <a:gd name="T54" fmla="+- 0 2705 2642"/>
                              <a:gd name="T55" fmla="*/ 2705 h 498"/>
                              <a:gd name="T56" fmla="+- 0 5706 5304"/>
                              <a:gd name="T57" fmla="*/ T56 w 402"/>
                              <a:gd name="T58" fmla="+- 0 2642 2642"/>
                              <a:gd name="T59" fmla="*/ 2642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02" h="498">
                                <a:moveTo>
                                  <a:pt x="28" y="12"/>
                                </a:moveTo>
                                <a:lnTo>
                                  <a:pt x="128" y="1"/>
                                </a:lnTo>
                                <a:lnTo>
                                  <a:pt x="188" y="14"/>
                                </a:lnTo>
                                <a:lnTo>
                                  <a:pt x="232" y="68"/>
                                </a:lnTo>
                                <a:lnTo>
                                  <a:pt x="285" y="178"/>
                                </a:lnTo>
                                <a:moveTo>
                                  <a:pt x="140" y="311"/>
                                </a:moveTo>
                                <a:lnTo>
                                  <a:pt x="51" y="299"/>
                                </a:lnTo>
                                <a:lnTo>
                                  <a:pt x="9" y="314"/>
                                </a:lnTo>
                                <a:lnTo>
                                  <a:pt x="0" y="375"/>
                                </a:lnTo>
                                <a:lnTo>
                                  <a:pt x="14" y="498"/>
                                </a:lnTo>
                                <a:moveTo>
                                  <a:pt x="288" y="182"/>
                                </a:moveTo>
                                <a:lnTo>
                                  <a:pt x="329" y="137"/>
                                </a:lnTo>
                                <a:lnTo>
                                  <a:pt x="355" y="102"/>
                                </a:lnTo>
                                <a:lnTo>
                                  <a:pt x="375" y="63"/>
                                </a:lnTo>
                                <a:lnTo>
                                  <a:pt x="402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76BC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152E4471" id="docshapegroup100" o:spid="_x0000_s1026" style="position:absolute;margin-left:0;margin-top:0;width:612pt;height:679.65pt;z-index:-16041472;mso-position-horizontal-relative:page;mso-position-vertical-relative:page" coordsize="12240,13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SsStKEsAAPDQAQAOAAAAZHJzL2Uyb0RvYy54bWzsfW1vJMeR5vcD7j80&#10;+PEWtrpeurpr4PHCJ8mGAe+ece77ARSHMxx4huSSlEbaX39PRGZWZUQ/UdUWR7Jsc4F1c9TRmU9G&#10;5Eu8ZeRv/v37jx82310/PL6/u3190fx6e7G5vr26e/P+9t3ri/93/P2vDhebx6fL2zeXH+5ur19f&#10;/HD9ePHvv/2f/+M3n+5fXbd3N3cf3lw/bNDI7eOrT/evL26enu5fffHF49XN9cfLx1/f3V/f4su3&#10;dw8fL5/wz4d3X7x5uPyE1j9++KLdbocvPt09vLl/uLu6fnzEf/0qfXnxW23/7dvrq6f/8/bt4/XT&#10;5sPrC2B70v990P/9Rv73i9/+5vLVu4fL+5v3VxnG5Y9A8fHy/S06nZr66vLpcvPtw/uTpj6+v3q4&#10;e7x7+/Trq7uPX9y9ffv+6lrHgNE0WzeaPzzcfXuvY3n36tO7+4lNYK3j049u9uo/v/vzw+b9m9cX&#10;7cXm9vIjRPTm7urx5vL++p303myVR5/u370C6R8e7v9y/+eHNFD8+ae7q78+goVf+O/l3+8S8eab&#10;T/9x9wbtXn77dKc8+v7tw0dpAqPffK+i+GESxfX3T5sr/Mf9ft/26Htzhe8OQ9fsdrskrKsbSPTk&#10;d1c3X+dfNi1+mH7XdLuxk199cfkqdapAMzCZI5h0jzNfH5/H178I11Rcj8KszNfe87XZNoJJOgdV&#10;4edjzczqGyF7BM9/HBsXmXH56urbx6c/XN+pNC6/+9PjU1oOb/CXyvhNnhJHMPTtxw9YGf/ri422&#10;ufmUPvMCmgibinC7udlMIsDSmIgw1abWtlFLnSEKWgJz11vaVUSKJ8I11IRN14fY9jWhTLKoRex+&#10;E76m6Zs+Gu1YE6LFkHeNEUXTH4aoyaaWBcZ9aCKUTS2QBkstbrOWCtochrDNWjRNM7Th0Bsnn34f&#10;tmkFNIBL0TR0EmrbsE0rov0uxmll1I9hm62V0SEWe2tl1O8OEc7Wyuiwb6Oxt1ZGfTOGbVoZjW0o&#10;99bKqNuHcm+tjEZQBjJqrYy6NsZpZNRu2y5s08qo3Yf87IyM2i1mcoCzszLC8RLxszMyapvtLmzT&#10;yqgZwjnfGRm1TbwpdVZGzTaUUWdk1DbDGOK0Mtr24U7XWRk1Y7iOOiOjdtyHY5dzfN4+Www+wtkb&#10;GbXjNpxLvZVR2x7CNo2M2kMXt2ll1Hb7sE0jo3Yf75+9lRF0mrBNI6N2iE+j3spoqc1aRuYsgir1&#10;rugHlzdFZbj6/jbrDPhrcynK/1Z1vfu7R9HVRIGAIndUzQdNgEoUjIAYIhLiorotE4P3Qqza4WrL&#10;YKoQ77NSuNwyuCXE41nEci4LNU7dpHAuty1HrpKfN8gmjxJn5Vmt53E25w20ySNtzhuqHG+CHYfX&#10;OWDk5FLy84ba5qHiyDmr9TxUnCZnkeehtucNVU4JwY4z4JzW5QBQ8vOGKnu7kp83VNm2lfy8ocqO&#10;rOTnDVU2WyHHVnrOUGUfVfLzhtrnofbnDVV2P239vKHKxqbkZqhpN8j70gNcAd4J8HCxgRPgGxnv&#10;5av7yyfZzsqfm09wZyRT8gZ/qSUp3328++76eKdUT7KzZRr0roYy+pwpPtzWlIm/hap8Vz7vtbVE&#10;k3pLUijfl89E14h1omM+hxZ2x0S73D9slENiPdo9lJlQ+i6fBQMMhdLuMORZU2jKZ6GFAVBo+yLU&#10;QlM+J9pxGhs2j2U+QGHP7UIhX6GFIl5od4c12n2a4GD0tC0WnOWz4IXinNuFYrzSLhTiQjvtQaW9&#10;8pnbFUU300KRXW5XFNhCC04v8kwU00wLxXONdppnUCjXaAeoDVgJTQdFcY12zLIQBXCFFopfalcU&#10;uzXaNu0FjShsa7QdVCfBK4rYGm3hgyhYZ9L6tXb14e7xOolGdhv1S03bjuxWlTvm8e7D+ze/f//h&#10;g2w1jw/vvvnyw8Pmu0u4MX+v/5chGLIPqlTd3snPygxQ51xyISWf0zd3b36AO+nhLvlC4bvFHzd3&#10;D/99sfkEP+jri8f/+vby4fpi8+GPt3CIjU0vI3/Sf/S7vRz+D/U339TfXN5eoanXF08XUALlzy+f&#10;krP12/uH9+9u0FOjauHt3e/gDXz7XhxO8Mk9vkqo8j/gk/uZnHNYM9bp2Wx1E/nczrl9Pruxbw86&#10;Ky5fFU9ns90PWObi52z6fTkei4+0nhLneej+7Veb7aZp2t24kV7B4Nr1VttJRzUptHtHha0v2V25&#10;MYBGkxP02ZNnTCQhENM4j6LuFuu3alCcAgRbbRsd1dRj2CCyqilFxbEZs2gBG/aLqsFxu2XYanvo&#10;qCYjwzY75wrj4KahjLPOuaYDHefc7JvTJg9dz+A1tSCOjfqGKEArCBz38BJwgLU0El0A0Apkf2gp&#10;wFoax0adLRSglQY6hkuMA6xFkug4QNmxKgHv+wMDaDxxxzZeGn5t7NqeA7R+uEboAoBWKFgZFGAt&#10;kCMag7uKcXB2wOU5OGBGUw5aB1wjdAFAK5QIYC2QY/KrMICz5y0BxE614wCt503pOMDZ8aZNBiLu&#10;zCLpwkUyu9wywGHfBABrmTSt0AUAz1okoo6kmYowyxHTIBDx7GvLAPfwOFERO1+b0HGAcsZXiyTY&#10;Zoyb7ZhcUkzEs5OtADyMHCD0xHnI0MNAFwC0iyTYpmFezs0d+3CRzN61DPAAnzLlIIyVuUUolaAL&#10;ANpFEpxxvVkk2IoCEe+sPESbDRbJrj7SEx0HuPM7V6Ai7GqRHHfhMhHDq5oySxBrqSxCtMsEAsGo&#10;maZQC+WYwlVsHsLKcxAjMe9quQBiKGaob6ZJnKANgzjUYjlCMQoEPTip6BKgM1G0xGl3WFoqgxMM&#10;ztCOQqzFchzCxSKWpRF0uN3AmjQQw+1mcIKB22FPIdZiOQ7hctk7qehWTLm4r+WytGWL/V+PuulH&#10;qlHva7EcU1iOzcW9k0p87MEIqLkoxyNf0eJKOAtiLZZjishRiF4qoeqwr+WC6G6oOhycYCJBw9c0&#10;j/l4CJfLwUslVL8OtVwQ1A7Vr4MTTLRcDrVYjodwuYgDzUolUmEPtVyWVNiDF0yw6RxqsRwP4XIR&#10;/5qFGJkBYy2XJTMAzjfbZLB1w3lSCRox9GBfFPeQgSgmEl3RYy0XUISm1OgFExyAYy2W4xiqYaOX&#10;Smgmj7VcdBDViobj58dE1CAYuAzODJKBRUJcHG3LsSmAFeJzI1kQqJIX18Vy4whJJfLinFsmF7NM&#10;WocxlTxaK+R5oOdGg/JQzw3v5KEi0n4OmOxdPE5+yGXsolzLUCfX6Qp5HurkTV8hz0OFungOdlEC&#10;BUzKukuRFPEkoRMW3t1lqUKNOqd1UY6kdag0Z5HnoU7O6uWhZi/0EUf9Oa3LAS5gJt/bcuvwVify&#10;84YqB5u0juPoHDByyCj5eUtVNnwhxzZ9Tuuy+Sr5eRNYNkIlN0NNk+E5YTXVPTYSVhNXoUyrOWZ2&#10;n6Jq212OfRQf+kxhoySa7AmQha58Wz5ze6ITgwretMSn8nX5TGSyo4MK1uESVQ5OgniJKkf4G/S8&#10;RIaTGD3KKNapmnbaeQru8pmHiUNYRtlNe3f5vnwmujwCnJVlmpXvy6fhR9OvhaoKe/tpRZeGymdq&#10;sEir+IgxlwpB+cwjmSbAOaRyvsq417pHCGtIC2x9SNt9PqpWuQQ3nBjh5zA+O/uFdFWWaZWAdG1y&#10;VP2vTDZQ5kGtTd6JUStrAaHEwvzlpQVCt6KLwD9PVOzr9uvm67ILvkTFzrxhwFPWsQv6qJieXp87&#10;KtZsS1C1ycHaOSzWSYxagmIdbPu0NT43Jtb1cKFJl2iuDk5h7SZLQ7yuYnlK347GWzeSDdjMqKOI&#10;WEoazEOo+3TWDVBRaODBDE0sTgLNWzUhNJzmU2OKHUYIgeasmggattypNY2IEWg+Hta2SMykbLPx&#10;MKWj4Fw4DNkZgUyh6czwNCDG8DkxLOCrJYGcH00wnafmP58B92wtT9gtOp4wial4+j3Wd1ndkYKX&#10;FKRCVQ6N8pm0hUQzi6N8Wz4TVenR02Goq+kYU1KFKCySG9Yh+SkNzBw2JlPjd1+128PXefcyZPcP&#10;j09fXT7epIwO/SrtOLhzdftG956b68s3X+e/ny7ff0h/q8L0D5vTcf/+6hX+P19kw18nF67WL/zh&#10;V0/fSn5KujT48aw2Pl4+/PXb+1/hzh0k/f6b9x/eP/2g9wcxNQXU7Xd/fn8lF9vkH/PdLdm//Emo&#10;6nwhSz/C/Hl/pXfhNrd3X94g/fn6d4/3SDiEmocGyn96eLj7JFJFVk1SVGwrX8g/DZBvPry/LylA&#10;8nceMjJq3PU/wrV0tfCru6tvP17fPqW7kg/XHzD6u9vHm/f3j0jjeXX98ZvrN68vHv74RgFJotHV&#10;/wVunYCPTw/XT1fIUrp89RYJRfm/YwJOXyjiGaTgP+uq2ghzQtXl5gB1XDubsmEkYqnHPpKS8Q26&#10;K8e+rBm5rLaRPwAaOHVjKWkxsowziWA2K9b8h7KGCl70In/i/3+mrCM5xPy0Uj58dgULlmDm9JBM&#10;uFnBQhAncXrEH5bTPzbpqO0O4qLNc2nWiU4ULOlbxT7TOAUrn8QT6pmwPtjLQZyHsKBgdaqvnUKr&#10;j3XNOSLQnILVSiBIbrSpV6Tu0yhYSnazIdCcgtX16tg+4dqJgkWgnShYO9z2oticgiV0FNyJgpVS&#10;C07QkYwjhs8rWDudIoR39hZgK3Qcn5NG12pc/BRfLYyUcMTwOVm0O4RKOf9qcSC7DnQUn8s2Qios&#10;XxMk34jgm2/95TyF3RDgE+N6UniBD3Qcn5cIokRszZobfyndiOFz0kC/kk9G5GuTjZSO4/MSweU0&#10;iq+WR8o2IvhOc40GSeUh+GSjNPyTVB6yeF2qETit6V8n848kGzF8Xhq7nSRrMXz1TiXzT5K1GD4v&#10;EVzZY/yT3X8ab8o1Yvi8NHZIm+L4ankAH+goPpdoJNAoPpJqRPCdJBolA5PwzyUaJQOO8E8uqiS+&#10;pBWnBiY500imEcPnpRHjq+WxdK45iey2mvp1Mv9IohHBd5Jm1HbB/uLSjISOytdnGQ1q8ZODt96v&#10;UpYRw+ek0bZIU6HzD4GqeT6Df6Dj+JxEhpHPP4lozetDU4wYPieNtovOX5dgJHQUn88v2o98fyb5&#10;RQTfSXaR3Aan/HPZRenWOFkf4umv18cBSTlsfxE/+8w/TS5i+Jw02hhfLY9G6Tj/nERCfPV+lTKL&#10;CD6fVyQ7M+efzStSOorPpxVF8iVpRQyfk8YCvloeOgP4/PM5RUNw/koYdJav5hQxfE4azV4cnex8&#10;cxlFQkf55xOKdrjiz+YfSSgi+E7SifaRbu/SiYSO43MS6Q9cPyXZRAyfWx/NATUaKP9cLpHQcXxO&#10;ItH5RlKJCL6TRKLkfCbnr0skSo7xvL/AIP/nc6CGuRIvGTBRFslLBkzEmRy1Pr5kwEjAQLx5pbAE&#10;z4DBjoIsnmfkqMheJ9EL2aGkuzk6UfIT8D2iFzucR8l5NlPYqANCAEp5mOKY5fvymVpsxUODFg/Y&#10;U1OL5fvymelwDVfoVq/C5gu249p14JzQNOLay1K/Tc7xmvfsgqt8Zs7kugMjLOXF9nI6wAhPyCJd&#10;TqQZtyWDqvRXPlO/KQY0y6N8O8ul8Bkn9FmSk8vcQjlslznT43K20q1k50jASOlWJDxIGj363a/Q&#10;6Rz9G+iW51XpdZkKfjnF1qxlGMm9GWBrVmZ9V67vI9dsaRaUK+C4u27oxOm/dpXaRAJeYneyg25+&#10;ofex5aK/j4xoMt5nj4x0qCSgE7QZyi3pEoPqJU1SYlBzVYASg/qxkZHDFm4z6RJzvI4Y1E5HTT2R&#10;vh2Ni4wIXjEBCuogMqJkN5s8hLpPZ6BE0Gp7USMjBJq3TvYH9R6dQsNmMBmLTSNkFJqzTSJoxnSX&#10;Sw4E2klkBC5TzjYXGRE6Cs5HRiJ0JDLC8DkxIMlPPaunvHOREaHj+Jw0uh6uCjbnamGkyAjD52TR&#10;HHbqOSf4anEguQd0FN9JZCTARyIjBN9JZAQVULh8XWRE6Dg+JxGwjvKPREYYPieNmH82MrLAPyeR&#10;EF8tjxQZIfhOIiMh/1xkxPDvxXKX/Ty4FCETGafIz3p35dmGj0wVMXzk4GCGj36PURU1bFavi8Kd&#10;1OxCh/Rto7CdmlKFcpjqLK21OZ/Lpc/5F7n3pGm3U728maD8xBDuTtTU+QeJ8NwGE51v70epqbAE&#10;O5WBSR17yTD7u1cNarC3ey1VZ/ln11IP2ThvUE9V86Hm/B0x77Vo0HTN6dlKKiqxNtKjU0BPlFR0&#10;7Ui8jgq0OIwnzJGOKmQ3myaNYElHFSc6QXaio54i88dwiKzWihQ6R+YO4VHiaQSZOYNFRT1F5jXU&#10;ZlQNlTDNaqhKR7nmNdSxh0pEwBENlcBz6lAz7kW5Z/BqMYACdByek8UosVwGrxZFUlAJPCcIPAYh&#10;kSUGr5ZFo3QUntdPR6n6QuAR/fQU3ol6utXAOoHn1FOh4/CcPCLuEfWUwHOigFInaQQMXi0McC9V&#10;qj5dsVJ2r44LR3NPUj8nUzBpp6fwTpTTLcpJU3hOORU6yj2fthOtW5K2Q+A5UcB1K7Yb4Z6tya10&#10;HJ6TxyHY8EjWDoHnRIFuJWjN4NXCaJSOwvNJO1gVdGmQpJ1TeCc5OyE8l7MjdBO8F8vjF2Z5hGaQ&#10;LCkxgybv+PL9apniSm4uHYet85jhs80gTFu9oIyNjllBSctfs4GwDitLqRge5TMbIFCdQOSNJEuU&#10;b7RPJbHLt+UzNSUpAGgKGVjQzsCB8m35TFQyMlAh/2CJKreFJbdIVgq+rtwSzcWi1+5CJ35ldTAc&#10;QOK9pwL5SyDgn6cwq5Sk9yaWGkCf3cRCJrwuCHguU2xpNrEGCWKJjdVDu0mr5Zk2VrsVL6p06Qyo&#10;ExtL+nY0zshqt5o6O6EOjCwlu9nkIcRGFp4BgbVAoNXavQYCCDSnvsTQnDaJEVBoToMZRR0i0Gr1&#10;Re+gEmjezIJPSFRdwjZrZikdBefMLOjEnHHEzGL4vDKZbtEwfLUkkOKqVySIXMU9UaniMb5aGMnO&#10;YvicLJCCJro4w1eLAxSgo/w7MbQC6RJDi+DzllYz4tkdis9aWkrH8TmJDCilzGYfsbQYPisNRRbg&#10;q+WR6Dg+J5FBcvLJ6iCmFsHnbS3ILeCftbWUjuLztpZWkSP4iK3F8DlpNIdeAlFk/lljS+k4PieR&#10;3cD5R4wths9JAwGcYH+xxViVjuLz1hZYR+VLrC2Cz5tbcGmIsUr4Z80tpZvwQb16SdH8JQV6QoPo&#10;H9Lcknkr9pacZszewnUiVdLwBlhWxOb4jDVvtCWobDNl+X7+RTKE+vxiRjdFqGaK8ptEuRN0Rg0s&#10;38+/sJTIY0n64kxQfmI7R/HCRFi+nn+QCFFfVvteszWRA5/UWN9gaTg1l8uRpfs4oYklO4GMd9kq&#10;TcBwxaQewY+yw14iXb/QfCxR1bwZprbL5zbD2k7SIGTd5tDpbIX1kkCrVhj+SFPtuVbYDnaH9ojm&#10;aovoxAqTvh2NtcLwes1hM2PmNpgS4Sg9bczqNu3QbCmuWvFPuVinTVmlph2h1DBctY6pRBSX1WlQ&#10;TXlHcdUKv9pfZIjO/mrHhjPMWF9KRZF542svzcnkcWIixhcD5wRwwG1exjWTg9UKFQfnhLBH+XIK&#10;rpZCTsE6laj4QGo7br8PwNViaIWKgnNmVxtxjphdhHPO7MKrSBjqtHbndWCMLqXi4JwgohlHbC4G&#10;zslh6LCuGLhaDq1QcXBOENEyJQYXAecMrnaHJ5wZOGNuKRUF56wt3Lzmexuxthg4JwcwjYOrtyRB&#10;zzmHbEEzhXu4v9iCIKYWA+fkEHLOLAihopxzdhb8KRAE2UqInUXAOTtLZxMTq7Gy4jnn7qG3He7x&#10;U3C1INKLFwyck0O0WkXRnaKz8WqdH5LVS/KCi4OrBXFEsgdSdU/3OXcJXXcwxjlzBT3e59wN9JBz&#10;5J0LBs4tiOiEMPfP4xNCXkys9/RozpHr5wycWxDR2Woun8dnq7t73karldw9J+Dc3fNQIzE3z2OV&#10;xF08D/c5cvGcgXNyiNQ486KF1eNeXCIvEejvEdfmEejQPyOFQ2DnHCfjejkcLnU8hBybX7J9lsn/&#10;Aeq2Y91gDM+4mynLWZ1F+GTOohb39dR9kY4a9Dc7Vaw3BK8qKWW38nRslx8Yls8khdJO+UzelU5u&#10;uYsRizdFluh0BEK3crOwtId6OovtFXzYwJe6LcNFgGiRLPNvuTHU4NCxrjQmRw9GuoJMQlagWhtn&#10;8jitcS03tiaEjGxNpmWca3PkdNaVufG3FLg+vau4bbH0ZZrHWeBfdQPeg8oyNWRSEPFfsM6oeKfw&#10;iGyul4l/nVTM/Pj+6uHu8VlVssUCdr6xlEDwuX1jCGimpdZ26Rno2Td2EP1Es8C30xb2TOfYCG/3&#10;RrvEHrHoHJPOHY11jnUtShvOoGenAHbdycpQIqT15QHUPVrVOwRmLSDYGASYVffg8hdHW+HmDKw2&#10;f5SIA7Nq94jnESjHjPUjxg8B5txjITLjHluA5vxjITbiH2PorAhCgRr/2IJEZWuuzJ8Rl/8p56RG&#10;yjRDkoOMobNyaA9Iw2VSlQyfqTWl4mJ1HrIRb19TdMRDRtB5DxmCHBSd9ZAJVYDOymI8INeZrVPi&#10;ImPorCRgd4l/4XRFiFt+5p1QBeisLMYD/M8UXS2Lo74SS9A5H1m3FQceQWd8ZErF0Tkn2XhASJ2h&#10;I04yhs5KAhcxxat1yjuTkKBUATorCzwdyndg4iVj6KwkukY9RwRdLQml4uicm2zco+Ig4x1xkxF0&#10;zk3WoQQ05Z1xkylVgM7KAhOUS5bUa2TorCS6VqMLp7wzfjKlCtBZWYxSHpXyrpZFcpQRdM5R1kkG&#10;GJt3xlGmVByd85ThgsCBoiOeMobOSgKngAQ/TnlnPGVKFaCzshh7BMcY74irjKGzkoh5V0tigXfO&#10;VzZ2qJPM0BFfGUHnfGXhvDO+soV555xlI1y5HJ3RnbRKI0NnJRGuWeMsW1iz7vXXUYqiUt7Vskg1&#10;Ggk6V6Mx3O+Qyj+fZAv7navQODYo/snQkQqNDJ1bFdFZYR59XTgrXH3GEW9ycnT1uZ3efGXo3KqI&#10;zllTnXHhnHXVGcftgWsBpDojQeeqM4Y6iqnNqFR8R3EvvY5bFINmkiW1GRk6uyraSL8zlRmVKkBn&#10;ZSHAODqzKvSRV4LOVWYMdWNTl3FBN3bvu4a8k/IBk7541PddGTq7Ktp9h9A2OSvM265KxXnnnnYN&#10;5x152pWhs5JoB8wTiq6WhFJxdM0WjqvEFI2XhYu22dZ71BG/i4xGa2jjIVuuvTeoIDCLQ8kiiFYi&#10;4a6Hd9yqFgFRXqUiPMRTe4UuxQh3uNjKmIg36Qoh3t9CWCeyMBpx+9ZcjI4NuBIKobzohd8FEJ3t&#10;3fZ4d5pCNMa3kgVc9NZ3dO5qtt68TOT+KOeiFMSqxtz2gcqHB64LoXBRyCKIVi6h4oIyTVWLeA1Y&#10;3kFmgvZpKj3y7zkXa7Gg3pE+a07cPrhlXHpOyyXS/HBjtRCqoNtouXhTvMONAwrR2uJCFnBRnN+V&#10;XELVWTza8wI8wpkccLG1YhF0AcRaLEoWQXTLJbI9Gpu20kQ2OWpJlaHkqH/ERWOVw0gJuejN8sh4&#10;a6xd3uDCA5+LqGFZi0UnGRW0Mc2X5qLLYAmtX7wSWrrWuYgibQFEK5Z4RZvrAksr+sRAD9wHjbXQ&#10;kVkcQHQ2erwvGiN9aV902Syh/6WxZnrTR8tFXrCt1p8eG1TQxlJfOl1cTkvowGrsywqNZrWwfdFZ&#10;6/EZbcz1pTPa2+uRB7CxBnuzi5aLxBVqLkaKTmNs9iVNx+W3hC5UrSabutblog8sUC665RJpio3N&#10;cRGyYF/0lnvog7amezNEy8UZ76GqjZKMhd1yRou3eob4kk3ykk3ykk1yuzAJXmqgR/fPeA30MANJ&#10;THQkWxynu0fLKUViMyt5KQWxTK42rNCL7ZnSTNZ+ABU5/aDkMKz9AIaE/gB22Vk95LtRMGJKHs1K&#10;D9MbDVP9i5UfiCWikGBBnAVJ7IL0gzMHLVq6/mC6u7UCqVwEbM4svKIabOrhTEmXzDdEmM4bdMl9&#10;m4tCroyhZL/hevN5PZT8N9FYzpJDrmp/FP3hrB+IVqBcwmle/eDZWW2i/GjJGbGIZRuck9ZSclmp&#10;k3mAcz91PFOUVCNLWXIqgK0QlM+cryZeZwzmbMK579LQjCE1qcNAk/30nMBMUX5TKFM61w5OkzSe&#10;8n35zHT5BuRurWSN+IfQ87BSAGefD5I9doWlfuV7aU/ol+iGPOcOU7phwV8+0zgEv7R3wHiW2hN+&#10;KN1KzpxwONGVHaT0Vz5Tv53o5NLvSnslO3ANnxRV1fZWxqtGwxn8a7ZpvGvyEL0dza2JVwrRgWxt&#10;tqRDbW3upS7nuVw4Wz4Th1NbwucluWZgwuYlsjzMuXRt6at8pj4L1+aNrnxfPjOdmG7gh9AvdVuk&#10;euYkmdINS2/l08655ZlZZvB562G5rbK6VoCVxboyzLL217hW9pI1KcjeIFJYk6qsPaVbmSSyloVu&#10;bc6d7sZFTs9KSt1tDwhpyCFlsk1fShP/3UsTi1/aJ6Wq6vTZk1Ib0VdkSvcIIWJnmZNSB9ELJSlV&#10;/kh7znNzUrF+NqP0qB3N+ZrG/y/+mdxlnUXqQmWaJDhhnpsivhnSmHWYjVgGFBf23Nm5JT5M0pTz&#10;YErJz5mXMy5weWqqFaIb1pj1ko17PMjI+FVHYHLBrCy8uUMfFRvx1DUDZoNiQkWR+ZDYHqEpBo0k&#10;pBKmuXhYt5WUTyJNEw5TKg7OCmEcJAOKzbNaCqVU1innrBS6rdzBZ+BqMSgVBefDYPL2KANno2Aa&#10;BCOcczGwToLLDJwJgSkVB+dWwk5yKQjnbPyrDdaCi351Eiej4Go5KBUHZwWRonMMXC2IlIxKOOfi&#10;Xp2Enxg4E/ZSKgrOB716yeAh4GzMS0NeDJyVQ8g5E/CKOefDXcg05+BqQaTnwxk4K4dwzplQVzzn&#10;fKCrPXBwNs6lYS4CzkW5wtVqglzxavUhLknOZGK1ES4NcDFwdmMK9zkT3or3OR/cQhV0Ds4sCA1t&#10;EXA+shWdEDawFZ4QPqzVBIeXjWppUIuBswtCj0y2Wm1IKzxYfUALC5VyjmShMnB2QaRQETkhbDAr&#10;RYpIc2IFVPG7MeKcjWRpIIu15jQlOakZ52wYS6joPneSgxrMOXJhm4GzCwIlaZCTRThnclCVioOz&#10;ghij1SoFjif1K6WgEnAuBRV1fDg4k4KqVBScz0CN9jmSgcrAuQUh5Q4Z50wGaitUHJwVBJ4N5QuC&#10;PBDOwFk5tLvg4DcJqEpFwfn80+hsJfmnBJzPP90FKpPNPxUqDs4KItRKSPopA2flIBKlYrXpp0LF&#10;wVlB4KYC1+fIu+AEnM8+jThns09Dzvnk00gTJsmnDJyVQzjnbPKpzEzKOZ97GtkQJPeUgbNy0HXI&#10;VutYb0zxaj1JPQ3NL5Z6SvCp37E6c8K9zqWeypZI2YcM0rLFpmy/yHalmacUoVsZ0VHhMk+FLEBo&#10;ZRJa/TTxlCH0JnZ00soru/Pxg/zn4KhF/mihSzwM/SXOyta8U4rQCiVUVFzeaaipIH3UImxRxZep&#10;xzTtlCK0QllAaFZKjNCb263k3xO7jGadMoTO4k5J7kRlaYzJnbPcaYNWKCMuEwQIjf8pJZ3SBq1Q&#10;kNiFy3gUYW3uKRlfKRLjqDYHKAe4/0F5WAsFabGSos0QOtsbu03gjDLGt5JxhKfWN7eEaMopRWiF&#10;gsJVXGuWMHy1loUsQGiFEqoJNOOUIrRCwWHBPY2NMcOVbEL4kp62kJlUkj/OzP0oqR9TqGo5CaIk&#10;fpyZ91HSPs7M+pC0Zbjqj5B9ctUvgykpH2dmfJSEj3/ZYkdhElZ+OeeYXlJL2SMLU0xMPRETjLRz&#10;xJSfjTzCbDqHPFeFPk5Rx+VJkBMZjjAtzmode71gT3Gi1aG+pKfppFmYDKojCUfn55mWBaYqi/7g&#10;zC1Kr62kH5wnY71Eoj84c5vS8zX94LwpHaWnpfn0jHJicmRK4pV8CtPnfKX7pw1ScvV7IMV16zzd&#10;Z4oSTc+Uee/t0qN3QFa+L5+ZTi6oocXe1U6f6RPdTvxFoNtNPZd2ymemyweQ0KcFWb4vn4lO+pP2&#10;BvS/RCf4lQ7jWaTL/WalIxxvK15q6XelvUbcN2fg0wtiwpeV8Z7Jviy1NWkkma3JNudlrEgstSV8&#10;WeRv2vSFLUtkeZjClSWywrUVphUhrMiqyHRlJuUZsoyszLfltsrsXQEmi0Um0cowy9pa45qsFWlu&#10;TQgyt4VuTaanu0lZoyUj53QH2qfluL4B5Vf7cFlsZSakfaCZtImCoXym/UK+17HDkl2aWdKf0E36&#10;QGmmfKbmBL+QYTh1a9g2/vaX+5rdAeBku37JQErH1u3d7759unv7989AwpzxGUg6fT57BlI3VXCE&#10;Mo0ZNWcgwXbNGUhI5E9z7bkZSL34WqRH7ajKlqmM+qNkIEnfjsY651D8c9h0fcE8N4VFNIWalAjW&#10;d8JfpzNZd8MoN70ZrtrZoE9GEFzW0dBvEXdluGrfjxJRXNbJMHYjwkKEX9hNp0FqBhLB5dyj/RaB&#10;aAbMeEeViiLzztEOxf8YNOcblUuTDJwVQL9FOSwKrpaAUnFwVgiCi4OrpZAykBg4K4VuxFtkFFwt&#10;BqWi4LxLNAInG/ssVc1AIuCcP1RwUXDGHapUHJwVxDg0O8o5koHEwFk5xOBqOSyAs4KIwdWCSBlI&#10;BJzzgnYjQvjSt99ojBNUqSjnvA90QCkGtiBEpZnFqhlIDJyVA6Y6F6vxfyoVB2cFgRnMNzh7316v&#10;2zNwVg7YJAJwtRyUioLzGUi7YPclGUgEnMtACjdgk4EU78A+Ayk6skgGEgNn5RCeWiYDyR5b0Oxe&#10;Hg2MLm1mZfh4pkfmX95pjMkEJ9cz/Dwyx9XPA52K+Xm0vgnMk6xzob/IzyPJKEKIykVJuSx2TvnM&#10;9g72HpDtJids+bp8ZisrO3m65dryybGAEo2LfSaqZXNbGQFg51HlcCDYUWCXzwS/lVIcMsyVa21t&#10;fmd7t+LNaM7k7qm4Cq5iSAPy325Yvlxt2fxS3yLEPEuG5Z/e315vkFCAxZeNyi9v//wgaxo7xF/u&#10;/3R39dfHze3dlzeXt++u/3JzeX99/OH+Gj4cXTrmJ/KPx/s/P2y++fQfd29AcwkjWreHYjDevX0r&#10;XuCxzxd/ceUqJ/5ff/+0ucJXWHNy2wWvIOWlWX4q1ff/cH33cSN/vL74ANja9OV32MbSzlFIBPxJ&#10;7f9foJNDUAvPUF0/Mf+nL7MPhbsWu0YLjAx/UrF3OYQJIynb9UXsrXjHRPBlH/1sYu92qPIpM+IX&#10;49v6O4gdh6d3I6lXM4v+L1i0yqK03AvAq//8Ln1z9sJG8f50nHdIFZcFPLuRkMIG1016XmEKaxUp&#10;X32bFrf8oCzoSt+d3TrYHpIRpalZ8GK3G+1Tu5rJjAktjiTt3RFZTxJqDsNjM8Ge26rtNiWSOkNp&#10;BLErqd+NA0VWOzLUlcSQWWuh67ctRWatZxBxZM5q61CunfGsNtrUmcSQOW+S8ItCM94kpeLYnDtJ&#10;cFFwxJ1E4Vnzuetw1ZHJ1N5oE6oAnpVE3yNjivFOSpzMxr1Wd6TwrCg63LPm8GpZKBWH51xKcF/u&#10;KTziUmLwvE9J0kwZ96xPKSWjor18ks8rx9V13G2DNUGcShSeE4ZMZAqvFkYvVAH3rDRQLLXh3Kul&#10;kdxKDJ7zK8F67yk841dSKg7POZbCvY44lig8vzSi7a7eodx+ByPgxQfxD+yDgPyeZ/brxEqFdTCN&#10;5bSezfoSl8zhy2JazwTFpMymbi6FhZrrWdMv35fPTHeOFZ5osB2K6hIZ19KTGNd4eXKRDpqLkOG9&#10;gkWyfRlA3vnifreylNHiHrcblgBKj0J34pb4yY3w/fC/v5zi3EZRfnn07BYG2k/06BkOltoaq1Xy&#10;n94I73e5VlC3L4HRyRqTK+Q/iTV2RqbBzzwXZUGKffPzGeGiKNRirwP6P4PYYXyn/W1INadmE639&#10;qcR+jh/wn1/sMEq9Ea5H32c3wnc5sbzbId1djd6ysIcpl2Mq6fdcExydbXrpUTualf8TE1z6djTO&#10;At/vYA5NmOemjAUuRAgnJvwLBri8+8Vw1eqtGuAElzU0BBLFVdsZSkRxWSujH9EYw2WMDL3Bc8ov&#10;Z33jQm5HgRnrW6koMmd871B4i0Ijxjdhmq8mgwv0HFwtATzKu+fidHfc+hE3ChnfiOnNwDkpNGKc&#10;kalmXjfshYpyzhneuwYJOgwcMbwJOG93jzt4LQg4a3cLFQdnLT1ErjnniNnNwLnFcBBnFANnVoNQ&#10;cXBOEHivinPOrId0pe10QTibuzvg4TAGztjcSkXBeZN7REYCEysxuQnn3PsJcM7AnUI4Z3I5lIqD&#10;s4Loka3GwdWCyNVkCOesHLpxG4Cr5aBUFJzL5UB5Vb6VkFwOwjmXy4HXovk+Z3I5lIqDcwtiFC8e&#10;ObJILgcDZ+XQjXAbMbGaXA6l4uCsIBCT7jm4WhDpVUMCzlWTAU/g1CZzzlSTUSoKzlWT6Q/I+GGc&#10;Y9VkTueceyEBs4nvc6aajFJxcFYQ/QG1nyg4syD0cQTGOSsHrEN+6JtqMkpFwblqMv0erl4GjlWT&#10;OeWcexWhOwQHv6kmo1QcnFsQka7EqskQcFYO3UFy1sicM9VklIqDs4Lo9yieQTlnFsQQqEyumky3&#10;D8Qq9z4mD75SUXCumky/R/orA8eqyZxyTu4iVOGsbh8c/BIcrcBFB797zrDfBwc/qyZDwFk5dHvJ&#10;9iNilRSTChyoKOdcNZn+gNeqGedYNZlTcK6aDDjHTQdTTUapODgriP6AXYKCqwVxxE6Ni/YEnFsQ&#10;+z0/vkw1Gcw5Lfp4atiIP7KaJaE+x6rJnIJz1WSwDrk+Z6rJKNXEuZcwgHi+4UnfICdGUhbkn/d3&#10;j5LacnxJRYw483J/PeLMv/z99WcHpmQX1nxUbJ8sLJUDRHBwir+3Dlu5aJO4QBGC8ZGkOYqVw1w5&#10;SDRM0auZwrYoFBpOOonqzL9IbfZizaLv7NtaQKmjBSVSEfJ4Sp++zU4MAlCiEM7KyLucKopkCNdm&#10;aTuPPIe9UI1mkQ5JK2ncUJkSz0s75bO0l/mzcs+7E9VLxrxSe7/L9ydxZ2q531xFXsa9hE84p/ID&#10;Jxfp5MYA8OEx7GW6PMPaldTdVnxMIrm1fnNJk/ZkLlg+SzvaHtpdHIcoatLvtFZKO+Uzyy2/XNFi&#10;3Evtnc7A0s6zoprnpHP+zCGFzcMdElPBve+uH/DHzd3Df19sPj1c3r++ePyvby8fri82H/54+4j0&#10;VzzFCLIn/Ue/24ukH+pvvqm/uby9QlOvL54uoG7In18+4V/4yS80tVicaD7OUeeZfrZkw2ZA0R+d&#10;qnhgWebgHMnai/mdcg1hFKXp+cxAR7NH+S3tUnuaoxO14aiXVqVzR+MCHZII1U6g56ZMoEOIJDMo&#10;DSCOdDRi0jJgxlYRU4UAc5bKFu4iBqz2oHRCxIFZQ6URbywDVhuMmmlIgLlQB3I2UGGdsMyEOpSK&#10;Q3OxjmbETVOGjcQ6GDrs9ZVJ1uLhZ46uloFSBeisHJoR3iKKrhZEurjK0Fk5CNs4uloQSsXRyf5U&#10;j3aLa7UMHYl2EHQu2oF+9xSdiXYoVYDOyaLBa6UUXS2LYxssCDmd67Gi6h5HV0sCkk0vpJ6uVVfE&#10;D6d6gK6WRUoyJLxz8Y52lOpzZFWYeIdScd65gAfOfL4qSMCDobOS6Lbw71J0tSSUKkDnZNE1BypZ&#10;cnuVobOrIpWoZ7yrJZFL1NNd2K2KDi4oNu9IyIOg8yGPpuWrwoY8hIrzzt1f1bfNKbpaFketoM/Q&#10;WUkgp5afEzbmIVQBOisLFAzn884+D43KBfQQE822WrNdi7vwbN7ZoIdQcXQu6gF0fM2SqAfhnY96&#10;wEDh6GpJdEIVoLOygGQbOu9IEX2Gzkqi64OzwoY9hIqjc3GPtoM/mM07Evcg6HzcA45Zyjsb9xCq&#10;AJ3doVq83cHR1bI4DsFZMVhJYAPg884GPoQqQGdlEe7G4i5K812e+9bIB+Gdj3wMcLizVWEjH0LF&#10;0bnQR4vn1yjvSOiDobOS6IY9l6wNfQhVgM7KAuD4jkJiHwydlQR8DyjzT84KF/sAFUfngh/tduS8&#10;I8EPgu4k+BFoAS74AaoAnZVFi4RmKllSS5+hs5JA6ICfZDb6IVQBOisLHCoDR2dWBe4l0bPiJPyx&#10;43aFC3+AiqNz1fRhV3QUHammT3gntQLrk+wQnLOmmn4nVAE6K4vmgNAh243FpzfvKGiO885KAjkN&#10;XDc25fSViqPz9fRRFo4vWn0Ge8Ynr21RgL6ePnyAXLq4x1ANWMkiiFYiqOLGTwxaUJ9IuNlakXSj&#10;PDVBthZbUF/JIohWLM0wcnWFVtRnEJ3t3Y0HrrHYivpKFkD01veAd07YPGyc+a0l9SlEKxYUPQwE&#10;bW/6CVkE0cpF0AUQzVpBLf5gLjZWLFBxuc4sdWfnxadkAURnhzdDt+UQrSGOqowBRGeKh1u1Laqv&#10;ZBFEK5cGT8QGEI2GlarqM0E7exxZCPw0gSVUc1HIZogvAeuXgLXE5nNe/HG66oQY/gJnXgLWLwHr&#10;o2TVIBz2UnA9yHfRI1sYJK/XpEjL8qr6+xVcf3aWgRxQ6fYrHL0szUBf8AEzGhhyiRdzQL6EPVP4&#10;tBEnk1AigJEoy/flM9G1ooyBLqWFYQTl6/KZyXLUFkrHUmuoJaCtLYeA+3xfdTlwv0PFLh3Bcvx8&#10;l59PWAljDxIRxThhJy0NYBC7TNi2Uu17L3530LXQPJfa24tPUOgmgRW+ls/EX5U86Dp485bbS0zp&#10;0f8iXc4WwCtty3SioqHfHbw5S+0N+RmJYSUaX9i8hxmy1N4u57dklSycd7ucswLLbbG9fkjyOKxM&#10;A1SL1PEeYFcv4evkeR3wBfcMFulaLFSlW5EvPIFKB0tzeTrDRs2EKyuyvPpQQgchC8U7iJHAMFye&#10;MqL9Kx3u7SyxJq+jVFgr7DUltayxOeeqHLAh1F2i1Z+mGNxX3SCKfOrr5R76z1QVTKJ7PmNDt4fP&#10;fTMV3pM0OztRAiDlOWMDmfQpY2OYds7nJmzIBSntUTuasyxOEjakb0fjEjbwIstmxjw3ZbxIQoQc&#10;6YQ/ztdotw3MduGE69NYxBJyILisk0IgUVzg5eQuUyKKyzoo2i2c6wxX7Z7QdA2Cy7uMxKBnDDPp&#10;GuXl9FOOOX9RiwduKDTnLpIq4wycdUogQ49L0/qKhIqyzd1MbXEkcHC1FFKyBgNnpYAYdwCuFoNS&#10;UXDOR4QoDeecdRGph4iA8w4iJPtRsZpcjU6oODgriLZt4WMjK4HcTGXg3GKQYB6bc9YzJFQcnBUE&#10;OIc4AwNXCyJlahBwLlMD+grugEy7XrWD1LuRUlFwPlEDhV0pOJKowcBZOaD6OW4JMnD1lqRUHJwV&#10;BHRuvpGQPA0Gzsqh28n9SgauloNSUXDuZmq7HfiCIGkaBJxP04CeTMHZNA2h4uCsINotIhtszpGb&#10;qQyclUM3yG1owjmbpSFUHJwVBAJvfM6RJA0CTk7+OrQ1IKrOwNkkDaGi4FyORiNXtRnnSI4GA2fl&#10;0A3BaoXOXx2sQsXBWUGkZEOylZAUDQbOygHBaDxYQMRqUzSEioJzGRrNYY9wEQFHMjQIOJ+hse9x&#10;EY+AsxkaQsXBWUE0hwPCbQxcLYiUoMHAWTngrRJ+QtgEDaHi4KwgwDnEyRm4emdK+RkE3El+BmKV&#10;jHMuPwNUFJxLz0DpCn58kfQMBs7KoRsCsbr0jEisYoVXix8aE99KSHYGA2fl0EkVWMq5Wg5KRTnn&#10;kjOaPTJqmFhJcgYB55MzdvJAEVkQNjlDqDg4KwjBxcGZBaE3Uxk4KwecmlzZtLkZQsXBWUEAHF+t&#10;5GYqAedTM3okBTLO2dQMoaLgfGbGPjJvaiPuOAY2hM/M6PFICgVXywFJfJVY4TV5qZ4ZRZRers1G&#10;nHmJQkac+Ze/NhteQufPPmMDQmjuGa++yKatt2zhsaHhr9zvFHSJol+tKKFwZi8HNTrxA4CqOIRL&#10;SKZ8ptAMyjkplfNRz5GyRFZu165cR+1FURU3++SGLr2Vz9ycsELokIoHP17oZ4dprXQSiFiky9c4&#10;kS+9SIcaFtoeqrot04lrDPj6ladby7XQHRxHS/imF2dWAm/Q2LVfeXVhqT3k5yrdgEy8RTopIo5x&#10;zG7hIofymeTR5JglSqqvtJcCPTsYhkv9olSvdLubvNGlu/KZuhWbS8i2K70mpuRX5sLJkhZFD6/b&#10;ErQUEYQxs0yV5gmuahgy9P23h27OuWz7Err5QR7R+LlryWJ1+NCNbpefO3TTtjnSizdcdEbNoZud&#10;OMTlsi1eF8xz7Zmhm7aHk1Z7xDqoIym1s1Tv2krfjsaFbgbYQjPmyvFaLFLcoeiE6GaT8dcdWusL&#10;myWSdYUTrs9a6deiogSXM73UUTLxcsZVBw2Q7Sh+EoLLGl7tDh5Xhqs2gDV0Q3D50A0wUYbZ0I1Q&#10;UWQ+dLOHH4JBI6EbBs4KoEPZKA6uloBScXBWCIKLg6ulkEI3DJyVQnfA7Uk21VyCL6goOB+66WA8&#10;Ms6R0A0B50I3/VacwWS+mdCNUk3gcFa8GKyR8cENVrDseSq2SFJUbFnzVMUW/xL22nbKAgl1bHEc&#10;CuXBa2LzL5IS0+aK4EWhmL93yo5gkxa96jT/IDWY9Zipksz8vW1QL0OYgyN9/6KkgIP/RBVBsDl7&#10;JUU1hc+tpOwOY1K0uwHmhZ7RpfI57Dns6aKl7FGXF19hjj1TS8GTpcNGu3TawImWop07IqumIOUS&#10;8eEJ9awO1M5JJbrZ5AHEaspOXipnwOpDUtUUBswekX2LsicMWH1CKhEFZk/I3YjQCgN2oqcwYE5R&#10;6eFupsiMoqJUFJpTVAQWxUYUFYrOairpiWciUJNkkp94JhKVrbaKmOykyjDjHCl/TtFZQSAbAXFr&#10;hq6WhFJR3jlVBeg6io6oKgyd01VQj5ijM7qKUnF0VhS7EVOY8Y6kmVB0VhToF4E6wjubZyJUHJ0V&#10;BRYrl6w4hKYkrvzsmGxibh/xiSYj0lYYOlMSBGX3JTBB5p1LNAE6vipIognjna+BLqW3Kbp6awI6&#10;CawzdFYUeGQxQFfvTkd9z56is6JIBamJZCXZeBJFLkhN0LlUk92IxDA270iqCUPnc01GeY6PoLO5&#10;JkJFeecqggAd5x3JNaHorCggM75mbbKJUHF0VhTDFhFiyrtaFKkMOkPns02iHcVmmwgVReeyTYZt&#10;sKOQbBOKzm5Q2Gf5GWvTTYSKo7OiwLs+PeUdSTeh6KwotDo8m3c230QqzVN0Lt8ECd5csiTfhKHz&#10;CSdSyIuhswknQsXRWVEMuCJPeUdKoVN0VhR6m5eiqzeofOeX7Chya6LSAlCcg5+zpCIIQ+dTTqSc&#10;P0NnU06EivLOpZwgDYOfZCTlhKKzougOks9J9jubcyJUHJ0VBXjH553YBdPmfoRK/2lD0VlRpHLo&#10;DF29QSkVReeSTsA7rrKTpBOGzmedDOInI+hs1olQcXRWFAMcjHRVkIogFJ0VhQDj6GpRKBVHZ0Ux&#10;IA+Do6tFcdSKIAydzzsZ9px3Nu9EqCg6l3cy9PDNspOMVASh6KwokP0HfzaRrC0JIlQcnRUF7udz&#10;LYBUBKHorCi6vWQ7MXS1KJSKovMVQQYpR8SYRyuCMIAnJUEO8ugIQehKgghZANEKZNgHezKtCMIh&#10;WpmgIjEXsSsJImQBRCsVXA7kU5BWBKEQne2tgQnKRWN85/gFOdgaZ33vt6ibQwXtzG/s9nx/1tdd&#10;q7MSC4WbGnpHd9rwlYxz0Zng+y3SfTnEetvCPejoCGl8SZD9wHcaVxJEyDhEZ4djKvLV3FhDPFUE&#10;oYL2pvhBbhix5WJtcSELINrlsm+QwEi5aK3xVBGEQ3TL5SC5qRRiLRcU8ZNYGpuLiPEbLSv061mT&#10;vNFXyShEZ5SH3r3GWOWxf0+zG6rJPWxHrszgolQZi9SGw++i5eIs8x5rlXPRPE+mZJyLnRXLgP2P&#10;C9peA2lC6xyTuYzl3361wTs7yPQJINani5JxiM5Ax8v13FBqrIXeoGpQsOk4Gx19c40aLzWWsUAu&#10;ShZAtMsF1lLARWumo6J4CNHKpYelzrloLHUlCyBasQwN3nqjK9peDGm0fCddLs5aB3uCM9qY60rG&#10;ITp7HZtOsC9agx1FGSIu+iqe4vGkm4632QNPViMPVlQret8gLEy5aK12/C6EaOUS2u3NmYZ74yx3&#10;PBMdHIDWdMfvIognxnt0ujjrPTxdBrtcADGYi9Z+b7SkJ52LvqjnuOUaLeRVBCgZJELG56Kz4Re4&#10;WO9iSDqQCoYU4okZj2qSdC46Ox5kHKIz5OMz2lryDUygCKKVix6+HKJx/Joz+iX9QBIAgrI7PP0g&#10;JgebEfs8TlmtyzV6cjLqEepJCpUuk4vSIa1PxThWyLFylLykJi6Tv1TtiiaBbGrCSGxF54jpJV8+&#10;YiTPlw9XU34C6YhCp+fwXZ0VIifxMZz3gyxYsfjP+wHODu0B9vdZP8jp4f8AVbtCKSCQkAd95jal&#10;xpFy6cyNqhFTJf3gTEmXvUr0/bPkUG73zAWtljdDVKXIkKALn9WDqLg6hqlg0UoPOTP/KHriWT2I&#10;+qc9QGs77wdlep+5caGkbe5hus2wMgZRVBQSggUVpGen56k+Jvl54keg+XnI25OeB+iRqeMo+U20&#10;cBCuXViAIiVUK4Xdys2BIrGSZ1c+U15ePqfXip2JxY8+24nZpZXymVrLJczaSerl6/KZyPL8a6fZ&#10;VL4un4ks3whq04ulEFT5unwmMtF9Bds0+8vX5TORlSzJlXJt4vqX1jCDk7BKK+UztaaFjs/gCKzw&#10;zLky60o75TO3h5TM1O+yvEpVMrmks4Svlfu6gs9d9piZmPrtJPkIdM1adTVx7gndtGUU/OUzt5e1&#10;0NXm0lSfUlZLK+UztyY2NnpdHmufT66p2mRppHymxnaSjYPGph2mfF0+E1mphydnyRKH4UzOHFme&#10;KYfCYZwcS+0hQ0/bO3kU0sJrNIggwyi7Sfm+fKZhwGGcJbt2EanNdRbFuF8CCL9TSjSWC12WcN7Q&#10;cudnb3n/n72r7VEkN8J/BeV7MkyDYXakRLrsJlGku9Mpmj/AMAygAxoBs5P79/dU2e52uR93s9nV&#10;JpH4sGpmKeynq/xWr0bpK31r6MBZm/Z1UIrK0w3cQYgSPZ5uIPcPztVAF0M/Y3/x6d8Ed6kEun4p&#10;38f8xaGsPhCGoY+n5aLtGftKWHQH5RISD6uBRMG2RZhR+7suSBpr8JenirnxA0pays5oyvedT+vn&#10;j7vT6PNih71z9tePzfnIkB1P58unxXnj6fQrwb54PNVvhxf9tFktXv4WPl8W253/rPtFyL46HyUR&#10;S2KLn+sXJGXd7mUcbV9QuhRzJY/C1kH5raOwERftpzlyVUN2VhOFPZYr7zVXrNlavjIKe34Pv452&#10;qcOjjZzuRmFL5xmRjcKGgwFW3QZ12xYW/9ZjKESbkfMvUI7CFkwUGCZ605iPwibArHV4KiEODBjW&#10;q6YtJaLArGEYEQljCgxLVdOYZotB/exwrOMJhkGaIcscwaCi0DI/8GyCkBQqzVQET94LzNBhePl3&#10;UJfRRDzfFF0qBKXi6KwYZg6391F0qRx8vhjlnRXEZI5oI4oulYRSUXSZ93cmZdwYOuv8hfBhtCW8&#10;67h+C+gyzy+oODoripmUuKHoUlH4exkpOisKBElwydoobKHi6KwoZg4XRlB0qShCFDbhXebwhRuQ&#10;ozP+XqVq0GELu2XblQx0/w1zNwQCK8NXlMvQYazJfNgrqLFARpJoKT6sHx22Z2t7PvR6athz9LDz&#10;VLMWpXxEqkOV2sN+onSNBTN21/7AH4mn0WYQ1YWWIP7EE06iBoJVCZtsD0YXdCRE1XvCUpPTULz7&#10;vqH0XaLtLz+YXlPD4HYwzWoYHLfLR/wb/Xu/O5zlE641v1yOj3d35+VmtV+c/1QfVwd8+1qf9osL&#10;/jyt715Oi/ftYb3f3aGe5ewOv7q8yeXnvpH9VW3sF6df345/XNZ7SHr7vN1tL79pc5hHAurw+Zft&#10;Uo758sfy58845esZF/twdsb1wzGS+R9h/GyXP9bLX8+jQ/1xszisVz+cj6slbm3HtGj+63Sq30Xd&#10;wJXtXh+0rcibWSDPu+3x79vdTmamfA6vjOvah7lWv75ul6tP9fJtvzpcPOtOqx3evj6cN9vjGRmh&#10;j6v98wpH+dM/X7RECJSs0/JfwK2n2vPltLosN9L5K0CE/8dkab5QxC1IwS/K0uj5/af6ZfXnPyze&#10;LrUuVPFMDlAjXJyDdQe7L9YpmN1UmWyLP4i9Tg/0baGR+GNR5v6xqvcj+QDQwKmNLz5jTfUzP5II&#10;5kMtrNM32emtPM1/6FqCJSXiDR/x5/cqkI7DQj6sdER8a9UJVXj8+l09eINUy+i5RIx/0/xVJ7fj&#10;aY/K9Fbb6WhO0ndGkylOcq11i7ltKj21T4SIBiDYkyKyCRHcJpzI+jQHRb2TtYsrOyXiLmCKKz2v&#10;T4SI4rJnRGSvIt+X4DJHRL13sosrV5uQl0qBWbVJqCiyTG1yDyVRpgLwahMRJmpJGa1JqmwwacrG&#10;3WiIocoGC6i0QnBzCZwlfCO5qwyclQJuYMGt4s30aIearbIhVJRzmdLkYD+g4IjSRMDlOpND7BMD&#10;Z3UmoeLgrCDcDMoV45yNla0KcyG/Ow+rOAdnZoNQcXBWEG5WmKbilm1GiVeZCOdyjckhDZZxzmpM&#10;QkXB5XmrM4k+JWPOxsdqeCwDZ+WAMYebncmYM7GxSsXBZRMCxdE4uFQQPm2VgbNywLXTfLbarFWh&#10;ouCyoFjnpki5IJyzMbEaEkvAZQGxAMdnq4mHVSoOzgrCOUkTYODSlSlcY99dhKdWDhMMYSpWEwmr&#10;VBycFYSbSrIKA2cmhIbBEs5lQbDgCV9KTAysUlFwWQism0hqAAFnI2A1AJaBs3LQtZ9NCCi67dwv&#10;7xByaEzMdK6S2gsMnJkQWJhw7W9XrHKpWdIa7rDne6uNey3urVnYq6uQfsHA2ahXDXol4PKQ19KJ&#10;xEa8Fo8kWcCrqySblnDOxrv6G+y7nMuDXUvHOBvrWjzHZaGuDjdBcHBmQvgL7Lvg8jDXMQYJG3M2&#10;ylWo6ITIglyFaRScjXHVEFciVjHcpGNujGMEBWcmhFBxcPmEKCwlJFmVgbMTovpQ2L7M9fVKRcFB&#10;NOm7wrXOj0wkV5WAy1JVUZ6Ki9WkqioVB2cF4bAiUrGSVFUGzsqhekDVNCZWUyBdqTg4Kwg3Rf1A&#10;NltJgXQCLktURbd8zJlEVaWi4LJEVTfFzsTAkURVBs7Kocg5k6da5pzUX03mFw5gfMyRPFUGzsqh&#10;esDVYEys5uZ6paKcy9NUUUyWH+homirBl2epVrgnkQK0WapKVkBoxeGc5G6QfYJmqVKEViDomisT&#10;MHpHySEvQskKCK1MoBPxzYImqTKEmYqNrvmh3V5br2QcYa5kzyTRifGQ5ahShFYoZR4aRbuHh1mK&#10;KvRFPkvk/okwnTQtUFNUKUIrFEyBEg/TLVzJOA+76jbSnBgPrb4d7qzvHgruM40bXXO90d5Zr2QF&#10;hFYo0M0K49Aq3eHKeoYwnymIF2CLDSJ0EqFgKSylimX5qU5y0zkPU6HA2lOyRWW6t4DjCI3yrWSc&#10;h7n2/eAKq41Vv316KhuHWXYqmFNYD40GrmQFhFYoyLQrzBSWnUoR5jMF1hAqZaOGA2GhmAqSTONo&#10;0NAFWEEL1lmriPvkVIYwU8XL66HRxXvWw04FKSywdByy3FSK0AqlwnW0nIdGIVcyLuWpFYqvwMVW&#10;G5aayhBmSjnOyIXVxmjlSsYR5mr5ByQMUx5avdxnplKEdvmajLE40HFoVXMhKyC0QgEPCys2S0yl&#10;CK1QJmNMPY4wXb6UjCPMFfSiH8Nq6D4vlSHMdfSSGnxvlXSjB8NJdQvf+F8K3yjmDYWIhlu24lpi&#10;7cX1eqzP4uZ9ipk/TapGf5ZNzPtpEkAGyGEKgQ/5lq3Y4buo/8IZKO5weWIl6WfkLVtxiEOq7whH&#10;pZLONSzVAjn6A3jqrvtBGM1yir/uB0HIUvPlqh/EdQr1Na78AfQJfYcmXqp/HGmZE/1BE40/9IP4&#10;0jiQXfUO/z/Zin7WfUW0nxws+jID52G5RMBv4F0p7m0u+hnkMoVxy3M5htrFpw+5m4U8ZFwv3E8X&#10;ekaxt14694CzJPqdN5Mm9hefvl+57UjpmpEcv49PTzcVt4G010yR+H18BrrwvnPo9n3vOwmXMuFq&#10;2366pt/+90XgR8AXF4mIKz49Phznw/sOpA+JwUjfN87w2E58+vZi4vKQPMK2MCTekGA5NFrEEgNw&#10;7fCLoOLTg0PACKgkb6lPFL4tFEvtpQr8gDGnlyyUMWhWrQgoPgPXxHsLaP1jXVIbhaofWCVK+WBb&#10;UIWVauiqNbHjCM/6pY47dD1Z/6RGMWAlw5zoE8BUgjuk0/7WpoG3AxJA1pa2BoH1dSqXpkmn/dPA&#10;iRUdVP0vMAu5sv1MQ+lCD6y/sblYD9HlANPkrmYhaw6scYTFpx9p85C/JEUK+9ihKz6au4cfrZcu&#10;JEhWEEYvXWeHiLiWu/q88j/98sjnW0re6O142q43Gt7rQ01/QKTr61ajUNtEQRy95Y/38/F7xZVi&#10;ouRxpTrkvnlc6WQcFh8kf8kYbONKp2MsmBJXOsXdKX6IxQDe5ZsP4BXyGLSbWDna0DvMqtRXh311&#10;5KRH7agl68SVSt8ZDcAkTWHGwFbUYG6bSsMalWgzCvjLCXkO9RUpLiwxvk/xjUgsHcFljWKABJs+&#10;wWUs+kJEcVmDGHybHBdGR4tLbPkEV+70molbjgAzcaXgmMT4EY7Jjp3w3zs2mShTAfi4UgYOgy5p&#10;DQUlYMVn4FIJKBUHZ4WA0DLYThm4VAo+G4+Bs1KARbIALhWDUlFwcrxK3hXedDgYCDjr59JkPAIu&#10;93J9gEOFcc7EleIer8KAk0tUU3AaJMHApYLwuXgMnJWDN4oTscq5yPcqnmAxnXPOWUG4iRRUZuBS&#10;Qfi4UgJOdInkVcETPiGsa0uoKLjcswVcFJx1bGlcKQNn5TAZS6Qa4ZzxaikVB2cFAc7BMUg4Z31a&#10;WnCVgbNymIhniYJL5aBUFFzuz3KFVc66szSulIDrOLMqvjFkvixQcXBWEAgE5WPOerK0yCoDZ+WA&#10;W3rgCyRitW4soeLgrCDcTPxsRKzWiaVxpQRc7sKa4y0YOOvBEioKLndgzfAWDJz1X2lcKQNn5VDN&#10;EbZNwaULk1JxcFYQbi4ZG4Rz1nWFuU/31iyuVHBxcOmEUKoG3M0rJIdHWBVHSLLL3Q1BaXu60uQq&#10;8Rc4p95qWHYYGa2sTVGsfjNu0OKffAWLQXcD9wp9tb1UVgOxl8opVAZJaw31WrhEvYhyHXXw9vuo&#10;FXs6hLl4wqC9xG/jM1CFe+kHbDlVMAkiktnrQrGV+IzY/Fi8h2Zv6VqUod9Qb0kSrj1lS2HblPUX&#10;71t1UrItGdYaUGHbzTq2VN7OMWTrk7wvNNZqfrGRFmN838BjBO/2v8UkFGWU0omWM7Ft3yJOoF5q&#10;XgXEaIrfx2egC3WRBkw2OpjwKtZMhFa/3FxySxT/D8wlMJysH9/XMJyA5+vT4rjZLj8tLov0bzWv&#10;PK6qelPvXlanv/wOAAD//wMAUEsDBAoAAAAAAAAAIQDZbap6JgMAACYDAAAUAAAAZHJzL21lZGlh&#10;L2ltYWdlMS5wbmeJUE5HDQoaCgAAAA1JSERSAAAACgAAABcIBgAAADJ63vgAAAAGYktHRAD/AP8A&#10;/6C9p5MAAAAJcEhZcwAADsQAAA7EAZUrDhsAAALGSURBVCiRlY9LaFNpAEbP/98bY5Jqbh62SSfa&#10;xNZWEx/10cmstHY7OGUWblzoQnBAXIm4EDeKIDg4i/EBLkRBcWFRUSyMD1CCVESZqtN2ZKY1Otap&#10;kzZtc5O2Se7N/WfhQpC68Cw/+A4cgRsCsTDhERMPBhZuhgb/8duPCz/cv35rj6E073e7d3SLJSsj&#10;jGc/8G2lgXs3MpFrPXfOZIfed8cXN2qV3BSz/+ZYlVxxX4RpRkfjtx2/bB14/uqqxBNWNpSmCjTH&#10;E6Aq5Kf+K0oDP5neTKS///eeUqkYFlJiGAZW1WL472EGhwZVvCn+q14HPLvy8JRhuUKax0PemeRF&#10;9jktm1P3kpvbLxmJUN/OAz+NoPpU6NC6w3ZP/Jh62HFOHQ/uU/kTwz+rV0q20ESUKD6C6LN/jP24&#10;dmlMm8r/yfj7LPVbmu4GtycOtqxpVCNiDCTgAtnbe3vPxESehvp6LMsinU5fjCUMZZZMADw+CYCu&#10;v5zpiMk6KjWTmLGMcMuKgUkkc9ICAXNFB/go/hxrng3dV3UhpEQhmdUERTfMoWCBAnSoqi8a50X/&#10;sKiKkBLLqSBdZRxZRqeMbVugFF4HtK8yWniRSBZYc2gCgrML8eKhZGsoapT5VF397OyfzygTXZGb&#10;Mw0TiPwoIjfNs54H6WYiGHjx+4I4wsbx2Miurq7et2/e0tbaxjeNjZTL5Z0lSrhwYc6YIAS4QbJm&#10;0W0jHDJFTcecrJB7Orrx9PcnrvYdubNqA820OUtpnV6OWE8bR3Yf3W/f7D/pdnsx63RUwMd4rVQr&#10;+2pDqztSD5a0Ro9qeXQuP77wJPvX2JbXubF4oVihMDrNumhSmoPjDZXhQtr1zopJAL834XR2dm7b&#10;tGnj+UgkQiAQJJt9QyqVxKXrKEdFBYs/5gdmwvhrGuf3nt068fRdd0e8feWjTKY9mUqaoVBw1/9v&#10;ZhogccveAAAAAABJRU5ErkJgglBLAwQKAAAAAAAAACEAZRjL4QgFAAAIBQAAFAAAAGRycy9tZWRp&#10;YS9pbWFnZTIucG5niVBORw0KGgoAAAANSUhEUgAAABIAAAAXCAYAAAAGAx/kAAABaFBMVEX////w&#10;8OHv/+/n99/l/+Xk8d7i/+Lf78/d7szU5cPT58PN57zN47bM/8zM6bbK57/K4rnJ4bDH6LbF4q3C&#10;4q/B4qrB4Ki/2q283aO74aW736a635+22Ju12pe03pyz2pet1oys1o2n1Ymmz4Sl0oWl0ISk04Kj&#10;0X+e0H6dzniazHWYzHOYynOTymuTyXCQx2aPx2eNx2KNxmKMx2KMx2GMx2CMxmKLxmGLxWGLxWCK&#10;x1+Kx12KxmCKxV+KxV6Jxl6JxV+JxV2IxlyIxV2IxVyIxF2Iw1uIw1qHxFuHxFqHxFiHw1qGxFqG&#10;xFmGw1mFxFmFw1iFw1aFwleEw1eEw1aDwlaDwlWCwlWCwVWBwVGAwVKAwVGAwFKAwFGAwFCAwE9/&#10;wE9/v09+wFB+v059wU99vk19vkp9vUt8v0t7v0d7vkl6vkl6vUp4vUZ4vEV3vUZ3vEZ3vEV3vER2&#10;vER2vEN2u0N1u0MAAAAkTGndAAAABmJLR0QA/wD/AP+gvaeTAAAACXBIWXMAAA7EAAAOxAGVKw4b&#10;AAADNElEQVQ4jZXU7WtbVRwH8O859+b5oUnTJLXJrK3toihrWuvqWEUmdHOdb4b4NN+Jgv+AIkMZ&#10;vnBD0Dd7JfhGETqHFERxMAcdKky3tWuRpR29Wds0S9PuNs3tvUlu0ntvfr7oJmxU7f29PJzz4Xu+&#10;Bw7DLoeIeEFd7F2rLfSvaNJAQc32F9S5oYT/ybPv7f/iI3GnQ+cynz2/rMy+IzAhaTTr7Q1Lj3w4&#10;cSRMZDkf3luxSkMA8AB04dZX+2bkidPTxV+OEYE8jkDJK/hW/c7wLb8zvGFYtWLV0FYj7uTqZkP+&#10;RDe1aNzb+TEAMAC4PD+evCb/cKakr5wAgIinY2wg+dKpkc63FnZKvFieDn059f56xJcY/+DAN6//&#10;k2hS/ulsSV85HnLHf063HTo5+sS7fwHf/mtf1VolSCChYdSK99dEALBgdQVdbQsnh8deBsb+o/Lt&#10;eapjOM/nuOF1BB6/v8YBQN9SE27Rk/9f4d4wxijojs5rDaWPiBgA8KK++JhuVaJm05R2CwEAA/ux&#10;Zm7uubT09RAAcEmeGQWAuqFl7UCDiWPfA8DUnUuvbkPrV0cBoCfyjK1EI10npv3O1kVidBQA+JKS&#10;OQgAvcF9y3YgAHCLvqtKXd5boIKXRzyPLAHAeqMYtgtpunwbIKGwOt/Nky2pPwFgQbmZtAvF/L0S&#10;AEjylR6eCu+/AAByNd9jFxrsPDwNANnyZJo/3T48wcDNgCvSaxd6Ln50jjOh4RVD/ZwxVg26wjmL&#10;TNsQY8wIueIZ3aykOQC4RJ+k1ku2r7aNwTCbDQ8HAKtpFkxq+MtUDtlBiEjY0NcGWlxtMxwAKqZ6&#10;BwCk/DVbL/db7nwfwXLoVuU6B4A9vr0SAGRL13fVExEJ47Ofj1xeOn8GANKJwxdFAEjFnpWyyg3M&#10;qzce6GmZlj1G+W5Uqd4NlbdKLWtaLpbXZl849evx1+qmFgeBWj0dE+1d6T8YAChKLnx68u0Nj+jP&#10;+RyhNcOqR6umGjWbW/6dErW4YxmHIJ57sfvN7wbjo7eBe18tAHz6+xtTNWMz5RYDslN0ywJEuUmm&#10;XDNU2SB9M+CKKjFvt5xq7cscfPSVmw/jfwNv9l7FgXG82wAAAABJRU5ErkJgglBLAwQUAAYACAAA&#10;ACEAL8RimN0AAAAHAQAADwAAAGRycy9kb3ducmV2LnhtbEyPT0vDQBDF74LfYRnBm938sWJjNqUU&#10;9VQEW0F6m2anSWh2N2S3SfrtnXrRyzCPN7z5vXw5mVYM1PvGWQXxLAJBtnS6sZWCr93bwzMIH9Bq&#10;bJ0lBRfysCxub3LMtBvtJw3bUAkOsT5DBXUIXSalL2sy6GeuI8ve0fUGA8u+krrHkcNNK5MoepIG&#10;G8sfauxoXVN52p6NgvcRx1Uavw6b03F92e/mH9+bmJS6v5tWLyACTeHvGK74jA4FMx3c2WovWgVc&#10;JPzOq5ckj6wPvKXzRQqyyOV//uIH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HUrErShLAADw0AEADgAAAAAAAAAAAAAAAAA6AgAAZHJzL2Uyb0Rv&#10;Yy54bWxQSwECLQAKAAAAAAAAACEA2W2qeiYDAAAmAwAAFAAAAAAAAAAAAAAAAACOTQAAZHJzL21l&#10;ZGlhL2ltYWdlMS5wbmdQSwECLQAKAAAAAAAAACEAZRjL4QgFAAAIBQAAFAAAAAAAAAAAAAAAAADm&#10;UAAAZHJzL21lZGlhL2ltYWdlMi5wbmdQSwECLQAUAAYACAAAACEAL8RimN0AAAAHAQAADwAAAAAA&#10;AAAAAAAAAAAgVgAAZHJzL2Rvd25yZXYueG1sUEsBAi0AFAAGAAgAAAAhAC5s8ADFAAAApQEAABkA&#10;AAAAAAAAAAAAAAAAKlcAAGRycy9fcmVscy9lMm9Eb2MueG1sLnJlbHNQSwUGAAAAAAcABwC+AQAA&#10;JlgAAAAA&#10;">
                <v:shape id="docshape101" o:spid="_x0000_s1027" style="position:absolute;width:12240;height:13593;visibility:visible;mso-wrap-style:square;v-text-anchor:top" coordsize="12240,13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2dwxAAAANoAAAAPAAAAZHJzL2Rvd25yZXYueG1sRI/Na8JA&#10;FMTvhf4Pyyv0UnRjET+iq/iB0ouK0Yu3Z/aZBLNvQ3bV+N+7hUKPw8z8hhlPG1OKO9WusKyg045A&#10;EKdWF5wpOB5WrQEI55E1lpZJwZMcTCfvb2OMtX3wnu6Jz0SAsItRQe59FUvp0pwMuratiIN3sbVB&#10;H2SdSV3jI8BNKb+jqCcNFhwWcqxokVN6TW5GQbHtu+VmnexxeFr15BfOd+dqrtTnRzMbgfDU+P/w&#10;X/tHK+jC75VwA+TkBQAA//8DAFBLAQItABQABgAIAAAAIQDb4fbL7gAAAIUBAAATAAAAAAAAAAAA&#10;AAAAAAAAAABbQ29udGVudF9UeXBlc10ueG1sUEsBAi0AFAAGAAgAAAAhAFr0LFu/AAAAFQEAAAsA&#10;AAAAAAAAAAAAAAAAHwEAAF9yZWxzLy5yZWxzUEsBAi0AFAAGAAgAAAAhAK9nZ3DEAAAA2gAAAA8A&#10;AAAAAAAAAAAAAAAABwIAAGRycy9kb3ducmV2LnhtbFBLBQYAAAAAAwADALcAAAD4AgAAAAA=&#10;" path="m12240,l,,,13593r11340,l11414,13590r72,-9l11556,13566r68,-19l11690,13522r64,-30l11814,13458r58,-39l11926,13376r50,-47l12023,13278r43,-54l12105,13167r35,-61l12169,13043r25,-66l12214,12909r14,-70l12237,12766r3,-73l12240,xe" stroked="f">
                  <v:path arrowok="t" o:connecttype="custom" o:connectlocs="12240,0;0,0;0,13593;11340,13593;11414,13590;11486,13581;11556,13566;11624,13547;11690,13522;11754,13492;11814,13458;11872,13419;11926,13376;11976,13329;12023,13278;12066,13224;12105,13167;12140,13106;12169,13043;12194,12977;12214,12909;12228,12839;12237,12766;12240,12693;12240,0" o:connectangles="0,0,0,0,0,0,0,0,0,0,0,0,0,0,0,0,0,0,0,0,0,0,0,0,0"/>
                </v:shape>
                <v:shape id="docshape102" o:spid="_x0000_s1028" style="position:absolute;left:736;top:11360;width:10763;height:1475;visibility:visible;mso-wrap-style:square;v-text-anchor:top" coordsize="10763,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7hQxQAAANoAAAAPAAAAZHJzL2Rvd25yZXYueG1sRI9Ba8JA&#10;FITvBf/D8gRvdWOxsURXaQtie2u10Hp7Zp9JTPZtyG5M9Nd3hUKPw8x8wyxWvanEmRpXWFYwGUcg&#10;iFOrC84UfO3W908gnEfWWFkmBRdysFoO7haYaNvxJ523PhMBwi5BBbn3dSKlS3My6Ma2Jg7e0TYG&#10;fZBNJnWDXYCbSj5EUSwNFhwWcqzpNae03LZGwb7dvLfXcqq/9Uf583iKZ93L5aDUaNg/z0F46v1/&#10;+K/9phXEcLsSboBc/gIAAP//AwBQSwECLQAUAAYACAAAACEA2+H2y+4AAACFAQAAEwAAAAAAAAAA&#10;AAAAAAAAAAAAW0NvbnRlbnRfVHlwZXNdLnhtbFBLAQItABQABgAIAAAAIQBa9CxbvwAAABUBAAAL&#10;AAAAAAAAAAAAAAAAAB8BAABfcmVscy8ucmVsc1BLAQItABQABgAIAAAAIQCbQ7hQxQAAANoAAAAP&#10;AAAAAAAAAAAAAAAAAAcCAABkcnMvZG93bnJldi54bWxQSwUGAAAAAAMAAwC3AAAA+QIAAAAA&#10;" path="m10523,l240,,164,12,98,46,46,98,12,164,,240r,995l12,1311r34,66l98,1429r66,34l240,1475r10283,l10599,1463r66,-34l10717,1377r34,-66l10763,1235r,-995l10751,164r-34,-66l10665,46r-66,-34l10523,xe" fillcolor="#e2e1e1" stroked="f">
                  <v:path arrowok="t" o:connecttype="custom" o:connectlocs="10523,11360;240,11360;164,11372;98,11406;46,11458;12,11524;0,11600;0,12595;12,12671;46,12737;98,12789;164,12823;240,12835;10523,12835;10599,12823;10665,12789;10717,12737;10751,12671;10763,12595;10763,11600;10751,11524;10717,11458;10665,11406;10599,11372;10523,11360" o:connectangles="0,0,0,0,0,0,0,0,0,0,0,0,0,0,0,0,0,0,0,0,0,0,0,0,0"/>
                </v:shape>
                <v:shape id="docshape103" o:spid="_x0000_s1029" style="position:absolute;left:1040;top:11839;width:305;height:370;visibility:visible;mso-wrap-style:square;v-text-anchor:top" coordsize="305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PbIwQAAANoAAAAPAAAAZHJzL2Rvd25yZXYueG1sRE/Pa8Iw&#10;FL4P/B/CE3YZazoZItVYiqwg7DCmHnZ8Nm9t1+alNqlm//1yGHj8+H5v8mB6caXRtZYVvCQpCOLK&#10;6pZrBadj+bwC4Tyyxt4yKfglB/l29rDBTNsbf9L14GsRQ9hlqKDxfsikdFVDBl1iB+LIfdvRoI9w&#10;rKUe8RbDTS8XabqUBluODQ0OtGuo6g6TUfAWinP4+HmS5TR178Xli7B8JaUe56FYg/AU/F38795r&#10;BXFrvBJvgNz+AQAA//8DAFBLAQItABQABgAIAAAAIQDb4fbL7gAAAIUBAAATAAAAAAAAAAAAAAAA&#10;AAAAAABbQ29udGVudF9UeXBlc10ueG1sUEsBAi0AFAAGAAgAAAAhAFr0LFu/AAAAFQEAAAsAAAAA&#10;AAAAAAAAAAAAHwEAAF9yZWxzLy5yZWxzUEsBAi0AFAAGAAgAAAAhAGWY9sjBAAAA2gAAAA8AAAAA&#10;AAAAAAAAAAAABwIAAGRycy9kb3ducmV2LnhtbFBLBQYAAAAAAwADALcAAAD1AgAAAAA=&#10;" path="m305,l,,,370r305,e" filled="f" strokecolor="#ad208e" strokeweight="2.8pt">
                  <v:path arrowok="t" o:connecttype="custom" o:connectlocs="305,11839;0,11839;0,12209;305,12209" o:connectangles="0,0,0,0"/>
                </v:shape>
                <v:shape id="docshape104" o:spid="_x0000_s1030" type="#_x0000_t75" style="position:absolute;left:929;top:11865;width:139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4DLxAAAANsAAAAPAAAAZHJzL2Rvd25yZXYueG1sRI/NagJB&#10;EITvAd9haCG3OGsgIa6OImYVPQTx5wGand4f3OlZdkZd394+BLx1U9VVX88WvWvUjbpQezYwHiWg&#10;iHNvay4NnE/rjx9QISJbbDyTgQcFWMwHbzNMrb/zgW7HWCoJ4ZCigSrGNtU65BU5DCPfEotW+M5h&#10;lLUrte3wLuGu0Z9J8q0d1iwNFba0qii/HK/OwCYr9nu7/ppc/7KCfnmSZKddZsz7sF9OQUXq48v8&#10;f721gi/08osMoOdPAAAA//8DAFBLAQItABQABgAIAAAAIQDb4fbL7gAAAIUBAAATAAAAAAAAAAAA&#10;AAAAAAAAAABbQ29udGVudF9UeXBlc10ueG1sUEsBAi0AFAAGAAgAAAAhAFr0LFu/AAAAFQEAAAsA&#10;AAAAAAAAAAAAAAAAHwEAAF9yZWxzLy5yZWxzUEsBAi0AFAAGAAgAAAAhAK/XgMvEAAAA2wAAAA8A&#10;AAAAAAAAAAAAAAAABwIAAGRycy9kb3ducmV2LnhtbFBLBQYAAAAAAwADALcAAAD4AgAAAAA=&#10;">
                  <v:imagedata r:id="rId79" o:title=""/>
                </v:shape>
                <v:shape id="docshape105" o:spid="_x0000_s1031" style="position:absolute;left:1131;top:11629;width:737;height:937;visibility:visible;mso-wrap-style:square;v-text-anchor:top" coordsize="737,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OWSxAAAANsAAAAPAAAAZHJzL2Rvd25yZXYueG1sRE9Na8JA&#10;EL0X/A/LCL3VjYq1RlcRpVUvSrVYvA3ZMYlmZ0N2q9Ff3y0UvM3jfc5oUptCXKhyuWUF7VYEgjix&#10;OudUwdfu/eUNhPPIGgvLpOBGDibjxtMIY22v/EmXrU9FCGEXo4LM+zKW0iUZGXQtWxIH7mgrgz7A&#10;KpW6wmsIN4XsRNGrNJhzaMiwpFlGyXn7YxREg3nvsKn3y++V/zj11vvufdFfKPXcrKdDEJ5q/xD/&#10;u5c6zO/A3y/hADn+BQAA//8DAFBLAQItABQABgAIAAAAIQDb4fbL7gAAAIUBAAATAAAAAAAAAAAA&#10;AAAAAAAAAABbQ29udGVudF9UeXBlc10ueG1sUEsBAi0AFAAGAAgAAAAhAFr0LFu/AAAAFQEAAAsA&#10;AAAAAAAAAAAAAAAAHwEAAF9yZWxzLy5yZWxzUEsBAi0AFAAGAAgAAAAhAEp45ZLEAAAA2wAAAA8A&#10;AAAAAAAAAAAAAAAABwIAAGRycy9kb3ducmV2LnhtbFBLBQYAAAAAAwADALcAAAD4AgAAAAA=&#10;" path="m107,580l208,870r3,20l206,909r-12,15l177,934r-20,3l138,932,123,921,112,903,,580t214,l376,604r102,31l560,690,667,790r70,l737,,667,,538,111r-91,59l354,197,214,210e" filled="f" strokecolor="#ad208e" strokeweight="2.8pt">
                  <v:path arrowok="t" o:connecttype="custom" o:connectlocs="107,12209;208,12499;211,12519;206,12538;194,12553;177,12563;157,12566;138,12561;123,12550;112,12532;0,12209;214,12209;376,12233;478,12264;560,12319;667,12419;737,12419;737,11629;667,11629;538,11740;447,11799;354,11826;214,11839" o:connectangles="0,0,0,0,0,0,0,0,0,0,0,0,0,0,0,0,0,0,0,0,0,0,0"/>
                </v:shape>
                <v:shape id="docshape106" o:spid="_x0000_s1032" style="position:absolute;left:1309;top:11636;width:493;height:766;visibility:visible;mso-wrap-style:square;v-text-anchor:top" coordsize="493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tH8wQAAANsAAAAPAAAAZHJzL2Rvd25yZXYueG1sRE9NawIx&#10;EL0L/Q9hBG+aVcTV1ShSEKWeqj30OGzGzbabyZJE3fbXN0LB2zze56w2nW3EjXyoHSsYjzIQxKXT&#10;NVcKPs674RxEiMgaG8ek4IcCbNYvvRUW2t35nW6nWIkUwqFABSbGtpAylIYshpFriRN3cd5iTNBX&#10;Unu8p3DbyEmWzaTFmlODwZZeDZXfp6tVkOf58fLWmun28LnXv/vFl/Szs1KDfrddgojUxaf4333Q&#10;af4UHr+kA+T6DwAA//8DAFBLAQItABQABgAIAAAAIQDb4fbL7gAAAIUBAAATAAAAAAAAAAAAAAAA&#10;AAAAAABbQ29udGVudF9UeXBlc10ueG1sUEsBAi0AFAAGAAgAAAAhAFr0LFu/AAAAFQEAAAsAAAAA&#10;AAAAAAAAAAAAHwEAAF9yZWxzLy5yZWxzUEsBAi0AFAAGAAgAAAAhAKBm0fzBAAAA2wAAAA8AAAAA&#10;AAAAAAAAAAAABwIAAGRycy9kb3ducmV2LnhtbFBLBQYAAAAAAwADALcAAAD1AgAAAAA=&#10;" path="m493,r,147m493,619r,147m40,215r,355m,215l,570e" filled="f" strokecolor="#ad208e" strokeweight=".24731mm">
                  <v:path arrowok="t" o:connecttype="custom" o:connectlocs="493,11636;493,11783;493,12255;493,12402;40,11851;40,12206;0,11851;0,12206" o:connectangles="0,0,0,0,0,0,0,0"/>
                </v:shape>
                <v:shape id="docshape107" o:spid="_x0000_s1033" style="position:absolute;left:1877;top:11948;width:94;height:171;visibility:visible;mso-wrap-style:square;v-text-anchor:top" coordsize="9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BkzxQAAANsAAAAPAAAAZHJzL2Rvd25yZXYueG1sRI9BawIx&#10;EIXvgv8hTKEX0ayl2LIaRVaKpR6kdg8eh824uzSZLElct/++KRS8zfDe++bNajNYI3ryoXWsYD7L&#10;QBBXTrdcKyi/3qavIEJE1mgck4IfCrBZj0crzLW78Sf1p1iLBOGQo4Imxi6XMlQNWQwz1xEn7eK8&#10;xZhWX0vt8Zbg1sinLFtIiy2nCw12VDRUfZ+uNlFCdOW+fCmOdrfd+4/J+dCaZ6UeH4btEkSkId7N&#10;/+l3neov4O+XNIBc/wIAAP//AwBQSwECLQAUAAYACAAAACEA2+H2y+4AAACFAQAAEwAAAAAAAAAA&#10;AAAAAAAAAAAAW0NvbnRlbnRfVHlwZXNdLnhtbFBLAQItABQABgAIAAAAIQBa9CxbvwAAABUBAAAL&#10;AAAAAAAAAAAAAAAAAB8BAABfcmVscy8ucmVsc1BLAQItABQABgAIAAAAIQALlBkzxQAAANsAAAAP&#10;AAAAAAAAAAAAAAAAAAcCAABkcnMvZG93bnJldi54bWxQSwUGAAAAAAMAAwC3AAAA+QIAAAAA&#10;" path="m,l8,,42,7,69,25,87,52r7,33l87,119,69,146,42,164,8,171r-8,e" filled="f" strokecolor="#ad208e" strokeweight="2.8pt">
                  <v:path arrowok="t" o:connecttype="custom" o:connectlocs="0,11948;8,11948;42,11955;69,11973;87,12000;94,12033;87,12067;69,12094;42,12112;8,12119;0,12119" o:connectangles="0,0,0,0,0,0,0,0,0,0,0"/>
                </v:shape>
                <v:shape id="docshape108" o:spid="_x0000_s1034" style="position:absolute;left:1519;top:11810;width:647;height:428;visibility:visible;mso-wrap-style:square;v-text-anchor:top" coordsize="647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DFAxAAAANsAAAAPAAAAZHJzL2Rvd25yZXYueG1sRI9La8Mw&#10;EITvhf4HsYXeGtmhlOBECSG0kJ5KXiTHjbR+EGtlLNVx/333UOhtl5md+XaxGn2rBupjE9hAPslA&#10;EdvgGq4MHA8fLzNQMSE7bAOTgR+KsFo+PiywcOHOOxr2qVISwrFAA3VKXaF1tDV5jJPQEYtWht5j&#10;krWvtOvxLuG+1dMse9MeG5aGGjva1GRv+29v4NV+RnstcX08nfPLrnr/ysehNOb5aVzPQSUa07/5&#10;73rrBF9g5RcZQC9/AQAA//8DAFBLAQItABQABgAIAAAAIQDb4fbL7gAAAIUBAAATAAAAAAAAAAAA&#10;AAAAAAAAAABbQ29udGVudF9UeXBlc10ueG1sUEsBAi0AFAAGAAgAAAAhAFr0LFu/AAAAFQEAAAsA&#10;AAAAAAAAAAAAAAAAHwEAAF9yZWxzLy5yZWxzUEsBAi0AFAAGAAgAAAAhADo4MUDEAAAA2wAAAA8A&#10;AAAAAAAAAAAAAAAABwIAAGRycy9kb3ducmV2LnhtbFBLBQYAAAAAAwADALcAAAD4AgAAAAA=&#10;" path="m532,221r115,m466,347r81,81m547,14l466,95m140,l113,15,81,31,43,47,,62e" filled="f" strokecolor="#ad208e" strokeweight=".24731mm">
                  <v:path arrowok="t" o:connecttype="custom" o:connectlocs="532,12031;647,12031;466,12157;547,12238;547,11824;466,11905;140,11810;113,11825;81,11841;43,11857;0,11872" o:connectangles="0,0,0,0,0,0,0,0,0,0,0"/>
                </v:shape>
                <v:shape id="docshape109" o:spid="_x0000_s1035" style="position:absolute;left:2327;top:2570;width:408;height:408;visibility:visible;mso-wrap-style:square;v-text-anchor:top" coordsize="408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7VpwgAAANsAAAAPAAAAZHJzL2Rvd25yZXYueG1sRI/BasMw&#10;DIbvg72D0aC31mkopaR1SxkMdthlaQ89ilhzssVysN0ke/vpUNhR/Po/6TucZt+rkWLqAhtYrwpQ&#10;xE2wHTsD18vbcgcqZWSLfWAy8EsJTsfnpwNWNkz8SWOdnRIIpwoNtDkPldapacljWoWBWLKvED1m&#10;GaPTNuIkcN/rsii22mPHcqHFgV5ban7quxfK9O3Ids6Pm/q+LmM+b24fzpjFy3zeg8o05//lR/vd&#10;Gijle3ERD9DHPwAAAP//AwBQSwECLQAUAAYACAAAACEA2+H2y+4AAACFAQAAEwAAAAAAAAAAAAAA&#10;AAAAAAAAW0NvbnRlbnRfVHlwZXNdLnhtbFBLAQItABQABgAIAAAAIQBa9CxbvwAAABUBAAALAAAA&#10;AAAAAAAAAAAAAB8BAABfcmVscy8ucmVsc1BLAQItABQABgAIAAAAIQCL07VpwgAAANsAAAAPAAAA&#10;AAAAAAAAAAAAAAcCAABkcnMvZG93bnJldi54bWxQSwUGAAAAAAMAAwC3AAAA9gIAAAAA&#10;" path="m204,408r79,-16l348,348r43,-64l408,204,391,125,348,60,283,16,204,,124,16,59,60,16,125,,204r16,80l59,348r65,44l204,408xe" filled="f" strokecolor="#d36127" strokeweight=".84031mm">
                  <v:path arrowok="t" o:connecttype="custom" o:connectlocs="204,2978;283,2962;348,2918;391,2854;408,2774;391,2695;348,2630;283,2586;204,2570;124,2586;59,2630;16,2695;0,2774;16,2854;59,2918;124,2962;204,2978" o:connectangles="0,0,0,0,0,0,0,0,0,0,0,0,0,0,0,0,0"/>
                </v:shape>
                <v:shape id="docshape110" o:spid="_x0000_s1036" style="position:absolute;left:9054;top:2378;width:867;height:1092;visibility:visible;mso-wrap-style:square;v-text-anchor:top" coordsize="867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fHvxQAAANsAAAAPAAAAZHJzL2Rvd25yZXYueG1sRI9PawIx&#10;FMTvBb9DeIK3mnXBIlujFP8UvRRqheLtsXlu1m5eliRd1376piD0OMzMb5j5sreN6MiH2rGCyTgD&#10;QVw6XXOl4PixfZyBCBFZY+OYFNwowHIxeJhjod2V36k7xEokCIcCFZgY20LKUBqyGMauJU7e2XmL&#10;MUlfSe3xmuC2kXmWPUmLNacFgy2tDJVfh2+rwO8rH8z0eHq9vW3ChT7Xp233o9Ro2L88g4jUx//w&#10;vb3TCvIc/r6kHyAXvwAAAP//AwBQSwECLQAUAAYACAAAACEA2+H2y+4AAACFAQAAEwAAAAAAAAAA&#10;AAAAAAAAAAAAW0NvbnRlbnRfVHlwZXNdLnhtbFBLAQItABQABgAIAAAAIQBa9CxbvwAAABUBAAAL&#10;AAAAAAAAAAAAAAAAAB8BAABfcmVscy8ucmVsc1BLAQItABQABgAIAAAAIQB+DfHvxQAAANsAAAAP&#10;AAAAAAAAAAAAAAAAAAcCAABkcnMvZG93bnJldi54bWxQSwUGAAAAAAMAAwC3AAAA+QIAAAAA&#10;" path="m493,864r,228l375,1092r,-228m867,434r-7,78l840,585r-32,67l765,713r-52,52l653,808r-68,32l512,860r-78,7l356,860,283,840,215,808,155,765,102,713,60,652,28,585,7,512,,434,7,356,28,283,60,215r42,-60l155,102,215,60,283,27,356,7,434,r78,7l585,27r68,33l713,102r52,53l808,215r32,68l860,356r7,78xe" filled="f" strokecolor="#ad208e" strokeweight="4pt">
                  <v:path arrowok="t" o:connecttype="custom" o:connectlocs="493,3242;493,3470;375,3470;375,3242;867,2812;860,2890;840,2963;808,3030;765,3091;713,3143;653,3186;585,3218;512,3238;434,3245;356,3238;283,3218;215,3186;155,3143;102,3091;60,3030;28,2963;7,2890;0,2812;7,2734;28,2661;60,2593;102,2533;155,2480;215,2438;283,2405;356,2385;434,2378;512,2385;585,2405;653,2438;713,2480;765,2533;808,2593;840,2661;860,2734;867,2812" o:connectangles="0,0,0,0,0,0,0,0,0,0,0,0,0,0,0,0,0,0,0,0,0,0,0,0,0,0,0,0,0,0,0,0,0,0,0,0,0,0,0,0,0"/>
                </v:shape>
                <v:shape id="docshape111" o:spid="_x0000_s1037" style="position:absolute;left:9167;top:2491;width:641;height:641;visibility:visible;mso-wrap-style:square;v-text-anchor:top" coordsize="641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738wgAAANsAAAAPAAAAZHJzL2Rvd25yZXYueG1sRI9Li8JA&#10;EITvC/6HoQVv60SRRaKj+CCgrBffHptMmwQzPSEzavz3jrCwx6KqvqLG08aU4kG1Kywr6HUjEMSp&#10;1QVnCg775HsIwnlkjaVlUvAiB9NJ62uMsbZP3tJj5zMRIOxiVJB7X8VSujQng65rK+LgXW1t0AdZ&#10;Z1LX+AxwU8p+FP1IgwWHhRwrWuSU3nZ3o2CxprMpLW6W89n+VPxejslrmyjVaTezEQhPjf8P/7VX&#10;WkF/AJ8v4QfIyRsAAP//AwBQSwECLQAUAAYACAAAACEA2+H2y+4AAACFAQAAEwAAAAAAAAAAAAAA&#10;AAAAAAAAW0NvbnRlbnRfVHlwZXNdLnhtbFBLAQItABQABgAIAAAAIQBa9CxbvwAAABUBAAALAAAA&#10;AAAAAAAAAAAAAB8BAABfcmVscy8ucmVsc1BLAQItABQABgAIAAAAIQA3n738wgAAANsAAAAPAAAA&#10;AAAAAAAAAAAAAAcCAABkcnMvZG93bnJldi54bWxQSwUGAAAAAAMAAwC3AAAA9gIAAAAA&#10;" path="m641,321r-8,73l609,462r-38,59l521,571r-59,38l394,633r-73,8l247,633,180,609,120,571,71,521,33,462,9,394,,321,9,247,33,180,71,120,120,71,180,33,247,9,321,r73,9l462,33r59,38l571,120r38,60l633,247r8,74xm74,321l87,243r35,-68l175,122,243,87,321,74e" filled="f" strokecolor="#ad208e" strokeweight="1.25pt">
                  <v:path arrowok="t" o:connecttype="custom" o:connectlocs="641,2812;633,2885;609,2953;571,3012;521,3062;462,3100;394,3124;321,3132;247,3124;180,3100;120,3062;71,3012;33,2953;9,2885;0,2812;9,2738;33,2671;71,2611;120,2562;180,2524;247,2500;321,2491;394,2500;462,2524;521,2562;571,2611;609,2671;633,2738;641,2812;74,2812;87,2734;122,2666;175,2613;243,2578;321,2565" o:connectangles="0,0,0,0,0,0,0,0,0,0,0,0,0,0,0,0,0,0,0,0,0,0,0,0,0,0,0,0,0,0,0,0,0,0,0"/>
                </v:shape>
                <v:shape id="docshape112" o:spid="_x0000_s1038" style="position:absolute;left:9359;top:3469;width:256;height:617;visibility:visible;mso-wrap-style:square;v-text-anchor:top" coordsize="256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ZezxQAAANsAAAAPAAAAZHJzL2Rvd25yZXYueG1sRI9Ba8JA&#10;FITvQv/D8gre6iaKIqlraEVpL0XUHprbI/uapM2+DbtrjP/eLRQ8DjPzDbPKB9OKnpxvLCtIJwkI&#10;4tLqhisFn6fd0xKED8gaW8uk4Eoe8vXDaIWZthc+UH8MlYgQ9hkqqEPoMil9WZNBP7EdcfS+rTMY&#10;onSV1A4vEW5aOU2ShTTYcFyosaNNTeXv8WwU9Nt9h1qm+Fpc3e7nq3jbfBQzpcaPw8sziEBDuIf/&#10;2+9awXQOf1/iD5DrGwAAAP//AwBQSwECLQAUAAYACAAAACEA2+H2y+4AAACFAQAAEwAAAAAAAAAA&#10;AAAAAAAAAAAAW0NvbnRlbnRfVHlwZXNdLnhtbFBLAQItABQABgAIAAAAIQBa9CxbvwAAABUBAAAL&#10;AAAAAAAAAAAAAAAAAB8BAABfcmVscy8ucmVsc1BLAQItABQABgAIAAAAIQCysZezxQAAANsAAAAP&#10;AAAAAAAAAAAAAAAAAAcCAABkcnMvZG93bnJldi54bWxQSwUGAAAAAAMAAwC3AAAA+QIAAAAA&#10;" path="m130,617l79,607,38,579,11,538,,488,,,256,r,491l246,540r-27,40l179,607r-49,10xe" filled="f" strokecolor="#ad208e" strokeweight="4pt">
                  <v:path arrowok="t" o:connecttype="custom" o:connectlocs="130,4086;79,4076;38,4048;11,4007;0,3957;0,3469;256,3469;256,3960;246,4009;219,4049;179,4076;130,4086" o:connectangles="0,0,0,0,0,0,0,0,0,0,0,0"/>
                </v:shape>
                <v:line id="Line 16" o:spid="_x0000_s1039" style="position:absolute;visibility:visible;mso-wrap-style:square" from="9461,3561" to="9461,3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GfLxAAAANsAAAAPAAAAZHJzL2Rvd25yZXYueG1sRI9Ba8JA&#10;FITvQv/D8gredNMcUomuQVpEwUtrbfH4zD6T2OzbsLua9N93C0KPw8x8wyyKwbTiRs43lhU8TRMQ&#10;xKXVDVcKDh/ryQyED8gaW8uk4Ic8FMuH0QJzbXt+p9s+VCJC2OeooA6hy6X0ZU0G/dR2xNE7W2cw&#10;ROkqqR32EW5amSZJJg02HBdq7OilpvJ7fzUKnnfm7eQOl1cdNsfsq89avd18KjV+HFZzEIGG8B++&#10;t7daQZrB35f4A+TyFwAA//8DAFBLAQItABQABgAIAAAAIQDb4fbL7gAAAIUBAAATAAAAAAAAAAAA&#10;AAAAAAAAAABbQ29udGVudF9UeXBlc10ueG1sUEsBAi0AFAAGAAgAAAAhAFr0LFu/AAAAFQEAAAsA&#10;AAAAAAAAAAAAAAAAHwEAAF9yZWxzLy5yZWxzUEsBAi0AFAAGAAgAAAAhAO/kZ8vEAAAA2wAAAA8A&#10;AAAAAAAAAAAAAAAABwIAAGRycy9kb3ducmV2LnhtbFBLBQYAAAAAAwADALcAAAD4AgAAAAA=&#10;" strokecolor="#ad208e" strokeweight="1.25pt"/>
                <v:line id="Line 15" o:spid="_x0000_s1040" style="position:absolute;visibility:visible;mso-wrap-style:square" from="9345,3956" to="9620,3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2kwwAAANsAAAAPAAAAZHJzL2Rvd25yZXYueG1sRI9Pi8Iw&#10;FMTvgt8hPGFvNrWHVapRRFjZgx78A14fzbPtbvNSktR2v/1GEDwOM/MbZrUZTCMe5HxtWcEsSUEQ&#10;F1bXXCq4Xr6mCxA+IGtsLJOCP/KwWY9HK8y17flEj3MoRYSwz1FBFUKbS+mLigz6xLbE0btbZzBE&#10;6UqpHfYRbhqZpemnNFhzXKiwpV1Fxe+5Mwpu92536IbLUR6y097sZ33hfrZKfUyG7RJEoCG8w6/2&#10;t1aQzeH5Jf4Auf4HAAD//wMAUEsBAi0AFAAGAAgAAAAhANvh9svuAAAAhQEAABMAAAAAAAAAAAAA&#10;AAAAAAAAAFtDb250ZW50X1R5cGVzXS54bWxQSwECLQAUAAYACAAAACEAWvQsW78AAAAVAQAACwAA&#10;AAAAAAAAAAAAAAAfAQAAX3JlbHMvLnJlbHNQSwECLQAUAAYACAAAACEAImMNpMMAAADbAAAADwAA&#10;AAAAAAAAAAAAAAAHAgAAZHJzL2Rvd25yZXYueG1sUEsFBgAAAAADAAMAtwAAAPcCAAAAAA==&#10;" strokecolor="#ad208e" strokeweight=".37711mm"/>
                <v:shape id="docshape113" o:spid="_x0000_s1041" style="position:absolute;left:4299;top:3288;width:1032;height:1031;visibility:visible;mso-wrap-style:square;v-text-anchor:top" coordsize="1032,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t8mwQAAANsAAAAPAAAAZHJzL2Rvd25yZXYueG1sRE9Ni8Iw&#10;EL0L+x/CLHgRTfWgbm0qu4rgwUt1Kx6HZrYt20xKE7X+e3MQPD7ed7LuTSNu1LnasoLpJAJBXFhd&#10;c6ng97QbL0E4j6yxsUwKHuRgnX4MEoy1vXNGt6MvRQhhF6OCyvs2ltIVFRl0E9sSB+7PdgZ9gF0p&#10;dYf3EG4aOYuiuTRYc2iosKVNRcX/8WoULLLC5NHP47KtD2f/Nc2avB3lSg0/++8VCE+9f4tf7r1W&#10;MAtjw5fwA2T6BAAA//8DAFBLAQItABQABgAIAAAAIQDb4fbL7gAAAIUBAAATAAAAAAAAAAAAAAAA&#10;AAAAAABbQ29udGVudF9UeXBlc10ueG1sUEsBAi0AFAAGAAgAAAAhAFr0LFu/AAAAFQEAAAsAAAAA&#10;AAAAAAAAAAAAHwEAAF9yZWxzLy5yZWxzUEsBAi0AFAAGAAgAAAAhAAnW3ybBAAAA2wAAAA8AAAAA&#10;AAAAAAAAAAAABwIAAGRycy9kb3ducmV2LnhtbFBLBQYAAAAAAwADALcAAAD1AgAAAAA=&#10;" path="m323,88r-26,26l20,,,20,114,297,88,323r709,708l1032,796,323,88xe" filled="f" strokecolor="#76bc43" strokeweight="4pt">
                  <v:path arrowok="t" o:connecttype="custom" o:connectlocs="323,3376;297,3402;20,3288;0,3308;114,3585;88,3611;797,4319;1032,4084;323,3376" o:connectangles="0,0,0,0,0,0,0,0,0"/>
                </v:shape>
                <v:line id="Line 13" o:spid="_x0000_s1042" style="position:absolute;visibility:visible;mso-wrap-style:square" from="4502,3717" to="4728,3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Iv6wgAAANsAAAAPAAAAZHJzL2Rvd25yZXYueG1sRI/disIw&#10;FITvBd8hHMEbWVMVRGtTEWFhQWT96QOcbY5tsTkpTdT69kZY8HKYmW+YZN2ZWtypdZVlBZNxBII4&#10;t7riQkF2/v5agHAeWWNtmRQ8ycE67fcSjLV98JHuJ1+IAGEXo4LS+yaW0uUlGXRj2xAH72Jbgz7I&#10;tpC6xUeAm1pOo2guDVYcFkpsaFtSfj3djIJZPdHZ6LCj/V93y3Q2u/CIfpUaDrrNCoSnzn/C/+0f&#10;rWC6hPeX8ANk+gIAAP//AwBQSwECLQAUAAYACAAAACEA2+H2y+4AAACFAQAAEwAAAAAAAAAAAAAA&#10;AAAAAAAAW0NvbnRlbnRfVHlwZXNdLnhtbFBLAQItABQABgAIAAAAIQBa9CxbvwAAABUBAAALAAAA&#10;AAAAAAAAAAAAAB8BAABfcmVscy8ucmVsc1BLAQItABQABgAIAAAAIQAW8Iv6wgAAANsAAAAPAAAA&#10;AAAAAAAAAAAAAAcCAABkcnMvZG93bnJldi54bWxQSwUGAAAAAAMAAwC3AAAA9gIAAAAA&#10;" strokecolor="#76bc43" strokeweight="1.25pt"/>
                <v:line id="Line 12" o:spid="_x0000_s1043" style="position:absolute;visibility:visible;mso-wrap-style:square" from="4395,3608" to="4621,3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PEwQAAANsAAAAPAAAAZHJzL2Rvd25yZXYueG1sRE/LisIw&#10;FN0P+A/hCu7GxAciHaOID3CjMFUZZndprm3H5qY0Uevfm8WAy8N5zxatrcSdGl861jDoKxDEmTMl&#10;5xpOx+3nFIQPyAYrx6ThSR4W887HDBPjHvxN9zTkIoawT1BDEUKdSOmzgiz6vquJI3dxjcUQYZNL&#10;0+AjhttKDpWaSIslx4YCa1oVlF3Tm9VwGf+ktB+q9ST/M7+Hg9pszqnSutdtl18gArXhLf5374yG&#10;UVwfv8QfIOcvAAAA//8DAFBLAQItABQABgAIAAAAIQDb4fbL7gAAAIUBAAATAAAAAAAAAAAAAAAA&#10;AAAAAABbQ29udGVudF9UeXBlc10ueG1sUEsBAi0AFAAGAAgAAAAhAFr0LFu/AAAAFQEAAAsAAAAA&#10;AAAAAAAAAAAAHwEAAF9yZWxzLy5yZWxzUEsBAi0AFAAGAAgAAAAhACt2s8TBAAAA2wAAAA8AAAAA&#10;AAAAAAAAAAAABwIAAGRycy9kb3ducmV2LnhtbFBLBQYAAAAAAwADALcAAAD1AgAAAAA=&#10;" strokecolor="#76bc43" strokeweight="4pt"/>
                <v:shape id="docshape114" o:spid="_x0000_s1044" style="position:absolute;left:4541;top:3529;width:656;height:655;visibility:visible;mso-wrap-style:square;v-text-anchor:top" coordsize="656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NjSxQAAANsAAAAPAAAAZHJzL2Rvd25yZXYueG1sRI9Ba8JA&#10;FITvQv/D8gq9mU2MGomuUiwFSy829eDxmX1N0mbfhuxW47/vFgSPw8x8w6w2g2nFmXrXWFaQRDEI&#10;4tLqhisFh8/X8QKE88gaW8uk4EoONuuH0QpzbS/8QefCVyJA2OWooPa+y6V0ZU0GXWQ74uB92d6g&#10;D7KvpO7xEuCmlZM4nkuDDYeFGjva1lT+FL9GQTbHIk2nL6fs+p0e7f40e0+yN6WeHofnJQhPg7+H&#10;b+2dVpAm8P8l/AC5/gMAAP//AwBQSwECLQAUAAYACAAAACEA2+H2y+4AAACFAQAAEwAAAAAAAAAA&#10;AAAAAAAAAAAAW0NvbnRlbnRfVHlwZXNdLnhtbFBLAQItABQABgAIAAAAIQBa9CxbvwAAABUBAAAL&#10;AAAAAAAAAAAAAAAAAB8BAABfcmVscy8ucmVsc1BLAQItABQABgAIAAAAIQAQ9NjSxQAAANsAAAAP&#10;AAAAAAAAAAAAAAAAAAcCAABkcnMvZG93bnJldi54bWxQSwUGAAAAAAMAAwC3AAAA+QIAAAAA&#10;" path="m,226l226,m388,614l614,388m430,655l656,429m350,273r29,35l397,342r5,30l394,394r-22,8l343,397,308,379,273,350,244,314,226,280r-6,-30l229,229r21,-9l280,226r35,18l350,273xe" filled="f" strokecolor="#76bc43" strokeweight="1.25pt">
                  <v:path arrowok="t" o:connecttype="custom" o:connectlocs="0,3755;226,3529;388,4143;614,3917;430,4184;656,3958;350,3802;379,3837;397,3871;402,3901;394,3923;372,3931;343,3926;308,3908;273,3879;244,3843;226,3809;220,3779;229,3758;250,3749;280,3755;315,3773;350,3802" o:connectangles="0,0,0,0,0,0,0,0,0,0,0,0,0,0,0,0,0,0,0,0,0,0,0"/>
                </v:shape>
                <v:shape id="docshape115" o:spid="_x0000_s1045" style="position:absolute;left:1627;top:2915;width:760;height:1076;visibility:visible;mso-wrap-style:square;v-text-anchor:top" coordsize="760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dQfxAAAANsAAAAPAAAAZHJzL2Rvd25yZXYueG1sRI9Ba8JA&#10;FITvhf6H5RV6q5umWkp0FSkEPBSDsfT8yD6TNNm3aXZN0n/vCoLHYWa+YVabybRioN7VlhW8ziIQ&#10;xIXVNZcKvo/pywcI55E1tpZJwT852KwfH1aYaDvygYbclyJA2CWooPK+S6R0RUUG3cx2xME72d6g&#10;D7Ivpe5xDHDTyjiK3qXBmsNChR19VlQ0+dkoGI5/uP/Ks+Yna7Zz6xaHtPudlHp+mrZLEJ4mfw/f&#10;2jut4C2G65fwA+T6AgAA//8DAFBLAQItABQABgAIAAAAIQDb4fbL7gAAAIUBAAATAAAAAAAAAAAA&#10;AAAAAAAAAABbQ29udGVudF9UeXBlc10ueG1sUEsBAi0AFAAGAAgAAAAhAFr0LFu/AAAAFQEAAAsA&#10;AAAAAAAAAAAAAAAAHwEAAF9yZWxzLy5yZWxzUEsBAi0AFAAGAAgAAAAhAN051B/EAAAA2wAAAA8A&#10;AAAAAAAAAAAAAAAABwIAAGRycy9kb3ducmV2LnhtbFBLBQYAAAAAAwADALcAAAD4AgAAAAA=&#10;" path="m115,181r37,-70l210,55,280,18,358,r74,2l507,19r70,31l640,93r51,54l728,212r23,69l760,354r-3,74l744,500r-22,70l685,644r-45,62l588,760r-58,47l468,850r-64,42l339,935r-63,46l231,1019r-51,36l125,1076r-58,-8l20,1025,,961,3,892,26,832e" filled="f" strokecolor="#d36127" strokeweight="4pt">
                  <v:path arrowok="t" o:connecttype="custom" o:connectlocs="115,3096;152,3026;210,2970;280,2933;358,2915;432,2917;507,2934;577,2965;640,3008;691,3062;728,3127;751,3196;760,3269;757,3343;744,3415;722,3485;685,3559;640,3621;588,3675;530,3722;468,3765;404,3807;339,3850;276,3896;231,3934;180,3970;125,3991;67,3983;20,3940;0,3876;3,3807;26,3747" o:connectangles="0,0,0,0,0,0,0,0,0,0,0,0,0,0,0,0,0,0,0,0,0,0,0,0,0,0,0,0,0,0,0,0"/>
                </v:shape>
                <v:shape id="docshape116" o:spid="_x0000_s1046" style="position:absolute;left:1750;top:3117;width:477;height:628;visibility:visible;mso-wrap-style:square;v-text-anchor:top" coordsize="477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e97xAAAANsAAAAPAAAAZHJzL2Rvd25yZXYueG1sRI9Ba8JA&#10;FITvgv9heUJvulFpqdFVVKgUeigmgtdH9pkNZt+G7NbE/vquIPQ4zMw3zGrT21rcqPWVYwXTSQKC&#10;uHC64lLBKf8Yv4PwAVlj7ZgU3MnDZj0crDDVruMj3bJQighhn6ICE0KTSukLQxb9xDXE0bu41mKI&#10;si2lbrGLcFvLWZK8SYsVxwWDDe0NFdfsx0bKvd4fuvPhnP0uXqk/fu+2+ZdR6mXUb5cgAvXhP/xs&#10;f2oF8zk8vsQfINd/AAAA//8DAFBLAQItABQABgAIAAAAIQDb4fbL7gAAAIUBAAATAAAAAAAAAAAA&#10;AAAAAAAAAABbQ29udGVudF9UeXBlc10ueG1sUEsBAi0AFAAGAAgAAAAhAFr0LFu/AAAAFQEAAAsA&#10;AAAAAAAAAAAAAAAAHwEAAF9yZWxzLy5yZWxzUEsBAi0AFAAGAAgAAAAhACx573vEAAAA2wAAAA8A&#10;AAAAAAAAAAAAAAAABwIAAGRycy9kb3ducmV2LnhtbFBLBQYAAAAAAwADALcAAAD4AgAAAAA=&#10;" path="m193,12l260,r65,7l383,32r47,40l463,127r14,68l466,276r-37,73l375,414r-62,57l250,520r-31,27l188,576r-31,27l124,628r8,-43l121,553,96,528,59,505,18,469,,422,2,370,25,319e" filled="f" strokecolor="#d36127" strokeweight="1.25pt">
                  <v:path arrowok="t" o:connecttype="custom" o:connectlocs="193,3129;260,3117;325,3124;383,3149;430,3189;463,3244;477,3312;466,3393;429,3466;375,3531;313,3588;250,3637;219,3664;188,3693;157,3720;124,3745;132,3702;121,3670;96,3645;59,3622;18,3586;0,3539;2,3487;25,3436" o:connectangles="0,0,0,0,0,0,0,0,0,0,0,0,0,0,0,0,0,0,0,0,0,0,0,0"/>
                </v:shape>
                <v:shape id="docshape117" o:spid="_x0000_s1047" style="position:absolute;left:2230;top:3459;width:516;height:578;visibility:visible;mso-wrap-style:square;v-text-anchor:top" coordsize="516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lv4wgAAANsAAAAPAAAAZHJzL2Rvd25yZXYueG1sRI9Bi8Iw&#10;FITvC/6H8ARva+KqRapRxMVFvKmLeHw0z7bYvJQmat1fbwRhj8PMfMPMFq2txI0aXzrWMOgrEMSZ&#10;MyXnGn4P688JCB+QDVaOScODPCzmnY8ZpsbdeUe3fchFhLBPUUMRQp1K6bOCLPq+q4mjd3aNxRBl&#10;k0vT4D3CbSW/lEqkxZLjQoE1rQrKLvur1dBKNXb0faiO9u8x4R+1PW3Gida9brucggjUhv/wu70x&#10;GoYjeH2JP0DOnwAAAP//AwBQSwECLQAUAAYACAAAACEA2+H2y+4AAACFAQAAEwAAAAAAAAAAAAAA&#10;AAAAAAAAW0NvbnRlbnRfVHlwZXNdLnhtbFBLAQItABQABgAIAAAAIQBa9CxbvwAAABUBAAALAAAA&#10;AAAAAAAAAAAAAB8BAABfcmVscy8ucmVsc1BLAQItABQABgAIAAAAIQB20lv4wgAAANsAAAAPAAAA&#10;AAAAAAAAAAAAAAcCAABkcnMvZG93bnJldi54bWxQSwUGAAAAAAMAAwC3AAAA9gIAAAAA&#10;" path="m182,225r89,61m295,l516,23m,408l106,578e" filled="f" strokecolor="#d36127" strokeweight="1.25pt">
                  <v:path arrowok="t" o:connecttype="custom" o:connectlocs="182,3684;271,3745;295,3459;516,3482;0,3867;106,4037" o:connectangles="0,0,0,0,0,0"/>
                </v:shape>
                <v:shape id="docshape118" o:spid="_x0000_s1048" style="position:absolute;left:5898;top:3657;width:1277;height:734;visibility:visible;mso-wrap-style:square;v-text-anchor:top" coordsize="1277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ICFxAAAANsAAAAPAAAAZHJzL2Rvd25yZXYueG1sRI9ba8JA&#10;FITfhf6H5Qh9041KRaJrqKVCKRTx/nqaPbnU7NmQ3cb033cFwcdhZr5hFklnKtFS40rLCkbDCARx&#10;anXJuYLDfj2YgXAeWWNlmRT8kYNk+dRbYKztlbfU7nwuAoRdjAoK7+tYSpcWZNANbU0cvMw2Bn2Q&#10;TS51g9cAN5UcR9FUGiw5LBRY01tB6WX3axTYz/GxlZz/nN67i1ydv7L6e7VR6rnfvc5BeOr8I3xv&#10;f2gFkxe4fQk/QC7/AQAA//8DAFBLAQItABQABgAIAAAAIQDb4fbL7gAAAIUBAAATAAAAAAAAAAAA&#10;AAAAAAAAAABbQ29udGVudF9UeXBlc10ueG1sUEsBAi0AFAAGAAgAAAAhAFr0LFu/AAAAFQEAAAsA&#10;AAAAAAAAAAAAAAAAHwEAAF9yZWxzLy5yZWxzUEsBAi0AFAAGAAgAAAAhAMmMgIXEAAAA2wAAAA8A&#10;AAAAAAAAAAAAAAAABwIAAGRycy9kb3ducmV2LnhtbFBLBQYAAAAAAwADALcAAAD4AgAAAAA=&#10;" path="m178,666l59,585,4,518,,429,33,281r2,-10l44,263r9,-4l60,256r10,-5l82,254r8,7l111,271r33,4l186,269r45,-19l287,219r28,-27l323,155,321,92r8,-67l354,r59,15l527,67r113,62l723,151r92,-14l957,88,1105,66r90,39l1240,160r12,28m178,666r23,51l207,726r9,6l227,734r10,-3l1260,276r9,-7l1275,260r2,-11l1275,238r-23,-50e" filled="f" strokecolor="#76bc43" strokeweight="4pt">
                  <v:path arrowok="t" o:connecttype="custom" o:connectlocs="178,4323;59,4242;4,4175;0,4086;33,3938;35,3928;44,3920;53,3916;60,3913;70,3908;82,3911;90,3918;111,3928;144,3932;186,3926;231,3907;287,3876;315,3849;323,3812;321,3749;329,3682;354,3657;413,3672;527,3724;640,3786;723,3808;815,3794;957,3745;1105,3723;1195,3762;1240,3817;1252,3845;178,4323;201,4374;207,4383;216,4389;227,4391;237,4388;1260,3933;1269,3926;1275,3917;1277,3906;1275,3895;1252,3845" o:connectangles="0,0,0,0,0,0,0,0,0,0,0,0,0,0,0,0,0,0,0,0,0,0,0,0,0,0,0,0,0,0,0,0,0,0,0,0,0,0,0,0,0,0,0,0"/>
                </v:shape>
                <v:shape id="docshape119" o:spid="_x0000_s1049" style="position:absolute;left:6071;top:3756;width:1074;height:555;visibility:visible;mso-wrap-style:square;v-text-anchor:top" coordsize="1074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MuixQAAANsAAAAPAAAAZHJzL2Rvd25yZXYueG1sRI/NasMw&#10;EITvhbyD2EJujdyUJMWNEkKgxYdAyQ/NdbG2tltrZSTVVt6+CgRyHGbmG2a5jqYVPTnfWFbwPMlA&#10;EJdWN1wpOB3fn15B+ICssbVMCi7kYb0aPSwx13bgPfWHUIkEYZ+jgjqELpfSlzUZ9BPbESfv2zqD&#10;IUlXSe1wSHDTymmWzaXBhtNCjR1tayp/D39GwVdTnov+M+7i6cfM+rM22X7xodT4MW7eQASK4R6+&#10;tQut4GUO1y/pB8jVPwAAAP//AwBQSwECLQAUAAYACAAAACEA2+H2y+4AAACFAQAAEwAAAAAAAAAA&#10;AAAAAAAAAAAAW0NvbnRlbnRfVHlwZXNdLnhtbFBLAQItABQABgAIAAAAIQBa9CxbvwAAABUBAAAL&#10;AAAAAAAAAAAAAAAAAB8BAABfcmVscy8ucmVsc1BLAQItABQABgAIAAAAIQCtVMuixQAAANsAAAAP&#10;AAAAAAAAAAAAAAAAAAcCAABkcnMvZG93bnJldi54bWxQSwUGAAAAAAMAAwC3AAAA+QIAAAAA&#10;" path="m1074,77l,555m349,l311,99m433,20l395,120m515,39l476,139e" filled="f" strokecolor="#76bc43" strokeweight="1.25pt">
                  <v:path arrowok="t" o:connecttype="custom" o:connectlocs="1074,3833;0,4311;349,3756;311,3855;433,3776;395,3876;515,3795;476,3895" o:connectangles="0,0,0,0,0,0,0,0"/>
                </v:shape>
                <v:shape id="docshape120" o:spid="_x0000_s1050" type="#_x0000_t75" style="position:absolute;left:5556;top:2518;width:256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XjKxAAAANsAAAAPAAAAZHJzL2Rvd25yZXYueG1sRI9Pi8Iw&#10;FMTvgt8hPGEvoqkrWKlGkYVFZS/+O3h8NM+22LyUJrbVT79ZWPA4zMxvmOW6M6VoqHaFZQWTcQSC&#10;OLW64EzB5fw9moNwHlljaZkUPMnBetXvLTHRtuUjNSefiQBhl6CC3PsqkdKlORl0Y1sRB+9ma4M+&#10;yDqTusY2wE0pP6NoJg0WHBZyrOgrp/R+ehgFpqFhmV4mr+in3ceHY2H3W3lV6mPQbRYgPHX+Hf5v&#10;77SCaQx/X8IPkKtfAAAA//8DAFBLAQItABQABgAIAAAAIQDb4fbL7gAAAIUBAAATAAAAAAAAAAAA&#10;AAAAAAAAAABbQ29udGVudF9UeXBlc10ueG1sUEsBAi0AFAAGAAgAAAAhAFr0LFu/AAAAFQEAAAsA&#10;AAAAAAAAAAAAAAAAHwEAAF9yZWxzLy5yZWxzUEsBAi0AFAAGAAgAAAAhAJWVeMrEAAAA2wAAAA8A&#10;AAAAAAAAAAAAAAAABwIAAGRycy9kb3ducmV2LnhtbFBLBQYAAAAAAwADALcAAAD4AgAAAAA=&#10;">
                  <v:imagedata r:id="rId80" o:title=""/>
                </v:shape>
                <v:shape id="docshape121" o:spid="_x0000_s1051" style="position:absolute;left:5209;top:2829;width:780;height:734;visibility:visible;mso-wrap-style:square;v-text-anchor:top" coordsize="780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oo6wgAAANsAAAAPAAAAZHJzL2Rvd25yZXYueG1sRE9Na8JA&#10;EL0X+h+WKXhrNmoRSbOGIohCKWLMocchOyZpsrMhu2ry77sHwePjfafZaDpxo8E1lhXMoxgEcWl1&#10;w5WC4rx7X4NwHlljZ5kUTOQg27y+pJhoe+cT3XJfiRDCLkEFtfd9IqUrazLoItsTB+5iB4M+wKGS&#10;esB7CDedXMTxShpsODTU2NO2prLNr0bB38/80Oz20++p2rdTsRgvH8X3UanZ2/j1CcLT6J/ih/ug&#10;FSzD2PAl/AC5+QcAAP//AwBQSwECLQAUAAYACAAAACEA2+H2y+4AAACFAQAAEwAAAAAAAAAAAAAA&#10;AAAAAAAAW0NvbnRlbnRfVHlwZXNdLnhtbFBLAQItABQABgAIAAAAIQBa9CxbvwAAABUBAAALAAAA&#10;AAAAAAAAAAAAAB8BAABfcmVscy8ucmVsc1BLAQItABQABgAIAAAAIQAAEoo6wgAAANsAAAAPAAAA&#10;AAAAAAAAAAAAAAcCAABkcnMvZG93bnJldi54bWxQSwUGAAAAAAMAAwC3AAAA9gIAAAAA&#10;" path="m761,375l730,497r-33,91l661,653r-77,66l505,731r-38,-4l430,722r-34,-2l367,723r-35,6l294,734,212,721,129,653,89,588,53,497,20,375,3,269,,185,12,120,65,39,146,8,192,5r47,3l285,14r42,7l364,27r29,3l426,27r39,-7l508,12,553,4,599,r45,1l685,10r36,20l750,63r21,49l780,179r-2,86l761,375xe" filled="f" strokecolor="#76bc43" strokeweight="4pt">
                  <v:path arrowok="t" o:connecttype="custom" o:connectlocs="761,3204;730,3326;697,3417;661,3482;584,3548;505,3560;467,3556;430,3551;396,3549;367,3552;332,3558;294,3563;212,3550;129,3482;89,3417;53,3326;20,3204;3,3098;0,3014;12,2949;65,2868;146,2837;192,2834;239,2837;285,2843;327,2850;364,2856;393,2859;426,2856;465,2849;508,2841;553,2833;599,2829;644,2830;685,2839;721,2859;750,2892;771,2941;780,3008;778,3094;761,3204" o:connectangles="0,0,0,0,0,0,0,0,0,0,0,0,0,0,0,0,0,0,0,0,0,0,0,0,0,0,0,0,0,0,0,0,0,0,0,0,0,0,0,0,0"/>
                </v:shape>
                <v:shape id="docshape122" o:spid="_x0000_s1052" style="position:absolute;left:5304;top:2642;width:402;height:498;visibility:visible;mso-wrap-style:square;v-text-anchor:top" coordsize="402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tRywgAAANsAAAAPAAAAZHJzL2Rvd25yZXYueG1sRI/BbsIw&#10;EETvlfoP1iL11jjQUsUBgwoqKtem/YBVvCQR8TqKTXD/HleqxHE0M2806220vZho9J1jDfMsB0Fc&#10;O9Nxo+Hn+/BcgPAB2WDvmDT8koft5vFhjaVxV/6iqQqNSBD2JWpoQxhKKX3dkkWfuYE4eSc3WgxJ&#10;jo00I14T3PZykedv0mLHaaHFgfYt1efqYjWoXdFVKk5FEY+vH+FzrpY9Ka2fZvF9BSJQDPfwf/to&#10;NLwo+PuSfoDc3AAAAP//AwBQSwECLQAUAAYACAAAACEA2+H2y+4AAACFAQAAEwAAAAAAAAAAAAAA&#10;AAAAAAAAW0NvbnRlbnRfVHlwZXNdLnhtbFBLAQItABQABgAIAAAAIQBa9CxbvwAAABUBAAALAAAA&#10;AAAAAAAAAAAAAB8BAABfcmVscy8ucmVsc1BLAQItABQABgAIAAAAIQAZZtRywgAAANsAAAAPAAAA&#10;AAAAAAAAAAAAAAcCAABkcnMvZG93bnJldi54bWxQSwUGAAAAAAMAAwC3AAAA9gIAAAAA&#10;" path="m28,12l128,1r60,13l232,68r53,110m140,311l51,299,9,314,,375,14,498m288,182r41,-45l355,102,375,63,402,e" filled="f" strokecolor="#76bc43" strokeweight="1.25pt">
                  <v:path arrowok="t" o:connecttype="custom" o:connectlocs="28,2654;128,2643;188,2656;232,2710;285,2820;140,2953;51,2941;9,2956;0,3017;14,3140;288,2824;329,2779;355,2744;375,2705;402,2642" o:connectangles="0,0,0,0,0,0,0,0,0,0,0,0,0,0,0"/>
                </v:shape>
                <w10:wrap anchorx="page" anchory="page"/>
              </v:group>
            </w:pict>
          </mc:Fallback>
        </mc:AlternateContent>
      </w:r>
    </w:p>
    <w:p w14:paraId="453DEA4A" w14:textId="77777777" w:rsidR="00080240" w:rsidRDefault="00080240">
      <w:pPr>
        <w:pStyle w:val="BodyText"/>
        <w:rPr>
          <w:rFonts w:ascii="Microsoft Sans Serif"/>
          <w:sz w:val="20"/>
        </w:rPr>
      </w:pPr>
    </w:p>
    <w:p w14:paraId="7351FCC2" w14:textId="77777777" w:rsidR="00080240" w:rsidRDefault="00080240">
      <w:pPr>
        <w:pStyle w:val="BodyText"/>
        <w:rPr>
          <w:rFonts w:ascii="Microsoft Sans Serif"/>
          <w:sz w:val="20"/>
        </w:rPr>
      </w:pPr>
    </w:p>
    <w:p w14:paraId="2B5AA38D" w14:textId="77777777" w:rsidR="00080240" w:rsidRDefault="00080240">
      <w:pPr>
        <w:pStyle w:val="BodyText"/>
        <w:rPr>
          <w:rFonts w:ascii="Microsoft Sans Serif"/>
          <w:sz w:val="20"/>
        </w:rPr>
      </w:pPr>
    </w:p>
    <w:p w14:paraId="4F41227A" w14:textId="77777777" w:rsidR="00080240" w:rsidRDefault="00080240">
      <w:pPr>
        <w:pStyle w:val="BodyText"/>
        <w:rPr>
          <w:rFonts w:ascii="Microsoft Sans Serif"/>
          <w:sz w:val="20"/>
        </w:rPr>
      </w:pPr>
    </w:p>
    <w:p w14:paraId="10D47C63" w14:textId="77777777" w:rsidR="00080240" w:rsidRDefault="00080240">
      <w:pPr>
        <w:pStyle w:val="BodyText"/>
        <w:rPr>
          <w:rFonts w:ascii="Microsoft Sans Serif"/>
          <w:sz w:val="20"/>
        </w:rPr>
      </w:pPr>
    </w:p>
    <w:p w14:paraId="42B4A22E" w14:textId="77777777" w:rsidR="00080240" w:rsidRDefault="00080240">
      <w:pPr>
        <w:pStyle w:val="BodyText"/>
        <w:rPr>
          <w:rFonts w:ascii="Microsoft Sans Serif"/>
          <w:sz w:val="20"/>
        </w:rPr>
      </w:pPr>
    </w:p>
    <w:p w14:paraId="26BE8BBD" w14:textId="77777777" w:rsidR="00080240" w:rsidRDefault="00080240">
      <w:pPr>
        <w:pStyle w:val="BodyText"/>
        <w:rPr>
          <w:rFonts w:ascii="Microsoft Sans Serif"/>
          <w:sz w:val="20"/>
        </w:rPr>
      </w:pPr>
    </w:p>
    <w:p w14:paraId="7703A102" w14:textId="77777777" w:rsidR="00080240" w:rsidRDefault="00080240">
      <w:pPr>
        <w:pStyle w:val="BodyText"/>
        <w:rPr>
          <w:rFonts w:ascii="Microsoft Sans Serif"/>
          <w:sz w:val="20"/>
        </w:rPr>
      </w:pPr>
    </w:p>
    <w:p w14:paraId="6144B147" w14:textId="77777777" w:rsidR="00080240" w:rsidRDefault="00080240">
      <w:pPr>
        <w:pStyle w:val="BodyText"/>
        <w:rPr>
          <w:rFonts w:ascii="Microsoft Sans Serif"/>
          <w:sz w:val="20"/>
        </w:rPr>
      </w:pPr>
    </w:p>
    <w:p w14:paraId="2351CBD5" w14:textId="77777777" w:rsidR="00080240" w:rsidRDefault="00080240">
      <w:pPr>
        <w:pStyle w:val="BodyText"/>
        <w:rPr>
          <w:rFonts w:ascii="Microsoft Sans Serif"/>
          <w:sz w:val="20"/>
        </w:rPr>
      </w:pPr>
    </w:p>
    <w:p w14:paraId="14057875" w14:textId="77777777" w:rsidR="00080240" w:rsidRDefault="00080240">
      <w:pPr>
        <w:pStyle w:val="BodyText"/>
        <w:rPr>
          <w:rFonts w:ascii="Microsoft Sans Serif"/>
          <w:sz w:val="20"/>
        </w:rPr>
      </w:pPr>
    </w:p>
    <w:p w14:paraId="30EADE52" w14:textId="77777777" w:rsidR="00080240" w:rsidRDefault="00080240">
      <w:pPr>
        <w:pStyle w:val="BodyText"/>
        <w:rPr>
          <w:rFonts w:ascii="Microsoft Sans Serif"/>
          <w:sz w:val="20"/>
        </w:rPr>
      </w:pPr>
    </w:p>
    <w:p w14:paraId="3D5FC402" w14:textId="77777777" w:rsidR="00080240" w:rsidRDefault="00080240">
      <w:pPr>
        <w:pStyle w:val="BodyText"/>
        <w:spacing w:before="6"/>
        <w:rPr>
          <w:rFonts w:ascii="Microsoft Sans Serif"/>
          <w:sz w:val="23"/>
        </w:rPr>
      </w:pPr>
    </w:p>
    <w:p w14:paraId="1DEF60DD" w14:textId="77777777" w:rsidR="00080240" w:rsidRDefault="003414B3">
      <w:pPr>
        <w:spacing w:line="304" w:lineRule="auto"/>
        <w:ind w:left="1763" w:right="481"/>
        <w:rPr>
          <w:rFonts w:ascii="Microsoft Sans Serif"/>
        </w:rPr>
      </w:pPr>
      <w:r>
        <w:rPr>
          <w:rFonts w:ascii="Arial"/>
          <w:b/>
          <w:color w:val="AD208E"/>
          <w:w w:val="105"/>
        </w:rPr>
        <w:t>Coping strategies</w:t>
      </w:r>
      <w:r>
        <w:rPr>
          <w:rFonts w:ascii="Arial"/>
          <w:b/>
          <w:color w:val="B01F8C"/>
          <w:w w:val="105"/>
        </w:rPr>
        <w:t xml:space="preserve">, </w:t>
      </w:r>
      <w:r>
        <w:rPr>
          <w:rFonts w:ascii="Microsoft Sans Serif"/>
          <w:color w:val="54565B"/>
          <w:w w:val="105"/>
        </w:rPr>
        <w:t>like grounding, are also helpful for adults. Practicing coping</w:t>
      </w:r>
      <w:r>
        <w:rPr>
          <w:rFonts w:ascii="Microsoft Sans Serif"/>
          <w:color w:val="54565B"/>
          <w:spacing w:val="1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strategies is</w:t>
      </w:r>
      <w:r>
        <w:rPr>
          <w:rFonts w:ascii="Microsoft Sans Serif"/>
          <w:color w:val="54565B"/>
          <w:spacing w:val="1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a great way</w:t>
      </w:r>
      <w:r>
        <w:rPr>
          <w:rFonts w:ascii="Microsoft Sans Serif"/>
          <w:color w:val="54565B"/>
          <w:spacing w:val="5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to take</w:t>
      </w:r>
      <w:r>
        <w:rPr>
          <w:rFonts w:ascii="Microsoft Sans Serif"/>
          <w:color w:val="54565B"/>
          <w:spacing w:val="-1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care of yourself,</w:t>
      </w:r>
      <w:r>
        <w:rPr>
          <w:rFonts w:ascii="Microsoft Sans Serif"/>
          <w:color w:val="54565B"/>
          <w:spacing w:val="4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be more</w:t>
      </w:r>
      <w:r>
        <w:rPr>
          <w:rFonts w:ascii="Microsoft Sans Serif"/>
          <w:color w:val="54565B"/>
          <w:spacing w:val="4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present</w:t>
      </w:r>
      <w:r>
        <w:rPr>
          <w:rFonts w:ascii="Microsoft Sans Serif"/>
          <w:color w:val="54565B"/>
          <w:spacing w:val="-1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and</w:t>
      </w:r>
      <w:r>
        <w:rPr>
          <w:rFonts w:ascii="Microsoft Sans Serif"/>
          <w:color w:val="54565B"/>
          <w:spacing w:val="4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model</w:t>
      </w:r>
      <w:r>
        <w:rPr>
          <w:rFonts w:ascii="Microsoft Sans Serif"/>
          <w:color w:val="54565B"/>
          <w:spacing w:val="3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healthy</w:t>
      </w:r>
      <w:r>
        <w:rPr>
          <w:rFonts w:ascii="Microsoft Sans Serif"/>
          <w:color w:val="54565B"/>
          <w:spacing w:val="-59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ways</w:t>
      </w:r>
      <w:r>
        <w:rPr>
          <w:rFonts w:ascii="Microsoft Sans Serif"/>
          <w:color w:val="54565B"/>
          <w:spacing w:val="-1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to</w:t>
      </w:r>
      <w:r>
        <w:rPr>
          <w:rFonts w:ascii="Microsoft Sans Serif"/>
          <w:color w:val="54565B"/>
          <w:spacing w:val="3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manage</w:t>
      </w:r>
      <w:r>
        <w:rPr>
          <w:rFonts w:ascii="Microsoft Sans Serif"/>
          <w:color w:val="54565B"/>
          <w:spacing w:val="-1"/>
          <w:w w:val="105"/>
        </w:rPr>
        <w:t xml:space="preserve"> </w:t>
      </w:r>
      <w:r>
        <w:rPr>
          <w:rFonts w:ascii="Microsoft Sans Serif"/>
          <w:color w:val="54565B"/>
          <w:w w:val="105"/>
        </w:rPr>
        <w:t>stress.</w:t>
      </w:r>
    </w:p>
    <w:p w14:paraId="0363B37D" w14:textId="77777777" w:rsidR="00080240" w:rsidRDefault="00080240">
      <w:pPr>
        <w:pStyle w:val="BodyText"/>
        <w:rPr>
          <w:rFonts w:ascii="Microsoft Sans Serif"/>
        </w:rPr>
      </w:pPr>
    </w:p>
    <w:p w14:paraId="22E9748A" w14:textId="77777777" w:rsidR="00080240" w:rsidRDefault="00080240">
      <w:pPr>
        <w:pStyle w:val="BodyText"/>
        <w:rPr>
          <w:rFonts w:ascii="Microsoft Sans Serif"/>
        </w:rPr>
      </w:pPr>
    </w:p>
    <w:p w14:paraId="71289976" w14:textId="77777777" w:rsidR="00080240" w:rsidRDefault="00080240">
      <w:pPr>
        <w:pStyle w:val="BodyText"/>
        <w:rPr>
          <w:rFonts w:ascii="Microsoft Sans Serif"/>
        </w:rPr>
      </w:pPr>
    </w:p>
    <w:p w14:paraId="3D944113" w14:textId="77777777" w:rsidR="00080240" w:rsidRDefault="00080240">
      <w:pPr>
        <w:pStyle w:val="BodyText"/>
        <w:rPr>
          <w:rFonts w:ascii="Microsoft Sans Serif"/>
        </w:rPr>
      </w:pPr>
    </w:p>
    <w:p w14:paraId="7B913D75" w14:textId="77777777" w:rsidR="00080240" w:rsidRDefault="00080240">
      <w:pPr>
        <w:pStyle w:val="BodyText"/>
        <w:rPr>
          <w:rFonts w:ascii="Microsoft Sans Serif"/>
        </w:rPr>
      </w:pPr>
    </w:p>
    <w:p w14:paraId="0DEF9D41" w14:textId="77777777" w:rsidR="00080240" w:rsidRDefault="00080240">
      <w:pPr>
        <w:pStyle w:val="BodyText"/>
        <w:rPr>
          <w:rFonts w:ascii="Microsoft Sans Serif"/>
        </w:rPr>
      </w:pPr>
    </w:p>
    <w:p w14:paraId="3C7081E2" w14:textId="77777777" w:rsidR="00080240" w:rsidRDefault="00080240">
      <w:pPr>
        <w:pStyle w:val="BodyText"/>
        <w:spacing w:before="9"/>
        <w:rPr>
          <w:rFonts w:ascii="Microsoft Sans Serif"/>
          <w:sz w:val="23"/>
        </w:rPr>
      </w:pPr>
    </w:p>
    <w:p w14:paraId="43338894" w14:textId="77777777" w:rsidR="00080240" w:rsidRDefault="003414B3">
      <w:pPr>
        <w:ind w:left="188" w:right="350"/>
        <w:jc w:val="center"/>
        <w:rPr>
          <w:rFonts w:ascii="Verdana"/>
          <w:sz w:val="34"/>
        </w:rPr>
      </w:pPr>
      <w:r>
        <w:rPr>
          <w:rFonts w:ascii="Verdana"/>
          <w:color w:val="FFFFFF"/>
          <w:spacing w:val="-4"/>
          <w:sz w:val="34"/>
        </w:rPr>
        <w:t>For</w:t>
      </w:r>
      <w:r>
        <w:rPr>
          <w:rFonts w:ascii="Verdana"/>
          <w:color w:val="FFFFFF"/>
          <w:spacing w:val="-31"/>
          <w:sz w:val="34"/>
        </w:rPr>
        <w:t xml:space="preserve"> </w:t>
      </w:r>
      <w:r>
        <w:rPr>
          <w:rFonts w:ascii="Verdana"/>
          <w:color w:val="FFFFFF"/>
          <w:spacing w:val="-4"/>
          <w:sz w:val="34"/>
        </w:rPr>
        <w:t>more</w:t>
      </w:r>
      <w:r>
        <w:rPr>
          <w:rFonts w:ascii="Verdana"/>
          <w:color w:val="FFFFFF"/>
          <w:spacing w:val="-25"/>
          <w:sz w:val="34"/>
        </w:rPr>
        <w:t xml:space="preserve"> </w:t>
      </w:r>
      <w:r>
        <w:rPr>
          <w:rFonts w:ascii="Verdana"/>
          <w:color w:val="FFFFFF"/>
          <w:spacing w:val="-4"/>
          <w:sz w:val="34"/>
        </w:rPr>
        <w:t>coping</w:t>
      </w:r>
      <w:r>
        <w:rPr>
          <w:rFonts w:ascii="Verdana"/>
          <w:color w:val="FFFFFF"/>
          <w:spacing w:val="-30"/>
          <w:sz w:val="34"/>
        </w:rPr>
        <w:t xml:space="preserve"> </w:t>
      </w:r>
      <w:r>
        <w:rPr>
          <w:rFonts w:ascii="Verdana"/>
          <w:color w:val="FFFFFF"/>
          <w:spacing w:val="-4"/>
          <w:sz w:val="34"/>
        </w:rPr>
        <w:t>skills</w:t>
      </w:r>
      <w:r>
        <w:rPr>
          <w:rFonts w:ascii="Verdana"/>
          <w:color w:val="FFFFFF"/>
          <w:spacing w:val="-26"/>
          <w:sz w:val="34"/>
        </w:rPr>
        <w:t xml:space="preserve"> </w:t>
      </w:r>
      <w:r>
        <w:rPr>
          <w:rFonts w:ascii="Verdana"/>
          <w:color w:val="FFFFFF"/>
          <w:spacing w:val="-4"/>
          <w:sz w:val="34"/>
        </w:rPr>
        <w:t>ideas,</w:t>
      </w:r>
      <w:r>
        <w:rPr>
          <w:rFonts w:ascii="Verdana"/>
          <w:color w:val="FFFFFF"/>
          <w:spacing w:val="-26"/>
          <w:sz w:val="34"/>
        </w:rPr>
        <w:t xml:space="preserve"> </w:t>
      </w:r>
      <w:r>
        <w:rPr>
          <w:rFonts w:ascii="Verdana"/>
          <w:color w:val="FFFFFF"/>
          <w:spacing w:val="-4"/>
          <w:sz w:val="34"/>
        </w:rPr>
        <w:t>visit</w:t>
      </w:r>
      <w:r>
        <w:rPr>
          <w:rFonts w:ascii="Verdana"/>
          <w:color w:val="FFFFFF"/>
          <w:spacing w:val="-24"/>
          <w:sz w:val="34"/>
        </w:rPr>
        <w:t xml:space="preserve"> </w:t>
      </w:r>
      <w:r>
        <w:rPr>
          <w:rFonts w:ascii="Verdana"/>
          <w:color w:val="0076BB"/>
          <w:spacing w:val="-4"/>
          <w:sz w:val="34"/>
        </w:rPr>
        <w:t>Strong4Life.com/coping</w:t>
      </w:r>
    </w:p>
    <w:p w14:paraId="2B0B6890" w14:textId="77777777" w:rsidR="00080240" w:rsidRDefault="003414B3">
      <w:pPr>
        <w:spacing w:before="249"/>
        <w:ind w:left="188" w:right="396"/>
        <w:jc w:val="center"/>
        <w:rPr>
          <w:rFonts w:ascii="Microsoft Sans Serif"/>
          <w:sz w:val="13"/>
        </w:rPr>
      </w:pPr>
      <w:r>
        <w:rPr>
          <w:rFonts w:ascii="Microsoft Sans Serif"/>
          <w:color w:val="FFFFFF"/>
          <w:w w:val="110"/>
          <w:sz w:val="13"/>
        </w:rPr>
        <w:t>This</w:t>
      </w:r>
      <w:r>
        <w:rPr>
          <w:rFonts w:ascii="Microsoft Sans Serif"/>
          <w:color w:val="FFFFFF"/>
          <w:spacing w:val="-10"/>
          <w:w w:val="110"/>
          <w:sz w:val="13"/>
        </w:rPr>
        <w:t xml:space="preserve"> </w:t>
      </w:r>
      <w:r>
        <w:rPr>
          <w:rFonts w:ascii="Microsoft Sans Serif"/>
          <w:color w:val="FFFFFF"/>
          <w:w w:val="110"/>
          <w:sz w:val="13"/>
        </w:rPr>
        <w:t>is</w:t>
      </w:r>
      <w:r>
        <w:rPr>
          <w:rFonts w:ascii="Microsoft Sans Serif"/>
          <w:color w:val="FFFFFF"/>
          <w:spacing w:val="-6"/>
          <w:w w:val="110"/>
          <w:sz w:val="13"/>
        </w:rPr>
        <w:t xml:space="preserve"> </w:t>
      </w:r>
      <w:r>
        <w:rPr>
          <w:rFonts w:ascii="Microsoft Sans Serif"/>
          <w:color w:val="FFFFFF"/>
          <w:w w:val="110"/>
          <w:sz w:val="13"/>
        </w:rPr>
        <w:t>general</w:t>
      </w:r>
      <w:r>
        <w:rPr>
          <w:rFonts w:ascii="Microsoft Sans Serif"/>
          <w:color w:val="FFFFFF"/>
          <w:spacing w:val="-4"/>
          <w:w w:val="110"/>
          <w:sz w:val="13"/>
        </w:rPr>
        <w:t xml:space="preserve"> </w:t>
      </w:r>
      <w:r>
        <w:rPr>
          <w:rFonts w:ascii="Microsoft Sans Serif"/>
          <w:color w:val="FFFFFF"/>
          <w:w w:val="110"/>
          <w:sz w:val="13"/>
        </w:rPr>
        <w:t>information</w:t>
      </w:r>
      <w:r>
        <w:rPr>
          <w:rFonts w:ascii="Microsoft Sans Serif"/>
          <w:color w:val="FFFFFF"/>
          <w:spacing w:val="-6"/>
          <w:w w:val="110"/>
          <w:sz w:val="13"/>
        </w:rPr>
        <w:t xml:space="preserve"> </w:t>
      </w:r>
      <w:r>
        <w:rPr>
          <w:rFonts w:ascii="Microsoft Sans Serif"/>
          <w:color w:val="FFFFFF"/>
          <w:w w:val="110"/>
          <w:sz w:val="13"/>
        </w:rPr>
        <w:t>and</w:t>
      </w:r>
      <w:r>
        <w:rPr>
          <w:rFonts w:ascii="Microsoft Sans Serif"/>
          <w:color w:val="FFFFFF"/>
          <w:spacing w:val="-9"/>
          <w:w w:val="110"/>
          <w:sz w:val="13"/>
        </w:rPr>
        <w:t xml:space="preserve"> </w:t>
      </w:r>
      <w:r>
        <w:rPr>
          <w:rFonts w:ascii="Microsoft Sans Serif"/>
          <w:color w:val="FFFFFF"/>
          <w:w w:val="110"/>
          <w:sz w:val="13"/>
        </w:rPr>
        <w:t>not</w:t>
      </w:r>
      <w:r>
        <w:rPr>
          <w:rFonts w:ascii="Microsoft Sans Serif"/>
          <w:color w:val="FFFFFF"/>
          <w:spacing w:val="-6"/>
          <w:w w:val="110"/>
          <w:sz w:val="13"/>
        </w:rPr>
        <w:t xml:space="preserve"> </w:t>
      </w:r>
      <w:r>
        <w:rPr>
          <w:rFonts w:ascii="Microsoft Sans Serif"/>
          <w:color w:val="FFFFFF"/>
          <w:w w:val="110"/>
          <w:sz w:val="13"/>
        </w:rPr>
        <w:t>specific</w:t>
      </w:r>
      <w:r>
        <w:rPr>
          <w:rFonts w:ascii="Microsoft Sans Serif"/>
          <w:color w:val="FFFFFF"/>
          <w:spacing w:val="-6"/>
          <w:w w:val="110"/>
          <w:sz w:val="13"/>
        </w:rPr>
        <w:t xml:space="preserve"> </w:t>
      </w:r>
      <w:r>
        <w:rPr>
          <w:rFonts w:ascii="Microsoft Sans Serif"/>
          <w:color w:val="FFFFFF"/>
          <w:w w:val="110"/>
          <w:sz w:val="13"/>
        </w:rPr>
        <w:t>medical</w:t>
      </w:r>
      <w:r>
        <w:rPr>
          <w:rFonts w:ascii="Microsoft Sans Serif"/>
          <w:color w:val="FFFFFF"/>
          <w:spacing w:val="-4"/>
          <w:w w:val="110"/>
          <w:sz w:val="13"/>
        </w:rPr>
        <w:t xml:space="preserve"> </w:t>
      </w:r>
      <w:r>
        <w:rPr>
          <w:rFonts w:ascii="Microsoft Sans Serif"/>
          <w:color w:val="FFFFFF"/>
          <w:w w:val="110"/>
          <w:sz w:val="13"/>
        </w:rPr>
        <w:t>advice.</w:t>
      </w:r>
      <w:r>
        <w:rPr>
          <w:rFonts w:ascii="Microsoft Sans Serif"/>
          <w:color w:val="FFFFFF"/>
          <w:spacing w:val="-7"/>
          <w:w w:val="110"/>
          <w:sz w:val="13"/>
        </w:rPr>
        <w:t xml:space="preserve"> </w:t>
      </w:r>
      <w:r>
        <w:rPr>
          <w:rFonts w:ascii="Microsoft Sans Serif"/>
          <w:color w:val="FFFFFF"/>
          <w:w w:val="110"/>
          <w:sz w:val="13"/>
        </w:rPr>
        <w:t>Always</w:t>
      </w:r>
      <w:r>
        <w:rPr>
          <w:rFonts w:ascii="Microsoft Sans Serif"/>
          <w:color w:val="FFFFFF"/>
          <w:spacing w:val="-6"/>
          <w:w w:val="110"/>
          <w:sz w:val="13"/>
        </w:rPr>
        <w:t xml:space="preserve"> </w:t>
      </w:r>
      <w:r>
        <w:rPr>
          <w:rFonts w:ascii="Microsoft Sans Serif"/>
          <w:color w:val="FFFFFF"/>
          <w:w w:val="110"/>
          <w:sz w:val="13"/>
        </w:rPr>
        <w:t>consult</w:t>
      </w:r>
      <w:r>
        <w:rPr>
          <w:rFonts w:ascii="Microsoft Sans Serif"/>
          <w:color w:val="FFFFFF"/>
          <w:spacing w:val="-7"/>
          <w:w w:val="110"/>
          <w:sz w:val="13"/>
        </w:rPr>
        <w:t xml:space="preserve"> </w:t>
      </w:r>
      <w:r>
        <w:rPr>
          <w:rFonts w:ascii="Microsoft Sans Serif"/>
          <w:color w:val="FFFFFF"/>
          <w:w w:val="110"/>
          <w:sz w:val="13"/>
        </w:rPr>
        <w:t>with</w:t>
      </w:r>
      <w:r>
        <w:rPr>
          <w:rFonts w:ascii="Microsoft Sans Serif"/>
          <w:color w:val="FFFFFF"/>
          <w:spacing w:val="-9"/>
          <w:w w:val="110"/>
          <w:sz w:val="13"/>
        </w:rPr>
        <w:t xml:space="preserve"> </w:t>
      </w:r>
      <w:r>
        <w:rPr>
          <w:rFonts w:ascii="Microsoft Sans Serif"/>
          <w:color w:val="FFFFFF"/>
          <w:w w:val="110"/>
          <w:sz w:val="13"/>
        </w:rPr>
        <w:t>a</w:t>
      </w:r>
      <w:r>
        <w:rPr>
          <w:rFonts w:ascii="Microsoft Sans Serif"/>
          <w:color w:val="FFFFFF"/>
          <w:spacing w:val="-9"/>
          <w:w w:val="110"/>
          <w:sz w:val="13"/>
        </w:rPr>
        <w:t xml:space="preserve"> </w:t>
      </w:r>
      <w:r>
        <w:rPr>
          <w:rFonts w:ascii="Microsoft Sans Serif"/>
          <w:color w:val="FFFFFF"/>
          <w:w w:val="110"/>
          <w:sz w:val="13"/>
        </w:rPr>
        <w:t>doctor</w:t>
      </w:r>
      <w:r>
        <w:rPr>
          <w:rFonts w:ascii="Microsoft Sans Serif"/>
          <w:color w:val="FFFFFF"/>
          <w:spacing w:val="-3"/>
          <w:w w:val="110"/>
          <w:sz w:val="13"/>
        </w:rPr>
        <w:t xml:space="preserve"> </w:t>
      </w:r>
      <w:r>
        <w:rPr>
          <w:rFonts w:ascii="Microsoft Sans Serif"/>
          <w:color w:val="FFFFFF"/>
          <w:w w:val="110"/>
          <w:sz w:val="13"/>
        </w:rPr>
        <w:t>or</w:t>
      </w:r>
      <w:r>
        <w:rPr>
          <w:rFonts w:ascii="Microsoft Sans Serif"/>
          <w:color w:val="FFFFFF"/>
          <w:spacing w:val="-7"/>
          <w:w w:val="110"/>
          <w:sz w:val="13"/>
        </w:rPr>
        <w:t xml:space="preserve"> </w:t>
      </w:r>
      <w:r>
        <w:rPr>
          <w:rFonts w:ascii="Microsoft Sans Serif"/>
          <w:color w:val="FFFFFF"/>
          <w:w w:val="110"/>
          <w:sz w:val="13"/>
        </w:rPr>
        <w:t>healthcare</w:t>
      </w:r>
      <w:r>
        <w:rPr>
          <w:rFonts w:ascii="Microsoft Sans Serif"/>
          <w:color w:val="FFFFFF"/>
          <w:spacing w:val="-6"/>
          <w:w w:val="110"/>
          <w:sz w:val="13"/>
        </w:rPr>
        <w:t xml:space="preserve"> </w:t>
      </w:r>
      <w:r>
        <w:rPr>
          <w:rFonts w:ascii="Microsoft Sans Serif"/>
          <w:color w:val="FFFFFF"/>
          <w:w w:val="110"/>
          <w:sz w:val="13"/>
        </w:rPr>
        <w:t>provider</w:t>
      </w:r>
      <w:r>
        <w:rPr>
          <w:rFonts w:ascii="Microsoft Sans Serif"/>
          <w:color w:val="FFFFFF"/>
          <w:spacing w:val="-7"/>
          <w:w w:val="110"/>
          <w:sz w:val="13"/>
        </w:rPr>
        <w:t xml:space="preserve"> </w:t>
      </w:r>
      <w:r>
        <w:rPr>
          <w:rFonts w:ascii="Microsoft Sans Serif"/>
          <w:color w:val="FFFFFF"/>
          <w:w w:val="110"/>
          <w:sz w:val="13"/>
        </w:rPr>
        <w:t>if</w:t>
      </w:r>
      <w:r>
        <w:rPr>
          <w:rFonts w:ascii="Microsoft Sans Serif"/>
          <w:color w:val="FFFFFF"/>
          <w:spacing w:val="-6"/>
          <w:w w:val="110"/>
          <w:sz w:val="13"/>
        </w:rPr>
        <w:t xml:space="preserve"> </w:t>
      </w:r>
      <w:r>
        <w:rPr>
          <w:rFonts w:ascii="Microsoft Sans Serif"/>
          <w:color w:val="FFFFFF"/>
          <w:w w:val="110"/>
          <w:sz w:val="13"/>
        </w:rPr>
        <w:t>you</w:t>
      </w:r>
      <w:r>
        <w:rPr>
          <w:rFonts w:ascii="Microsoft Sans Serif"/>
          <w:color w:val="FFFFFF"/>
          <w:spacing w:val="-6"/>
          <w:w w:val="110"/>
          <w:sz w:val="13"/>
        </w:rPr>
        <w:t xml:space="preserve"> </w:t>
      </w:r>
      <w:r>
        <w:rPr>
          <w:rFonts w:ascii="Microsoft Sans Serif"/>
          <w:color w:val="FFFFFF"/>
          <w:w w:val="110"/>
          <w:sz w:val="13"/>
        </w:rPr>
        <w:t>have</w:t>
      </w:r>
      <w:r>
        <w:rPr>
          <w:rFonts w:ascii="Microsoft Sans Serif"/>
          <w:color w:val="FFFFFF"/>
          <w:spacing w:val="-6"/>
          <w:w w:val="110"/>
          <w:sz w:val="13"/>
        </w:rPr>
        <w:t xml:space="preserve"> </w:t>
      </w:r>
      <w:r>
        <w:rPr>
          <w:rFonts w:ascii="Microsoft Sans Serif"/>
          <w:color w:val="FFFFFF"/>
          <w:w w:val="110"/>
          <w:sz w:val="13"/>
        </w:rPr>
        <w:t>questions</w:t>
      </w:r>
      <w:r>
        <w:rPr>
          <w:rFonts w:ascii="Microsoft Sans Serif"/>
          <w:color w:val="FFFFFF"/>
          <w:spacing w:val="-6"/>
          <w:w w:val="110"/>
          <w:sz w:val="13"/>
        </w:rPr>
        <w:t xml:space="preserve"> </w:t>
      </w:r>
      <w:r>
        <w:rPr>
          <w:rFonts w:ascii="Microsoft Sans Serif"/>
          <w:color w:val="FFFFFF"/>
          <w:w w:val="110"/>
          <w:sz w:val="13"/>
        </w:rPr>
        <w:t>or</w:t>
      </w:r>
      <w:r>
        <w:rPr>
          <w:rFonts w:ascii="Microsoft Sans Serif"/>
          <w:color w:val="FFFFFF"/>
          <w:spacing w:val="-6"/>
          <w:w w:val="110"/>
          <w:sz w:val="13"/>
        </w:rPr>
        <w:t xml:space="preserve"> </w:t>
      </w:r>
      <w:r>
        <w:rPr>
          <w:rFonts w:ascii="Microsoft Sans Serif"/>
          <w:color w:val="FFFFFF"/>
          <w:w w:val="110"/>
          <w:sz w:val="13"/>
        </w:rPr>
        <w:t>concerns</w:t>
      </w:r>
      <w:r>
        <w:rPr>
          <w:rFonts w:ascii="Microsoft Sans Serif"/>
          <w:color w:val="FFFFFF"/>
          <w:spacing w:val="-7"/>
          <w:w w:val="110"/>
          <w:sz w:val="13"/>
        </w:rPr>
        <w:t xml:space="preserve"> </w:t>
      </w:r>
      <w:r>
        <w:rPr>
          <w:rFonts w:ascii="Microsoft Sans Serif"/>
          <w:color w:val="FFFFFF"/>
          <w:w w:val="110"/>
          <w:sz w:val="13"/>
        </w:rPr>
        <w:t>about</w:t>
      </w:r>
      <w:r>
        <w:rPr>
          <w:rFonts w:ascii="Microsoft Sans Serif"/>
          <w:color w:val="FFFFFF"/>
          <w:spacing w:val="-7"/>
          <w:w w:val="110"/>
          <w:sz w:val="13"/>
        </w:rPr>
        <w:t xml:space="preserve"> </w:t>
      </w:r>
      <w:r>
        <w:rPr>
          <w:rFonts w:ascii="Microsoft Sans Serif"/>
          <w:color w:val="FFFFFF"/>
          <w:w w:val="110"/>
          <w:sz w:val="13"/>
        </w:rPr>
        <w:t>the</w:t>
      </w:r>
      <w:r>
        <w:rPr>
          <w:rFonts w:ascii="Microsoft Sans Serif"/>
          <w:color w:val="FFFFFF"/>
          <w:spacing w:val="-6"/>
          <w:w w:val="110"/>
          <w:sz w:val="13"/>
        </w:rPr>
        <w:t xml:space="preserve"> </w:t>
      </w:r>
      <w:r>
        <w:rPr>
          <w:rFonts w:ascii="Microsoft Sans Serif"/>
          <w:color w:val="FFFFFF"/>
          <w:w w:val="110"/>
          <w:sz w:val="13"/>
        </w:rPr>
        <w:t>health</w:t>
      </w:r>
      <w:r>
        <w:rPr>
          <w:rFonts w:ascii="Microsoft Sans Serif"/>
          <w:color w:val="FFFFFF"/>
          <w:spacing w:val="-5"/>
          <w:w w:val="110"/>
          <w:sz w:val="13"/>
        </w:rPr>
        <w:t xml:space="preserve"> </w:t>
      </w:r>
      <w:r>
        <w:rPr>
          <w:rFonts w:ascii="Microsoft Sans Serif"/>
          <w:color w:val="FFFFFF"/>
          <w:w w:val="110"/>
          <w:sz w:val="13"/>
        </w:rPr>
        <w:t>of</w:t>
      </w:r>
      <w:r>
        <w:rPr>
          <w:rFonts w:ascii="Microsoft Sans Serif"/>
          <w:color w:val="FFFFFF"/>
          <w:spacing w:val="-7"/>
          <w:w w:val="110"/>
          <w:sz w:val="13"/>
        </w:rPr>
        <w:t xml:space="preserve"> </w:t>
      </w:r>
      <w:r>
        <w:rPr>
          <w:rFonts w:ascii="Microsoft Sans Serif"/>
          <w:color w:val="FFFFFF"/>
          <w:w w:val="110"/>
          <w:sz w:val="13"/>
        </w:rPr>
        <w:t>a</w:t>
      </w:r>
      <w:r>
        <w:rPr>
          <w:rFonts w:ascii="Microsoft Sans Serif"/>
          <w:color w:val="FFFFFF"/>
          <w:spacing w:val="-9"/>
          <w:w w:val="110"/>
          <w:sz w:val="13"/>
        </w:rPr>
        <w:t xml:space="preserve"> </w:t>
      </w:r>
      <w:r>
        <w:rPr>
          <w:rFonts w:ascii="Microsoft Sans Serif"/>
          <w:color w:val="FFFFFF"/>
          <w:w w:val="110"/>
          <w:sz w:val="13"/>
        </w:rPr>
        <w:t>child.</w:t>
      </w:r>
    </w:p>
    <w:p w14:paraId="6FB72B22" w14:textId="77777777" w:rsidR="00080240" w:rsidRDefault="00080240">
      <w:pPr>
        <w:pStyle w:val="BodyText"/>
        <w:spacing w:before="4"/>
        <w:rPr>
          <w:rFonts w:ascii="Microsoft Sans Serif"/>
          <w:sz w:val="16"/>
        </w:rPr>
      </w:pPr>
    </w:p>
    <w:p w14:paraId="60FEBAD9" w14:textId="77777777" w:rsidR="00080240" w:rsidRDefault="003414B3">
      <w:pPr>
        <w:ind w:left="188" w:right="328"/>
        <w:jc w:val="center"/>
        <w:rPr>
          <w:rFonts w:ascii="Lucida Sans Unicode" w:hAnsi="Lucida Sans Unicode"/>
          <w:sz w:val="12"/>
        </w:rPr>
      </w:pPr>
      <w:r>
        <w:rPr>
          <w:rFonts w:ascii="Lucida Sans Unicode" w:hAnsi="Lucida Sans Unicode"/>
          <w:color w:val="FFFFFF"/>
          <w:sz w:val="12"/>
        </w:rPr>
        <w:t>©2020</w:t>
      </w:r>
      <w:r>
        <w:rPr>
          <w:rFonts w:ascii="Lucida Sans Unicode" w:hAnsi="Lucida Sans Unicode"/>
          <w:color w:val="FFFFFF"/>
          <w:spacing w:val="21"/>
          <w:sz w:val="12"/>
        </w:rPr>
        <w:t xml:space="preserve"> </w:t>
      </w:r>
      <w:r>
        <w:rPr>
          <w:rFonts w:ascii="Lucida Sans Unicode" w:hAnsi="Lucida Sans Unicode"/>
          <w:color w:val="FFFFFF"/>
          <w:sz w:val="12"/>
        </w:rPr>
        <w:t>Children’s</w:t>
      </w:r>
      <w:r>
        <w:rPr>
          <w:rFonts w:ascii="Lucida Sans Unicode" w:hAnsi="Lucida Sans Unicode"/>
          <w:color w:val="FFFFFF"/>
          <w:spacing w:val="25"/>
          <w:sz w:val="12"/>
        </w:rPr>
        <w:t xml:space="preserve"> </w:t>
      </w:r>
      <w:r>
        <w:rPr>
          <w:rFonts w:ascii="Lucida Sans Unicode" w:hAnsi="Lucida Sans Unicode"/>
          <w:color w:val="FFFFFF"/>
          <w:sz w:val="12"/>
        </w:rPr>
        <w:t>Healthcare</w:t>
      </w:r>
      <w:r>
        <w:rPr>
          <w:rFonts w:ascii="Lucida Sans Unicode" w:hAnsi="Lucida Sans Unicode"/>
          <w:color w:val="FFFFFF"/>
          <w:spacing w:val="28"/>
          <w:sz w:val="12"/>
        </w:rPr>
        <w:t xml:space="preserve"> </w:t>
      </w:r>
      <w:r>
        <w:rPr>
          <w:rFonts w:ascii="Lucida Sans Unicode" w:hAnsi="Lucida Sans Unicode"/>
          <w:color w:val="FFFFFF"/>
          <w:sz w:val="12"/>
        </w:rPr>
        <w:t>of</w:t>
      </w:r>
      <w:r>
        <w:rPr>
          <w:rFonts w:ascii="Lucida Sans Unicode" w:hAnsi="Lucida Sans Unicode"/>
          <w:color w:val="FFFFFF"/>
          <w:spacing w:val="17"/>
          <w:sz w:val="12"/>
        </w:rPr>
        <w:t xml:space="preserve"> </w:t>
      </w:r>
      <w:r>
        <w:rPr>
          <w:rFonts w:ascii="Lucida Sans Unicode" w:hAnsi="Lucida Sans Unicode"/>
          <w:color w:val="FFFFFF"/>
          <w:sz w:val="12"/>
        </w:rPr>
        <w:t>Atlanta</w:t>
      </w:r>
      <w:r>
        <w:rPr>
          <w:rFonts w:ascii="Lucida Sans Unicode" w:hAnsi="Lucida Sans Unicode"/>
          <w:color w:val="FFFFFF"/>
          <w:spacing w:val="23"/>
          <w:sz w:val="12"/>
        </w:rPr>
        <w:t xml:space="preserve"> </w:t>
      </w:r>
      <w:r>
        <w:rPr>
          <w:rFonts w:ascii="Lucida Sans Unicode" w:hAnsi="Lucida Sans Unicode"/>
          <w:color w:val="FFFFFF"/>
          <w:sz w:val="12"/>
        </w:rPr>
        <w:t>Inc.</w:t>
      </w:r>
      <w:r>
        <w:rPr>
          <w:rFonts w:ascii="Lucida Sans Unicode" w:hAnsi="Lucida Sans Unicode"/>
          <w:color w:val="FFFFFF"/>
          <w:spacing w:val="25"/>
          <w:sz w:val="12"/>
        </w:rPr>
        <w:t xml:space="preserve"> </w:t>
      </w:r>
      <w:r>
        <w:rPr>
          <w:rFonts w:ascii="Lucida Sans Unicode" w:hAnsi="Lucida Sans Unicode"/>
          <w:color w:val="FFFFFF"/>
          <w:sz w:val="12"/>
        </w:rPr>
        <w:t>All</w:t>
      </w:r>
      <w:r>
        <w:rPr>
          <w:rFonts w:ascii="Lucida Sans Unicode" w:hAnsi="Lucida Sans Unicode"/>
          <w:color w:val="FFFFFF"/>
          <w:spacing w:val="23"/>
          <w:sz w:val="12"/>
        </w:rPr>
        <w:t xml:space="preserve"> </w:t>
      </w:r>
      <w:r>
        <w:rPr>
          <w:rFonts w:ascii="Lucida Sans Unicode" w:hAnsi="Lucida Sans Unicode"/>
          <w:color w:val="FFFFFF"/>
          <w:sz w:val="12"/>
        </w:rPr>
        <w:t>rights</w:t>
      </w:r>
      <w:r>
        <w:rPr>
          <w:rFonts w:ascii="Lucida Sans Unicode" w:hAnsi="Lucida Sans Unicode"/>
          <w:color w:val="FFFFFF"/>
          <w:spacing w:val="25"/>
          <w:sz w:val="12"/>
        </w:rPr>
        <w:t xml:space="preserve"> </w:t>
      </w:r>
      <w:r>
        <w:rPr>
          <w:rFonts w:ascii="Lucida Sans Unicode" w:hAnsi="Lucida Sans Unicode"/>
          <w:color w:val="FFFFFF"/>
          <w:sz w:val="12"/>
        </w:rPr>
        <w:t>reserved.</w:t>
      </w:r>
    </w:p>
    <w:sectPr w:rsidR="00080240">
      <w:type w:val="continuous"/>
      <w:pgSz w:w="12240" w:h="15840"/>
      <w:pgMar w:top="440" w:right="40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ato">
    <w:altName w:val="Segoe UI"/>
    <w:panose1 w:val="020B0604020202020204"/>
    <w:charset w:val="00"/>
    <w:family w:val="swiss"/>
    <w:pitch w:val="variable"/>
    <w:sig w:usb0="800000AF" w:usb1="4000604A" w:usb2="00000000" w:usb3="00000000" w:csb0="00000093" w:csb1="00000000"/>
  </w:font>
  <w:font w:name="Microsoft Sans Serif">
    <w:altName w:val="﷽﷽﷽﷽﷽﷽﷽﷽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126F32"/>
    <w:multiLevelType w:val="hybridMultilevel"/>
    <w:tmpl w:val="57720ADA"/>
    <w:lvl w:ilvl="0" w:tplc="AE8CDCC4">
      <w:start w:val="1"/>
      <w:numFmt w:val="decimal"/>
      <w:lvlText w:val="%1"/>
      <w:lvlJc w:val="left"/>
      <w:pPr>
        <w:ind w:left="630" w:hanging="336"/>
        <w:jc w:val="left"/>
      </w:pPr>
      <w:rPr>
        <w:rFonts w:ascii="Arial" w:eastAsia="Arial" w:hAnsi="Arial" w:cs="Arial" w:hint="default"/>
        <w:b/>
        <w:bCs/>
        <w:i w:val="0"/>
        <w:iCs w:val="0"/>
        <w:color w:val="FFFFFF"/>
        <w:w w:val="100"/>
        <w:sz w:val="23"/>
        <w:szCs w:val="23"/>
      </w:rPr>
    </w:lvl>
    <w:lvl w:ilvl="1" w:tplc="CC4E46E4">
      <w:numFmt w:val="bullet"/>
      <w:lvlText w:val="•"/>
      <w:lvlJc w:val="left"/>
      <w:pPr>
        <w:ind w:left="1280" w:hanging="336"/>
      </w:pPr>
      <w:rPr>
        <w:rFonts w:hint="default"/>
      </w:rPr>
    </w:lvl>
    <w:lvl w:ilvl="2" w:tplc="ED103C3C">
      <w:numFmt w:val="bullet"/>
      <w:lvlText w:val="•"/>
      <w:lvlJc w:val="left"/>
      <w:pPr>
        <w:ind w:left="1953" w:hanging="336"/>
      </w:pPr>
      <w:rPr>
        <w:rFonts w:hint="default"/>
      </w:rPr>
    </w:lvl>
    <w:lvl w:ilvl="3" w:tplc="4EE6334E">
      <w:numFmt w:val="bullet"/>
      <w:lvlText w:val="•"/>
      <w:lvlJc w:val="left"/>
      <w:pPr>
        <w:ind w:left="2626" w:hanging="336"/>
      </w:pPr>
      <w:rPr>
        <w:rFonts w:hint="default"/>
      </w:rPr>
    </w:lvl>
    <w:lvl w:ilvl="4" w:tplc="95D0BAFA">
      <w:numFmt w:val="bullet"/>
      <w:lvlText w:val="•"/>
      <w:lvlJc w:val="left"/>
      <w:pPr>
        <w:ind w:left="3300" w:hanging="336"/>
      </w:pPr>
      <w:rPr>
        <w:rFonts w:hint="default"/>
      </w:rPr>
    </w:lvl>
    <w:lvl w:ilvl="5" w:tplc="AA7E1A9A">
      <w:numFmt w:val="bullet"/>
      <w:lvlText w:val="•"/>
      <w:lvlJc w:val="left"/>
      <w:pPr>
        <w:ind w:left="3973" w:hanging="336"/>
      </w:pPr>
      <w:rPr>
        <w:rFonts w:hint="default"/>
      </w:rPr>
    </w:lvl>
    <w:lvl w:ilvl="6" w:tplc="F000AED0">
      <w:numFmt w:val="bullet"/>
      <w:lvlText w:val="•"/>
      <w:lvlJc w:val="left"/>
      <w:pPr>
        <w:ind w:left="4646" w:hanging="336"/>
      </w:pPr>
      <w:rPr>
        <w:rFonts w:hint="default"/>
      </w:rPr>
    </w:lvl>
    <w:lvl w:ilvl="7" w:tplc="130CF300">
      <w:numFmt w:val="bullet"/>
      <w:lvlText w:val="•"/>
      <w:lvlJc w:val="left"/>
      <w:pPr>
        <w:ind w:left="5320" w:hanging="336"/>
      </w:pPr>
      <w:rPr>
        <w:rFonts w:hint="default"/>
      </w:rPr>
    </w:lvl>
    <w:lvl w:ilvl="8" w:tplc="03AC4EAE">
      <w:numFmt w:val="bullet"/>
      <w:lvlText w:val="•"/>
      <w:lvlJc w:val="left"/>
      <w:pPr>
        <w:ind w:left="5993" w:hanging="336"/>
      </w:pPr>
      <w:rPr>
        <w:rFonts w:hint="default"/>
      </w:rPr>
    </w:lvl>
  </w:abstractNum>
  <w:abstractNum w:abstractNumId="1" w15:restartNumberingAfterBreak="0">
    <w:nsid w:val="529F5CDA"/>
    <w:multiLevelType w:val="hybridMultilevel"/>
    <w:tmpl w:val="CC649100"/>
    <w:lvl w:ilvl="0" w:tplc="2496DC44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w w:val="100"/>
      </w:rPr>
    </w:lvl>
    <w:lvl w:ilvl="1" w:tplc="B5945E68">
      <w:numFmt w:val="bullet"/>
      <w:lvlText w:val="•"/>
      <w:lvlJc w:val="left"/>
      <w:pPr>
        <w:ind w:left="1841" w:hanging="360"/>
      </w:pPr>
      <w:rPr>
        <w:rFonts w:hint="default"/>
      </w:rPr>
    </w:lvl>
    <w:lvl w:ilvl="2" w:tplc="30048D00">
      <w:numFmt w:val="bullet"/>
      <w:lvlText w:val="•"/>
      <w:lvlJc w:val="left"/>
      <w:pPr>
        <w:ind w:left="2842" w:hanging="360"/>
      </w:pPr>
      <w:rPr>
        <w:rFonts w:hint="default"/>
      </w:rPr>
    </w:lvl>
    <w:lvl w:ilvl="3" w:tplc="DAE03E46">
      <w:numFmt w:val="bullet"/>
      <w:lvlText w:val="•"/>
      <w:lvlJc w:val="left"/>
      <w:pPr>
        <w:ind w:left="3843" w:hanging="360"/>
      </w:pPr>
      <w:rPr>
        <w:rFonts w:hint="default"/>
      </w:rPr>
    </w:lvl>
    <w:lvl w:ilvl="4" w:tplc="8CC01B14">
      <w:numFmt w:val="bullet"/>
      <w:lvlText w:val="•"/>
      <w:lvlJc w:val="left"/>
      <w:pPr>
        <w:ind w:left="4844" w:hanging="360"/>
      </w:pPr>
      <w:rPr>
        <w:rFonts w:hint="default"/>
      </w:rPr>
    </w:lvl>
    <w:lvl w:ilvl="5" w:tplc="2E70F620">
      <w:numFmt w:val="bullet"/>
      <w:lvlText w:val="•"/>
      <w:lvlJc w:val="left"/>
      <w:pPr>
        <w:ind w:left="5846" w:hanging="360"/>
      </w:pPr>
      <w:rPr>
        <w:rFonts w:hint="default"/>
      </w:rPr>
    </w:lvl>
    <w:lvl w:ilvl="6" w:tplc="B8949B02">
      <w:numFmt w:val="bullet"/>
      <w:lvlText w:val="•"/>
      <w:lvlJc w:val="left"/>
      <w:pPr>
        <w:ind w:left="6847" w:hanging="360"/>
      </w:pPr>
      <w:rPr>
        <w:rFonts w:hint="default"/>
      </w:rPr>
    </w:lvl>
    <w:lvl w:ilvl="7" w:tplc="1CDECD66">
      <w:numFmt w:val="bullet"/>
      <w:lvlText w:val="•"/>
      <w:lvlJc w:val="left"/>
      <w:pPr>
        <w:ind w:left="7848" w:hanging="360"/>
      </w:pPr>
      <w:rPr>
        <w:rFonts w:hint="default"/>
      </w:rPr>
    </w:lvl>
    <w:lvl w:ilvl="8" w:tplc="3FC2788A">
      <w:numFmt w:val="bullet"/>
      <w:lvlText w:val="•"/>
      <w:lvlJc w:val="left"/>
      <w:pPr>
        <w:ind w:left="8849" w:hanging="360"/>
      </w:pPr>
      <w:rPr>
        <w:rFonts w:hint="default"/>
      </w:rPr>
    </w:lvl>
  </w:abstractNum>
  <w:abstractNum w:abstractNumId="2" w15:restartNumberingAfterBreak="0">
    <w:nsid w:val="6CFA78A4"/>
    <w:multiLevelType w:val="hybridMultilevel"/>
    <w:tmpl w:val="F37C6018"/>
    <w:lvl w:ilvl="0" w:tplc="E55C8748">
      <w:start w:val="1"/>
      <w:numFmt w:val="decimal"/>
      <w:lvlText w:val="%1."/>
      <w:lvlJc w:val="left"/>
      <w:pPr>
        <w:ind w:left="5160" w:hanging="50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131313"/>
        <w:spacing w:val="-1"/>
        <w:w w:val="107"/>
        <w:sz w:val="27"/>
        <w:szCs w:val="27"/>
      </w:rPr>
    </w:lvl>
    <w:lvl w:ilvl="1" w:tplc="570A9260">
      <w:numFmt w:val="bullet"/>
      <w:lvlText w:val="•"/>
      <w:lvlJc w:val="left"/>
      <w:pPr>
        <w:ind w:left="5672" w:hanging="508"/>
      </w:pPr>
      <w:rPr>
        <w:rFonts w:hint="default"/>
      </w:rPr>
    </w:lvl>
    <w:lvl w:ilvl="2" w:tplc="EE46AE58">
      <w:numFmt w:val="bullet"/>
      <w:lvlText w:val="•"/>
      <w:lvlJc w:val="left"/>
      <w:pPr>
        <w:ind w:left="6184" w:hanging="508"/>
      </w:pPr>
      <w:rPr>
        <w:rFonts w:hint="default"/>
      </w:rPr>
    </w:lvl>
    <w:lvl w:ilvl="3" w:tplc="FA98643A">
      <w:numFmt w:val="bullet"/>
      <w:lvlText w:val="•"/>
      <w:lvlJc w:val="left"/>
      <w:pPr>
        <w:ind w:left="6696" w:hanging="508"/>
      </w:pPr>
      <w:rPr>
        <w:rFonts w:hint="default"/>
      </w:rPr>
    </w:lvl>
    <w:lvl w:ilvl="4" w:tplc="83BADD6C">
      <w:numFmt w:val="bullet"/>
      <w:lvlText w:val="•"/>
      <w:lvlJc w:val="left"/>
      <w:pPr>
        <w:ind w:left="7208" w:hanging="508"/>
      </w:pPr>
      <w:rPr>
        <w:rFonts w:hint="default"/>
      </w:rPr>
    </w:lvl>
    <w:lvl w:ilvl="5" w:tplc="0A363962">
      <w:numFmt w:val="bullet"/>
      <w:lvlText w:val="•"/>
      <w:lvlJc w:val="left"/>
      <w:pPr>
        <w:ind w:left="7720" w:hanging="508"/>
      </w:pPr>
      <w:rPr>
        <w:rFonts w:hint="default"/>
      </w:rPr>
    </w:lvl>
    <w:lvl w:ilvl="6" w:tplc="E77E8740">
      <w:numFmt w:val="bullet"/>
      <w:lvlText w:val="•"/>
      <w:lvlJc w:val="left"/>
      <w:pPr>
        <w:ind w:left="8232" w:hanging="508"/>
      </w:pPr>
      <w:rPr>
        <w:rFonts w:hint="default"/>
      </w:rPr>
    </w:lvl>
    <w:lvl w:ilvl="7" w:tplc="0E366E38">
      <w:numFmt w:val="bullet"/>
      <w:lvlText w:val="•"/>
      <w:lvlJc w:val="left"/>
      <w:pPr>
        <w:ind w:left="8744" w:hanging="508"/>
      </w:pPr>
      <w:rPr>
        <w:rFonts w:hint="default"/>
      </w:rPr>
    </w:lvl>
    <w:lvl w:ilvl="8" w:tplc="D2CA3924">
      <w:numFmt w:val="bullet"/>
      <w:lvlText w:val="•"/>
      <w:lvlJc w:val="left"/>
      <w:pPr>
        <w:ind w:left="9256" w:hanging="508"/>
      </w:pPr>
      <w:rPr>
        <w:rFonts w:hint="default"/>
      </w:rPr>
    </w:lvl>
  </w:abstractNum>
  <w:abstractNum w:abstractNumId="3" w15:restartNumberingAfterBreak="0">
    <w:nsid w:val="6E6D0989"/>
    <w:multiLevelType w:val="hybridMultilevel"/>
    <w:tmpl w:val="F89C3AF4"/>
    <w:lvl w:ilvl="0" w:tplc="192E69B8">
      <w:numFmt w:val="bullet"/>
      <w:lvlText w:val=""/>
      <w:lvlJc w:val="left"/>
      <w:pPr>
        <w:ind w:left="88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51BC15A6">
      <w:numFmt w:val="bullet"/>
      <w:lvlText w:val="o"/>
      <w:lvlJc w:val="left"/>
      <w:pPr>
        <w:ind w:left="1663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8"/>
        <w:sz w:val="24"/>
        <w:szCs w:val="24"/>
      </w:rPr>
    </w:lvl>
    <w:lvl w:ilvl="2" w:tplc="E8D4C788">
      <w:numFmt w:val="bullet"/>
      <w:lvlText w:val="•"/>
      <w:lvlJc w:val="left"/>
      <w:pPr>
        <w:ind w:left="2713" w:hanging="360"/>
      </w:pPr>
      <w:rPr>
        <w:rFonts w:hint="default"/>
      </w:rPr>
    </w:lvl>
    <w:lvl w:ilvl="3" w:tplc="54A262E0">
      <w:numFmt w:val="bullet"/>
      <w:lvlText w:val="•"/>
      <w:lvlJc w:val="left"/>
      <w:pPr>
        <w:ind w:left="3766" w:hanging="360"/>
      </w:pPr>
      <w:rPr>
        <w:rFonts w:hint="default"/>
      </w:rPr>
    </w:lvl>
    <w:lvl w:ilvl="4" w:tplc="B3983F06">
      <w:numFmt w:val="bullet"/>
      <w:lvlText w:val="•"/>
      <w:lvlJc w:val="left"/>
      <w:pPr>
        <w:ind w:left="4820" w:hanging="360"/>
      </w:pPr>
      <w:rPr>
        <w:rFonts w:hint="default"/>
      </w:rPr>
    </w:lvl>
    <w:lvl w:ilvl="5" w:tplc="54164F12">
      <w:numFmt w:val="bullet"/>
      <w:lvlText w:val="•"/>
      <w:lvlJc w:val="left"/>
      <w:pPr>
        <w:ind w:left="5873" w:hanging="360"/>
      </w:pPr>
      <w:rPr>
        <w:rFonts w:hint="default"/>
      </w:rPr>
    </w:lvl>
    <w:lvl w:ilvl="6" w:tplc="D8663846">
      <w:numFmt w:val="bullet"/>
      <w:lvlText w:val="•"/>
      <w:lvlJc w:val="left"/>
      <w:pPr>
        <w:ind w:left="6926" w:hanging="360"/>
      </w:pPr>
      <w:rPr>
        <w:rFonts w:hint="default"/>
      </w:rPr>
    </w:lvl>
    <w:lvl w:ilvl="7" w:tplc="25081306">
      <w:numFmt w:val="bullet"/>
      <w:lvlText w:val="•"/>
      <w:lvlJc w:val="left"/>
      <w:pPr>
        <w:ind w:left="7980" w:hanging="360"/>
      </w:pPr>
      <w:rPr>
        <w:rFonts w:hint="default"/>
      </w:rPr>
    </w:lvl>
    <w:lvl w:ilvl="8" w:tplc="3790FEC8">
      <w:numFmt w:val="bullet"/>
      <w:lvlText w:val="•"/>
      <w:lvlJc w:val="left"/>
      <w:pPr>
        <w:ind w:left="9033" w:hanging="3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IxNLIwNTC3NDGzsDBR0lEKTi0uzszPAykwqgUA2780EywAAAA="/>
  </w:docVars>
  <w:rsids>
    <w:rsidRoot w:val="00080240"/>
    <w:rsid w:val="00080240"/>
    <w:rsid w:val="0012103A"/>
    <w:rsid w:val="002A1529"/>
    <w:rsid w:val="003414B3"/>
    <w:rsid w:val="005A1E62"/>
    <w:rsid w:val="006B1ADD"/>
    <w:rsid w:val="00E57A0E"/>
    <w:rsid w:val="00F33651"/>
    <w:rsid w:val="00FC3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96267"/>
  <w15:docId w15:val="{5A3CAE14-BB73-4F6C-9B39-247E0370B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86"/>
      <w:ind w:left="180"/>
      <w:outlineLvl w:val="0"/>
    </w:pPr>
    <w:rPr>
      <w:rFonts w:ascii="Verdana" w:eastAsia="Verdana" w:hAnsi="Verdana" w:cs="Verdana"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88"/>
      <w:ind w:left="2162" w:right="2161"/>
      <w:jc w:val="center"/>
      <w:outlineLvl w:val="1"/>
    </w:pPr>
    <w:rPr>
      <w:rFonts w:ascii="Arial" w:eastAsia="Arial" w:hAnsi="Arial" w:cs="Arial"/>
      <w:b/>
      <w:bCs/>
      <w:sz w:val="38"/>
      <w:szCs w:val="38"/>
    </w:rPr>
  </w:style>
  <w:style w:type="paragraph" w:styleId="Heading3">
    <w:name w:val="heading 3"/>
    <w:basedOn w:val="Normal"/>
    <w:uiPriority w:val="9"/>
    <w:unhideWhenUsed/>
    <w:qFormat/>
    <w:pPr>
      <w:ind w:left="100"/>
      <w:outlineLvl w:val="2"/>
    </w:pPr>
    <w:rPr>
      <w:rFonts w:ascii="Arial" w:eastAsia="Arial" w:hAnsi="Arial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80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2103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10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21" Type="http://schemas.openxmlformats.org/officeDocument/2006/relationships/hyperlink" Target="https://youtu.be/yA53yhiOe04" TargetMode="External"/><Relationship Id="rId42" Type="http://schemas.openxmlformats.org/officeDocument/2006/relationships/image" Target="media/image14.png"/><Relationship Id="rId47" Type="http://schemas.openxmlformats.org/officeDocument/2006/relationships/image" Target="media/image29.pn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16" Type="http://schemas.openxmlformats.org/officeDocument/2006/relationships/hyperlink" Target="&#8226;%09https:/positivepsychology.com/benefits-goal-setting/&#61472;" TargetMode="External"/><Relationship Id="rId11" Type="http://schemas.openxmlformats.org/officeDocument/2006/relationships/hyperlink" Target="http://www.mindtools.com/pages/article/smart-goals.htm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9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74" Type="http://schemas.openxmlformats.org/officeDocument/2006/relationships/image" Target="media/image56.png"/><Relationship Id="rId79" Type="http://schemas.openxmlformats.org/officeDocument/2006/relationships/image" Target="media/image61.png"/><Relationship Id="rId5" Type="http://schemas.openxmlformats.org/officeDocument/2006/relationships/image" Target="media/image1.png"/><Relationship Id="rId61" Type="http://schemas.openxmlformats.org/officeDocument/2006/relationships/image" Target="media/image43.png"/><Relationship Id="rId82" Type="http://schemas.openxmlformats.org/officeDocument/2006/relationships/theme" Target="theme/theme1.xml"/><Relationship Id="rId19" Type="http://schemas.openxmlformats.org/officeDocument/2006/relationships/hyperlink" Target="https://youtu.be/1-SvuFIQjK8" TargetMode="External"/><Relationship Id="rId14" Type="http://schemas.openxmlformats.org/officeDocument/2006/relationships/hyperlink" Target="https://youtu.be/yA53yhiOe04" TargetMode="External"/><Relationship Id="rId22" Type="http://schemas.openxmlformats.org/officeDocument/2006/relationships/hyperlink" Target="http://www.hopkinsallchildrens.org/Healthy-Weight-Toolkit/Tools/SMART-Goals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28.png"/><Relationship Id="rId56" Type="http://schemas.openxmlformats.org/officeDocument/2006/relationships/image" Target="media/image37.pn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77" Type="http://schemas.openxmlformats.org/officeDocument/2006/relationships/image" Target="media/image51.png"/><Relationship Id="rId8" Type="http://schemas.openxmlformats.org/officeDocument/2006/relationships/image" Target="media/image4.jpeg"/><Relationship Id="rId51" Type="http://schemas.openxmlformats.org/officeDocument/2006/relationships/image" Target="media/image32.png"/><Relationship Id="rId72" Type="http://schemas.openxmlformats.org/officeDocument/2006/relationships/image" Target="media/image54.png"/><Relationship Id="rId80" Type="http://schemas.openxmlformats.org/officeDocument/2006/relationships/image" Target="media/image62.png"/><Relationship Id="rId3" Type="http://schemas.openxmlformats.org/officeDocument/2006/relationships/settings" Target="settings.xml"/><Relationship Id="rId12" Type="http://schemas.openxmlformats.org/officeDocument/2006/relationships/hyperlink" Target="https://youtu.be/1-SvuFIQjK8" TargetMode="External"/><Relationship Id="rId17" Type="http://schemas.openxmlformats.org/officeDocument/2006/relationships/hyperlink" Target="https://www.themusicroomleeds.com/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6.png"/><Relationship Id="rId59" Type="http://schemas.openxmlformats.org/officeDocument/2006/relationships/image" Target="media/image41.png"/><Relationship Id="rId67" Type="http://schemas.openxmlformats.org/officeDocument/2006/relationships/image" Target="media/image48.png"/><Relationship Id="rId20" Type="http://schemas.openxmlformats.org/officeDocument/2006/relationships/hyperlink" Target="https://youtu.be/U4IU-y9-J8Q" TargetMode="External"/><Relationship Id="rId41" Type="http://schemas.openxmlformats.org/officeDocument/2006/relationships/image" Target="media/image23.png"/><Relationship Id="rId54" Type="http://schemas.openxmlformats.org/officeDocument/2006/relationships/image" Target="media/image35.png"/><Relationship Id="rId62" Type="http://schemas.openxmlformats.org/officeDocument/2006/relationships/image" Target="media/image42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://www.hopkinsallchildrens.org/Healthy-Weight-Toolkit/Tools/SMART-Goals" TargetMode="External"/><Relationship Id="rId23" Type="http://schemas.openxmlformats.org/officeDocument/2006/relationships/hyperlink" Target="&#8226;%09https:/positivepsychology.com/benefits-goal-setting/&#61472;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8.png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10" Type="http://schemas.openxmlformats.org/officeDocument/2006/relationships/hyperlink" Target="https://www.themusicroomleeds.com/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4.png"/><Relationship Id="rId52" Type="http://schemas.openxmlformats.org/officeDocument/2006/relationships/image" Target="media/image33.jpeg"/><Relationship Id="rId60" Type="http://schemas.openxmlformats.org/officeDocument/2006/relationships/image" Target="media/image40.png"/><Relationship Id="rId65" Type="http://schemas.openxmlformats.org/officeDocument/2006/relationships/image" Target="media/image46.png"/><Relationship Id="rId73" Type="http://schemas.openxmlformats.org/officeDocument/2006/relationships/image" Target="media/image55.png"/><Relationship Id="rId78" Type="http://schemas.openxmlformats.org/officeDocument/2006/relationships/image" Target="media/image59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hyperlink" Target="https://youtu.be/U4IU-y9-J8Q" TargetMode="External"/><Relationship Id="rId18" Type="http://schemas.openxmlformats.org/officeDocument/2006/relationships/hyperlink" Target="http://www.mindtools.com/pages/article/smart-goals.htm" TargetMode="External"/><Relationship Id="rId39" Type="http://schemas.openxmlformats.org/officeDocument/2006/relationships/image" Target="media/image21.png"/><Relationship Id="rId34" Type="http://schemas.openxmlformats.org/officeDocument/2006/relationships/image" Target="media/image16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76" Type="http://schemas.openxmlformats.org/officeDocument/2006/relationships/image" Target="media/image58.png"/><Relationship Id="rId7" Type="http://schemas.openxmlformats.org/officeDocument/2006/relationships/image" Target="media/image3.png"/><Relationship Id="rId71" Type="http://schemas.openxmlformats.org/officeDocument/2006/relationships/image" Target="media/image53.png"/><Relationship Id="rId2" Type="http://schemas.openxmlformats.org/officeDocument/2006/relationships/styles" Target="styles.xml"/><Relationship Id="rId29" Type="http://schemas.openxmlformats.org/officeDocument/2006/relationships/image" Target="media/image10.png"/><Relationship Id="rId24" Type="http://schemas.openxmlformats.org/officeDocument/2006/relationships/image" Target="media/image4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15</Pages>
  <Words>1421</Words>
  <Characters>8101</Characters>
  <Application>Microsoft Office Word</Application>
  <DocSecurity>0</DocSecurity>
  <Lines>67</Lines>
  <Paragraphs>19</Paragraphs>
  <ScaleCrop>false</ScaleCrop>
  <Company/>
  <LinksUpToDate>false</LinksUpToDate>
  <CharactersWithSpaces>9503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Meghan McFerrin</dc:creator>
  <cp:lastModifiedBy>Tamlin Hall</cp:lastModifiedBy>
  <cp:revision>8</cp:revision>
  <cp:lastPrinted>2021-08-02T21:29:00Z</cp:lastPrinted>
  <dcterms:created xsi:type="dcterms:W3CDTF">2021-08-02T21:27:00Z</dcterms:created>
  <dcterms:modified xsi:type="dcterms:W3CDTF">2021-09-23T19:48:00Z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2021-08-02T00:00:00Z</vt:filetime>
  </property>
  <property fmtid="{D5CDD505-2E9C-101B-9397-08002B2CF9AE}" pid="3" name="Creator">
    <vt:lpwstr>Adobe Acrobat Pro DC (32-bit) 21.5.20060</vt:lpwstr>
  </property>
  <property fmtid="{D5CDD505-2E9C-101B-9397-08002B2CF9AE}" pid="4" name="LastSaved">
    <vt:filetime>2021-08-02T00:00:00Z</vt:filetime>
  </property>
</Properties>
</file>