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F357" w14:textId="77777777" w:rsidR="00B44D3B" w:rsidRDefault="00000000">
      <w:pPr>
        <w:pStyle w:val="BodyText"/>
        <w:ind w:left="193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D0DCEAF" wp14:editId="55BEEC69">
            <wp:extent cx="2241310" cy="663701"/>
            <wp:effectExtent l="0" t="0" r="0" b="0"/>
            <wp:docPr id="5" name="Image 5" descr="Georgia Water Virtual Learning Journey 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Georgia Water Virtual Learning Journey 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310" cy="66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E09C6" w14:textId="77777777" w:rsidR="00B44D3B" w:rsidRDefault="00000000">
      <w:pPr>
        <w:spacing w:before="79"/>
        <w:ind w:left="540"/>
        <w:rPr>
          <w:sz w:val="24"/>
        </w:rPr>
      </w:pPr>
      <w:hyperlink r:id="rId9">
        <w:r>
          <w:rPr>
            <w:color w:val="297FCF"/>
            <w:spacing w:val="16"/>
            <w:w w:val="115"/>
            <w:sz w:val="24"/>
            <w:u w:val="single" w:color="297FCF"/>
          </w:rPr>
          <w:t>gpb.org/water-</w:t>
        </w:r>
        <w:r>
          <w:rPr>
            <w:color w:val="297FCF"/>
            <w:spacing w:val="12"/>
            <w:w w:val="115"/>
            <w:sz w:val="24"/>
            <w:u w:val="single" w:color="297FCF"/>
          </w:rPr>
          <w:t>journey</w:t>
        </w:r>
      </w:hyperlink>
    </w:p>
    <w:p w14:paraId="70A9E178" w14:textId="77777777" w:rsidR="00B44D3B" w:rsidRDefault="00B44D3B">
      <w:pPr>
        <w:pStyle w:val="BodyText"/>
        <w:spacing w:before="53"/>
        <w:rPr>
          <w:sz w:val="24"/>
        </w:rPr>
      </w:pPr>
    </w:p>
    <w:p w14:paraId="403BB20E" w14:textId="77777777" w:rsidR="00B44D3B" w:rsidRDefault="00000000">
      <w:pPr>
        <w:pStyle w:val="Title"/>
        <w:rPr>
          <w:rFonts w:ascii="NovaCondSSK Bold"/>
        </w:rPr>
      </w:pPr>
      <w:r w:rsidRPr="009E4A69">
        <w:rPr>
          <w:rFonts w:ascii="NovaCondSSK" w:hAnsi="NovaCondSSK"/>
          <w:w w:val="85"/>
        </w:rPr>
        <w:t>Student</w:t>
      </w:r>
      <w:r w:rsidRPr="009E4A69">
        <w:rPr>
          <w:rFonts w:ascii="NovaCondSSK" w:hAnsi="NovaCondSSK"/>
          <w:spacing w:val="38"/>
        </w:rPr>
        <w:t xml:space="preserve"> </w:t>
      </w:r>
      <w:r w:rsidRPr="009E4A69">
        <w:rPr>
          <w:rFonts w:ascii="NovaCondSSK" w:hAnsi="NovaCondSSK"/>
          <w:w w:val="85"/>
        </w:rPr>
        <w:t>Guide:</w:t>
      </w:r>
      <w:r w:rsidRPr="009E4A69">
        <w:rPr>
          <w:rFonts w:ascii="NovaCondSSK" w:hAnsi="NovaCondSSK"/>
          <w:spacing w:val="36"/>
        </w:rPr>
        <w:t xml:space="preserve"> </w:t>
      </w:r>
      <w:r w:rsidRPr="009E4A69">
        <w:rPr>
          <w:rFonts w:ascii="NovaCondSSK" w:hAnsi="NovaCondSSK"/>
          <w:w w:val="85"/>
        </w:rPr>
        <w:t>Water</w:t>
      </w:r>
      <w:r w:rsidRPr="009E4A69">
        <w:rPr>
          <w:rFonts w:ascii="NovaCondSSK" w:hAnsi="NovaCondSSK"/>
          <w:spacing w:val="34"/>
        </w:rPr>
        <w:t xml:space="preserve"> </w:t>
      </w:r>
      <w:r w:rsidRPr="009E4A69">
        <w:rPr>
          <w:rFonts w:ascii="NovaCondSSK" w:hAnsi="NovaCondSSK"/>
          <w:w w:val="85"/>
        </w:rPr>
        <w:t>Purification</w:t>
      </w:r>
      <w:r>
        <w:rPr>
          <w:spacing w:val="42"/>
        </w:rPr>
        <w:t xml:space="preserve"> </w:t>
      </w:r>
      <w:r>
        <w:rPr>
          <w:rFonts w:ascii="NovaCondSSK Bold"/>
          <w:w w:val="85"/>
        </w:rPr>
        <w:t>Open</w:t>
      </w:r>
      <w:r>
        <w:rPr>
          <w:rFonts w:ascii="NovaCondSSK Bold"/>
          <w:spacing w:val="58"/>
        </w:rPr>
        <w:t xml:space="preserve"> </w:t>
      </w:r>
      <w:r>
        <w:rPr>
          <w:rFonts w:ascii="NovaCondSSK Bold"/>
          <w:spacing w:val="-2"/>
          <w:w w:val="85"/>
        </w:rPr>
        <w:t>Investigation</w:t>
      </w:r>
    </w:p>
    <w:tbl>
      <w:tblPr>
        <w:tblW w:w="0" w:type="auto"/>
        <w:tblInd w:w="56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3"/>
        <w:gridCol w:w="4359"/>
      </w:tblGrid>
      <w:tr w:rsidR="00B44D3B" w14:paraId="3C41F634" w14:textId="77777777">
        <w:trPr>
          <w:trHeight w:val="2016"/>
        </w:trPr>
        <w:tc>
          <w:tcPr>
            <w:tcW w:w="6593" w:type="dxa"/>
            <w:tcBorders>
              <w:top w:val="nil"/>
              <w:left w:val="nil"/>
              <w:bottom w:val="nil"/>
            </w:tcBorders>
          </w:tcPr>
          <w:p w14:paraId="4D2A877F" w14:textId="77777777" w:rsidR="00B44D3B" w:rsidRDefault="00B44D3B">
            <w:pPr>
              <w:pStyle w:val="TableParagraph"/>
              <w:rPr>
                <w:rFonts w:ascii="NovaCondSSK Bold"/>
                <w:b/>
                <w:sz w:val="20"/>
              </w:rPr>
            </w:pPr>
          </w:p>
          <w:p w14:paraId="739CE6C1" w14:textId="77777777" w:rsidR="00B44D3B" w:rsidRDefault="00B44D3B">
            <w:pPr>
              <w:pStyle w:val="TableParagraph"/>
              <w:rPr>
                <w:rFonts w:ascii="NovaCondSSK Bold"/>
                <w:b/>
                <w:sz w:val="20"/>
              </w:rPr>
            </w:pPr>
          </w:p>
          <w:p w14:paraId="654D6F39" w14:textId="77777777" w:rsidR="00B44D3B" w:rsidRDefault="00B44D3B">
            <w:pPr>
              <w:pStyle w:val="TableParagraph"/>
              <w:spacing w:before="144"/>
              <w:rPr>
                <w:rFonts w:ascii="NovaCondSSK Bold"/>
                <w:b/>
                <w:sz w:val="20"/>
              </w:rPr>
            </w:pPr>
          </w:p>
          <w:p w14:paraId="66B0DA50" w14:textId="77777777" w:rsidR="00B44D3B" w:rsidRDefault="00000000">
            <w:pPr>
              <w:pStyle w:val="TableParagraph"/>
              <w:ind w:left="53"/>
              <w:rPr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Engage: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makes water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safe 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different living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things?</w:t>
            </w:r>
          </w:p>
        </w:tc>
        <w:tc>
          <w:tcPr>
            <w:tcW w:w="4359" w:type="dxa"/>
          </w:tcPr>
          <w:p w14:paraId="29B40B87" w14:textId="77777777" w:rsidR="00B44D3B" w:rsidRDefault="00000000">
            <w:pPr>
              <w:pStyle w:val="TableParagraph"/>
              <w:spacing w:before="47"/>
              <w:ind w:left="110"/>
            </w:pPr>
            <w:r>
              <w:rPr>
                <w:rFonts w:ascii="Arial"/>
                <w:b/>
                <w:spacing w:val="-2"/>
                <w:w w:val="85"/>
              </w:rPr>
              <w:t>Learning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2"/>
                <w:w w:val="85"/>
              </w:rPr>
              <w:t>Targets: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spacing w:val="-2"/>
                <w:w w:val="85"/>
              </w:rPr>
              <w:t>I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  <w:w w:val="85"/>
              </w:rPr>
              <w:t>can...</w:t>
            </w:r>
          </w:p>
          <w:p w14:paraId="7B2AF30F" w14:textId="77777777" w:rsidR="00B44D3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61"/>
                <w:tab w:val="left" w:pos="627"/>
              </w:tabs>
              <w:spacing w:before="42" w:line="244" w:lineRule="auto"/>
              <w:ind w:right="705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plan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investigations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to </w:t>
            </w:r>
            <w:r>
              <w:rPr>
                <w:sz w:val="20"/>
              </w:rPr>
              <w:t>identify properties of water.</w:t>
            </w:r>
          </w:p>
          <w:p w14:paraId="39BB8F6B" w14:textId="77777777" w:rsidR="00B44D3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61"/>
                <w:tab w:val="left" w:pos="627"/>
              </w:tabs>
              <w:spacing w:before="25" w:line="244" w:lineRule="auto"/>
              <w:ind w:right="429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design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water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purification </w:t>
            </w:r>
            <w:r>
              <w:rPr>
                <w:sz w:val="20"/>
              </w:rPr>
              <w:t>solutions using physical changes.</w:t>
            </w:r>
          </w:p>
          <w:p w14:paraId="6B79D735" w14:textId="77777777" w:rsidR="00B44D3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62"/>
                <w:tab w:val="left" w:pos="628"/>
              </w:tabs>
              <w:spacing w:before="25" w:line="268" w:lineRule="auto"/>
              <w:ind w:left="562" w:right="426"/>
              <w:rPr>
                <w:sz w:val="20"/>
              </w:rPr>
            </w:pPr>
            <w:r>
              <w:rPr>
                <w:sz w:val="20"/>
              </w:rPr>
              <w:tab/>
              <w:t>construct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explanation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 water in the health of ecosystems.</w:t>
            </w:r>
          </w:p>
        </w:tc>
      </w:tr>
    </w:tbl>
    <w:p w14:paraId="498EFCBC" w14:textId="77777777" w:rsidR="00B44D3B" w:rsidRDefault="00000000">
      <w:pPr>
        <w:pStyle w:val="ListParagraph"/>
        <w:numPr>
          <w:ilvl w:val="0"/>
          <w:numId w:val="1"/>
        </w:numPr>
        <w:tabs>
          <w:tab w:val="left" w:pos="519"/>
        </w:tabs>
        <w:spacing w:before="241"/>
        <w:ind w:left="519" w:hanging="265"/>
        <w:rPr>
          <w:sz w:val="20"/>
        </w:rPr>
      </w:pPr>
      <w:r>
        <w:rPr>
          <w:sz w:val="20"/>
        </w:rPr>
        <w:t>What</w:t>
      </w:r>
      <w:r>
        <w:rPr>
          <w:spacing w:val="-7"/>
          <w:sz w:val="20"/>
        </w:rPr>
        <w:t xml:space="preserve"> </w:t>
      </w:r>
      <w:r>
        <w:rPr>
          <w:sz w:val="20"/>
        </w:rPr>
        <w:t>makes</w:t>
      </w:r>
      <w:r>
        <w:rPr>
          <w:spacing w:val="-4"/>
          <w:sz w:val="20"/>
        </w:rPr>
        <w:t xml:space="preserve"> </w:t>
      </w:r>
      <w:r>
        <w:rPr>
          <w:sz w:val="20"/>
        </w:rPr>
        <w:t>some</w:t>
      </w:r>
      <w:r>
        <w:rPr>
          <w:spacing w:val="-4"/>
          <w:sz w:val="20"/>
        </w:rPr>
        <w:t xml:space="preserve"> </w:t>
      </w:r>
      <w:r>
        <w:rPr>
          <w:sz w:val="20"/>
        </w:rPr>
        <w:t>water</w:t>
      </w:r>
      <w:r>
        <w:rPr>
          <w:spacing w:val="-4"/>
          <w:sz w:val="20"/>
        </w:rPr>
        <w:t xml:space="preserve"> </w:t>
      </w:r>
      <w:r>
        <w:rPr>
          <w:sz w:val="20"/>
        </w:rPr>
        <w:t>safe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people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drink,</w:t>
      </w:r>
      <w:r>
        <w:rPr>
          <w:spacing w:val="-4"/>
          <w:sz w:val="20"/>
        </w:rPr>
        <w:t xml:space="preserve"> </w:t>
      </w:r>
      <w:r>
        <w:rPr>
          <w:sz w:val="20"/>
        </w:rPr>
        <w:t>while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water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safe?</w:t>
      </w:r>
    </w:p>
    <w:p w14:paraId="0D829BF4" w14:textId="77777777" w:rsidR="00B44D3B" w:rsidRDefault="00000000">
      <w:pPr>
        <w:pStyle w:val="BodyText"/>
        <w:spacing w:before="43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805402" wp14:editId="0E239EBB">
                <wp:simplePos x="0" y="0"/>
                <wp:positionH relativeFrom="page">
                  <wp:posOffset>660400</wp:posOffset>
                </wp:positionH>
                <wp:positionV relativeFrom="paragraph">
                  <wp:posOffset>190379</wp:posOffset>
                </wp:positionV>
                <wp:extent cx="6304280" cy="762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42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4280" h="7620">
                              <a:moveTo>
                                <a:pt x="6303690" y="0"/>
                              </a:moveTo>
                              <a:lnTo>
                                <a:pt x="0" y="0"/>
                              </a:lnTo>
                              <a:lnTo>
                                <a:pt x="0" y="7053"/>
                              </a:lnTo>
                              <a:lnTo>
                                <a:pt x="6303690" y="7053"/>
                              </a:lnTo>
                              <a:lnTo>
                                <a:pt x="6303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3B47F" id="Graphic 6" o:spid="_x0000_s1026" style="position:absolute;margin-left:52pt;margin-top:15pt;width:496.4pt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04280,7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" path="m6303690,l,,,7053r6303690,l630369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8D22C9" wp14:editId="4C7C2AFF">
                <wp:simplePos x="0" y="0"/>
                <wp:positionH relativeFrom="page">
                  <wp:posOffset>648123</wp:posOffset>
                </wp:positionH>
                <wp:positionV relativeFrom="paragraph">
                  <wp:posOffset>487963</wp:posOffset>
                </wp:positionV>
                <wp:extent cx="6308090" cy="762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809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8090" h="7620">
                              <a:moveTo>
                                <a:pt x="6307750" y="0"/>
                              </a:moveTo>
                              <a:lnTo>
                                <a:pt x="0" y="0"/>
                              </a:lnTo>
                              <a:lnTo>
                                <a:pt x="0" y="7053"/>
                              </a:lnTo>
                              <a:lnTo>
                                <a:pt x="6307750" y="7053"/>
                              </a:lnTo>
                              <a:lnTo>
                                <a:pt x="6307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D826D" id="Graphic 7" o:spid="_x0000_s1026" style="position:absolute;margin-left:51.05pt;margin-top:38.4pt;width:496.7pt;height: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08090,7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" path="m6307750,l,,,7053r6307750,l630775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28A5865" wp14:editId="206DF9C7">
                <wp:simplePos x="0" y="0"/>
                <wp:positionH relativeFrom="page">
                  <wp:posOffset>661906</wp:posOffset>
                </wp:positionH>
                <wp:positionV relativeFrom="paragraph">
                  <wp:posOffset>784498</wp:posOffset>
                </wp:positionV>
                <wp:extent cx="6306185" cy="762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618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6185" h="7620">
                              <a:moveTo>
                                <a:pt x="6305697" y="0"/>
                              </a:moveTo>
                              <a:lnTo>
                                <a:pt x="0" y="0"/>
                              </a:lnTo>
                              <a:lnTo>
                                <a:pt x="0" y="7053"/>
                              </a:lnTo>
                              <a:lnTo>
                                <a:pt x="6305697" y="7053"/>
                              </a:lnTo>
                              <a:lnTo>
                                <a:pt x="6305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DA2E3" id="Graphic 8" o:spid="_x0000_s1026" style="position:absolute;margin-left:52.1pt;margin-top:61.75pt;width:496.55pt;height:.6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06185,7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" path="m6305697,l,,,7053r6305697,l630569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6A5A971" w14:textId="77777777" w:rsidR="00B44D3B" w:rsidRDefault="00B44D3B">
      <w:pPr>
        <w:pStyle w:val="BodyText"/>
        <w:spacing w:before="201"/>
      </w:pPr>
    </w:p>
    <w:p w14:paraId="7C625107" w14:textId="77777777" w:rsidR="00B44D3B" w:rsidRDefault="00B44D3B">
      <w:pPr>
        <w:pStyle w:val="BodyText"/>
        <w:spacing w:before="199"/>
      </w:pPr>
    </w:p>
    <w:p w14:paraId="62CB78D8" w14:textId="77777777" w:rsidR="00B44D3B" w:rsidRDefault="00B44D3B">
      <w:pPr>
        <w:pStyle w:val="BodyText"/>
        <w:spacing w:before="89"/>
      </w:pPr>
    </w:p>
    <w:p w14:paraId="32E7E7B0" w14:textId="77777777" w:rsidR="00B44D3B" w:rsidRDefault="00000000">
      <w:pPr>
        <w:pStyle w:val="ListParagraph"/>
        <w:numPr>
          <w:ilvl w:val="0"/>
          <w:numId w:val="1"/>
        </w:numPr>
        <w:tabs>
          <w:tab w:val="left" w:pos="520"/>
        </w:tabs>
        <w:ind w:left="520" w:hanging="265"/>
        <w:rPr>
          <w:sz w:val="20"/>
        </w:rPr>
      </w:pPr>
      <w:r>
        <w:rPr>
          <w:sz w:val="20"/>
        </w:rPr>
        <w:t>What</w:t>
      </w:r>
      <w:r>
        <w:rPr>
          <w:spacing w:val="-7"/>
          <w:sz w:val="20"/>
        </w:rPr>
        <w:t xml:space="preserve"> </w:t>
      </w:r>
      <w:r>
        <w:rPr>
          <w:sz w:val="20"/>
        </w:rPr>
        <w:t>about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pets?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pets</w:t>
      </w:r>
      <w:r>
        <w:rPr>
          <w:spacing w:val="-5"/>
          <w:sz w:val="20"/>
        </w:rPr>
        <w:t xml:space="preserve"> </w:t>
      </w:r>
      <w:r>
        <w:rPr>
          <w:sz w:val="20"/>
        </w:rPr>
        <w:t>drink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water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creek?</w:t>
      </w:r>
    </w:p>
    <w:p w14:paraId="05B01006" w14:textId="77777777" w:rsidR="00B44D3B" w:rsidRDefault="00000000">
      <w:pPr>
        <w:pStyle w:val="BodyText"/>
        <w:spacing w:before="39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6140E07" wp14:editId="3A6AE801">
                <wp:simplePos x="0" y="0"/>
                <wp:positionH relativeFrom="page">
                  <wp:posOffset>641380</wp:posOffset>
                </wp:positionH>
                <wp:positionV relativeFrom="paragraph">
                  <wp:posOffset>187800</wp:posOffset>
                </wp:positionV>
                <wp:extent cx="6304280" cy="762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42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4280" h="7620">
                              <a:moveTo>
                                <a:pt x="6303690" y="0"/>
                              </a:moveTo>
                              <a:lnTo>
                                <a:pt x="0" y="0"/>
                              </a:lnTo>
                              <a:lnTo>
                                <a:pt x="0" y="7053"/>
                              </a:lnTo>
                              <a:lnTo>
                                <a:pt x="6303690" y="7053"/>
                              </a:lnTo>
                              <a:lnTo>
                                <a:pt x="6303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7D561" id="Graphic 9" o:spid="_x0000_s1026" style="position:absolute;margin-left:50.5pt;margin-top:14.8pt;width:496.4pt;height:.6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04280,7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" path="m6303690,l,,,7053r6303690,l630369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2533074" wp14:editId="3C768D8F">
                <wp:simplePos x="0" y="0"/>
                <wp:positionH relativeFrom="page">
                  <wp:posOffset>629103</wp:posOffset>
                </wp:positionH>
                <wp:positionV relativeFrom="paragraph">
                  <wp:posOffset>485384</wp:posOffset>
                </wp:positionV>
                <wp:extent cx="6308090" cy="762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809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8090" h="7620">
                              <a:moveTo>
                                <a:pt x="6307750" y="0"/>
                              </a:moveTo>
                              <a:lnTo>
                                <a:pt x="0" y="0"/>
                              </a:lnTo>
                              <a:lnTo>
                                <a:pt x="0" y="7053"/>
                              </a:lnTo>
                              <a:lnTo>
                                <a:pt x="6307750" y="7053"/>
                              </a:lnTo>
                              <a:lnTo>
                                <a:pt x="6307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C48E6" id="Graphic 10" o:spid="_x0000_s1026" style="position:absolute;margin-left:49.55pt;margin-top:38.2pt;width:496.7pt;height:.6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08090,7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" path="m6307750,l,,,7053r6307750,l630775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B21825D" wp14:editId="3F92F457">
                <wp:simplePos x="0" y="0"/>
                <wp:positionH relativeFrom="page">
                  <wp:posOffset>642886</wp:posOffset>
                </wp:positionH>
                <wp:positionV relativeFrom="paragraph">
                  <wp:posOffset>781920</wp:posOffset>
                </wp:positionV>
                <wp:extent cx="6306185" cy="762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618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6185" h="7620">
                              <a:moveTo>
                                <a:pt x="6305697" y="0"/>
                              </a:moveTo>
                              <a:lnTo>
                                <a:pt x="0" y="0"/>
                              </a:lnTo>
                              <a:lnTo>
                                <a:pt x="0" y="7053"/>
                              </a:lnTo>
                              <a:lnTo>
                                <a:pt x="6305697" y="7053"/>
                              </a:lnTo>
                              <a:lnTo>
                                <a:pt x="6305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1302F" id="Graphic 11" o:spid="_x0000_s1026" style="position:absolute;margin-left:50.6pt;margin-top:61.55pt;width:496.55pt;height:.6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06185,7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" path="m6305697,l,,,7053r6305697,l630569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E637BCA" w14:textId="77777777" w:rsidR="00B44D3B" w:rsidRDefault="00B44D3B">
      <w:pPr>
        <w:pStyle w:val="BodyText"/>
        <w:spacing w:before="201"/>
      </w:pPr>
    </w:p>
    <w:p w14:paraId="5990C468" w14:textId="77777777" w:rsidR="00B44D3B" w:rsidRDefault="00B44D3B">
      <w:pPr>
        <w:pStyle w:val="BodyText"/>
        <w:spacing w:before="199"/>
      </w:pPr>
    </w:p>
    <w:p w14:paraId="21CBA353" w14:textId="77777777" w:rsidR="00B44D3B" w:rsidRDefault="00B44D3B">
      <w:pPr>
        <w:pStyle w:val="BodyText"/>
        <w:spacing w:before="93"/>
      </w:pPr>
    </w:p>
    <w:p w14:paraId="1C455CF4" w14:textId="77777777" w:rsidR="00B44D3B" w:rsidRPr="009E4A69" w:rsidRDefault="00000000">
      <w:pPr>
        <w:pStyle w:val="ListParagraph"/>
        <w:numPr>
          <w:ilvl w:val="0"/>
          <w:numId w:val="1"/>
        </w:numPr>
        <w:tabs>
          <w:tab w:val="left" w:pos="519"/>
        </w:tabs>
        <w:spacing w:before="1"/>
        <w:ind w:left="519" w:hanging="264"/>
        <w:rPr>
          <w:sz w:val="20"/>
        </w:rPr>
      </w:pPr>
      <w:r>
        <w:rPr>
          <w:sz w:val="20"/>
        </w:rPr>
        <w:t>What</w:t>
      </w:r>
      <w:r>
        <w:rPr>
          <w:spacing w:val="-7"/>
          <w:sz w:val="20"/>
        </w:rPr>
        <w:t xml:space="preserve"> </w:t>
      </w:r>
      <w:r>
        <w:rPr>
          <w:sz w:val="20"/>
        </w:rPr>
        <w:t>about</w:t>
      </w:r>
      <w:r>
        <w:rPr>
          <w:spacing w:val="-4"/>
          <w:sz w:val="20"/>
        </w:rPr>
        <w:t xml:space="preserve"> </w:t>
      </w:r>
      <w:r>
        <w:rPr>
          <w:sz w:val="20"/>
        </w:rPr>
        <w:t>fish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organisms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live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around</w:t>
      </w:r>
      <w:r>
        <w:rPr>
          <w:spacing w:val="-4"/>
          <w:sz w:val="20"/>
        </w:rPr>
        <w:t xml:space="preserve"> </w:t>
      </w:r>
      <w:r>
        <w:rPr>
          <w:sz w:val="20"/>
        </w:rPr>
        <w:t>water?</w:t>
      </w:r>
      <w:r>
        <w:rPr>
          <w:spacing w:val="-4"/>
          <w:sz w:val="20"/>
        </w:rPr>
        <w:t xml:space="preserve"> </w:t>
      </w: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sz w:val="20"/>
        </w:rPr>
        <w:t>kind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water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safe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them?</w:t>
      </w:r>
    </w:p>
    <w:p w14:paraId="73138EC9" w14:textId="77777777" w:rsidR="009E4A69" w:rsidRPr="009E4A69" w:rsidRDefault="009E4A69" w:rsidP="009E4A69">
      <w:pPr>
        <w:tabs>
          <w:tab w:val="left" w:pos="519"/>
        </w:tabs>
        <w:spacing w:before="1"/>
        <w:rPr>
          <w:sz w:val="20"/>
        </w:rPr>
      </w:pPr>
    </w:p>
    <w:p w14:paraId="2C0BC027" w14:textId="77777777" w:rsidR="00B44D3B" w:rsidRDefault="00000000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3B47D2F" wp14:editId="3E3323CE">
                <wp:simplePos x="0" y="0"/>
                <wp:positionH relativeFrom="page">
                  <wp:posOffset>643351</wp:posOffset>
                </wp:positionH>
                <wp:positionV relativeFrom="paragraph">
                  <wp:posOffset>126938</wp:posOffset>
                </wp:positionV>
                <wp:extent cx="6304280" cy="762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42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4280" h="7620">
                              <a:moveTo>
                                <a:pt x="6303690" y="0"/>
                              </a:moveTo>
                              <a:lnTo>
                                <a:pt x="0" y="0"/>
                              </a:lnTo>
                              <a:lnTo>
                                <a:pt x="0" y="7053"/>
                              </a:lnTo>
                              <a:lnTo>
                                <a:pt x="6303690" y="7053"/>
                              </a:lnTo>
                              <a:lnTo>
                                <a:pt x="6303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760BF" id="Graphic 12" o:spid="_x0000_s1026" style="position:absolute;margin-left:50.65pt;margin-top:10pt;width:496.4pt;height:.6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04280,7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" path="m6303690,l,,,7053r6303690,l630369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AF1645C" wp14:editId="29A4050D">
                <wp:simplePos x="0" y="0"/>
                <wp:positionH relativeFrom="page">
                  <wp:posOffset>631074</wp:posOffset>
                </wp:positionH>
                <wp:positionV relativeFrom="paragraph">
                  <wp:posOffset>424523</wp:posOffset>
                </wp:positionV>
                <wp:extent cx="6308090" cy="762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809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8090" h="7620">
                              <a:moveTo>
                                <a:pt x="6307750" y="0"/>
                              </a:moveTo>
                              <a:lnTo>
                                <a:pt x="0" y="0"/>
                              </a:lnTo>
                              <a:lnTo>
                                <a:pt x="0" y="7053"/>
                              </a:lnTo>
                              <a:lnTo>
                                <a:pt x="6307750" y="7053"/>
                              </a:lnTo>
                              <a:lnTo>
                                <a:pt x="6307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7651A" id="Graphic 13" o:spid="_x0000_s1026" style="position:absolute;margin-left:49.7pt;margin-top:33.45pt;width:496.7pt;height:.6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08090,7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" path="m6307750,l,,,7053r6307750,l630775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4627F38" wp14:editId="21B7435D">
                <wp:simplePos x="0" y="0"/>
                <wp:positionH relativeFrom="page">
                  <wp:posOffset>644857</wp:posOffset>
                </wp:positionH>
                <wp:positionV relativeFrom="paragraph">
                  <wp:posOffset>721058</wp:posOffset>
                </wp:positionV>
                <wp:extent cx="6306185" cy="762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618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6185" h="7620">
                              <a:moveTo>
                                <a:pt x="6305697" y="0"/>
                              </a:moveTo>
                              <a:lnTo>
                                <a:pt x="0" y="0"/>
                              </a:lnTo>
                              <a:lnTo>
                                <a:pt x="0" y="7053"/>
                              </a:lnTo>
                              <a:lnTo>
                                <a:pt x="6305697" y="7053"/>
                              </a:lnTo>
                              <a:lnTo>
                                <a:pt x="6305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0E6E7" id="Graphic 14" o:spid="_x0000_s1026" style="position:absolute;margin-left:50.8pt;margin-top:56.8pt;width:496.55pt;height:.6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06185,7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" path="m6305697,l,,,7053r6305697,l630569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9D764E5" w14:textId="77777777" w:rsidR="00B44D3B" w:rsidRDefault="00B44D3B">
      <w:pPr>
        <w:pStyle w:val="BodyText"/>
        <w:spacing w:before="201"/>
      </w:pPr>
    </w:p>
    <w:p w14:paraId="37467F08" w14:textId="77777777" w:rsidR="00B44D3B" w:rsidRDefault="00B44D3B">
      <w:pPr>
        <w:pStyle w:val="BodyText"/>
        <w:spacing w:before="199"/>
      </w:pPr>
    </w:p>
    <w:p w14:paraId="26842794" w14:textId="77777777" w:rsidR="00B44D3B" w:rsidRDefault="00B44D3B">
      <w:pPr>
        <w:pStyle w:val="BodyText"/>
      </w:pPr>
    </w:p>
    <w:p w14:paraId="36EF3228" w14:textId="77777777" w:rsidR="00B44D3B" w:rsidRDefault="00B44D3B">
      <w:pPr>
        <w:pStyle w:val="BodyText"/>
        <w:spacing w:before="135"/>
      </w:pPr>
    </w:p>
    <w:p w14:paraId="1163F6C2" w14:textId="77777777" w:rsidR="00B44D3B" w:rsidRDefault="00000000">
      <w:pPr>
        <w:ind w:left="172"/>
      </w:pPr>
      <w:r>
        <w:t>Gather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communicate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properties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safe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living</w:t>
      </w:r>
      <w:r>
        <w:rPr>
          <w:spacing w:val="-6"/>
        </w:rPr>
        <w:t xml:space="preserve"> </w:t>
      </w:r>
      <w:r>
        <w:rPr>
          <w:spacing w:val="-2"/>
        </w:rPr>
        <w:t>things.</w:t>
      </w:r>
    </w:p>
    <w:p w14:paraId="42FE3C3B" w14:textId="77777777" w:rsidR="00B44D3B" w:rsidRDefault="00B44D3B">
      <w:pPr>
        <w:pStyle w:val="BodyText"/>
        <w:spacing w:before="7"/>
        <w:rPr>
          <w:sz w:val="11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5"/>
        <w:gridCol w:w="2705"/>
        <w:gridCol w:w="2705"/>
        <w:gridCol w:w="2705"/>
      </w:tblGrid>
      <w:tr w:rsidR="00B44D3B" w14:paraId="3813F007" w14:textId="77777777">
        <w:trPr>
          <w:trHeight w:val="507"/>
        </w:trPr>
        <w:tc>
          <w:tcPr>
            <w:tcW w:w="10820" w:type="dxa"/>
            <w:gridSpan w:val="4"/>
            <w:shd w:val="clear" w:color="auto" w:fill="B4C6E7"/>
          </w:tcPr>
          <w:p w14:paraId="2E596F6A" w14:textId="77777777" w:rsidR="00B44D3B" w:rsidRDefault="00000000">
            <w:pPr>
              <w:pStyle w:val="TableParagraph"/>
              <w:spacing w:before="82"/>
              <w:ind w:left="-1" w:right="29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Properties of </w:t>
            </w:r>
            <w:r>
              <w:rPr>
                <w:spacing w:val="-2"/>
                <w:sz w:val="32"/>
              </w:rPr>
              <w:t>Water</w:t>
            </w:r>
          </w:p>
        </w:tc>
      </w:tr>
      <w:tr w:rsidR="00B44D3B" w14:paraId="41FEB166" w14:textId="77777777">
        <w:trPr>
          <w:trHeight w:val="618"/>
        </w:trPr>
        <w:tc>
          <w:tcPr>
            <w:tcW w:w="2705" w:type="dxa"/>
            <w:shd w:val="clear" w:color="auto" w:fill="D9E2F3"/>
          </w:tcPr>
          <w:p w14:paraId="6FEC110F" w14:textId="77777777" w:rsidR="00B44D3B" w:rsidRDefault="00000000">
            <w:pPr>
              <w:pStyle w:val="TableParagraph"/>
              <w:spacing w:before="152"/>
              <w:ind w:left="540"/>
            </w:pPr>
            <w:r>
              <w:t>Safe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Humans</w:t>
            </w:r>
          </w:p>
        </w:tc>
        <w:tc>
          <w:tcPr>
            <w:tcW w:w="2705" w:type="dxa"/>
            <w:shd w:val="clear" w:color="auto" w:fill="D9E2F3"/>
          </w:tcPr>
          <w:p w14:paraId="4E576874" w14:textId="77777777" w:rsidR="00B44D3B" w:rsidRDefault="00000000">
            <w:pPr>
              <w:pStyle w:val="TableParagraph"/>
              <w:spacing w:before="152"/>
              <w:ind w:left="471"/>
            </w:pPr>
            <w:r>
              <w:t>Safe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Our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Pets</w:t>
            </w:r>
          </w:p>
        </w:tc>
        <w:tc>
          <w:tcPr>
            <w:tcW w:w="2705" w:type="dxa"/>
            <w:shd w:val="clear" w:color="auto" w:fill="D9E2F3"/>
          </w:tcPr>
          <w:p w14:paraId="0A4F1BA9" w14:textId="77777777" w:rsidR="00B44D3B" w:rsidRDefault="00000000">
            <w:pPr>
              <w:pStyle w:val="TableParagraph"/>
              <w:spacing w:before="46" w:line="252" w:lineRule="auto"/>
              <w:ind w:left="264" w:hanging="46"/>
            </w:pPr>
            <w:r>
              <w:t>Safe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>Fish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Other Aquatic Living Things</w:t>
            </w:r>
          </w:p>
        </w:tc>
        <w:tc>
          <w:tcPr>
            <w:tcW w:w="2705" w:type="dxa"/>
            <w:shd w:val="clear" w:color="auto" w:fill="D9E2F3"/>
          </w:tcPr>
          <w:p w14:paraId="17E4DCFE" w14:textId="77777777" w:rsidR="00B44D3B" w:rsidRDefault="00000000">
            <w:pPr>
              <w:pStyle w:val="TableParagraph"/>
              <w:spacing w:before="5" w:line="290" w:lineRule="exact"/>
              <w:ind w:left="906" w:right="374" w:hanging="616"/>
            </w:pPr>
            <w:r>
              <w:t>Safe</w:t>
            </w:r>
            <w:r>
              <w:rPr>
                <w:spacing w:val="-15"/>
              </w:rPr>
              <w:t xml:space="preserve"> </w:t>
            </w:r>
            <w:r>
              <w:t>for</w:t>
            </w:r>
            <w:r>
              <w:rPr>
                <w:spacing w:val="-15"/>
              </w:rPr>
              <w:t xml:space="preserve"> </w:t>
            </w:r>
            <w:r>
              <w:t>Other</w:t>
            </w:r>
            <w:r>
              <w:rPr>
                <w:spacing w:val="-15"/>
              </w:rPr>
              <w:t xml:space="preserve"> </w:t>
            </w:r>
            <w:r>
              <w:t xml:space="preserve">Living </w:t>
            </w:r>
            <w:r>
              <w:rPr>
                <w:spacing w:val="-2"/>
              </w:rPr>
              <w:t>Things</w:t>
            </w:r>
          </w:p>
        </w:tc>
      </w:tr>
      <w:tr w:rsidR="00B44D3B" w14:paraId="6C7F69B2" w14:textId="77777777">
        <w:trPr>
          <w:trHeight w:val="2789"/>
        </w:trPr>
        <w:tc>
          <w:tcPr>
            <w:tcW w:w="2705" w:type="dxa"/>
          </w:tcPr>
          <w:p w14:paraId="62E86793" w14:textId="77777777" w:rsidR="00B44D3B" w:rsidRDefault="00B44D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5" w:type="dxa"/>
          </w:tcPr>
          <w:p w14:paraId="08DA6439" w14:textId="77777777" w:rsidR="00B44D3B" w:rsidRDefault="00B44D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5" w:type="dxa"/>
          </w:tcPr>
          <w:p w14:paraId="3D438ED0" w14:textId="77777777" w:rsidR="00B44D3B" w:rsidRDefault="00B44D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5" w:type="dxa"/>
          </w:tcPr>
          <w:p w14:paraId="63CA8C90" w14:textId="77777777" w:rsidR="00B44D3B" w:rsidRDefault="00B44D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06B564" w14:textId="77777777" w:rsidR="00B44D3B" w:rsidRDefault="00B44D3B">
      <w:pPr>
        <w:rPr>
          <w:rFonts w:ascii="Times New Roman"/>
          <w:sz w:val="20"/>
        </w:rPr>
        <w:sectPr w:rsidR="00B44D3B" w:rsidSect="00150870">
          <w:footerReference w:type="default" r:id="rId10"/>
          <w:type w:val="continuous"/>
          <w:pgSz w:w="12240" w:h="15840"/>
          <w:pgMar w:top="240" w:right="180" w:bottom="940" w:left="440" w:header="0" w:footer="756" w:gutter="0"/>
          <w:pgNumType w:start="1"/>
          <w:cols w:space="720"/>
        </w:sectPr>
      </w:pPr>
    </w:p>
    <w:p w14:paraId="6F69B489" w14:textId="77777777" w:rsidR="00B44D3B" w:rsidRDefault="00000000" w:rsidP="009E4A69">
      <w:pPr>
        <w:pStyle w:val="BodyText"/>
        <w:spacing w:before="53" w:line="271" w:lineRule="auto"/>
        <w:ind w:right="1447"/>
      </w:pPr>
      <w:r>
        <w:lastRenderedPageBreak/>
        <w:t>A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sample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nearby</w:t>
      </w:r>
      <w:r>
        <w:rPr>
          <w:spacing w:val="-5"/>
        </w:rPr>
        <w:t xml:space="preserve"> </w:t>
      </w:r>
      <w:r>
        <w:t>creek.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notice?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wondering?</w:t>
      </w:r>
      <w:r>
        <w:rPr>
          <w:spacing w:val="-5"/>
        </w:rPr>
        <w:t xml:space="preserve"> </w:t>
      </w:r>
      <w:r>
        <w:t>How could you gather additional data about the water to determine if its properties are safe for drinking or for aquatic life?</w:t>
      </w:r>
    </w:p>
    <w:p w14:paraId="453FEBAC" w14:textId="77777777" w:rsidR="00B44D3B" w:rsidRDefault="00B44D3B">
      <w:pPr>
        <w:pStyle w:val="BodyText"/>
        <w:spacing w:before="50"/>
      </w:pPr>
    </w:p>
    <w:tbl>
      <w:tblPr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7"/>
        <w:gridCol w:w="3392"/>
        <w:gridCol w:w="3896"/>
      </w:tblGrid>
      <w:tr w:rsidR="00B44D3B" w14:paraId="18EBE0B0" w14:textId="77777777">
        <w:trPr>
          <w:trHeight w:val="338"/>
        </w:trPr>
        <w:tc>
          <w:tcPr>
            <w:tcW w:w="10675" w:type="dxa"/>
            <w:gridSpan w:val="3"/>
            <w:shd w:val="clear" w:color="auto" w:fill="B4C6E7"/>
          </w:tcPr>
          <w:p w14:paraId="404101B9" w14:textId="77777777" w:rsidR="00B44D3B" w:rsidRDefault="00000000">
            <w:pPr>
              <w:pStyle w:val="TableParagraph"/>
              <w:spacing w:before="48"/>
              <w:ind w:right="357"/>
              <w:jc w:val="center"/>
            </w:pPr>
            <w:r>
              <w:rPr>
                <w:spacing w:val="-2"/>
              </w:rPr>
              <w:t>Collected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Water</w:t>
            </w:r>
          </w:p>
        </w:tc>
      </w:tr>
      <w:tr w:rsidR="00B44D3B" w14:paraId="048B1980" w14:textId="77777777">
        <w:trPr>
          <w:trHeight w:val="1020"/>
        </w:trPr>
        <w:tc>
          <w:tcPr>
            <w:tcW w:w="3387" w:type="dxa"/>
            <w:shd w:val="clear" w:color="auto" w:fill="D9E2F3"/>
          </w:tcPr>
          <w:p w14:paraId="2C17888B" w14:textId="77777777" w:rsidR="00B44D3B" w:rsidRDefault="00B44D3B">
            <w:pPr>
              <w:pStyle w:val="TableParagraph"/>
              <w:spacing w:before="155"/>
              <w:rPr>
                <w:sz w:val="20"/>
              </w:rPr>
            </w:pPr>
          </w:p>
          <w:p w14:paraId="1DDE16B6" w14:textId="77777777" w:rsidR="00B44D3B" w:rsidRDefault="00000000">
            <w:pPr>
              <w:pStyle w:val="TableParagraph"/>
              <w:ind w:left="574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observe?</w:t>
            </w:r>
          </w:p>
        </w:tc>
        <w:tc>
          <w:tcPr>
            <w:tcW w:w="3392" w:type="dxa"/>
            <w:shd w:val="clear" w:color="auto" w:fill="D9E2F3"/>
          </w:tcPr>
          <w:p w14:paraId="6C1A1244" w14:textId="77777777" w:rsidR="00B44D3B" w:rsidRDefault="00B44D3B">
            <w:pPr>
              <w:pStyle w:val="TableParagraph"/>
              <w:spacing w:before="119"/>
              <w:rPr>
                <w:sz w:val="20"/>
              </w:rPr>
            </w:pPr>
          </w:p>
          <w:p w14:paraId="3F3BA5DA" w14:textId="77777777" w:rsidR="00B44D3B" w:rsidRDefault="00000000"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wondering?</w:t>
            </w:r>
          </w:p>
        </w:tc>
        <w:tc>
          <w:tcPr>
            <w:tcW w:w="3896" w:type="dxa"/>
            <w:shd w:val="clear" w:color="auto" w:fill="D9E2F3"/>
          </w:tcPr>
          <w:p w14:paraId="6E566C71" w14:textId="77777777" w:rsidR="00B44D3B" w:rsidRDefault="00000000">
            <w:pPr>
              <w:pStyle w:val="TableParagraph"/>
              <w:spacing w:before="106" w:line="271" w:lineRule="auto"/>
              <w:ind w:left="412" w:right="613" w:hanging="10"/>
              <w:jc w:val="center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gather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additional data about the water sample to determine its properties?</w:t>
            </w:r>
          </w:p>
        </w:tc>
      </w:tr>
      <w:tr w:rsidR="00B44D3B" w14:paraId="58AB03B7" w14:textId="77777777">
        <w:trPr>
          <w:trHeight w:val="3407"/>
        </w:trPr>
        <w:tc>
          <w:tcPr>
            <w:tcW w:w="3387" w:type="dxa"/>
          </w:tcPr>
          <w:p w14:paraId="675DED15" w14:textId="77777777" w:rsidR="00B44D3B" w:rsidRDefault="00B44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2" w:type="dxa"/>
          </w:tcPr>
          <w:p w14:paraId="195D3791" w14:textId="77777777" w:rsidR="00B44D3B" w:rsidRDefault="00B44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6" w:type="dxa"/>
          </w:tcPr>
          <w:p w14:paraId="28296F99" w14:textId="77777777" w:rsidR="00B44D3B" w:rsidRDefault="00B44D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BA7A18" w14:textId="77777777" w:rsidR="00B44D3B" w:rsidRDefault="00B44D3B">
      <w:pPr>
        <w:pStyle w:val="BodyText"/>
      </w:pPr>
    </w:p>
    <w:p w14:paraId="13EAB2CE" w14:textId="77777777" w:rsidR="00B44D3B" w:rsidRDefault="00B44D3B">
      <w:pPr>
        <w:pStyle w:val="BodyText"/>
        <w:spacing w:before="56"/>
      </w:pPr>
    </w:p>
    <w:p w14:paraId="2DDA3246" w14:textId="77777777" w:rsidR="00B44D3B" w:rsidRDefault="00000000">
      <w:pPr>
        <w:pStyle w:val="BodyText"/>
        <w:spacing w:line="252" w:lineRule="auto"/>
        <w:ind w:left="318" w:right="1447"/>
      </w:pPr>
      <w:r>
        <w:rPr>
          <w:rFonts w:ascii="Arial"/>
          <w:b/>
        </w:rPr>
        <w:t>Explore:</w:t>
      </w:r>
      <w:r>
        <w:rPr>
          <w:rFonts w:ascii="Arial"/>
          <w:b/>
          <w:spacing w:val="-14"/>
        </w:rPr>
        <w:t xml:space="preserve"> </w:t>
      </w:r>
      <w:r>
        <w:t>Plan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carry</w:t>
      </w:r>
      <w:r>
        <w:rPr>
          <w:spacing w:val="-14"/>
        </w:rPr>
        <w:t xml:space="preserve"> </w:t>
      </w:r>
      <w:r>
        <w:t>out</w:t>
      </w:r>
      <w:r>
        <w:rPr>
          <w:spacing w:val="-14"/>
        </w:rPr>
        <w:t xml:space="preserve"> </w:t>
      </w:r>
      <w:r>
        <w:t>investigations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identify</w:t>
      </w:r>
      <w:r>
        <w:rPr>
          <w:spacing w:val="-14"/>
        </w:rPr>
        <w:t xml:space="preserve"> </w:t>
      </w:r>
      <w:r>
        <w:t>additional</w:t>
      </w:r>
      <w:r>
        <w:rPr>
          <w:spacing w:val="-14"/>
        </w:rPr>
        <w:t xml:space="preserve"> </w:t>
      </w:r>
      <w:r>
        <w:t>properties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collected</w:t>
      </w:r>
      <w:r>
        <w:rPr>
          <w:spacing w:val="-14"/>
        </w:rPr>
        <w:t xml:space="preserve"> </w:t>
      </w:r>
      <w:r>
        <w:t>water</w:t>
      </w:r>
      <w:r>
        <w:rPr>
          <w:spacing w:val="-14"/>
        </w:rPr>
        <w:t xml:space="preserve"> </w:t>
      </w:r>
      <w:r>
        <w:t>sample. Organize the data you collect.</w:t>
      </w:r>
    </w:p>
    <w:p w14:paraId="26C76C11" w14:textId="77777777" w:rsidR="00B44D3B" w:rsidRDefault="00B44D3B">
      <w:pPr>
        <w:pStyle w:val="BodyText"/>
        <w:spacing w:before="112"/>
      </w:pPr>
    </w:p>
    <w:tbl>
      <w:tblPr>
        <w:tblW w:w="0" w:type="auto"/>
        <w:tblInd w:w="3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2638"/>
        <w:gridCol w:w="2638"/>
        <w:gridCol w:w="2638"/>
      </w:tblGrid>
      <w:tr w:rsidR="00B44D3B" w14:paraId="768CEDFD" w14:textId="77777777">
        <w:trPr>
          <w:trHeight w:val="299"/>
        </w:trPr>
        <w:tc>
          <w:tcPr>
            <w:tcW w:w="10552" w:type="dxa"/>
            <w:gridSpan w:val="4"/>
            <w:shd w:val="clear" w:color="auto" w:fill="B4C6E7"/>
          </w:tcPr>
          <w:p w14:paraId="4B898A56" w14:textId="77777777" w:rsidR="00B44D3B" w:rsidRDefault="00000000">
            <w:pPr>
              <w:pStyle w:val="TableParagraph"/>
              <w:spacing w:before="27"/>
              <w:ind w:left="-1" w:right="480"/>
              <w:jc w:val="center"/>
              <w:rPr>
                <w:sz w:val="20"/>
              </w:rPr>
            </w:pPr>
            <w:r>
              <w:rPr>
                <w:sz w:val="20"/>
              </w:rPr>
              <w:t>Properties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Water</w:t>
            </w:r>
          </w:p>
        </w:tc>
      </w:tr>
      <w:tr w:rsidR="00B44D3B" w14:paraId="51AA3A08" w14:textId="77777777">
        <w:trPr>
          <w:trHeight w:val="299"/>
        </w:trPr>
        <w:tc>
          <w:tcPr>
            <w:tcW w:w="2638" w:type="dxa"/>
            <w:shd w:val="clear" w:color="auto" w:fill="D9E2F3"/>
          </w:tcPr>
          <w:p w14:paraId="17930091" w14:textId="77777777" w:rsidR="00B44D3B" w:rsidRDefault="00000000">
            <w:pPr>
              <w:pStyle w:val="TableParagraph"/>
              <w:spacing w:before="29"/>
              <w:ind w:right="110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Color</w:t>
            </w:r>
          </w:p>
        </w:tc>
        <w:tc>
          <w:tcPr>
            <w:tcW w:w="2638" w:type="dxa"/>
            <w:shd w:val="clear" w:color="auto" w:fill="D9E2F3"/>
          </w:tcPr>
          <w:p w14:paraId="7D8985AD" w14:textId="77777777" w:rsidR="00B44D3B" w:rsidRDefault="00000000">
            <w:pPr>
              <w:pStyle w:val="TableParagraph"/>
              <w:spacing w:before="51" w:line="228" w:lineRule="exact"/>
              <w:ind w:left="2" w:right="6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Odor</w:t>
            </w:r>
          </w:p>
        </w:tc>
        <w:tc>
          <w:tcPr>
            <w:tcW w:w="2638" w:type="dxa"/>
            <w:shd w:val="clear" w:color="auto" w:fill="D9E2F3"/>
          </w:tcPr>
          <w:p w14:paraId="1FDA373C" w14:textId="77777777" w:rsidR="00B44D3B" w:rsidRDefault="00000000">
            <w:pPr>
              <w:pStyle w:val="TableParagraph"/>
              <w:spacing w:before="29"/>
              <w:ind w:left="64" w:right="6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pH</w:t>
            </w:r>
          </w:p>
        </w:tc>
        <w:tc>
          <w:tcPr>
            <w:tcW w:w="2638" w:type="dxa"/>
            <w:shd w:val="clear" w:color="auto" w:fill="D9E2F3"/>
          </w:tcPr>
          <w:p w14:paraId="1185B62B" w14:textId="77777777" w:rsidR="00B44D3B" w:rsidRDefault="00000000">
            <w:pPr>
              <w:pStyle w:val="TableParagraph"/>
              <w:spacing w:before="29"/>
              <w:ind w:right="82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Temperature</w:t>
            </w:r>
          </w:p>
        </w:tc>
      </w:tr>
      <w:tr w:rsidR="00B44D3B" w14:paraId="3CEACF78" w14:textId="77777777">
        <w:trPr>
          <w:trHeight w:val="602"/>
        </w:trPr>
        <w:tc>
          <w:tcPr>
            <w:tcW w:w="2638" w:type="dxa"/>
          </w:tcPr>
          <w:p w14:paraId="0A811768" w14:textId="77777777" w:rsidR="00B44D3B" w:rsidRDefault="00B44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 w14:paraId="156BA3BC" w14:textId="77777777" w:rsidR="00B44D3B" w:rsidRDefault="00B44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 w14:paraId="5D752A8D" w14:textId="77777777" w:rsidR="00B44D3B" w:rsidRDefault="00B44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 w14:paraId="72EE5975" w14:textId="77777777" w:rsidR="00B44D3B" w:rsidRDefault="00B44D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D3B" w14:paraId="2E5D50B8" w14:textId="77777777">
        <w:trPr>
          <w:trHeight w:val="299"/>
        </w:trPr>
        <w:tc>
          <w:tcPr>
            <w:tcW w:w="2638" w:type="dxa"/>
            <w:shd w:val="clear" w:color="auto" w:fill="D9E2F3"/>
          </w:tcPr>
          <w:p w14:paraId="17261313" w14:textId="77777777" w:rsidR="00B44D3B" w:rsidRDefault="00000000">
            <w:pPr>
              <w:pStyle w:val="TableParagraph"/>
              <w:spacing w:line="218" w:lineRule="exact"/>
              <w:ind w:right="113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ppm</w:t>
            </w:r>
          </w:p>
        </w:tc>
        <w:tc>
          <w:tcPr>
            <w:tcW w:w="2638" w:type="dxa"/>
            <w:shd w:val="clear" w:color="auto" w:fill="D9E2F3"/>
          </w:tcPr>
          <w:p w14:paraId="2AB689A2" w14:textId="77777777" w:rsidR="00B44D3B" w:rsidRDefault="00000000">
            <w:pPr>
              <w:pStyle w:val="TableParagraph"/>
              <w:spacing w:before="8"/>
              <w:ind w:left="681"/>
              <w:rPr>
                <w:sz w:val="20"/>
              </w:rPr>
            </w:pPr>
            <w:r>
              <w:rPr>
                <w:spacing w:val="-2"/>
                <w:sz w:val="20"/>
              </w:rPr>
              <w:t>Conductivity</w:t>
            </w:r>
          </w:p>
        </w:tc>
        <w:tc>
          <w:tcPr>
            <w:tcW w:w="2638" w:type="dxa"/>
            <w:shd w:val="clear" w:color="auto" w:fill="D9E2F3"/>
          </w:tcPr>
          <w:p w14:paraId="37CADB80" w14:textId="77777777" w:rsidR="00B44D3B" w:rsidRDefault="00000000">
            <w:pPr>
              <w:pStyle w:val="TableParagraph"/>
              <w:spacing w:before="8"/>
              <w:ind w:left="430"/>
              <w:rPr>
                <w:sz w:val="20"/>
              </w:rPr>
            </w:pPr>
            <w:r>
              <w:rPr>
                <w:sz w:val="20"/>
              </w:rPr>
              <w:t>Dissolved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Oxygen</w:t>
            </w:r>
          </w:p>
        </w:tc>
        <w:tc>
          <w:tcPr>
            <w:tcW w:w="2638" w:type="dxa"/>
            <w:shd w:val="clear" w:color="auto" w:fill="D9E2F3"/>
          </w:tcPr>
          <w:p w14:paraId="7C539A8F" w14:textId="77777777" w:rsidR="00B44D3B" w:rsidRDefault="00000000">
            <w:pPr>
              <w:pStyle w:val="TableParagraph"/>
              <w:spacing w:before="8"/>
              <w:ind w:right="773"/>
              <w:jc w:val="right"/>
              <w:rPr>
                <w:sz w:val="20"/>
              </w:rPr>
            </w:pPr>
            <w:r>
              <w:rPr>
                <w:sz w:val="20"/>
              </w:rPr>
              <w:t>Nitrate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Levels</w:t>
            </w:r>
          </w:p>
        </w:tc>
      </w:tr>
      <w:tr w:rsidR="00B44D3B" w14:paraId="62467D9F" w14:textId="77777777">
        <w:trPr>
          <w:trHeight w:val="602"/>
        </w:trPr>
        <w:tc>
          <w:tcPr>
            <w:tcW w:w="2638" w:type="dxa"/>
          </w:tcPr>
          <w:p w14:paraId="4CEE648E" w14:textId="77777777" w:rsidR="00B44D3B" w:rsidRDefault="00B44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 w14:paraId="709480E3" w14:textId="77777777" w:rsidR="00B44D3B" w:rsidRDefault="00B44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 w14:paraId="0C21747C" w14:textId="77777777" w:rsidR="00B44D3B" w:rsidRDefault="00B44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 w14:paraId="7A7E81CD" w14:textId="77777777" w:rsidR="00B44D3B" w:rsidRDefault="00B44D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D3B" w14:paraId="3D37AEE5" w14:textId="77777777">
        <w:trPr>
          <w:trHeight w:val="299"/>
        </w:trPr>
        <w:tc>
          <w:tcPr>
            <w:tcW w:w="5276" w:type="dxa"/>
            <w:gridSpan w:val="2"/>
            <w:shd w:val="clear" w:color="auto" w:fill="D9E2F3"/>
          </w:tcPr>
          <w:p w14:paraId="454E292F" w14:textId="77777777" w:rsidR="00B44D3B" w:rsidRDefault="00000000">
            <w:pPr>
              <w:pStyle w:val="TableParagraph"/>
              <w:spacing w:before="29"/>
              <w:ind w:left="1192"/>
              <w:rPr>
                <w:sz w:val="20"/>
              </w:rPr>
            </w:pPr>
            <w:r>
              <w:rPr>
                <w:sz w:val="20"/>
              </w:rPr>
              <w:t>Evidence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Microorganisms</w:t>
            </w:r>
          </w:p>
        </w:tc>
        <w:tc>
          <w:tcPr>
            <w:tcW w:w="2638" w:type="dxa"/>
            <w:shd w:val="clear" w:color="auto" w:fill="D9E2F3"/>
          </w:tcPr>
          <w:p w14:paraId="628EC38B" w14:textId="77777777" w:rsidR="00B44D3B" w:rsidRDefault="00000000">
            <w:pPr>
              <w:pStyle w:val="TableParagraph"/>
              <w:spacing w:before="29"/>
              <w:ind w:left="531"/>
              <w:rPr>
                <w:sz w:val="20"/>
              </w:rPr>
            </w:pPr>
            <w:r>
              <w:rPr>
                <w:sz w:val="20"/>
              </w:rPr>
              <w:t>Macro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Particles</w:t>
            </w:r>
          </w:p>
        </w:tc>
        <w:tc>
          <w:tcPr>
            <w:tcW w:w="2638" w:type="dxa"/>
            <w:shd w:val="clear" w:color="auto" w:fill="D9E2F3"/>
          </w:tcPr>
          <w:p w14:paraId="19F092AD" w14:textId="77777777" w:rsidR="00B44D3B" w:rsidRDefault="00000000">
            <w:pPr>
              <w:pStyle w:val="TableParagraph"/>
              <w:spacing w:before="29"/>
              <w:ind w:right="745"/>
              <w:jc w:val="right"/>
              <w:rPr>
                <w:sz w:val="20"/>
              </w:rPr>
            </w:pPr>
            <w:r>
              <w:rPr>
                <w:sz w:val="20"/>
              </w:rPr>
              <w:t>Micro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Particles</w:t>
            </w:r>
          </w:p>
        </w:tc>
      </w:tr>
      <w:tr w:rsidR="00B44D3B" w14:paraId="0FB63EAC" w14:textId="77777777">
        <w:trPr>
          <w:trHeight w:val="2422"/>
        </w:trPr>
        <w:tc>
          <w:tcPr>
            <w:tcW w:w="2638" w:type="dxa"/>
          </w:tcPr>
          <w:p w14:paraId="1C3D5BF0" w14:textId="77777777" w:rsidR="00B44D3B" w:rsidRDefault="00B44D3B">
            <w:pPr>
              <w:pStyle w:val="TableParagraph"/>
              <w:rPr>
                <w:sz w:val="20"/>
              </w:rPr>
            </w:pPr>
          </w:p>
          <w:p w14:paraId="78FCCA5E" w14:textId="77777777" w:rsidR="00B44D3B" w:rsidRDefault="00B44D3B">
            <w:pPr>
              <w:pStyle w:val="TableParagraph"/>
              <w:rPr>
                <w:sz w:val="20"/>
              </w:rPr>
            </w:pPr>
          </w:p>
          <w:p w14:paraId="4A242319" w14:textId="77777777" w:rsidR="008D4788" w:rsidRDefault="008D4788">
            <w:pPr>
              <w:pStyle w:val="TableParagraph"/>
              <w:rPr>
                <w:sz w:val="20"/>
              </w:rPr>
            </w:pPr>
          </w:p>
          <w:p w14:paraId="67B045E5" w14:textId="77777777" w:rsidR="008D4788" w:rsidRDefault="008D4788">
            <w:pPr>
              <w:pStyle w:val="TableParagraph"/>
              <w:rPr>
                <w:sz w:val="20"/>
              </w:rPr>
            </w:pPr>
          </w:p>
          <w:p w14:paraId="14EC8398" w14:textId="77777777" w:rsidR="00B44D3B" w:rsidRDefault="00B44D3B">
            <w:pPr>
              <w:pStyle w:val="TableParagraph"/>
              <w:rPr>
                <w:sz w:val="20"/>
              </w:rPr>
            </w:pPr>
          </w:p>
          <w:p w14:paraId="5081130B" w14:textId="77777777" w:rsidR="00B44D3B" w:rsidRDefault="00B44D3B">
            <w:pPr>
              <w:pStyle w:val="TableParagraph"/>
              <w:rPr>
                <w:sz w:val="20"/>
              </w:rPr>
            </w:pPr>
          </w:p>
          <w:p w14:paraId="02C46903" w14:textId="77777777" w:rsidR="00B44D3B" w:rsidRDefault="00B44D3B">
            <w:pPr>
              <w:pStyle w:val="TableParagraph"/>
              <w:rPr>
                <w:sz w:val="20"/>
              </w:rPr>
            </w:pPr>
          </w:p>
          <w:p w14:paraId="43FD4DAA" w14:textId="77777777" w:rsidR="00B44D3B" w:rsidRDefault="00B44D3B">
            <w:pPr>
              <w:pStyle w:val="TableParagraph"/>
              <w:rPr>
                <w:sz w:val="20"/>
              </w:rPr>
            </w:pPr>
          </w:p>
          <w:p w14:paraId="679947BA" w14:textId="77777777" w:rsidR="00B44D3B" w:rsidRDefault="00B44D3B">
            <w:pPr>
              <w:pStyle w:val="TableParagraph"/>
              <w:spacing w:before="160"/>
              <w:rPr>
                <w:sz w:val="20"/>
              </w:rPr>
            </w:pPr>
          </w:p>
          <w:p w14:paraId="7E619AA9" w14:textId="77777777" w:rsidR="00B44D3B" w:rsidRDefault="00000000">
            <w:pPr>
              <w:pStyle w:val="TableParagraph"/>
              <w:ind w:left="122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8160" behindDoc="1" locked="0" layoutInCell="1" allowOverlap="1" wp14:anchorId="0EA00D39" wp14:editId="2D27ED4B">
                      <wp:simplePos x="0" y="0"/>
                      <wp:positionH relativeFrom="column">
                        <wp:posOffset>261499</wp:posOffset>
                      </wp:positionH>
                      <wp:positionV relativeFrom="paragraph">
                        <wp:posOffset>-1055223</wp:posOffset>
                      </wp:positionV>
                      <wp:extent cx="1225550" cy="1196340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25550" cy="1196340"/>
                                <a:chOff x="0" y="0"/>
                                <a:chExt cx="1225550" cy="119634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7381" y="7381"/>
                                  <a:ext cx="1210945" cy="1181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0945" h="1181100">
                                      <a:moveTo>
                                        <a:pt x="0" y="590488"/>
                                      </a:moveTo>
                                      <a:lnTo>
                                        <a:pt x="2006" y="542058"/>
                                      </a:lnTo>
                                      <a:lnTo>
                                        <a:pt x="7921" y="494707"/>
                                      </a:lnTo>
                                      <a:lnTo>
                                        <a:pt x="17590" y="448586"/>
                                      </a:lnTo>
                                      <a:lnTo>
                                        <a:pt x="30856" y="403848"/>
                                      </a:lnTo>
                                      <a:lnTo>
                                        <a:pt x="47563" y="360643"/>
                                      </a:lnTo>
                                      <a:lnTo>
                                        <a:pt x="67556" y="319124"/>
                                      </a:lnTo>
                                      <a:lnTo>
                                        <a:pt x="90680" y="279444"/>
                                      </a:lnTo>
                                      <a:lnTo>
                                        <a:pt x="116778" y="241753"/>
                                      </a:lnTo>
                                      <a:lnTo>
                                        <a:pt x="145694" y="206204"/>
                                      </a:lnTo>
                                      <a:lnTo>
                                        <a:pt x="177273" y="172949"/>
                                      </a:lnTo>
                                      <a:lnTo>
                                        <a:pt x="211359" y="142141"/>
                                      </a:lnTo>
                                      <a:lnTo>
                                        <a:pt x="247797" y="113929"/>
                                      </a:lnTo>
                                      <a:lnTo>
                                        <a:pt x="286430" y="88468"/>
                                      </a:lnTo>
                                      <a:lnTo>
                                        <a:pt x="327102" y="65909"/>
                                      </a:lnTo>
                                      <a:lnTo>
                                        <a:pt x="369659" y="46403"/>
                                      </a:lnTo>
                                      <a:lnTo>
                                        <a:pt x="413944" y="30103"/>
                                      </a:lnTo>
                                      <a:lnTo>
                                        <a:pt x="459801" y="17161"/>
                                      </a:lnTo>
                                      <a:lnTo>
                                        <a:pt x="507075" y="7728"/>
                                      </a:lnTo>
                                      <a:lnTo>
                                        <a:pt x="555610" y="1957"/>
                                      </a:lnTo>
                                      <a:lnTo>
                                        <a:pt x="605250" y="0"/>
                                      </a:lnTo>
                                      <a:lnTo>
                                        <a:pt x="654890" y="1957"/>
                                      </a:lnTo>
                                      <a:lnTo>
                                        <a:pt x="703425" y="7728"/>
                                      </a:lnTo>
                                      <a:lnTo>
                                        <a:pt x="750698" y="17161"/>
                                      </a:lnTo>
                                      <a:lnTo>
                                        <a:pt x="796556" y="30103"/>
                                      </a:lnTo>
                                      <a:lnTo>
                                        <a:pt x="840840" y="46403"/>
                                      </a:lnTo>
                                      <a:lnTo>
                                        <a:pt x="883397" y="65909"/>
                                      </a:lnTo>
                                      <a:lnTo>
                                        <a:pt x="924070" y="88468"/>
                                      </a:lnTo>
                                      <a:lnTo>
                                        <a:pt x="962703" y="113929"/>
                                      </a:lnTo>
                                      <a:lnTo>
                                        <a:pt x="999140" y="142141"/>
                                      </a:lnTo>
                                      <a:lnTo>
                                        <a:pt x="1033226" y="172949"/>
                                      </a:lnTo>
                                      <a:lnTo>
                                        <a:pt x="1064805" y="206204"/>
                                      </a:lnTo>
                                      <a:lnTo>
                                        <a:pt x="1093722" y="241753"/>
                                      </a:lnTo>
                                      <a:lnTo>
                                        <a:pt x="1119820" y="279444"/>
                                      </a:lnTo>
                                      <a:lnTo>
                                        <a:pt x="1142943" y="319124"/>
                                      </a:lnTo>
                                      <a:lnTo>
                                        <a:pt x="1162936" y="360643"/>
                                      </a:lnTo>
                                      <a:lnTo>
                                        <a:pt x="1179644" y="403848"/>
                                      </a:lnTo>
                                      <a:lnTo>
                                        <a:pt x="1192910" y="448586"/>
                                      </a:lnTo>
                                      <a:lnTo>
                                        <a:pt x="1202578" y="494707"/>
                                      </a:lnTo>
                                      <a:lnTo>
                                        <a:pt x="1208494" y="542058"/>
                                      </a:lnTo>
                                      <a:lnTo>
                                        <a:pt x="1210500" y="590488"/>
                                      </a:lnTo>
                                      <a:lnTo>
                                        <a:pt x="1208494" y="638917"/>
                                      </a:lnTo>
                                      <a:lnTo>
                                        <a:pt x="1202578" y="686268"/>
                                      </a:lnTo>
                                      <a:lnTo>
                                        <a:pt x="1192910" y="732389"/>
                                      </a:lnTo>
                                      <a:lnTo>
                                        <a:pt x="1179644" y="777127"/>
                                      </a:lnTo>
                                      <a:lnTo>
                                        <a:pt x="1162936" y="820332"/>
                                      </a:lnTo>
                                      <a:lnTo>
                                        <a:pt x="1142943" y="861851"/>
                                      </a:lnTo>
                                      <a:lnTo>
                                        <a:pt x="1119820" y="901532"/>
                                      </a:lnTo>
                                      <a:lnTo>
                                        <a:pt x="1093722" y="939222"/>
                                      </a:lnTo>
                                      <a:lnTo>
                                        <a:pt x="1064805" y="974771"/>
                                      </a:lnTo>
                                      <a:lnTo>
                                        <a:pt x="1033226" y="1008026"/>
                                      </a:lnTo>
                                      <a:lnTo>
                                        <a:pt x="999140" y="1038835"/>
                                      </a:lnTo>
                                      <a:lnTo>
                                        <a:pt x="962703" y="1067046"/>
                                      </a:lnTo>
                                      <a:lnTo>
                                        <a:pt x="924070" y="1092507"/>
                                      </a:lnTo>
                                      <a:lnTo>
                                        <a:pt x="883397" y="1115066"/>
                                      </a:lnTo>
                                      <a:lnTo>
                                        <a:pt x="840840" y="1134572"/>
                                      </a:lnTo>
                                      <a:lnTo>
                                        <a:pt x="796556" y="1150872"/>
                                      </a:lnTo>
                                      <a:lnTo>
                                        <a:pt x="750698" y="1163815"/>
                                      </a:lnTo>
                                      <a:lnTo>
                                        <a:pt x="703425" y="1173247"/>
                                      </a:lnTo>
                                      <a:lnTo>
                                        <a:pt x="654890" y="1179018"/>
                                      </a:lnTo>
                                      <a:lnTo>
                                        <a:pt x="605250" y="1180976"/>
                                      </a:lnTo>
                                      <a:lnTo>
                                        <a:pt x="555610" y="1179018"/>
                                      </a:lnTo>
                                      <a:lnTo>
                                        <a:pt x="507075" y="1173247"/>
                                      </a:lnTo>
                                      <a:lnTo>
                                        <a:pt x="459801" y="1163815"/>
                                      </a:lnTo>
                                      <a:lnTo>
                                        <a:pt x="413944" y="1150872"/>
                                      </a:lnTo>
                                      <a:lnTo>
                                        <a:pt x="369659" y="1134572"/>
                                      </a:lnTo>
                                      <a:lnTo>
                                        <a:pt x="327102" y="1115066"/>
                                      </a:lnTo>
                                      <a:lnTo>
                                        <a:pt x="286430" y="1092507"/>
                                      </a:lnTo>
                                      <a:lnTo>
                                        <a:pt x="247797" y="1067046"/>
                                      </a:lnTo>
                                      <a:lnTo>
                                        <a:pt x="211359" y="1038835"/>
                                      </a:lnTo>
                                      <a:lnTo>
                                        <a:pt x="177273" y="1008026"/>
                                      </a:lnTo>
                                      <a:lnTo>
                                        <a:pt x="145694" y="974771"/>
                                      </a:lnTo>
                                      <a:lnTo>
                                        <a:pt x="116778" y="939222"/>
                                      </a:lnTo>
                                      <a:lnTo>
                                        <a:pt x="90680" y="901532"/>
                                      </a:lnTo>
                                      <a:lnTo>
                                        <a:pt x="67556" y="861851"/>
                                      </a:lnTo>
                                      <a:lnTo>
                                        <a:pt x="47563" y="820332"/>
                                      </a:lnTo>
                                      <a:lnTo>
                                        <a:pt x="30856" y="777127"/>
                                      </a:lnTo>
                                      <a:lnTo>
                                        <a:pt x="17590" y="732389"/>
                                      </a:lnTo>
                                      <a:lnTo>
                                        <a:pt x="7921" y="686268"/>
                                      </a:lnTo>
                                      <a:lnTo>
                                        <a:pt x="2006" y="638917"/>
                                      </a:lnTo>
                                      <a:lnTo>
                                        <a:pt x="0" y="59048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762">
                                  <a:solidFill>
                                    <a:srgbClr val="172C5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6093D4" id="Group 15" o:spid="_x0000_s1026" style="position:absolute;margin-left:20.6pt;margin-top:-83.1pt;width:96.5pt;height:94.2pt;z-index:-15928320;mso-wrap-distance-left:0;mso-wrap-distance-right:0" coordsize="12255,119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">
                      <v:shape id="Graphic 16" o:spid="_x0000_s1027" style="position:absolute;left:73;top:73;width:12110;height:11811;visibility:visible;mso-wrap-style:square;v-text-anchor:top" coordsize="1210945,1181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" path="m,590488l2006,542058,7921,494707r9669,-46121l30856,403848,47563,360643,67556,319124,90680,279444r26098,-37691l145694,206204r31579,-33255l211359,142141r36438,-28212l286430,88468,327102,65909,369659,46403,413944,30103,459801,17161,507075,7728,555610,1957,605250,r49640,1957l703425,7728r47273,9433l796556,30103r44284,16300l883397,65909r40673,22559l962703,113929r36437,28212l1033226,172949r31579,33255l1093722,241753r26098,37691l1142943,319124r19993,41519l1179644,403848r13266,44738l1202578,494707r5916,47351l1210500,590488r-2006,48429l1202578,686268r-9668,46121l1179644,777127r-16708,43205l1142943,861851r-23123,39681l1093722,939222r-28917,35549l1033226,1008026r-34086,30809l962703,1067046r-38633,25461l883397,1115066r-42557,19506l796556,1150872r-45858,12943l703425,1173247r-48535,5771l605250,1180976r-49640,-1958l507075,1173247r-47274,-9432l413944,1150872r-44285,-16300l327102,1115066r-40672,-22559l247797,1067046r-36438,-28211l177273,1008026,145694,974771,116778,939222,90680,901532,67556,861851,47563,820332,30856,777127,17590,732389,7921,686268,2006,638917,,590488xe" filled="f" strokecolor="#172c51" strokeweight=".4100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4x</w:t>
            </w:r>
          </w:p>
        </w:tc>
        <w:tc>
          <w:tcPr>
            <w:tcW w:w="2638" w:type="dxa"/>
          </w:tcPr>
          <w:p w14:paraId="01773B69" w14:textId="77777777" w:rsidR="00B44D3B" w:rsidRDefault="00B44D3B">
            <w:pPr>
              <w:pStyle w:val="TableParagraph"/>
              <w:rPr>
                <w:sz w:val="20"/>
              </w:rPr>
            </w:pPr>
          </w:p>
          <w:p w14:paraId="562EE1EB" w14:textId="77777777" w:rsidR="00B44D3B" w:rsidRDefault="00B44D3B">
            <w:pPr>
              <w:pStyle w:val="TableParagraph"/>
              <w:rPr>
                <w:sz w:val="20"/>
              </w:rPr>
            </w:pPr>
          </w:p>
          <w:p w14:paraId="1EA013E3" w14:textId="77777777" w:rsidR="008D4788" w:rsidRDefault="008D4788">
            <w:pPr>
              <w:pStyle w:val="TableParagraph"/>
              <w:rPr>
                <w:sz w:val="20"/>
              </w:rPr>
            </w:pPr>
          </w:p>
          <w:p w14:paraId="5564A30B" w14:textId="77777777" w:rsidR="008D4788" w:rsidRDefault="008D4788">
            <w:pPr>
              <w:pStyle w:val="TableParagraph"/>
              <w:rPr>
                <w:sz w:val="20"/>
              </w:rPr>
            </w:pPr>
          </w:p>
          <w:p w14:paraId="5F9DC5BE" w14:textId="77777777" w:rsidR="00B44D3B" w:rsidRDefault="00B44D3B">
            <w:pPr>
              <w:pStyle w:val="TableParagraph"/>
              <w:rPr>
                <w:sz w:val="20"/>
              </w:rPr>
            </w:pPr>
          </w:p>
          <w:p w14:paraId="42B7F95E" w14:textId="77777777" w:rsidR="00B44D3B" w:rsidRDefault="00B44D3B">
            <w:pPr>
              <w:pStyle w:val="TableParagraph"/>
              <w:rPr>
                <w:sz w:val="20"/>
              </w:rPr>
            </w:pPr>
          </w:p>
          <w:p w14:paraId="26E661D8" w14:textId="77777777" w:rsidR="00B44D3B" w:rsidRDefault="00B44D3B">
            <w:pPr>
              <w:pStyle w:val="TableParagraph"/>
              <w:rPr>
                <w:sz w:val="20"/>
              </w:rPr>
            </w:pPr>
          </w:p>
          <w:p w14:paraId="6F445503" w14:textId="77777777" w:rsidR="00B44D3B" w:rsidRDefault="00B44D3B">
            <w:pPr>
              <w:pStyle w:val="TableParagraph"/>
              <w:rPr>
                <w:sz w:val="20"/>
              </w:rPr>
            </w:pPr>
          </w:p>
          <w:p w14:paraId="2B7E411D" w14:textId="77777777" w:rsidR="00B44D3B" w:rsidRDefault="00B44D3B">
            <w:pPr>
              <w:pStyle w:val="TableParagraph"/>
              <w:spacing w:before="160"/>
              <w:rPr>
                <w:sz w:val="20"/>
              </w:rPr>
            </w:pPr>
          </w:p>
          <w:p w14:paraId="2594B41A" w14:textId="77777777" w:rsidR="00B44D3B" w:rsidRDefault="00000000">
            <w:pPr>
              <w:pStyle w:val="TableParagraph"/>
              <w:ind w:left="117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8672" behindDoc="1" locked="0" layoutInCell="1" allowOverlap="1" wp14:anchorId="6FC728D1" wp14:editId="4675BA35">
                      <wp:simplePos x="0" y="0"/>
                      <wp:positionH relativeFrom="column">
                        <wp:posOffset>291884</wp:posOffset>
                      </wp:positionH>
                      <wp:positionV relativeFrom="paragraph">
                        <wp:posOffset>-1047339</wp:posOffset>
                      </wp:positionV>
                      <wp:extent cx="1210945" cy="1196340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10945" cy="1196340"/>
                                <a:chOff x="0" y="0"/>
                                <a:chExt cx="1210945" cy="119634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7381" y="7381"/>
                                  <a:ext cx="1196340" cy="1181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6340" h="1181100">
                                      <a:moveTo>
                                        <a:pt x="0" y="590488"/>
                                      </a:moveTo>
                                      <a:lnTo>
                                        <a:pt x="1981" y="542058"/>
                                      </a:lnTo>
                                      <a:lnTo>
                                        <a:pt x="7825" y="494707"/>
                                      </a:lnTo>
                                      <a:lnTo>
                                        <a:pt x="17375" y="448586"/>
                                      </a:lnTo>
                                      <a:lnTo>
                                        <a:pt x="30479" y="403848"/>
                                      </a:lnTo>
                                      <a:lnTo>
                                        <a:pt x="46983" y="360643"/>
                                      </a:lnTo>
                                      <a:lnTo>
                                        <a:pt x="66733" y="319124"/>
                                      </a:lnTo>
                                      <a:lnTo>
                                        <a:pt x="89574" y="279444"/>
                                      </a:lnTo>
                                      <a:lnTo>
                                        <a:pt x="115354" y="241753"/>
                                      </a:lnTo>
                                      <a:lnTo>
                                        <a:pt x="143917" y="206204"/>
                                      </a:lnTo>
                                      <a:lnTo>
                                        <a:pt x="175111" y="172949"/>
                                      </a:lnTo>
                                      <a:lnTo>
                                        <a:pt x="208782" y="142141"/>
                                      </a:lnTo>
                                      <a:lnTo>
                                        <a:pt x="244775" y="113929"/>
                                      </a:lnTo>
                                      <a:lnTo>
                                        <a:pt x="282937" y="88468"/>
                                      </a:lnTo>
                                      <a:lnTo>
                                        <a:pt x="323113" y="65909"/>
                                      </a:lnTo>
                                      <a:lnTo>
                                        <a:pt x="365151" y="46403"/>
                                      </a:lnTo>
                                      <a:lnTo>
                                        <a:pt x="408896" y="30103"/>
                                      </a:lnTo>
                                      <a:lnTo>
                                        <a:pt x="454194" y="17161"/>
                                      </a:lnTo>
                                      <a:lnTo>
                                        <a:pt x="500891" y="7728"/>
                                      </a:lnTo>
                                      <a:lnTo>
                                        <a:pt x="548834" y="1957"/>
                                      </a:lnTo>
                                      <a:lnTo>
                                        <a:pt x="597869" y="0"/>
                                      </a:lnTo>
                                      <a:lnTo>
                                        <a:pt x="646903" y="1957"/>
                                      </a:lnTo>
                                      <a:lnTo>
                                        <a:pt x="694846" y="7728"/>
                                      </a:lnTo>
                                      <a:lnTo>
                                        <a:pt x="741544" y="17161"/>
                                      </a:lnTo>
                                      <a:lnTo>
                                        <a:pt x="786842" y="30103"/>
                                      </a:lnTo>
                                      <a:lnTo>
                                        <a:pt x="830586" y="46403"/>
                                      </a:lnTo>
                                      <a:lnTo>
                                        <a:pt x="872624" y="65909"/>
                                      </a:lnTo>
                                      <a:lnTo>
                                        <a:pt x="912801" y="88468"/>
                                      </a:lnTo>
                                      <a:lnTo>
                                        <a:pt x="950962" y="113929"/>
                                      </a:lnTo>
                                      <a:lnTo>
                                        <a:pt x="986956" y="142141"/>
                                      </a:lnTo>
                                      <a:lnTo>
                                        <a:pt x="1020626" y="172949"/>
                                      </a:lnTo>
                                      <a:lnTo>
                                        <a:pt x="1051820" y="206204"/>
                                      </a:lnTo>
                                      <a:lnTo>
                                        <a:pt x="1080384" y="241753"/>
                                      </a:lnTo>
                                      <a:lnTo>
                                        <a:pt x="1106163" y="279444"/>
                                      </a:lnTo>
                                      <a:lnTo>
                                        <a:pt x="1129005" y="319124"/>
                                      </a:lnTo>
                                      <a:lnTo>
                                        <a:pt x="1148754" y="360643"/>
                                      </a:lnTo>
                                      <a:lnTo>
                                        <a:pt x="1165258" y="403848"/>
                                      </a:lnTo>
                                      <a:lnTo>
                                        <a:pt x="1178362" y="448586"/>
                                      </a:lnTo>
                                      <a:lnTo>
                                        <a:pt x="1187913" y="494707"/>
                                      </a:lnTo>
                                      <a:lnTo>
                                        <a:pt x="1193756" y="542058"/>
                                      </a:lnTo>
                                      <a:lnTo>
                                        <a:pt x="1195738" y="590488"/>
                                      </a:lnTo>
                                      <a:lnTo>
                                        <a:pt x="1193756" y="638917"/>
                                      </a:lnTo>
                                      <a:lnTo>
                                        <a:pt x="1187913" y="686268"/>
                                      </a:lnTo>
                                      <a:lnTo>
                                        <a:pt x="1178362" y="732389"/>
                                      </a:lnTo>
                                      <a:lnTo>
                                        <a:pt x="1165258" y="777127"/>
                                      </a:lnTo>
                                      <a:lnTo>
                                        <a:pt x="1148754" y="820332"/>
                                      </a:lnTo>
                                      <a:lnTo>
                                        <a:pt x="1129005" y="861851"/>
                                      </a:lnTo>
                                      <a:lnTo>
                                        <a:pt x="1106163" y="901532"/>
                                      </a:lnTo>
                                      <a:lnTo>
                                        <a:pt x="1080384" y="939222"/>
                                      </a:lnTo>
                                      <a:lnTo>
                                        <a:pt x="1051820" y="974771"/>
                                      </a:lnTo>
                                      <a:lnTo>
                                        <a:pt x="1020626" y="1008026"/>
                                      </a:lnTo>
                                      <a:lnTo>
                                        <a:pt x="986956" y="1038835"/>
                                      </a:lnTo>
                                      <a:lnTo>
                                        <a:pt x="950962" y="1067046"/>
                                      </a:lnTo>
                                      <a:lnTo>
                                        <a:pt x="912801" y="1092507"/>
                                      </a:lnTo>
                                      <a:lnTo>
                                        <a:pt x="872624" y="1115066"/>
                                      </a:lnTo>
                                      <a:lnTo>
                                        <a:pt x="830586" y="1134572"/>
                                      </a:lnTo>
                                      <a:lnTo>
                                        <a:pt x="786842" y="1150872"/>
                                      </a:lnTo>
                                      <a:lnTo>
                                        <a:pt x="741544" y="1163815"/>
                                      </a:lnTo>
                                      <a:lnTo>
                                        <a:pt x="694846" y="1173247"/>
                                      </a:lnTo>
                                      <a:lnTo>
                                        <a:pt x="646903" y="1179018"/>
                                      </a:lnTo>
                                      <a:lnTo>
                                        <a:pt x="597869" y="1180976"/>
                                      </a:lnTo>
                                      <a:lnTo>
                                        <a:pt x="548834" y="1179018"/>
                                      </a:lnTo>
                                      <a:lnTo>
                                        <a:pt x="500891" y="1173247"/>
                                      </a:lnTo>
                                      <a:lnTo>
                                        <a:pt x="454194" y="1163815"/>
                                      </a:lnTo>
                                      <a:lnTo>
                                        <a:pt x="408896" y="1150872"/>
                                      </a:lnTo>
                                      <a:lnTo>
                                        <a:pt x="365151" y="1134572"/>
                                      </a:lnTo>
                                      <a:lnTo>
                                        <a:pt x="323113" y="1115066"/>
                                      </a:lnTo>
                                      <a:lnTo>
                                        <a:pt x="282937" y="1092507"/>
                                      </a:lnTo>
                                      <a:lnTo>
                                        <a:pt x="244775" y="1067046"/>
                                      </a:lnTo>
                                      <a:lnTo>
                                        <a:pt x="208782" y="1038835"/>
                                      </a:lnTo>
                                      <a:lnTo>
                                        <a:pt x="175111" y="1008026"/>
                                      </a:lnTo>
                                      <a:lnTo>
                                        <a:pt x="143917" y="974771"/>
                                      </a:lnTo>
                                      <a:lnTo>
                                        <a:pt x="115354" y="939222"/>
                                      </a:lnTo>
                                      <a:lnTo>
                                        <a:pt x="89574" y="901532"/>
                                      </a:lnTo>
                                      <a:lnTo>
                                        <a:pt x="66733" y="861851"/>
                                      </a:lnTo>
                                      <a:lnTo>
                                        <a:pt x="46983" y="820332"/>
                                      </a:lnTo>
                                      <a:lnTo>
                                        <a:pt x="30479" y="777127"/>
                                      </a:lnTo>
                                      <a:lnTo>
                                        <a:pt x="17375" y="732389"/>
                                      </a:lnTo>
                                      <a:lnTo>
                                        <a:pt x="7825" y="686268"/>
                                      </a:lnTo>
                                      <a:lnTo>
                                        <a:pt x="1981" y="638917"/>
                                      </a:lnTo>
                                      <a:lnTo>
                                        <a:pt x="0" y="59048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762">
                                  <a:solidFill>
                                    <a:srgbClr val="172C5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340D20" id="Group 17" o:spid="_x0000_s1026" style="position:absolute;margin-left:23pt;margin-top:-82.45pt;width:95.35pt;height:94.2pt;z-index:-15927808;mso-wrap-distance-left:0;mso-wrap-distance-right:0" coordsize="12109,119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">
                      <v:shape id="Graphic 18" o:spid="_x0000_s1027" style="position:absolute;left:73;top:73;width:11964;height:11811;visibility:visible;mso-wrap-style:square;v-text-anchor:top" coordsize="1196340,1181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" path="m,590488l1981,542058,7825,494707r9550,-46121l30479,403848,46983,360643,66733,319124,89574,279444r25780,-37691l143917,206204r31194,-33255l208782,142141r35993,-28212l282937,88468,323113,65909,365151,46403,408896,30103,454194,17161,500891,7728,548834,1957,597869,r49034,1957l694846,7728r46698,9433l786842,30103r43744,16300l872624,65909r40177,22559l950962,113929r35994,28212l1020626,172949r31194,33255l1080384,241753r25779,37691l1129005,319124r19749,41519l1165258,403848r13104,44738l1187913,494707r5843,47351l1195738,590488r-1982,48429l1187913,686268r-9551,46121l1165258,777127r-16504,43205l1129005,861851r-22842,39681l1080384,939222r-28564,35549l1020626,1008026r-33670,30809l950962,1067046r-38161,25461l872624,1115066r-42038,19506l786842,1150872r-45298,12943l694846,1173247r-47943,5771l597869,1180976r-49035,-1958l500891,1173247r-46697,-9432l408896,1150872r-43745,-16300l323113,1115066r-40176,-22559l244775,1067046r-35993,-28211l175111,1008026,143917,974771,115354,939222,89574,901532,66733,861851,46983,820332,30479,777127,17375,732389,7825,686268,1981,638917,,590488xe" filled="f" strokecolor="#172c51" strokeweight=".4100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10x</w:t>
            </w:r>
          </w:p>
        </w:tc>
        <w:tc>
          <w:tcPr>
            <w:tcW w:w="2638" w:type="dxa"/>
          </w:tcPr>
          <w:p w14:paraId="54CE169F" w14:textId="77777777" w:rsidR="00B44D3B" w:rsidRDefault="00B44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 w14:paraId="0146AF0D" w14:textId="77777777" w:rsidR="00B44D3B" w:rsidRDefault="00B44D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8F01C2" w14:textId="77777777" w:rsidR="00B44D3B" w:rsidRDefault="00B44D3B">
      <w:pPr>
        <w:rPr>
          <w:rFonts w:ascii="Times New Roman"/>
          <w:sz w:val="18"/>
        </w:rPr>
        <w:sectPr w:rsidR="00B44D3B" w:rsidSect="00150870">
          <w:pgSz w:w="12240" w:h="15840"/>
          <w:pgMar w:top="1420" w:right="180" w:bottom="940" w:left="440" w:header="0" w:footer="756" w:gutter="0"/>
          <w:cols w:space="720"/>
        </w:sectPr>
      </w:pPr>
    </w:p>
    <w:p w14:paraId="0D71ECBA" w14:textId="77777777" w:rsidR="008D4788" w:rsidRDefault="00000000">
      <w:pPr>
        <w:pStyle w:val="BodyText"/>
        <w:spacing w:before="111" w:line="208" w:lineRule="auto"/>
        <w:ind w:left="339" w:right="1200" w:hanging="1"/>
      </w:pPr>
      <w:r>
        <w:rPr>
          <w:rFonts w:ascii="Arial"/>
          <w:b/>
        </w:rPr>
        <w:lastRenderedPageBreak/>
        <w:t>Explain:</w:t>
      </w:r>
      <w:r>
        <w:rPr>
          <w:rFonts w:ascii="Arial"/>
          <w:b/>
          <w:spacing w:val="-24"/>
        </w:rPr>
        <w:t xml:space="preserve"> </w:t>
      </w:r>
      <w:r>
        <w:t>Based</w:t>
      </w:r>
      <w:r>
        <w:rPr>
          <w:spacing w:val="-14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gathered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collected</w:t>
      </w:r>
      <w:r>
        <w:rPr>
          <w:spacing w:val="-11"/>
        </w:rPr>
        <w:t xml:space="preserve"> </w:t>
      </w:r>
      <w:r>
        <w:t>water</w:t>
      </w:r>
      <w:r>
        <w:rPr>
          <w:spacing w:val="-10"/>
        </w:rPr>
        <w:t xml:space="preserve"> </w:t>
      </w:r>
      <w:proofErr w:type="gramStart"/>
      <w:r>
        <w:t>sample,</w:t>
      </w:r>
      <w:proofErr w:type="gramEnd"/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think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safe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 xml:space="preserve">humans </w:t>
      </w:r>
    </w:p>
    <w:p w14:paraId="52435A70" w14:textId="10CFC2D4" w:rsidR="00B44D3B" w:rsidRDefault="00000000">
      <w:pPr>
        <w:pStyle w:val="BodyText"/>
        <w:spacing w:before="111" w:line="208" w:lineRule="auto"/>
        <w:ind w:left="339" w:right="1200" w:hanging="1"/>
      </w:pPr>
      <w:r>
        <w:t>to drink? Construct an initial claim supported by evidence you collected.</w:t>
      </w:r>
    </w:p>
    <w:p w14:paraId="7CF14C81" w14:textId="77777777" w:rsidR="00B44D3B" w:rsidRDefault="00B44D3B">
      <w:pPr>
        <w:pStyle w:val="BodyText"/>
        <w:spacing w:before="17"/>
      </w:pPr>
    </w:p>
    <w:tbl>
      <w:tblPr>
        <w:tblW w:w="0" w:type="auto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2"/>
        <w:gridCol w:w="3347"/>
        <w:gridCol w:w="3844"/>
      </w:tblGrid>
      <w:tr w:rsidR="00B44D3B" w14:paraId="6F4FB469" w14:textId="77777777">
        <w:trPr>
          <w:trHeight w:val="718"/>
        </w:trPr>
        <w:tc>
          <w:tcPr>
            <w:tcW w:w="3342" w:type="dxa"/>
            <w:shd w:val="clear" w:color="auto" w:fill="B4C6E7"/>
          </w:tcPr>
          <w:p w14:paraId="5010FE8D" w14:textId="77777777" w:rsidR="00B44D3B" w:rsidRDefault="00000000">
            <w:pPr>
              <w:pStyle w:val="TableParagraph"/>
              <w:spacing w:before="213"/>
              <w:ind w:left="1058"/>
              <w:rPr>
                <w:sz w:val="20"/>
              </w:rPr>
            </w:pPr>
            <w:r>
              <w:rPr>
                <w:spacing w:val="-2"/>
                <w:sz w:val="20"/>
              </w:rPr>
              <w:t>Initial</w:t>
            </w:r>
            <w:r>
              <w:rPr>
                <w:spacing w:val="-4"/>
                <w:sz w:val="20"/>
              </w:rPr>
              <w:t xml:space="preserve"> Claim</w:t>
            </w:r>
          </w:p>
        </w:tc>
        <w:tc>
          <w:tcPr>
            <w:tcW w:w="7191" w:type="dxa"/>
            <w:gridSpan w:val="2"/>
          </w:tcPr>
          <w:p w14:paraId="370253A5" w14:textId="77777777" w:rsidR="00B44D3B" w:rsidRDefault="00B44D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D3B" w14:paraId="3E2AB346" w14:textId="77777777">
        <w:trPr>
          <w:trHeight w:val="357"/>
        </w:trPr>
        <w:tc>
          <w:tcPr>
            <w:tcW w:w="10533" w:type="dxa"/>
            <w:gridSpan w:val="3"/>
            <w:shd w:val="clear" w:color="auto" w:fill="D9E2F3"/>
          </w:tcPr>
          <w:p w14:paraId="5FC90752" w14:textId="77777777" w:rsidR="00B44D3B" w:rsidRDefault="00000000">
            <w:pPr>
              <w:pStyle w:val="TableParagraph"/>
              <w:spacing w:before="33"/>
              <w:ind w:right="3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Supporting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Evidence</w:t>
            </w:r>
          </w:p>
        </w:tc>
      </w:tr>
      <w:tr w:rsidR="00B44D3B" w14:paraId="6503D004" w14:textId="77777777">
        <w:trPr>
          <w:trHeight w:val="1438"/>
        </w:trPr>
        <w:tc>
          <w:tcPr>
            <w:tcW w:w="3342" w:type="dxa"/>
          </w:tcPr>
          <w:p w14:paraId="072C6025" w14:textId="77777777" w:rsidR="00B44D3B" w:rsidRDefault="00B44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7" w:type="dxa"/>
          </w:tcPr>
          <w:p w14:paraId="4C712B81" w14:textId="77777777" w:rsidR="00B44D3B" w:rsidRDefault="00B44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4" w:type="dxa"/>
          </w:tcPr>
          <w:p w14:paraId="2C9ED951" w14:textId="77777777" w:rsidR="00B44D3B" w:rsidRDefault="00B44D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D3B" w14:paraId="408C6F8B" w14:textId="77777777">
        <w:trPr>
          <w:trHeight w:val="357"/>
        </w:trPr>
        <w:tc>
          <w:tcPr>
            <w:tcW w:w="10533" w:type="dxa"/>
            <w:gridSpan w:val="3"/>
            <w:shd w:val="clear" w:color="auto" w:fill="D9E2F3"/>
          </w:tcPr>
          <w:p w14:paraId="5E501041" w14:textId="77777777" w:rsidR="00B44D3B" w:rsidRDefault="00000000">
            <w:pPr>
              <w:pStyle w:val="TableParagraph"/>
              <w:spacing w:before="58"/>
              <w:ind w:left="2771"/>
              <w:rPr>
                <w:sz w:val="20"/>
              </w:rPr>
            </w:pPr>
            <w:r>
              <w:rPr>
                <w:spacing w:val="-2"/>
                <w:sz w:val="20"/>
              </w:rPr>
              <w:t>Reasons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Evidence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Connected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Claim</w:t>
            </w:r>
          </w:p>
        </w:tc>
      </w:tr>
      <w:tr w:rsidR="00B44D3B" w14:paraId="24EF4C41" w14:textId="77777777">
        <w:trPr>
          <w:trHeight w:val="1438"/>
        </w:trPr>
        <w:tc>
          <w:tcPr>
            <w:tcW w:w="3342" w:type="dxa"/>
          </w:tcPr>
          <w:p w14:paraId="66A010D8" w14:textId="77777777" w:rsidR="00B44D3B" w:rsidRDefault="00B44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7" w:type="dxa"/>
          </w:tcPr>
          <w:p w14:paraId="25B31725" w14:textId="77777777" w:rsidR="00B44D3B" w:rsidRDefault="00B44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4" w:type="dxa"/>
          </w:tcPr>
          <w:p w14:paraId="628BB6C3" w14:textId="77777777" w:rsidR="00B44D3B" w:rsidRDefault="00B44D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4D254B" w14:textId="77777777" w:rsidR="00B44D3B" w:rsidRDefault="00B44D3B">
      <w:pPr>
        <w:pStyle w:val="BodyText"/>
        <w:spacing w:before="2"/>
      </w:pPr>
    </w:p>
    <w:p w14:paraId="3B271E39" w14:textId="77777777" w:rsidR="008D4788" w:rsidRDefault="00000000">
      <w:pPr>
        <w:spacing w:line="208" w:lineRule="auto"/>
        <w:ind w:left="342" w:right="1447" w:hanging="1"/>
        <w:rPr>
          <w:spacing w:val="-6"/>
          <w:sz w:val="20"/>
        </w:rPr>
      </w:pPr>
      <w:r>
        <w:rPr>
          <w:rFonts w:ascii="Arial"/>
          <w:b/>
          <w:spacing w:val="-6"/>
          <w:sz w:val="20"/>
        </w:rPr>
        <w:t>Re-Engage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6"/>
          <w:sz w:val="20"/>
        </w:rPr>
        <w:t>(Ideate/Design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6"/>
          <w:sz w:val="20"/>
        </w:rPr>
        <w:t>a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6"/>
          <w:sz w:val="20"/>
        </w:rPr>
        <w:t>Prototype):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spacing w:val="-6"/>
          <w:sz w:val="20"/>
        </w:rPr>
        <w:t>What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could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design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test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clean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the water sample?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 xml:space="preserve">Develop a </w:t>
      </w:r>
    </w:p>
    <w:p w14:paraId="534B3227" w14:textId="77777777" w:rsidR="008D4788" w:rsidRDefault="008D4788">
      <w:pPr>
        <w:spacing w:line="208" w:lineRule="auto"/>
        <w:ind w:left="342" w:right="1447" w:hanging="1"/>
        <w:rPr>
          <w:sz w:val="20"/>
        </w:rPr>
      </w:pPr>
    </w:p>
    <w:p w14:paraId="299C7342" w14:textId="66BF4872" w:rsidR="00B44D3B" w:rsidRDefault="00000000">
      <w:pPr>
        <w:spacing w:line="208" w:lineRule="auto"/>
        <w:ind w:left="342" w:right="1447" w:hanging="1"/>
        <w:rPr>
          <w:sz w:val="20"/>
        </w:rPr>
      </w:pPr>
      <w:r>
        <w:rPr>
          <w:sz w:val="20"/>
        </w:rPr>
        <w:t>model of your potential prototype. Include labels with rationales for your decisions.</w:t>
      </w:r>
    </w:p>
    <w:p w14:paraId="71FE699D" w14:textId="77777777" w:rsidR="00B44D3B" w:rsidRDefault="00000000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D756CD4" wp14:editId="0CDCD83C">
                <wp:simplePos x="0" y="0"/>
                <wp:positionH relativeFrom="page">
                  <wp:posOffset>559562</wp:posOffset>
                </wp:positionH>
                <wp:positionV relativeFrom="paragraph">
                  <wp:posOffset>132452</wp:posOffset>
                </wp:positionV>
                <wp:extent cx="6695440" cy="1845945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5440" cy="1845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5440" h="1845945">
                              <a:moveTo>
                                <a:pt x="6695427" y="0"/>
                              </a:moveTo>
                              <a:lnTo>
                                <a:pt x="6688569" y="0"/>
                              </a:lnTo>
                              <a:lnTo>
                                <a:pt x="6688569" y="8178"/>
                              </a:lnTo>
                              <a:lnTo>
                                <a:pt x="6688569" y="1837677"/>
                              </a:lnTo>
                              <a:lnTo>
                                <a:pt x="6858" y="1837677"/>
                              </a:lnTo>
                              <a:lnTo>
                                <a:pt x="6858" y="8178"/>
                              </a:lnTo>
                              <a:lnTo>
                                <a:pt x="6688569" y="8178"/>
                              </a:lnTo>
                              <a:lnTo>
                                <a:pt x="6688569" y="0"/>
                              </a:lnTo>
                              <a:lnTo>
                                <a:pt x="6858" y="0"/>
                              </a:lnTo>
                              <a:lnTo>
                                <a:pt x="0" y="0"/>
                              </a:lnTo>
                              <a:lnTo>
                                <a:pt x="0" y="8178"/>
                              </a:lnTo>
                              <a:lnTo>
                                <a:pt x="0" y="1837677"/>
                              </a:lnTo>
                              <a:lnTo>
                                <a:pt x="0" y="1845843"/>
                              </a:lnTo>
                              <a:lnTo>
                                <a:pt x="6858" y="1845843"/>
                              </a:lnTo>
                              <a:lnTo>
                                <a:pt x="6688569" y="1845843"/>
                              </a:lnTo>
                              <a:lnTo>
                                <a:pt x="6695427" y="1845843"/>
                              </a:lnTo>
                              <a:lnTo>
                                <a:pt x="6695427" y="1837677"/>
                              </a:lnTo>
                              <a:lnTo>
                                <a:pt x="6695427" y="8178"/>
                              </a:lnTo>
                              <a:lnTo>
                                <a:pt x="6695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4C705" id="Graphic 19" o:spid="_x0000_s1026" style="position:absolute;margin-left:44.05pt;margin-top:10.45pt;width:527.2pt;height:145.3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5440,18459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" path="m6695427,r-6858,l6688569,8178r,1829499l6858,1837677,6858,8178r6681711,l6688569,,6858,,,,,8178,,1837677r,8166l6858,1845843r6681711,l6695427,1845843r,-8166l6695427,8178r,-8178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826A68B" w14:textId="77777777" w:rsidR="00B44D3B" w:rsidRDefault="00B44D3B">
      <w:pPr>
        <w:pStyle w:val="BodyText"/>
      </w:pPr>
    </w:p>
    <w:p w14:paraId="0DCFFBBD" w14:textId="77777777" w:rsidR="00B44D3B" w:rsidRDefault="00B44D3B">
      <w:pPr>
        <w:pStyle w:val="BodyText"/>
        <w:spacing w:before="101"/>
      </w:pPr>
    </w:p>
    <w:p w14:paraId="7EF941F2" w14:textId="77777777" w:rsidR="00B44D3B" w:rsidRDefault="00000000">
      <w:pPr>
        <w:pStyle w:val="BodyText"/>
        <w:spacing w:before="1" w:line="264" w:lineRule="auto"/>
        <w:ind w:left="329" w:right="1938"/>
        <w:jc w:val="both"/>
      </w:pPr>
      <w:r>
        <w:rPr>
          <w:rFonts w:ascii="Arial"/>
          <w:b/>
        </w:rPr>
        <w:t>Explore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(Test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Prototype,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Redesign,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Retest):</w:t>
      </w:r>
      <w:r>
        <w:rPr>
          <w:rFonts w:ascii="Arial"/>
          <w:b/>
          <w:spacing w:val="-14"/>
        </w:rPr>
        <w:t xml:space="preserve"> </w:t>
      </w:r>
      <w:r>
        <w:t>How</w:t>
      </w:r>
      <w:r>
        <w:rPr>
          <w:spacing w:val="-14"/>
        </w:rPr>
        <w:t xml:space="preserve"> </w:t>
      </w:r>
      <w:r>
        <w:t>well</w:t>
      </w:r>
      <w:r>
        <w:rPr>
          <w:spacing w:val="-14"/>
        </w:rPr>
        <w:t xml:space="preserve"> </w:t>
      </w:r>
      <w:r>
        <w:t>does</w:t>
      </w:r>
      <w:r>
        <w:rPr>
          <w:spacing w:val="-14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prototype</w:t>
      </w:r>
      <w:r>
        <w:rPr>
          <w:spacing w:val="-12"/>
        </w:rPr>
        <w:t xml:space="preserve"> </w:t>
      </w:r>
      <w:r>
        <w:t>purify</w:t>
      </w:r>
      <w:r>
        <w:rPr>
          <w:spacing w:val="-12"/>
        </w:rPr>
        <w:t xml:space="preserve"> </w:t>
      </w:r>
      <w:r>
        <w:t>water?</w:t>
      </w:r>
      <w:r>
        <w:rPr>
          <w:spacing w:val="-11"/>
        </w:rPr>
        <w:t xml:space="preserve"> </w:t>
      </w:r>
      <w:r>
        <w:t>Test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initial prototype. Based on those results, redesign and retest the prototype until you are successful at purifying the water in the best possible way.</w:t>
      </w:r>
    </w:p>
    <w:p w14:paraId="3B63DB46" w14:textId="77777777" w:rsidR="00B44D3B" w:rsidRDefault="00B44D3B">
      <w:pPr>
        <w:pStyle w:val="BodyText"/>
        <w:spacing w:before="3"/>
        <w:rPr>
          <w:sz w:val="8"/>
        </w:rPr>
      </w:pPr>
    </w:p>
    <w:tbl>
      <w:tblPr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1"/>
        <w:gridCol w:w="3577"/>
        <w:gridCol w:w="3571"/>
      </w:tblGrid>
      <w:tr w:rsidR="00B44D3B" w14:paraId="4D7CE71D" w14:textId="77777777">
        <w:trPr>
          <w:trHeight w:val="537"/>
        </w:trPr>
        <w:tc>
          <w:tcPr>
            <w:tcW w:w="35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6E7"/>
          </w:tcPr>
          <w:p w14:paraId="00DFD7BD" w14:textId="77777777" w:rsidR="00B44D3B" w:rsidRDefault="00000000">
            <w:pPr>
              <w:pStyle w:val="TableParagraph"/>
              <w:spacing w:before="159"/>
              <w:ind w:left="473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Purification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Process</w:t>
            </w:r>
          </w:p>
        </w:tc>
        <w:tc>
          <w:tcPr>
            <w:tcW w:w="35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6E7"/>
          </w:tcPr>
          <w:p w14:paraId="26640FD4" w14:textId="77777777" w:rsidR="00B44D3B" w:rsidRDefault="00000000">
            <w:pPr>
              <w:pStyle w:val="TableParagraph"/>
              <w:spacing w:before="131"/>
              <w:ind w:left="729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Properties</w:t>
            </w:r>
          </w:p>
        </w:tc>
        <w:tc>
          <w:tcPr>
            <w:tcW w:w="35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6E7"/>
          </w:tcPr>
          <w:p w14:paraId="67C00B43" w14:textId="77777777" w:rsidR="00B44D3B" w:rsidRDefault="00000000">
            <w:pPr>
              <w:pStyle w:val="TableParagraph"/>
              <w:spacing w:before="7" w:line="250" w:lineRule="atLeast"/>
              <w:ind w:left="1145" w:right="223" w:hanging="608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Consider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 Next Iteration</w:t>
            </w:r>
          </w:p>
        </w:tc>
      </w:tr>
      <w:tr w:rsidR="00B44D3B" w14:paraId="09C74C07" w14:textId="77777777">
        <w:trPr>
          <w:trHeight w:val="537"/>
        </w:trPr>
        <w:tc>
          <w:tcPr>
            <w:tcW w:w="3571" w:type="dxa"/>
            <w:tcBorders>
              <w:left w:val="single" w:sz="6" w:space="0" w:color="000000"/>
              <w:right w:val="single" w:sz="6" w:space="0" w:color="000000"/>
            </w:tcBorders>
          </w:tcPr>
          <w:p w14:paraId="4BBB168E" w14:textId="77777777" w:rsidR="00B44D3B" w:rsidRDefault="00B44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  <w:tcBorders>
              <w:left w:val="single" w:sz="6" w:space="0" w:color="000000"/>
              <w:right w:val="single" w:sz="6" w:space="0" w:color="000000"/>
            </w:tcBorders>
          </w:tcPr>
          <w:p w14:paraId="635D2950" w14:textId="77777777" w:rsidR="00B44D3B" w:rsidRDefault="00B44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1" w:type="dxa"/>
            <w:tcBorders>
              <w:left w:val="single" w:sz="6" w:space="0" w:color="000000"/>
              <w:right w:val="single" w:sz="6" w:space="0" w:color="000000"/>
            </w:tcBorders>
          </w:tcPr>
          <w:p w14:paraId="0806D934" w14:textId="77777777" w:rsidR="00B44D3B" w:rsidRDefault="00B44D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D3B" w14:paraId="2FC7BE6E" w14:textId="77777777">
        <w:trPr>
          <w:trHeight w:val="537"/>
        </w:trPr>
        <w:tc>
          <w:tcPr>
            <w:tcW w:w="3571" w:type="dxa"/>
            <w:tcBorders>
              <w:left w:val="single" w:sz="6" w:space="0" w:color="000000"/>
              <w:right w:val="single" w:sz="6" w:space="0" w:color="000000"/>
            </w:tcBorders>
          </w:tcPr>
          <w:p w14:paraId="3DBC5B7F" w14:textId="77777777" w:rsidR="00B44D3B" w:rsidRDefault="00B44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  <w:tcBorders>
              <w:left w:val="single" w:sz="6" w:space="0" w:color="000000"/>
              <w:right w:val="single" w:sz="6" w:space="0" w:color="000000"/>
            </w:tcBorders>
          </w:tcPr>
          <w:p w14:paraId="7E0EDE64" w14:textId="77777777" w:rsidR="00B44D3B" w:rsidRDefault="00B44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1" w:type="dxa"/>
            <w:tcBorders>
              <w:left w:val="single" w:sz="6" w:space="0" w:color="000000"/>
              <w:right w:val="single" w:sz="6" w:space="0" w:color="000000"/>
            </w:tcBorders>
          </w:tcPr>
          <w:p w14:paraId="1B769891" w14:textId="77777777" w:rsidR="00B44D3B" w:rsidRDefault="00B44D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D3B" w14:paraId="5A1D3917" w14:textId="77777777">
        <w:trPr>
          <w:trHeight w:val="537"/>
        </w:trPr>
        <w:tc>
          <w:tcPr>
            <w:tcW w:w="3571" w:type="dxa"/>
            <w:tcBorders>
              <w:left w:val="single" w:sz="6" w:space="0" w:color="000000"/>
              <w:right w:val="single" w:sz="6" w:space="0" w:color="000000"/>
            </w:tcBorders>
          </w:tcPr>
          <w:p w14:paraId="1CE14DF1" w14:textId="77777777" w:rsidR="00B44D3B" w:rsidRDefault="00B44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  <w:tcBorders>
              <w:left w:val="single" w:sz="6" w:space="0" w:color="000000"/>
              <w:right w:val="single" w:sz="6" w:space="0" w:color="000000"/>
            </w:tcBorders>
          </w:tcPr>
          <w:p w14:paraId="0A77D113" w14:textId="77777777" w:rsidR="00B44D3B" w:rsidRDefault="00B44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1" w:type="dxa"/>
            <w:tcBorders>
              <w:left w:val="single" w:sz="6" w:space="0" w:color="000000"/>
              <w:right w:val="single" w:sz="6" w:space="0" w:color="000000"/>
            </w:tcBorders>
          </w:tcPr>
          <w:p w14:paraId="319C740F" w14:textId="77777777" w:rsidR="00B44D3B" w:rsidRDefault="00B44D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D3B" w14:paraId="40ED0173" w14:textId="77777777">
        <w:trPr>
          <w:trHeight w:val="537"/>
        </w:trPr>
        <w:tc>
          <w:tcPr>
            <w:tcW w:w="3571" w:type="dxa"/>
            <w:tcBorders>
              <w:left w:val="single" w:sz="6" w:space="0" w:color="000000"/>
              <w:right w:val="single" w:sz="6" w:space="0" w:color="000000"/>
            </w:tcBorders>
          </w:tcPr>
          <w:p w14:paraId="2E2418CC" w14:textId="77777777" w:rsidR="00B44D3B" w:rsidRDefault="00B44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  <w:tcBorders>
              <w:left w:val="single" w:sz="6" w:space="0" w:color="000000"/>
              <w:right w:val="single" w:sz="6" w:space="0" w:color="000000"/>
            </w:tcBorders>
          </w:tcPr>
          <w:p w14:paraId="39D82419" w14:textId="77777777" w:rsidR="00B44D3B" w:rsidRDefault="00B44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1" w:type="dxa"/>
            <w:tcBorders>
              <w:left w:val="single" w:sz="6" w:space="0" w:color="000000"/>
              <w:right w:val="single" w:sz="6" w:space="0" w:color="000000"/>
            </w:tcBorders>
          </w:tcPr>
          <w:p w14:paraId="33EDB2B1" w14:textId="77777777" w:rsidR="00B44D3B" w:rsidRDefault="00B44D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D3B" w14:paraId="368C7B49" w14:textId="77777777">
        <w:trPr>
          <w:trHeight w:val="537"/>
        </w:trPr>
        <w:tc>
          <w:tcPr>
            <w:tcW w:w="3571" w:type="dxa"/>
            <w:tcBorders>
              <w:left w:val="single" w:sz="6" w:space="0" w:color="000000"/>
              <w:right w:val="single" w:sz="6" w:space="0" w:color="000000"/>
            </w:tcBorders>
          </w:tcPr>
          <w:p w14:paraId="5F5D67C0" w14:textId="77777777" w:rsidR="00B44D3B" w:rsidRDefault="00B44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  <w:tcBorders>
              <w:left w:val="single" w:sz="6" w:space="0" w:color="000000"/>
              <w:right w:val="single" w:sz="6" w:space="0" w:color="000000"/>
            </w:tcBorders>
          </w:tcPr>
          <w:p w14:paraId="1D621BD3" w14:textId="77777777" w:rsidR="00B44D3B" w:rsidRDefault="00B44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1" w:type="dxa"/>
            <w:tcBorders>
              <w:left w:val="single" w:sz="6" w:space="0" w:color="000000"/>
              <w:right w:val="single" w:sz="6" w:space="0" w:color="000000"/>
            </w:tcBorders>
          </w:tcPr>
          <w:p w14:paraId="57D236C8" w14:textId="77777777" w:rsidR="00B44D3B" w:rsidRDefault="00B44D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627730" w14:textId="77777777" w:rsidR="00B44D3B" w:rsidRDefault="00B44D3B">
      <w:pPr>
        <w:rPr>
          <w:rFonts w:ascii="Times New Roman"/>
          <w:sz w:val="18"/>
        </w:rPr>
        <w:sectPr w:rsidR="00B44D3B" w:rsidSect="00150870">
          <w:pgSz w:w="12240" w:h="15840"/>
          <w:pgMar w:top="1040" w:right="180" w:bottom="940" w:left="440" w:header="0" w:footer="756" w:gutter="0"/>
          <w:cols w:space="720"/>
        </w:sectPr>
      </w:pPr>
    </w:p>
    <w:p w14:paraId="4A8333D8" w14:textId="77777777" w:rsidR="00B44D3B" w:rsidRDefault="00000000">
      <w:pPr>
        <w:pStyle w:val="BodyText"/>
        <w:spacing w:before="90"/>
        <w:ind w:left="474"/>
      </w:pPr>
      <w:bookmarkStart w:id="0" w:name="Blank_Page"/>
      <w:bookmarkEnd w:id="0"/>
      <w:r>
        <w:rPr>
          <w:rFonts w:ascii="Arial"/>
          <w:b/>
          <w:spacing w:val="-2"/>
        </w:rPr>
        <w:lastRenderedPageBreak/>
        <w:t>Explain:</w:t>
      </w:r>
      <w:r>
        <w:rPr>
          <w:rFonts w:ascii="Arial"/>
          <w:b/>
          <w:spacing w:val="-21"/>
        </w:rPr>
        <w:t xml:space="preserve"> </w:t>
      </w:r>
      <w:r>
        <w:rPr>
          <w:spacing w:val="-2"/>
        </w:rPr>
        <w:t>Which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rPr>
          <w:spacing w:val="-2"/>
        </w:rPr>
        <w:t>designs</w:t>
      </w:r>
      <w:r>
        <w:rPr>
          <w:spacing w:val="-8"/>
        </w:rPr>
        <w:t xml:space="preserve"> </w:t>
      </w:r>
      <w:r>
        <w:rPr>
          <w:spacing w:val="-2"/>
        </w:rPr>
        <w:t>worked</w:t>
      </w:r>
      <w:r>
        <w:rPr>
          <w:spacing w:val="-8"/>
        </w:rPr>
        <w:t xml:space="preserve"> </w:t>
      </w:r>
      <w:r>
        <w:rPr>
          <w:spacing w:val="-2"/>
        </w:rPr>
        <w:t>best</w:t>
      </w:r>
      <w:r>
        <w:rPr>
          <w:spacing w:val="-8"/>
        </w:rPr>
        <w:t xml:space="preserve"> </w:t>
      </w:r>
      <w:r>
        <w:rPr>
          <w:spacing w:val="-2"/>
        </w:rPr>
        <w:t>at</w:t>
      </w:r>
      <w:r>
        <w:rPr>
          <w:spacing w:val="-8"/>
        </w:rPr>
        <w:t xml:space="preserve"> </w:t>
      </w:r>
      <w:r>
        <w:rPr>
          <w:spacing w:val="-2"/>
        </w:rPr>
        <w:t>purifying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water?</w:t>
      </w:r>
    </w:p>
    <w:p w14:paraId="2668C348" w14:textId="77777777" w:rsidR="00B44D3B" w:rsidRDefault="00B44D3B">
      <w:pPr>
        <w:pStyle w:val="BodyText"/>
        <w:spacing w:before="3"/>
      </w:pPr>
    </w:p>
    <w:tbl>
      <w:tblPr>
        <w:tblW w:w="0" w:type="auto"/>
        <w:tblInd w:w="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7"/>
        <w:gridCol w:w="241"/>
        <w:gridCol w:w="2346"/>
        <w:gridCol w:w="786"/>
        <w:gridCol w:w="3874"/>
      </w:tblGrid>
      <w:tr w:rsidR="00B44D3B" w14:paraId="491DF8FC" w14:textId="77777777">
        <w:trPr>
          <w:trHeight w:val="2131"/>
        </w:trPr>
        <w:tc>
          <w:tcPr>
            <w:tcW w:w="3367" w:type="dxa"/>
            <w:shd w:val="clear" w:color="auto" w:fill="B4C6E7"/>
          </w:tcPr>
          <w:p w14:paraId="1C186485" w14:textId="77777777" w:rsidR="00B44D3B" w:rsidRDefault="00B44D3B">
            <w:pPr>
              <w:pStyle w:val="TableParagraph"/>
              <w:rPr>
                <w:sz w:val="20"/>
              </w:rPr>
            </w:pPr>
          </w:p>
          <w:p w14:paraId="6ED5011B" w14:textId="77777777" w:rsidR="00B44D3B" w:rsidRDefault="00B44D3B">
            <w:pPr>
              <w:pStyle w:val="TableParagraph"/>
              <w:rPr>
                <w:sz w:val="20"/>
              </w:rPr>
            </w:pPr>
          </w:p>
          <w:p w14:paraId="7C984AE3" w14:textId="77777777" w:rsidR="00B44D3B" w:rsidRDefault="00B44D3B">
            <w:pPr>
              <w:pStyle w:val="TableParagraph"/>
              <w:spacing w:before="28"/>
              <w:rPr>
                <w:sz w:val="20"/>
              </w:rPr>
            </w:pPr>
          </w:p>
          <w:p w14:paraId="797DDDD3" w14:textId="77777777" w:rsidR="00B44D3B" w:rsidRDefault="00000000">
            <w:pPr>
              <w:pStyle w:val="TableParagraph"/>
              <w:spacing w:line="314" w:lineRule="auto"/>
              <w:ind w:left="896" w:right="1158" w:firstLine="183"/>
              <w:rPr>
                <w:sz w:val="20"/>
              </w:rPr>
            </w:pPr>
            <w:r>
              <w:rPr>
                <w:sz w:val="20"/>
              </w:rPr>
              <w:t>Best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Design </w:t>
            </w:r>
            <w:r>
              <w:rPr>
                <w:spacing w:val="-2"/>
                <w:sz w:val="20"/>
              </w:rPr>
              <w:t>(include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labels)</w:t>
            </w:r>
          </w:p>
        </w:tc>
        <w:tc>
          <w:tcPr>
            <w:tcW w:w="7247" w:type="dxa"/>
            <w:gridSpan w:val="4"/>
          </w:tcPr>
          <w:p w14:paraId="6CB3CF20" w14:textId="77777777" w:rsidR="00B44D3B" w:rsidRDefault="00B44D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D3B" w14:paraId="0E3EC1BB" w14:textId="77777777">
        <w:trPr>
          <w:trHeight w:val="300"/>
        </w:trPr>
        <w:tc>
          <w:tcPr>
            <w:tcW w:w="10614" w:type="dxa"/>
            <w:gridSpan w:val="5"/>
            <w:shd w:val="clear" w:color="auto" w:fill="D9E2F3"/>
          </w:tcPr>
          <w:p w14:paraId="1DE5A6DA" w14:textId="77777777" w:rsidR="00B44D3B" w:rsidRDefault="00000000">
            <w:pPr>
              <w:pStyle w:val="TableParagraph"/>
              <w:spacing w:before="27"/>
              <w:ind w:right="33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Supporting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Evidence</w:t>
            </w:r>
          </w:p>
        </w:tc>
      </w:tr>
      <w:tr w:rsidR="00B44D3B" w14:paraId="4B04E1CF" w14:textId="77777777">
        <w:trPr>
          <w:trHeight w:val="1210"/>
        </w:trPr>
        <w:tc>
          <w:tcPr>
            <w:tcW w:w="3367" w:type="dxa"/>
          </w:tcPr>
          <w:p w14:paraId="189ACFD2" w14:textId="77777777" w:rsidR="00B44D3B" w:rsidRDefault="00B44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3" w:type="dxa"/>
            <w:gridSpan w:val="3"/>
          </w:tcPr>
          <w:p w14:paraId="06235733" w14:textId="77777777" w:rsidR="00B44D3B" w:rsidRDefault="00B44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4" w:type="dxa"/>
          </w:tcPr>
          <w:p w14:paraId="14D503F1" w14:textId="77777777" w:rsidR="00B44D3B" w:rsidRDefault="00B44D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D3B" w14:paraId="5EEAB9C9" w14:textId="77777777">
        <w:trPr>
          <w:trHeight w:val="306"/>
        </w:trPr>
        <w:tc>
          <w:tcPr>
            <w:tcW w:w="3608" w:type="dxa"/>
            <w:gridSpan w:val="2"/>
            <w:tcBorders>
              <w:right w:val="nil"/>
            </w:tcBorders>
            <w:shd w:val="clear" w:color="auto" w:fill="D9E2F3"/>
          </w:tcPr>
          <w:p w14:paraId="155790F4" w14:textId="77777777" w:rsidR="00B44D3B" w:rsidRDefault="00000000">
            <w:pPr>
              <w:pStyle w:val="TableParagraph"/>
              <w:spacing w:before="11"/>
              <w:ind w:right="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Reasons</w:t>
            </w:r>
          </w:p>
        </w:tc>
        <w:tc>
          <w:tcPr>
            <w:tcW w:w="2346" w:type="dxa"/>
            <w:tcBorders>
              <w:left w:val="nil"/>
              <w:right w:val="nil"/>
            </w:tcBorders>
            <w:shd w:val="clear" w:color="auto" w:fill="D9E2F3"/>
          </w:tcPr>
          <w:p w14:paraId="5B609072" w14:textId="77777777" w:rsidR="00B44D3B" w:rsidRDefault="00000000">
            <w:pPr>
              <w:pStyle w:val="TableParagraph"/>
              <w:spacing w:before="11"/>
              <w:ind w:left="24" w:right="-130"/>
              <w:rPr>
                <w:sz w:val="20"/>
              </w:rPr>
            </w:pPr>
            <w:r>
              <w:rPr>
                <w:spacing w:val="-2"/>
                <w:sz w:val="20"/>
              </w:rPr>
              <w:t>This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Evidence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Supports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This</w:t>
            </w:r>
          </w:p>
        </w:tc>
        <w:tc>
          <w:tcPr>
            <w:tcW w:w="4660" w:type="dxa"/>
            <w:gridSpan w:val="2"/>
            <w:tcBorders>
              <w:left w:val="nil"/>
            </w:tcBorders>
            <w:shd w:val="clear" w:color="auto" w:fill="D9E2F3"/>
          </w:tcPr>
          <w:p w14:paraId="22923AE9" w14:textId="77777777" w:rsidR="00B44D3B" w:rsidRDefault="00000000">
            <w:pPr>
              <w:pStyle w:val="TableParagraph"/>
              <w:spacing w:before="11"/>
              <w:ind w:left="148"/>
              <w:rPr>
                <w:sz w:val="20"/>
              </w:rPr>
            </w:pPr>
            <w:r>
              <w:rPr>
                <w:spacing w:val="-2"/>
                <w:sz w:val="20"/>
              </w:rPr>
              <w:t>Best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Design</w:t>
            </w:r>
          </w:p>
        </w:tc>
      </w:tr>
      <w:tr w:rsidR="00B44D3B" w14:paraId="5D3CD759" w14:textId="77777777">
        <w:trPr>
          <w:trHeight w:val="1210"/>
        </w:trPr>
        <w:tc>
          <w:tcPr>
            <w:tcW w:w="3367" w:type="dxa"/>
          </w:tcPr>
          <w:p w14:paraId="6DE6363F" w14:textId="77777777" w:rsidR="00B44D3B" w:rsidRDefault="00B44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3" w:type="dxa"/>
            <w:gridSpan w:val="3"/>
          </w:tcPr>
          <w:p w14:paraId="33BC141C" w14:textId="77777777" w:rsidR="00B44D3B" w:rsidRDefault="00B44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4" w:type="dxa"/>
          </w:tcPr>
          <w:p w14:paraId="515C4E83" w14:textId="77777777" w:rsidR="00B44D3B" w:rsidRDefault="00B44D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1E506C" w14:textId="77777777" w:rsidR="00B44D3B" w:rsidRDefault="00B44D3B">
      <w:pPr>
        <w:pStyle w:val="BodyText"/>
        <w:spacing w:before="212"/>
      </w:pPr>
    </w:p>
    <w:p w14:paraId="5FFFDF9A" w14:textId="77777777" w:rsidR="00B44D3B" w:rsidRDefault="00000000">
      <w:pPr>
        <w:spacing w:before="1"/>
        <w:ind w:left="178"/>
        <w:rPr>
          <w:rFonts w:ascii="Arial"/>
          <w:b/>
          <w:sz w:val="20"/>
        </w:rPr>
      </w:pPr>
      <w:r>
        <w:rPr>
          <w:rFonts w:ascii="Arial"/>
          <w:b/>
          <w:spacing w:val="-2"/>
          <w:w w:val="85"/>
          <w:sz w:val="20"/>
        </w:rPr>
        <w:t>Other</w:t>
      </w:r>
      <w:r>
        <w:rPr>
          <w:rFonts w:ascii="Arial"/>
          <w:b/>
          <w:spacing w:val="-4"/>
          <w:w w:val="85"/>
          <w:sz w:val="20"/>
        </w:rPr>
        <w:t xml:space="preserve"> </w:t>
      </w:r>
      <w:r>
        <w:rPr>
          <w:rFonts w:ascii="Arial"/>
          <w:b/>
          <w:spacing w:val="-2"/>
          <w:w w:val="95"/>
          <w:sz w:val="20"/>
        </w:rPr>
        <w:t>Considerations:</w:t>
      </w:r>
    </w:p>
    <w:p w14:paraId="00D00C7E" w14:textId="77777777" w:rsidR="009E4A69" w:rsidRDefault="009E4A69">
      <w:pPr>
        <w:pStyle w:val="BodyText"/>
        <w:spacing w:before="14" w:line="271" w:lineRule="auto"/>
        <w:ind w:left="178" w:right="1932" w:hanging="1"/>
      </w:pPr>
    </w:p>
    <w:p w14:paraId="763202C4" w14:textId="39B8C7A6" w:rsidR="00B44D3B" w:rsidRDefault="00000000">
      <w:pPr>
        <w:pStyle w:val="BodyText"/>
        <w:spacing w:before="14" w:line="271" w:lineRule="auto"/>
        <w:ind w:left="178" w:right="1932" w:hanging="1"/>
      </w:pPr>
      <w:r>
        <w:t>Do you think your purified water is clean enough to replace in the creek? Things to consider in your response: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might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purified</w:t>
      </w:r>
      <w:r>
        <w:rPr>
          <w:spacing w:val="-6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affect</w:t>
      </w:r>
      <w:r>
        <w:rPr>
          <w:spacing w:val="-7"/>
        </w:rPr>
        <w:t xml:space="preserve"> </w:t>
      </w:r>
      <w:r>
        <w:t>microorganisms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creek?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might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purified water affect larger organisms, like crayfish or fish?</w:t>
      </w:r>
    </w:p>
    <w:p w14:paraId="77A118A7" w14:textId="77777777" w:rsidR="00B44D3B" w:rsidRDefault="00000000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F6039C3" wp14:editId="799497A6">
                <wp:simplePos x="0" y="0"/>
                <wp:positionH relativeFrom="page">
                  <wp:posOffset>433304</wp:posOffset>
                </wp:positionH>
                <wp:positionV relativeFrom="paragraph">
                  <wp:posOffset>138371</wp:posOffset>
                </wp:positionV>
                <wp:extent cx="6853555" cy="635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355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3555" h="6350">
                              <a:moveTo>
                                <a:pt x="6852973" y="0"/>
                              </a:moveTo>
                              <a:lnTo>
                                <a:pt x="0" y="0"/>
                              </a:lnTo>
                              <a:lnTo>
                                <a:pt x="0" y="6215"/>
                              </a:lnTo>
                              <a:lnTo>
                                <a:pt x="6852973" y="6215"/>
                              </a:lnTo>
                              <a:lnTo>
                                <a:pt x="68529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2A5A1" id="Graphic 20" o:spid="_x0000_s1026" style="position:absolute;margin-left:34.1pt;margin-top:10.9pt;width:539.65pt;height:.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3555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" path="m6852973,l,,,6215r6852973,l685297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48AA2C8" wp14:editId="6593A6A6">
                <wp:simplePos x="0" y="0"/>
                <wp:positionH relativeFrom="page">
                  <wp:posOffset>435308</wp:posOffset>
                </wp:positionH>
                <wp:positionV relativeFrom="paragraph">
                  <wp:posOffset>418856</wp:posOffset>
                </wp:positionV>
                <wp:extent cx="6847840" cy="635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78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7840" h="6350">
                              <a:moveTo>
                                <a:pt x="6847499" y="0"/>
                              </a:moveTo>
                              <a:lnTo>
                                <a:pt x="0" y="0"/>
                              </a:lnTo>
                              <a:lnTo>
                                <a:pt x="0" y="6215"/>
                              </a:lnTo>
                              <a:lnTo>
                                <a:pt x="6847499" y="6215"/>
                              </a:lnTo>
                              <a:lnTo>
                                <a:pt x="68474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70983" id="Graphic 21" o:spid="_x0000_s1026" style="position:absolute;margin-left:34.3pt;margin-top:33pt;width:539.2pt;height:.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7840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" path="m6847499,l,,,6215r6847499,l684749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A3BBDD1" w14:textId="77777777" w:rsidR="00B44D3B" w:rsidRDefault="00B44D3B">
      <w:pPr>
        <w:pStyle w:val="BodyText"/>
        <w:spacing w:before="175"/>
      </w:pPr>
    </w:p>
    <w:p w14:paraId="79E3219B" w14:textId="77777777" w:rsidR="009E4A69" w:rsidRDefault="009E4A69">
      <w:pPr>
        <w:pStyle w:val="BodyText"/>
        <w:spacing w:before="171"/>
        <w:ind w:left="141"/>
      </w:pPr>
      <w:r>
        <w:t xml:space="preserve">  </w:t>
      </w:r>
    </w:p>
    <w:p w14:paraId="60EE0491" w14:textId="55AF1B57" w:rsidR="00B44D3B" w:rsidRDefault="009E4A69">
      <w:pPr>
        <w:pStyle w:val="BodyText"/>
        <w:spacing w:before="171"/>
        <w:ind w:left="141"/>
      </w:pPr>
      <w:r>
        <w:t xml:space="preserve">  </w:t>
      </w:r>
      <w:r w:rsidR="00000000">
        <w:t>Do</w:t>
      </w:r>
      <w:r w:rsidR="00000000">
        <w:rPr>
          <w:spacing w:val="-7"/>
        </w:rPr>
        <w:t xml:space="preserve"> </w:t>
      </w:r>
      <w:r w:rsidR="00000000">
        <w:t>you</w:t>
      </w:r>
      <w:r w:rsidR="00000000">
        <w:rPr>
          <w:spacing w:val="-4"/>
        </w:rPr>
        <w:t xml:space="preserve"> </w:t>
      </w:r>
      <w:r w:rsidR="00000000">
        <w:t>think</w:t>
      </w:r>
      <w:r w:rsidR="00000000">
        <w:rPr>
          <w:spacing w:val="-4"/>
        </w:rPr>
        <w:t xml:space="preserve"> </w:t>
      </w:r>
      <w:r w:rsidR="00000000">
        <w:t>your</w:t>
      </w:r>
      <w:r w:rsidR="00000000">
        <w:rPr>
          <w:spacing w:val="-4"/>
        </w:rPr>
        <w:t xml:space="preserve"> </w:t>
      </w:r>
      <w:r w:rsidR="00000000">
        <w:t>purified</w:t>
      </w:r>
      <w:r w:rsidR="00000000">
        <w:rPr>
          <w:spacing w:val="-4"/>
        </w:rPr>
        <w:t xml:space="preserve"> </w:t>
      </w:r>
      <w:r w:rsidR="00000000">
        <w:t>water</w:t>
      </w:r>
      <w:r w:rsidR="00000000">
        <w:rPr>
          <w:spacing w:val="-4"/>
        </w:rPr>
        <w:t xml:space="preserve"> </w:t>
      </w:r>
      <w:r w:rsidR="00000000">
        <w:t>is</w:t>
      </w:r>
      <w:r w:rsidR="00000000">
        <w:rPr>
          <w:spacing w:val="-4"/>
        </w:rPr>
        <w:t xml:space="preserve"> </w:t>
      </w:r>
      <w:r w:rsidR="00000000">
        <w:t>clean</w:t>
      </w:r>
      <w:r w:rsidR="00000000">
        <w:rPr>
          <w:spacing w:val="-5"/>
        </w:rPr>
        <w:t xml:space="preserve"> </w:t>
      </w:r>
      <w:r w:rsidR="00000000">
        <w:t>enough</w:t>
      </w:r>
      <w:r w:rsidR="00000000">
        <w:rPr>
          <w:spacing w:val="-4"/>
        </w:rPr>
        <w:t xml:space="preserve"> </w:t>
      </w:r>
      <w:r w:rsidR="00000000">
        <w:t>for</w:t>
      </w:r>
      <w:r w:rsidR="00000000">
        <w:rPr>
          <w:spacing w:val="-4"/>
        </w:rPr>
        <w:t xml:space="preserve"> </w:t>
      </w:r>
      <w:r w:rsidR="00000000">
        <w:t>humans</w:t>
      </w:r>
      <w:r w:rsidR="00000000">
        <w:rPr>
          <w:spacing w:val="-4"/>
        </w:rPr>
        <w:t xml:space="preserve"> </w:t>
      </w:r>
      <w:r w:rsidR="00000000">
        <w:t>to</w:t>
      </w:r>
      <w:r w:rsidR="00000000">
        <w:rPr>
          <w:spacing w:val="-4"/>
        </w:rPr>
        <w:t xml:space="preserve"> </w:t>
      </w:r>
      <w:r w:rsidR="00000000">
        <w:t>drink?</w:t>
      </w:r>
      <w:r w:rsidR="00000000">
        <w:rPr>
          <w:spacing w:val="-4"/>
        </w:rPr>
        <w:t xml:space="preserve"> </w:t>
      </w:r>
      <w:r w:rsidR="00000000">
        <w:t>Explain</w:t>
      </w:r>
      <w:r w:rsidR="00000000">
        <w:rPr>
          <w:spacing w:val="-4"/>
        </w:rPr>
        <w:t xml:space="preserve"> </w:t>
      </w:r>
      <w:r w:rsidR="00000000">
        <w:t>your</w:t>
      </w:r>
      <w:r w:rsidR="00000000">
        <w:rPr>
          <w:spacing w:val="-4"/>
        </w:rPr>
        <w:t xml:space="preserve"> </w:t>
      </w:r>
      <w:r w:rsidR="00000000">
        <w:rPr>
          <w:spacing w:val="-2"/>
        </w:rPr>
        <w:t>thinking.</w:t>
      </w:r>
    </w:p>
    <w:p w14:paraId="26322271" w14:textId="77777777" w:rsidR="00B44D3B" w:rsidRDefault="00000000">
      <w:pPr>
        <w:pStyle w:val="BodyText"/>
        <w:spacing w:before="82"/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C6D1FE5" wp14:editId="316D7C1E">
                <wp:simplePos x="0" y="0"/>
                <wp:positionH relativeFrom="page">
                  <wp:posOffset>435345</wp:posOffset>
                </wp:positionH>
                <wp:positionV relativeFrom="paragraph">
                  <wp:posOffset>215327</wp:posOffset>
                </wp:positionV>
                <wp:extent cx="6847840" cy="635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78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7840" h="6350">
                              <a:moveTo>
                                <a:pt x="6847466" y="0"/>
                              </a:moveTo>
                              <a:lnTo>
                                <a:pt x="0" y="0"/>
                              </a:lnTo>
                              <a:lnTo>
                                <a:pt x="0" y="6215"/>
                              </a:lnTo>
                              <a:lnTo>
                                <a:pt x="6847466" y="6215"/>
                              </a:lnTo>
                              <a:lnTo>
                                <a:pt x="68474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13C48" id="Graphic 22" o:spid="_x0000_s1026" style="position:absolute;margin-left:34.3pt;margin-top:16.95pt;width:539.2pt;height:.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7840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" path="m6847466,l,,,6215r6847466,l684746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03F6257" wp14:editId="2AAC7C79">
                <wp:simplePos x="0" y="0"/>
                <wp:positionH relativeFrom="page">
                  <wp:posOffset>435303</wp:posOffset>
                </wp:positionH>
                <wp:positionV relativeFrom="paragraph">
                  <wp:posOffset>484514</wp:posOffset>
                </wp:positionV>
                <wp:extent cx="6838950" cy="635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89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8950" h="6350">
                              <a:moveTo>
                                <a:pt x="6838431" y="0"/>
                              </a:moveTo>
                              <a:lnTo>
                                <a:pt x="0" y="0"/>
                              </a:lnTo>
                              <a:lnTo>
                                <a:pt x="0" y="6215"/>
                              </a:lnTo>
                              <a:lnTo>
                                <a:pt x="6838431" y="6215"/>
                              </a:lnTo>
                              <a:lnTo>
                                <a:pt x="68384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6E21D" id="Graphic 23" o:spid="_x0000_s1026" style="position:absolute;margin-left:34.3pt;margin-top:38.15pt;width:538.5pt;height:.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38950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" path="m6838431,l,,,6215r6838431,l6838431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C6014E0" w14:textId="77777777" w:rsidR="00B44D3B" w:rsidRDefault="00B44D3B">
      <w:pPr>
        <w:pStyle w:val="BodyText"/>
        <w:spacing w:before="158"/>
      </w:pPr>
    </w:p>
    <w:sectPr w:rsidR="00B44D3B">
      <w:pgSz w:w="12240" w:h="15840"/>
      <w:pgMar w:top="1160" w:right="180" w:bottom="940" w:left="440" w:header="0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97375" w14:textId="77777777" w:rsidR="00150870" w:rsidRDefault="00150870">
      <w:r>
        <w:separator/>
      </w:r>
    </w:p>
  </w:endnote>
  <w:endnote w:type="continuationSeparator" w:id="0">
    <w:p w14:paraId="647346F8" w14:textId="77777777" w:rsidR="00150870" w:rsidRDefault="0015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va Light SSi">
    <w:altName w:val="Nova Light SS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vaCondSSK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NovaCondSSK Bold">
    <w:altName w:val="NovaCondSSK Bold"/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F555" w14:textId="77777777" w:rsidR="00B44D3B" w:rsidRDefault="000000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83552" behindDoc="1" locked="0" layoutInCell="1" allowOverlap="1" wp14:anchorId="1274BE39" wp14:editId="23B247F8">
          <wp:simplePos x="0" y="0"/>
          <wp:positionH relativeFrom="page">
            <wp:posOffset>5994985</wp:posOffset>
          </wp:positionH>
          <wp:positionV relativeFrom="page">
            <wp:posOffset>9451408</wp:posOffset>
          </wp:positionV>
          <wp:extent cx="505447" cy="50205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5447" cy="502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84064" behindDoc="1" locked="0" layoutInCell="1" allowOverlap="1" wp14:anchorId="097FBA38" wp14:editId="0417AC42">
          <wp:simplePos x="0" y="0"/>
          <wp:positionH relativeFrom="page">
            <wp:posOffset>934071</wp:posOffset>
          </wp:positionH>
          <wp:positionV relativeFrom="page">
            <wp:posOffset>9645426</wp:posOffset>
          </wp:positionV>
          <wp:extent cx="779357" cy="266053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9357" cy="2660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384576" behindDoc="1" locked="0" layoutInCell="1" allowOverlap="1" wp14:anchorId="1B381AC3" wp14:editId="52675E34">
              <wp:simplePos x="0" y="0"/>
              <wp:positionH relativeFrom="page">
                <wp:posOffset>2367622</wp:posOffset>
              </wp:positionH>
              <wp:positionV relativeFrom="page">
                <wp:posOffset>9692230</wp:posOffset>
              </wp:positionV>
              <wp:extent cx="3037840" cy="1270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37840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B352CF" w14:textId="77777777" w:rsidR="00B44D3B" w:rsidRDefault="00000000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©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Georgia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Public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Broadcasting.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Developed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Amy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Gilbert,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PhD.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81AC3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186.45pt;margin-top:763.15pt;width:239.2pt;height:10pt;z-index:-15931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" filled="f" stroked="f">
              <v:textbox inset="0,0,0,0">
                <w:txbxContent>
                  <w:p w14:paraId="77B352CF" w14:textId="77777777" w:rsidR="00B44D3B" w:rsidRDefault="00000000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©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Georgia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Public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Broadcasting.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Developed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Amy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Gilbert, </w:t>
                    </w:r>
                    <w:r>
                      <w:rPr>
                        <w:spacing w:val="-4"/>
                        <w:sz w:val="16"/>
                      </w:rPr>
                      <w:t>PhD.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85088" behindDoc="1" locked="0" layoutInCell="1" allowOverlap="1" wp14:anchorId="6295CB4A" wp14:editId="27A4C8AD">
              <wp:simplePos x="0" y="0"/>
              <wp:positionH relativeFrom="page">
                <wp:posOffset>7220610</wp:posOffset>
              </wp:positionH>
              <wp:positionV relativeFrom="page">
                <wp:posOffset>9692230</wp:posOffset>
              </wp:positionV>
              <wp:extent cx="145415" cy="1270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6C85E3" w14:textId="77777777" w:rsidR="00B44D3B" w:rsidRDefault="00000000">
                          <w:pPr>
                            <w:spacing w:line="177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95CB4A" id="Textbox 4" o:spid="_x0000_s1027" type="#_x0000_t202" style="position:absolute;margin-left:568.55pt;margin-top:763.15pt;width:11.45pt;height:10pt;z-index:-15931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" filled="f" stroked="f">
              <v:textbox inset="0,0,0,0">
                <w:txbxContent>
                  <w:p w14:paraId="116C85E3" w14:textId="77777777" w:rsidR="00B44D3B" w:rsidRDefault="00000000">
                    <w:pPr>
                      <w:spacing w:line="177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6466" w14:textId="77777777" w:rsidR="00150870" w:rsidRDefault="00150870">
      <w:r>
        <w:separator/>
      </w:r>
    </w:p>
  </w:footnote>
  <w:footnote w:type="continuationSeparator" w:id="0">
    <w:p w14:paraId="0602D98D" w14:textId="77777777" w:rsidR="00150870" w:rsidRDefault="0015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75B3A"/>
    <w:multiLevelType w:val="hybridMultilevel"/>
    <w:tmpl w:val="EF7ABED6"/>
    <w:lvl w:ilvl="0" w:tplc="9B4EA340">
      <w:start w:val="1"/>
      <w:numFmt w:val="decimal"/>
      <w:lvlText w:val="%1."/>
      <w:lvlJc w:val="left"/>
      <w:pPr>
        <w:ind w:left="521" w:hanging="267"/>
        <w:jc w:val="left"/>
      </w:pPr>
      <w:rPr>
        <w:rFonts w:ascii="Nova Light SSi" w:eastAsia="Nova Light SSi" w:hAnsi="Nova Light SSi" w:cs="Nova Light SSi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49500C46">
      <w:numFmt w:val="bullet"/>
      <w:lvlText w:val="•"/>
      <w:lvlJc w:val="left"/>
      <w:pPr>
        <w:ind w:left="1630" w:hanging="267"/>
      </w:pPr>
      <w:rPr>
        <w:rFonts w:hint="default"/>
        <w:lang w:val="en-US" w:eastAsia="en-US" w:bidi="ar-SA"/>
      </w:rPr>
    </w:lvl>
    <w:lvl w:ilvl="2" w:tplc="17FA4018">
      <w:numFmt w:val="bullet"/>
      <w:lvlText w:val="•"/>
      <w:lvlJc w:val="left"/>
      <w:pPr>
        <w:ind w:left="2740" w:hanging="267"/>
      </w:pPr>
      <w:rPr>
        <w:rFonts w:hint="default"/>
        <w:lang w:val="en-US" w:eastAsia="en-US" w:bidi="ar-SA"/>
      </w:rPr>
    </w:lvl>
    <w:lvl w:ilvl="3" w:tplc="5F3C0558">
      <w:numFmt w:val="bullet"/>
      <w:lvlText w:val="•"/>
      <w:lvlJc w:val="left"/>
      <w:pPr>
        <w:ind w:left="3850" w:hanging="267"/>
      </w:pPr>
      <w:rPr>
        <w:rFonts w:hint="default"/>
        <w:lang w:val="en-US" w:eastAsia="en-US" w:bidi="ar-SA"/>
      </w:rPr>
    </w:lvl>
    <w:lvl w:ilvl="4" w:tplc="57EECA8C">
      <w:numFmt w:val="bullet"/>
      <w:lvlText w:val="•"/>
      <w:lvlJc w:val="left"/>
      <w:pPr>
        <w:ind w:left="4960" w:hanging="267"/>
      </w:pPr>
      <w:rPr>
        <w:rFonts w:hint="default"/>
        <w:lang w:val="en-US" w:eastAsia="en-US" w:bidi="ar-SA"/>
      </w:rPr>
    </w:lvl>
    <w:lvl w:ilvl="5" w:tplc="F6AA6F74">
      <w:numFmt w:val="bullet"/>
      <w:lvlText w:val="•"/>
      <w:lvlJc w:val="left"/>
      <w:pPr>
        <w:ind w:left="6070" w:hanging="267"/>
      </w:pPr>
      <w:rPr>
        <w:rFonts w:hint="default"/>
        <w:lang w:val="en-US" w:eastAsia="en-US" w:bidi="ar-SA"/>
      </w:rPr>
    </w:lvl>
    <w:lvl w:ilvl="6" w:tplc="1C5A21EA">
      <w:numFmt w:val="bullet"/>
      <w:lvlText w:val="•"/>
      <w:lvlJc w:val="left"/>
      <w:pPr>
        <w:ind w:left="7180" w:hanging="267"/>
      </w:pPr>
      <w:rPr>
        <w:rFonts w:hint="default"/>
        <w:lang w:val="en-US" w:eastAsia="en-US" w:bidi="ar-SA"/>
      </w:rPr>
    </w:lvl>
    <w:lvl w:ilvl="7" w:tplc="6A305186">
      <w:numFmt w:val="bullet"/>
      <w:lvlText w:val="•"/>
      <w:lvlJc w:val="left"/>
      <w:pPr>
        <w:ind w:left="8290" w:hanging="267"/>
      </w:pPr>
      <w:rPr>
        <w:rFonts w:hint="default"/>
        <w:lang w:val="en-US" w:eastAsia="en-US" w:bidi="ar-SA"/>
      </w:rPr>
    </w:lvl>
    <w:lvl w:ilvl="8" w:tplc="DFDC8488">
      <w:numFmt w:val="bullet"/>
      <w:lvlText w:val="•"/>
      <w:lvlJc w:val="left"/>
      <w:pPr>
        <w:ind w:left="9400" w:hanging="267"/>
      </w:pPr>
      <w:rPr>
        <w:rFonts w:hint="default"/>
        <w:lang w:val="en-US" w:eastAsia="en-US" w:bidi="ar-SA"/>
      </w:rPr>
    </w:lvl>
  </w:abstractNum>
  <w:abstractNum w:abstractNumId="1" w15:restartNumberingAfterBreak="0">
    <w:nsid w:val="2F4B0566"/>
    <w:multiLevelType w:val="hybridMultilevel"/>
    <w:tmpl w:val="B508865E"/>
    <w:lvl w:ilvl="0" w:tplc="549EB350">
      <w:numFmt w:val="bullet"/>
      <w:lvlText w:val=""/>
      <w:lvlJc w:val="left"/>
      <w:pPr>
        <w:ind w:left="561" w:hanging="29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2"/>
        <w:szCs w:val="22"/>
        <w:lang w:val="en-US" w:eastAsia="en-US" w:bidi="ar-SA"/>
      </w:rPr>
    </w:lvl>
    <w:lvl w:ilvl="1" w:tplc="B292F86C">
      <w:numFmt w:val="bullet"/>
      <w:lvlText w:val="•"/>
      <w:lvlJc w:val="left"/>
      <w:pPr>
        <w:ind w:left="938" w:hanging="295"/>
      </w:pPr>
      <w:rPr>
        <w:rFonts w:hint="default"/>
        <w:lang w:val="en-US" w:eastAsia="en-US" w:bidi="ar-SA"/>
      </w:rPr>
    </w:lvl>
    <w:lvl w:ilvl="2" w:tplc="E3503452">
      <w:numFmt w:val="bullet"/>
      <w:lvlText w:val="•"/>
      <w:lvlJc w:val="left"/>
      <w:pPr>
        <w:ind w:left="1317" w:hanging="295"/>
      </w:pPr>
      <w:rPr>
        <w:rFonts w:hint="default"/>
        <w:lang w:val="en-US" w:eastAsia="en-US" w:bidi="ar-SA"/>
      </w:rPr>
    </w:lvl>
    <w:lvl w:ilvl="3" w:tplc="A434DB32">
      <w:numFmt w:val="bullet"/>
      <w:lvlText w:val="•"/>
      <w:lvlJc w:val="left"/>
      <w:pPr>
        <w:ind w:left="1696" w:hanging="295"/>
      </w:pPr>
      <w:rPr>
        <w:rFonts w:hint="default"/>
        <w:lang w:val="en-US" w:eastAsia="en-US" w:bidi="ar-SA"/>
      </w:rPr>
    </w:lvl>
    <w:lvl w:ilvl="4" w:tplc="ADE8105E">
      <w:numFmt w:val="bullet"/>
      <w:lvlText w:val="•"/>
      <w:lvlJc w:val="left"/>
      <w:pPr>
        <w:ind w:left="2075" w:hanging="295"/>
      </w:pPr>
      <w:rPr>
        <w:rFonts w:hint="default"/>
        <w:lang w:val="en-US" w:eastAsia="en-US" w:bidi="ar-SA"/>
      </w:rPr>
    </w:lvl>
    <w:lvl w:ilvl="5" w:tplc="61B01A7C">
      <w:numFmt w:val="bullet"/>
      <w:lvlText w:val="•"/>
      <w:lvlJc w:val="left"/>
      <w:pPr>
        <w:ind w:left="2454" w:hanging="295"/>
      </w:pPr>
      <w:rPr>
        <w:rFonts w:hint="default"/>
        <w:lang w:val="en-US" w:eastAsia="en-US" w:bidi="ar-SA"/>
      </w:rPr>
    </w:lvl>
    <w:lvl w:ilvl="6" w:tplc="88A6ECA8">
      <w:numFmt w:val="bullet"/>
      <w:lvlText w:val="•"/>
      <w:lvlJc w:val="left"/>
      <w:pPr>
        <w:ind w:left="2833" w:hanging="295"/>
      </w:pPr>
      <w:rPr>
        <w:rFonts w:hint="default"/>
        <w:lang w:val="en-US" w:eastAsia="en-US" w:bidi="ar-SA"/>
      </w:rPr>
    </w:lvl>
    <w:lvl w:ilvl="7" w:tplc="915AC354">
      <w:numFmt w:val="bullet"/>
      <w:lvlText w:val="•"/>
      <w:lvlJc w:val="left"/>
      <w:pPr>
        <w:ind w:left="3212" w:hanging="295"/>
      </w:pPr>
      <w:rPr>
        <w:rFonts w:hint="default"/>
        <w:lang w:val="en-US" w:eastAsia="en-US" w:bidi="ar-SA"/>
      </w:rPr>
    </w:lvl>
    <w:lvl w:ilvl="8" w:tplc="12B067AE">
      <w:numFmt w:val="bullet"/>
      <w:lvlText w:val="•"/>
      <w:lvlJc w:val="left"/>
      <w:pPr>
        <w:ind w:left="3591" w:hanging="295"/>
      </w:pPr>
      <w:rPr>
        <w:rFonts w:hint="default"/>
        <w:lang w:val="en-US" w:eastAsia="en-US" w:bidi="ar-SA"/>
      </w:rPr>
    </w:lvl>
  </w:abstractNum>
  <w:num w:numId="1" w16cid:durableId="1223104188">
    <w:abstractNumId w:val="0"/>
  </w:num>
  <w:num w:numId="2" w16cid:durableId="1496604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3B"/>
    <w:rsid w:val="00150870"/>
    <w:rsid w:val="008D4788"/>
    <w:rsid w:val="009E4A69"/>
    <w:rsid w:val="00B4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D24CB7"/>
  <w15:docId w15:val="{352054DC-0690-E24F-96DF-4F6D72AC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ova Light SSi" w:eastAsia="Nova Light SSi" w:hAnsi="Nova Light SSi" w:cs="Nova Light S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after="35"/>
      <w:ind w:right="25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19" w:hanging="2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pb.org/education/virtual/georgia-wa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pb.org/education/virtual/georgia-wate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Guide: Water Purification Open Investigation </dc:title>
  <cp:lastModifiedBy>Ashlyn Süpper</cp:lastModifiedBy>
  <cp:revision>2</cp:revision>
  <dcterms:created xsi:type="dcterms:W3CDTF">2024-02-26T04:25:00Z</dcterms:created>
  <dcterms:modified xsi:type="dcterms:W3CDTF">2024-02-26T04:25:00Z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LastSaved">
    <vt:filetime>2024-02-26T00:00:00Z</vt:filetime>
  </property>
  <property fmtid="{D5CDD505-2E9C-101B-9397-08002B2CF9AE}" pid="4" name="Producer">
    <vt:lpwstr>macOS Version 14.2.1 (Build 23C71) Quartz PDFContext</vt:lpwstr>
  </property>
</Properties>
</file>